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#include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stdio.h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#include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xil_io.h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#include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xgpio_l.h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kern w:val="0"/>
          <w:sz w:val="20"/>
          <w:szCs w:val="20"/>
        </w:rPr>
        <w:t>main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()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{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char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button;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//0x10,0x1,0x2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Xil_Out8(XPAR_AXI_GPIO_2_BASEADDR+XGPIO_TRI_OFFSET,0x1f);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设置按键为输入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Xil_Out16(XPAR_AXI_GPIO_0_BASEADDR+XGPIO_TRI_OFFSET,0xffff);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设置开关为输入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Xil_Out8(XPAR_AXI_GPIO_1_BASEADDR+XGPIO_TRI_OFFSET,0x0);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</w:rPr>
        <w:t>设置位码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</w:rPr>
        <w:t>为输出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Xil_Out8(XPAR_AXI_GPIO_1_BASEADDR+XGPIO_TRI2_OFFSET,0x0);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</w:rPr>
        <w:t>设置段码为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</w:rPr>
        <w:t>输出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while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1)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{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while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(Xil_In8(XPAR_AXI_GPIO_2_BASEADDR)&amp;0x1f)!=0)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读按键输入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{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button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Xil_In8(XPAR_AXI_GPIO_2_BASEADDR)&amp;0x1f;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while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(Xil_In8(XPAR_AXI_GPIO_2_BASEADDR)&amp;0x1f)!=0);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xil_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printf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"The pushed button's code is 0x%x\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n"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,button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if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(button == 0x1)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按键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C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{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char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segtable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[2]={0xc0,0xf9};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段码表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char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segcode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[8]={0xc0,0xc0,0xc0,0xc0,0xc0,0xc0,0xc0,0xc0};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显示缓冲区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short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poscode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[8]={0x7f,0xbf,0xdf,0xef,0xf7,0xfb,0xfd,0xfe};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位码表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while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(Xil_In8(XPAR_AXI_GPIO_2_BASEADDR)&amp;0x1f)==0)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{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i=0;i&lt;8;i++)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{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short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key = Xil_In16(XPAR_AXI_GPIO_0_BASEADDR);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digit_index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=0;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digit_index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&lt;8;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digit_index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++)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{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segcode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7-digit_index]=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segtable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[(key&gt;&gt;(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digit_index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))&amp;0x1];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Xil_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Out8(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XPAR_AXI_GPIO_1_BASEADDR,poscode[i]);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Xil_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Out8(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XPAR_AXI_GPIO_1_BASEADDR+XGPIO_DATA2_OFFSET,segcode[i]);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j=0;j&lt;10000;j++);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延时控制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else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if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(button == 0x2)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按键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U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{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char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segtable[16]={0xc0,0xf9,0xa4,0xb0,0x99,0x92,0x82,0xf8,0x80,0x90,0x88,0x83,0xc6,0xa1,0x86,0x8e};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段码表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char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segcode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[4]={0xc0,0xc0,0xc0,0xc0};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显示缓冲区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short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poscode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[4]={0xf7,0xfb,0xfd,0xfe};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位码表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while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(Xil_In8(XPAR_AXI_GPIO_2_BASEADDR)&amp;0x1f)==0)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{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i=0;i&lt;4;i++)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{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short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key = Xil_In16(XPAR_AXI_GPIO_0_BASEADDR);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digit_index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=0;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digit_index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&lt;4;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digit_index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++)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{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segcode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3-digit_index]=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segtable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[(key&gt;&gt;(4*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digit_index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))&amp;0xf];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Xil_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Out8(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XPAR_AXI_GPIO_1_BASEADDR,poscode[i]);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Xil_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Out8(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XPAR_AXI_GPIO_1_BASEADDR+XGPIO_DATA2_OFFSET,segcode[i]);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j=0;j&lt;10000;j++);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延时控制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else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if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(button == 0x10)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按键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D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{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char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segtable[10]={0xc0,0xf9,0xa4,0xb0,0x99,0x92,0x82,0xf8,0x80,0x90};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段码表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char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segcode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[5]={0xc0,0xc0,0xc0,0xc0,0xc0};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显示缓冲区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short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poscode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[5]={0xef,0xf7,0xfb,0xfd,0xfe};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位码表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while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(Xil_In8(XPAR_AXI_GPIO_2_BASEADDR)&amp;0x1f)==0)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{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i=0;i&lt;5;i++)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{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unsigned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short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key = Xil_In16(XPAR_AXI_GPIO_0_BASEADDR);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digit_index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=0;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digit_index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&lt;5;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digit_index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++)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{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segcode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4-digit_index]=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segtable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[key%10];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key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key/10;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Xil_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Out8(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XPAR_AXI_GPIO_1_BASEADDR,poscode[i]);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Xil_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Out8(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XPAR_AXI_GPIO_1_BASEADDR+XGPIO_DATA2_OFFSET,segcode[i]);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j=0;j&lt;10000;j++);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延时控制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return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0;</w:t>
      </w: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4334DC" w:rsidRDefault="004334DC" w:rsidP="004334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 w:rsidR="00C75337" w:rsidRDefault="00C75337">
      <w:bookmarkStart w:id="0" w:name="_GoBack"/>
      <w:bookmarkEnd w:id="0"/>
    </w:p>
    <w:sectPr w:rsidR="00C75337" w:rsidSect="003321F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0F68" w:rsidRDefault="004D0F68" w:rsidP="004334DC">
      <w:r>
        <w:separator/>
      </w:r>
    </w:p>
  </w:endnote>
  <w:endnote w:type="continuationSeparator" w:id="0">
    <w:p w:rsidR="004D0F68" w:rsidRDefault="004D0F68" w:rsidP="00433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0F68" w:rsidRDefault="004D0F68" w:rsidP="004334DC">
      <w:r>
        <w:separator/>
      </w:r>
    </w:p>
  </w:footnote>
  <w:footnote w:type="continuationSeparator" w:id="0">
    <w:p w:rsidR="004D0F68" w:rsidRDefault="004D0F68" w:rsidP="004334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45D2"/>
    <w:rsid w:val="004334DC"/>
    <w:rsid w:val="004D0F68"/>
    <w:rsid w:val="00B045D2"/>
    <w:rsid w:val="00C7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334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334D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334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334D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334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334D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334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334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417</Words>
  <Characters>2382</Characters>
  <Application>Microsoft Office Word</Application>
  <DocSecurity>0</DocSecurity>
  <Lines>19</Lines>
  <Paragraphs>5</Paragraphs>
  <ScaleCrop>false</ScaleCrop>
  <Company>P R C</Company>
  <LinksUpToDate>false</LinksUpToDate>
  <CharactersWithSpaces>2794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2025-05-19T12:26:00Z</dcterms:created>
  <dcterms:modified xsi:type="dcterms:W3CDTF">2025-05-19T12:26:00Z</dcterms:modified>
</cp:coreProperties>
</file>