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3F1A" w14:textId="6F59E3BE" w:rsidR="001A310F" w:rsidRDefault="001A310F">
      <w:r>
        <w:rPr>
          <w:rFonts w:hint="eastAsia"/>
        </w:rPr>
        <w:t>HW</w:t>
      </w:r>
      <w:r>
        <w:t>3</w:t>
      </w:r>
    </w:p>
    <w:p w14:paraId="6682DF11" w14:textId="0197DB2D" w:rsidR="001A310F" w:rsidRDefault="001A310F">
      <w:r>
        <w:rPr>
          <w:rFonts w:hint="eastAsia"/>
        </w:rPr>
        <w:t>杨润康</w:t>
      </w:r>
    </w:p>
    <w:p w14:paraId="39BFEE3E" w14:textId="353B07ED" w:rsidR="001A310F" w:rsidRDefault="001A310F">
      <w:pPr>
        <w:rPr>
          <w:rFonts w:hint="eastAsia"/>
        </w:rPr>
      </w:pPr>
      <w:r>
        <w:rPr>
          <w:rFonts w:hint="eastAsia"/>
        </w:rPr>
        <w:t>2</w:t>
      </w:r>
      <w:r>
        <w:t>022533080</w:t>
      </w:r>
    </w:p>
    <w:p w14:paraId="01802D77" w14:textId="2D5CD2CC" w:rsidR="001A310F" w:rsidRDefault="001A310F"/>
    <w:p w14:paraId="5D0FA829" w14:textId="77777777" w:rsidR="001A310F" w:rsidRDefault="001A310F">
      <w:pPr>
        <w:rPr>
          <w:rFonts w:hint="eastAsia"/>
        </w:rPr>
      </w:pPr>
    </w:p>
    <w:p w14:paraId="1448DE94" w14:textId="67FB1CB5" w:rsidR="001A310F" w:rsidRDefault="001A310F">
      <w:r>
        <w:rPr>
          <w:rFonts w:hint="eastAsia"/>
        </w:rPr>
        <w:t>2</w:t>
      </w:r>
      <w:r>
        <w:t>.</w:t>
      </w:r>
    </w:p>
    <w:p w14:paraId="27893CE6" w14:textId="487AAAA0" w:rsidR="001A310F" w:rsidRDefault="001A310F">
      <w:r>
        <w:rPr>
          <w:rFonts w:hint="eastAsia"/>
        </w:rPr>
        <w:t>a</w:t>
      </w:r>
      <w:r>
        <w:t>.</w:t>
      </w:r>
    </w:p>
    <w:p w14:paraId="24F0A421" w14:textId="6754AE29" w:rsidR="001A310F" w:rsidRDefault="001A310F">
      <w:r w:rsidRPr="001A310F">
        <w:rPr>
          <w:noProof/>
        </w:rPr>
        <w:drawing>
          <wp:inline distT="0" distB="0" distL="0" distR="0" wp14:anchorId="5C341F17" wp14:editId="73C52C22">
            <wp:extent cx="3105150" cy="641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5567" w14:textId="599ACA42" w:rsidR="001A310F" w:rsidRDefault="001A310F">
      <w:pPr>
        <w:rPr>
          <w:rFonts w:hint="eastAsia"/>
        </w:rPr>
      </w:pPr>
      <w:r>
        <w:rPr>
          <w:rFonts w:hint="eastAsia"/>
        </w:rPr>
        <w:t>b</w:t>
      </w:r>
      <w:r>
        <w:t>.</w:t>
      </w:r>
    </w:p>
    <w:p w14:paraId="120BC03C" w14:textId="211CDBA6" w:rsidR="007549D6" w:rsidRDefault="001A310F">
      <w:r w:rsidRPr="001A310F">
        <w:drawing>
          <wp:inline distT="0" distB="0" distL="0" distR="0" wp14:anchorId="7BB3495D" wp14:editId="28125E49">
            <wp:extent cx="4871485" cy="2356819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485" cy="23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8437" w14:textId="77777777" w:rsidR="009420C5" w:rsidRDefault="009420C5" w:rsidP="001A310F">
      <w:r>
        <w:separator/>
      </w:r>
    </w:p>
  </w:endnote>
  <w:endnote w:type="continuationSeparator" w:id="0">
    <w:p w14:paraId="78D660C1" w14:textId="77777777" w:rsidR="009420C5" w:rsidRDefault="009420C5" w:rsidP="001A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1154" w14:textId="77777777" w:rsidR="009420C5" w:rsidRDefault="009420C5" w:rsidP="001A310F">
      <w:r>
        <w:separator/>
      </w:r>
    </w:p>
  </w:footnote>
  <w:footnote w:type="continuationSeparator" w:id="0">
    <w:p w14:paraId="47038844" w14:textId="77777777" w:rsidR="009420C5" w:rsidRDefault="009420C5" w:rsidP="001A3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6B"/>
    <w:rsid w:val="001A310F"/>
    <w:rsid w:val="007549D6"/>
    <w:rsid w:val="009420C5"/>
    <w:rsid w:val="00D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E6C4"/>
  <w15:chartTrackingRefBased/>
  <w15:docId w15:val="{CE682889-B37D-4B97-8C82-63D17F5F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1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润康</dc:creator>
  <cp:keywords/>
  <dc:description/>
  <cp:lastModifiedBy>杨 润康</cp:lastModifiedBy>
  <cp:revision>2</cp:revision>
  <dcterms:created xsi:type="dcterms:W3CDTF">2024-05-05T03:36:00Z</dcterms:created>
  <dcterms:modified xsi:type="dcterms:W3CDTF">2024-05-05T03:38:00Z</dcterms:modified>
</cp:coreProperties>
</file>