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0D692" w14:textId="17D015E0" w:rsidR="00CC2C62" w:rsidRDefault="00247E20">
      <w:pPr>
        <w:rPr>
          <w:sz w:val="36"/>
          <w:lang w:val="en-US"/>
        </w:rPr>
      </w:pPr>
      <w:r>
        <w:rPr>
          <w:sz w:val="36"/>
          <w:lang w:val="en-US"/>
        </w:rPr>
        <w:t xml:space="preserve">Number </w:t>
      </w:r>
      <w:r w:rsidRPr="00247E20">
        <w:rPr>
          <w:b/>
          <w:i/>
          <w:sz w:val="36"/>
          <w:lang w:val="en-US"/>
        </w:rPr>
        <w:t>m</w:t>
      </w:r>
      <w:r w:rsidR="00E854A2">
        <w:rPr>
          <w:sz w:val="36"/>
          <w:lang w:val="en-US"/>
        </w:rPr>
        <w:t xml:space="preserve"> may be no need that large.</w:t>
      </w:r>
      <w:r w:rsidR="00915C98">
        <w:rPr>
          <w:sz w:val="36"/>
          <w:lang w:val="en-US"/>
        </w:rPr>
        <w:t xml:space="preserve"> It converge</w:t>
      </w:r>
      <w:r w:rsidR="002A2243">
        <w:rPr>
          <w:sz w:val="36"/>
          <w:lang w:val="en-US"/>
        </w:rPr>
        <w:t>s</w:t>
      </w:r>
      <w:bookmarkStart w:id="0" w:name="_GoBack"/>
      <w:bookmarkEnd w:id="0"/>
      <w:r w:rsidR="00915C98">
        <w:rPr>
          <w:sz w:val="36"/>
          <w:lang w:val="en-US"/>
        </w:rPr>
        <w:t xml:space="preserve"> really fast.</w:t>
      </w:r>
    </w:p>
    <w:p w14:paraId="7DC8B4E1" w14:textId="77777777" w:rsidR="002A2243" w:rsidRDefault="002A2243">
      <w:pPr>
        <w:rPr>
          <w:sz w:val="36"/>
          <w:lang w:val="en-US"/>
        </w:rPr>
      </w:pPr>
    </w:p>
    <w:p w14:paraId="46D72CFF" w14:textId="6D97034E" w:rsidR="00CC2C62" w:rsidRDefault="00CC2C62">
      <w:pPr>
        <w:rPr>
          <w:sz w:val="36"/>
          <w:lang w:val="en-US"/>
        </w:rPr>
      </w:pPr>
    </w:p>
    <w:p w14:paraId="5566C032" w14:textId="63BC5DAF" w:rsidR="00247E20" w:rsidRDefault="007321E0">
      <w:pPr>
        <w:rPr>
          <w:sz w:val="36"/>
          <w:lang w:val="en-US"/>
        </w:rPr>
      </w:pPr>
      <w:r>
        <w:rPr>
          <w:sz w:val="36"/>
          <w:lang w:val="en-US"/>
        </w:rPr>
        <w:t xml:space="preserve">Any clue on </w:t>
      </w:r>
      <w:r w:rsidR="004A510E">
        <w:rPr>
          <w:sz w:val="36"/>
          <w:lang w:val="en-US"/>
        </w:rPr>
        <w:t xml:space="preserve">the value of </w:t>
      </w:r>
      <w:proofErr w:type="spellStart"/>
      <w:r w:rsidR="005866C8">
        <w:rPr>
          <w:sz w:val="36"/>
          <w:lang w:val="en-US"/>
        </w:rPr>
        <w:t>normA</w:t>
      </w:r>
      <w:proofErr w:type="spellEnd"/>
      <w:r w:rsidR="005866C8">
        <w:rPr>
          <w:sz w:val="36"/>
          <w:lang w:val="en-US"/>
        </w:rPr>
        <w:t>?</w:t>
      </w:r>
    </w:p>
    <w:p w14:paraId="1FDC70D0" w14:textId="77777777" w:rsidR="00247E20" w:rsidRPr="005D6FA1" w:rsidRDefault="00247E20">
      <w:pPr>
        <w:rPr>
          <w:sz w:val="36"/>
          <w:lang w:val="en-US"/>
        </w:rPr>
      </w:pPr>
    </w:p>
    <w:p w14:paraId="495D0352" w14:textId="77777777" w:rsidR="00F24CA7" w:rsidRDefault="00221EE7">
      <w:pPr>
        <w:rPr>
          <w:sz w:val="36"/>
          <w:lang w:val="en-US"/>
        </w:rPr>
      </w:pPr>
      <w:r>
        <w:rPr>
          <w:sz w:val="36"/>
          <w:lang w:val="en-US"/>
        </w:rPr>
        <w:t>M</w:t>
      </w:r>
      <w:r>
        <w:rPr>
          <w:sz w:val="36"/>
          <w:lang w:val="en-US"/>
        </w:rPr>
        <w:t>atrix</w:t>
      </w:r>
      <w:r>
        <w:rPr>
          <w:sz w:val="36"/>
          <w:lang w:val="en-US"/>
        </w:rPr>
        <w:t xml:space="preserve"> </w:t>
      </w:r>
      <w:r w:rsidR="00EF0A0C">
        <w:rPr>
          <w:sz w:val="36"/>
          <w:lang w:val="en-US"/>
        </w:rPr>
        <w:t xml:space="preserve">Dimension </w:t>
      </w:r>
    </w:p>
    <w:p w14:paraId="2ACD94E3" w14:textId="2563A582" w:rsidR="00710C0E" w:rsidRDefault="0088688B">
      <w:pPr>
        <w:rPr>
          <w:sz w:val="36"/>
          <w:lang w:val="en-US"/>
        </w:rPr>
      </w:pPr>
      <w:r>
        <w:rPr>
          <w:sz w:val="36"/>
          <w:lang w:val="en-US"/>
        </w:rPr>
        <w:t>29</w:t>
      </w:r>
      <w:r w:rsidR="00F24CA7">
        <w:rPr>
          <w:sz w:val="36"/>
          <w:lang w:val="en-US"/>
        </w:rPr>
        <w:t xml:space="preserve">, </w:t>
      </w:r>
      <w:proofErr w:type="spellStart"/>
      <w:r w:rsidR="00F24CA7">
        <w:rPr>
          <w:sz w:val="36"/>
          <w:lang w:val="en-US"/>
        </w:rPr>
        <w:t>expm</w:t>
      </w:r>
      <w:proofErr w:type="spellEnd"/>
    </w:p>
    <w:p w14:paraId="7AD1229F" w14:textId="7C7673DA" w:rsidR="00F24CA7" w:rsidRDefault="00062A17">
      <w:pPr>
        <w:rPr>
          <w:sz w:val="36"/>
          <w:lang w:val="en-US"/>
        </w:rPr>
      </w:pPr>
      <w:r>
        <w:rPr>
          <w:sz w:val="36"/>
          <w:lang w:val="en-US"/>
        </w:rPr>
        <w:t>57, CAM</w:t>
      </w:r>
    </w:p>
    <w:p w14:paraId="6747674E" w14:textId="442C3379" w:rsidR="00AB3225" w:rsidRDefault="00AB3225">
      <w:pPr>
        <w:rPr>
          <w:sz w:val="36"/>
          <w:lang w:val="en-US"/>
        </w:rPr>
      </w:pPr>
      <w:r>
        <w:rPr>
          <w:sz w:val="36"/>
          <w:lang w:val="en-US"/>
        </w:rPr>
        <w:t>...</w:t>
      </w:r>
    </w:p>
    <w:p w14:paraId="33CFDDD1" w14:textId="487D7703" w:rsidR="00343E35" w:rsidRDefault="00343E35">
      <w:pPr>
        <w:rPr>
          <w:sz w:val="36"/>
          <w:lang w:val="en-US"/>
        </w:rPr>
      </w:pPr>
    </w:p>
    <w:p w14:paraId="104B9100" w14:textId="31E493C9" w:rsidR="00343E35" w:rsidRDefault="00343E35">
      <w:pPr>
        <w:rPr>
          <w:sz w:val="36"/>
          <w:lang w:val="en-US"/>
        </w:rPr>
      </w:pPr>
    </w:p>
    <w:p w14:paraId="5CF68358" w14:textId="77777777" w:rsidR="00343E35" w:rsidRDefault="00343E35">
      <w:pPr>
        <w:rPr>
          <w:sz w:val="36"/>
          <w:lang w:val="en-US"/>
        </w:rPr>
      </w:pPr>
    </w:p>
    <w:p w14:paraId="070F7A55" w14:textId="3F0932FC" w:rsidR="00396FA4" w:rsidRDefault="00396FA4">
      <w:pPr>
        <w:rPr>
          <w:sz w:val="36"/>
          <w:lang w:val="en-US"/>
        </w:rPr>
      </w:pPr>
    </w:p>
    <w:p w14:paraId="5EF5C463" w14:textId="157BF7D0" w:rsidR="0030791E" w:rsidRDefault="0030791E">
      <w:pPr>
        <w:rPr>
          <w:sz w:val="36"/>
          <w:lang w:val="en-US"/>
        </w:rPr>
      </w:pPr>
    </w:p>
    <w:p w14:paraId="4A8AD929" w14:textId="4BB9DD49" w:rsidR="00970111" w:rsidRDefault="00970111">
      <w:pPr>
        <w:rPr>
          <w:sz w:val="36"/>
          <w:lang w:val="en-US"/>
        </w:rPr>
      </w:pPr>
    </w:p>
    <w:p w14:paraId="346B2485" w14:textId="77777777" w:rsidR="00970111" w:rsidRDefault="00970111">
      <w:pPr>
        <w:rPr>
          <w:sz w:val="36"/>
          <w:lang w:val="en-US"/>
        </w:rPr>
      </w:pPr>
    </w:p>
    <w:p w14:paraId="01360E2D" w14:textId="77777777" w:rsidR="009C2571" w:rsidRPr="00710C0E" w:rsidRDefault="009C2571">
      <w:pPr>
        <w:rPr>
          <w:sz w:val="36"/>
          <w:lang w:val="en-US"/>
        </w:rPr>
      </w:pPr>
    </w:p>
    <w:sectPr w:rsidR="009C2571" w:rsidRPr="00710C0E" w:rsidSect="000F0C9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0E"/>
    <w:rsid w:val="00062A17"/>
    <w:rsid w:val="00076A47"/>
    <w:rsid w:val="00087BE3"/>
    <w:rsid w:val="000F0C9B"/>
    <w:rsid w:val="0013462B"/>
    <w:rsid w:val="00184672"/>
    <w:rsid w:val="001E35DF"/>
    <w:rsid w:val="00221EE7"/>
    <w:rsid w:val="00247E20"/>
    <w:rsid w:val="002A2243"/>
    <w:rsid w:val="002F6AA1"/>
    <w:rsid w:val="0030791E"/>
    <w:rsid w:val="00343E35"/>
    <w:rsid w:val="00396FA4"/>
    <w:rsid w:val="00440726"/>
    <w:rsid w:val="004A510E"/>
    <w:rsid w:val="005866C8"/>
    <w:rsid w:val="005D4F0D"/>
    <w:rsid w:val="005D6FA1"/>
    <w:rsid w:val="00710C0E"/>
    <w:rsid w:val="00725717"/>
    <w:rsid w:val="007321E0"/>
    <w:rsid w:val="007A2943"/>
    <w:rsid w:val="007B27E9"/>
    <w:rsid w:val="007C2A38"/>
    <w:rsid w:val="0088688B"/>
    <w:rsid w:val="00915C98"/>
    <w:rsid w:val="00970111"/>
    <w:rsid w:val="009C2571"/>
    <w:rsid w:val="00AA2241"/>
    <w:rsid w:val="00AB3225"/>
    <w:rsid w:val="00CB502B"/>
    <w:rsid w:val="00CC2C62"/>
    <w:rsid w:val="00E854A2"/>
    <w:rsid w:val="00EB4267"/>
    <w:rsid w:val="00EF0A0C"/>
    <w:rsid w:val="00F2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2D559"/>
  <w15:chartTrackingRefBased/>
  <w15:docId w15:val="{5A02CA98-36C7-DF45-AD40-3B2F4EAB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Liu</dc:creator>
  <cp:keywords/>
  <dc:description/>
  <cp:lastModifiedBy>Lei Liu</cp:lastModifiedBy>
  <cp:revision>39</cp:revision>
  <dcterms:created xsi:type="dcterms:W3CDTF">2022-02-18T11:18:00Z</dcterms:created>
  <dcterms:modified xsi:type="dcterms:W3CDTF">2022-02-21T15:43:00Z</dcterms:modified>
</cp:coreProperties>
</file>