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69B4" w14:textId="77777777" w:rsidR="00095FD1" w:rsidRDefault="00095FD1" w:rsidP="00095F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01 – OOP Using Java</w:t>
      </w:r>
    </w:p>
    <w:p w14:paraId="4C9FCD12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298B0B99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.hello</w:t>
      </w:r>
      <w:proofErr w:type="spellEnd"/>
      <w:r>
        <w:rPr>
          <w:sz w:val="28"/>
          <w:szCs w:val="28"/>
        </w:rPr>
        <w:t>;</w:t>
      </w:r>
    </w:p>
    <w:p w14:paraId="5648C12D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public class Hello </w:t>
      </w:r>
    </w:p>
    <w:p w14:paraId="4027B7F6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EC91F53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</w:t>
      </w:r>
    </w:p>
    <w:p w14:paraId="14C38D85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2D18DD0B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("Hello World!");</w:t>
      </w:r>
    </w:p>
    <w:p w14:paraId="2DE4AB8A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8959DFB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DA7FA5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7F5FD87F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.namedegree</w:t>
      </w:r>
      <w:proofErr w:type="spellEnd"/>
      <w:r>
        <w:rPr>
          <w:sz w:val="28"/>
          <w:szCs w:val="28"/>
        </w:rPr>
        <w:t>;</w:t>
      </w:r>
    </w:p>
    <w:p w14:paraId="1B016E22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.Scanner</w:t>
      </w:r>
      <w:proofErr w:type="spellEnd"/>
      <w:r>
        <w:rPr>
          <w:sz w:val="28"/>
          <w:szCs w:val="28"/>
        </w:rPr>
        <w:t>;</w:t>
      </w:r>
    </w:p>
    <w:p w14:paraId="20EADAB5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NameDegree</w:t>
      </w:r>
      <w:proofErr w:type="spellEnd"/>
    </w:p>
    <w:p w14:paraId="6CD508C0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3BD9407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</w:t>
      </w:r>
    </w:p>
    <w:p w14:paraId="5AE4A822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11130728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</w:t>
      </w:r>
      <w:proofErr w:type="spellStart"/>
      <w:r>
        <w:rPr>
          <w:sz w:val="28"/>
          <w:szCs w:val="28"/>
        </w:rPr>
        <w:t>scanner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System.in);</w:t>
      </w:r>
    </w:p>
    <w:p w14:paraId="2206451A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("Enter your name: ");</w:t>
      </w:r>
    </w:p>
    <w:p w14:paraId="6595B96E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String name = </w:t>
      </w:r>
      <w:proofErr w:type="spellStart"/>
      <w:proofErr w:type="gramStart"/>
      <w:r>
        <w:rPr>
          <w:sz w:val="28"/>
          <w:szCs w:val="28"/>
        </w:rPr>
        <w:t>scanner.nextLine</w:t>
      </w:r>
      <w:proofErr w:type="spellEnd"/>
      <w:proofErr w:type="gramEnd"/>
      <w:r>
        <w:rPr>
          <w:sz w:val="28"/>
          <w:szCs w:val="28"/>
        </w:rPr>
        <w:t>();</w:t>
      </w:r>
    </w:p>
    <w:p w14:paraId="3BF799A3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("Enter your degree program: ");</w:t>
      </w:r>
    </w:p>
    <w:p w14:paraId="24CDD28A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String </w:t>
      </w:r>
      <w:proofErr w:type="spellStart"/>
      <w:r>
        <w:rPr>
          <w:sz w:val="28"/>
          <w:szCs w:val="28"/>
        </w:rPr>
        <w:t>degreeProgram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scanner.nextLine</w:t>
      </w:r>
      <w:proofErr w:type="spellEnd"/>
      <w:proofErr w:type="gramEnd"/>
      <w:r>
        <w:rPr>
          <w:sz w:val="28"/>
          <w:szCs w:val="28"/>
        </w:rPr>
        <w:t>();</w:t>
      </w:r>
    </w:p>
    <w:p w14:paraId="0712C730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(name);</w:t>
      </w:r>
    </w:p>
    <w:p w14:paraId="767021C0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degreeProgram</w:t>
      </w:r>
      <w:proofErr w:type="spellEnd"/>
      <w:r>
        <w:rPr>
          <w:sz w:val="28"/>
          <w:szCs w:val="28"/>
        </w:rPr>
        <w:t>);</w:t>
      </w:r>
    </w:p>
    <w:p w14:paraId="46CBAE1F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EE3C058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5256A4B8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60F9FBE3" w14:textId="77777777" w:rsidR="00095FD1" w:rsidRDefault="00095FD1" w:rsidP="00095FD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For Loop</w:t>
      </w:r>
    </w:p>
    <w:p w14:paraId="71411385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.forloop</w:t>
      </w:r>
      <w:proofErr w:type="spellEnd"/>
      <w:r>
        <w:rPr>
          <w:sz w:val="28"/>
          <w:szCs w:val="28"/>
        </w:rPr>
        <w:t>;</w:t>
      </w:r>
    </w:p>
    <w:p w14:paraId="6896D046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ForLoop</w:t>
      </w:r>
      <w:proofErr w:type="spellEnd"/>
      <w:r>
        <w:rPr>
          <w:sz w:val="28"/>
          <w:szCs w:val="28"/>
        </w:rPr>
        <w:t xml:space="preserve"> </w:t>
      </w:r>
    </w:p>
    <w:p w14:paraId="7CC0EA1D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FE24ED4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</w:t>
      </w:r>
    </w:p>
    <w:p w14:paraId="77F6CAE4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51D28FA7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5;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15DDD934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{</w:t>
      </w:r>
    </w:p>
    <w:p w14:paraId="7AE26A11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("Executing Loop " +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14:paraId="5B0C07A2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14:paraId="778DBC9F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38A19BF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40A8323" w14:textId="77777777" w:rsidR="00095FD1" w:rsidRDefault="00095FD1" w:rsidP="00095FD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While Loop</w:t>
      </w:r>
    </w:p>
    <w:p w14:paraId="1255ABE3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spellStart"/>
      <w:proofErr w:type="gramStart"/>
      <w:r>
        <w:rPr>
          <w:sz w:val="28"/>
          <w:szCs w:val="28"/>
        </w:rPr>
        <w:t>com.mycompany</w:t>
      </w:r>
      <w:proofErr w:type="gramEnd"/>
      <w:r>
        <w:rPr>
          <w:sz w:val="28"/>
          <w:szCs w:val="28"/>
        </w:rPr>
        <w:t>.whileloop</w:t>
      </w:r>
      <w:proofErr w:type="spellEnd"/>
      <w:r>
        <w:rPr>
          <w:sz w:val="28"/>
          <w:szCs w:val="28"/>
        </w:rPr>
        <w:t>;</w:t>
      </w:r>
    </w:p>
    <w:p w14:paraId="7BAFD297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WhileLoop</w:t>
      </w:r>
      <w:proofErr w:type="spellEnd"/>
      <w:r>
        <w:rPr>
          <w:sz w:val="28"/>
          <w:szCs w:val="28"/>
        </w:rPr>
        <w:t xml:space="preserve"> </w:t>
      </w:r>
    </w:p>
    <w:p w14:paraId="232EF4BA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B6F3F70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) </w:t>
      </w:r>
    </w:p>
    <w:p w14:paraId="55E18A8C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488CF50D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</w:t>
      </w:r>
    </w:p>
    <w:p w14:paraId="62A1C58B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5)</w:t>
      </w:r>
    </w:p>
    <w:p w14:paraId="73244CD2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52A400A2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("Executing Loop " +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14:paraId="78B939DD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74EDCC84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}</w:t>
      </w:r>
    </w:p>
    <w:p w14:paraId="61CBE042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5672B00" w14:textId="3F6E7202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B189CDB" w14:textId="77777777" w:rsidR="00095FD1" w:rsidRDefault="00095FD1" w:rsidP="00095FD1">
      <w:pPr>
        <w:rPr>
          <w:sz w:val="28"/>
          <w:szCs w:val="28"/>
        </w:rPr>
      </w:pPr>
    </w:p>
    <w:p w14:paraId="41E995D6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39260FBB" w14:textId="77777777" w:rsidR="00095FD1" w:rsidRDefault="00095FD1" w:rsidP="00095FD1">
      <w:pPr>
        <w:spacing w:after="0"/>
        <w:rPr>
          <w:kern w:val="0"/>
          <w:sz w:val="28"/>
          <w:szCs w:val="28"/>
          <w:u w:val="single"/>
          <w14:ligatures w14:val="none"/>
        </w:rPr>
        <w:sectPr w:rsidR="00095FD1">
          <w:pgSz w:w="12240" w:h="15840"/>
          <w:pgMar w:top="1440" w:right="1440" w:bottom="1440" w:left="1440" w:header="720" w:footer="720" w:gutter="0"/>
          <w:cols w:space="720"/>
        </w:sectPr>
      </w:pPr>
    </w:p>
    <w:p w14:paraId="04363C5F" w14:textId="77777777" w:rsidR="00095FD1" w:rsidRDefault="00095FD1" w:rsidP="00095FD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Result 1:</w:t>
      </w:r>
    </w:p>
    <w:p w14:paraId="2FB6CE45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14:paraId="13140B08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20</w:t>
      </w:r>
    </w:p>
    <w:p w14:paraId="02F7DCD8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I'm out of the Loop now</w:t>
      </w:r>
    </w:p>
    <w:p w14:paraId="79E00103" w14:textId="77777777" w:rsidR="00095FD1" w:rsidRDefault="00095FD1" w:rsidP="00095FD1">
      <w:pPr>
        <w:rPr>
          <w:sz w:val="28"/>
          <w:szCs w:val="28"/>
        </w:rPr>
      </w:pPr>
    </w:p>
    <w:p w14:paraId="2193D94A" w14:textId="13BD0186" w:rsidR="00095FD1" w:rsidRDefault="00095FD1" w:rsidP="00095FD1">
      <w:pPr>
        <w:rPr>
          <w:sz w:val="28"/>
          <w:szCs w:val="28"/>
        </w:rPr>
      </w:pPr>
    </w:p>
    <w:p w14:paraId="4313C973" w14:textId="77777777" w:rsidR="00095FD1" w:rsidRDefault="00095FD1" w:rsidP="00095FD1">
      <w:pPr>
        <w:rPr>
          <w:sz w:val="28"/>
          <w:szCs w:val="28"/>
        </w:rPr>
      </w:pPr>
    </w:p>
    <w:p w14:paraId="4003A667" w14:textId="77777777" w:rsidR="00095FD1" w:rsidRDefault="00095FD1" w:rsidP="00095FD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Result 2:</w:t>
      </w:r>
    </w:p>
    <w:p w14:paraId="671391EF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10</w:t>
      </w:r>
    </w:p>
    <w:p w14:paraId="74D279D4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20</w:t>
      </w:r>
    </w:p>
    <w:p w14:paraId="4998AB75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40</w:t>
      </w:r>
    </w:p>
    <w:p w14:paraId="00F681A6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50</w:t>
      </w:r>
    </w:p>
    <w:p w14:paraId="0BD85E20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I'm out of the Loop now</w:t>
      </w:r>
    </w:p>
    <w:p w14:paraId="069FBA89" w14:textId="77777777" w:rsidR="00095FD1" w:rsidRDefault="00095FD1" w:rsidP="00095FD1">
      <w:pPr>
        <w:spacing w:after="0"/>
        <w:rPr>
          <w:kern w:val="0"/>
          <w:sz w:val="28"/>
          <w:szCs w:val="28"/>
          <w14:ligatures w14:val="none"/>
        </w:rPr>
        <w:sectPr w:rsidR="00095FD1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38C3CEA2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4ADAE92A" w14:textId="77777777" w:rsidR="00095FD1" w:rsidRDefault="00095FD1" w:rsidP="00095FD1">
      <w:pPr>
        <w:spacing w:after="0"/>
        <w:rPr>
          <w:kern w:val="0"/>
          <w:sz w:val="28"/>
          <w:szCs w:val="28"/>
          <w:u w:val="single"/>
          <w14:ligatures w14:val="none"/>
        </w:rPr>
        <w:sectPr w:rsidR="00095FD1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B2FDD5A" w14:textId="77777777" w:rsidR="00095FD1" w:rsidRDefault="00095FD1" w:rsidP="00095FD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Result 1:</w:t>
      </w:r>
    </w:p>
    <w:p w14:paraId="064BB185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Excellent!</w:t>
      </w:r>
    </w:p>
    <w:p w14:paraId="20E5FD68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Your grade is A</w:t>
      </w:r>
    </w:p>
    <w:p w14:paraId="32373A33" w14:textId="77777777" w:rsidR="00095FD1" w:rsidRDefault="00095FD1" w:rsidP="00095FD1">
      <w:pPr>
        <w:rPr>
          <w:sz w:val="28"/>
          <w:szCs w:val="28"/>
        </w:rPr>
      </w:pPr>
    </w:p>
    <w:p w14:paraId="0BC091F2" w14:textId="77777777" w:rsidR="00095FD1" w:rsidRDefault="00095FD1" w:rsidP="00095FD1">
      <w:pPr>
        <w:rPr>
          <w:sz w:val="28"/>
          <w:szCs w:val="28"/>
        </w:rPr>
      </w:pPr>
    </w:p>
    <w:p w14:paraId="75AB951A" w14:textId="77777777" w:rsidR="00095FD1" w:rsidRDefault="00095FD1" w:rsidP="00095FD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Result 2:</w:t>
      </w:r>
    </w:p>
    <w:p w14:paraId="5283FC62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Excellent!</w:t>
      </w:r>
    </w:p>
    <w:p w14:paraId="2C7611D8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You passed</w:t>
      </w:r>
    </w:p>
    <w:p w14:paraId="489767EE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Better try again</w:t>
      </w:r>
    </w:p>
    <w:p w14:paraId="737AF4D8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Your grade is A</w:t>
      </w:r>
    </w:p>
    <w:p w14:paraId="4F0FE513" w14:textId="77777777" w:rsidR="00095FD1" w:rsidRDefault="00095FD1" w:rsidP="00095FD1">
      <w:pPr>
        <w:spacing w:after="0"/>
        <w:rPr>
          <w:kern w:val="0"/>
          <w:sz w:val="28"/>
          <w:szCs w:val="28"/>
          <w14:ligatures w14:val="none"/>
        </w:rPr>
        <w:sectPr w:rsidR="00095FD1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2FD3E53E" w14:textId="77777777" w:rsidR="00095FD1" w:rsidRDefault="00095FD1" w:rsidP="00095FD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If-else Statement</w:t>
      </w:r>
    </w:p>
    <w:p w14:paraId="6F0E3F1B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public class Grade {</w:t>
      </w:r>
    </w:p>
    <w:p w14:paraId="1097E8DF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2ECD6271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char grade = 'A';</w:t>
      </w:r>
    </w:p>
    <w:p w14:paraId="18466211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if (grade == 'A') {</w:t>
      </w:r>
    </w:p>
    <w:p w14:paraId="5F2CF7EC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("Excellent!");</w:t>
      </w:r>
    </w:p>
    <w:p w14:paraId="5B2FF917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} else if (grade == 'D') {</w:t>
      </w:r>
    </w:p>
    <w:p w14:paraId="5A73D7D2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("You passed");</w:t>
      </w:r>
    </w:p>
    <w:p w14:paraId="292B85C8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} else if (grade == 'F') {</w:t>
      </w:r>
    </w:p>
    <w:p w14:paraId="05B8121E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("Better try again");</w:t>
      </w:r>
    </w:p>
    <w:p w14:paraId="019BAED1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} else {</w:t>
      </w:r>
    </w:p>
    <w:p w14:paraId="4C8E37F4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("Invalid grade");</w:t>
      </w:r>
    </w:p>
    <w:p w14:paraId="0705760B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778E403C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("Your grade is " + grade);</w:t>
      </w:r>
    </w:p>
    <w:p w14:paraId="27433F80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9E7D529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DE9608F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6D2A1F8B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10, 20, 30, 40, 50,</w:t>
      </w:r>
    </w:p>
    <w:p w14:paraId="04091049" w14:textId="77777777" w:rsidR="00095FD1" w:rsidRDefault="00095FD1" w:rsidP="00095FD1">
      <w:pPr>
        <w:rPr>
          <w:sz w:val="28"/>
          <w:szCs w:val="28"/>
        </w:rPr>
      </w:pPr>
      <w:r>
        <w:rPr>
          <w:sz w:val="28"/>
          <w:szCs w:val="28"/>
        </w:rPr>
        <w:t>James, Larry, Tom, Lacy</w:t>
      </w:r>
    </w:p>
    <w:p w14:paraId="6AC26C80" w14:textId="77777777" w:rsidR="00095FD1" w:rsidRDefault="00095FD1" w:rsidP="00095FD1">
      <w:pPr>
        <w:rPr>
          <w:sz w:val="28"/>
          <w:szCs w:val="28"/>
        </w:rPr>
      </w:pPr>
    </w:p>
    <w:p w14:paraId="3FC95C3E" w14:textId="77777777" w:rsidR="00095FD1" w:rsidRDefault="00095FD1" w:rsidP="00095FD1">
      <w:pPr>
        <w:rPr>
          <w:sz w:val="28"/>
          <w:szCs w:val="28"/>
        </w:rPr>
      </w:pPr>
    </w:p>
    <w:p w14:paraId="2AE48606" w14:textId="77777777" w:rsidR="00095FD1" w:rsidRDefault="00095FD1" w:rsidP="00095FD1">
      <w:pPr>
        <w:rPr>
          <w:sz w:val="28"/>
          <w:szCs w:val="28"/>
        </w:rPr>
      </w:pPr>
    </w:p>
    <w:p w14:paraId="52E930FF" w14:textId="77777777" w:rsidR="00E9773B" w:rsidRDefault="00E9773B"/>
    <w:sectPr w:rsidR="00E9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D1"/>
    <w:rsid w:val="00095FD1"/>
    <w:rsid w:val="00E9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6847"/>
  <w15:chartTrackingRefBased/>
  <w15:docId w15:val="{6FB7E4A2-E85E-4AC0-ACB8-F80EDD61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D1"/>
    <w:pPr>
      <w:spacing w:line="256" w:lineRule="auto"/>
    </w:pPr>
    <w:rPr>
      <w:rFonts w:eastAsia="Batang"/>
      <w:kern w:val="2"/>
      <w:szCs w:val="20"/>
      <w:lang w:eastAsia="ko-KR"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 Jayasinghe</dc:creator>
  <cp:keywords/>
  <dc:description/>
  <cp:lastModifiedBy>MTR Jayasinghe</cp:lastModifiedBy>
  <cp:revision>1</cp:revision>
  <dcterms:created xsi:type="dcterms:W3CDTF">2023-07-27T06:48:00Z</dcterms:created>
  <dcterms:modified xsi:type="dcterms:W3CDTF">2023-07-27T06:51:00Z</dcterms:modified>
</cp:coreProperties>
</file>