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B43F3" w14:textId="1E68FDDA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B42CF8">
        <w:rPr>
          <w:b/>
          <w:sz w:val="28"/>
          <w:szCs w:val="28"/>
        </w:rPr>
        <w:t xml:space="preserve">1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31A9BDE3" w:rsidR="00A33491" w:rsidRDefault="00D748E4" w:rsidP="00A33491">
      <w:pPr>
        <w:ind w:left="720" w:hanging="360"/>
      </w:pPr>
      <w:r>
        <w:t xml:space="preserve">Name </w:t>
      </w:r>
      <w:r w:rsidR="00A33491">
        <w:t>____</w:t>
      </w:r>
      <w:r w:rsidR="00705F21" w:rsidRPr="00705F21">
        <w:rPr>
          <w:u w:val="single"/>
        </w:rPr>
        <w:t>Ran Crump</w:t>
      </w:r>
      <w:r w:rsidR="00A33491">
        <w:t>____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907"/>
        <w:gridCol w:w="1525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4AB3CF1E" w:rsidR="00A33491" w:rsidRDefault="00705F21" w:rsidP="00705F21">
            <w:pPr>
              <w:jc w:val="center"/>
            </w:pPr>
            <w:r>
              <w:t>6/16/18</w:t>
            </w:r>
          </w:p>
        </w:tc>
      </w:tr>
      <w:tr w:rsidR="00A33491" w14:paraId="069A07A6" w14:textId="77777777" w:rsidTr="0094105B">
        <w:tc>
          <w:tcPr>
            <w:tcW w:w="7110" w:type="dxa"/>
          </w:tcPr>
          <w:p w14:paraId="60E9EC24" w14:textId="25B1EA5D" w:rsidR="00A33491" w:rsidRDefault="00A33491" w:rsidP="00267AA3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F67865">
              <w:t xml:space="preserve">the </w:t>
            </w:r>
            <w:proofErr w:type="spellStart"/>
            <w:r w:rsidR="006A4930">
              <w:t>Employee</w:t>
            </w:r>
            <w:r w:rsidR="00267AA3">
              <w:t>Record</w:t>
            </w:r>
            <w:proofErr w:type="spellEnd"/>
            <w:r w:rsidR="00F67865">
              <w:t xml:space="preserve"> class</w:t>
            </w:r>
            <w:r>
              <w:t>.</w:t>
            </w:r>
          </w:p>
        </w:tc>
        <w:tc>
          <w:tcPr>
            <w:tcW w:w="1548" w:type="dxa"/>
          </w:tcPr>
          <w:p w14:paraId="09150629" w14:textId="12FA3C99" w:rsidR="00A33491" w:rsidRDefault="00705F21" w:rsidP="00705F21">
            <w:pPr>
              <w:jc w:val="center"/>
            </w:pPr>
            <w:r>
              <w:t>6/16/18</w:t>
            </w:r>
          </w:p>
        </w:tc>
      </w:tr>
      <w:tr w:rsidR="00A33491" w14:paraId="3887E6E7" w14:textId="77777777" w:rsidTr="0094105B">
        <w:tc>
          <w:tcPr>
            <w:tcW w:w="7110" w:type="dxa"/>
          </w:tcPr>
          <w:p w14:paraId="5E2419FC" w14:textId="2EDD9E10" w:rsidR="00A33491" w:rsidRDefault="00F67865" w:rsidP="00F67865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6A4930">
              <w:t>EmployeeRecord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1548" w:type="dxa"/>
          </w:tcPr>
          <w:p w14:paraId="2A05B89B" w14:textId="24F3808B" w:rsidR="00A33491" w:rsidRDefault="00705F21" w:rsidP="00705F21">
            <w:pPr>
              <w:jc w:val="center"/>
            </w:pPr>
            <w:r>
              <w:t>6/16/18</w:t>
            </w:r>
          </w:p>
        </w:tc>
      </w:tr>
      <w:tr w:rsidR="00A33491" w14:paraId="25C69A27" w14:textId="77777777" w:rsidTr="0094105B">
        <w:tc>
          <w:tcPr>
            <w:tcW w:w="7110" w:type="dxa"/>
          </w:tcPr>
          <w:p w14:paraId="50B20887" w14:textId="7F630151" w:rsidR="00A33491" w:rsidRDefault="00A33491" w:rsidP="00F67865">
            <w:pPr>
              <w:ind w:left="342" w:hanging="360"/>
            </w:pPr>
            <w:r>
              <w:t xml:space="preserve">Write stub function definitions in </w:t>
            </w:r>
            <w:r w:rsidR="006A4930">
              <w:t>EmployeeRecord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1548" w:type="dxa"/>
          </w:tcPr>
          <w:p w14:paraId="5952B186" w14:textId="77777777" w:rsidR="00705F21" w:rsidRDefault="00705F21" w:rsidP="00705F21">
            <w:pPr>
              <w:jc w:val="center"/>
            </w:pPr>
          </w:p>
          <w:p w14:paraId="58FE105D" w14:textId="136D0B2E" w:rsidR="00A33491" w:rsidRDefault="00705F21" w:rsidP="00705F21">
            <w:pPr>
              <w:jc w:val="center"/>
            </w:pPr>
            <w:r>
              <w:t>6/16/18</w:t>
            </w:r>
          </w:p>
        </w:tc>
      </w:tr>
      <w:tr w:rsidR="00A33491" w14:paraId="71096D24" w14:textId="77777777" w:rsidTr="0094105B">
        <w:tc>
          <w:tcPr>
            <w:tcW w:w="7110" w:type="dxa"/>
          </w:tcPr>
          <w:p w14:paraId="4F147FE4" w14:textId="4BDC8D08" w:rsidR="00A33491" w:rsidRDefault="00A33491" w:rsidP="00F67865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Do this for </w:t>
            </w:r>
            <w:r w:rsidR="00215DD7">
              <w:t>the constructors and destructor</w:t>
            </w:r>
            <w:r>
              <w:t xml:space="preserve"> also.</w:t>
            </w:r>
          </w:p>
        </w:tc>
        <w:tc>
          <w:tcPr>
            <w:tcW w:w="1548" w:type="dxa"/>
          </w:tcPr>
          <w:p w14:paraId="607B30BB" w14:textId="392DCC39" w:rsidR="00A33491" w:rsidRDefault="00705F21" w:rsidP="00705F21">
            <w:pPr>
              <w:jc w:val="center"/>
            </w:pPr>
            <w:r>
              <w:t>6/16/18</w:t>
            </w:r>
          </w:p>
        </w:tc>
      </w:tr>
      <w:tr w:rsidR="00A33491" w14:paraId="66C109B1" w14:textId="77777777" w:rsidTr="0094105B">
        <w:tc>
          <w:tcPr>
            <w:tcW w:w="7110" w:type="dxa"/>
          </w:tcPr>
          <w:p w14:paraId="11ACFDE9" w14:textId="0BD45C83" w:rsidR="00A33491" w:rsidRDefault="00A33491" w:rsidP="00F67865">
            <w:pPr>
              <w:ind w:left="342" w:hanging="360"/>
            </w:pPr>
            <w:r>
              <w:t xml:space="preserve">Add code to main to create </w:t>
            </w:r>
            <w:r w:rsidR="004E1711">
              <w:t>an</w:t>
            </w:r>
            <w:r w:rsidR="00F67865">
              <w:t xml:space="preserve"> instance</w:t>
            </w:r>
            <w:r>
              <w:t xml:space="preserve"> of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 w:rsidR="00F67865">
              <w:t>using the default constructor.  Call 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2D00899D" w:rsidR="00A33491" w:rsidRDefault="00705F21" w:rsidP="00705F21">
            <w:pPr>
              <w:jc w:val="center"/>
            </w:pPr>
            <w:r>
              <w:t>6/16/18</w:t>
            </w:r>
          </w:p>
        </w:tc>
      </w:tr>
      <w:tr w:rsidR="004E1711" w14:paraId="5149F5A1" w14:textId="77777777" w:rsidTr="0094105B">
        <w:tc>
          <w:tcPr>
            <w:tcW w:w="7110" w:type="dxa"/>
          </w:tcPr>
          <w:p w14:paraId="759C45BE" w14:textId="78C992B2" w:rsidR="004E1711" w:rsidRDefault="004E1711" w:rsidP="004E1711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>
              <w:t xml:space="preserve">using the parameterized constructor.  Call all functions and verify that all were reached.  </w:t>
            </w:r>
          </w:p>
        </w:tc>
        <w:tc>
          <w:tcPr>
            <w:tcW w:w="1548" w:type="dxa"/>
          </w:tcPr>
          <w:p w14:paraId="072C807D" w14:textId="288863E5" w:rsidR="004E1711" w:rsidRDefault="00705F21" w:rsidP="00705F21">
            <w:pPr>
              <w:jc w:val="center"/>
            </w:pPr>
            <w:r>
              <w:t>6/16</w:t>
            </w:r>
            <w:r>
              <w:t>/18</w:t>
            </w:r>
          </w:p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907"/>
        <w:gridCol w:w="1525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7274E5A6" w:rsidR="00A33491" w:rsidRDefault="00A33491" w:rsidP="00E66979">
            <w:pPr>
              <w:ind w:left="342" w:hanging="360"/>
            </w:pPr>
            <w:r>
              <w:t xml:space="preserve">For each function in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07B13D74" w14:textId="77777777" w:rsidR="00705F21" w:rsidRDefault="00705F21" w:rsidP="00705F21">
            <w:pPr>
              <w:jc w:val="center"/>
            </w:pPr>
          </w:p>
          <w:p w14:paraId="10994730" w14:textId="6DFFC18D" w:rsidR="00A33491" w:rsidRDefault="00705F21" w:rsidP="00705F21">
            <w:pPr>
              <w:jc w:val="center"/>
            </w:pPr>
            <w:bookmarkStart w:id="0" w:name="_GoBack"/>
            <w:bookmarkEnd w:id="0"/>
            <w:r>
              <w:t>6/19/18</w:t>
            </w:r>
          </w:p>
        </w:tc>
      </w:tr>
      <w:tr w:rsidR="00A33491" w14:paraId="5D1D077F" w14:textId="77777777" w:rsidTr="0094105B">
        <w:tc>
          <w:tcPr>
            <w:tcW w:w="7110" w:type="dxa"/>
          </w:tcPr>
          <w:p w14:paraId="794726AE" w14:textId="6B60B380" w:rsidR="00A33491" w:rsidRPr="005C1AFC" w:rsidRDefault="00A33491" w:rsidP="005C1AFC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  <w:r w:rsidR="005C1AFC" w:rsidRPr="005C1AFC">
              <w:rPr>
                <w:b/>
              </w:rPr>
              <w:t>on which other functions will depend</w:t>
            </w:r>
            <w:r w:rsidRPr="005C1AFC">
              <w:rPr>
                <w:b/>
              </w:rPr>
              <w:t>.</w:t>
            </w:r>
            <w:r w:rsidR="00F67865"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705F21">
            <w:pPr>
              <w:jc w:val="center"/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1C8B5EF2" w:rsidR="00D748E4" w:rsidRDefault="006A4930" w:rsidP="00D748E4">
            <w:pPr>
              <w:ind w:left="702" w:hanging="360"/>
            </w:pPr>
            <w:proofErr w:type="spellStart"/>
            <w:r>
              <w:t>EmployeeRecord</w:t>
            </w:r>
            <w:proofErr w:type="spellEnd"/>
            <w:r>
              <w:t xml:space="preserve"> </w:t>
            </w:r>
            <w:r w:rsidR="00D748E4">
              <w:t xml:space="preserve">() </w:t>
            </w:r>
            <w:r w:rsidR="005650C0">
              <w:t xml:space="preserve">- </w:t>
            </w:r>
            <w:r w:rsidR="00267AA3">
              <w:t>default constructor</w:t>
            </w:r>
          </w:p>
        </w:tc>
        <w:tc>
          <w:tcPr>
            <w:tcW w:w="1548" w:type="dxa"/>
          </w:tcPr>
          <w:p w14:paraId="0188EC47" w14:textId="6D7ECE37" w:rsidR="00D748E4" w:rsidRDefault="00705F21" w:rsidP="00705F21">
            <w:pPr>
              <w:jc w:val="center"/>
            </w:pPr>
            <w:r>
              <w:t>6/19/18</w:t>
            </w:r>
          </w:p>
        </w:tc>
      </w:tr>
      <w:tr w:rsidR="00D748E4" w14:paraId="2E110870" w14:textId="77777777" w:rsidTr="0094105B">
        <w:tc>
          <w:tcPr>
            <w:tcW w:w="7110" w:type="dxa"/>
          </w:tcPr>
          <w:p w14:paraId="754A4277" w14:textId="42BB12F4" w:rsidR="00D748E4" w:rsidRDefault="004E1711" w:rsidP="00267AA3">
            <w:pPr>
              <w:ind w:left="702" w:hanging="360"/>
            </w:pPr>
            <w:proofErr w:type="spellStart"/>
            <w:r>
              <w:t>print</w:t>
            </w:r>
            <w:r w:rsidR="00267AA3">
              <w:t>Record</w:t>
            </w:r>
            <w:proofErr w:type="spellEnd"/>
            <w:r w:rsidR="00267AA3">
              <w:t>()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3C61E67D" w:rsidR="00D748E4" w:rsidRDefault="00705F21" w:rsidP="00705F21">
            <w:pPr>
              <w:jc w:val="center"/>
            </w:pPr>
            <w:r>
              <w:t>6/19/18</w:t>
            </w:r>
          </w:p>
        </w:tc>
      </w:tr>
      <w:tr w:rsidR="00A33491" w14:paraId="6E190A15" w14:textId="77777777" w:rsidTr="0094105B">
        <w:tc>
          <w:tcPr>
            <w:tcW w:w="7110" w:type="dxa"/>
          </w:tcPr>
          <w:p w14:paraId="16F36F02" w14:textId="7D4217E5" w:rsidR="00A33491" w:rsidRPr="00DD64C3" w:rsidRDefault="005C1AFC" w:rsidP="00F67865">
            <w:pPr>
              <w:ind w:left="342" w:hanging="360"/>
              <w:rPr>
                <w:b/>
              </w:rPr>
            </w:pPr>
            <w:r>
              <w:rPr>
                <w:b/>
              </w:rPr>
              <w:t>Add code,</w:t>
            </w:r>
            <w:r w:rsidR="00A33491" w:rsidRPr="00DD64C3">
              <w:rPr>
                <w:b/>
              </w:rPr>
              <w:t xml:space="preserve"> test and verify all </w:t>
            </w:r>
            <w:r>
              <w:rPr>
                <w:b/>
              </w:rPr>
              <w:t xml:space="preserve">other </w:t>
            </w:r>
            <w:r w:rsidR="00A33491" w:rsidRPr="00DD64C3">
              <w:rPr>
                <w:b/>
              </w:rPr>
              <w:t>functions.</w:t>
            </w:r>
            <w:r w:rsidR="00D748E4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13F661F7" w14:textId="77777777" w:rsidR="00A33491" w:rsidRPr="00D748E4" w:rsidRDefault="00A33491" w:rsidP="00705F21">
            <w:pPr>
              <w:jc w:val="center"/>
            </w:pPr>
          </w:p>
        </w:tc>
      </w:tr>
      <w:tr w:rsidR="00D748E4" w14:paraId="6229B642" w14:textId="77777777" w:rsidTr="0094105B">
        <w:tc>
          <w:tcPr>
            <w:tcW w:w="7110" w:type="dxa"/>
          </w:tcPr>
          <w:p w14:paraId="122059F7" w14:textId="3167EB3C" w:rsidR="00D748E4" w:rsidRDefault="006A4930" w:rsidP="00F8642A">
            <w:pPr>
              <w:ind w:left="702" w:hanging="360"/>
            </w:pPr>
            <w:proofErr w:type="spellStart"/>
            <w:r>
              <w:t>EmployeeRecord</w:t>
            </w:r>
            <w:proofErr w:type="spellEnd"/>
            <w:r>
              <w:t xml:space="preserve"> </w:t>
            </w:r>
            <w:r w:rsidR="00D748E4">
              <w:t xml:space="preserve">(…) </w:t>
            </w:r>
            <w:r w:rsidR="005650C0">
              <w:t xml:space="preserve">- </w:t>
            </w:r>
            <w:r w:rsidR="00D748E4">
              <w:t xml:space="preserve">parameterized constructor </w:t>
            </w:r>
          </w:p>
        </w:tc>
        <w:tc>
          <w:tcPr>
            <w:tcW w:w="1548" w:type="dxa"/>
          </w:tcPr>
          <w:p w14:paraId="7E281139" w14:textId="6EF774E0" w:rsidR="00D748E4" w:rsidRDefault="00705F21" w:rsidP="00705F21">
            <w:pPr>
              <w:jc w:val="center"/>
            </w:pPr>
            <w:r>
              <w:t>6/25/18</w:t>
            </w:r>
          </w:p>
        </w:tc>
      </w:tr>
      <w:tr w:rsidR="006A4930" w14:paraId="5BA7DEF5" w14:textId="77777777" w:rsidTr="0094105B">
        <w:tc>
          <w:tcPr>
            <w:tcW w:w="7110" w:type="dxa"/>
          </w:tcPr>
          <w:p w14:paraId="0A9217FF" w14:textId="4B646A17" w:rsidR="006A4930" w:rsidRDefault="006A4930" w:rsidP="004E1711">
            <w:pPr>
              <w:ind w:left="702" w:hanging="360"/>
            </w:pPr>
            <w:proofErr w:type="spellStart"/>
            <w:r>
              <w:t>getID</w:t>
            </w:r>
            <w:proofErr w:type="spellEnd"/>
            <w:r>
              <w:t xml:space="preserve">(), </w:t>
            </w:r>
            <w:proofErr w:type="spellStart"/>
            <w:r>
              <w:t>setID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21AF42F1" w14:textId="6665A314" w:rsidR="006A4930" w:rsidRDefault="00705F21" w:rsidP="00705F21">
            <w:pPr>
              <w:jc w:val="center"/>
            </w:pPr>
            <w:r>
              <w:t>6/19/18</w:t>
            </w:r>
          </w:p>
        </w:tc>
      </w:tr>
      <w:tr w:rsidR="00D748E4" w14:paraId="0F1DBA47" w14:textId="77777777" w:rsidTr="0094105B">
        <w:tc>
          <w:tcPr>
            <w:tcW w:w="7110" w:type="dxa"/>
          </w:tcPr>
          <w:p w14:paraId="645A6EA0" w14:textId="169A51ED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Name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Name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C52CA09" w14:textId="66D40447" w:rsidR="00D748E4" w:rsidRDefault="00705F21" w:rsidP="00705F21">
            <w:pPr>
              <w:jc w:val="center"/>
            </w:pPr>
            <w:r>
              <w:t>6/19/18</w:t>
            </w:r>
          </w:p>
        </w:tc>
      </w:tr>
      <w:tr w:rsidR="00D748E4" w14:paraId="0A96BAF4" w14:textId="77777777" w:rsidTr="0094105B">
        <w:tc>
          <w:tcPr>
            <w:tcW w:w="7110" w:type="dxa"/>
          </w:tcPr>
          <w:p w14:paraId="0CD8CD1C" w14:textId="7A84860F" w:rsidR="00D748E4" w:rsidRDefault="00D748E4" w:rsidP="006A4930">
            <w:pPr>
              <w:ind w:left="702" w:hanging="360"/>
            </w:pPr>
            <w:proofErr w:type="spellStart"/>
            <w:r>
              <w:t>get</w:t>
            </w:r>
            <w:r w:rsidR="006A4930">
              <w:t>Dept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6A4930">
              <w:t>Dept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4415CEC" w14:textId="1EAECB00" w:rsidR="00D748E4" w:rsidRDefault="00705F21" w:rsidP="00705F21">
            <w:pPr>
              <w:jc w:val="center"/>
            </w:pPr>
            <w:r>
              <w:t>6/19/18</w:t>
            </w:r>
          </w:p>
        </w:tc>
      </w:tr>
      <w:tr w:rsidR="00D748E4" w14:paraId="1B067A3A" w14:textId="77777777" w:rsidTr="0094105B">
        <w:tc>
          <w:tcPr>
            <w:tcW w:w="7110" w:type="dxa"/>
          </w:tcPr>
          <w:p w14:paraId="0C29E28E" w14:textId="61D645FF" w:rsidR="00D748E4" w:rsidRDefault="00D748E4" w:rsidP="006A4930">
            <w:pPr>
              <w:ind w:left="702" w:hanging="360"/>
            </w:pPr>
            <w:proofErr w:type="spellStart"/>
            <w:r>
              <w:t>get</w:t>
            </w:r>
            <w:r w:rsidR="006A4930">
              <w:t>Salary</w:t>
            </w:r>
            <w:proofErr w:type="spellEnd"/>
            <w:r>
              <w:t>(),</w:t>
            </w:r>
            <w:proofErr w:type="spellStart"/>
            <w:r w:rsidR="00267AA3">
              <w:t>set</w:t>
            </w:r>
            <w:r w:rsidR="006A4930">
              <w:t>Salary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3DE52698" w14:textId="57E50097" w:rsidR="00D748E4" w:rsidRDefault="00705F21" w:rsidP="00705F21">
            <w:pPr>
              <w:jc w:val="center"/>
            </w:pPr>
            <w:r>
              <w:t>6/19/18</w:t>
            </w:r>
          </w:p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411216C1" w:rsidR="00A33491" w:rsidRDefault="00705F21" w:rsidP="00705F21">
            <w:pPr>
              <w:jc w:val="center"/>
            </w:pPr>
            <w:r>
              <w:t>6/27/18</w:t>
            </w:r>
          </w:p>
        </w:tc>
      </w:tr>
    </w:tbl>
    <w:p w14:paraId="5A4BD888" w14:textId="77777777" w:rsidR="002A77A6" w:rsidRDefault="00A3349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</w:p>
    <w:p w14:paraId="2A0FE729" w14:textId="2ABEC2AF" w:rsidR="00A33491" w:rsidRPr="004E1711" w:rsidRDefault="004E171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91"/>
    <w:rsid w:val="001A6EAA"/>
    <w:rsid w:val="00215DD7"/>
    <w:rsid w:val="00236E49"/>
    <w:rsid w:val="00267AA3"/>
    <w:rsid w:val="00277350"/>
    <w:rsid w:val="002A77A6"/>
    <w:rsid w:val="002D616A"/>
    <w:rsid w:val="004E1711"/>
    <w:rsid w:val="004F2F48"/>
    <w:rsid w:val="005650C0"/>
    <w:rsid w:val="005C1AFC"/>
    <w:rsid w:val="005D2795"/>
    <w:rsid w:val="006A4930"/>
    <w:rsid w:val="00705F21"/>
    <w:rsid w:val="00824E27"/>
    <w:rsid w:val="008928A7"/>
    <w:rsid w:val="0094105B"/>
    <w:rsid w:val="00A33491"/>
    <w:rsid w:val="00A62EB3"/>
    <w:rsid w:val="00B42CF8"/>
    <w:rsid w:val="00C6226C"/>
    <w:rsid w:val="00D748E4"/>
    <w:rsid w:val="00DD64C3"/>
    <w:rsid w:val="00E66979"/>
    <w:rsid w:val="00EB24B3"/>
    <w:rsid w:val="00EC52E3"/>
    <w:rsid w:val="00F67865"/>
    <w:rsid w:val="00F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  <w15:docId w15:val="{954ED692-DC96-4682-BAFE-D09382BD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John R Crump</cp:lastModifiedBy>
  <cp:revision>2</cp:revision>
  <dcterms:created xsi:type="dcterms:W3CDTF">2018-06-27T16:32:00Z</dcterms:created>
  <dcterms:modified xsi:type="dcterms:W3CDTF">2018-06-27T16:32:00Z</dcterms:modified>
</cp:coreProperties>
</file>