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9606"/>
      </w:tblGrid>
      <w:tr w:rsidR="00B41A3F" w:rsidTr="007B5143">
        <w:trPr>
          <w:trHeight w:val="384"/>
        </w:trPr>
        <w:tc>
          <w:tcPr>
            <w:tcW w:w="9606" w:type="dxa"/>
            <w:shd w:val="clear" w:color="auto" w:fill="D9D9D9" w:themeFill="background1" w:themeFillShade="D9"/>
          </w:tcPr>
          <w:p w:rsidR="00B41A3F" w:rsidRPr="006D637B" w:rsidRDefault="00B41A3F" w:rsidP="007B5143">
            <w:pPr>
              <w:pStyle w:val="Heading2"/>
              <w:jc w:val="center"/>
              <w:outlineLvl w:val="1"/>
              <w:rPr>
                <w:color w:val="404040" w:themeColor="text1" w:themeTint="BF"/>
              </w:rPr>
            </w:pPr>
            <w:r>
              <w:t>Hands-on Exercise Objective</w:t>
            </w:r>
          </w:p>
        </w:tc>
      </w:tr>
      <w:tr w:rsidR="00B41A3F" w:rsidTr="007B5143">
        <w:trPr>
          <w:trHeight w:val="1514"/>
        </w:trPr>
        <w:tc>
          <w:tcPr>
            <w:tcW w:w="9606" w:type="dxa"/>
          </w:tcPr>
          <w:p w:rsidR="00B41A3F" w:rsidRPr="007B5143" w:rsidRDefault="00B41A3F" w:rsidP="000C635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B41A3F" w:rsidRPr="007B5143" w:rsidRDefault="00B41A3F" w:rsidP="000C635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Develop simple Java program</w:t>
            </w:r>
            <w:r w:rsidR="00B53A8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3786D">
              <w:rPr>
                <w:rFonts w:ascii="Arial" w:eastAsia="Times New Roman" w:hAnsi="Arial" w:cs="Arial"/>
                <w:sz w:val="24"/>
                <w:szCs w:val="24"/>
              </w:rPr>
              <w:t>using notepad</w:t>
            </w: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B41A3F" w:rsidRPr="007B5143" w:rsidRDefault="00B41A3F" w:rsidP="007B51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B5143">
              <w:rPr>
                <w:rFonts w:ascii="Arial" w:eastAsia="Times New Roman" w:hAnsi="Arial" w:cs="Arial"/>
                <w:sz w:val="24"/>
                <w:szCs w:val="24"/>
              </w:rPr>
              <w:t>How to handle compile time errors</w:t>
            </w:r>
            <w:r w:rsidR="007B514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B41A3F" w:rsidRDefault="00B41A3F" w:rsidP="00B41A3F"/>
    <w:tbl>
      <w:tblPr>
        <w:tblStyle w:val="TableGrid"/>
        <w:tblW w:w="0" w:type="auto"/>
        <w:tblLook w:val="04A0"/>
      </w:tblPr>
      <w:tblGrid>
        <w:gridCol w:w="9576"/>
      </w:tblGrid>
      <w:tr w:rsidR="00B41A3F" w:rsidTr="000C635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B41A3F" w:rsidRPr="0051176D" w:rsidRDefault="00B41A3F" w:rsidP="002B7E44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51176D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B41A3F" w:rsidRPr="002B7E44" w:rsidRDefault="00B41A3F" w:rsidP="000C635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B7E44">
              <w:rPr>
                <w:rFonts w:ascii="Arial" w:eastAsia="Times New Roman" w:hAnsi="Arial" w:cs="Arial"/>
                <w:sz w:val="24"/>
                <w:szCs w:val="24"/>
              </w:rPr>
              <w:t>Fi</w:t>
            </w:r>
            <w:r w:rsidR="002B7E44">
              <w:rPr>
                <w:rFonts w:ascii="Arial" w:eastAsia="Times New Roman" w:hAnsi="Arial" w:cs="Arial"/>
                <w:sz w:val="24"/>
                <w:szCs w:val="24"/>
              </w:rPr>
              <w:t>x the compilation errors and run the program</w:t>
            </w:r>
            <w:r w:rsidRPr="002B7E44">
              <w:rPr>
                <w:rFonts w:ascii="Arial" w:eastAsia="Times New Roman" w:hAnsi="Arial" w:cs="Arial"/>
                <w:sz w:val="24"/>
                <w:szCs w:val="24"/>
              </w:rPr>
              <w:t>?</w:t>
            </w:r>
            <w:r w:rsidR="002B7E44">
              <w:rPr>
                <w:rFonts w:ascii="Arial" w:eastAsia="Times New Roman" w:hAnsi="Arial" w:cs="Arial"/>
                <w:sz w:val="24"/>
                <w:szCs w:val="24"/>
              </w:rPr>
              <w:t xml:space="preserve"> The program should print “My First Java Program” in the console.</w:t>
            </w:r>
          </w:p>
        </w:tc>
      </w:tr>
      <w:tr w:rsidR="00B41A3F" w:rsidTr="000C635D">
        <w:tc>
          <w:tcPr>
            <w:tcW w:w="9576" w:type="dxa"/>
          </w:tcPr>
          <w:p w:rsidR="00B41A3F" w:rsidRDefault="00B41A3F" w:rsidP="000C635D"/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Class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myProgram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{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P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ublic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7F0055"/>
                <w:sz w:val="32"/>
                <w:szCs w:val="32"/>
              </w:rPr>
              <w:t>void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main(String arg[]);{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system.</w:t>
            </w:r>
            <w:r>
              <w:rPr>
                <w:rFonts w:ascii="Arial" w:hAnsi="Arial" w:cs="Arial"/>
                <w:i/>
                <w:iCs/>
                <w:color w:val="0000C0"/>
                <w:sz w:val="32"/>
                <w:szCs w:val="32"/>
              </w:rPr>
              <w:t>out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.Println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A00FF"/>
                <w:sz w:val="32"/>
                <w:szCs w:val="32"/>
              </w:rPr>
              <w:t>"My First Java Program"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);</w:t>
            </w:r>
          </w:p>
          <w:p w:rsidR="00B41A3F" w:rsidRDefault="00B41A3F" w:rsidP="000C635D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}</w:t>
            </w:r>
          </w:p>
          <w:p w:rsidR="00B41A3F" w:rsidRDefault="00B41A3F" w:rsidP="000C635D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}</w:t>
            </w:r>
          </w:p>
          <w:p w:rsidR="00B41A3F" w:rsidRDefault="00B41A3F" w:rsidP="000C635D"/>
          <w:p w:rsidR="00B41A3F" w:rsidRPr="0032137A" w:rsidRDefault="00B41A3F" w:rsidP="000C635D">
            <w:pPr>
              <w:rPr>
                <w:b/>
              </w:rPr>
            </w:pPr>
            <w:r w:rsidRPr="0032137A">
              <w:rPr>
                <w:b/>
              </w:rPr>
              <w:t>Save the f</w:t>
            </w:r>
            <w:r w:rsidR="00822139">
              <w:rPr>
                <w:b/>
              </w:rPr>
              <w:t xml:space="preserve">ile as “MyProgram.java” and </w:t>
            </w:r>
            <w:r w:rsidRPr="0032137A">
              <w:rPr>
                <w:b/>
              </w:rPr>
              <w:t>compile it</w:t>
            </w:r>
          </w:p>
          <w:p w:rsidR="00B41A3F" w:rsidRDefault="00B41A3F" w:rsidP="000C635D"/>
        </w:tc>
      </w:tr>
    </w:tbl>
    <w:p w:rsidR="00B41A3F" w:rsidRDefault="00B41A3F" w:rsidP="00B41A3F"/>
    <w:p w:rsidR="00876CC0" w:rsidRDefault="00876CC0"/>
    <w:sectPr w:rsidR="00876CC0" w:rsidSect="0087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A3F"/>
    <w:rsid w:val="001C6925"/>
    <w:rsid w:val="002B7E44"/>
    <w:rsid w:val="0033786D"/>
    <w:rsid w:val="0051176D"/>
    <w:rsid w:val="007B5143"/>
    <w:rsid w:val="00822139"/>
    <w:rsid w:val="00876CC0"/>
    <w:rsid w:val="009C76B2"/>
    <w:rsid w:val="00B41A3F"/>
    <w:rsid w:val="00B53A84"/>
    <w:rsid w:val="00BF242E"/>
    <w:rsid w:val="00C2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5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E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EE4A51B-3324-4D7C-B506-399401F471BE}"/>
</file>

<file path=customXml/itemProps2.xml><?xml version="1.0" encoding="utf-8"?>
<ds:datastoreItem xmlns:ds="http://schemas.openxmlformats.org/officeDocument/2006/customXml" ds:itemID="{7BFB5C67-D59E-4214-B977-D5CB217CDDFE}"/>
</file>

<file path=customXml/itemProps3.xml><?xml version="1.0" encoding="utf-8"?>
<ds:datastoreItem xmlns:ds="http://schemas.openxmlformats.org/officeDocument/2006/customXml" ds:itemID="{786CE7E6-31E6-4BF2-B41F-43EC93EB68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>cts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2011-12-29T08:22:00Z</dcterms:created>
  <dcterms:modified xsi:type="dcterms:W3CDTF">2011-12-29T08:22:00Z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