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姓名：林圣洋             年龄：6岁                性别：男</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drawing>
          <wp:inline distT="0" distB="0" distL="114300" distR="114300">
            <wp:extent cx="5285740" cy="7292340"/>
            <wp:effectExtent l="0" t="0" r="2540" b="762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6"/>
                    <a:stretch>
                      <a:fillRect/>
                    </a:stretch>
                  </pic:blipFill>
                  <pic:spPr>
                    <a:xfrm>
                      <a:off x="0" y="0"/>
                      <a:ext cx="5285740" cy="7292340"/>
                    </a:xfrm>
                    <a:prstGeom prst="rect">
                      <a:avLst/>
                    </a:prstGeom>
                    <a:noFill/>
                    <a:ln>
                      <a:noFill/>
                    </a:ln>
                  </pic:spPr>
                </pic:pic>
              </a:graphicData>
            </a:graphic>
          </wp:inline>
        </w:drawing>
      </w: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5534660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5.8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2888615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7.4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2887980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7.4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r>
        <w:drawing>
          <wp:inline distT="0" distB="0" distL="114300" distR="114300">
            <wp:extent cx="5269230" cy="3241040"/>
            <wp:effectExtent l="0" t="0" r="3810" b="508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7"/>
                    <a:stretch>
                      <a:fillRect/>
                    </a:stretch>
                  </pic:blipFill>
                  <pic:spPr>
                    <a:xfrm>
                      <a:off x="0" y="0"/>
                      <a:ext cx="5269230" cy="3241040"/>
                    </a:xfrm>
                    <a:prstGeom prst="rect">
                      <a:avLst/>
                    </a:prstGeom>
                    <a:noFill/>
                    <a:ln>
                      <a:noFill/>
                    </a:ln>
                  </pic:spPr>
                </pic:pic>
              </a:graphicData>
            </a:graphic>
          </wp:inline>
        </w:drawing>
      </w:r>
    </w:p>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26920" cy="2091690"/>
            <wp:effectExtent l="0" t="0" r="0" b="1143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10"/>
                    <a:stretch>
                      <a:fillRect/>
                    </a:stretch>
                  </pic:blipFill>
                  <pic:spPr>
                    <a:xfrm>
                      <a:off x="0" y="0"/>
                      <a:ext cx="2026920" cy="2091690"/>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46960" cy="2502535"/>
            <wp:effectExtent l="0" t="0" r="0" b="12065"/>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11"/>
                    <a:stretch>
                      <a:fillRect/>
                    </a:stretch>
                  </pic:blipFill>
                  <pic:spPr>
                    <a:xfrm>
                      <a:off x="0" y="0"/>
                      <a:ext cx="2346960" cy="2502535"/>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1、双侧足弓重度低平；    2、双侧足后跟中</w:t>
      </w:r>
      <w:bookmarkStart w:id="0" w:name="_GoBack"/>
      <w:bookmarkEnd w:id="0"/>
      <w:r>
        <w:rPr>
          <w:rFonts w:hint="eastAsia"/>
          <w:b/>
          <w:bCs/>
          <w:color w:val="FF0000"/>
          <w:lang w:val="en-US" w:eastAsia="zh-CN"/>
        </w:rPr>
        <w:t>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8FE477D"/>
    <w:rsid w:val="1B23671D"/>
    <w:rsid w:val="1B553272"/>
    <w:rsid w:val="1B8151F1"/>
    <w:rsid w:val="1CA70C88"/>
    <w:rsid w:val="1D9466CB"/>
    <w:rsid w:val="1DC046F7"/>
    <w:rsid w:val="1E470974"/>
    <w:rsid w:val="1EC736F6"/>
    <w:rsid w:val="200816DF"/>
    <w:rsid w:val="20D364EF"/>
    <w:rsid w:val="22E542B8"/>
    <w:rsid w:val="22FE4E63"/>
    <w:rsid w:val="247558BA"/>
    <w:rsid w:val="24E07DDF"/>
    <w:rsid w:val="270F7B55"/>
    <w:rsid w:val="275D29E0"/>
    <w:rsid w:val="275E3F59"/>
    <w:rsid w:val="27E9484A"/>
    <w:rsid w:val="28893F6B"/>
    <w:rsid w:val="29946A38"/>
    <w:rsid w:val="2BC76C50"/>
    <w:rsid w:val="352E6B3E"/>
    <w:rsid w:val="35E328D9"/>
    <w:rsid w:val="37216058"/>
    <w:rsid w:val="37437B8A"/>
    <w:rsid w:val="3A2E433E"/>
    <w:rsid w:val="3AC114D4"/>
    <w:rsid w:val="3E384343"/>
    <w:rsid w:val="3E740EBA"/>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C9B5BF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1497</Words>
  <Characters>1498</Characters>
  <Lines>0</Lines>
  <Paragraphs>0</Paragraphs>
  <TotalTime>83</TotalTime>
  <ScaleCrop>false</ScaleCrop>
  <LinksUpToDate>false</LinksUpToDate>
  <CharactersWithSpaces>1617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2023-03-16T03:28:31Z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3B2705E854624EBE9B9CF973DCB36177</vt:lpwstr>
  </property>
</Properties>
</file>