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CD2A" w14:textId="7016FD9E" w:rsidR="002E30E6" w:rsidRDefault="002E30E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Create sample database using GUI with all default settings:</w:t>
      </w:r>
    </w:p>
    <w:p w14:paraId="3B24407E" w14:textId="3466E096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5.4</w:t>
      </w:r>
      <w:r w:rsidR="00AA0F7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69C29E3A" w14:textId="043B0BA2" w:rsidR="00DE6BA9" w:rsidRPr="00DE6BA9" w:rsidRDefault="00DE6BA9" w:rsidP="00DE6BA9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Data Types, Nullability, Default Clause, identity property</w:t>
      </w:r>
    </w:p>
    <w:p w14:paraId="3B24407F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employee  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emp_fname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emp_lname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NULL);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department(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location CHAR(30) NULL);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project   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CHAR(15)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budget FLOAT NULL);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works_on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 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job CHAR (15)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enter_date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DATE NULL);</w:t>
      </w:r>
    </w:p>
    <w:p w14:paraId="612E59B2" w14:textId="77777777" w:rsidR="00C13ADA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5.5</w:t>
      </w:r>
      <w:r w:rsidR="00C13ADA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B244080" w14:textId="0827BBBB" w:rsidR="008A2EAD" w:rsidRPr="00C13ADA" w:rsidRDefault="00C13ADA" w:rsidP="00C13ADA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spellStart"/>
      <w:r w:rsidRPr="00C13ADA">
        <w:rPr>
          <w:rFonts w:ascii="Times New Roman" w:eastAsia="Times New Roman" w:hAnsi="Times New Roman" w:cs="Times New Roman"/>
          <w:b/>
          <w:sz w:val="24"/>
          <w:lang w:val="en-US"/>
        </w:rPr>
        <w:t>SQL_Vairant</w:t>
      </w:r>
      <w:proofErr w:type="spellEnd"/>
    </w:p>
    <w:p w14:paraId="3B244081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Item_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Attributes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762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item_id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attribute NVARCHAR(30)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value SQL_VARIANT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PRIMARY KEY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item_id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, attribute) )</w:t>
      </w:r>
    </w:p>
    <w:p w14:paraId="3B244082" w14:textId="049923C3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5.6</w:t>
      </w:r>
    </w:p>
    <w:p w14:paraId="01FDAEB5" w14:textId="6FADE3C2" w:rsidR="005A215F" w:rsidRPr="005A215F" w:rsidRDefault="005A215F" w:rsidP="005A215F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Unique</w:t>
      </w:r>
      <w:r w:rsidR="00C35F67">
        <w:rPr>
          <w:rFonts w:ascii="Times New Roman" w:eastAsia="Times New Roman" w:hAnsi="Times New Roman" w:cs="Times New Roman"/>
          <w:b/>
          <w:sz w:val="24"/>
          <w:lang w:val="en-US"/>
        </w:rPr>
        <w:t xml:space="preserve"> clause of constraints</w:t>
      </w:r>
    </w:p>
    <w:p w14:paraId="3B244083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projects  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 DEFAULT 'p1',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CHAR(15)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budget FLOAT NULL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              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unique_no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UNIQUE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));</w:t>
      </w:r>
    </w:p>
    <w:p w14:paraId="3B244084" w14:textId="7752E31E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5.7</w:t>
      </w:r>
      <w:r w:rsidR="00F750C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41DFFE58" w14:textId="72641A72" w:rsidR="00F750CB" w:rsidRPr="00F750CB" w:rsidRDefault="00F750CB" w:rsidP="00F750CB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Primary Key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cluase</w:t>
      </w:r>
      <w:proofErr w:type="spellEnd"/>
    </w:p>
    <w:p w14:paraId="147B16C7" w14:textId="2A7BA8DD" w:rsidR="00F750CB" w:rsidRPr="00776275" w:rsidRDefault="00F750CB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3B244085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employee  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emp_fname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emp_lname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prim_empl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KEY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));</w:t>
      </w:r>
    </w:p>
    <w:p w14:paraId="3B244086" w14:textId="4985522A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5.8</w:t>
      </w:r>
    </w:p>
    <w:p w14:paraId="1AADF073" w14:textId="422F5E27" w:rsidR="00A971C1" w:rsidRPr="00A971C1" w:rsidRDefault="00A971C1" w:rsidP="00A971C1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Primary key clause</w:t>
      </w:r>
      <w:r w:rsidR="00E91AD7">
        <w:rPr>
          <w:rFonts w:ascii="Times New Roman" w:eastAsia="Times New Roman" w:hAnsi="Times New Roman" w:cs="Times New Roman"/>
          <w:b/>
          <w:sz w:val="24"/>
          <w:lang w:val="en-US"/>
        </w:rPr>
        <w:t xml:space="preserve"> different ways, also no constraint name</w:t>
      </w:r>
    </w:p>
    <w:p w14:paraId="3B244087" w14:textId="5ED72E6B" w:rsidR="008A2EAD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employee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   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 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prim_empl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KEY,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emp_fname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emp_lname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NULL);</w:t>
      </w:r>
    </w:p>
    <w:p w14:paraId="3B244088" w14:textId="109827FA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5.9</w:t>
      </w:r>
    </w:p>
    <w:p w14:paraId="5575C474" w14:textId="04FBF771" w:rsidR="00C050A8" w:rsidRPr="003A114E" w:rsidRDefault="00C050A8" w:rsidP="003A114E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C050A8">
        <w:rPr>
          <w:rFonts w:ascii="Times New Roman" w:eastAsia="Times New Roman" w:hAnsi="Times New Roman" w:cs="Times New Roman"/>
          <w:b/>
          <w:sz w:val="24"/>
          <w:lang w:val="en-US"/>
        </w:rPr>
        <w:t>Check constraint</w:t>
      </w:r>
      <w:r w:rsidR="003A114E">
        <w:rPr>
          <w:rFonts w:ascii="Times New Roman" w:eastAsia="Times New Roman" w:hAnsi="Times New Roman" w:cs="Times New Roman"/>
          <w:b/>
          <w:sz w:val="24"/>
          <w:lang w:val="en-US"/>
        </w:rPr>
        <w:t xml:space="preserve">, name and </w:t>
      </w:r>
      <w:r w:rsidR="003456AC">
        <w:rPr>
          <w:rFonts w:ascii="Times New Roman" w:eastAsia="Times New Roman" w:hAnsi="Times New Roman" w:cs="Times New Roman"/>
          <w:b/>
          <w:sz w:val="24"/>
          <w:lang w:val="en-US"/>
        </w:rPr>
        <w:t xml:space="preserve">unnamed </w:t>
      </w:r>
    </w:p>
    <w:p w14:paraId="3B244089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customer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   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cust_no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cust_group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CHAR(3)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CHECK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cust_group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 ('c1', 'c2', 'c10')));</w:t>
      </w:r>
    </w:p>
    <w:p w14:paraId="3B24408A" w14:textId="06EC3548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Example 5.10</w:t>
      </w:r>
    </w:p>
    <w:p w14:paraId="2EC4BC16" w14:textId="78409BE3" w:rsidR="00C050A8" w:rsidRPr="00C050A8" w:rsidRDefault="00C050A8" w:rsidP="00C050A8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Foreign Key</w:t>
      </w:r>
    </w:p>
    <w:p w14:paraId="3B24408B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works_on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 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job CHAR (15)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enter_date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DATE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prim_works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KEY(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foreign_works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FOREIGN KEY(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REFERENCES employee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));</w:t>
      </w:r>
    </w:p>
    <w:p w14:paraId="3B24408C" w14:textId="701D0267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5.11</w:t>
      </w:r>
    </w:p>
    <w:p w14:paraId="23F21B3C" w14:textId="55906461" w:rsidR="001B1558" w:rsidRPr="00776275" w:rsidRDefault="001B1558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  --- Recreate the tables again, drop original </w:t>
      </w:r>
    </w:p>
    <w:p w14:paraId="3B24408D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department(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location CHAR(30)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prim_dept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KEY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employee  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emp_fname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emp_lname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prim_emp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KEY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foreign_emp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FOREIGN KEY(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 REFERENCES department(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dept_no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project   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CHAR(15)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budget FLOAT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prim_proj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KEY 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works_on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 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job CHAR (15)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enter_date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DATE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prim_works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KEY(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 CONSTRAINT foreign1_works FOREIGN KEY(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 REFERENCES employee(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CONSTRAINT foreign2_works FOREIGN KEY(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 REFERENCES project(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));</w:t>
      </w:r>
    </w:p>
    <w:p w14:paraId="3B24408E" w14:textId="7A6B2208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A3E01">
        <w:rPr>
          <w:rFonts w:ascii="Times New Roman" w:eastAsia="Times New Roman" w:hAnsi="Times New Roman" w:cs="Times New Roman"/>
          <w:b/>
          <w:sz w:val="24"/>
          <w:lang w:val="en-US"/>
        </w:rPr>
        <w:t>Example 5.12</w:t>
      </w:r>
    </w:p>
    <w:p w14:paraId="7B05944C" w14:textId="574EBCB4" w:rsidR="00C8599E" w:rsidRPr="00FA3E01" w:rsidRDefault="00C8599E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-CASCADE</w:t>
      </w:r>
    </w:p>
    <w:p w14:paraId="3B24408F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</w:p>
    <w:p w14:paraId="3B244090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CREATE TABLE works_on1</w:t>
      </w:r>
    </w:p>
    <w:p w14:paraId="3B244091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</w:p>
    <w:p w14:paraId="3B244092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CHAR(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4) NOT NULL,</w:t>
      </w:r>
    </w:p>
    <w:p w14:paraId="3B244093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job CHAR (15) NULL,</w:t>
      </w:r>
    </w:p>
    <w:p w14:paraId="3B244094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enter_date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DATE NULL,</w:t>
      </w:r>
    </w:p>
    <w:p w14:paraId="3B244095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CONSTRAINT prim_works1 PRIMARY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KEY(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),</w:t>
      </w:r>
    </w:p>
    <w:p w14:paraId="3B244096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CONSTRAINT foreign1_works1 FOREIGN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KEY(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3B244097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   REFERENCES employee(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) ON DELETE CASCADE, </w:t>
      </w:r>
    </w:p>
    <w:p w14:paraId="3B244098" w14:textId="77777777"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CONSTRAINT foreign2_works1 FOREIGN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KEY(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3B244099" w14:textId="77777777" w:rsid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   REFERENCES project(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project_no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 ON UPDATE CASCADE);</w:t>
      </w:r>
    </w:p>
    <w:p w14:paraId="3B24409A" w14:textId="77777777" w:rsidR="008A2EAD" w:rsidRPr="00776275" w:rsidRDefault="00AD13D3" w:rsidP="00776275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5.13</w:t>
      </w:r>
    </w:p>
    <w:p w14:paraId="2E1326C3" w14:textId="77777777" w:rsidR="00BF0868" w:rsidRPr="00BF0868" w:rsidRDefault="00AD13D3" w:rsidP="00BF0868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="00BF0868" w:rsidRPr="00BF0868">
        <w:rPr>
          <w:rFonts w:ascii="Times New Roman" w:eastAsia="Times New Roman" w:hAnsi="Times New Roman" w:cs="Times New Roman"/>
          <w:sz w:val="24"/>
          <w:lang w:val="en-US"/>
        </w:rPr>
        <w:t xml:space="preserve">CREATE </w:t>
      </w:r>
      <w:proofErr w:type="gramStart"/>
      <w:r w:rsidR="00BF0868" w:rsidRPr="00BF0868">
        <w:rPr>
          <w:rFonts w:ascii="Times New Roman" w:eastAsia="Times New Roman" w:hAnsi="Times New Roman" w:cs="Times New Roman"/>
          <w:sz w:val="24"/>
          <w:lang w:val="en-US"/>
        </w:rPr>
        <w:t>SYNONYM  dept</w:t>
      </w:r>
      <w:proofErr w:type="gramEnd"/>
    </w:p>
    <w:p w14:paraId="3B24409B" w14:textId="2BFD4F01" w:rsidR="008A2EAD" w:rsidRPr="00776275" w:rsidRDefault="00BF0868" w:rsidP="00BF0868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BF0868">
        <w:rPr>
          <w:rFonts w:ascii="Times New Roman" w:eastAsia="Times New Roman" w:hAnsi="Times New Roman" w:cs="Times New Roman"/>
          <w:sz w:val="24"/>
          <w:lang w:val="en-US"/>
        </w:rPr>
        <w:t xml:space="preserve">               FOR department</w:t>
      </w:r>
      <w:r w:rsidR="00AD13D3" w:rsidRPr="00776275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B24409C" w14:textId="189378D3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5.14</w:t>
      </w:r>
    </w:p>
    <w:p w14:paraId="6C8EE674" w14:textId="79CF760C" w:rsidR="008C3283" w:rsidRPr="008C3283" w:rsidRDefault="008C3283" w:rsidP="008C3283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Alias Data Type</w:t>
      </w:r>
    </w:p>
    <w:p w14:paraId="3B24409D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TYPE zip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FROM SMALLINT NOT NULL;</w:t>
      </w:r>
    </w:p>
    <w:p w14:paraId="3B24409E" w14:textId="663DEA5F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5.15</w:t>
      </w:r>
    </w:p>
    <w:p w14:paraId="3B24409F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color w:val="7F7F7F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customer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cust_no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NOT NULL,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cust_name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CHAR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>20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)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NOT NULL,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city CHAR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>20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),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zip_code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ZIP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CHECK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zip_code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BETWEEN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601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AND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99950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))</w:t>
      </w:r>
    </w:p>
    <w:p w14:paraId="3B2440A0" w14:textId="3457E12F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5.16</w:t>
      </w:r>
    </w:p>
    <w:p w14:paraId="2A66A4D6" w14:textId="789D83C3" w:rsidR="00424ABB" w:rsidRPr="00776275" w:rsidRDefault="00424ABB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-Create table type</w:t>
      </w:r>
    </w:p>
    <w:p w14:paraId="3B2440A1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TYPE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person_table_t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AS TABLE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 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   (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name VARCHAR(30), salary DECIMAL(8,2));</w:t>
      </w:r>
    </w:p>
    <w:p w14:paraId="3B2440A2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5.17</w:t>
      </w:r>
    </w:p>
    <w:p w14:paraId="3B2440A3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master;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GO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DATABASE projects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ADD FILE (NAME=projects_dat1,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FILENAME = 'C:\projects1.mdf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',   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SIZE = 10,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MAXSIZE = 100,   FILEGROWTH = 5);</w:t>
      </w:r>
    </w:p>
    <w:p w14:paraId="3B2440A4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5.18</w:t>
      </w:r>
    </w:p>
    <w:p w14:paraId="3B2440A5" w14:textId="77777777" w:rsidR="008A2EAD" w:rsidRPr="00776275" w:rsidRDefault="0002477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USE master</w:t>
      </w:r>
      <w:r w:rsidR="00AD13D3" w:rsidRPr="00776275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B2440A6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ALTER DATABASE sample</w:t>
      </w:r>
    </w:p>
    <w:p w14:paraId="3B2440A7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ADD FILEGROUP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Employee_FSGroup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CONTAINS FILESTREAM;</w:t>
      </w:r>
    </w:p>
    <w:p w14:paraId="3B2440A8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GO</w:t>
      </w:r>
    </w:p>
    <w:p w14:paraId="3B2440A9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ALTER DATABASE sample</w:t>
      </w:r>
    </w:p>
    <w:p w14:paraId="3B2440AA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ADD FILE (NAME=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employee_FS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,</w:t>
      </w:r>
    </w:p>
    <w:p w14:paraId="3B2440AB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FILENAME = 'C:\DUSAN\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emp_FS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')</w:t>
      </w:r>
    </w:p>
    <w:p w14:paraId="3B2440AC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TO FILEGROUP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Employee_FSGroup</w:t>
      </w:r>
      <w:proofErr w:type="spellEnd"/>
    </w:p>
    <w:p w14:paraId="0D59836D" w14:textId="43561D36" w:rsidR="00834F6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5.19</w:t>
      </w:r>
    </w:p>
    <w:p w14:paraId="59AB6B3F" w14:textId="48CD0296" w:rsidR="00834F6D" w:rsidRPr="00776275" w:rsidRDefault="00834F6D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ab/>
        <w:t>-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Filestream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/ Need to enable </w:t>
      </w:r>
      <w:r w:rsidR="009824CA">
        <w:rPr>
          <w:rFonts w:ascii="Times New Roman" w:eastAsia="Times New Roman" w:hAnsi="Times New Roman" w:cs="Times New Roman"/>
          <w:b/>
          <w:sz w:val="24"/>
          <w:lang w:val="en-US"/>
        </w:rPr>
        <w:t>thru Configuration Service</w:t>
      </w:r>
    </w:p>
    <w:p w14:paraId="3B2440AE" w14:textId="77777777" w:rsidR="0002477F" w:rsidRDefault="0002477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USE sample;</w:t>
      </w:r>
    </w:p>
    <w:p w14:paraId="3B2440AF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employee_info</w:t>
      </w:r>
      <w:proofErr w:type="spellEnd"/>
    </w:p>
    <w:p w14:paraId="3B2440B0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>(id UNIQUEIDENTIFIER ROWGUIDCOL NOT NULL UNIQUE,</w:t>
      </w:r>
    </w:p>
    <w:p w14:paraId="3B2440B1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filestream_data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VARBINARY(MAX) FILESTREAM NULL)</w:t>
      </w:r>
    </w:p>
    <w:p w14:paraId="3B2440B2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5.20</w:t>
      </w:r>
    </w:p>
    <w:p w14:paraId="3B2440B3" w14:textId="77777777" w:rsidR="0002477F" w:rsidRDefault="0002477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USE master;</w:t>
      </w:r>
    </w:p>
    <w:p w14:paraId="3B2440B4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EXEC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sp_configure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'show advanced options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' ,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1;</w:t>
      </w:r>
    </w:p>
    <w:p w14:paraId="3B2440B5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RECONFIGURE WITH OVERRIDE;</w:t>
      </w:r>
    </w:p>
    <w:p w14:paraId="3B2440B6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EXEC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sp_configure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'contained database authentication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' ,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1;</w:t>
      </w:r>
    </w:p>
    <w:p w14:paraId="3B2440B7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RECONFIGURE WITH OVERRIDE;</w:t>
      </w:r>
    </w:p>
    <w:p w14:paraId="3B2440B8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ALTER DATABASE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my_sample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SET CONTAINMENT = PARTIAL;</w:t>
      </w:r>
    </w:p>
    <w:p w14:paraId="3B2440B9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EXEC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sp_configure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'show advanced options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' ,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0;</w:t>
      </w:r>
    </w:p>
    <w:p w14:paraId="3B2440BA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RECONFIGURE WITH OVERRIDE;</w:t>
      </w:r>
    </w:p>
    <w:p w14:paraId="3B2440BB" w14:textId="7E4BD8AE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5.21</w:t>
      </w:r>
    </w:p>
    <w:p w14:paraId="3EC47BC1" w14:textId="0FABC425" w:rsidR="0095534E" w:rsidRPr="00776275" w:rsidRDefault="0095534E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--ALTER </w:t>
      </w:r>
      <w:r w:rsidR="00480AA9">
        <w:rPr>
          <w:rFonts w:ascii="Times New Roman" w:eastAsia="Times New Roman" w:hAnsi="Times New Roman" w:cs="Times New Roman"/>
          <w:b/>
          <w:sz w:val="24"/>
          <w:lang w:val="en-US"/>
        </w:rPr>
        <w:t>statement</w:t>
      </w:r>
      <w:r w:rsidR="00AD62A3">
        <w:rPr>
          <w:rFonts w:ascii="Times New Roman" w:eastAsia="Times New Roman" w:hAnsi="Times New Roman" w:cs="Times New Roman"/>
          <w:b/>
          <w:sz w:val="24"/>
          <w:lang w:val="en-US"/>
        </w:rPr>
        <w:t xml:space="preserve"> ADD/Drop</w:t>
      </w:r>
    </w:p>
    <w:p w14:paraId="3B2440BC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employee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ADD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telephone_no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CHAR(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12) NULL;</w:t>
      </w:r>
    </w:p>
    <w:p w14:paraId="3B2440BD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5.22</w:t>
      </w:r>
    </w:p>
    <w:p w14:paraId="3B2440BE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employee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DROP COLUMN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telephone_no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B2440BF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5.23</w:t>
      </w:r>
    </w:p>
    <w:p w14:paraId="3B2440C0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department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ALTER COLUMN location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CHAR(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25) NOT NULL;</w:t>
      </w:r>
    </w:p>
    <w:p w14:paraId="3B2440C1" w14:textId="74AE78D3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5.24</w:t>
      </w:r>
    </w:p>
    <w:p w14:paraId="645E37D4" w14:textId="769AB7D9" w:rsidR="007F5A26" w:rsidRPr="0040205B" w:rsidRDefault="0040205B" w:rsidP="0040205B">
      <w:pPr>
        <w:pStyle w:val="ListParagraph"/>
        <w:keepNext/>
        <w:keepLines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ALTER/ADD CONSTRAINT</w:t>
      </w:r>
    </w:p>
    <w:p w14:paraId="3B2440C2" w14:textId="77777777" w:rsidR="00CD11BE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 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   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order_no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order_date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DATE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ship_date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DATE NOT NULL);</w:t>
      </w:r>
    </w:p>
    <w:p w14:paraId="3B2440C3" w14:textId="77777777" w:rsidR="00CD11BE" w:rsidRDefault="00CD11BE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GO</w:t>
      </w:r>
    </w:p>
    <w:p w14:paraId="3B2440C4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ALTER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ADD 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order_check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CHECK(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order_date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&lt;=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ship_date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3B2440C5" w14:textId="15A839DA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5.25</w:t>
      </w:r>
    </w:p>
    <w:p w14:paraId="71C00AFA" w14:textId="023AFAEA" w:rsidR="00F60A30" w:rsidRPr="00776275" w:rsidRDefault="00F60A30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--PRIMARY KEY ADDED </w:t>
      </w:r>
    </w:p>
    <w:p w14:paraId="3B2440C6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ADD 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primaryk_sales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PRIMARY </w:t>
      </w:r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KEY(</w:t>
      </w:r>
      <w:proofErr w:type="spellStart"/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order_no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3B2440C7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5.26</w:t>
      </w:r>
    </w:p>
    <w:p w14:paraId="3B2440C8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DROP CONSTRAINT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order_check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B2440C9" w14:textId="1747EBC4" w:rsidR="008A2EAD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5.27</w:t>
      </w:r>
    </w:p>
    <w:p w14:paraId="3D2C7919" w14:textId="6BCE8453" w:rsidR="00D53980" w:rsidRPr="00D53980" w:rsidRDefault="00D53980" w:rsidP="00D53980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Disable check constraint</w:t>
      </w:r>
    </w:p>
    <w:p w14:paraId="09247749" w14:textId="33DE8D0D" w:rsidR="00790971" w:rsidRDefault="00790971" w:rsidP="00790971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90971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90971">
        <w:rPr>
          <w:rFonts w:ascii="Times New Roman" w:eastAsia="Times New Roman" w:hAnsi="Times New Roman" w:cs="Times New Roman"/>
          <w:sz w:val="24"/>
          <w:lang w:val="en-US"/>
        </w:rPr>
        <w:br/>
        <w:t>ALTER TABLE sales</w:t>
      </w:r>
      <w:r w:rsidRPr="00790971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NOCHECK CONSTRAINT ALL;</w:t>
      </w:r>
    </w:p>
    <w:p w14:paraId="7BD5F466" w14:textId="05A03DB6" w:rsidR="00790971" w:rsidRPr="0042249C" w:rsidRDefault="00790971" w:rsidP="00790971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42249C">
        <w:rPr>
          <w:rFonts w:ascii="Times New Roman" w:eastAsia="Times New Roman" w:hAnsi="Times New Roman" w:cs="Times New Roman"/>
          <w:b/>
          <w:sz w:val="24"/>
          <w:lang w:val="en-US"/>
        </w:rPr>
        <w:t>-Show</w:t>
      </w:r>
      <w:r w:rsidR="0042249C" w:rsidRPr="0042249C">
        <w:rPr>
          <w:rFonts w:ascii="Times New Roman" w:eastAsia="Times New Roman" w:hAnsi="Times New Roman" w:cs="Times New Roman"/>
          <w:b/>
          <w:sz w:val="24"/>
          <w:lang w:val="en-US"/>
        </w:rPr>
        <w:t xml:space="preserve"> scripting through GUI</w:t>
      </w:r>
      <w:bookmarkStart w:id="0" w:name="_GoBack"/>
      <w:bookmarkEnd w:id="0"/>
    </w:p>
    <w:p w14:paraId="3B2440CB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5.28</w:t>
      </w:r>
    </w:p>
    <w:p w14:paraId="3B2440CC" w14:textId="77777777"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EXEC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sp_rename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@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objname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= department, @newname = subdivision</w:t>
      </w:r>
    </w:p>
    <w:p w14:paraId="3B2440CD" w14:textId="77777777"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5.29</w:t>
      </w:r>
    </w:p>
    <w:p w14:paraId="3B2440CE" w14:textId="77777777" w:rsidR="008A2EAD" w:rsidRPr="00776275" w:rsidRDefault="00AD13D3" w:rsidP="00FA3E0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EXEC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sp_rename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@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objname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= '</w:t>
      </w:r>
      <w:proofErr w:type="spellStart"/>
      <w:proofErr w:type="gramStart"/>
      <w:r w:rsidRPr="00776275">
        <w:rPr>
          <w:rFonts w:ascii="Times New Roman" w:eastAsia="Times New Roman" w:hAnsi="Times New Roman" w:cs="Times New Roman"/>
          <w:sz w:val="24"/>
          <w:lang w:val="en-US"/>
        </w:rPr>
        <w:t>sales.order</w:t>
      </w:r>
      <w:proofErr w:type="gramEnd"/>
      <w:r w:rsidRPr="00776275">
        <w:rPr>
          <w:rFonts w:ascii="Times New Roman" w:eastAsia="Times New Roman" w:hAnsi="Times New Roman" w:cs="Times New Roman"/>
          <w:sz w:val="24"/>
          <w:lang w:val="en-US"/>
        </w:rPr>
        <w:t>_no</w:t>
      </w:r>
      <w:proofErr w:type="spellEnd"/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' , @newname = </w:t>
      </w:r>
      <w:proofErr w:type="spellStart"/>
      <w:r w:rsidRPr="00776275">
        <w:rPr>
          <w:rFonts w:ascii="Times New Roman" w:eastAsia="Times New Roman" w:hAnsi="Times New Roman" w:cs="Times New Roman"/>
          <w:sz w:val="24"/>
          <w:lang w:val="en-US"/>
        </w:rPr>
        <w:t>ordernumber</w:t>
      </w:r>
      <w:proofErr w:type="spellEnd"/>
    </w:p>
    <w:sectPr w:rsidR="008A2EAD" w:rsidRPr="00776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B6152"/>
    <w:multiLevelType w:val="hybridMultilevel"/>
    <w:tmpl w:val="A2564388"/>
    <w:lvl w:ilvl="0" w:tplc="DE502B76">
      <w:numFmt w:val="bullet"/>
      <w:lvlText w:val=""/>
      <w:lvlJc w:val="left"/>
      <w:pPr>
        <w:ind w:left="10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99A64FE"/>
    <w:multiLevelType w:val="hybridMultilevel"/>
    <w:tmpl w:val="67DA93DE"/>
    <w:lvl w:ilvl="0" w:tplc="7D20B7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AD"/>
    <w:rsid w:val="0002477F"/>
    <w:rsid w:val="001B1558"/>
    <w:rsid w:val="002E30E6"/>
    <w:rsid w:val="003456AC"/>
    <w:rsid w:val="003A114E"/>
    <w:rsid w:val="0040205B"/>
    <w:rsid w:val="0042249C"/>
    <w:rsid w:val="00424ABB"/>
    <w:rsid w:val="00480AA9"/>
    <w:rsid w:val="005A215F"/>
    <w:rsid w:val="00776275"/>
    <w:rsid w:val="00790971"/>
    <w:rsid w:val="007E135F"/>
    <w:rsid w:val="007F5A26"/>
    <w:rsid w:val="00834F6D"/>
    <w:rsid w:val="008A2EAD"/>
    <w:rsid w:val="008C3283"/>
    <w:rsid w:val="00952602"/>
    <w:rsid w:val="0095534E"/>
    <w:rsid w:val="009824CA"/>
    <w:rsid w:val="00A971C1"/>
    <w:rsid w:val="00AA0F76"/>
    <w:rsid w:val="00AD13D3"/>
    <w:rsid w:val="00AD62A3"/>
    <w:rsid w:val="00BF0868"/>
    <w:rsid w:val="00C050A8"/>
    <w:rsid w:val="00C13ADA"/>
    <w:rsid w:val="00C35F67"/>
    <w:rsid w:val="00C8599E"/>
    <w:rsid w:val="00CD11BE"/>
    <w:rsid w:val="00D53980"/>
    <w:rsid w:val="00DE6BA9"/>
    <w:rsid w:val="00E91AD7"/>
    <w:rsid w:val="00F60A30"/>
    <w:rsid w:val="00F750CB"/>
    <w:rsid w:val="00FA3E01"/>
    <w:rsid w:val="00FA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4078"/>
  <w15:docId w15:val="{3DC57B79-6A7A-48B4-A95B-7C4B843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960</Words>
  <Characters>5473</Characters>
  <Application>Microsoft Office Word</Application>
  <DocSecurity>0</DocSecurity>
  <Lines>45</Lines>
  <Paragraphs>12</Paragraphs>
  <ScaleCrop>false</ScaleCrop>
  <Company>FH Rosenheim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Montrond</cp:lastModifiedBy>
  <cp:revision>38</cp:revision>
  <dcterms:created xsi:type="dcterms:W3CDTF">2016-01-03T13:41:00Z</dcterms:created>
  <dcterms:modified xsi:type="dcterms:W3CDTF">2019-02-10T21:46:00Z</dcterms:modified>
</cp:coreProperties>
</file>