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71D9" w14:textId="0F3CA7E5" w:rsidR="004F122F" w:rsidRDefault="004F122F" w:rsidP="00625F35">
      <w:pPr>
        <w:jc w:val="center"/>
        <w:rPr>
          <w:b/>
          <w:bCs/>
          <w:noProof/>
        </w:rPr>
      </w:pPr>
      <w:r w:rsidRPr="00625F35">
        <w:rPr>
          <w:b/>
          <w:bCs/>
          <w:noProof/>
        </w:rPr>
        <w:t xml:space="preserve">USO DE IA PARA MEJORAR LA PROGRAMACIÓN </w:t>
      </w:r>
      <w:r w:rsidR="00625F35" w:rsidRPr="00625F35">
        <w:rPr>
          <w:b/>
          <w:bCs/>
          <w:noProof/>
        </w:rPr>
        <w:t>PARTE #2</w:t>
      </w:r>
    </w:p>
    <w:p w14:paraId="64D6ECF3" w14:textId="292576DF" w:rsidR="00AD3810" w:rsidRPr="00625F35" w:rsidRDefault="00AD3810" w:rsidP="00625F35">
      <w:pPr>
        <w:jc w:val="center"/>
        <w:rPr>
          <w:b/>
          <w:bCs/>
          <w:noProof/>
        </w:rPr>
      </w:pPr>
      <w:r>
        <w:rPr>
          <w:b/>
          <w:bCs/>
          <w:noProof/>
        </w:rPr>
        <w:t>Equipo SJT-RoboClub</w:t>
      </w:r>
    </w:p>
    <w:p w14:paraId="1C5DF520" w14:textId="77777777" w:rsidR="004F122F" w:rsidRDefault="004F122F" w:rsidP="004F122F">
      <w:pPr>
        <w:rPr>
          <w:noProof/>
        </w:rPr>
      </w:pPr>
    </w:p>
    <w:p w14:paraId="1DA14B86" w14:textId="010AF4CC" w:rsidR="004F122F" w:rsidRDefault="004F122F" w:rsidP="004F122F">
      <w:pPr>
        <w:rPr>
          <w:noProof/>
        </w:rPr>
      </w:pPr>
      <w:r>
        <w:rPr>
          <w:noProof/>
        </w:rPr>
        <w:t>Se le consultó a la IA (</w:t>
      </w:r>
      <w:r>
        <w:t>ChatGPT</w:t>
      </w:r>
      <w:r>
        <w:t xml:space="preserve">) específicamente </w:t>
      </w:r>
      <w:r>
        <w:rPr>
          <w:noProof/>
        </w:rPr>
        <w:t>sobre el diagrama de flujo de nuestra programación en busca de errores en la lógica y estos fueron los resultados.</w:t>
      </w:r>
    </w:p>
    <w:p w14:paraId="5BD2A548" w14:textId="65FEF507" w:rsidR="004F122F" w:rsidRDefault="004F122F" w:rsidP="004F122F">
      <w:pPr>
        <w:rPr>
          <w:noProof/>
        </w:rPr>
      </w:pPr>
      <w:r>
        <w:rPr>
          <w:noProof/>
        </w:rPr>
        <w:t xml:space="preserve">En cada sección de </w:t>
      </w:r>
      <w:r w:rsidRPr="004F122F">
        <w:rPr>
          <w:noProof/>
          <w:shd w:val="clear" w:color="auto" w:fill="A8D08D" w:themeFill="accent6" w:themeFillTint="99"/>
        </w:rPr>
        <w:t>CONSULTA:</w:t>
      </w:r>
      <w:r>
        <w:rPr>
          <w:noProof/>
        </w:rPr>
        <w:t xml:space="preserve"> se detectaron errores en la lógica de la programación facilitada y se hicieron ajustes.</w:t>
      </w:r>
    </w:p>
    <w:p w14:paraId="6C91DE37" w14:textId="0989C032" w:rsidR="004F122F" w:rsidRDefault="004F122F" w:rsidP="004F122F">
      <w:pPr>
        <w:rPr>
          <w:noProof/>
        </w:rPr>
      </w:pPr>
      <w:r>
        <w:rPr>
          <w:noProof/>
        </w:rPr>
        <w:t xml:space="preserve">Le pedimos dividirlo en bloques para el mejor análisis de la programación. </w:t>
      </w:r>
    </w:p>
    <w:p w14:paraId="0B6697B9" w14:textId="162F63A1" w:rsidR="004F122F" w:rsidRDefault="004F122F" w:rsidP="004F122F">
      <w:pPr>
        <w:rPr>
          <w:noProof/>
        </w:rPr>
      </w:pPr>
      <w:r>
        <w:rPr>
          <w:noProof/>
        </w:rPr>
        <w:t>Le sujerimos con consultas los cambios que necesitábamos en la misma.</w:t>
      </w:r>
    </w:p>
    <w:p w14:paraId="5120210D" w14:textId="4B5A2D5D" w:rsidR="004F122F" w:rsidRDefault="004F122F" w:rsidP="004F122F">
      <w:pPr>
        <w:shd w:val="clear" w:color="auto" w:fill="F4B083" w:themeFill="accent2" w:themeFillTint="99"/>
      </w:pPr>
      <w:r>
        <w:rPr>
          <w:noProof/>
        </w:rPr>
        <w:t xml:space="preserve">Al ver el diagrama de flujo de programación nos dimos cuenta de los errores de la lógica de nuestra programación y de lo que nos hacía falta para completar el correcto funcionamiento de nuestro auto autónomo. </w:t>
      </w:r>
    </w:p>
    <w:p w14:paraId="7F9AFCDF" w14:textId="55862467" w:rsidR="004F122F" w:rsidRDefault="004F122F" w:rsidP="004F122F">
      <w:r>
        <w:t xml:space="preserve">A continuación, facilitamos el proceso que llevamos a cabo: </w:t>
      </w:r>
    </w:p>
    <w:p w14:paraId="1F6D7199" w14:textId="77777777" w:rsidR="004F122F" w:rsidRDefault="004F122F" w:rsidP="004F122F"/>
    <w:p w14:paraId="58A0D566" w14:textId="18403D92" w:rsidR="004F122F" w:rsidRDefault="004F122F" w:rsidP="004F122F">
      <w:pPr>
        <w:shd w:val="clear" w:color="auto" w:fill="A8D08D" w:themeFill="accent6" w:themeFillTint="99"/>
      </w:pPr>
      <w:r>
        <w:t xml:space="preserve">CONSULYA: </w:t>
      </w:r>
      <w:r>
        <w:t>puedes crear un diagrama de flujo de la programación que te facilitaré</w:t>
      </w:r>
    </w:p>
    <w:p w14:paraId="2D27968D" w14:textId="77777777" w:rsidR="004F122F" w:rsidRDefault="004F122F" w:rsidP="004F122F">
      <w:r>
        <w:t>ChatGPT</w:t>
      </w:r>
    </w:p>
    <w:p w14:paraId="62C779A9" w14:textId="77777777" w:rsidR="004F122F" w:rsidRDefault="004F122F" w:rsidP="004F122F">
      <w:pPr>
        <w:pStyle w:val="NormalWeb"/>
      </w:pPr>
      <w:r>
        <w:t>Claro, puedo ayudarte a crear un diagrama de flujo basado en la programación que me proporciones. Por favor, comparte los detalles de la programación o los pasos que quieres incluir en el diagrama de flujo.</w:t>
      </w:r>
    </w:p>
    <w:p w14:paraId="19932B74" w14:textId="77777777" w:rsidR="004F122F" w:rsidRDefault="004F122F" w:rsidP="004F122F">
      <w:r>
        <w:rPr>
          <w:rStyle w:val="line-clamp-1"/>
        </w:rPr>
        <w:t>4o</w:t>
      </w:r>
    </w:p>
    <w:p w14:paraId="3DF6B990" w14:textId="77777777" w:rsidR="004F122F" w:rsidRDefault="004F122F" w:rsidP="004F122F">
      <w:r>
        <w:t xml:space="preserve">#include &lt;SoftwareSerial.h&gt; #include &lt;Pixy2.h&gt; #include &lt;Servo.h&gt; // Definir pines const int motorIn1 = 5; const int motorIn2 = 6; const int motorEn = 3; const int servoDireccionPin = 9; const int servoHPin = 10; const int servoVPin = 11; SoftwareSerial lidarSerial(18, 19); // RX, TX Pixy2 pixy; Servo servoDireccion; Servo servoH; Servo servoV; int vueltasCompletadas = 0; bool estacionado = false; void setup() { Serial.begin(9600); lidarSerial.begin(115200); pixy.init(); servoDireccion.attach(servoDireccionPin); servoH.attach(servoHPin); servoV.attach(servoVPin); pinMode(motorIn1, OUTPUT); pinMode(motorIn2, OUTPUT); pinMode(motorEn, OUTPUT); } void loop() { if (!estacionado) { if (vueltasCompletadas &lt; 3) { // Leer sensores y esquivar obstáculos leerSensoresYEsquivar(); // Contar vueltas contarVueltas(); } else { // Buscar y estacionarse en el bloque magenta buscarYEstacionarse(); } } else { // El auto ya está estacionado, no hacer nada } } // Funciones para Controlar Motores y Servos void adelante() { digitalWrite(motorIn1, HIGH); digitalWrite(motorIn2, LOW); analogWrite(motorEn, 255); // Velocidad máxima } void atras() { digitalWrite(motorIn1, LOW); digitalWrite(motorIn2, HIGH); analogWrite(motorEn, 255); // Velocidad máxima } void parar() { digitalWrite(motorIn1, LOW); digitalWrite(motorIn2, LOW); analogWrite(motorEn, 0); // Parar } void girarIzquierda() { servoDireccion.write(45); // Ajustar el valor según sea necesario } void girarDerecha() { servoDireccion.write(135); // Ajustar el valor según sea necesario } void centrarDireccion() { servoDireccion.write(90); // Posición central } // Funciones para Leer Datos de los Sensores void leerSensoresYEsquivar() { // Leer datos del Lidar if </w:t>
      </w:r>
      <w:r>
        <w:lastRenderedPageBreak/>
        <w:t xml:space="preserve">(lidarSerial.available()) { // Código para leer y procesar datos del Lidar // Por ejemplo, si detecta un obstáculo a menos de 30 cm, esquivar int distancia = leerDistanciaLidar(); if (distancia &lt; 30) { esquivarObstaculo(); } } // Leer datos del Pixy2 pixy.ccc.getBlocks(); if (pixy.ccc.numBlocks) { bool hayBloquesVerdesORojos = false; for (int i = 0; i &lt; pixy.ccc.numBlocks; i++) { // Procesar bloques detectados por Pixy2 if (pixy.ccc.blocks[i].m_signature == 1 || pixy.ccc.blocks[i].m_signature == 2) { // Supongamos que 1 es verde y 2 es rojo hayBloquesVerdesORojos = true; esquivarBloque(); break; // Salir del bucle al detectar un bloque verde o rojo } } if (!hayBloquesVerdesORojos) { vueltasCompletadas++; // Incrementar vueltas solo si no hay bloques verdes o rojos } } } int leerDistanciaLidar() { // Función para leer y retornar la distancia del Lidar // Suponiendo que el Lidar envía datos en formato adecuado int distancia = 0; // Código para leer y procesar la distancia return distancia; } void esquivarObstaculo() { parar(); girarDerecha(); adelante(); delay(1000); // Ajustar tiempo según sea necesario centrarDireccion(); } void esquivarBloque() { parar(); girarIzquierda(); adelante(); delay(1000); // Ajustar tiempo según sea necesario centrarDireccion(); } // Contador de Vueltas void contarVueltas() { // Suponiendo que se utiliza algún sensor o condición para determinar una vuelta completa // Aquí se debe implementar la lógica para contar vueltas // Por ejemplo, usando un sensor en el punto de inicio static int posicionInicial = leerPosicionInicial(); int posicionActual = leerPosicionActual(); if (posicionActual == posicionInicial) { vueltasCompletadas++; } } int leerPosicionInicial() { // Código para leer y retornar la posición inicial int posicion = 0; // Código para leer y procesar la posición return posicion; } int leerPosicionActual() { // Código para leer y retornar la posición actual int posicion = 0; // Código para leer y procesar la posición return posicion; } // Buscar y Estacionarse en el Bloque Magenta void buscarYEstacionarse() { while (true) { pixy.ccc.getBlocks(); if (pixy.ccc.numBlocks) { for (int i = 0; i &lt; pixy.ccc.numBlocks; i++) { if (pixy.ccc.blocks[i].m_signature == 3) { // Supongamos que 3 es magenta parar(); estacionar(); return; } } } adelante(); } } void estacionar() { parar(); // Código para estacionar el auto en el bloque magenta // Ajustar según sea necesario para cumplir con las dimensiones y condiciones del estacionamiento // Por ejemplo, mover el auto hacia adelante, girar, etc. // Aquí solo se incluye un ejemplo básico adelante(); delay(5000); // Ejemplo: esperar 5 segundos para simular el estacionamiento parar(); estacionado = true; // Marcar como estacionado } </w:t>
      </w:r>
    </w:p>
    <w:p w14:paraId="3D399A89" w14:textId="77777777" w:rsidR="004F122F" w:rsidRDefault="004F122F" w:rsidP="004F122F">
      <w:r>
        <w:t>ChatGPT</w:t>
      </w:r>
    </w:p>
    <w:p w14:paraId="65EA4FB6" w14:textId="77777777" w:rsidR="004F122F" w:rsidRDefault="004F122F" w:rsidP="004F122F">
      <w:pPr>
        <w:pStyle w:val="NormalWeb"/>
      </w:pPr>
      <w:r>
        <w:t>Aquí tienes el diagrama de flujo basado en el código proporcionado. Cada paso del diagrama sigue la lógica del programa:</w:t>
      </w:r>
    </w:p>
    <w:p w14:paraId="6900E011" w14:textId="77777777" w:rsidR="004F122F" w:rsidRDefault="004F122F" w:rsidP="004F122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Textoennegrita"/>
        </w:rPr>
        <w:t>Inicio</w:t>
      </w:r>
      <w:r>
        <w:t>: Iniciar el programa y configurar los pines y componentes.</w:t>
      </w:r>
    </w:p>
    <w:p w14:paraId="61A0DC0B" w14:textId="77777777" w:rsidR="004F122F" w:rsidRDefault="004F122F" w:rsidP="004F122F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Textoennegrita"/>
        </w:rPr>
        <w:t>Loop Principal</w:t>
      </w:r>
      <w:r>
        <w:t>:</w:t>
      </w:r>
    </w:p>
    <w:p w14:paraId="7326731A" w14:textId="77777777" w:rsidR="004F122F" w:rsidRDefault="004F122F" w:rsidP="004F122F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Si el auto no está estacionado:</w:t>
      </w:r>
    </w:p>
    <w:p w14:paraId="251A95DF" w14:textId="77777777" w:rsidR="004F122F" w:rsidRDefault="004F122F" w:rsidP="004F122F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Si las vueltas completadas son menos de 3:</w:t>
      </w:r>
    </w:p>
    <w:p w14:paraId="07F4555F" w14:textId="77777777" w:rsidR="004F122F" w:rsidRDefault="004F122F" w:rsidP="004F122F">
      <w:pPr>
        <w:numPr>
          <w:ilvl w:val="3"/>
          <w:numId w:val="51"/>
        </w:numPr>
        <w:spacing w:before="100" w:beforeAutospacing="1" w:after="100" w:afterAutospacing="1" w:line="240" w:lineRule="auto"/>
      </w:pPr>
      <w:r>
        <w:t>Leer sensores y esquivar obstáculos.</w:t>
      </w:r>
    </w:p>
    <w:p w14:paraId="437BCA52" w14:textId="77777777" w:rsidR="004F122F" w:rsidRDefault="004F122F" w:rsidP="004F122F">
      <w:pPr>
        <w:numPr>
          <w:ilvl w:val="3"/>
          <w:numId w:val="51"/>
        </w:numPr>
        <w:spacing w:before="100" w:beforeAutospacing="1" w:after="100" w:afterAutospacing="1" w:line="240" w:lineRule="auto"/>
      </w:pPr>
      <w:r>
        <w:t>Contar vueltas.</w:t>
      </w:r>
    </w:p>
    <w:p w14:paraId="7F0D7717" w14:textId="77777777" w:rsidR="004F122F" w:rsidRDefault="004F122F" w:rsidP="004F122F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Si las vueltas completadas son 3:</w:t>
      </w:r>
    </w:p>
    <w:p w14:paraId="429E9C40" w14:textId="77777777" w:rsidR="004F122F" w:rsidRDefault="004F122F" w:rsidP="004F122F">
      <w:pPr>
        <w:numPr>
          <w:ilvl w:val="3"/>
          <w:numId w:val="51"/>
        </w:numPr>
        <w:spacing w:before="100" w:beforeAutospacing="1" w:after="100" w:afterAutospacing="1" w:line="240" w:lineRule="auto"/>
      </w:pPr>
      <w:r>
        <w:t>Buscar y estacionarse en el bloque magenta.</w:t>
      </w:r>
    </w:p>
    <w:p w14:paraId="59DD167E" w14:textId="77777777" w:rsidR="004F122F" w:rsidRDefault="004F122F" w:rsidP="004F122F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Si el auto está estacionado:</w:t>
      </w:r>
    </w:p>
    <w:p w14:paraId="11B4D869" w14:textId="77777777" w:rsidR="004F122F" w:rsidRDefault="004F122F" w:rsidP="004F122F">
      <w:pPr>
        <w:numPr>
          <w:ilvl w:val="2"/>
          <w:numId w:val="52"/>
        </w:numPr>
        <w:spacing w:before="100" w:beforeAutospacing="1" w:after="100" w:afterAutospacing="1" w:line="240" w:lineRule="auto"/>
      </w:pPr>
      <w:r>
        <w:t>No hacer nada.</w:t>
      </w:r>
    </w:p>
    <w:p w14:paraId="61DEF88D" w14:textId="77777777" w:rsidR="004F122F" w:rsidRDefault="004F122F" w:rsidP="004F122F">
      <w:pPr>
        <w:pStyle w:val="Ttulo3"/>
      </w:pPr>
      <w:r>
        <w:t>Detalles del Diagrama:</w:t>
      </w:r>
    </w:p>
    <w:p w14:paraId="41F23335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lastRenderedPageBreak/>
        <w:t>Inicio</w:t>
      </w:r>
      <w:r>
        <w:t>:</w:t>
      </w:r>
    </w:p>
    <w:p w14:paraId="03A34702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setup()</w:t>
      </w:r>
    </w:p>
    <w:p w14:paraId="29E7C788" w14:textId="77777777" w:rsidR="004F122F" w:rsidRDefault="004F122F" w:rsidP="004F122F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t>Configurar pines, inicializar Pixy2, Lidar, y servos.</w:t>
      </w:r>
    </w:p>
    <w:p w14:paraId="3BDE81E6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t>Loop Principal</w:t>
      </w:r>
      <w:r>
        <w:t>:</w:t>
      </w:r>
    </w:p>
    <w:p w14:paraId="622A380F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loop()</w:t>
      </w:r>
    </w:p>
    <w:p w14:paraId="08B579AF" w14:textId="77777777" w:rsidR="004F122F" w:rsidRDefault="004F122F" w:rsidP="004F122F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if (!estacionado)</w:t>
      </w:r>
    </w:p>
    <w:p w14:paraId="3509E712" w14:textId="77777777" w:rsidR="004F122F" w:rsidRDefault="004F122F" w:rsidP="004F122F">
      <w:pPr>
        <w:numPr>
          <w:ilvl w:val="3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if (vueltasCompletadas &lt; 3)</w:t>
      </w:r>
    </w:p>
    <w:p w14:paraId="57F275BB" w14:textId="77777777" w:rsidR="004F122F" w:rsidRDefault="004F122F" w:rsidP="004F122F">
      <w:pPr>
        <w:numPr>
          <w:ilvl w:val="4"/>
          <w:numId w:val="53"/>
        </w:numPr>
        <w:spacing w:before="100" w:beforeAutospacing="1" w:after="100" w:afterAutospacing="1" w:line="240" w:lineRule="auto"/>
      </w:pPr>
      <w:r>
        <w:t>Leer sensores y esquivar (</w:t>
      </w:r>
      <w:r>
        <w:rPr>
          <w:rStyle w:val="CdigoHTML"/>
          <w:rFonts w:eastAsiaTheme="minorHAnsi"/>
        </w:rPr>
        <w:t>leerSensoresYEsquivar()</w:t>
      </w:r>
      <w:r>
        <w:t>)</w:t>
      </w:r>
    </w:p>
    <w:p w14:paraId="0B9B58C2" w14:textId="77777777" w:rsidR="004F122F" w:rsidRDefault="004F122F" w:rsidP="004F122F">
      <w:pPr>
        <w:numPr>
          <w:ilvl w:val="4"/>
          <w:numId w:val="53"/>
        </w:numPr>
        <w:spacing w:before="100" w:beforeAutospacing="1" w:after="100" w:afterAutospacing="1" w:line="240" w:lineRule="auto"/>
      </w:pPr>
      <w:r>
        <w:t>Contar vueltas (</w:t>
      </w:r>
      <w:r>
        <w:rPr>
          <w:rStyle w:val="CdigoHTML"/>
          <w:rFonts w:eastAsiaTheme="minorHAnsi"/>
        </w:rPr>
        <w:t>contarVueltas()</w:t>
      </w:r>
      <w:r>
        <w:t>)</w:t>
      </w:r>
    </w:p>
    <w:p w14:paraId="61A8CB70" w14:textId="77777777" w:rsidR="004F122F" w:rsidRDefault="004F122F" w:rsidP="004F122F">
      <w:pPr>
        <w:numPr>
          <w:ilvl w:val="3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else</w:t>
      </w:r>
    </w:p>
    <w:p w14:paraId="23917409" w14:textId="77777777" w:rsidR="004F122F" w:rsidRDefault="004F122F" w:rsidP="004F122F">
      <w:pPr>
        <w:numPr>
          <w:ilvl w:val="4"/>
          <w:numId w:val="53"/>
        </w:numPr>
        <w:spacing w:before="100" w:beforeAutospacing="1" w:after="100" w:afterAutospacing="1" w:line="240" w:lineRule="auto"/>
      </w:pPr>
      <w:r>
        <w:t>Buscar y estacionarse en el bloque magenta (</w:t>
      </w:r>
      <w:r>
        <w:rPr>
          <w:rStyle w:val="CdigoHTML"/>
          <w:rFonts w:eastAsiaTheme="minorHAnsi"/>
        </w:rPr>
        <w:t>buscarYEstacionarse()</w:t>
      </w:r>
      <w:r>
        <w:t>)</w:t>
      </w:r>
    </w:p>
    <w:p w14:paraId="1E1D49C6" w14:textId="77777777" w:rsidR="004F122F" w:rsidRDefault="004F122F" w:rsidP="004F122F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else</w:t>
      </w:r>
    </w:p>
    <w:p w14:paraId="64A3F5DD" w14:textId="77777777" w:rsidR="004F122F" w:rsidRDefault="004F122F" w:rsidP="004F122F">
      <w:pPr>
        <w:numPr>
          <w:ilvl w:val="3"/>
          <w:numId w:val="53"/>
        </w:numPr>
        <w:spacing w:before="100" w:beforeAutospacing="1" w:after="100" w:afterAutospacing="1" w:line="240" w:lineRule="auto"/>
      </w:pPr>
      <w:r>
        <w:t>No hacer nada.</w:t>
      </w:r>
    </w:p>
    <w:p w14:paraId="011BFD53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t>Leer Sensores y Esquivar Obstáculos</w:t>
      </w:r>
      <w:r>
        <w:t>:</w:t>
      </w:r>
    </w:p>
    <w:p w14:paraId="29D20B0E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Leer datos del Lidar (</w:t>
      </w:r>
      <w:r>
        <w:rPr>
          <w:rStyle w:val="CdigoHTML"/>
          <w:rFonts w:eastAsiaTheme="minorHAnsi"/>
        </w:rPr>
        <w:t>leerSensoresYEsquivar()</w:t>
      </w:r>
      <w:r>
        <w:t>)</w:t>
      </w:r>
    </w:p>
    <w:p w14:paraId="79FEF0E0" w14:textId="77777777" w:rsidR="004F122F" w:rsidRDefault="004F122F" w:rsidP="004F122F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t>Si hay obstáculos cerca, esquivar (</w:t>
      </w:r>
      <w:r>
        <w:rPr>
          <w:rStyle w:val="CdigoHTML"/>
          <w:rFonts w:eastAsiaTheme="minorHAnsi"/>
        </w:rPr>
        <w:t>esquivarObstaculo()</w:t>
      </w:r>
      <w:r>
        <w:t>)</w:t>
      </w:r>
    </w:p>
    <w:p w14:paraId="446BB015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Leer datos del Pixy2 (</w:t>
      </w:r>
      <w:r>
        <w:rPr>
          <w:rStyle w:val="CdigoHTML"/>
          <w:rFonts w:eastAsiaTheme="minorHAnsi"/>
        </w:rPr>
        <w:t>pixy.ccc.getBlocks()</w:t>
      </w:r>
      <w:r>
        <w:t>)</w:t>
      </w:r>
    </w:p>
    <w:p w14:paraId="724EEAAB" w14:textId="77777777" w:rsidR="004F122F" w:rsidRDefault="004F122F" w:rsidP="004F122F">
      <w:pPr>
        <w:numPr>
          <w:ilvl w:val="2"/>
          <w:numId w:val="53"/>
        </w:numPr>
        <w:spacing w:before="100" w:beforeAutospacing="1" w:after="100" w:afterAutospacing="1" w:line="240" w:lineRule="auto"/>
      </w:pPr>
      <w:r>
        <w:t>Si hay bloques rojos o verdes, esquivar (</w:t>
      </w:r>
      <w:r>
        <w:rPr>
          <w:rStyle w:val="CdigoHTML"/>
          <w:rFonts w:eastAsiaTheme="minorHAnsi"/>
        </w:rPr>
        <w:t>esquivarBloque()</w:t>
      </w:r>
      <w:r>
        <w:t>)</w:t>
      </w:r>
    </w:p>
    <w:p w14:paraId="588DA88B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t>Contar Vueltas</w:t>
      </w:r>
      <w:r>
        <w:t>:</w:t>
      </w:r>
    </w:p>
    <w:p w14:paraId="4D87B13D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Leer posición inicial y actual.</w:t>
      </w:r>
    </w:p>
    <w:p w14:paraId="69A75BB5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 xml:space="preserve">Si la posición actual es igual a la inicial, incrementar </w:t>
      </w:r>
      <w:r>
        <w:rPr>
          <w:rStyle w:val="CdigoHTML"/>
          <w:rFonts w:eastAsiaTheme="minorHAnsi"/>
        </w:rPr>
        <w:t>vueltasCompletadas</w:t>
      </w:r>
      <w:r>
        <w:t>.</w:t>
      </w:r>
    </w:p>
    <w:p w14:paraId="547613D5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t>Buscar y Estacionarse</w:t>
      </w:r>
      <w:r>
        <w:t>:</w:t>
      </w:r>
    </w:p>
    <w:p w14:paraId="50E3AD7E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Mientras no se detecte el bloque magenta, avanzar.</w:t>
      </w:r>
    </w:p>
    <w:p w14:paraId="49838FD1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Al detectar el bloque magenta, parar y estacionar (</w:t>
      </w:r>
      <w:r>
        <w:rPr>
          <w:rStyle w:val="CdigoHTML"/>
          <w:rFonts w:eastAsiaTheme="minorHAnsi"/>
        </w:rPr>
        <w:t>estacionar()</w:t>
      </w:r>
      <w:r>
        <w:t>).</w:t>
      </w:r>
    </w:p>
    <w:p w14:paraId="573124FC" w14:textId="77777777" w:rsidR="004F122F" w:rsidRDefault="004F122F" w:rsidP="004F122F">
      <w:pPr>
        <w:pStyle w:val="NormalWeb"/>
        <w:numPr>
          <w:ilvl w:val="0"/>
          <w:numId w:val="53"/>
        </w:numPr>
      </w:pPr>
      <w:r>
        <w:rPr>
          <w:rStyle w:val="Textoennegrita"/>
        </w:rPr>
        <w:t>Estacionar</w:t>
      </w:r>
      <w:r>
        <w:t>:</w:t>
      </w:r>
    </w:p>
    <w:p w14:paraId="1364AC25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Avanzar por un tiempo fijo.</w:t>
      </w:r>
    </w:p>
    <w:p w14:paraId="182CBDB1" w14:textId="77777777" w:rsidR="004F122F" w:rsidRDefault="004F122F" w:rsidP="004F122F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Marcar como estacionado (</w:t>
      </w:r>
      <w:r>
        <w:rPr>
          <w:rStyle w:val="CdigoHTML"/>
          <w:rFonts w:eastAsiaTheme="minorHAnsi"/>
        </w:rPr>
        <w:t>estacionado = true</w:t>
      </w:r>
      <w:r>
        <w:t>).</w:t>
      </w:r>
    </w:p>
    <w:p w14:paraId="0775F643" w14:textId="77777777" w:rsidR="004F122F" w:rsidRDefault="004F122F" w:rsidP="004F122F">
      <w:pPr>
        <w:pStyle w:val="Ttulo3"/>
      </w:pPr>
      <w:r>
        <w:t>Diagrama de Flujo Visual:</w:t>
      </w:r>
    </w:p>
    <w:p w14:paraId="53751C57" w14:textId="77777777" w:rsidR="004F122F" w:rsidRDefault="004F122F" w:rsidP="004F122F">
      <w:pPr>
        <w:pStyle w:val="HTMLconformatoprevio"/>
      </w:pPr>
      <w:r>
        <w:t>plaintext</w:t>
      </w:r>
    </w:p>
    <w:p w14:paraId="4ECD11B1" w14:textId="77777777" w:rsidR="004F122F" w:rsidRDefault="004F122F" w:rsidP="004F122F">
      <w:pPr>
        <w:pStyle w:val="HTMLconformatoprevio"/>
      </w:pPr>
      <w:r>
        <w:t>Copiar código</w:t>
      </w:r>
    </w:p>
    <w:p w14:paraId="2C2C96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458B40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A26FE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150E05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 - Configurar pines y componentes</w:t>
      </w:r>
    </w:p>
    <w:p w14:paraId="5602D0B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50EAF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5F5CE37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Loop()</w:t>
      </w:r>
    </w:p>
    <w:p w14:paraId="098E99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E9285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+------------------------+</w:t>
      </w:r>
    </w:p>
    <w:p w14:paraId="161C44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55876C5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v</w:t>
      </w:r>
    </w:p>
    <w:p w14:paraId="475454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¿Estacionado? -- No ---&gt; ¿Vueltas &lt; 3?</w:t>
      </w:r>
    </w:p>
    <w:p w14:paraId="094B8D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3289BD5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v</w:t>
      </w:r>
    </w:p>
    <w:p w14:paraId="693099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088186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No hacer nada          Leer Sensores y Esquivar</w:t>
      </w:r>
    </w:p>
    <w:p w14:paraId="6C0764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72B0A8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7E433A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Contar Vueltas</w:t>
      </w:r>
    </w:p>
    <w:p w14:paraId="743886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3794F49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68793F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¿Vueltas = 3?</w:t>
      </w:r>
    </w:p>
    <w:p w14:paraId="0E7372B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           |</w:t>
      </w:r>
    </w:p>
    <w:p w14:paraId="7E03BB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704C71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Sí</w:t>
      </w:r>
    </w:p>
    <w:p w14:paraId="3FA43F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1B34C7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52E3D9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Buscar y Estacionarse</w:t>
      </w:r>
    </w:p>
    <w:p w14:paraId="0A294A0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6D08B8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029F5E5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Estacionar</w:t>
      </w:r>
    </w:p>
    <w:p w14:paraId="36F2FA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227F45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07AB7E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Estacionado = true</w:t>
      </w:r>
    </w:p>
    <w:p w14:paraId="59174A92" w14:textId="77777777" w:rsidR="004F122F" w:rsidRDefault="004F122F" w:rsidP="004F122F">
      <w:pPr>
        <w:pStyle w:val="NormalWeb"/>
      </w:pPr>
      <w:r>
        <w:t>Este diagrama de flujo abarca los puntos principales y la lógica del código proporcionado. Si necesitas una representación más detallada de alguna parte específica, házmelo saber.</w:t>
      </w:r>
    </w:p>
    <w:p w14:paraId="6D949D66" w14:textId="77777777" w:rsidR="004F122F" w:rsidRDefault="004F122F" w:rsidP="004F122F">
      <w:r>
        <w:rPr>
          <w:rStyle w:val="line-clamp-1"/>
        </w:rPr>
        <w:t>4o</w:t>
      </w:r>
    </w:p>
    <w:p w14:paraId="79675480" w14:textId="77777777" w:rsidR="004F122F" w:rsidRDefault="004F122F" w:rsidP="004F122F">
      <w:r>
        <w:t xml:space="preserve">El código se divide en las siguientes secciones: 1. Inicialización de los componentes. 2. Funciones para controlar motores y servos. 3. Funciones para leer datos de los sensores. 4. Lógica de navegación para esquivar obstáculos. 5. Contador de vueltas. 6. Estacionamiento en el bloque magenta. </w:t>
      </w:r>
    </w:p>
    <w:p w14:paraId="0C21BBD9" w14:textId="77777777" w:rsidR="004F122F" w:rsidRDefault="004F122F" w:rsidP="004F122F">
      <w:r>
        <w:t>ChatGPT</w:t>
      </w:r>
    </w:p>
    <w:p w14:paraId="0530255D" w14:textId="77777777" w:rsidR="004F122F" w:rsidRDefault="004F122F" w:rsidP="004F122F">
      <w:r>
        <w:t>Memoria actualizada</w:t>
      </w:r>
    </w:p>
    <w:p w14:paraId="231616BC" w14:textId="77777777" w:rsidR="004F122F" w:rsidRDefault="004F122F" w:rsidP="004F122F">
      <w:pPr>
        <w:pStyle w:val="NormalWeb"/>
      </w:pPr>
      <w:r>
        <w:t>Aquí tienes el diagrama de flujo, dividido en las secciones que especificaste:</w:t>
      </w:r>
    </w:p>
    <w:p w14:paraId="2172FBBF" w14:textId="77777777" w:rsidR="004F122F" w:rsidRDefault="004F122F" w:rsidP="004F122F">
      <w:pPr>
        <w:pStyle w:val="Ttulo3"/>
      </w:pPr>
      <w:r>
        <w:t>1. Inicialización de los Componentes</w:t>
      </w:r>
    </w:p>
    <w:p w14:paraId="533092DF" w14:textId="77777777" w:rsidR="004F122F" w:rsidRDefault="004F122F" w:rsidP="004F122F">
      <w:pPr>
        <w:pStyle w:val="HTMLconformatoprevio"/>
      </w:pPr>
      <w:r>
        <w:t>plaintext</w:t>
      </w:r>
    </w:p>
    <w:p w14:paraId="097F4F9B" w14:textId="77777777" w:rsidR="004F122F" w:rsidRDefault="004F122F" w:rsidP="004F122F">
      <w:pPr>
        <w:pStyle w:val="HTMLconformatoprevio"/>
      </w:pPr>
      <w:r>
        <w:t>Copiar código</w:t>
      </w:r>
    </w:p>
    <w:p w14:paraId="741D91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2D668A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51ED37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1488AE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</w:t>
      </w:r>
    </w:p>
    <w:p w14:paraId="5A9113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AB0AD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6F483E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Configurar pines, inicializar Pixy2, Lidar, y servos</w:t>
      </w:r>
    </w:p>
    <w:p w14:paraId="5D748869" w14:textId="77777777" w:rsidR="004F122F" w:rsidRDefault="004F122F" w:rsidP="004F122F">
      <w:pPr>
        <w:pStyle w:val="Ttulo3"/>
      </w:pPr>
      <w:r>
        <w:t>2. Funciones para Controlar Motores y Servos</w:t>
      </w:r>
    </w:p>
    <w:p w14:paraId="5AA20207" w14:textId="77777777" w:rsidR="004F122F" w:rsidRDefault="004F122F" w:rsidP="004F122F">
      <w:pPr>
        <w:pStyle w:val="HTMLconformatoprevio"/>
      </w:pPr>
      <w:r>
        <w:t>plaintext</w:t>
      </w:r>
    </w:p>
    <w:p w14:paraId="1434B73D" w14:textId="77777777" w:rsidR="004F122F" w:rsidRDefault="004F122F" w:rsidP="004F122F">
      <w:pPr>
        <w:pStyle w:val="HTMLconformatoprevio"/>
      </w:pPr>
      <w:r>
        <w:t>Copiar código</w:t>
      </w:r>
    </w:p>
    <w:p w14:paraId="456659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control:</w:t>
      </w:r>
    </w:p>
    <w:p w14:paraId="0290FC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F327B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1EB344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adelante()  -&gt;  Mover adelante</w:t>
      </w:r>
    </w:p>
    <w:p w14:paraId="5E4E353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atras()     -&gt;  Mover atrás</w:t>
      </w:r>
    </w:p>
    <w:p w14:paraId="795BB9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-&gt;  Parar movimiento</w:t>
      </w:r>
    </w:p>
    <w:p w14:paraId="4EDD956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girarIzquierda()  -&gt;  Girar a la izquierda</w:t>
      </w:r>
    </w:p>
    <w:p w14:paraId="25BA48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girarDerecha()    -&gt;  Girar a la derecha</w:t>
      </w:r>
    </w:p>
    <w:p w14:paraId="7681B7C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centrarDireccion() -&gt; Centrar dirección</w:t>
      </w:r>
    </w:p>
    <w:p w14:paraId="6975602E" w14:textId="77777777" w:rsidR="004F122F" w:rsidRDefault="004F122F" w:rsidP="004F122F">
      <w:pPr>
        <w:pStyle w:val="Ttulo3"/>
      </w:pPr>
      <w:r>
        <w:t>3. Funciones para Leer Datos de los Sensores</w:t>
      </w:r>
    </w:p>
    <w:p w14:paraId="56F7B8C6" w14:textId="77777777" w:rsidR="004F122F" w:rsidRDefault="004F122F" w:rsidP="004F122F">
      <w:pPr>
        <w:pStyle w:val="HTMLconformatoprevio"/>
      </w:pPr>
      <w:r>
        <w:t>plaintext</w:t>
      </w:r>
    </w:p>
    <w:p w14:paraId="78786BA1" w14:textId="77777777" w:rsidR="004F122F" w:rsidRDefault="004F122F" w:rsidP="004F122F">
      <w:pPr>
        <w:pStyle w:val="HTMLconformatoprevio"/>
      </w:pPr>
      <w:r>
        <w:lastRenderedPageBreak/>
        <w:t>Copiar código</w:t>
      </w:r>
    </w:p>
    <w:p w14:paraId="3EC5E8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sensores:</w:t>
      </w:r>
    </w:p>
    <w:p w14:paraId="496E23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2150CD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3F52C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leerDistanciaLidar() -&gt; Leer distancia del Lidar</w:t>
      </w:r>
    </w:p>
    <w:p w14:paraId="5FC01A4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 -&gt; Leer datos del Lidar y Pixy2, esquivar si es necesario</w:t>
      </w:r>
    </w:p>
    <w:p w14:paraId="67BCF46D" w14:textId="77777777" w:rsidR="004F122F" w:rsidRDefault="004F122F" w:rsidP="004F122F">
      <w:pPr>
        <w:pStyle w:val="Ttulo3"/>
      </w:pPr>
      <w:r>
        <w:t>4. Lógica de Navegación para Esquivar Obstáculos</w:t>
      </w:r>
    </w:p>
    <w:p w14:paraId="56F9E33F" w14:textId="77777777" w:rsidR="004F122F" w:rsidRDefault="004F122F" w:rsidP="004F122F">
      <w:pPr>
        <w:pStyle w:val="HTMLconformatoprevio"/>
      </w:pPr>
      <w:r>
        <w:t>plaintext</w:t>
      </w:r>
    </w:p>
    <w:p w14:paraId="4B8FC612" w14:textId="77777777" w:rsidR="004F122F" w:rsidRDefault="004F122F" w:rsidP="004F122F">
      <w:pPr>
        <w:pStyle w:val="HTMLconformatoprevio"/>
      </w:pPr>
      <w:r>
        <w:t>Copiar código</w:t>
      </w:r>
    </w:p>
    <w:p w14:paraId="65AE86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Sensores y Esquivar:</w:t>
      </w:r>
    </w:p>
    <w:p w14:paraId="7373F7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2ED7F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2C5419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</w:t>
      </w:r>
    </w:p>
    <w:p w14:paraId="3153CE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772670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18A945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¿Lidar detecta obstáculo? ---- No ---&gt; Leer datos de Pixy2</w:t>
      </w:r>
    </w:p>
    <w:p w14:paraId="30E0496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276D35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23B8F8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¿Bloques verdes o rojos?</w:t>
      </w:r>
    </w:p>
    <w:p w14:paraId="0A2D47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            |</w:t>
      </w:r>
    </w:p>
    <w:p w14:paraId="061C1B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esquivarObstaculo()                    |</w:t>
      </w:r>
    </w:p>
    <w:p w14:paraId="7F50BF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 Sí</w:t>
      </w:r>
    </w:p>
    <w:p w14:paraId="57DED3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|</w:t>
      </w:r>
    </w:p>
    <w:p w14:paraId="1A6CE2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v</w:t>
      </w:r>
    </w:p>
    <w:p w14:paraId="5E3587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esquivarBloque()</w:t>
      </w:r>
    </w:p>
    <w:p w14:paraId="46960838" w14:textId="77777777" w:rsidR="004F122F" w:rsidRDefault="004F122F" w:rsidP="004F122F">
      <w:pPr>
        <w:pStyle w:val="Ttulo3"/>
      </w:pPr>
      <w:r>
        <w:t>5. Contador de Vueltas</w:t>
      </w:r>
    </w:p>
    <w:p w14:paraId="04C6309A" w14:textId="77777777" w:rsidR="004F122F" w:rsidRDefault="004F122F" w:rsidP="004F122F">
      <w:pPr>
        <w:pStyle w:val="HTMLconformatoprevio"/>
      </w:pPr>
      <w:r>
        <w:t>plaintext</w:t>
      </w:r>
    </w:p>
    <w:p w14:paraId="424338C5" w14:textId="77777777" w:rsidR="004F122F" w:rsidRDefault="004F122F" w:rsidP="004F122F">
      <w:pPr>
        <w:pStyle w:val="HTMLconformatoprevio"/>
      </w:pPr>
      <w:r>
        <w:t>Copiar código</w:t>
      </w:r>
    </w:p>
    <w:p w14:paraId="27E5B99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 Vueltas:</w:t>
      </w:r>
    </w:p>
    <w:p w14:paraId="330D3EB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E2B545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F5026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contarVueltas()</w:t>
      </w:r>
    </w:p>
    <w:p w14:paraId="40E248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3FCB4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50A835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posición inicial y actual</w:t>
      </w:r>
    </w:p>
    <w:p w14:paraId="6027E7B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75F0E4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58CCC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¿Posición actual = Posición inicial?</w:t>
      </w:r>
    </w:p>
    <w:p w14:paraId="758451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7040E37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0462B5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Sí ----&gt; Incrementar vueltasCompletadas</w:t>
      </w:r>
    </w:p>
    <w:p w14:paraId="59E094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7A526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5D183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Continuar navegación</w:t>
      </w:r>
    </w:p>
    <w:p w14:paraId="41B6041A" w14:textId="77777777" w:rsidR="004F122F" w:rsidRDefault="004F122F" w:rsidP="004F122F">
      <w:pPr>
        <w:pStyle w:val="Ttulo3"/>
      </w:pPr>
      <w:r>
        <w:t>6. Estacionamiento en el Bloque Magenta</w:t>
      </w:r>
    </w:p>
    <w:p w14:paraId="7EC83B60" w14:textId="77777777" w:rsidR="004F122F" w:rsidRDefault="004F122F" w:rsidP="004F122F">
      <w:pPr>
        <w:pStyle w:val="HTMLconformatoprevio"/>
      </w:pPr>
      <w:r>
        <w:t>plaintext</w:t>
      </w:r>
    </w:p>
    <w:p w14:paraId="629ABB39" w14:textId="77777777" w:rsidR="004F122F" w:rsidRDefault="004F122F" w:rsidP="004F122F">
      <w:pPr>
        <w:pStyle w:val="HTMLconformatoprevio"/>
      </w:pPr>
      <w:r>
        <w:t>Copiar código</w:t>
      </w:r>
    </w:p>
    <w:p w14:paraId="650D628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 y Estacionarse:</w:t>
      </w:r>
    </w:p>
    <w:p w14:paraId="4D89D9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C703B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8B7E5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buscarYEstacionarse()</w:t>
      </w:r>
    </w:p>
    <w:p w14:paraId="01FB19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|</w:t>
      </w:r>
    </w:p>
    <w:p w14:paraId="191962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DF40F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Detectar bloque magenta ---- No ---&gt; Avanzar</w:t>
      </w:r>
    </w:p>
    <w:p w14:paraId="170F6B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459C6F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1D6ADB6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buscarYEstacionarse()</w:t>
      </w:r>
    </w:p>
    <w:p w14:paraId="277094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2502A8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</w:t>
      </w:r>
    </w:p>
    <w:p w14:paraId="7207F3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621A2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36968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estacionar()</w:t>
      </w:r>
    </w:p>
    <w:p w14:paraId="3DD66C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66129E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36211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estacionado = true</w:t>
      </w:r>
    </w:p>
    <w:p w14:paraId="1455D46A" w14:textId="77777777" w:rsidR="004F122F" w:rsidRDefault="004F122F" w:rsidP="004F122F">
      <w:pPr>
        <w:pStyle w:val="Ttulo3"/>
      </w:pPr>
      <w:r>
        <w:t>Diagrama de Flujo Completo</w:t>
      </w:r>
    </w:p>
    <w:p w14:paraId="3BC2A5F9" w14:textId="77777777" w:rsidR="004F122F" w:rsidRDefault="004F122F" w:rsidP="004F122F">
      <w:pPr>
        <w:pStyle w:val="HTMLconformatoprevio"/>
      </w:pPr>
      <w:r>
        <w:t>plaintext</w:t>
      </w:r>
    </w:p>
    <w:p w14:paraId="35661587" w14:textId="77777777" w:rsidR="004F122F" w:rsidRDefault="004F122F" w:rsidP="004F122F">
      <w:pPr>
        <w:pStyle w:val="HTMLconformatoprevio"/>
      </w:pPr>
      <w:r>
        <w:t>Copiar código</w:t>
      </w:r>
    </w:p>
    <w:p w14:paraId="2854AE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53AD3D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82F04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ECB645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 - Configurar pines y componentes</w:t>
      </w:r>
    </w:p>
    <w:p w14:paraId="5BD4EA9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237A6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C08BB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Loop()</w:t>
      </w:r>
    </w:p>
    <w:p w14:paraId="760B5A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2CA298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+------------------------+</w:t>
      </w:r>
    </w:p>
    <w:p w14:paraId="74BF92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747180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v</w:t>
      </w:r>
    </w:p>
    <w:p w14:paraId="415E57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¿Estacionado? -- No ---&gt; ¿Vueltas &lt; 3?</w:t>
      </w:r>
    </w:p>
    <w:p w14:paraId="5B3E6A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04964B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v</w:t>
      </w:r>
    </w:p>
    <w:p w14:paraId="14D360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0C1B8A5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No hacer nada          leerSensoresYEsquivar()</w:t>
      </w:r>
    </w:p>
    <w:p w14:paraId="1796CF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0FA3153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7E712C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contarVueltas()</w:t>
      </w:r>
    </w:p>
    <w:p w14:paraId="56B5D4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18B2E5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220B8A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¿Vueltas = 3?</w:t>
      </w:r>
    </w:p>
    <w:p w14:paraId="2FDCC1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42EB75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5DF912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Sí</w:t>
      </w:r>
    </w:p>
    <w:p w14:paraId="374E97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5D0568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337A3E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buscarYEstacionarse()</w:t>
      </w:r>
    </w:p>
    <w:p w14:paraId="73B87D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07B0F5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2AD551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estacionar()</w:t>
      </w:r>
    </w:p>
    <w:p w14:paraId="549A7A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454F36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0AE787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estacionado = true</w:t>
      </w:r>
    </w:p>
    <w:p w14:paraId="6F4CEBC2" w14:textId="77777777" w:rsidR="004F122F" w:rsidRDefault="004F122F" w:rsidP="004F122F">
      <w:pPr>
        <w:pStyle w:val="NormalWeb"/>
      </w:pPr>
      <w:r>
        <w:t>Este diagrama de flujo refleja las secciones del código y la lógica principal de funcionamiento. Si necesitas alguna modificación o un detalle adicional, házmelo saber.</w:t>
      </w:r>
    </w:p>
    <w:p w14:paraId="74FD719A" w14:textId="77777777" w:rsidR="004F122F" w:rsidRDefault="004F122F" w:rsidP="004F122F">
      <w:r>
        <w:rPr>
          <w:rStyle w:val="line-clamp-1"/>
        </w:rPr>
        <w:t>4o</w:t>
      </w:r>
    </w:p>
    <w:p w14:paraId="41CCF169" w14:textId="62759762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lastRenderedPageBreak/>
        <w:t>CONSULTA:</w:t>
      </w:r>
      <w:r>
        <w:t xml:space="preserve"> </w:t>
      </w:r>
      <w:r>
        <w:t xml:space="preserve">el auto debe estacionar después de tres </w:t>
      </w:r>
      <w:r>
        <w:t>vueltas,</w:t>
      </w:r>
      <w:r>
        <w:t xml:space="preserve"> aunque no encuentre los bloques color magenta, si encuentra el bloque magenta debe encajar en el estacionamiento </w:t>
      </w:r>
    </w:p>
    <w:p w14:paraId="16519A6B" w14:textId="77777777" w:rsidR="004F122F" w:rsidRDefault="004F122F" w:rsidP="004F122F">
      <w:r>
        <w:t>ChatGPT</w:t>
      </w:r>
    </w:p>
    <w:p w14:paraId="539DC772" w14:textId="77777777" w:rsidR="004F122F" w:rsidRDefault="004F122F" w:rsidP="004F122F">
      <w:r>
        <w:t>Memoria actualizada</w:t>
      </w:r>
    </w:p>
    <w:p w14:paraId="66F952AD" w14:textId="77777777" w:rsidR="004F122F" w:rsidRDefault="004F122F" w:rsidP="004F122F">
      <w:pPr>
        <w:pStyle w:val="NormalWeb"/>
      </w:pPr>
      <w:r>
        <w:t>Vamos a ajustar el diagrama de flujo según las nuevas instrucciones:</w:t>
      </w:r>
    </w:p>
    <w:p w14:paraId="05E5B721" w14:textId="77777777" w:rsidR="004F122F" w:rsidRDefault="004F122F" w:rsidP="004F122F">
      <w:pPr>
        <w:pStyle w:val="Ttulo3"/>
      </w:pPr>
      <w:r>
        <w:t>1. Inicialización de los Componentes</w:t>
      </w:r>
    </w:p>
    <w:p w14:paraId="58AF1F44" w14:textId="77777777" w:rsidR="004F122F" w:rsidRDefault="004F122F" w:rsidP="004F122F">
      <w:pPr>
        <w:pStyle w:val="HTMLconformatoprevio"/>
      </w:pPr>
      <w:r>
        <w:t>plaintext</w:t>
      </w:r>
    </w:p>
    <w:p w14:paraId="514F48F9" w14:textId="77777777" w:rsidR="004F122F" w:rsidRDefault="004F122F" w:rsidP="004F122F">
      <w:pPr>
        <w:pStyle w:val="HTMLconformatoprevio"/>
      </w:pPr>
      <w:r>
        <w:t>Copiar código</w:t>
      </w:r>
    </w:p>
    <w:p w14:paraId="69AF47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0445D2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5B03A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54D238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</w:t>
      </w:r>
    </w:p>
    <w:p w14:paraId="1FD4E1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4D7C1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24233A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Configurar pines, inicializar Pixy2, Lidar, y servos</w:t>
      </w:r>
    </w:p>
    <w:p w14:paraId="76880F2C" w14:textId="77777777" w:rsidR="004F122F" w:rsidRDefault="004F122F" w:rsidP="004F122F">
      <w:pPr>
        <w:pStyle w:val="Ttulo3"/>
      </w:pPr>
      <w:r>
        <w:t>2. Funciones para Controlar Motores y Servos</w:t>
      </w:r>
    </w:p>
    <w:p w14:paraId="5CBB008C" w14:textId="77777777" w:rsidR="004F122F" w:rsidRDefault="004F122F" w:rsidP="004F122F">
      <w:pPr>
        <w:pStyle w:val="HTMLconformatoprevio"/>
      </w:pPr>
      <w:r>
        <w:t>plaintext</w:t>
      </w:r>
    </w:p>
    <w:p w14:paraId="0D10D48D" w14:textId="77777777" w:rsidR="004F122F" w:rsidRDefault="004F122F" w:rsidP="004F122F">
      <w:pPr>
        <w:pStyle w:val="HTMLconformatoprevio"/>
      </w:pPr>
      <w:r>
        <w:t>Copiar código</w:t>
      </w:r>
    </w:p>
    <w:p w14:paraId="59B6E8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control:</w:t>
      </w:r>
    </w:p>
    <w:p w14:paraId="5913E0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6A9D9A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B444B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adelante()  -&gt;  Mover adelante</w:t>
      </w:r>
    </w:p>
    <w:p w14:paraId="4601CC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atras()     -&gt;  Mover atrás</w:t>
      </w:r>
    </w:p>
    <w:p w14:paraId="4E1EBD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-&gt;  Parar movimiento</w:t>
      </w:r>
    </w:p>
    <w:p w14:paraId="0C5583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girarIzquierda()  -&gt;  Girar a la izquierda</w:t>
      </w:r>
    </w:p>
    <w:p w14:paraId="4798C5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girarDerecha()    -&gt;  Girar a la derecha</w:t>
      </w:r>
    </w:p>
    <w:p w14:paraId="4AD9DF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centrarDireccion() -&gt; Centrar dirección</w:t>
      </w:r>
    </w:p>
    <w:p w14:paraId="2351BF3F" w14:textId="77777777" w:rsidR="004F122F" w:rsidRDefault="004F122F" w:rsidP="004F122F">
      <w:pPr>
        <w:pStyle w:val="Ttulo3"/>
      </w:pPr>
      <w:r>
        <w:t>3. Funciones para Leer Datos de los Sensores</w:t>
      </w:r>
    </w:p>
    <w:p w14:paraId="12228797" w14:textId="77777777" w:rsidR="004F122F" w:rsidRDefault="004F122F" w:rsidP="004F122F">
      <w:pPr>
        <w:pStyle w:val="HTMLconformatoprevio"/>
      </w:pPr>
      <w:r>
        <w:t>plaintext</w:t>
      </w:r>
    </w:p>
    <w:p w14:paraId="51B86C11" w14:textId="77777777" w:rsidR="004F122F" w:rsidRDefault="004F122F" w:rsidP="004F122F">
      <w:pPr>
        <w:pStyle w:val="HTMLconformatoprevio"/>
      </w:pPr>
      <w:r>
        <w:t>Copiar código</w:t>
      </w:r>
    </w:p>
    <w:p w14:paraId="2B16BB9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sensores:</w:t>
      </w:r>
    </w:p>
    <w:p w14:paraId="222679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8FDC2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A245A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leerDistanciaLidar() -&gt; Leer distancia del Lidar</w:t>
      </w:r>
    </w:p>
    <w:p w14:paraId="5FBD10C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 -&gt; Leer datos del Lidar y Pixy2, esquivar si es necesario</w:t>
      </w:r>
    </w:p>
    <w:p w14:paraId="733A01CD" w14:textId="77777777" w:rsidR="004F122F" w:rsidRDefault="004F122F" w:rsidP="004F122F">
      <w:pPr>
        <w:pStyle w:val="Ttulo3"/>
      </w:pPr>
      <w:r>
        <w:t>4. Lógica de Navegación para Esquivar Obstáculos</w:t>
      </w:r>
    </w:p>
    <w:p w14:paraId="13640F4F" w14:textId="77777777" w:rsidR="004F122F" w:rsidRDefault="004F122F" w:rsidP="004F122F">
      <w:pPr>
        <w:pStyle w:val="HTMLconformatoprevio"/>
      </w:pPr>
      <w:r>
        <w:t>plaintext</w:t>
      </w:r>
    </w:p>
    <w:p w14:paraId="00AC0AAB" w14:textId="77777777" w:rsidR="004F122F" w:rsidRDefault="004F122F" w:rsidP="004F122F">
      <w:pPr>
        <w:pStyle w:val="HTMLconformatoprevio"/>
      </w:pPr>
      <w:r>
        <w:t>Copiar código</w:t>
      </w:r>
    </w:p>
    <w:p w14:paraId="6321E1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Sensores y Esquivar:</w:t>
      </w:r>
    </w:p>
    <w:p w14:paraId="25DE02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5113C5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E8A56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</w:t>
      </w:r>
    </w:p>
    <w:p w14:paraId="1C14B8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61E75C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03D602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¿Lidar detecta obstáculo? ---- No ---&gt; Leer datos de Pixy2</w:t>
      </w:r>
    </w:p>
    <w:p w14:paraId="442DEF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315999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55519F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¿Bloques verdes o rojos?</w:t>
      </w:r>
    </w:p>
    <w:p w14:paraId="374DB8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            |</w:t>
      </w:r>
    </w:p>
    <w:p w14:paraId="3BBCA5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esquivarObstaculo()                    |</w:t>
      </w:r>
    </w:p>
    <w:p w14:paraId="4F1D89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 Sí</w:t>
      </w:r>
    </w:p>
    <w:p w14:paraId="3B37BF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|</w:t>
      </w:r>
    </w:p>
    <w:p w14:paraId="64C756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v</w:t>
      </w:r>
    </w:p>
    <w:p w14:paraId="4E520D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esquivarBloque()</w:t>
      </w:r>
    </w:p>
    <w:p w14:paraId="3CEE832A" w14:textId="77777777" w:rsidR="004F122F" w:rsidRDefault="004F122F" w:rsidP="004F122F">
      <w:pPr>
        <w:pStyle w:val="Ttulo3"/>
      </w:pPr>
      <w:r>
        <w:t>5. Contador de Vueltas</w:t>
      </w:r>
    </w:p>
    <w:p w14:paraId="252AB235" w14:textId="77777777" w:rsidR="004F122F" w:rsidRDefault="004F122F" w:rsidP="004F122F">
      <w:pPr>
        <w:pStyle w:val="HTMLconformatoprevio"/>
      </w:pPr>
      <w:r>
        <w:t>plaintext</w:t>
      </w:r>
    </w:p>
    <w:p w14:paraId="72036DD2" w14:textId="77777777" w:rsidR="004F122F" w:rsidRDefault="004F122F" w:rsidP="004F122F">
      <w:pPr>
        <w:pStyle w:val="HTMLconformatoprevio"/>
      </w:pPr>
      <w:r>
        <w:t>Copiar código</w:t>
      </w:r>
    </w:p>
    <w:p w14:paraId="089917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 Vueltas:</w:t>
      </w:r>
    </w:p>
    <w:p w14:paraId="743815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2699C1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3985E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contarVueltas()</w:t>
      </w:r>
    </w:p>
    <w:p w14:paraId="3769F2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7689001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00D6AD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posición inicial y actual</w:t>
      </w:r>
    </w:p>
    <w:p w14:paraId="46CA2A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54C2545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E2AD3D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¿Posición actual = Posición inicial?</w:t>
      </w:r>
    </w:p>
    <w:p w14:paraId="0C0EB6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2B8D77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6D21A6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Sí ----&gt; Incrementar vueltasCompletadas</w:t>
      </w:r>
    </w:p>
    <w:p w14:paraId="3EF2F7B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A159F5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A8DA1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Continuar navegación</w:t>
      </w:r>
    </w:p>
    <w:p w14:paraId="267E1745" w14:textId="77777777" w:rsidR="004F122F" w:rsidRDefault="004F122F" w:rsidP="004F122F">
      <w:pPr>
        <w:pStyle w:val="Ttulo3"/>
      </w:pPr>
      <w:r>
        <w:t>6. Estacionamiento en el Bloque Magenta</w:t>
      </w:r>
    </w:p>
    <w:p w14:paraId="4E4F890F" w14:textId="77777777" w:rsidR="004F122F" w:rsidRDefault="004F122F" w:rsidP="004F122F">
      <w:pPr>
        <w:pStyle w:val="HTMLconformatoprevio"/>
      </w:pPr>
      <w:r>
        <w:t>plaintext</w:t>
      </w:r>
    </w:p>
    <w:p w14:paraId="5C49D9DE" w14:textId="77777777" w:rsidR="004F122F" w:rsidRDefault="004F122F" w:rsidP="004F122F">
      <w:pPr>
        <w:pStyle w:val="HTMLconformatoprevio"/>
      </w:pPr>
      <w:r>
        <w:t>Copiar código</w:t>
      </w:r>
    </w:p>
    <w:p w14:paraId="1837F6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 y Estacionarse:</w:t>
      </w:r>
    </w:p>
    <w:p w14:paraId="35EC4F6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5AFE7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0840EC5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buscarYEstacionarse()</w:t>
      </w:r>
    </w:p>
    <w:p w14:paraId="3DB7AC0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A4F94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69FB65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Detectar bloque magenta ---- No ---&gt; ¿Vueltas &lt; 3?</w:t>
      </w:r>
    </w:p>
    <w:p w14:paraId="6C5F0AE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1531AE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2E0A31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No</w:t>
      </w:r>
    </w:p>
    <w:p w14:paraId="5829343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            |</w:t>
      </w:r>
    </w:p>
    <w:p w14:paraId="3FC454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                           |</w:t>
      </w:r>
    </w:p>
    <w:p w14:paraId="69F3595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37B7E6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estacionar()                         Estacionar automáticamente</w:t>
      </w:r>
    </w:p>
    <w:p w14:paraId="2515928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47A352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estacionado = true                     v</w:t>
      </w:r>
    </w:p>
    <w:p w14:paraId="5F987D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estacionado = true</w:t>
      </w:r>
    </w:p>
    <w:p w14:paraId="78026750" w14:textId="77777777" w:rsidR="004F122F" w:rsidRDefault="004F122F" w:rsidP="004F122F">
      <w:pPr>
        <w:pStyle w:val="Ttulo3"/>
      </w:pPr>
      <w:r>
        <w:t>Diagrama de Flujo Completo</w:t>
      </w:r>
    </w:p>
    <w:p w14:paraId="0F42511E" w14:textId="77777777" w:rsidR="004F122F" w:rsidRDefault="004F122F" w:rsidP="004F122F">
      <w:pPr>
        <w:pStyle w:val="HTMLconformatoprevio"/>
      </w:pPr>
      <w:r>
        <w:t>plaintext</w:t>
      </w:r>
    </w:p>
    <w:p w14:paraId="7E2E927C" w14:textId="77777777" w:rsidR="004F122F" w:rsidRDefault="004F122F" w:rsidP="004F122F">
      <w:pPr>
        <w:pStyle w:val="HTMLconformatoprevio"/>
      </w:pPr>
      <w:r>
        <w:t>Copiar código</w:t>
      </w:r>
    </w:p>
    <w:p w14:paraId="5BB68DC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Inicio</w:t>
      </w:r>
    </w:p>
    <w:p w14:paraId="056A6A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5E7935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6B002C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 - Configurar pines y componentes</w:t>
      </w:r>
    </w:p>
    <w:p w14:paraId="00B3AD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80F2C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93637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Loop()</w:t>
      </w:r>
    </w:p>
    <w:p w14:paraId="3FF526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ACE5A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+------------------------+</w:t>
      </w:r>
    </w:p>
    <w:p w14:paraId="197EB5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2D153E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v</w:t>
      </w:r>
    </w:p>
    <w:p w14:paraId="231251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¿Estacionado? -- No ---&gt; ¿Vueltas &lt; 3?</w:t>
      </w:r>
    </w:p>
    <w:p w14:paraId="10DE04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3061A7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v</w:t>
      </w:r>
    </w:p>
    <w:p w14:paraId="2D6029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5D1A9E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No hacer nada          leerSensoresYEsquivar()</w:t>
      </w:r>
    </w:p>
    <w:p w14:paraId="61347F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360810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6E6410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contarVueltas()</w:t>
      </w:r>
    </w:p>
    <w:p w14:paraId="0FD854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79402F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2E7D05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¿Vueltas = 3?</w:t>
      </w:r>
    </w:p>
    <w:p w14:paraId="0D421EE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3CA7CD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0C78C69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Sí</w:t>
      </w:r>
    </w:p>
    <w:p w14:paraId="10687D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139449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3ACB11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buscarYEstacionarse()</w:t>
      </w:r>
    </w:p>
    <w:p w14:paraId="1B63131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42DFE6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2290BB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¿Detectar bloque magenta? ---- No ---&gt; Estacionar automáticamente</w:t>
      </w:r>
    </w:p>
    <w:p w14:paraId="257BDB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1B9D8B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|</w:t>
      </w:r>
    </w:p>
    <w:p w14:paraId="05F738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7841A9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                           |</w:t>
      </w:r>
    </w:p>
    <w:p w14:paraId="0A0BC9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013E16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estacionar()                           |</w:t>
      </w:r>
    </w:p>
    <w:p w14:paraId="45F704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306A8B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estacionado = true                  estacionado = true</w:t>
      </w:r>
    </w:p>
    <w:p w14:paraId="027B5AE9" w14:textId="77777777" w:rsidR="004F122F" w:rsidRDefault="004F122F" w:rsidP="004F122F">
      <w:pPr>
        <w:pStyle w:val="NormalWeb"/>
      </w:pPr>
      <w:r>
        <w:t>Este diagrama de flujo actualizado refleja que el auto debe estacionarse después de tres vueltas, independientemente de encontrar o no el bloque magenta. Si encuentra el bloque magenta, debe proceder a estacionarse correctamente en el espacio designado.</w:t>
      </w:r>
    </w:p>
    <w:p w14:paraId="515B51B1" w14:textId="77777777" w:rsidR="004F122F" w:rsidRDefault="004F122F" w:rsidP="004F122F">
      <w:r>
        <w:rPr>
          <w:rStyle w:val="line-clamp-1"/>
        </w:rPr>
        <w:t>4o</w:t>
      </w:r>
    </w:p>
    <w:p w14:paraId="3759E439" w14:textId="383F660F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 E INSTRUCCIONES DADAS:</w:t>
      </w:r>
      <w:r>
        <w:t xml:space="preserve"> </w:t>
      </w:r>
      <w:r>
        <w:t>esta es la función si encuentra los bloques y hacia dónde los debe esquivar: la cual identificará unos paralelepípedo rectangulares con dimensiones de 50x50x100 que encontrará en su camino y evitar colisionar con paralelepípedo de madera de color verde RGB (68, 214, 44), donde, El auto no cruza el radio al conducir desde el lado derecho del pilar verde y otro rojo RGB (238, 39, 55) donde, El auto no cruzará el radio al conducir desde el lado derecho del pilar rojo,</w:t>
      </w:r>
    </w:p>
    <w:p w14:paraId="0E951EED" w14:textId="77777777" w:rsidR="004F122F" w:rsidRDefault="004F122F" w:rsidP="004F122F">
      <w:r>
        <w:t>ChatGPT</w:t>
      </w:r>
    </w:p>
    <w:p w14:paraId="09D010C4" w14:textId="77777777" w:rsidR="004F122F" w:rsidRDefault="004F122F" w:rsidP="004F122F">
      <w:r>
        <w:t>Memoria actualizada</w:t>
      </w:r>
    </w:p>
    <w:p w14:paraId="0E1FD831" w14:textId="77777777" w:rsidR="004F122F" w:rsidRDefault="004F122F" w:rsidP="004F122F">
      <w:pPr>
        <w:pStyle w:val="NormalWeb"/>
      </w:pPr>
      <w:r>
        <w:lastRenderedPageBreak/>
        <w:t>Vamos a actualizar el diagrama de flujo y la lógica de esquivar bloques con la nueva información.</w:t>
      </w:r>
    </w:p>
    <w:p w14:paraId="76B590FC" w14:textId="77777777" w:rsidR="004F122F" w:rsidRDefault="004F122F" w:rsidP="004F122F">
      <w:pPr>
        <w:pStyle w:val="Ttulo3"/>
      </w:pPr>
      <w:r>
        <w:t>1. Inicialización de los Componentes</w:t>
      </w:r>
    </w:p>
    <w:p w14:paraId="2E8814CD" w14:textId="77777777" w:rsidR="004F122F" w:rsidRDefault="004F122F" w:rsidP="004F122F">
      <w:pPr>
        <w:pStyle w:val="HTMLconformatoprevio"/>
      </w:pPr>
      <w:r>
        <w:t>plaintext</w:t>
      </w:r>
    </w:p>
    <w:p w14:paraId="3592BCB0" w14:textId="77777777" w:rsidR="004F122F" w:rsidRDefault="004F122F" w:rsidP="004F122F">
      <w:pPr>
        <w:pStyle w:val="HTMLconformatoprevio"/>
      </w:pPr>
      <w:r>
        <w:t>Copiar código</w:t>
      </w:r>
    </w:p>
    <w:p w14:paraId="595D78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71F66B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576C5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088FBDF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</w:t>
      </w:r>
    </w:p>
    <w:p w14:paraId="0D777A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BAF15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6C60E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Configurar pines, inicializar Pixy2, Lidar, y servos</w:t>
      </w:r>
    </w:p>
    <w:p w14:paraId="372DBC9E" w14:textId="77777777" w:rsidR="004F122F" w:rsidRDefault="004F122F" w:rsidP="004F122F">
      <w:pPr>
        <w:pStyle w:val="Ttulo3"/>
      </w:pPr>
      <w:r>
        <w:t>2. Funciones para Controlar Motores y Servos</w:t>
      </w:r>
    </w:p>
    <w:p w14:paraId="70A9D4F5" w14:textId="77777777" w:rsidR="004F122F" w:rsidRDefault="004F122F" w:rsidP="004F122F">
      <w:pPr>
        <w:pStyle w:val="HTMLconformatoprevio"/>
      </w:pPr>
      <w:r>
        <w:t>plaintext</w:t>
      </w:r>
    </w:p>
    <w:p w14:paraId="3E5BB9DC" w14:textId="77777777" w:rsidR="004F122F" w:rsidRDefault="004F122F" w:rsidP="004F122F">
      <w:pPr>
        <w:pStyle w:val="HTMLconformatoprevio"/>
      </w:pPr>
      <w:r>
        <w:t>Copiar código</w:t>
      </w:r>
    </w:p>
    <w:p w14:paraId="5FF5F45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control:</w:t>
      </w:r>
    </w:p>
    <w:p w14:paraId="79AB18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3D111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6A7A3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adelante()  -&gt;  Mover adelante</w:t>
      </w:r>
    </w:p>
    <w:p w14:paraId="183C33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atras()     -&gt;  Mover atrás</w:t>
      </w:r>
    </w:p>
    <w:p w14:paraId="58A38A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-&gt;  Parar movimiento</w:t>
      </w:r>
    </w:p>
    <w:p w14:paraId="15088B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girarIzquierda()  -&gt;  Girar a la izquierda</w:t>
      </w:r>
    </w:p>
    <w:p w14:paraId="03D268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girarDerecha()    -&gt;  Girar a la derecha</w:t>
      </w:r>
    </w:p>
    <w:p w14:paraId="39FE9E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centrarDireccion() -&gt; Centrar dirección</w:t>
      </w:r>
    </w:p>
    <w:p w14:paraId="78045BD4" w14:textId="77777777" w:rsidR="004F122F" w:rsidRDefault="004F122F" w:rsidP="004F122F">
      <w:pPr>
        <w:pStyle w:val="Ttulo3"/>
      </w:pPr>
      <w:r>
        <w:t>3. Funciones para Leer Datos de los Sensores</w:t>
      </w:r>
    </w:p>
    <w:p w14:paraId="5A43D50A" w14:textId="77777777" w:rsidR="004F122F" w:rsidRDefault="004F122F" w:rsidP="004F122F">
      <w:pPr>
        <w:pStyle w:val="HTMLconformatoprevio"/>
      </w:pPr>
      <w:r>
        <w:t>plaintext</w:t>
      </w:r>
    </w:p>
    <w:p w14:paraId="7750D8BD" w14:textId="77777777" w:rsidR="004F122F" w:rsidRDefault="004F122F" w:rsidP="004F122F">
      <w:pPr>
        <w:pStyle w:val="HTMLconformatoprevio"/>
      </w:pPr>
      <w:r>
        <w:t>Copiar código</w:t>
      </w:r>
    </w:p>
    <w:p w14:paraId="7397D16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Funciones de sensores:</w:t>
      </w:r>
    </w:p>
    <w:p w14:paraId="224866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E9EB9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3A46CF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leerDistanciaLidar() -&gt; Leer distancia del Lidar</w:t>
      </w:r>
    </w:p>
    <w:p w14:paraId="498813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 -&gt; Leer datos del Lidar y Pixy2, esquivar si es necesario</w:t>
      </w:r>
    </w:p>
    <w:p w14:paraId="0461CB68" w14:textId="77777777" w:rsidR="004F122F" w:rsidRDefault="004F122F" w:rsidP="004F122F">
      <w:pPr>
        <w:pStyle w:val="Ttulo3"/>
      </w:pPr>
      <w:r>
        <w:t>4. Lógica de Navegación para Esquivar Obstáculos</w:t>
      </w:r>
    </w:p>
    <w:p w14:paraId="36C51273" w14:textId="77777777" w:rsidR="004F122F" w:rsidRDefault="004F122F" w:rsidP="004F122F">
      <w:pPr>
        <w:pStyle w:val="HTMLconformatoprevio"/>
      </w:pPr>
      <w:r>
        <w:t>plaintext</w:t>
      </w:r>
    </w:p>
    <w:p w14:paraId="41618C0F" w14:textId="77777777" w:rsidR="004F122F" w:rsidRDefault="004F122F" w:rsidP="004F122F">
      <w:pPr>
        <w:pStyle w:val="HTMLconformatoprevio"/>
      </w:pPr>
      <w:r>
        <w:t>Copiar código</w:t>
      </w:r>
    </w:p>
    <w:p w14:paraId="564703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Sensores y Esquivar:</w:t>
      </w:r>
    </w:p>
    <w:p w14:paraId="7D6A90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7C3504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19049D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leerSensoresYEsquivar()</w:t>
      </w:r>
    </w:p>
    <w:p w14:paraId="61196B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274360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5ECB74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¿Lidar detecta obstáculo? ---- No ---&gt; Leer datos de Pixy2</w:t>
      </w:r>
    </w:p>
    <w:p w14:paraId="3E4255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11C8B7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5C2201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¿Bloques verdes o rojos?</w:t>
      </w:r>
    </w:p>
    <w:p w14:paraId="1F9104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            |</w:t>
      </w:r>
    </w:p>
    <w:p w14:paraId="1964D7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esquivarObstaculo()                    |</w:t>
      </w:r>
    </w:p>
    <w:p w14:paraId="4CA51D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                         Sí</w:t>
      </w:r>
    </w:p>
    <w:p w14:paraId="757B308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|</w:t>
      </w:r>
    </w:p>
    <w:p w14:paraId="12023D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   v</w:t>
      </w:r>
    </w:p>
    <w:p w14:paraId="7B0FA4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¿Bloque verde?</w:t>
      </w:r>
    </w:p>
    <w:p w14:paraId="22234A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|</w:t>
      </w:r>
    </w:p>
    <w:p w14:paraId="3EDFA2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v</w:t>
      </w:r>
    </w:p>
    <w:p w14:paraId="247302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Sí ----&gt; girarIzquierda()</w:t>
      </w:r>
    </w:p>
    <w:p w14:paraId="6B4054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|</w:t>
      </w:r>
    </w:p>
    <w:p w14:paraId="1DF6E2B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v</w:t>
      </w:r>
    </w:p>
    <w:p w14:paraId="236502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No --&gt; ¿Bloque rojo?</w:t>
      </w:r>
    </w:p>
    <w:p w14:paraId="7510E4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|</w:t>
      </w:r>
    </w:p>
    <w:p w14:paraId="240C2B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v</w:t>
      </w:r>
    </w:p>
    <w:p w14:paraId="01DDE3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Sí ----&gt; girarDerecha()</w:t>
      </w:r>
    </w:p>
    <w:p w14:paraId="3863FC8C" w14:textId="77777777" w:rsidR="004F122F" w:rsidRDefault="004F122F" w:rsidP="004F122F">
      <w:pPr>
        <w:pStyle w:val="Ttulo3"/>
      </w:pPr>
      <w:r>
        <w:t>5. Contador de Vueltas</w:t>
      </w:r>
    </w:p>
    <w:p w14:paraId="6EDC48B9" w14:textId="77777777" w:rsidR="004F122F" w:rsidRDefault="004F122F" w:rsidP="004F122F">
      <w:pPr>
        <w:pStyle w:val="HTMLconformatoprevio"/>
      </w:pPr>
      <w:r>
        <w:t>plaintext</w:t>
      </w:r>
    </w:p>
    <w:p w14:paraId="13DEC517" w14:textId="77777777" w:rsidR="004F122F" w:rsidRDefault="004F122F" w:rsidP="004F122F">
      <w:pPr>
        <w:pStyle w:val="HTMLconformatoprevio"/>
      </w:pPr>
      <w:r>
        <w:t>Copiar código</w:t>
      </w:r>
    </w:p>
    <w:p w14:paraId="643BBB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 Vueltas:</w:t>
      </w:r>
    </w:p>
    <w:p w14:paraId="629F92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EC4A7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969E3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contarVueltas()</w:t>
      </w:r>
    </w:p>
    <w:p w14:paraId="6E3BCB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70BE4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6E3A5D2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Leer posición inicial y actual</w:t>
      </w:r>
    </w:p>
    <w:p w14:paraId="5015C6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6E6F71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453F1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¿Posición actual = Posición inicial?</w:t>
      </w:r>
    </w:p>
    <w:p w14:paraId="636984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61FAF8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742A9E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Sí ----&gt; Incrementar vueltasCompletadas</w:t>
      </w:r>
    </w:p>
    <w:p w14:paraId="2214B7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0FC992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2F46D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Continuar navegación</w:t>
      </w:r>
    </w:p>
    <w:p w14:paraId="362878A7" w14:textId="77777777" w:rsidR="004F122F" w:rsidRDefault="004F122F" w:rsidP="004F122F">
      <w:pPr>
        <w:pStyle w:val="Ttulo3"/>
      </w:pPr>
      <w:r>
        <w:t>6. Estacionamiento en el Bloque Magenta</w:t>
      </w:r>
    </w:p>
    <w:p w14:paraId="49A97AAE" w14:textId="77777777" w:rsidR="004F122F" w:rsidRDefault="004F122F" w:rsidP="004F122F">
      <w:pPr>
        <w:pStyle w:val="HTMLconformatoprevio"/>
      </w:pPr>
      <w:r>
        <w:t>plaintext</w:t>
      </w:r>
    </w:p>
    <w:p w14:paraId="05D44127" w14:textId="77777777" w:rsidR="004F122F" w:rsidRDefault="004F122F" w:rsidP="004F122F">
      <w:pPr>
        <w:pStyle w:val="HTMLconformatoprevio"/>
      </w:pPr>
      <w:r>
        <w:t>Copiar código</w:t>
      </w:r>
    </w:p>
    <w:p w14:paraId="3AD423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 y Estacionarse:</w:t>
      </w:r>
    </w:p>
    <w:p w14:paraId="776D3C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4A4648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21B191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buscarYEstacionarse()</w:t>
      </w:r>
    </w:p>
    <w:p w14:paraId="342D31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4CDC4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250546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Detectar bloque magenta ---- No ---&gt; ¿Vueltas &lt; 3?</w:t>
      </w:r>
    </w:p>
    <w:p w14:paraId="566785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5C8A33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v</w:t>
      </w:r>
    </w:p>
    <w:p w14:paraId="3CE03A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No</w:t>
      </w:r>
    </w:p>
    <w:p w14:paraId="012AFC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            |</w:t>
      </w:r>
    </w:p>
    <w:p w14:paraId="6916BC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                           |</w:t>
      </w:r>
    </w:p>
    <w:p w14:paraId="284D3D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3643045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estacionar()                         Estacionar automáticamente</w:t>
      </w:r>
    </w:p>
    <w:p w14:paraId="440A3A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577F73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estacionado = true                     v</w:t>
      </w:r>
    </w:p>
    <w:p w14:paraId="4F7E5D2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      estacionado = true</w:t>
      </w:r>
    </w:p>
    <w:p w14:paraId="3DC8535F" w14:textId="77777777" w:rsidR="004F122F" w:rsidRDefault="004F122F" w:rsidP="004F122F">
      <w:pPr>
        <w:pStyle w:val="Ttulo3"/>
      </w:pPr>
      <w:r>
        <w:t>Diagrama de Flujo Completo</w:t>
      </w:r>
    </w:p>
    <w:p w14:paraId="493331D0" w14:textId="77777777" w:rsidR="004F122F" w:rsidRDefault="004F122F" w:rsidP="004F122F">
      <w:pPr>
        <w:pStyle w:val="HTMLconformatoprevio"/>
      </w:pPr>
      <w:r>
        <w:lastRenderedPageBreak/>
        <w:t>plaintext</w:t>
      </w:r>
    </w:p>
    <w:p w14:paraId="4C0ACB48" w14:textId="77777777" w:rsidR="004F122F" w:rsidRDefault="004F122F" w:rsidP="004F122F">
      <w:pPr>
        <w:pStyle w:val="HTMLconformatoprevio"/>
      </w:pPr>
      <w:r>
        <w:t>Copiar código</w:t>
      </w:r>
    </w:p>
    <w:p w14:paraId="552577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Inicio</w:t>
      </w:r>
    </w:p>
    <w:p w14:paraId="19617F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4C570C5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28199B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Setup() - Configurar pines y componentes</w:t>
      </w:r>
    </w:p>
    <w:p w14:paraId="00F38E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1AA4F5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</w:t>
      </w:r>
    </w:p>
    <w:p w14:paraId="45700D2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Loop()</w:t>
      </w:r>
    </w:p>
    <w:p w14:paraId="76B5C3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</w:t>
      </w:r>
    </w:p>
    <w:p w14:paraId="362993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+------------------------+</w:t>
      </w:r>
    </w:p>
    <w:p w14:paraId="741C62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000C26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v                        v</w:t>
      </w:r>
    </w:p>
    <w:p w14:paraId="6D1B54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¿Estacionado? -- No ---&gt; ¿Vueltas &lt; 3?</w:t>
      </w:r>
    </w:p>
    <w:p w14:paraId="4C848A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13CE21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v</w:t>
      </w:r>
    </w:p>
    <w:p w14:paraId="65EA36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|</w:t>
      </w:r>
    </w:p>
    <w:p w14:paraId="652D44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No hacer nada          leerSensoresYEsquivar()</w:t>
      </w:r>
    </w:p>
    <w:p w14:paraId="14A108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00DB4C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77FFB0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contarVueltas()</w:t>
      </w:r>
    </w:p>
    <w:p w14:paraId="272905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6BBB8D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152EFB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¿Vueltas = 3?</w:t>
      </w:r>
    </w:p>
    <w:p w14:paraId="468389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3F4FAA0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6E3AD9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Sí</w:t>
      </w:r>
    </w:p>
    <w:p w14:paraId="62BDF4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2C4D47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2BCB3A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buscarYEstacionarse()</w:t>
      </w:r>
    </w:p>
    <w:p w14:paraId="2EA0C5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|</w:t>
      </w:r>
    </w:p>
    <w:p w14:paraId="68C5C8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v</w:t>
      </w:r>
    </w:p>
    <w:p w14:paraId="069CFF7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¿Detectar bloque magenta? ---- No ---&gt; Estacionar automáticamente</w:t>
      </w:r>
    </w:p>
    <w:p w14:paraId="5000B2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45DA01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Sí                                   |</w:t>
      </w:r>
    </w:p>
    <w:p w14:paraId="57664D5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0AB227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parar()                                |</w:t>
      </w:r>
    </w:p>
    <w:p w14:paraId="6F91D2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483CC7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estacionar()                           |</w:t>
      </w:r>
    </w:p>
    <w:p w14:paraId="5EBDA3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|                                    |</w:t>
      </w:r>
    </w:p>
    <w:p w14:paraId="2C43F12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estacionado = true                  estacionado = true</w:t>
      </w:r>
    </w:p>
    <w:p w14:paraId="45877B40" w14:textId="77777777" w:rsidR="004F122F" w:rsidRDefault="004F122F" w:rsidP="004F122F">
      <w:pPr>
        <w:pStyle w:val="NormalWeb"/>
      </w:pPr>
      <w:r>
        <w:t>Este diagrama de flujo actualizado incluye la lógica para esquivar los bloques verdes y rojos, asegurando que el auto no cruce el radio mientras conduce desde el lado derecho de los pilares verdes y rojos.</w:t>
      </w:r>
    </w:p>
    <w:p w14:paraId="7990196B" w14:textId="77777777" w:rsidR="004F122F" w:rsidRDefault="004F122F" w:rsidP="004F122F">
      <w:r>
        <w:rPr>
          <w:rStyle w:val="line-clamp-1"/>
        </w:rPr>
        <w:t>4o</w:t>
      </w:r>
    </w:p>
    <w:p w14:paraId="282C0F8A" w14:textId="35794E04" w:rsidR="004F122F" w:rsidRDefault="004F122F" w:rsidP="004F122F">
      <w:pPr>
        <w:shd w:val="clear" w:color="auto" w:fill="A8D08D" w:themeFill="accent6" w:themeFillTint="99"/>
      </w:pPr>
      <w:r>
        <w:t xml:space="preserve">CONSULTA: </w:t>
      </w:r>
      <w:r>
        <w:t xml:space="preserve">me puedes presentar la programación del </w:t>
      </w:r>
      <w:r>
        <w:t>último</w:t>
      </w:r>
      <w:r>
        <w:t xml:space="preserve"> </w:t>
      </w:r>
      <w:r>
        <w:t>diagrama</w:t>
      </w:r>
      <w:r>
        <w:t xml:space="preserve"> de flujo presentado para el lenguaje de </w:t>
      </w:r>
      <w:r>
        <w:t>Arduino</w:t>
      </w:r>
      <w:r>
        <w:t xml:space="preserve"> Ide, </w:t>
      </w:r>
    </w:p>
    <w:p w14:paraId="3D5CE9BD" w14:textId="77777777" w:rsidR="004F122F" w:rsidRDefault="004F122F" w:rsidP="004F122F">
      <w:r>
        <w:t>ChatGPT</w:t>
      </w:r>
    </w:p>
    <w:p w14:paraId="307FD1E0" w14:textId="77777777" w:rsidR="004F122F" w:rsidRDefault="004F122F" w:rsidP="004F122F">
      <w:pPr>
        <w:pStyle w:val="NormalWeb"/>
      </w:pPr>
      <w:r>
        <w:t>Claro, aquí está el código actualizado en Arduino IDE para el diagrama de flujo completo con las nuevas condiciones para esquivar los bloques verdes y rojos, y el estacionamiento después de tres vueltas:</w:t>
      </w:r>
    </w:p>
    <w:p w14:paraId="32A34C87" w14:textId="77777777" w:rsidR="004F122F" w:rsidRDefault="004F122F" w:rsidP="004F122F">
      <w:pPr>
        <w:pStyle w:val="HTMLconformatoprevio"/>
      </w:pPr>
      <w:r>
        <w:lastRenderedPageBreak/>
        <w:t>cpp</w:t>
      </w:r>
    </w:p>
    <w:p w14:paraId="3DBB9BD4" w14:textId="77777777" w:rsidR="004F122F" w:rsidRDefault="004F122F" w:rsidP="004F122F">
      <w:pPr>
        <w:pStyle w:val="HTMLconformatoprevio"/>
      </w:pPr>
      <w:r>
        <w:t>Copiar código</w:t>
      </w:r>
    </w:p>
    <w:p w14:paraId="6155E4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371D0D0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708A370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016E3E8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7D613DA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1687C2A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71437DD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4540C1D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6059D37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71132F9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08156AC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38AE33A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0E0156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645E7B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17B3E1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6AD5E7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2B28F9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5DFAB4FF" w14:textId="77777777" w:rsidR="004F122F" w:rsidRDefault="004F122F" w:rsidP="004F122F">
      <w:pPr>
        <w:pStyle w:val="HTMLconformatoprevio"/>
        <w:rPr>
          <w:rStyle w:val="CdigoHTML"/>
        </w:rPr>
      </w:pPr>
    </w:p>
    <w:p w14:paraId="75FE70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D2EE4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4B0E2688" w14:textId="77777777" w:rsidR="004F122F" w:rsidRDefault="004F122F" w:rsidP="004F122F">
      <w:pPr>
        <w:pStyle w:val="HTMLconformatoprevio"/>
        <w:rPr>
          <w:rStyle w:val="CdigoHTML"/>
        </w:rPr>
      </w:pPr>
    </w:p>
    <w:p w14:paraId="78E9171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1284FA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2283D83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370977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012F414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0CE8723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4C72D35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6C22A5C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083DC9E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4577BF9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1DFDFCC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33D7B1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4C7B041" w14:textId="77777777" w:rsidR="004F122F" w:rsidRDefault="004F122F" w:rsidP="004F122F">
      <w:pPr>
        <w:pStyle w:val="HTMLconformatoprevio"/>
        <w:rPr>
          <w:rStyle w:val="CdigoHTML"/>
        </w:rPr>
      </w:pPr>
    </w:p>
    <w:p w14:paraId="2BC1A4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EC60D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4EF640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582238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comment"/>
        </w:rPr>
        <w:t>// Leer sensores y esquivar obstáculos</w:t>
      </w:r>
    </w:p>
    <w:p w14:paraId="33E2EE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23DCBE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comment"/>
        </w:rPr>
        <w:t>// Contar vueltas</w:t>
      </w:r>
    </w:p>
    <w:p w14:paraId="669200C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0A3538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6C733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comment"/>
        </w:rPr>
        <w:t>// Buscar y estacionarse en el bloque magenta o estacionar automáticamente después de 3 vueltas</w:t>
      </w:r>
    </w:p>
    <w:p w14:paraId="1315F4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4C5844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13F15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1C3A0F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El auto ya está estacionado, no hacer nada</w:t>
      </w:r>
    </w:p>
    <w:p w14:paraId="7A6419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D20A4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843E717" w14:textId="77777777" w:rsidR="004F122F" w:rsidRDefault="004F122F" w:rsidP="004F122F">
      <w:pPr>
        <w:pStyle w:val="HTMLconformatoprevio"/>
        <w:rPr>
          <w:rStyle w:val="CdigoHTML"/>
        </w:rPr>
      </w:pPr>
    </w:p>
    <w:p w14:paraId="000524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60436BF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builtin"/>
          <w:rFonts w:eastAsiaTheme="majorEastAsia"/>
          <w:lang w:val="en-US"/>
        </w:rPr>
        <w:t>adelante</w:t>
      </w:r>
      <w:r w:rsidRPr="004F122F">
        <w:rPr>
          <w:rStyle w:val="CdigoHTML"/>
          <w:lang w:val="en-US"/>
        </w:rPr>
        <w:t>() {</w:t>
      </w:r>
    </w:p>
    <w:p w14:paraId="1590E92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734C3987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4E47E6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754640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3B8DDA1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4BF4D9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lastRenderedPageBreak/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B47385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6485AF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60D6598B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1A3622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9E7D557" w14:textId="77777777" w:rsidR="004F122F" w:rsidRDefault="004F122F" w:rsidP="004F122F">
      <w:pPr>
        <w:pStyle w:val="HTMLconformatoprevio"/>
        <w:rPr>
          <w:rStyle w:val="CdigoHTML"/>
        </w:rPr>
      </w:pPr>
    </w:p>
    <w:p w14:paraId="3DF037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384B1D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54A7A7A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3ED67E24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45B1FC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83D0B02" w14:textId="77777777" w:rsidR="004F122F" w:rsidRDefault="004F122F" w:rsidP="004F122F">
      <w:pPr>
        <w:pStyle w:val="HTMLconformatoprevio"/>
        <w:rPr>
          <w:rStyle w:val="CdigoHTML"/>
        </w:rPr>
      </w:pPr>
    </w:p>
    <w:p w14:paraId="38DC3C3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3FE16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75AA03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65CDCBF" w14:textId="77777777" w:rsidR="004F122F" w:rsidRDefault="004F122F" w:rsidP="004F122F">
      <w:pPr>
        <w:pStyle w:val="HTMLconformatoprevio"/>
        <w:rPr>
          <w:rStyle w:val="CdigoHTML"/>
        </w:rPr>
      </w:pPr>
    </w:p>
    <w:p w14:paraId="038D42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D3B6F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4C3AEC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B8227A7" w14:textId="77777777" w:rsidR="004F122F" w:rsidRDefault="004F122F" w:rsidP="004F122F">
      <w:pPr>
        <w:pStyle w:val="HTMLconformatoprevio"/>
        <w:rPr>
          <w:rStyle w:val="CdigoHTML"/>
        </w:rPr>
      </w:pPr>
    </w:p>
    <w:p w14:paraId="1B37ED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BABFF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2066C3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5CF4D9" w14:textId="77777777" w:rsidR="004F122F" w:rsidRDefault="004F122F" w:rsidP="004F122F">
      <w:pPr>
        <w:pStyle w:val="HTMLconformatoprevio"/>
        <w:rPr>
          <w:rStyle w:val="CdigoHTML"/>
        </w:rPr>
      </w:pPr>
    </w:p>
    <w:p w14:paraId="0629DB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0EDE95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C168A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57D6BF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647E39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5966D6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594EBA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3C5E39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5D0CB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6246B73" w14:textId="77777777" w:rsidR="004F122F" w:rsidRDefault="004F122F" w:rsidP="004F122F">
      <w:pPr>
        <w:pStyle w:val="HTMLconformatoprevio"/>
        <w:rPr>
          <w:rStyle w:val="CdigoHTML"/>
        </w:rPr>
      </w:pPr>
    </w:p>
    <w:p w14:paraId="2E3ADC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231E0D3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52EE6A9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1F7B509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58CF5365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24BF3F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57FE99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D4CCB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62549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F8932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0D7041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2692FA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6FAAB7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35146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0138D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692108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3360A59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1DBE94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35BDC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62E2C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46349D9" w14:textId="77777777" w:rsidR="004F122F" w:rsidRDefault="004F122F" w:rsidP="004F122F">
      <w:pPr>
        <w:pStyle w:val="HTMLconformatoprevio"/>
        <w:rPr>
          <w:rStyle w:val="CdigoHTML"/>
        </w:rPr>
      </w:pPr>
    </w:p>
    <w:p w14:paraId="4014B3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53F61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B9C90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606F8C4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3264D5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16C3102" w14:textId="77777777" w:rsidR="004F122F" w:rsidRDefault="004F122F" w:rsidP="004F122F">
      <w:pPr>
        <w:pStyle w:val="HTMLconformatoprevio"/>
        <w:rPr>
          <w:rStyle w:val="CdigoHTML"/>
        </w:rPr>
      </w:pPr>
    </w:p>
    <w:p w14:paraId="0EA0F1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F5977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63AD7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0A792F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62219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453459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046BDC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9075088" w14:textId="77777777" w:rsidR="004F122F" w:rsidRDefault="004F122F" w:rsidP="004F122F">
      <w:pPr>
        <w:pStyle w:val="HTMLconformatoprevio"/>
        <w:rPr>
          <w:rStyle w:val="CdigoHTML"/>
        </w:rPr>
      </w:pPr>
    </w:p>
    <w:p w14:paraId="68A942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406830B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820BF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1B5144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17AEA80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22712E2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6B0429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19AE12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461310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45C49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385071D" w14:textId="77777777" w:rsidR="004F122F" w:rsidRDefault="004F122F" w:rsidP="004F122F">
      <w:pPr>
        <w:pStyle w:val="HTMLconformatoprevio"/>
        <w:rPr>
          <w:rStyle w:val="CdigoHTML"/>
        </w:rPr>
      </w:pPr>
    </w:p>
    <w:p w14:paraId="616EB3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EDFCF0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B1546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1A2BA3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1722B70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9D3524B" w14:textId="77777777" w:rsidR="004F122F" w:rsidRDefault="004F122F" w:rsidP="004F122F">
      <w:pPr>
        <w:pStyle w:val="HTMLconformatoprevio"/>
        <w:rPr>
          <w:rStyle w:val="CdigoHTML"/>
        </w:rPr>
      </w:pPr>
    </w:p>
    <w:p w14:paraId="2B08D2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C73D4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2A834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1A0278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6BDC81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5567BFE" w14:textId="77777777" w:rsidR="004F122F" w:rsidRDefault="004F122F" w:rsidP="004F122F">
      <w:pPr>
        <w:pStyle w:val="HTMLconformatoprevio"/>
        <w:rPr>
          <w:rStyle w:val="CdigoHTML"/>
        </w:rPr>
      </w:pPr>
    </w:p>
    <w:p w14:paraId="61DF84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56F3E2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540AB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7CFBAA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DB62601" w14:textId="77777777" w:rsidR="004F122F" w:rsidRDefault="004F122F" w:rsidP="004F122F">
      <w:pPr>
        <w:pStyle w:val="HTMLconformatoprevio"/>
        <w:rPr>
          <w:rStyle w:val="CdigoHTML"/>
        </w:rPr>
      </w:pPr>
    </w:p>
    <w:p w14:paraId="2FDCEA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491841F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2A65E9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0387AED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74BE5E6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5BF4FF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76BA5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17B51E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1A69D7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696E36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439F4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7E64AC2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72D71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565E015" w14:textId="77777777" w:rsidR="004F122F" w:rsidRDefault="004F122F" w:rsidP="004F122F">
      <w:pPr>
        <w:pStyle w:val="HTMLconformatoprevio"/>
        <w:rPr>
          <w:rStyle w:val="CdigoHTML"/>
        </w:rPr>
      </w:pPr>
    </w:p>
    <w:p w14:paraId="50524B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0039F1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4A018E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38C564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07A2DA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D966A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r>
        <w:rPr>
          <w:rStyle w:val="hljs-comment"/>
        </w:rPr>
        <w:t>// Estacionar automáticamente después de 3 vueltas</w:t>
      </w:r>
    </w:p>
    <w:p w14:paraId="5E841D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D7891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Simular estacionamiento</w:t>
      </w:r>
    </w:p>
    <w:p w14:paraId="656632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CA4B4B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75B513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EAB22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65519E6" w14:textId="77777777" w:rsidR="004F122F" w:rsidRDefault="004F122F" w:rsidP="004F122F">
      <w:pPr>
        <w:pStyle w:val="HTMLconformatoprevio"/>
        <w:rPr>
          <w:rStyle w:val="CdigoHTML"/>
        </w:rPr>
      </w:pPr>
    </w:p>
    <w:p w14:paraId="49CF66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489A3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F3F71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 el bloque magenta</w:t>
      </w:r>
    </w:p>
    <w:p w14:paraId="5FFA92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AD555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55369D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2B5757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50BE5E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22BE4F5" w14:textId="77777777" w:rsidR="004F122F" w:rsidRDefault="004F122F" w:rsidP="004F122F">
      <w:pPr>
        <w:pStyle w:val="NormalWeb"/>
      </w:pPr>
      <w:r>
        <w:t>Este código sigue las instrucciones dadas y la estructura del diagrama de flujo. El auto evitará los bloques verdes y rojos, contará vueltas, y se estacionará automáticamente después de tres vueltas o si encuentra el bloque magenta.</w:t>
      </w:r>
    </w:p>
    <w:p w14:paraId="58FB4D9D" w14:textId="77777777" w:rsidR="004F122F" w:rsidRDefault="004F122F" w:rsidP="004F122F">
      <w:r>
        <w:rPr>
          <w:rStyle w:val="line-clamp-1"/>
        </w:rPr>
        <w:t>4o</w:t>
      </w:r>
    </w:p>
    <w:p w14:paraId="3BDD6C3B" w14:textId="77777777" w:rsidR="004F122F" w:rsidRDefault="004F122F" w:rsidP="004F122F">
      <w:r>
        <w:t xml:space="preserve">puedes simular o verificar la lógica de la programación </w:t>
      </w:r>
    </w:p>
    <w:p w14:paraId="388DF85D" w14:textId="77777777" w:rsidR="004F122F" w:rsidRDefault="004F122F" w:rsidP="004F122F">
      <w:r>
        <w:t>ChatGPT</w:t>
      </w:r>
    </w:p>
    <w:p w14:paraId="397DD4F6" w14:textId="77777777" w:rsidR="004F122F" w:rsidRDefault="004F122F" w:rsidP="004F122F">
      <w:pPr>
        <w:pStyle w:val="NormalWeb"/>
      </w:pPr>
      <w:r>
        <w:t>Para simular o verificar la lógica del programa, podemos seguir estos pasos:</w:t>
      </w:r>
    </w:p>
    <w:p w14:paraId="2B5FBEA8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Revisar la inicialización de los componentes</w:t>
      </w:r>
      <w:r>
        <w:t>: Asegúrate de que los pines y los componentes están correctamente inicializados.</w:t>
      </w:r>
    </w:p>
    <w:p w14:paraId="1321EBFB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Verificar las funciones de control de motores y servos</w:t>
      </w:r>
      <w:r>
        <w:t>: Las funciones para mover adelante, atrás, parar, girar a la izquierda y derecha, y centrar la dirección deben funcionar correctamente.</w:t>
      </w:r>
    </w:p>
    <w:p w14:paraId="1766B176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Probar la lectura de los sensores</w:t>
      </w:r>
      <w:r>
        <w:t>: Asegúrate de que el Lidar y Pixy2 están leyendo datos correctamente.</w:t>
      </w:r>
    </w:p>
    <w:p w14:paraId="59B2B4F6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Simular la lógica de navegación y esquivar obstáculos</w:t>
      </w:r>
      <w:r>
        <w:t>: Verifica que el auto puede detectar y esquivar bloques verdes y rojos.</w:t>
      </w:r>
    </w:p>
    <w:p w14:paraId="37D52AF1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Contador de vueltas</w:t>
      </w:r>
      <w:r>
        <w:t>: Asegúrate de que el auto está contando las vueltas correctamente.</w:t>
      </w:r>
    </w:p>
    <w:p w14:paraId="07DD36C5" w14:textId="77777777" w:rsidR="004F122F" w:rsidRDefault="004F122F" w:rsidP="004F122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Textoennegrita"/>
        </w:rPr>
        <w:t>Buscar y estacionarse en el bloque magenta</w:t>
      </w:r>
      <w:r>
        <w:t>: Verifica que el auto puede detectar y estacionarse correctamente en el bloque magenta.</w:t>
      </w:r>
    </w:p>
    <w:p w14:paraId="4C8AE787" w14:textId="77777777" w:rsidR="004F122F" w:rsidRDefault="004F122F" w:rsidP="004F122F">
      <w:pPr>
        <w:pStyle w:val="NormalWeb"/>
      </w:pPr>
      <w:r>
        <w:t>Vamos a dividir esto en varias secciones para revisar y simular la lógica:</w:t>
      </w:r>
    </w:p>
    <w:p w14:paraId="07E0F638" w14:textId="77777777" w:rsidR="004F122F" w:rsidRDefault="004F122F" w:rsidP="004F122F">
      <w:pPr>
        <w:pStyle w:val="Ttulo3"/>
      </w:pPr>
      <w:r>
        <w:t>1. Inicialización de los componentes</w:t>
      </w:r>
    </w:p>
    <w:p w14:paraId="5C528374" w14:textId="77777777" w:rsidR="004F122F" w:rsidRDefault="004F122F" w:rsidP="004F122F">
      <w:pPr>
        <w:pStyle w:val="NormalWeb"/>
      </w:pPr>
      <w:r>
        <w:t>Verifica que todos los componentes están inicializados correctamente.</w:t>
      </w:r>
    </w:p>
    <w:p w14:paraId="6489F36C" w14:textId="77777777" w:rsidR="004F122F" w:rsidRDefault="004F122F" w:rsidP="004F122F">
      <w:pPr>
        <w:pStyle w:val="Ttulo3"/>
      </w:pPr>
      <w:r>
        <w:t>2. Funciones para controlar motores y servos</w:t>
      </w:r>
    </w:p>
    <w:p w14:paraId="1B4C60DC" w14:textId="77777777" w:rsidR="004F122F" w:rsidRDefault="004F122F" w:rsidP="004F122F">
      <w:pPr>
        <w:pStyle w:val="NormalWeb"/>
      </w:pPr>
      <w:r>
        <w:t>Las funciones para mover y girar el auto deben estar correctamente implementadas.</w:t>
      </w:r>
    </w:p>
    <w:p w14:paraId="5C2C9D9B" w14:textId="77777777" w:rsidR="004F122F" w:rsidRDefault="004F122F" w:rsidP="004F122F">
      <w:pPr>
        <w:pStyle w:val="Ttulo3"/>
      </w:pPr>
      <w:r>
        <w:lastRenderedPageBreak/>
        <w:t>3. Funciones para leer datos de los sensores</w:t>
      </w:r>
    </w:p>
    <w:p w14:paraId="36A71A4D" w14:textId="77777777" w:rsidR="004F122F" w:rsidRDefault="004F122F" w:rsidP="004F122F">
      <w:pPr>
        <w:pStyle w:val="NormalWeb"/>
      </w:pPr>
      <w:r>
        <w:t>Asegúrate de que las funciones están leyendo los datos del Lidar y Pixy2 correctamente.</w:t>
      </w:r>
    </w:p>
    <w:p w14:paraId="43A8D164" w14:textId="77777777" w:rsidR="004F122F" w:rsidRDefault="004F122F" w:rsidP="004F122F">
      <w:pPr>
        <w:pStyle w:val="Ttulo3"/>
      </w:pPr>
      <w:r>
        <w:t>4. Lógica de navegación para esquivar obstáculos</w:t>
      </w:r>
    </w:p>
    <w:p w14:paraId="3E75C5DD" w14:textId="77777777" w:rsidR="004F122F" w:rsidRDefault="004F122F" w:rsidP="004F122F">
      <w:pPr>
        <w:pStyle w:val="NormalWeb"/>
      </w:pPr>
      <w:r>
        <w:t>Simula la lógica para esquivar los bloques verdes y rojos y verifica que el auto no cruza el radio al esquivar.</w:t>
      </w:r>
    </w:p>
    <w:p w14:paraId="473495A3" w14:textId="77777777" w:rsidR="004F122F" w:rsidRDefault="004F122F" w:rsidP="004F122F">
      <w:pPr>
        <w:pStyle w:val="Ttulo3"/>
      </w:pPr>
      <w:r>
        <w:t>5. Contador de vueltas</w:t>
      </w:r>
    </w:p>
    <w:p w14:paraId="475D6CB3" w14:textId="77777777" w:rsidR="004F122F" w:rsidRDefault="004F122F" w:rsidP="004F122F">
      <w:pPr>
        <w:pStyle w:val="NormalWeb"/>
      </w:pPr>
      <w:r>
        <w:t>Verifica que el auto está contando las vueltas correctamente.</w:t>
      </w:r>
    </w:p>
    <w:p w14:paraId="661FEABD" w14:textId="77777777" w:rsidR="004F122F" w:rsidRDefault="004F122F" w:rsidP="004F122F">
      <w:pPr>
        <w:pStyle w:val="Ttulo3"/>
      </w:pPr>
      <w:r>
        <w:t>6. Estacionamiento en el bloque magenta</w:t>
      </w:r>
    </w:p>
    <w:p w14:paraId="717D3B16" w14:textId="77777777" w:rsidR="004F122F" w:rsidRDefault="004F122F" w:rsidP="004F122F">
      <w:pPr>
        <w:pStyle w:val="NormalWeb"/>
      </w:pPr>
      <w:r>
        <w:t>Verifica que el auto puede detectar y estacionarse en el bloque magenta.</w:t>
      </w:r>
    </w:p>
    <w:p w14:paraId="6C50A071" w14:textId="77777777" w:rsidR="004F122F" w:rsidRDefault="004F122F" w:rsidP="004F122F">
      <w:pPr>
        <w:pStyle w:val="NormalWeb"/>
      </w:pPr>
      <w:r>
        <w:t>Vamos a revisar cada sección en detalle.</w:t>
      </w:r>
    </w:p>
    <w:p w14:paraId="6C280D27" w14:textId="77777777" w:rsidR="004F122F" w:rsidRDefault="004F122F" w:rsidP="004F122F">
      <w:pPr>
        <w:pStyle w:val="Ttulo4"/>
      </w:pPr>
      <w:r>
        <w:t>Inicialización de los componentes</w:t>
      </w:r>
    </w:p>
    <w:p w14:paraId="578D85FB" w14:textId="77777777" w:rsidR="004F122F" w:rsidRDefault="004F122F" w:rsidP="004F122F">
      <w:pPr>
        <w:pStyle w:val="HTMLconformatoprevio"/>
      </w:pPr>
      <w:r>
        <w:t>cpp</w:t>
      </w:r>
    </w:p>
    <w:p w14:paraId="6B59CEEA" w14:textId="77777777" w:rsidR="004F122F" w:rsidRDefault="004F122F" w:rsidP="004F122F">
      <w:pPr>
        <w:pStyle w:val="HTMLconformatoprevio"/>
      </w:pPr>
      <w:r>
        <w:t>Copiar código</w:t>
      </w:r>
    </w:p>
    <w:p w14:paraId="6F63D3F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63C715A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6797663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36381F3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2211A04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193D7DF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6716F20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764EF8C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4EAC255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3D217C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48B0660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3246E5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4F23E1A" w14:textId="77777777" w:rsidR="004F122F" w:rsidRDefault="004F122F" w:rsidP="004F122F">
      <w:pPr>
        <w:pStyle w:val="Ttulo4"/>
      </w:pPr>
      <w:r>
        <w:t>Funciones para controlar motores y servos</w:t>
      </w:r>
    </w:p>
    <w:p w14:paraId="3C455CD0" w14:textId="77777777" w:rsidR="004F122F" w:rsidRDefault="004F122F" w:rsidP="004F122F">
      <w:pPr>
        <w:pStyle w:val="HTMLconformatoprevio"/>
      </w:pPr>
      <w:r>
        <w:t>cpp</w:t>
      </w:r>
    </w:p>
    <w:p w14:paraId="4C066A95" w14:textId="77777777" w:rsidR="004F122F" w:rsidRDefault="004F122F" w:rsidP="004F122F">
      <w:pPr>
        <w:pStyle w:val="HTMLconformatoprevio"/>
      </w:pPr>
      <w:r>
        <w:t>Copiar código</w:t>
      </w:r>
    </w:p>
    <w:p w14:paraId="2D33B9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adelante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46DFDB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7AAA682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766AC635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942CCD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2BA7D54" w14:textId="77777777" w:rsidR="004F122F" w:rsidRDefault="004F122F" w:rsidP="004F122F">
      <w:pPr>
        <w:pStyle w:val="HTMLconformatoprevio"/>
        <w:rPr>
          <w:rStyle w:val="CdigoHTML"/>
        </w:rPr>
      </w:pPr>
    </w:p>
    <w:p w14:paraId="1766AB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atras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8D9985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2EB6E6C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39C11719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F9FDE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32D1B22" w14:textId="77777777" w:rsidR="004F122F" w:rsidRDefault="004F122F" w:rsidP="004F122F">
      <w:pPr>
        <w:pStyle w:val="HTMLconformatoprevio"/>
        <w:rPr>
          <w:rStyle w:val="CdigoHTML"/>
        </w:rPr>
      </w:pPr>
    </w:p>
    <w:p w14:paraId="2476D4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DB865B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2622597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0ECE46F4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1A84BE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19204F8" w14:textId="77777777" w:rsidR="004F122F" w:rsidRDefault="004F122F" w:rsidP="004F122F">
      <w:pPr>
        <w:pStyle w:val="HTMLconformatoprevio"/>
        <w:rPr>
          <w:rStyle w:val="CdigoHTML"/>
        </w:rPr>
      </w:pPr>
    </w:p>
    <w:p w14:paraId="09D5A0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36E78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200049D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61C8827" w14:textId="77777777" w:rsidR="004F122F" w:rsidRDefault="004F122F" w:rsidP="004F122F">
      <w:pPr>
        <w:pStyle w:val="HTMLconformatoprevio"/>
        <w:rPr>
          <w:rStyle w:val="CdigoHTML"/>
        </w:rPr>
      </w:pPr>
    </w:p>
    <w:p w14:paraId="4FA026F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E03DA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04D0018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D780B8" w14:textId="77777777" w:rsidR="004F122F" w:rsidRDefault="004F122F" w:rsidP="004F122F">
      <w:pPr>
        <w:pStyle w:val="HTMLconformatoprevio"/>
        <w:rPr>
          <w:rStyle w:val="CdigoHTML"/>
        </w:rPr>
      </w:pPr>
    </w:p>
    <w:p w14:paraId="7871E3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424B7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4FA70D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6B3A923" w14:textId="77777777" w:rsidR="004F122F" w:rsidRDefault="004F122F" w:rsidP="004F122F">
      <w:pPr>
        <w:pStyle w:val="Ttulo4"/>
      </w:pPr>
      <w:r>
        <w:t>Funciones para leer datos de los sensores</w:t>
      </w:r>
    </w:p>
    <w:p w14:paraId="456C8499" w14:textId="77777777" w:rsidR="004F122F" w:rsidRDefault="004F122F" w:rsidP="004F122F">
      <w:pPr>
        <w:pStyle w:val="HTMLconformatoprevio"/>
      </w:pPr>
      <w:r>
        <w:t>cpp</w:t>
      </w:r>
    </w:p>
    <w:p w14:paraId="6F27B619" w14:textId="77777777" w:rsidR="004F122F" w:rsidRDefault="004F122F" w:rsidP="004F122F">
      <w:pPr>
        <w:pStyle w:val="HTMLconformatoprevio"/>
      </w:pPr>
      <w:r>
        <w:t>Copiar código</w:t>
      </w:r>
    </w:p>
    <w:p w14:paraId="6181D91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D7212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C3CE62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375774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311F89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F7A232" w14:textId="77777777" w:rsidR="004F122F" w:rsidRDefault="004F122F" w:rsidP="004F122F">
      <w:pPr>
        <w:pStyle w:val="HTMLconformatoprevio"/>
        <w:rPr>
          <w:rStyle w:val="CdigoHTML"/>
        </w:rPr>
      </w:pPr>
    </w:p>
    <w:p w14:paraId="34162E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207C7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0F8AEF9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6015E4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42EBAC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665539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6E7DF3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0EF30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335AA3A" w14:textId="77777777" w:rsidR="004F122F" w:rsidRDefault="004F122F" w:rsidP="004F122F">
      <w:pPr>
        <w:pStyle w:val="HTMLconformatoprevio"/>
        <w:rPr>
          <w:rStyle w:val="CdigoHTML"/>
        </w:rPr>
      </w:pPr>
    </w:p>
    <w:p w14:paraId="5CD045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3D0F64B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12983F5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75C1B0A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2A41480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0BB32D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73EFAC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4CA7F4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266DE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1F7844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63D74D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55C93D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245988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9CE348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16C2215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08601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20052D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01A6D5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859B8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50677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42B5544" w14:textId="77777777" w:rsidR="004F122F" w:rsidRDefault="004F122F" w:rsidP="004F122F">
      <w:pPr>
        <w:pStyle w:val="Ttulo4"/>
      </w:pPr>
      <w:r>
        <w:t>Lógica de navegación para esquivar obstáculos</w:t>
      </w:r>
    </w:p>
    <w:p w14:paraId="0D72C482" w14:textId="77777777" w:rsidR="004F122F" w:rsidRDefault="004F122F" w:rsidP="004F122F">
      <w:pPr>
        <w:pStyle w:val="HTMLconformatoprevio"/>
      </w:pPr>
      <w:r>
        <w:t>cpp</w:t>
      </w:r>
    </w:p>
    <w:p w14:paraId="06E9688D" w14:textId="77777777" w:rsidR="004F122F" w:rsidRDefault="004F122F" w:rsidP="004F122F">
      <w:pPr>
        <w:pStyle w:val="HTMLconformatoprevio"/>
      </w:pPr>
      <w:r>
        <w:t>Copiar código</w:t>
      </w:r>
    </w:p>
    <w:p w14:paraId="435C9A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2B233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97538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115EE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168E85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30A677D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7D5182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FBC75C" w14:textId="77777777" w:rsidR="004F122F" w:rsidRDefault="004F122F" w:rsidP="004F122F">
      <w:pPr>
        <w:pStyle w:val="Ttulo4"/>
      </w:pPr>
      <w:r>
        <w:t>Contador de vueltas</w:t>
      </w:r>
    </w:p>
    <w:p w14:paraId="681BEFE8" w14:textId="77777777" w:rsidR="004F122F" w:rsidRDefault="004F122F" w:rsidP="004F122F">
      <w:pPr>
        <w:pStyle w:val="HTMLconformatoprevio"/>
      </w:pPr>
      <w:r>
        <w:t>cpp</w:t>
      </w:r>
    </w:p>
    <w:p w14:paraId="12CF8F2B" w14:textId="77777777" w:rsidR="004F122F" w:rsidRDefault="004F122F" w:rsidP="004F122F">
      <w:pPr>
        <w:pStyle w:val="HTMLconformatoprevio"/>
      </w:pPr>
      <w:r>
        <w:t>Copiar código</w:t>
      </w:r>
    </w:p>
    <w:p w14:paraId="3FB430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EA51F5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1FB14A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6F847D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48BE20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40E0AC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063734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0EDEDD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6D9865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204492B" w14:textId="77777777" w:rsidR="004F122F" w:rsidRDefault="004F122F" w:rsidP="004F122F">
      <w:pPr>
        <w:pStyle w:val="HTMLconformatoprevio"/>
        <w:rPr>
          <w:rStyle w:val="CdigoHTML"/>
        </w:rPr>
      </w:pPr>
    </w:p>
    <w:p w14:paraId="6977D6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57F25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9C6540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7891BF8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0A6E2A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F535742" w14:textId="77777777" w:rsidR="004F122F" w:rsidRDefault="004F122F" w:rsidP="004F122F">
      <w:pPr>
        <w:pStyle w:val="HTMLconformatoprevio"/>
        <w:rPr>
          <w:rStyle w:val="CdigoHTML"/>
        </w:rPr>
      </w:pPr>
    </w:p>
    <w:p w14:paraId="7B4750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9F949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B7927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21EE3A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4B40DC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254D349" w14:textId="77777777" w:rsidR="004F122F" w:rsidRDefault="004F122F" w:rsidP="004F122F">
      <w:pPr>
        <w:pStyle w:val="Ttulo4"/>
      </w:pPr>
      <w:r>
        <w:t>Buscar y estacionarse en el bloque magenta</w:t>
      </w:r>
    </w:p>
    <w:p w14:paraId="5B3A45E6" w14:textId="77777777" w:rsidR="004F122F" w:rsidRDefault="004F122F" w:rsidP="004F122F">
      <w:pPr>
        <w:pStyle w:val="HTMLconformatoprevio"/>
      </w:pPr>
      <w:r>
        <w:t>cpp</w:t>
      </w:r>
    </w:p>
    <w:p w14:paraId="6598731A" w14:textId="77777777" w:rsidR="004F122F" w:rsidRDefault="004F122F" w:rsidP="004F122F">
      <w:pPr>
        <w:pStyle w:val="HTMLconformatoprevio"/>
      </w:pPr>
      <w:r>
        <w:t>Copiar código</w:t>
      </w:r>
    </w:p>
    <w:p w14:paraId="248491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CCF9C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13BEEC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1E8EE171" w14:textId="77777777" w:rsidR="004F122F" w:rsidRDefault="004F122F" w:rsidP="004F122F">
      <w:pPr>
        <w:pStyle w:val="HTMLconformatoprevio"/>
        <w:rPr>
          <w:rStyle w:val="CdigoHTML"/>
        </w:rPr>
      </w:pPr>
    </w:p>
    <w:p w14:paraId="6A6B80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3933168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77F50C8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0EEF0AD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380762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7241CD5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6170A4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3962DCF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20C411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1CE31B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FA01B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C494E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34E16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55C1F242" w14:textId="77777777" w:rsidR="004F122F" w:rsidRDefault="004F122F" w:rsidP="004F122F">
      <w:pPr>
        <w:pStyle w:val="HTMLconformatoprevio"/>
        <w:rPr>
          <w:rStyle w:val="CdigoHTML"/>
        </w:rPr>
      </w:pPr>
    </w:p>
    <w:p w14:paraId="0C77AB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660BE7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1BC5C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624705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59B7AC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6690D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Estacionar automáticamente después de 3 vueltas</w:t>
      </w:r>
    </w:p>
    <w:p w14:paraId="372CEE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1B4E7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Simular estacionamiento</w:t>
      </w:r>
    </w:p>
    <w:p w14:paraId="2425BC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6CFF8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0383B2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E5A44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7FB0BE7" w14:textId="77777777" w:rsidR="004F122F" w:rsidRDefault="004F122F" w:rsidP="004F122F">
      <w:pPr>
        <w:pStyle w:val="HTMLconformatoprevio"/>
        <w:rPr>
          <w:rStyle w:val="CdigoHTML"/>
        </w:rPr>
      </w:pPr>
    </w:p>
    <w:p w14:paraId="15044C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1030A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4CB962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 el bloque magenta</w:t>
      </w:r>
    </w:p>
    <w:p w14:paraId="7F01AB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E2A32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33DE03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728CA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22F2CE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7DB2FBE" w14:textId="77777777" w:rsidR="004F122F" w:rsidRDefault="004F122F" w:rsidP="004F122F">
      <w:pPr>
        <w:pStyle w:val="NormalWeb"/>
      </w:pPr>
      <w:r>
        <w:t>Este código debería ser verificado en un entorno de simulación o en el hardware real para asegurar que todas las funciones trabajan como se espera. Las funciones para esquivar obstáculos, contar vueltas y estacionar después de tres vueltas (o al encontrar el bloque magenta) deben ser probadas exhaustivamente para asegurarse de que el comportamiento del auto es el correcto.</w:t>
      </w:r>
    </w:p>
    <w:p w14:paraId="0EC35EBF" w14:textId="77777777" w:rsidR="004F122F" w:rsidRDefault="004F122F" w:rsidP="004F122F">
      <w:r>
        <w:rPr>
          <w:rStyle w:val="line-clamp-1"/>
        </w:rPr>
        <w:t>4o</w:t>
      </w:r>
    </w:p>
    <w:p w14:paraId="78168D3D" w14:textId="39832BA8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 w:rsidR="00F84D0C">
        <w:t>¿puedes mostrarme esta programación en bloque?</w:t>
      </w:r>
    </w:p>
    <w:p w14:paraId="143564C9" w14:textId="77777777" w:rsidR="004F122F" w:rsidRDefault="004F122F" w:rsidP="004F122F">
      <w:r>
        <w:t>ChatGPT</w:t>
      </w:r>
    </w:p>
    <w:p w14:paraId="5F681DCD" w14:textId="77777777" w:rsidR="004F122F" w:rsidRDefault="004F122F" w:rsidP="004F122F">
      <w:pPr>
        <w:pStyle w:val="NormalWeb"/>
      </w:pPr>
      <w:r>
        <w:t>¡Claro! Aquí tienes la programación representada en bloques según las secciones que describiste:</w:t>
      </w:r>
    </w:p>
    <w:p w14:paraId="384C36D0" w14:textId="77777777" w:rsidR="004F122F" w:rsidRDefault="004F122F" w:rsidP="004F122F">
      <w:pPr>
        <w:pStyle w:val="Ttulo3"/>
      </w:pPr>
      <w:r>
        <w:t>1. Inicialización de los Componentes</w:t>
      </w:r>
    </w:p>
    <w:p w14:paraId="5EDF8E45" w14:textId="77777777" w:rsidR="004F122F" w:rsidRDefault="004F122F" w:rsidP="004F122F">
      <w:pPr>
        <w:pStyle w:val="HTMLconformatoprevio"/>
      </w:pPr>
      <w:r>
        <w:t>cpp</w:t>
      </w:r>
    </w:p>
    <w:p w14:paraId="4161DC8F" w14:textId="77777777" w:rsidR="004F122F" w:rsidRDefault="004F122F" w:rsidP="004F122F">
      <w:pPr>
        <w:pStyle w:val="HTMLconformatoprevio"/>
      </w:pPr>
      <w:r>
        <w:t>Copiar código</w:t>
      </w:r>
    </w:p>
    <w:p w14:paraId="62573E9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&lt;SoftwareSerial.h&gt;</w:t>
      </w:r>
    </w:p>
    <w:p w14:paraId="48088B6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0AD9E8B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64C22BB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081501C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28F0E18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3C094D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4BE407E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0610095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304392C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2B62579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76C66B3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50CA58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4137FA7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1B8FDA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78C420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171D7E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6197FE9B" w14:textId="77777777" w:rsidR="004F122F" w:rsidRDefault="004F122F" w:rsidP="004F122F">
      <w:pPr>
        <w:pStyle w:val="HTMLconformatoprevio"/>
        <w:rPr>
          <w:rStyle w:val="CdigoHTML"/>
        </w:rPr>
      </w:pPr>
    </w:p>
    <w:p w14:paraId="1F0F6D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DF633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9212BF4" w14:textId="77777777" w:rsidR="004F122F" w:rsidRDefault="004F122F" w:rsidP="004F122F">
      <w:pPr>
        <w:pStyle w:val="HTMLconformatoprevio"/>
        <w:rPr>
          <w:rStyle w:val="CdigoHTML"/>
        </w:rPr>
      </w:pPr>
    </w:p>
    <w:p w14:paraId="68A013A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601F73C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31A90E9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3DA11E9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lastRenderedPageBreak/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691EF34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63689B2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3F14FA4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22D1C70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64CD974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3E319E6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1096382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6DF3D6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E70338A" w14:textId="77777777" w:rsidR="004F122F" w:rsidRDefault="004F122F" w:rsidP="004F122F">
      <w:pPr>
        <w:pStyle w:val="HTMLconformatoprevio"/>
        <w:rPr>
          <w:rStyle w:val="CdigoHTML"/>
        </w:rPr>
      </w:pPr>
    </w:p>
    <w:p w14:paraId="717615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A262C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058F89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6EAA60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193393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6AA44DC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C486A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41349FC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AE215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E68F7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BE47102" w14:textId="77777777" w:rsidR="004F122F" w:rsidRDefault="004F122F" w:rsidP="004F122F">
      <w:pPr>
        <w:pStyle w:val="Ttulo3"/>
      </w:pPr>
      <w:r>
        <w:t>2. Funciones para Controlar Motores y Servos</w:t>
      </w:r>
    </w:p>
    <w:p w14:paraId="15D0355E" w14:textId="77777777" w:rsidR="004F122F" w:rsidRDefault="004F122F" w:rsidP="004F122F">
      <w:pPr>
        <w:pStyle w:val="HTMLconformatoprevio"/>
      </w:pPr>
      <w:r>
        <w:t>cpp</w:t>
      </w:r>
    </w:p>
    <w:p w14:paraId="6F9C103E" w14:textId="77777777" w:rsidR="004F122F" w:rsidRDefault="004F122F" w:rsidP="004F122F">
      <w:pPr>
        <w:pStyle w:val="HTMLconformatoprevio"/>
      </w:pPr>
      <w:r>
        <w:t>Copiar código</w:t>
      </w:r>
    </w:p>
    <w:p w14:paraId="512804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adelante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7320A6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25C4CFC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0A64DDE4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5AA135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58734D2" w14:textId="77777777" w:rsidR="004F122F" w:rsidRDefault="004F122F" w:rsidP="004F122F">
      <w:pPr>
        <w:pStyle w:val="HTMLconformatoprevio"/>
        <w:rPr>
          <w:rStyle w:val="CdigoHTML"/>
        </w:rPr>
      </w:pPr>
    </w:p>
    <w:p w14:paraId="5F0258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atras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810860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2CF3196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05217FE0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1335B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A499D34" w14:textId="77777777" w:rsidR="004F122F" w:rsidRDefault="004F122F" w:rsidP="004F122F">
      <w:pPr>
        <w:pStyle w:val="HTMLconformatoprevio"/>
        <w:rPr>
          <w:rStyle w:val="CdigoHTML"/>
        </w:rPr>
      </w:pPr>
    </w:p>
    <w:p w14:paraId="5520C9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5D1C14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3AF067A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33C66277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5CBC4A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E7FC6E2" w14:textId="77777777" w:rsidR="004F122F" w:rsidRDefault="004F122F" w:rsidP="004F122F">
      <w:pPr>
        <w:pStyle w:val="HTMLconformatoprevio"/>
        <w:rPr>
          <w:rStyle w:val="CdigoHTML"/>
        </w:rPr>
      </w:pPr>
    </w:p>
    <w:p w14:paraId="46FDA8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C245C9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A01590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0C186FC" w14:textId="77777777" w:rsidR="004F122F" w:rsidRDefault="004F122F" w:rsidP="004F122F">
      <w:pPr>
        <w:pStyle w:val="HTMLconformatoprevio"/>
        <w:rPr>
          <w:rStyle w:val="CdigoHTML"/>
        </w:rPr>
      </w:pPr>
    </w:p>
    <w:p w14:paraId="2B644DC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208E2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9E611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2B1306" w14:textId="77777777" w:rsidR="004F122F" w:rsidRDefault="004F122F" w:rsidP="004F122F">
      <w:pPr>
        <w:pStyle w:val="HTMLconformatoprevio"/>
        <w:rPr>
          <w:rStyle w:val="CdigoHTML"/>
        </w:rPr>
      </w:pPr>
    </w:p>
    <w:p w14:paraId="21859B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DA4D0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56E5D9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AE38711" w14:textId="77777777" w:rsidR="004F122F" w:rsidRDefault="004F122F" w:rsidP="004F122F">
      <w:pPr>
        <w:pStyle w:val="Ttulo3"/>
      </w:pPr>
      <w:r>
        <w:t>3. Funciones para Leer Datos de los Sensores</w:t>
      </w:r>
    </w:p>
    <w:p w14:paraId="15C16F38" w14:textId="77777777" w:rsidR="004F122F" w:rsidRDefault="004F122F" w:rsidP="004F122F">
      <w:pPr>
        <w:pStyle w:val="HTMLconformatoprevio"/>
      </w:pPr>
      <w:r>
        <w:t>cpp</w:t>
      </w:r>
    </w:p>
    <w:p w14:paraId="38D47B3B" w14:textId="77777777" w:rsidR="004F122F" w:rsidRDefault="004F122F" w:rsidP="004F122F">
      <w:pPr>
        <w:pStyle w:val="HTMLconformatoprevio"/>
      </w:pPr>
      <w:r>
        <w:lastRenderedPageBreak/>
        <w:t>Copiar código</w:t>
      </w:r>
    </w:p>
    <w:p w14:paraId="4A884F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A640B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B25FE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1B923F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54AC4D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1367894" w14:textId="77777777" w:rsidR="004F122F" w:rsidRDefault="004F122F" w:rsidP="004F122F">
      <w:pPr>
        <w:pStyle w:val="HTMLconformatoprevio"/>
        <w:rPr>
          <w:rStyle w:val="CdigoHTML"/>
        </w:rPr>
      </w:pPr>
    </w:p>
    <w:p w14:paraId="51BCAC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E3DB84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30D3F93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4F0BFF3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1A4A5A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317A62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3F1DEC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A05BC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926963F" w14:textId="77777777" w:rsidR="004F122F" w:rsidRDefault="004F122F" w:rsidP="004F122F">
      <w:pPr>
        <w:pStyle w:val="HTMLconformatoprevio"/>
        <w:rPr>
          <w:rStyle w:val="CdigoHTML"/>
        </w:rPr>
      </w:pPr>
    </w:p>
    <w:p w14:paraId="685EC4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16B1DFF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0E9F69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6AA62CB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40D455E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0C2ACA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6096BA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178EA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6CF43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86D3E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520E18C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01DA7F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366334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6E2E1B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18FAA6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62DB78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18A6D5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5364A6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5751DA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A3542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8530C1F" w14:textId="77777777" w:rsidR="004F122F" w:rsidRDefault="004F122F" w:rsidP="004F122F">
      <w:pPr>
        <w:pStyle w:val="Ttulo3"/>
      </w:pPr>
      <w:r>
        <w:t>4. Lógica de Navegación para Esquivar Obstáculos</w:t>
      </w:r>
    </w:p>
    <w:p w14:paraId="5504FA92" w14:textId="77777777" w:rsidR="004F122F" w:rsidRDefault="004F122F" w:rsidP="004F122F">
      <w:pPr>
        <w:pStyle w:val="HTMLconformatoprevio"/>
      </w:pPr>
      <w:r>
        <w:t>cpp</w:t>
      </w:r>
    </w:p>
    <w:p w14:paraId="3B0D8FCD" w14:textId="77777777" w:rsidR="004F122F" w:rsidRDefault="004F122F" w:rsidP="004F122F">
      <w:pPr>
        <w:pStyle w:val="HTMLconformatoprevio"/>
      </w:pPr>
      <w:r>
        <w:t>Copiar código</w:t>
      </w:r>
    </w:p>
    <w:p w14:paraId="1252805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21368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D93FB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7133A8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5DEE5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331D58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07DA7F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452664A" w14:textId="77777777" w:rsidR="004F122F" w:rsidRDefault="004F122F" w:rsidP="004F122F">
      <w:pPr>
        <w:pStyle w:val="Ttulo3"/>
      </w:pPr>
      <w:r>
        <w:t>5. Contador de Vueltas</w:t>
      </w:r>
    </w:p>
    <w:p w14:paraId="482B235D" w14:textId="77777777" w:rsidR="004F122F" w:rsidRDefault="004F122F" w:rsidP="004F122F">
      <w:pPr>
        <w:pStyle w:val="HTMLconformatoprevio"/>
      </w:pPr>
      <w:r>
        <w:t>cpp</w:t>
      </w:r>
    </w:p>
    <w:p w14:paraId="39F871A4" w14:textId="77777777" w:rsidR="004F122F" w:rsidRDefault="004F122F" w:rsidP="004F122F">
      <w:pPr>
        <w:pStyle w:val="HTMLconformatoprevio"/>
      </w:pPr>
      <w:r>
        <w:t>Copiar código</w:t>
      </w:r>
    </w:p>
    <w:p w14:paraId="0B2C65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144F05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0CC616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264D6F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03BC43D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688378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16C501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1EE721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3FC63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48A633C" w14:textId="77777777" w:rsidR="004F122F" w:rsidRDefault="004F122F" w:rsidP="004F122F">
      <w:pPr>
        <w:pStyle w:val="HTMLconformatoprevio"/>
        <w:rPr>
          <w:rStyle w:val="CdigoHTML"/>
        </w:rPr>
      </w:pPr>
    </w:p>
    <w:p w14:paraId="6C0DC3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6FF88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43504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3108ED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3E819A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15835B" w14:textId="77777777" w:rsidR="004F122F" w:rsidRDefault="004F122F" w:rsidP="004F122F">
      <w:pPr>
        <w:pStyle w:val="HTMLconformatoprevio"/>
        <w:rPr>
          <w:rStyle w:val="CdigoHTML"/>
        </w:rPr>
      </w:pPr>
    </w:p>
    <w:p w14:paraId="0D5CF9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2D79E0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4D58D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6F9567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51A946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60FC421" w14:textId="77777777" w:rsidR="004F122F" w:rsidRDefault="004F122F" w:rsidP="004F122F">
      <w:pPr>
        <w:pStyle w:val="Ttulo3"/>
      </w:pPr>
      <w:r>
        <w:t>6. Estacionamiento en el Bloque Magenta</w:t>
      </w:r>
    </w:p>
    <w:p w14:paraId="05E402E7" w14:textId="77777777" w:rsidR="004F122F" w:rsidRDefault="004F122F" w:rsidP="004F122F">
      <w:pPr>
        <w:pStyle w:val="HTMLconformatoprevio"/>
      </w:pPr>
      <w:r>
        <w:t>cpp</w:t>
      </w:r>
    </w:p>
    <w:p w14:paraId="17501463" w14:textId="77777777" w:rsidR="004F122F" w:rsidRDefault="004F122F" w:rsidP="004F122F">
      <w:pPr>
        <w:pStyle w:val="HTMLconformatoprevio"/>
      </w:pPr>
      <w:r>
        <w:t>Copiar código</w:t>
      </w:r>
    </w:p>
    <w:p w14:paraId="762AE3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673B3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7FA8F4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FCB134F" w14:textId="77777777" w:rsidR="004F122F" w:rsidRDefault="004F122F" w:rsidP="004F122F">
      <w:pPr>
        <w:pStyle w:val="HTMLconformatoprevio"/>
        <w:rPr>
          <w:rStyle w:val="CdigoHTML"/>
        </w:rPr>
      </w:pPr>
    </w:p>
    <w:p w14:paraId="7CB074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186597D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0C7F2DF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0613E15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43B849F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FFADC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5E35A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1E15E3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48D251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479E9C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AE721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7FEF03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F65F9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561E9FCA" w14:textId="77777777" w:rsidR="004F122F" w:rsidRDefault="004F122F" w:rsidP="004F122F">
      <w:pPr>
        <w:pStyle w:val="HTMLconformatoprevio"/>
        <w:rPr>
          <w:rStyle w:val="CdigoHTML"/>
        </w:rPr>
      </w:pPr>
    </w:p>
    <w:p w14:paraId="6FE4F6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3DCCB39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11285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6E9055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21EA68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CE79D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Estacionar automáticamente después de 3 vueltas</w:t>
      </w:r>
    </w:p>
    <w:p w14:paraId="3C96E4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3C454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Simular estacionamiento</w:t>
      </w:r>
    </w:p>
    <w:p w14:paraId="1DEE58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BD8887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CF95E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5B9C96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3709BA8" w14:textId="77777777" w:rsidR="004F122F" w:rsidRDefault="004F122F" w:rsidP="004F122F">
      <w:pPr>
        <w:pStyle w:val="HTMLconformatoprevio"/>
        <w:rPr>
          <w:rStyle w:val="CdigoHTML"/>
        </w:rPr>
      </w:pPr>
    </w:p>
    <w:p w14:paraId="721066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A2801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BD7F47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 el bloque magenta</w:t>
      </w:r>
    </w:p>
    <w:p w14:paraId="56CB8C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9DC8E2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7D4796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E6225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563A9E8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E14C75" w14:textId="77777777" w:rsidR="004F122F" w:rsidRDefault="004F122F" w:rsidP="004F122F">
      <w:pPr>
        <w:pStyle w:val="NormalWeb"/>
      </w:pPr>
      <w:r>
        <w:t>Estos bloques de código corresponden a cada sección de tu diagrama de flujo. Puedes probar y ajustar cada sección por separado para asegurarte de que funcionan correctamente.</w:t>
      </w:r>
    </w:p>
    <w:p w14:paraId="5B3EF80C" w14:textId="77777777" w:rsidR="004F122F" w:rsidRDefault="004F122F" w:rsidP="004F122F">
      <w:r>
        <w:rPr>
          <w:rStyle w:val="line-clamp-1"/>
        </w:rPr>
        <w:t>4o</w:t>
      </w:r>
    </w:p>
    <w:p w14:paraId="19BED282" w14:textId="77777777" w:rsidR="004F122F" w:rsidRDefault="004F122F" w:rsidP="004F122F">
      <w:r>
        <w:t>UNIFICA TODOS LOS CAMBIOS</w:t>
      </w:r>
    </w:p>
    <w:p w14:paraId="489E7927" w14:textId="77777777" w:rsidR="004F122F" w:rsidRDefault="004F122F" w:rsidP="004F122F">
      <w:r>
        <w:t>ChatGPT</w:t>
      </w:r>
    </w:p>
    <w:p w14:paraId="029AA24A" w14:textId="77777777" w:rsidR="004F122F" w:rsidRDefault="004F122F" w:rsidP="004F122F">
      <w:pPr>
        <w:pStyle w:val="NormalWeb"/>
      </w:pPr>
      <w:r>
        <w:t>Claro, aquí tienes la programación unificada en un solo bloque, incorporando todas las secciones mencionadas:</w:t>
      </w:r>
    </w:p>
    <w:p w14:paraId="0150B18D" w14:textId="77777777" w:rsidR="004F122F" w:rsidRDefault="004F122F" w:rsidP="004F122F">
      <w:pPr>
        <w:pStyle w:val="HTMLconformatoprevio"/>
      </w:pPr>
      <w:r>
        <w:t>cpp</w:t>
      </w:r>
    </w:p>
    <w:p w14:paraId="0FB81857" w14:textId="77777777" w:rsidR="004F122F" w:rsidRDefault="004F122F" w:rsidP="004F122F">
      <w:pPr>
        <w:pStyle w:val="HTMLconformatoprevio"/>
      </w:pPr>
      <w:r>
        <w:t>Copiar código</w:t>
      </w:r>
    </w:p>
    <w:p w14:paraId="248A68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6CE5B3E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43331A6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1A89B75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04A719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32F4C5E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73585DF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201AD2E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4018FA7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194CD92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3433A30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3C02390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C52BA8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4CCB9A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39F1F95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12F728D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2EE791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04BA7FD1" w14:textId="77777777" w:rsidR="004F122F" w:rsidRDefault="004F122F" w:rsidP="004F122F">
      <w:pPr>
        <w:pStyle w:val="HTMLconformatoprevio"/>
        <w:rPr>
          <w:rStyle w:val="CdigoHTML"/>
        </w:rPr>
      </w:pPr>
    </w:p>
    <w:p w14:paraId="01C615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7232A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B2098F6" w14:textId="77777777" w:rsidR="004F122F" w:rsidRDefault="004F122F" w:rsidP="004F122F">
      <w:pPr>
        <w:pStyle w:val="HTMLconformatoprevio"/>
        <w:rPr>
          <w:rStyle w:val="CdigoHTML"/>
        </w:rPr>
      </w:pPr>
    </w:p>
    <w:p w14:paraId="7C98C04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B1626E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6BDE8EE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541E30B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253F472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0798796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7F75678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5610EE4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6292AE0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302C1DC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277E910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3D8F06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2EF8205" w14:textId="77777777" w:rsidR="004F122F" w:rsidRDefault="004F122F" w:rsidP="004F122F">
      <w:pPr>
        <w:pStyle w:val="HTMLconformatoprevio"/>
        <w:rPr>
          <w:rStyle w:val="CdigoHTML"/>
        </w:rPr>
      </w:pPr>
    </w:p>
    <w:p w14:paraId="295BB9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EDCF35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3D70C0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299106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3BABB9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45FC05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706E3D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502BF0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0AFC2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1C659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16E4178" w14:textId="77777777" w:rsidR="004F122F" w:rsidRDefault="004F122F" w:rsidP="004F122F">
      <w:pPr>
        <w:pStyle w:val="HTMLconformatoprevio"/>
        <w:rPr>
          <w:rStyle w:val="CdigoHTML"/>
        </w:rPr>
      </w:pPr>
    </w:p>
    <w:p w14:paraId="1DD251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289A764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48B76A9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3F80E791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4F406EC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5E7B97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55C2E1E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060FC1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13B4A9E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14E77DD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0FD3FA1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522E6C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9F6AF56" w14:textId="77777777" w:rsidR="004F122F" w:rsidRDefault="004F122F" w:rsidP="004F122F">
      <w:pPr>
        <w:pStyle w:val="HTMLconformatoprevio"/>
        <w:rPr>
          <w:rStyle w:val="CdigoHTML"/>
        </w:rPr>
      </w:pPr>
    </w:p>
    <w:p w14:paraId="67B15A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9E6B5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2CC034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27A66FFE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37233BC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DB89589" w14:textId="77777777" w:rsidR="004F122F" w:rsidRDefault="004F122F" w:rsidP="004F122F">
      <w:pPr>
        <w:pStyle w:val="HTMLconformatoprevio"/>
        <w:rPr>
          <w:rStyle w:val="CdigoHTML"/>
        </w:rPr>
      </w:pPr>
    </w:p>
    <w:p w14:paraId="0D4D7F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12571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4480B9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962209D" w14:textId="77777777" w:rsidR="004F122F" w:rsidRDefault="004F122F" w:rsidP="004F122F">
      <w:pPr>
        <w:pStyle w:val="HTMLconformatoprevio"/>
        <w:rPr>
          <w:rStyle w:val="CdigoHTML"/>
        </w:rPr>
      </w:pPr>
    </w:p>
    <w:p w14:paraId="6489ED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A5C651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59DD3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2C7DAA5" w14:textId="77777777" w:rsidR="004F122F" w:rsidRDefault="004F122F" w:rsidP="004F122F">
      <w:pPr>
        <w:pStyle w:val="HTMLconformatoprevio"/>
        <w:rPr>
          <w:rStyle w:val="CdigoHTML"/>
        </w:rPr>
      </w:pPr>
    </w:p>
    <w:p w14:paraId="781BE3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0F487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2011B5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26F98E0" w14:textId="77777777" w:rsidR="004F122F" w:rsidRDefault="004F122F" w:rsidP="004F122F">
      <w:pPr>
        <w:pStyle w:val="HTMLconformatoprevio"/>
        <w:rPr>
          <w:rStyle w:val="CdigoHTML"/>
        </w:rPr>
      </w:pPr>
    </w:p>
    <w:p w14:paraId="6E48A6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742301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DF2AD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1F58C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2412E5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03E9B6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814E933" w14:textId="77777777" w:rsidR="004F122F" w:rsidRDefault="004F122F" w:rsidP="004F122F">
      <w:pPr>
        <w:pStyle w:val="HTMLconformatoprevio"/>
        <w:rPr>
          <w:rStyle w:val="CdigoHTML"/>
        </w:rPr>
      </w:pPr>
    </w:p>
    <w:p w14:paraId="1543104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8D39F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79A63D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799478B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4FE879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2486F5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6891BE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A5190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62D93AA" w14:textId="77777777" w:rsidR="004F122F" w:rsidRDefault="004F122F" w:rsidP="004F122F">
      <w:pPr>
        <w:pStyle w:val="HTMLconformatoprevio"/>
        <w:rPr>
          <w:rStyle w:val="CdigoHTML"/>
        </w:rPr>
      </w:pPr>
    </w:p>
    <w:p w14:paraId="7D86D6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38E460E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2C65B71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552E946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7700D89C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lastRenderedPageBreak/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7682CF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13654A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FF954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0B22CE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51686D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2E2D67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1ED8BA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7B7745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9A480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26DBA8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53DEE0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285C30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73ACE3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A9232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5A7EC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63A3D08" w14:textId="77777777" w:rsidR="004F122F" w:rsidRDefault="004F122F" w:rsidP="004F122F">
      <w:pPr>
        <w:pStyle w:val="HTMLconformatoprevio"/>
        <w:rPr>
          <w:rStyle w:val="CdigoHTML"/>
        </w:rPr>
      </w:pPr>
    </w:p>
    <w:p w14:paraId="334447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5D7513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F7E40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98CDA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0B96E3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6B55F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73049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27301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1051620" w14:textId="77777777" w:rsidR="004F122F" w:rsidRDefault="004F122F" w:rsidP="004F122F">
      <w:pPr>
        <w:pStyle w:val="HTMLconformatoprevio"/>
        <w:rPr>
          <w:rStyle w:val="CdigoHTML"/>
        </w:rPr>
      </w:pPr>
    </w:p>
    <w:p w14:paraId="4B2EA3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57503D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C4AD1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1D5DF5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38B0D8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7375FCB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106C6F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2B03AF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478136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3279F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22FA914" w14:textId="77777777" w:rsidR="004F122F" w:rsidRDefault="004F122F" w:rsidP="004F122F">
      <w:pPr>
        <w:pStyle w:val="HTMLconformatoprevio"/>
        <w:rPr>
          <w:rStyle w:val="CdigoHTML"/>
        </w:rPr>
      </w:pPr>
    </w:p>
    <w:p w14:paraId="59765DD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CFC2C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149A0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60A760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101E94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0281856" w14:textId="77777777" w:rsidR="004F122F" w:rsidRDefault="004F122F" w:rsidP="004F122F">
      <w:pPr>
        <w:pStyle w:val="HTMLconformatoprevio"/>
        <w:rPr>
          <w:rStyle w:val="CdigoHTML"/>
        </w:rPr>
      </w:pPr>
    </w:p>
    <w:p w14:paraId="1D3A4A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04402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C0E44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3A56409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19F93A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946F3B6" w14:textId="77777777" w:rsidR="004F122F" w:rsidRDefault="004F122F" w:rsidP="004F122F">
      <w:pPr>
        <w:pStyle w:val="HTMLconformatoprevio"/>
        <w:rPr>
          <w:rStyle w:val="CdigoHTML"/>
        </w:rPr>
      </w:pPr>
    </w:p>
    <w:p w14:paraId="0200361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5D286A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29D93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223179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F02E381" w14:textId="77777777" w:rsidR="004F122F" w:rsidRDefault="004F122F" w:rsidP="004F122F">
      <w:pPr>
        <w:pStyle w:val="HTMLconformatoprevio"/>
        <w:rPr>
          <w:rStyle w:val="CdigoHTML"/>
        </w:rPr>
      </w:pPr>
    </w:p>
    <w:p w14:paraId="0CDEA7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54BE599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2580672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4A010BF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lastRenderedPageBreak/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534FEA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7D1A83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7D41B9C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5D8026B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1859E8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4C472A7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13522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E7FFB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EE3F1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9B9672F" w14:textId="77777777" w:rsidR="004F122F" w:rsidRDefault="004F122F" w:rsidP="004F122F">
      <w:pPr>
        <w:pStyle w:val="HTMLconformatoprevio"/>
        <w:rPr>
          <w:rStyle w:val="CdigoHTML"/>
        </w:rPr>
      </w:pPr>
    </w:p>
    <w:p w14:paraId="48B84A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61155E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BE019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2F35AC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939CE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9C37D2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Estacionar automáticamente después de 3 vueltas</w:t>
      </w:r>
    </w:p>
    <w:p w14:paraId="5BA66B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A6EA91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Simular estacionamiento</w:t>
      </w:r>
    </w:p>
    <w:p w14:paraId="225880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84ACA8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84929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9CD39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11D438C" w14:textId="77777777" w:rsidR="004F122F" w:rsidRDefault="004F122F" w:rsidP="004F122F">
      <w:pPr>
        <w:pStyle w:val="HTMLconformatoprevio"/>
        <w:rPr>
          <w:rStyle w:val="CdigoHTML"/>
        </w:rPr>
      </w:pPr>
    </w:p>
    <w:p w14:paraId="0AB551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908C2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0142F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 el bloque magenta</w:t>
      </w:r>
    </w:p>
    <w:p w14:paraId="7180DE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7E801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1A97F3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2748D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5C693E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CA234EB" w14:textId="77777777" w:rsidR="004F122F" w:rsidRDefault="004F122F" w:rsidP="004F122F">
      <w:pPr>
        <w:pStyle w:val="Ttulo3"/>
      </w:pPr>
      <w:r>
        <w:t>Resumen de Funcionalidades</w:t>
      </w:r>
    </w:p>
    <w:p w14:paraId="05D50061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Inicialización de componentes</w:t>
      </w:r>
      <w:r>
        <w:t>: Configuración inicial de los pines y dispositivos.</w:t>
      </w:r>
    </w:p>
    <w:p w14:paraId="577C3705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controlar motores y servos</w:t>
      </w:r>
      <w:r>
        <w:t>: Incluye funciones para avanzar, retroceder, parar, girar y centrar la dirección.</w:t>
      </w:r>
    </w:p>
    <w:p w14:paraId="535793FB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leer datos de los sensores</w:t>
      </w:r>
      <w:r>
        <w:t>: Lectura de datos de Lidar y Pixy2.</w:t>
      </w:r>
    </w:p>
    <w:p w14:paraId="61D4E3DE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Lógica de navegación para esquivar obstáculos</w:t>
      </w:r>
      <w:r>
        <w:t>: Evita colisiones con bloques verdes y rojos.</w:t>
      </w:r>
    </w:p>
    <w:p w14:paraId="3F3693C4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Contador de vueltas</w:t>
      </w:r>
      <w:r>
        <w:t>: Cuenta las vueltas completadas.</w:t>
      </w:r>
    </w:p>
    <w:p w14:paraId="2BCF910F" w14:textId="77777777" w:rsidR="004F122F" w:rsidRDefault="004F122F" w:rsidP="004F122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Textoennegrita"/>
        </w:rPr>
        <w:t>Buscar y estacionarse en el bloque magenta</w:t>
      </w:r>
      <w:r>
        <w:t>: Busca y estaciona en el bloque magenta o estaciona automáticamente después de tres vueltas.</w:t>
      </w:r>
    </w:p>
    <w:p w14:paraId="54FCB188" w14:textId="77777777" w:rsidR="004F122F" w:rsidRDefault="004F122F" w:rsidP="004F122F">
      <w:pPr>
        <w:pStyle w:val="Ttulo3"/>
      </w:pPr>
      <w:r>
        <w:t>Verificación y Prueba</w:t>
      </w:r>
    </w:p>
    <w:p w14:paraId="7D339A60" w14:textId="77777777" w:rsidR="004F122F" w:rsidRDefault="004F122F" w:rsidP="004F122F">
      <w:pPr>
        <w:pStyle w:val="NormalWeb"/>
      </w:pPr>
      <w:r>
        <w:t>Para verificar la lógica y probar este programa:</w:t>
      </w:r>
    </w:p>
    <w:p w14:paraId="3FB64B43" w14:textId="77777777" w:rsidR="004F122F" w:rsidRDefault="004F122F" w:rsidP="004F12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Carga el programa en el Arduino</w:t>
      </w:r>
      <w:r>
        <w:t>.</w:t>
      </w:r>
    </w:p>
    <w:p w14:paraId="4F7222E1" w14:textId="77777777" w:rsidR="004F122F" w:rsidRDefault="004F122F" w:rsidP="004F12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Configura el entorno de prueba</w:t>
      </w:r>
      <w:r>
        <w:t xml:space="preserve"> con los bloques verdes, rojos y magenta.</w:t>
      </w:r>
    </w:p>
    <w:p w14:paraId="68B0EDE6" w14:textId="77777777" w:rsidR="004F122F" w:rsidRDefault="004F122F" w:rsidP="004F12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t>Observa el comportamiento del auto</w:t>
      </w:r>
      <w:r>
        <w:t xml:space="preserve"> para asegurarte de que está funcionando según lo esperado.</w:t>
      </w:r>
    </w:p>
    <w:p w14:paraId="66A37A6D" w14:textId="77777777" w:rsidR="004F122F" w:rsidRDefault="004F122F" w:rsidP="004F122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Ajusta los parámetros</w:t>
      </w:r>
      <w:r>
        <w:t xml:space="preserve"> (tiempos de delay, umbrales de distancia, etc.) según sea necesario para mejorar el rendimiento.</w:t>
      </w:r>
    </w:p>
    <w:p w14:paraId="289C9AB0" w14:textId="77777777" w:rsidR="004F122F" w:rsidRDefault="004F122F" w:rsidP="004F122F">
      <w:pPr>
        <w:pStyle w:val="NormalWeb"/>
      </w:pPr>
      <w:r>
        <w:t>Esta estructura debería permitirte probar y depurar cada sección del código de manera sistemática.</w:t>
      </w:r>
    </w:p>
    <w:p w14:paraId="1AE72BC7" w14:textId="77777777" w:rsidR="004F122F" w:rsidRDefault="004F122F" w:rsidP="004F122F">
      <w:r>
        <w:rPr>
          <w:rStyle w:val="line-clamp-1"/>
        </w:rPr>
        <w:t>4o</w:t>
      </w:r>
    </w:p>
    <w:p w14:paraId="318742F7" w14:textId="6D9DE07C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 xml:space="preserve">PARA EL ESTACIONAMIENTO EL AUTO DEBE ENTRAR ENTRE LAS BARRAS COLOR MAGENTA PARA ESTACIONAR </w:t>
      </w:r>
    </w:p>
    <w:p w14:paraId="2D20D71F" w14:textId="77777777" w:rsidR="004F122F" w:rsidRDefault="004F122F" w:rsidP="004F122F">
      <w:r>
        <w:t>ChatGPT</w:t>
      </w:r>
    </w:p>
    <w:p w14:paraId="5FE98E7C" w14:textId="77777777" w:rsidR="004F122F" w:rsidRDefault="004F122F" w:rsidP="004F122F">
      <w:pPr>
        <w:pStyle w:val="NormalWeb"/>
      </w:pPr>
      <w:r>
        <w:t>Entendido. Vamos a modificar la lógica del estacionamiento para que el auto busque dos barras de color magenta y se estacione entre ellas. Aquí tienes la programación completa ajustada para este comportamiento:</w:t>
      </w:r>
    </w:p>
    <w:p w14:paraId="1E0C1D2A" w14:textId="77777777" w:rsidR="004F122F" w:rsidRDefault="004F122F" w:rsidP="004F122F">
      <w:pPr>
        <w:pStyle w:val="HTMLconformatoprevio"/>
      </w:pPr>
      <w:r>
        <w:t>cpp</w:t>
      </w:r>
    </w:p>
    <w:p w14:paraId="51C7A03C" w14:textId="77777777" w:rsidR="004F122F" w:rsidRDefault="004F122F" w:rsidP="004F122F">
      <w:pPr>
        <w:pStyle w:val="HTMLconformatoprevio"/>
      </w:pPr>
      <w:r>
        <w:t>Copiar código</w:t>
      </w:r>
    </w:p>
    <w:p w14:paraId="725AFEA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&lt;SoftwareSerial.h&gt;</w:t>
      </w:r>
    </w:p>
    <w:p w14:paraId="27E92DB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378C349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18C9DCD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132A247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52C57C1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7D3735A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4A13498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60F96B1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5B8DDBB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6C32180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58D1832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78A0BC7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496A16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05DB5E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4BCD3B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1B834A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16DC57C8" w14:textId="77777777" w:rsidR="004F122F" w:rsidRDefault="004F122F" w:rsidP="004F122F">
      <w:pPr>
        <w:pStyle w:val="HTMLconformatoprevio"/>
        <w:rPr>
          <w:rStyle w:val="CdigoHTML"/>
        </w:rPr>
      </w:pPr>
    </w:p>
    <w:p w14:paraId="1E2056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9A01A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6E2AE243" w14:textId="77777777" w:rsidR="004F122F" w:rsidRDefault="004F122F" w:rsidP="004F122F">
      <w:pPr>
        <w:pStyle w:val="HTMLconformatoprevio"/>
        <w:rPr>
          <w:rStyle w:val="CdigoHTML"/>
        </w:rPr>
      </w:pPr>
    </w:p>
    <w:p w14:paraId="7E3718A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2B8AEB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2214187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77FB99F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0A4DB76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62819F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21DDE88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592D57D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3B8F5E5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0623394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1058199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1EDA07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D635C31" w14:textId="77777777" w:rsidR="004F122F" w:rsidRDefault="004F122F" w:rsidP="004F122F">
      <w:pPr>
        <w:pStyle w:val="HTMLconformatoprevio"/>
        <w:rPr>
          <w:rStyle w:val="CdigoHTML"/>
        </w:rPr>
      </w:pPr>
    </w:p>
    <w:p w14:paraId="57D4A0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31229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3ADC76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36CB16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283298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380338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6EA132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391BAF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61ECD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6CB95A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B39453F" w14:textId="77777777" w:rsidR="004F122F" w:rsidRDefault="004F122F" w:rsidP="004F122F">
      <w:pPr>
        <w:pStyle w:val="HTMLconformatoprevio"/>
        <w:rPr>
          <w:rStyle w:val="CdigoHTML"/>
        </w:rPr>
      </w:pPr>
    </w:p>
    <w:p w14:paraId="7F2234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5E57A31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63190A8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52B53D46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0DFC7F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2ABAA9C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560FE4E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ACE235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112E0F1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2F0549A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78E69DBF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423E96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627796F" w14:textId="77777777" w:rsidR="004F122F" w:rsidRDefault="004F122F" w:rsidP="004F122F">
      <w:pPr>
        <w:pStyle w:val="HTMLconformatoprevio"/>
        <w:rPr>
          <w:rStyle w:val="CdigoHTML"/>
        </w:rPr>
      </w:pPr>
    </w:p>
    <w:p w14:paraId="636A8A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9529E3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18D618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67E349F0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15986A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339D8E9" w14:textId="77777777" w:rsidR="004F122F" w:rsidRDefault="004F122F" w:rsidP="004F122F">
      <w:pPr>
        <w:pStyle w:val="HTMLconformatoprevio"/>
        <w:rPr>
          <w:rStyle w:val="CdigoHTML"/>
        </w:rPr>
      </w:pPr>
    </w:p>
    <w:p w14:paraId="2D432F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582E9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0A3507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F6016F2" w14:textId="77777777" w:rsidR="004F122F" w:rsidRDefault="004F122F" w:rsidP="004F122F">
      <w:pPr>
        <w:pStyle w:val="HTMLconformatoprevio"/>
        <w:rPr>
          <w:rStyle w:val="CdigoHTML"/>
        </w:rPr>
      </w:pPr>
    </w:p>
    <w:p w14:paraId="145D09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032CC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47EED5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0868BE2" w14:textId="77777777" w:rsidR="004F122F" w:rsidRDefault="004F122F" w:rsidP="004F122F">
      <w:pPr>
        <w:pStyle w:val="HTMLconformatoprevio"/>
        <w:rPr>
          <w:rStyle w:val="CdigoHTML"/>
        </w:rPr>
      </w:pPr>
    </w:p>
    <w:p w14:paraId="34B123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AA74E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4F8DA7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864D164" w14:textId="77777777" w:rsidR="004F122F" w:rsidRDefault="004F122F" w:rsidP="004F122F">
      <w:pPr>
        <w:pStyle w:val="HTMLconformatoprevio"/>
        <w:rPr>
          <w:rStyle w:val="CdigoHTML"/>
        </w:rPr>
      </w:pPr>
    </w:p>
    <w:p w14:paraId="1EC18D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025097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8D24D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6F2C1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09EC77C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4FBB409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DA8D483" w14:textId="77777777" w:rsidR="004F122F" w:rsidRDefault="004F122F" w:rsidP="004F122F">
      <w:pPr>
        <w:pStyle w:val="HTMLconformatoprevio"/>
        <w:rPr>
          <w:rStyle w:val="CdigoHTML"/>
        </w:rPr>
      </w:pPr>
    </w:p>
    <w:p w14:paraId="30ED9D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6C4DC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694C82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372AEA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0471A3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168F09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085E58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66BCB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0687922" w14:textId="77777777" w:rsidR="004F122F" w:rsidRDefault="004F122F" w:rsidP="004F122F">
      <w:pPr>
        <w:pStyle w:val="HTMLconformatoprevio"/>
        <w:rPr>
          <w:rStyle w:val="CdigoHTML"/>
        </w:rPr>
      </w:pPr>
    </w:p>
    <w:p w14:paraId="12FBC0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5F27166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79944B1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4912402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5C33B6A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46F36E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03EF71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3D065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3CC1641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62297A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6C5ED0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0C62AA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032B7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4C217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54FE16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2BD40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215DE8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2AB0FC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2C995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A6680A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962B4CC" w14:textId="77777777" w:rsidR="004F122F" w:rsidRDefault="004F122F" w:rsidP="004F122F">
      <w:pPr>
        <w:pStyle w:val="HTMLconformatoprevio"/>
        <w:rPr>
          <w:rStyle w:val="CdigoHTML"/>
        </w:rPr>
      </w:pPr>
    </w:p>
    <w:p w14:paraId="5ABEFB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6BBFA4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20402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ED242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360DB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5C02D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8AC03D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A1D6F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65069BA" w14:textId="77777777" w:rsidR="004F122F" w:rsidRDefault="004F122F" w:rsidP="004F122F">
      <w:pPr>
        <w:pStyle w:val="HTMLconformatoprevio"/>
        <w:rPr>
          <w:rStyle w:val="CdigoHTML"/>
        </w:rPr>
      </w:pPr>
    </w:p>
    <w:p w14:paraId="15F4D0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6BE30C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05F1B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5B9F15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00FD29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0B21C8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2A0CAA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42F6C9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109D54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ECD48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46EA1E3" w14:textId="77777777" w:rsidR="004F122F" w:rsidRDefault="004F122F" w:rsidP="004F122F">
      <w:pPr>
        <w:pStyle w:val="HTMLconformatoprevio"/>
        <w:rPr>
          <w:rStyle w:val="CdigoHTML"/>
        </w:rPr>
      </w:pPr>
    </w:p>
    <w:p w14:paraId="43454AF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459ED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8EDA6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702AA7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2F78D4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98DCAB0" w14:textId="77777777" w:rsidR="004F122F" w:rsidRDefault="004F122F" w:rsidP="004F122F">
      <w:pPr>
        <w:pStyle w:val="HTMLconformatoprevio"/>
        <w:rPr>
          <w:rStyle w:val="CdigoHTML"/>
        </w:rPr>
      </w:pPr>
    </w:p>
    <w:p w14:paraId="5FA591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DBAE5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601A0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7780F1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28C2FF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BC2C48B" w14:textId="77777777" w:rsidR="004F122F" w:rsidRDefault="004F122F" w:rsidP="004F122F">
      <w:pPr>
        <w:pStyle w:val="HTMLconformatoprevio"/>
        <w:rPr>
          <w:rStyle w:val="CdigoHTML"/>
        </w:rPr>
      </w:pPr>
    </w:p>
    <w:p w14:paraId="59FAF8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0C25484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D516DB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07EA83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4AD33C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4BACBA6" w14:textId="77777777" w:rsidR="004F122F" w:rsidRDefault="004F122F" w:rsidP="004F122F">
      <w:pPr>
        <w:pStyle w:val="HTMLconformatoprevio"/>
        <w:rPr>
          <w:rStyle w:val="CdigoHTML"/>
        </w:rPr>
      </w:pPr>
    </w:p>
    <w:p w14:paraId="2D2370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43AC407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232121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15EBBAD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F6AB6F3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BF945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74F19B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73EF8DF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482689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096AAA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5C2BCC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17417C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4654F4A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43AC8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1E268B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47CB51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5E1139D8" w14:textId="77777777" w:rsidR="004F122F" w:rsidRDefault="004F122F" w:rsidP="004F122F">
      <w:pPr>
        <w:pStyle w:val="HTMLconformatoprevio"/>
        <w:rPr>
          <w:rStyle w:val="CdigoHTML"/>
        </w:rPr>
      </w:pPr>
    </w:p>
    <w:p w14:paraId="55E4FF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4D1CE29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82DA4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3A1B26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E9D0F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2A55DE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Estacionar automáticamente después de 3 vueltas</w:t>
      </w:r>
    </w:p>
    <w:p w14:paraId="3B5409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205C9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Simular estacionamiento</w:t>
      </w:r>
    </w:p>
    <w:p w14:paraId="53134E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26CA35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66F5CB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944264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67D572B" w14:textId="77777777" w:rsidR="004F122F" w:rsidRDefault="004F122F" w:rsidP="004F122F">
      <w:pPr>
        <w:pStyle w:val="HTMLconformatoprevio"/>
        <w:rPr>
          <w:rStyle w:val="CdigoHTML"/>
        </w:rPr>
      </w:pPr>
    </w:p>
    <w:p w14:paraId="418603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D453C3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42484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380ECA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A8631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792B82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542CF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3F28927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2872B3C" w14:textId="77777777" w:rsidR="004F122F" w:rsidRDefault="004F122F" w:rsidP="004F122F">
      <w:pPr>
        <w:pStyle w:val="Ttulo3"/>
      </w:pPr>
      <w:r>
        <w:t>Explicación de los Cambios</w:t>
      </w:r>
    </w:p>
    <w:p w14:paraId="66924E06" w14:textId="77777777" w:rsidR="004F122F" w:rsidRDefault="004F122F" w:rsidP="004F12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Barras Magenta</w:t>
      </w:r>
      <w:r>
        <w:t>: Se ha añadido un contador para rastrear la detección de barras magenta.</w:t>
      </w:r>
    </w:p>
    <w:p w14:paraId="15C822FC" w14:textId="77777777" w:rsidR="004F122F" w:rsidRDefault="004F122F" w:rsidP="004F12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Estacionamiento Entre Barras Magenta</w:t>
      </w:r>
      <w:r>
        <w:t>: La lógica ahora verifica que se detecten al menos dos bloques magenta antes de proceder con el estacionamiento.</w:t>
      </w:r>
    </w:p>
    <w:p w14:paraId="39F2D91E" w14:textId="77777777" w:rsidR="004F122F" w:rsidRDefault="004F122F" w:rsidP="004F122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Textoennegrita"/>
        </w:rPr>
        <w:t>Estacionamiento Automático Después de Tres Vueltas</w:t>
      </w:r>
      <w:r>
        <w:t>: Si no se encuentran las barras magenta después de 30 segundos, el auto procederá a estacionarse automáticamente.</w:t>
      </w:r>
    </w:p>
    <w:p w14:paraId="348016E3" w14:textId="77777777" w:rsidR="004F122F" w:rsidRDefault="004F122F" w:rsidP="004F122F">
      <w:pPr>
        <w:pStyle w:val="Ttulo3"/>
      </w:pPr>
      <w:r>
        <w:t>Próximos Pasos</w:t>
      </w:r>
    </w:p>
    <w:p w14:paraId="30FAC4C7" w14:textId="77777777" w:rsidR="004F122F" w:rsidRDefault="004F122F" w:rsidP="004F122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Carga el programa en el Arduino</w:t>
      </w:r>
      <w:r>
        <w:t>.</w:t>
      </w:r>
    </w:p>
    <w:p w14:paraId="1F5BD69E" w14:textId="77777777" w:rsidR="004F122F" w:rsidRDefault="004F122F" w:rsidP="004F122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Configura el entorno de prueba</w:t>
      </w:r>
      <w:r>
        <w:t xml:space="preserve"> con las barras magenta, verdes y rojas.</w:t>
      </w:r>
    </w:p>
    <w:p w14:paraId="21453A73" w14:textId="77777777" w:rsidR="004F122F" w:rsidRDefault="004F122F" w:rsidP="004F122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Textoennegrita"/>
        </w:rPr>
        <w:t>Prueba el comportamiento del auto</w:t>
      </w:r>
      <w:r>
        <w:t xml:space="preserve"> y ajusta los tiempos y parámetros según sea necesario para optimizar el estacionamiento y la navegación.</w:t>
      </w:r>
    </w:p>
    <w:p w14:paraId="77E01974" w14:textId="77777777" w:rsidR="004F122F" w:rsidRDefault="004F122F" w:rsidP="004F122F">
      <w:pPr>
        <w:pStyle w:val="NormalWeb"/>
      </w:pPr>
      <w:r>
        <w:t>Este enfoque asegura que el auto se estacionará correctamente entre las barras magenta si las encuentra, y también garantiza que se estacionará automáticamente después de tres vueltas si no las encuentra.</w:t>
      </w:r>
    </w:p>
    <w:p w14:paraId="6B3D6283" w14:textId="77777777" w:rsidR="004F122F" w:rsidRDefault="004F122F" w:rsidP="004F122F">
      <w:r>
        <w:rPr>
          <w:rStyle w:val="line-clamp-1"/>
        </w:rPr>
        <w:lastRenderedPageBreak/>
        <w:t>4o</w:t>
      </w:r>
    </w:p>
    <w:p w14:paraId="2CF920AB" w14:textId="3A1A9C13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>DEBE PARAR DESPUES DE LA TRES VUENTA NO ESTACIONAR</w:t>
      </w:r>
    </w:p>
    <w:p w14:paraId="6C671B4E" w14:textId="77777777" w:rsidR="004F122F" w:rsidRDefault="004F122F" w:rsidP="004F122F">
      <w:r>
        <w:t>ChatGPT</w:t>
      </w:r>
    </w:p>
    <w:p w14:paraId="4A8F81B6" w14:textId="77777777" w:rsidR="004F122F" w:rsidRDefault="004F122F" w:rsidP="004F122F">
      <w:pPr>
        <w:pStyle w:val="NormalWeb"/>
      </w:pPr>
      <w:r>
        <w:t>Entendido. Vamos a ajustar el código para que el auto simplemente se detenga después de completar tres vueltas, en lugar de intentar estacionar automáticamente. Aquí tienes la programación unificada con este cambio:</w:t>
      </w:r>
    </w:p>
    <w:p w14:paraId="7E6FFF0D" w14:textId="77777777" w:rsidR="004F122F" w:rsidRDefault="004F122F" w:rsidP="004F122F">
      <w:pPr>
        <w:pStyle w:val="HTMLconformatoprevio"/>
      </w:pPr>
      <w:r>
        <w:t>cpp</w:t>
      </w:r>
    </w:p>
    <w:p w14:paraId="2998910E" w14:textId="77777777" w:rsidR="004F122F" w:rsidRDefault="004F122F" w:rsidP="004F122F">
      <w:pPr>
        <w:pStyle w:val="HTMLconformatoprevio"/>
      </w:pPr>
      <w:r>
        <w:t>Copiar código</w:t>
      </w:r>
    </w:p>
    <w:p w14:paraId="5D019F5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&lt;SoftwareSerial.h&gt;</w:t>
      </w:r>
    </w:p>
    <w:p w14:paraId="224A19C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0FCCC7D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3E1B019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2D197F3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4632F82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2C67352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0E6F077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547E221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05EEBF9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333911F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2F742D1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16F1BF5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53454D9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24BF22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539E57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7C8F3A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1DC1C756" w14:textId="77777777" w:rsidR="004F122F" w:rsidRDefault="004F122F" w:rsidP="004F122F">
      <w:pPr>
        <w:pStyle w:val="HTMLconformatoprevio"/>
        <w:rPr>
          <w:rStyle w:val="CdigoHTML"/>
        </w:rPr>
      </w:pPr>
    </w:p>
    <w:p w14:paraId="2E08F0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7FB88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77A3B0E9" w14:textId="77777777" w:rsidR="004F122F" w:rsidRDefault="004F122F" w:rsidP="004F122F">
      <w:pPr>
        <w:pStyle w:val="HTMLconformatoprevio"/>
        <w:rPr>
          <w:rStyle w:val="CdigoHTML"/>
        </w:rPr>
      </w:pPr>
    </w:p>
    <w:p w14:paraId="5DC6CBE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E8A823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12B3460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0291B17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2A52DE6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482BE98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57AA6FB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408C24C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5B6CD99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79E3444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1EBF1EE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251145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2B49647" w14:textId="77777777" w:rsidR="004F122F" w:rsidRDefault="004F122F" w:rsidP="004F122F">
      <w:pPr>
        <w:pStyle w:val="HTMLconformatoprevio"/>
        <w:rPr>
          <w:rStyle w:val="CdigoHTML"/>
        </w:rPr>
      </w:pPr>
    </w:p>
    <w:p w14:paraId="04F5DAF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6DDFF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6DAF60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7C1F1D5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50B61F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75D2EED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821D7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558B7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77B65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3EDCE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51D92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A9A0853" w14:textId="77777777" w:rsidR="004F122F" w:rsidRDefault="004F122F" w:rsidP="004F122F">
      <w:pPr>
        <w:pStyle w:val="HTMLconformatoprevio"/>
        <w:rPr>
          <w:rStyle w:val="CdigoHTML"/>
        </w:rPr>
      </w:pPr>
    </w:p>
    <w:p w14:paraId="023E58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2CE48BF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lastRenderedPageBreak/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56DAC04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21102995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04180A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294F14C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59DC8E4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7D4B02E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41BBFC5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63CD538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570A306B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CF052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A9C220C" w14:textId="77777777" w:rsidR="004F122F" w:rsidRDefault="004F122F" w:rsidP="004F122F">
      <w:pPr>
        <w:pStyle w:val="HTMLconformatoprevio"/>
        <w:rPr>
          <w:rStyle w:val="CdigoHTML"/>
        </w:rPr>
      </w:pPr>
    </w:p>
    <w:p w14:paraId="02D307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4E668B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64D608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217DC0B0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7055F40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C7EC2ED" w14:textId="77777777" w:rsidR="004F122F" w:rsidRDefault="004F122F" w:rsidP="004F122F">
      <w:pPr>
        <w:pStyle w:val="HTMLconformatoprevio"/>
        <w:rPr>
          <w:rStyle w:val="CdigoHTML"/>
        </w:rPr>
      </w:pPr>
    </w:p>
    <w:p w14:paraId="1608BB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81254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2249ED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92E86A5" w14:textId="77777777" w:rsidR="004F122F" w:rsidRDefault="004F122F" w:rsidP="004F122F">
      <w:pPr>
        <w:pStyle w:val="HTMLconformatoprevio"/>
        <w:rPr>
          <w:rStyle w:val="CdigoHTML"/>
        </w:rPr>
      </w:pPr>
    </w:p>
    <w:p w14:paraId="58F028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04153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352F64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6279F28" w14:textId="77777777" w:rsidR="004F122F" w:rsidRDefault="004F122F" w:rsidP="004F122F">
      <w:pPr>
        <w:pStyle w:val="HTMLconformatoprevio"/>
        <w:rPr>
          <w:rStyle w:val="CdigoHTML"/>
        </w:rPr>
      </w:pPr>
    </w:p>
    <w:p w14:paraId="6911C2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96A593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2FEE1F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D47B100" w14:textId="77777777" w:rsidR="004F122F" w:rsidRDefault="004F122F" w:rsidP="004F122F">
      <w:pPr>
        <w:pStyle w:val="HTMLconformatoprevio"/>
        <w:rPr>
          <w:rStyle w:val="CdigoHTML"/>
        </w:rPr>
      </w:pPr>
    </w:p>
    <w:p w14:paraId="225E34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1312E0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62C78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031E4A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3C2C79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1147A1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41BF684" w14:textId="77777777" w:rsidR="004F122F" w:rsidRDefault="004F122F" w:rsidP="004F122F">
      <w:pPr>
        <w:pStyle w:val="HTMLconformatoprevio"/>
        <w:rPr>
          <w:rStyle w:val="CdigoHTML"/>
        </w:rPr>
      </w:pPr>
    </w:p>
    <w:p w14:paraId="3FCCCB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E9EDB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1F474C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0D5E34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720E12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20F2A2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1751C6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7472A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04314B5" w14:textId="77777777" w:rsidR="004F122F" w:rsidRDefault="004F122F" w:rsidP="004F122F">
      <w:pPr>
        <w:pStyle w:val="HTMLconformatoprevio"/>
        <w:rPr>
          <w:rStyle w:val="CdigoHTML"/>
        </w:rPr>
      </w:pPr>
    </w:p>
    <w:p w14:paraId="687E29B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4B14042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59F0843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7B0C29D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1CADCF03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52EB58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29B562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E9FF60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49AE81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697AC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43C7395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4CF095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4A62A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5AEAB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08E492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3DF7E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6FFAA87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7E1F15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97AA3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0CEF5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E9EDC09" w14:textId="77777777" w:rsidR="004F122F" w:rsidRDefault="004F122F" w:rsidP="004F122F">
      <w:pPr>
        <w:pStyle w:val="HTMLconformatoprevio"/>
        <w:rPr>
          <w:rStyle w:val="CdigoHTML"/>
        </w:rPr>
      </w:pPr>
    </w:p>
    <w:p w14:paraId="0F6C38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45BDDB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F8C74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A6D9BA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09FA53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359A8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019A86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01AAE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AD5CB4" w14:textId="77777777" w:rsidR="004F122F" w:rsidRDefault="004F122F" w:rsidP="004F122F">
      <w:pPr>
        <w:pStyle w:val="HTMLconformatoprevio"/>
        <w:rPr>
          <w:rStyle w:val="CdigoHTML"/>
        </w:rPr>
      </w:pPr>
    </w:p>
    <w:p w14:paraId="27CA29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11A861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3B191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4E37A81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4838F5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4C2CBD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6B6FB6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37C624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47839B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EF50D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252D85" w14:textId="77777777" w:rsidR="004F122F" w:rsidRDefault="004F122F" w:rsidP="004F122F">
      <w:pPr>
        <w:pStyle w:val="HTMLconformatoprevio"/>
        <w:rPr>
          <w:rStyle w:val="CdigoHTML"/>
        </w:rPr>
      </w:pPr>
    </w:p>
    <w:p w14:paraId="3F5026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0CFA4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8F200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36FD7E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35ED32C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7C2D02A" w14:textId="77777777" w:rsidR="004F122F" w:rsidRDefault="004F122F" w:rsidP="004F122F">
      <w:pPr>
        <w:pStyle w:val="HTMLconformatoprevio"/>
        <w:rPr>
          <w:rStyle w:val="CdigoHTML"/>
        </w:rPr>
      </w:pPr>
    </w:p>
    <w:p w14:paraId="37B8D8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95514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0086E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3E932C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2F2A4D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4E354FE" w14:textId="77777777" w:rsidR="004F122F" w:rsidRDefault="004F122F" w:rsidP="004F122F">
      <w:pPr>
        <w:pStyle w:val="HTMLconformatoprevio"/>
        <w:rPr>
          <w:rStyle w:val="CdigoHTML"/>
        </w:rPr>
      </w:pPr>
    </w:p>
    <w:p w14:paraId="204050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5E60932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9FA71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57E99A4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37D067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13238B7" w14:textId="77777777" w:rsidR="004F122F" w:rsidRDefault="004F122F" w:rsidP="004F122F">
      <w:pPr>
        <w:pStyle w:val="HTMLconformatoprevio"/>
        <w:rPr>
          <w:rStyle w:val="CdigoHTML"/>
        </w:rPr>
      </w:pPr>
    </w:p>
    <w:p w14:paraId="0EB69C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0E94051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5F93D05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44AB9D8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6C6FF51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1B3D6D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1EA019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7F0F8E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2D263A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2C45F5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12E734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4AC930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}</w:t>
      </w:r>
    </w:p>
    <w:p w14:paraId="234B52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B9F11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06C7A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CB4F1B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4AA2A4F" w14:textId="77777777" w:rsidR="004F122F" w:rsidRDefault="004F122F" w:rsidP="004F122F">
      <w:pPr>
        <w:pStyle w:val="HTMLconformatoprevio"/>
        <w:rPr>
          <w:rStyle w:val="CdigoHTML"/>
        </w:rPr>
      </w:pPr>
    </w:p>
    <w:p w14:paraId="6F260C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21B33D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44427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75B64DC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DD312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56F1ECD" w14:textId="77777777" w:rsidR="004F122F" w:rsidRDefault="004F122F" w:rsidP="004F122F">
      <w:pPr>
        <w:pStyle w:val="HTMLconformatoprevio"/>
        <w:rPr>
          <w:rStyle w:val="CdigoHTML"/>
        </w:rPr>
      </w:pPr>
    </w:p>
    <w:p w14:paraId="22FD6F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FA4764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35970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69497C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4349A3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7B16242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B7705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402384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DA739A6" w14:textId="77777777" w:rsidR="004F122F" w:rsidRDefault="004F122F" w:rsidP="004F122F">
      <w:pPr>
        <w:pStyle w:val="Ttulo3"/>
      </w:pPr>
      <w:r>
        <w:t>Resumen de Funcionalidades</w:t>
      </w:r>
    </w:p>
    <w:p w14:paraId="035B4EA1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Inicialización de componentes</w:t>
      </w:r>
      <w:r>
        <w:t>: Configuración inicial de los pines y dispositivos.</w:t>
      </w:r>
    </w:p>
    <w:p w14:paraId="60E4283D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controlar motores y servos</w:t>
      </w:r>
      <w:r>
        <w:t>: Incluye funciones para avanzar, retroceder, parar, girar y centrar la dirección.</w:t>
      </w:r>
    </w:p>
    <w:p w14:paraId="2BE89D61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leer datos de los sensores</w:t>
      </w:r>
      <w:r>
        <w:t>: Lectura de datos de Lidar y Pixy2.</w:t>
      </w:r>
    </w:p>
    <w:p w14:paraId="15EA5753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Lógica de navegación para esquivar obstáculos</w:t>
      </w:r>
      <w:r>
        <w:t>: Evita colisiones con bloques verdes y rojos.</w:t>
      </w:r>
    </w:p>
    <w:p w14:paraId="5A24D0C2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Contador de vueltas</w:t>
      </w:r>
      <w:r>
        <w:t>: Cuenta las vueltas completadas.</w:t>
      </w:r>
    </w:p>
    <w:p w14:paraId="516998DD" w14:textId="77777777" w:rsidR="004F122F" w:rsidRDefault="004F122F" w:rsidP="004F122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Textoennegrita"/>
        </w:rPr>
        <w:t>Buscar y estacionarse en el bloque magenta</w:t>
      </w:r>
      <w:r>
        <w:t>: Busca y estaciona entre las barras magenta si las encuentra.</w:t>
      </w:r>
    </w:p>
    <w:p w14:paraId="5B1A2FD3" w14:textId="77777777" w:rsidR="004F122F" w:rsidRDefault="004F122F" w:rsidP="004F122F">
      <w:pPr>
        <w:pStyle w:val="Ttulo3"/>
      </w:pPr>
      <w:r>
        <w:t>Verificación y Prueba</w:t>
      </w:r>
    </w:p>
    <w:p w14:paraId="16A98DD1" w14:textId="77777777" w:rsidR="004F122F" w:rsidRDefault="004F122F" w:rsidP="004F122F">
      <w:pPr>
        <w:pStyle w:val="NormalWeb"/>
      </w:pPr>
      <w:r>
        <w:t>Para verificar la lógica y probar este programa:</w:t>
      </w:r>
    </w:p>
    <w:p w14:paraId="01B24E71" w14:textId="77777777" w:rsidR="004F122F" w:rsidRDefault="004F122F" w:rsidP="004F12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Textoennegrita"/>
        </w:rPr>
        <w:t>Carga el programa en el Arduino</w:t>
      </w:r>
      <w:r>
        <w:t>.</w:t>
      </w:r>
    </w:p>
    <w:p w14:paraId="3077EB6A" w14:textId="77777777" w:rsidR="004F122F" w:rsidRDefault="004F122F" w:rsidP="004F12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Textoennegrita"/>
        </w:rPr>
        <w:t>Configura el entorno de prueba</w:t>
      </w:r>
      <w:r>
        <w:t xml:space="preserve"> con los bloques verdes, rojos y magenta.</w:t>
      </w:r>
    </w:p>
    <w:p w14:paraId="038F1B5A" w14:textId="77777777" w:rsidR="004F122F" w:rsidRDefault="004F122F" w:rsidP="004F12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Textoennegrita"/>
        </w:rPr>
        <w:t>Observa el comportamiento del auto</w:t>
      </w:r>
      <w:r>
        <w:t xml:space="preserve"> para asegurarte de que está funcionando según lo esperado.</w:t>
      </w:r>
    </w:p>
    <w:p w14:paraId="24190E02" w14:textId="77777777" w:rsidR="004F122F" w:rsidRDefault="004F122F" w:rsidP="004F122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Textoennegrita"/>
        </w:rPr>
        <w:t>Ajusta los parámetros</w:t>
      </w:r>
      <w:r>
        <w:t xml:space="preserve"> (tiempos de delay, umbrales de distancia, etc.) según sea necesario para mejorar el rendimiento.</w:t>
      </w:r>
    </w:p>
    <w:p w14:paraId="703B330C" w14:textId="77777777" w:rsidR="004F122F" w:rsidRDefault="004F122F" w:rsidP="004F122F">
      <w:pPr>
        <w:pStyle w:val="NormalWeb"/>
      </w:pPr>
      <w:r>
        <w:t>Este enfoque asegura que el auto se detendrá después de tres vueltas si no encuentra las barras magenta, pero se estacionará correctamente si las encuentra antes.</w:t>
      </w:r>
    </w:p>
    <w:p w14:paraId="2A2248C6" w14:textId="77777777" w:rsidR="004F122F" w:rsidRDefault="004F122F" w:rsidP="004F122F">
      <w:r>
        <w:rPr>
          <w:rStyle w:val="line-clamp-1"/>
        </w:rPr>
        <w:t>4o</w:t>
      </w:r>
    </w:p>
    <w:p w14:paraId="004E9FB0" w14:textId="43713A9A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 xml:space="preserve">SI NO HAY BLOQUES EN EL CAMINO EL AUTO DEBE SEGUIR SIN CHOCAR CON EL BORDE DE LA PISTA DE 3 METROS CUADRADOS QUE DEBE RECORRER Y EN EL CENTRO DE LA PISTA HAY </w:t>
      </w:r>
      <w:r>
        <w:lastRenderedPageBreak/>
        <w:t xml:space="preserve">OTRO CUADRANTE MÁS PEQUEÑO DE UN METRO CUADRADO ME PUEDES VERIFICAR QUE EN LA PROGRAMACIÓN EL DEBE DAR LAS TRES VUELTAS Y PARAR AL COMPLETARLA </w:t>
      </w:r>
    </w:p>
    <w:p w14:paraId="6350C88D" w14:textId="77777777" w:rsidR="004F122F" w:rsidRDefault="004F122F" w:rsidP="004F122F">
      <w:r>
        <w:t>ChatGPT</w:t>
      </w:r>
    </w:p>
    <w:p w14:paraId="2D2AAA1C" w14:textId="77777777" w:rsidR="004F122F" w:rsidRDefault="004F122F" w:rsidP="004F122F">
      <w:pPr>
        <w:pStyle w:val="NormalWeb"/>
      </w:pPr>
      <w:r>
        <w:t>Vamos a asegurarnos de que el auto complete tres vueltas en una pista de 3x3 metros cuadrados, evitando chocar con el borde de la pista y con un cuadrante central de 1x1 metro cuadrado. Después de completar las tres vueltas, el auto debe detenerse. Ajustaremos el código para incluir estas funcionalidades.</w:t>
      </w:r>
    </w:p>
    <w:p w14:paraId="58CCB0B6" w14:textId="77777777" w:rsidR="004F122F" w:rsidRDefault="004F122F" w:rsidP="004F122F">
      <w:pPr>
        <w:pStyle w:val="Ttulo3"/>
      </w:pPr>
      <w:r>
        <w:t>Código Ajustado</w:t>
      </w:r>
    </w:p>
    <w:p w14:paraId="3FA42D54" w14:textId="77777777" w:rsidR="004F122F" w:rsidRDefault="004F122F" w:rsidP="004F122F">
      <w:pPr>
        <w:pStyle w:val="HTMLconformatoprevio"/>
      </w:pPr>
      <w:r>
        <w:t>cpp</w:t>
      </w:r>
    </w:p>
    <w:p w14:paraId="186BC8FC" w14:textId="77777777" w:rsidR="004F122F" w:rsidRDefault="004F122F" w:rsidP="004F122F">
      <w:pPr>
        <w:pStyle w:val="HTMLconformatoprevio"/>
      </w:pPr>
      <w:r>
        <w:t>Copiar código</w:t>
      </w:r>
    </w:p>
    <w:p w14:paraId="7A0A1A6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&lt;SoftwareSerial.h&gt;</w:t>
      </w:r>
    </w:p>
    <w:p w14:paraId="70A2C2D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2F1AB15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2E131A3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2DE1C39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49194B4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6A68B6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4E2C890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1D91F2A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0316454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086CD4D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522E155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4CF5CE9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0D043F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76F352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6FC218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043F743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115AAE9D" w14:textId="77777777" w:rsidR="004F122F" w:rsidRDefault="004F122F" w:rsidP="004F122F">
      <w:pPr>
        <w:pStyle w:val="HTMLconformatoprevio"/>
        <w:rPr>
          <w:rStyle w:val="CdigoHTML"/>
        </w:rPr>
      </w:pPr>
    </w:p>
    <w:p w14:paraId="5EE972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CE73F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E726D58" w14:textId="77777777" w:rsidR="004F122F" w:rsidRDefault="004F122F" w:rsidP="004F122F">
      <w:pPr>
        <w:pStyle w:val="HTMLconformatoprevio"/>
        <w:rPr>
          <w:rStyle w:val="CdigoHTML"/>
        </w:rPr>
      </w:pPr>
    </w:p>
    <w:p w14:paraId="56D97C7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7087F31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2A856C6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5B9BB9E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0037A5A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71DA4C6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5EB31F9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18CF768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6A02623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787DF38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12F35F7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1DA192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A82C16A" w14:textId="77777777" w:rsidR="004F122F" w:rsidRDefault="004F122F" w:rsidP="004F122F">
      <w:pPr>
        <w:pStyle w:val="HTMLconformatoprevio"/>
        <w:rPr>
          <w:rStyle w:val="CdigoHTML"/>
        </w:rPr>
      </w:pPr>
    </w:p>
    <w:p w14:paraId="6542EF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3F196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76262C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31795EC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183543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4E6A2A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59E413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DD664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44CEBB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A0AD89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D2507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}</w:t>
      </w:r>
    </w:p>
    <w:p w14:paraId="309CCA9B" w14:textId="77777777" w:rsidR="004F122F" w:rsidRDefault="004F122F" w:rsidP="004F122F">
      <w:pPr>
        <w:pStyle w:val="HTMLconformatoprevio"/>
        <w:rPr>
          <w:rStyle w:val="CdigoHTML"/>
        </w:rPr>
      </w:pPr>
    </w:p>
    <w:p w14:paraId="0A157C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755F561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6576C51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1873CC43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2D6FF6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B3FA7D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1416CFC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4A2CE12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36C5637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D849F3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73DD17E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03EA32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AA282B9" w14:textId="77777777" w:rsidR="004F122F" w:rsidRDefault="004F122F" w:rsidP="004F122F">
      <w:pPr>
        <w:pStyle w:val="HTMLconformatoprevio"/>
        <w:rPr>
          <w:rStyle w:val="CdigoHTML"/>
        </w:rPr>
      </w:pPr>
    </w:p>
    <w:p w14:paraId="577DC6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F4181C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5F1C125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52F99C01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4CE2B5D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067E7E1" w14:textId="77777777" w:rsidR="004F122F" w:rsidRDefault="004F122F" w:rsidP="004F122F">
      <w:pPr>
        <w:pStyle w:val="HTMLconformatoprevio"/>
        <w:rPr>
          <w:rStyle w:val="CdigoHTML"/>
        </w:rPr>
      </w:pPr>
    </w:p>
    <w:p w14:paraId="1D3781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573A2C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703857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C8B4814" w14:textId="77777777" w:rsidR="004F122F" w:rsidRDefault="004F122F" w:rsidP="004F122F">
      <w:pPr>
        <w:pStyle w:val="HTMLconformatoprevio"/>
        <w:rPr>
          <w:rStyle w:val="CdigoHTML"/>
        </w:rPr>
      </w:pPr>
    </w:p>
    <w:p w14:paraId="4658ED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C955C9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90F26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555A39A" w14:textId="77777777" w:rsidR="004F122F" w:rsidRDefault="004F122F" w:rsidP="004F122F">
      <w:pPr>
        <w:pStyle w:val="HTMLconformatoprevio"/>
        <w:rPr>
          <w:rStyle w:val="CdigoHTML"/>
        </w:rPr>
      </w:pPr>
    </w:p>
    <w:p w14:paraId="4171F9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C76CF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050AEB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EEA45ED" w14:textId="77777777" w:rsidR="004F122F" w:rsidRDefault="004F122F" w:rsidP="004F122F">
      <w:pPr>
        <w:pStyle w:val="HTMLconformatoprevio"/>
        <w:rPr>
          <w:rStyle w:val="CdigoHTML"/>
        </w:rPr>
      </w:pPr>
    </w:p>
    <w:p w14:paraId="4C8943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48FA095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B4596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7A371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procesar la distancia del Lidar</w:t>
      </w:r>
    </w:p>
    <w:p w14:paraId="5445DC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17195F2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3646496" w14:textId="77777777" w:rsidR="004F122F" w:rsidRDefault="004F122F" w:rsidP="004F122F">
      <w:pPr>
        <w:pStyle w:val="HTMLconformatoprevio"/>
        <w:rPr>
          <w:rStyle w:val="CdigoHTML"/>
        </w:rPr>
      </w:pPr>
    </w:p>
    <w:p w14:paraId="7D73AD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9CB4E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Lidar</w:t>
      </w:r>
    </w:p>
    <w:p w14:paraId="677CC5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38AD9AA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771275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(distancia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1A3077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esquivarObstaculo</w:t>
      </w:r>
      <w:r>
        <w:rPr>
          <w:rStyle w:val="CdigoHTML"/>
        </w:rPr>
        <w:t>();</w:t>
      </w:r>
    </w:p>
    <w:p w14:paraId="506612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6E9CC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024F988B" w14:textId="77777777" w:rsidR="004F122F" w:rsidRDefault="004F122F" w:rsidP="004F122F">
      <w:pPr>
        <w:pStyle w:val="HTMLconformatoprevio"/>
        <w:rPr>
          <w:rStyle w:val="CdigoHTML"/>
        </w:rPr>
      </w:pPr>
    </w:p>
    <w:p w14:paraId="429BB5A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6A93D6F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4AB1E7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73BCBFC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B161B7F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0A29A7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7B12C8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AA3C8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185827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08ECEE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049665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18D1AD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3F01ECD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47E6F5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0269E3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35ABF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3B72D7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3FD31B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0E5477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6F2C3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A3ED181" w14:textId="77777777" w:rsidR="004F122F" w:rsidRDefault="004F122F" w:rsidP="004F122F">
      <w:pPr>
        <w:pStyle w:val="HTMLconformatoprevio"/>
        <w:rPr>
          <w:rStyle w:val="CdigoHTML"/>
        </w:rPr>
      </w:pPr>
    </w:p>
    <w:p w14:paraId="56F83D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0C5EDF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EB807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50A6B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5BD0EB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8ECC3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2E1D858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D9910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42339E9" w14:textId="77777777" w:rsidR="004F122F" w:rsidRDefault="004F122F" w:rsidP="004F122F">
      <w:pPr>
        <w:pStyle w:val="HTMLconformatoprevio"/>
        <w:rPr>
          <w:rStyle w:val="CdigoHTML"/>
        </w:rPr>
      </w:pPr>
    </w:p>
    <w:p w14:paraId="46717C0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0AB017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07B8B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3EA421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39B5FB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157D5F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05CA2A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37D15F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765B508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82D6E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1F0A4E7" w14:textId="77777777" w:rsidR="004F122F" w:rsidRDefault="004F122F" w:rsidP="004F122F">
      <w:pPr>
        <w:pStyle w:val="HTMLconformatoprevio"/>
        <w:rPr>
          <w:rStyle w:val="CdigoHTML"/>
        </w:rPr>
      </w:pPr>
    </w:p>
    <w:p w14:paraId="37F323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594DB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AA565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764449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34BA3A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759463F" w14:textId="77777777" w:rsidR="004F122F" w:rsidRDefault="004F122F" w:rsidP="004F122F">
      <w:pPr>
        <w:pStyle w:val="HTMLconformatoprevio"/>
        <w:rPr>
          <w:rStyle w:val="CdigoHTML"/>
        </w:rPr>
      </w:pPr>
    </w:p>
    <w:p w14:paraId="66E8C4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AB595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33D5E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145B75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13C4FD5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737E7F2" w14:textId="77777777" w:rsidR="004F122F" w:rsidRDefault="004F122F" w:rsidP="004F122F">
      <w:pPr>
        <w:pStyle w:val="HTMLconformatoprevio"/>
        <w:rPr>
          <w:rStyle w:val="CdigoHTML"/>
        </w:rPr>
      </w:pPr>
    </w:p>
    <w:p w14:paraId="06C9F3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0C940A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65A44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6FF8D6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383DDD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85C1824" w14:textId="77777777" w:rsidR="004F122F" w:rsidRDefault="004F122F" w:rsidP="004F122F">
      <w:pPr>
        <w:pStyle w:val="HTMLconformatoprevio"/>
        <w:rPr>
          <w:rStyle w:val="CdigoHTML"/>
        </w:rPr>
      </w:pPr>
    </w:p>
    <w:p w14:paraId="4016E7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49B861D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18D4B0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6483CC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F3E4C2C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3FD06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1CFFB5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18D820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66786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3C8F17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5872A9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41EEC3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7FD447C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DD2E8B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6F36E1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76422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7937CB3" w14:textId="77777777" w:rsidR="004F122F" w:rsidRDefault="004F122F" w:rsidP="004F122F">
      <w:pPr>
        <w:pStyle w:val="HTMLconformatoprevio"/>
        <w:rPr>
          <w:rStyle w:val="CdigoHTML"/>
        </w:rPr>
      </w:pPr>
    </w:p>
    <w:p w14:paraId="0023B2C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748F18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0B718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7B21F5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0E350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B896244" w14:textId="77777777" w:rsidR="004F122F" w:rsidRDefault="004F122F" w:rsidP="004F122F">
      <w:pPr>
        <w:pStyle w:val="HTMLconformatoprevio"/>
        <w:rPr>
          <w:rStyle w:val="CdigoHTML"/>
        </w:rPr>
      </w:pPr>
    </w:p>
    <w:p w14:paraId="308B90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5237D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D9170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7FA382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EE3E5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47E8E4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4C86696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5B86E3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0E1A09B" w14:textId="77777777" w:rsidR="004F122F" w:rsidRDefault="004F122F" w:rsidP="004F122F">
      <w:pPr>
        <w:pStyle w:val="Ttulo3"/>
      </w:pPr>
      <w:r>
        <w:t>Verificación de la Lógica</w:t>
      </w:r>
    </w:p>
    <w:p w14:paraId="4ADB4109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Inicialización de componentes</w:t>
      </w:r>
      <w:r>
        <w:t>: Configuración inicial de los pines y dispositivos.</w:t>
      </w:r>
    </w:p>
    <w:p w14:paraId="585AD13B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controlar motores y servos</w:t>
      </w:r>
      <w:r>
        <w:t>: Incluye funciones para avanzar, retroceder, parar, girar y centrar la dirección.</w:t>
      </w:r>
    </w:p>
    <w:p w14:paraId="2F19B1E8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leer datos de los sensores</w:t>
      </w:r>
      <w:r>
        <w:t>: Lectura de datos de Lidar y Pixy2.</w:t>
      </w:r>
    </w:p>
    <w:p w14:paraId="07CAD339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Lógica de navegación para esquivar obstáculos</w:t>
      </w:r>
      <w:r>
        <w:t>: Evita colisiones con bloques verdes y rojos.</w:t>
      </w:r>
    </w:p>
    <w:p w14:paraId="0B15DF31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Contador de vueltas</w:t>
      </w:r>
      <w:r>
        <w:t>: Cuenta las vueltas completadas.</w:t>
      </w:r>
    </w:p>
    <w:p w14:paraId="61201817" w14:textId="77777777" w:rsidR="004F122F" w:rsidRDefault="004F122F" w:rsidP="004F122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Textoennegrita"/>
        </w:rPr>
        <w:t>Detención después de tres vueltas</w:t>
      </w:r>
      <w:r>
        <w:t>: El auto se detiene después de completar tres vueltas.</w:t>
      </w:r>
    </w:p>
    <w:p w14:paraId="27491A86" w14:textId="77777777" w:rsidR="004F122F" w:rsidRDefault="004F122F" w:rsidP="004F122F">
      <w:pPr>
        <w:pStyle w:val="Ttulo3"/>
      </w:pPr>
      <w:r>
        <w:t>Implementación</w:t>
      </w:r>
    </w:p>
    <w:p w14:paraId="3A8B5D4C" w14:textId="77777777" w:rsidR="004F122F" w:rsidRDefault="004F122F" w:rsidP="004F12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Textoennegrita"/>
        </w:rPr>
        <w:t>Carga el programa en el Arduino</w:t>
      </w:r>
      <w:r>
        <w:t>.</w:t>
      </w:r>
    </w:p>
    <w:p w14:paraId="0F87058D" w14:textId="77777777" w:rsidR="004F122F" w:rsidRDefault="004F122F" w:rsidP="004F12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Textoennegrita"/>
        </w:rPr>
        <w:t>Configura el entorno de prueba</w:t>
      </w:r>
      <w:r>
        <w:t xml:space="preserve"> con la pista de 3x3 metros, el cuadrante central de 1x1 metro y los bloques verdes, rojos y magenta.</w:t>
      </w:r>
    </w:p>
    <w:p w14:paraId="49ECBD00" w14:textId="77777777" w:rsidR="004F122F" w:rsidRDefault="004F122F" w:rsidP="004F12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Textoennegrita"/>
        </w:rPr>
        <w:t>Observa el comportamiento del auto</w:t>
      </w:r>
      <w:r>
        <w:t xml:space="preserve"> para asegurarte de que está funcionando según lo esperado.</w:t>
      </w:r>
    </w:p>
    <w:p w14:paraId="1A1B8D7B" w14:textId="77777777" w:rsidR="004F122F" w:rsidRDefault="004F122F" w:rsidP="004F122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Textoennegrita"/>
        </w:rPr>
        <w:t>Ajusta los parámetros</w:t>
      </w:r>
      <w:r>
        <w:t xml:space="preserve"> (tiempos de delay, umbrales de distancia, etc.) según sea necesario para mejorar el rendimiento.</w:t>
      </w:r>
    </w:p>
    <w:p w14:paraId="2E0F716A" w14:textId="77777777" w:rsidR="004F122F" w:rsidRDefault="004F122F" w:rsidP="004F122F">
      <w:pPr>
        <w:pStyle w:val="NormalWeb"/>
      </w:pPr>
      <w:r>
        <w:t>Este enfoque asegura que el auto complete tres vueltas alrededor de la pista, evite obstáculos y se detenga al finalizar las vueltas.</w:t>
      </w:r>
    </w:p>
    <w:p w14:paraId="217EBF29" w14:textId="77777777" w:rsidR="004F122F" w:rsidRDefault="004F122F" w:rsidP="004F122F">
      <w:r>
        <w:rPr>
          <w:rStyle w:val="line-clamp-1"/>
        </w:rPr>
        <w:t>4o</w:t>
      </w:r>
    </w:p>
    <w:p w14:paraId="16783E98" w14:textId="0769B97D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 xml:space="preserve">CON EL LIDAR </w:t>
      </w:r>
      <w:r>
        <w:t xml:space="preserve">DEBE </w:t>
      </w:r>
      <w:r>
        <w:t>EVITA CHOCAR CON LOS BORDES</w:t>
      </w:r>
      <w:r>
        <w:t xml:space="preserve"> Y NO SE ENCUENTRA EN LA PROGRAMACIÓN </w:t>
      </w:r>
    </w:p>
    <w:p w14:paraId="1E0617A0" w14:textId="77777777" w:rsidR="004F122F" w:rsidRDefault="004F122F" w:rsidP="004F122F">
      <w:r>
        <w:lastRenderedPageBreak/>
        <w:t>ChatGPT</w:t>
      </w:r>
    </w:p>
    <w:p w14:paraId="6AC516C3" w14:textId="77777777" w:rsidR="004F122F" w:rsidRDefault="004F122F" w:rsidP="004F122F">
      <w:pPr>
        <w:pStyle w:val="NormalWeb"/>
      </w:pPr>
      <w:r>
        <w:t>Para asegurarse de que el auto evita chocar con los bordes de la pista de 3x3 metros usando el Lidar, es necesario leer continuamente las distancias del Lidar y ajustar la dirección del auto para evitar los bordes. A continuación, se presenta una versión ajustada del código que incorpora esta lógica:</w:t>
      </w:r>
    </w:p>
    <w:p w14:paraId="2607152D" w14:textId="77777777" w:rsidR="004F122F" w:rsidRDefault="004F122F" w:rsidP="004F122F">
      <w:pPr>
        <w:pStyle w:val="Ttulo3"/>
      </w:pPr>
      <w:r>
        <w:t>Código Ajustado</w:t>
      </w:r>
    </w:p>
    <w:p w14:paraId="78C42D32" w14:textId="77777777" w:rsidR="004F122F" w:rsidRDefault="004F122F" w:rsidP="004F122F">
      <w:pPr>
        <w:pStyle w:val="HTMLconformatoprevio"/>
      </w:pPr>
      <w:r>
        <w:t>cpp</w:t>
      </w:r>
    </w:p>
    <w:p w14:paraId="1906CCCE" w14:textId="77777777" w:rsidR="004F122F" w:rsidRDefault="004F122F" w:rsidP="004F122F">
      <w:pPr>
        <w:pStyle w:val="HTMLconformatoprevio"/>
      </w:pPr>
      <w:r>
        <w:t>Copiar código</w:t>
      </w:r>
    </w:p>
    <w:p w14:paraId="34EBB5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519378D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218F87A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1A52F5D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7BAD33F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3EAF207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5F7D1C6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5DB80EA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79164DE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67B80DE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1AF964F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6CA2B3E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8DCF89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103997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0C86BF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286518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497C17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389593D9" w14:textId="77777777" w:rsidR="004F122F" w:rsidRDefault="004F122F" w:rsidP="004F122F">
      <w:pPr>
        <w:pStyle w:val="HTMLconformatoprevio"/>
        <w:rPr>
          <w:rStyle w:val="CdigoHTML"/>
        </w:rPr>
      </w:pPr>
    </w:p>
    <w:p w14:paraId="5D55C7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EC986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4376CA0" w14:textId="77777777" w:rsidR="004F122F" w:rsidRDefault="004F122F" w:rsidP="004F122F">
      <w:pPr>
        <w:pStyle w:val="HTMLconformatoprevio"/>
        <w:rPr>
          <w:rStyle w:val="CdigoHTML"/>
        </w:rPr>
      </w:pPr>
    </w:p>
    <w:p w14:paraId="6D4F0C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setup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C948ED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3A39C24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54DED94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0442A7E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0C300F5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2AC9BFA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18C9EF8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15F654E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2622D88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21D8E9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198FA5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6C0F23D" w14:textId="77777777" w:rsidR="004F122F" w:rsidRDefault="004F122F" w:rsidP="004F122F">
      <w:pPr>
        <w:pStyle w:val="HTMLconformatoprevio"/>
        <w:rPr>
          <w:rStyle w:val="CdigoHTML"/>
        </w:rPr>
      </w:pPr>
    </w:p>
    <w:p w14:paraId="2319D2C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0B89E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359CA5D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55921A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6104A1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09ABC6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1DEA448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F540C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663A3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78992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3B80E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701B691" w14:textId="77777777" w:rsidR="004F122F" w:rsidRDefault="004F122F" w:rsidP="004F122F">
      <w:pPr>
        <w:pStyle w:val="HTMLconformatoprevio"/>
        <w:rPr>
          <w:rStyle w:val="CdigoHTML"/>
        </w:rPr>
      </w:pPr>
    </w:p>
    <w:p w14:paraId="67C598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226D510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lastRenderedPageBreak/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56C9FAE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1DAAE10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3F86DD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3FD6D0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1C4D40E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5AC0763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484566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03F3844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3025C5D3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422EE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B13E7C7" w14:textId="77777777" w:rsidR="004F122F" w:rsidRDefault="004F122F" w:rsidP="004F122F">
      <w:pPr>
        <w:pStyle w:val="HTMLconformatoprevio"/>
        <w:rPr>
          <w:rStyle w:val="CdigoHTML"/>
        </w:rPr>
      </w:pPr>
    </w:p>
    <w:p w14:paraId="05AFA2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E0630D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0E8CD78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4C349EE5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19C09D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549CE4" w14:textId="77777777" w:rsidR="004F122F" w:rsidRDefault="004F122F" w:rsidP="004F122F">
      <w:pPr>
        <w:pStyle w:val="HTMLconformatoprevio"/>
        <w:rPr>
          <w:rStyle w:val="CdigoHTML"/>
        </w:rPr>
      </w:pPr>
    </w:p>
    <w:p w14:paraId="021382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18871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2A6B89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A7E0171" w14:textId="77777777" w:rsidR="004F122F" w:rsidRDefault="004F122F" w:rsidP="004F122F">
      <w:pPr>
        <w:pStyle w:val="HTMLconformatoprevio"/>
        <w:rPr>
          <w:rStyle w:val="CdigoHTML"/>
        </w:rPr>
      </w:pPr>
    </w:p>
    <w:p w14:paraId="4F0A430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7BA9B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2CE088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CDBF7EE" w14:textId="77777777" w:rsidR="004F122F" w:rsidRDefault="004F122F" w:rsidP="004F122F">
      <w:pPr>
        <w:pStyle w:val="HTMLconformatoprevio"/>
        <w:rPr>
          <w:rStyle w:val="CdigoHTML"/>
        </w:rPr>
      </w:pPr>
    </w:p>
    <w:p w14:paraId="5DC33C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5F023B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0895F7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C486831" w14:textId="77777777" w:rsidR="004F122F" w:rsidRDefault="004F122F" w:rsidP="004F122F">
      <w:pPr>
        <w:pStyle w:val="HTMLconformatoprevio"/>
        <w:rPr>
          <w:rStyle w:val="CdigoHTML"/>
        </w:rPr>
      </w:pPr>
    </w:p>
    <w:p w14:paraId="00D2282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195BE9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62A80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799D5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4395C5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Código para leer y procesar la distancia del Lidar</w:t>
      </w:r>
    </w:p>
    <w:p w14:paraId="63D99CC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Leer bytes de Lidar y convertirlos en distancia</w:t>
      </w:r>
    </w:p>
    <w:p w14:paraId="2E5F7F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while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 xml:space="preserve">() &gt;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209D58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ype"/>
        </w:rPr>
        <w:t>int</w:t>
      </w:r>
      <w:r>
        <w:rPr>
          <w:rStyle w:val="CdigoHTML"/>
        </w:rPr>
        <w:t xml:space="preserve"> c = lidarSerial.</w:t>
      </w:r>
      <w:r>
        <w:rPr>
          <w:rStyle w:val="hljs-builtin"/>
          <w:rFonts w:eastAsiaTheme="majorEastAsia"/>
        </w:rPr>
        <w:t>read</w:t>
      </w:r>
      <w:r>
        <w:rPr>
          <w:rStyle w:val="CdigoHTML"/>
        </w:rPr>
        <w:t>();</w:t>
      </w:r>
    </w:p>
    <w:p w14:paraId="4F5AF6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distancia = (distancia &lt;&lt; </w:t>
      </w:r>
      <w:r>
        <w:rPr>
          <w:rStyle w:val="hljs-number"/>
        </w:rPr>
        <w:t>8</w:t>
      </w:r>
      <w:r>
        <w:rPr>
          <w:rStyle w:val="CdigoHTML"/>
        </w:rPr>
        <w:t>) | c;</w:t>
      </w:r>
    </w:p>
    <w:p w14:paraId="6FA439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A2D93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18DA3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01C664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2FC1EC8" w14:textId="77777777" w:rsidR="004F122F" w:rsidRDefault="004F122F" w:rsidP="004F122F">
      <w:pPr>
        <w:pStyle w:val="HTMLconformatoprevio"/>
        <w:rPr>
          <w:rStyle w:val="CdigoHTML"/>
        </w:rPr>
      </w:pPr>
    </w:p>
    <w:p w14:paraId="0D359B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C9B5A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distanciaFrontal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4EF990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571DCC0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Evitar chocar con los bordes de la pista</w:t>
      </w:r>
    </w:p>
    <w:p w14:paraId="2D29A1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(distanciaFrontal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313228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6C37FD2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AF787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4502EF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1CBB4A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582B2C80" w14:textId="77777777" w:rsidR="004F122F" w:rsidRDefault="004F122F" w:rsidP="004F122F">
      <w:pPr>
        <w:pStyle w:val="HTMLconformatoprevio"/>
        <w:rPr>
          <w:rStyle w:val="CdigoHTML"/>
        </w:rPr>
      </w:pPr>
    </w:p>
    <w:p w14:paraId="0B5709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252025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pixy.ccc.</w:t>
      </w:r>
      <w:r>
        <w:rPr>
          <w:rStyle w:val="hljs-builtin"/>
          <w:rFonts w:eastAsiaTheme="majorEastAsia"/>
        </w:rPr>
        <w:t>getBlocks</w:t>
      </w:r>
      <w:r>
        <w:rPr>
          <w:rStyle w:val="CdigoHTML"/>
        </w:rPr>
        <w:t>();</w:t>
      </w:r>
    </w:p>
    <w:p w14:paraId="5D58623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22BC281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75B44A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lastRenderedPageBreak/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7365F1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28F6F0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462B1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79302E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8663D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1557A97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5F0C77B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7C58B61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24F57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8D0D8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F1EEC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505503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687725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DF7A5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08D8C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161A080" w14:textId="77777777" w:rsidR="004F122F" w:rsidRDefault="004F122F" w:rsidP="004F122F">
      <w:pPr>
        <w:pStyle w:val="HTMLconformatoprevio"/>
        <w:rPr>
          <w:rStyle w:val="CdigoHTML"/>
        </w:rPr>
      </w:pPr>
    </w:p>
    <w:p w14:paraId="09571A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6D9CBB5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0CB84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AA7B7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5F3DA3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AC7FE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45885C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1B4689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C0AD7A5" w14:textId="77777777" w:rsidR="004F122F" w:rsidRDefault="004F122F" w:rsidP="004F122F">
      <w:pPr>
        <w:pStyle w:val="HTMLconformatoprevio"/>
        <w:rPr>
          <w:rStyle w:val="CdigoHTML"/>
        </w:rPr>
      </w:pPr>
    </w:p>
    <w:p w14:paraId="46FFDE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61166D6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46EDD9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Suponiendo que se utiliza algún sensor o condición para determinar una vuelta completa</w:t>
      </w:r>
    </w:p>
    <w:p w14:paraId="1C3771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160CE3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0770457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7925BF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383DA4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2FE067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EEBFB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E113F2D" w14:textId="77777777" w:rsidR="004F122F" w:rsidRDefault="004F122F" w:rsidP="004F122F">
      <w:pPr>
        <w:pStyle w:val="HTMLconformatoprevio"/>
        <w:rPr>
          <w:rStyle w:val="CdigoHTML"/>
        </w:rPr>
      </w:pPr>
    </w:p>
    <w:p w14:paraId="06B1852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34E00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4285B9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1F17CE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6F5A14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DE302FF" w14:textId="77777777" w:rsidR="004F122F" w:rsidRDefault="004F122F" w:rsidP="004F122F">
      <w:pPr>
        <w:pStyle w:val="HTMLconformatoprevio"/>
        <w:rPr>
          <w:rStyle w:val="CdigoHTML"/>
        </w:rPr>
      </w:pPr>
    </w:p>
    <w:p w14:paraId="38F6E4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2AACF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DD66A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45BFF0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6F7D86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DA39E8B" w14:textId="77777777" w:rsidR="004F122F" w:rsidRDefault="004F122F" w:rsidP="004F122F">
      <w:pPr>
        <w:pStyle w:val="HTMLconformatoprevio"/>
        <w:rPr>
          <w:rStyle w:val="CdigoHTML"/>
        </w:rPr>
      </w:pPr>
    </w:p>
    <w:p w14:paraId="490607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0752CF6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EEC096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10324E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74E720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1DE76E6" w14:textId="77777777" w:rsidR="004F122F" w:rsidRDefault="004F122F" w:rsidP="004F122F">
      <w:pPr>
        <w:pStyle w:val="HTMLconformatoprevio"/>
        <w:rPr>
          <w:rStyle w:val="CdigoHTML"/>
        </w:rPr>
      </w:pPr>
    </w:p>
    <w:p w14:paraId="2E8449C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240ED9D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68C7EDB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lastRenderedPageBreak/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58F657F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7D98C50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68CC009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753EEF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0A7BC05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488F97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7BBF8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11387E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3F6AD1D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000133B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92900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50695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8B1E2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B5BDC1E" w14:textId="77777777" w:rsidR="004F122F" w:rsidRDefault="004F122F" w:rsidP="004F122F">
      <w:pPr>
        <w:pStyle w:val="HTMLconformatoprevio"/>
        <w:rPr>
          <w:rStyle w:val="CdigoHTML"/>
        </w:rPr>
      </w:pPr>
    </w:p>
    <w:p w14:paraId="1E1836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2200F0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908F2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074795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051AC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8444D31" w14:textId="77777777" w:rsidR="004F122F" w:rsidRDefault="004F122F" w:rsidP="004F122F">
      <w:pPr>
        <w:pStyle w:val="HTMLconformatoprevio"/>
        <w:rPr>
          <w:rStyle w:val="CdigoHTML"/>
        </w:rPr>
      </w:pPr>
    </w:p>
    <w:p w14:paraId="2F5232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F5FDA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B3D4C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19AC25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C29CA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6A3AF12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24352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1BB8E6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F6631BE" w14:textId="77777777" w:rsidR="004F122F" w:rsidRDefault="004F122F" w:rsidP="004F122F">
      <w:pPr>
        <w:pStyle w:val="Ttulo3"/>
      </w:pPr>
      <w:r>
        <w:t>Lógica de Navegación</w:t>
      </w:r>
    </w:p>
    <w:p w14:paraId="2E8F0F9B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Inicialización de componentes</w:t>
      </w:r>
      <w:r>
        <w:t>: Configuración inicial de los pines y dispositivos.</w:t>
      </w:r>
    </w:p>
    <w:p w14:paraId="41566F05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controlar motores y servos</w:t>
      </w:r>
      <w:r>
        <w:t>: Incluye funciones para avanzar, retroceder, parar, girar y centrar la dirección.</w:t>
      </w:r>
    </w:p>
    <w:p w14:paraId="2BEDF81F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Funciones para leer datos de los sensores</w:t>
      </w:r>
      <w:r>
        <w:t>: Lectura de datos de Lidar y Pixy2.</w:t>
      </w:r>
    </w:p>
    <w:p w14:paraId="635486EA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Lógica de navegación para esquivar obstáculos</w:t>
      </w:r>
      <w:r>
        <w:t>: Evita colisiones con bloques verdes y rojos.</w:t>
      </w:r>
    </w:p>
    <w:p w14:paraId="3CC8AE0D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Contador de vueltas</w:t>
      </w:r>
      <w:r>
        <w:t>: Cuenta las vueltas completadas.</w:t>
      </w:r>
    </w:p>
    <w:p w14:paraId="79CA09E7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Evitar chocar con los bordes</w:t>
      </w:r>
      <w:r>
        <w:t>: Utiliza el Lidar para evitar chocar con los bordes de la pista.</w:t>
      </w:r>
    </w:p>
    <w:p w14:paraId="56EAD34F" w14:textId="77777777" w:rsidR="004F122F" w:rsidRDefault="004F122F" w:rsidP="004F122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Textoennegrita"/>
        </w:rPr>
        <w:t>Detención después de tres vueltas</w:t>
      </w:r>
      <w:r>
        <w:t>: El auto se detiene después de completar tres vueltas.</w:t>
      </w:r>
    </w:p>
    <w:p w14:paraId="09B9693A" w14:textId="77777777" w:rsidR="004F122F" w:rsidRDefault="004F122F" w:rsidP="004F122F">
      <w:pPr>
        <w:pStyle w:val="Ttulo3"/>
      </w:pPr>
      <w:r>
        <w:t>Implementación</w:t>
      </w:r>
    </w:p>
    <w:p w14:paraId="29067C49" w14:textId="77777777" w:rsidR="004F122F" w:rsidRDefault="004F122F" w:rsidP="004F12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Textoennegrita"/>
        </w:rPr>
        <w:t>Carga el programa en el Arduino</w:t>
      </w:r>
      <w:r>
        <w:t>.</w:t>
      </w:r>
    </w:p>
    <w:p w14:paraId="78DAC86B" w14:textId="77777777" w:rsidR="004F122F" w:rsidRDefault="004F122F" w:rsidP="004F12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Textoennegrita"/>
        </w:rPr>
        <w:t>Configura el entorno de prueba</w:t>
      </w:r>
      <w:r>
        <w:t xml:space="preserve"> con la pista de 3x3 metros, el cuadrante central de 1x1 metro y los bloques verdes, rojos y magenta.</w:t>
      </w:r>
    </w:p>
    <w:p w14:paraId="7C47B125" w14:textId="77777777" w:rsidR="004F122F" w:rsidRDefault="004F122F" w:rsidP="004F12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Textoennegrita"/>
        </w:rPr>
        <w:t>Observa el comportamiento del auto</w:t>
      </w:r>
      <w:r>
        <w:t xml:space="preserve"> para asegurarte de que está funcionando según lo esperado.</w:t>
      </w:r>
    </w:p>
    <w:p w14:paraId="6563D771" w14:textId="77777777" w:rsidR="004F122F" w:rsidRDefault="004F122F" w:rsidP="004F122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Textoennegrita"/>
        </w:rPr>
        <w:t>Ajusta los parámetros</w:t>
      </w:r>
      <w:r>
        <w:t xml:space="preserve"> (tiempos de delay, umbrales de distancia, etc.) según sea necesario para mejorar el rendimiento.</w:t>
      </w:r>
    </w:p>
    <w:p w14:paraId="424D05C2" w14:textId="77777777" w:rsidR="004F122F" w:rsidRDefault="004F122F" w:rsidP="004F122F">
      <w:pPr>
        <w:pStyle w:val="NormalWeb"/>
      </w:pPr>
      <w:r>
        <w:lastRenderedPageBreak/>
        <w:t>Este enfoque asegura que el auto complete tres vueltas alrededor de la pista, evite obstáculos, no choque con los bordes de la pista y se detenga al finalizar las vueltas.</w:t>
      </w:r>
    </w:p>
    <w:p w14:paraId="1FE2B90C" w14:textId="77777777" w:rsidR="004F122F" w:rsidRDefault="004F122F" w:rsidP="004F122F">
      <w:r>
        <w:rPr>
          <w:rStyle w:val="line-clamp-1"/>
        </w:rPr>
        <w:t>4o</w:t>
      </w:r>
    </w:p>
    <w:p w14:paraId="57E1C578" w14:textId="60BF8B56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 xml:space="preserve">SI DETECTA EL ESTACIONAMIENTO MAGENTA PERO NO HA DADO LAS TRES VUELTAS NO DEBE ESTACIONAR HASTA COMPLETAR LAS TRES VUELTAS </w:t>
      </w:r>
    </w:p>
    <w:p w14:paraId="0B616AB5" w14:textId="77777777" w:rsidR="004F122F" w:rsidRDefault="004F122F" w:rsidP="004F122F">
      <w:r>
        <w:t>ChatGPT</w:t>
      </w:r>
    </w:p>
    <w:p w14:paraId="33475AA0" w14:textId="77777777" w:rsidR="004F122F" w:rsidRDefault="004F122F" w:rsidP="004F122F">
      <w:pPr>
        <w:pStyle w:val="NormalWeb"/>
      </w:pPr>
      <w:r>
        <w:t>Vamos a ajustar el código para asegurarnos de que el auto complete tres vueltas antes de intentar estacionarse en el bloque magenta, incluso si detecta el bloque antes de completar las vueltas.</w:t>
      </w:r>
    </w:p>
    <w:p w14:paraId="536C80CB" w14:textId="77777777" w:rsidR="004F122F" w:rsidRDefault="004F122F" w:rsidP="004F122F">
      <w:pPr>
        <w:pStyle w:val="Ttulo3"/>
      </w:pPr>
      <w:r>
        <w:t>Código Ajustado</w:t>
      </w:r>
    </w:p>
    <w:p w14:paraId="0495CF54" w14:textId="77777777" w:rsidR="004F122F" w:rsidRDefault="004F122F" w:rsidP="004F122F">
      <w:pPr>
        <w:pStyle w:val="HTMLconformatoprevio"/>
      </w:pPr>
      <w:r>
        <w:t>cpp</w:t>
      </w:r>
    </w:p>
    <w:p w14:paraId="023F8C5B" w14:textId="77777777" w:rsidR="004F122F" w:rsidRDefault="004F122F" w:rsidP="004F122F">
      <w:pPr>
        <w:pStyle w:val="HTMLconformatoprevio"/>
      </w:pPr>
      <w:r>
        <w:t>Copiar código</w:t>
      </w:r>
    </w:p>
    <w:p w14:paraId="5AF833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7EDA01E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0C876D2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42727B0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CE5C46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55ACAAF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5C278FC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74C2F0F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75A4599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3D0D4ED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42958FD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7EBC758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1EF6E73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0110CA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7C3A24F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5DA893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27396D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6120AF59" w14:textId="77777777" w:rsidR="004F122F" w:rsidRDefault="004F122F" w:rsidP="004F122F">
      <w:pPr>
        <w:pStyle w:val="HTMLconformatoprevio"/>
        <w:rPr>
          <w:rStyle w:val="CdigoHTML"/>
        </w:rPr>
      </w:pPr>
    </w:p>
    <w:p w14:paraId="3DF3E2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04A8A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6AA00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2E2009F" w14:textId="77777777" w:rsidR="004F122F" w:rsidRDefault="004F122F" w:rsidP="004F122F">
      <w:pPr>
        <w:pStyle w:val="HTMLconformatoprevio"/>
        <w:rPr>
          <w:rStyle w:val="CdigoHTML"/>
        </w:rPr>
      </w:pPr>
    </w:p>
    <w:p w14:paraId="433EB0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709B97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2B1C186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6FE177B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37BAA62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0E8638E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4E42025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55605FD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6D4A1A6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4EE3534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01FDD83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025D0D5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46D5045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7514709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loop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C3128A1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74F06A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46214C1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0670E0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335DA54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2A9AC1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0DFE3F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6DD67F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58D875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30E45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5582273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7D2874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14110B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CE1FB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48651B3" w14:textId="77777777" w:rsidR="004F122F" w:rsidRDefault="004F122F" w:rsidP="004F122F">
      <w:pPr>
        <w:pStyle w:val="HTMLconformatoprevio"/>
        <w:rPr>
          <w:rStyle w:val="CdigoHTML"/>
        </w:rPr>
      </w:pPr>
    </w:p>
    <w:p w14:paraId="1FF912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314E37B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0BD0CA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0F9C1979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7289FB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282D88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60B8E03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2F7FB5B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516C003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3751B8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552CEF0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37DB31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F120672" w14:textId="77777777" w:rsidR="004F122F" w:rsidRDefault="004F122F" w:rsidP="004F122F">
      <w:pPr>
        <w:pStyle w:val="HTMLconformatoprevio"/>
        <w:rPr>
          <w:rStyle w:val="CdigoHTML"/>
        </w:rPr>
      </w:pPr>
    </w:p>
    <w:p w14:paraId="218E2B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618E05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636407A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0F878B6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5DFAFB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07D1FE0" w14:textId="77777777" w:rsidR="004F122F" w:rsidRDefault="004F122F" w:rsidP="004F122F">
      <w:pPr>
        <w:pStyle w:val="HTMLconformatoprevio"/>
        <w:rPr>
          <w:rStyle w:val="CdigoHTML"/>
        </w:rPr>
      </w:pPr>
    </w:p>
    <w:p w14:paraId="5B3C90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D7399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16D51E5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8FAC595" w14:textId="77777777" w:rsidR="004F122F" w:rsidRDefault="004F122F" w:rsidP="004F122F">
      <w:pPr>
        <w:pStyle w:val="HTMLconformatoprevio"/>
        <w:rPr>
          <w:rStyle w:val="CdigoHTML"/>
        </w:rPr>
      </w:pPr>
    </w:p>
    <w:p w14:paraId="177A98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548C3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37F75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BBD8F71" w14:textId="77777777" w:rsidR="004F122F" w:rsidRDefault="004F122F" w:rsidP="004F122F">
      <w:pPr>
        <w:pStyle w:val="HTMLconformatoprevio"/>
        <w:rPr>
          <w:rStyle w:val="CdigoHTML"/>
        </w:rPr>
      </w:pPr>
    </w:p>
    <w:p w14:paraId="22349F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7E01C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4BA3E0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8D53AD0" w14:textId="77777777" w:rsidR="004F122F" w:rsidRDefault="004F122F" w:rsidP="004F122F">
      <w:pPr>
        <w:pStyle w:val="HTMLconformatoprevio"/>
        <w:rPr>
          <w:rStyle w:val="CdigoHTML"/>
        </w:rPr>
      </w:pPr>
    </w:p>
    <w:p w14:paraId="573E1D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04EF12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29C67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538F8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158FCA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Leer y procesar la distancia del Lidar</w:t>
      </w:r>
    </w:p>
    <w:p w14:paraId="4865204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while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 xml:space="preserve">() &gt;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6A930D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ype"/>
        </w:rPr>
        <w:t>int</w:t>
      </w:r>
      <w:r>
        <w:rPr>
          <w:rStyle w:val="CdigoHTML"/>
        </w:rPr>
        <w:t xml:space="preserve"> c = lidarSerial.</w:t>
      </w:r>
      <w:r>
        <w:rPr>
          <w:rStyle w:val="hljs-builtin"/>
          <w:rFonts w:eastAsiaTheme="majorEastAsia"/>
        </w:rPr>
        <w:t>read</w:t>
      </w:r>
      <w:r>
        <w:rPr>
          <w:rStyle w:val="CdigoHTML"/>
        </w:rPr>
        <w:t>();</w:t>
      </w:r>
    </w:p>
    <w:p w14:paraId="266838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distancia = (distancia &lt;&lt; </w:t>
      </w:r>
      <w:r>
        <w:rPr>
          <w:rStyle w:val="hljs-number"/>
        </w:rPr>
        <w:t>8</w:t>
      </w:r>
      <w:r>
        <w:rPr>
          <w:rStyle w:val="CdigoHTML"/>
        </w:rPr>
        <w:t>) | c;</w:t>
      </w:r>
    </w:p>
    <w:p w14:paraId="07399C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8429E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EB815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371F8E5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0A4DB26" w14:textId="77777777" w:rsidR="004F122F" w:rsidRDefault="004F122F" w:rsidP="004F122F">
      <w:pPr>
        <w:pStyle w:val="HTMLconformatoprevio"/>
        <w:rPr>
          <w:rStyle w:val="CdigoHTML"/>
        </w:rPr>
      </w:pPr>
    </w:p>
    <w:p w14:paraId="5F78337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15A72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distanciaFrontal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25F3333C" w14:textId="77777777" w:rsidR="004F122F" w:rsidRDefault="004F122F" w:rsidP="004F122F">
      <w:pPr>
        <w:pStyle w:val="HTMLconformatoprevio"/>
        <w:rPr>
          <w:rStyle w:val="CdigoHTML"/>
        </w:rPr>
      </w:pPr>
    </w:p>
    <w:p w14:paraId="7E015B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Evitar chocar con los bordes de la pista</w:t>
      </w:r>
    </w:p>
    <w:p w14:paraId="1530E98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(distanciaFrontal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107C4D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0BC6E53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854B1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14217D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63DF5F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0B59725D" w14:textId="77777777" w:rsidR="004F122F" w:rsidRDefault="004F122F" w:rsidP="004F122F">
      <w:pPr>
        <w:pStyle w:val="HTMLconformatoprevio"/>
        <w:rPr>
          <w:rStyle w:val="CdigoHTML"/>
        </w:rPr>
      </w:pPr>
    </w:p>
    <w:p w14:paraId="0185008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6671EA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pixy.ccc.</w:t>
      </w:r>
      <w:r>
        <w:rPr>
          <w:rStyle w:val="hljs-builtin"/>
          <w:rFonts w:eastAsiaTheme="majorEastAsia"/>
        </w:rPr>
        <w:t>getBlocks</w:t>
      </w:r>
      <w:r>
        <w:rPr>
          <w:rStyle w:val="CdigoHTML"/>
        </w:rPr>
        <w:t>();</w:t>
      </w:r>
    </w:p>
    <w:p w14:paraId="3B511C1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31AE9EE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1312DEE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55FD4B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713B18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329D3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76A106B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1A8A85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4F2013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1C98068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0F3FA0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6ED88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31A97A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DC5D6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39B966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1893F7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7F97F0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02F0B4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74131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B03CC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BC6DA2C" w14:textId="77777777" w:rsidR="004F122F" w:rsidRDefault="004F122F" w:rsidP="004F122F">
      <w:pPr>
        <w:pStyle w:val="HTMLconformatoprevio"/>
        <w:rPr>
          <w:rStyle w:val="CdigoHTML"/>
        </w:rPr>
      </w:pPr>
    </w:p>
    <w:p w14:paraId="46ACC2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Lógica de Navegación para Esquivar Obstáculos</w:t>
      </w:r>
    </w:p>
    <w:p w14:paraId="6CC171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esquivarObstaculo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42FE6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4CBB05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3DBFFC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942F7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69209B6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2F7299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F0472C1" w14:textId="77777777" w:rsidR="004F122F" w:rsidRDefault="004F122F" w:rsidP="004F122F">
      <w:pPr>
        <w:pStyle w:val="HTMLconformatoprevio"/>
        <w:rPr>
          <w:rStyle w:val="CdigoHTML"/>
        </w:rPr>
      </w:pPr>
    </w:p>
    <w:p w14:paraId="68B346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40A78E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70C22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278CD2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607402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5D952E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3F3452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554E77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E4D68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A9FFF18" w14:textId="77777777" w:rsidR="004F122F" w:rsidRDefault="004F122F" w:rsidP="004F122F">
      <w:pPr>
        <w:pStyle w:val="HTMLconformatoprevio"/>
        <w:rPr>
          <w:rStyle w:val="CdigoHTML"/>
        </w:rPr>
      </w:pPr>
    </w:p>
    <w:p w14:paraId="270A1E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A3D11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3CFDC4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7841575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7DBFB6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EDBC56D" w14:textId="77777777" w:rsidR="004F122F" w:rsidRDefault="004F122F" w:rsidP="004F122F">
      <w:pPr>
        <w:pStyle w:val="HTMLconformatoprevio"/>
        <w:rPr>
          <w:rStyle w:val="CdigoHTML"/>
        </w:rPr>
      </w:pPr>
    </w:p>
    <w:p w14:paraId="1031C5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06E11D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9AEA1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comment"/>
        </w:rPr>
        <w:t>// Código para leer y retornar la posición actual</w:t>
      </w:r>
    </w:p>
    <w:p w14:paraId="3B7A2B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58D700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B405C42" w14:textId="77777777" w:rsidR="004F122F" w:rsidRDefault="004F122F" w:rsidP="004F122F">
      <w:pPr>
        <w:pStyle w:val="HTMLconformatoprevio"/>
        <w:rPr>
          <w:rStyle w:val="CdigoHTML"/>
        </w:rPr>
      </w:pPr>
    </w:p>
    <w:p w14:paraId="7F20312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110ABB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3D838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78F308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1E9BFB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10BC466" w14:textId="77777777" w:rsidR="004F122F" w:rsidRDefault="004F122F" w:rsidP="004F122F">
      <w:pPr>
        <w:pStyle w:val="HTMLconformatoprevio"/>
        <w:rPr>
          <w:rStyle w:val="CdigoHTML"/>
        </w:rPr>
      </w:pPr>
    </w:p>
    <w:p w14:paraId="1B7A5C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4041B6E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3412B14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4C26F5A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DAC2A1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20D6B2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679660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0F00FC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3DAC0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6A263B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57B613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7F0CC6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283676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4C7311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757FC31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416C115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9E2E5B0" w14:textId="77777777" w:rsidR="004F122F" w:rsidRDefault="004F122F" w:rsidP="004F122F">
      <w:pPr>
        <w:pStyle w:val="HTMLconformatoprevio"/>
        <w:rPr>
          <w:rStyle w:val="CdigoHTML"/>
        </w:rPr>
      </w:pPr>
    </w:p>
    <w:p w14:paraId="409287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5052D5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4CA3E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2DDBE5E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6810B6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42D7A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FD31FE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17C00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D353D5C" w14:textId="77777777" w:rsidR="004F122F" w:rsidRDefault="004F122F" w:rsidP="004F122F">
      <w:pPr>
        <w:pStyle w:val="HTMLconformatoprevio"/>
        <w:rPr>
          <w:rStyle w:val="CdigoHTML"/>
        </w:rPr>
      </w:pPr>
    </w:p>
    <w:p w14:paraId="6E7FBF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5D20E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68D97D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11082CF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1B1C93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1C81E3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E10FE5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2CFA564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ACBBEC0" w14:textId="77777777" w:rsidR="004F122F" w:rsidRDefault="004F122F" w:rsidP="004F122F">
      <w:pPr>
        <w:pStyle w:val="Ttulo3"/>
      </w:pPr>
      <w:r>
        <w:t>Resumen de Cambios</w:t>
      </w:r>
    </w:p>
    <w:p w14:paraId="15619C00" w14:textId="77777777" w:rsidR="004F122F" w:rsidRDefault="004F122F" w:rsidP="004F12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Nueva variable </w:t>
      </w:r>
      <w:r>
        <w:rPr>
          <w:rStyle w:val="CdigoHTML"/>
          <w:rFonts w:eastAsiaTheme="minorHAnsi"/>
          <w:b/>
          <w:bCs/>
        </w:rPr>
        <w:t>bloqueMagentaEncontrado</w:t>
      </w:r>
      <w:r>
        <w:t>: Se agrega una variable para recordar si se ha detectado el bloque magenta.</w:t>
      </w:r>
    </w:p>
    <w:p w14:paraId="5CAA7414" w14:textId="77777777" w:rsidR="004F122F" w:rsidRDefault="004F122F" w:rsidP="004F12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>Detección del bloque magenta</w:t>
      </w:r>
      <w:r>
        <w:t xml:space="preserve">: En la función </w:t>
      </w:r>
      <w:r>
        <w:rPr>
          <w:rStyle w:val="CdigoHTML"/>
          <w:rFonts w:eastAsiaTheme="minorHAnsi"/>
        </w:rPr>
        <w:t>leerSensoresYEsquivar</w:t>
      </w:r>
      <w:r>
        <w:t xml:space="preserve">, se actualiza la variable </w:t>
      </w:r>
      <w:r>
        <w:rPr>
          <w:rStyle w:val="CdigoHTML"/>
          <w:rFonts w:eastAsiaTheme="minorHAnsi"/>
        </w:rPr>
        <w:t>bloqueMagentaEncontrado</w:t>
      </w:r>
      <w:r>
        <w:t xml:space="preserve"> si se detecta un bloque magenta.</w:t>
      </w:r>
    </w:p>
    <w:p w14:paraId="1234196E" w14:textId="77777777" w:rsidR="004F122F" w:rsidRDefault="004F122F" w:rsidP="004F12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>Navegación principal (</w:t>
      </w:r>
      <w:r>
        <w:rPr>
          <w:rStyle w:val="CdigoHTML"/>
          <w:rFonts w:eastAsiaTheme="minorHAnsi"/>
          <w:b/>
          <w:bCs/>
        </w:rPr>
        <w:t>loop</w:t>
      </w:r>
      <w:r>
        <w:rPr>
          <w:rStyle w:val="Textoennegrita"/>
        </w:rPr>
        <w:t>)</w:t>
      </w:r>
      <w:r>
        <w:t>: Si se han completado tres vueltas y se ha detectado el bloque magenta, el auto intentará estacionarse. De lo contrario, simplemente se detendrá.</w:t>
      </w:r>
    </w:p>
    <w:p w14:paraId="73C05598" w14:textId="77777777" w:rsidR="004F122F" w:rsidRDefault="004F122F" w:rsidP="004F122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Función </w:t>
      </w:r>
      <w:r>
        <w:rPr>
          <w:rStyle w:val="CdigoHTML"/>
          <w:rFonts w:eastAsiaTheme="minorHAnsi"/>
          <w:b/>
          <w:bCs/>
        </w:rPr>
        <w:t>buscarYEstacionarse</w:t>
      </w:r>
      <w:r>
        <w:t>: Se asegura de buscar y estacionar el auto solo si se ha detectado el bloque magenta después de completar tres vueltas.</w:t>
      </w:r>
    </w:p>
    <w:p w14:paraId="34A090BF" w14:textId="77777777" w:rsidR="004F122F" w:rsidRDefault="004F122F" w:rsidP="004F122F">
      <w:pPr>
        <w:pStyle w:val="Ttulo3"/>
      </w:pPr>
      <w:r>
        <w:lastRenderedPageBreak/>
        <w:t>Instrucciones para Implementación</w:t>
      </w:r>
    </w:p>
    <w:p w14:paraId="0EDDB1DA" w14:textId="77777777" w:rsidR="004F122F" w:rsidRDefault="004F122F" w:rsidP="004F12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Textoennegrita"/>
        </w:rPr>
        <w:t>Cargar el programa en el Arduino</w:t>
      </w:r>
      <w:r>
        <w:t>.</w:t>
      </w:r>
    </w:p>
    <w:p w14:paraId="69FCB017" w14:textId="77777777" w:rsidR="004F122F" w:rsidRDefault="004F122F" w:rsidP="004F12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Textoennegrita"/>
        </w:rPr>
        <w:t>Configurar el entorno de prueba</w:t>
      </w:r>
      <w:r>
        <w:t xml:space="preserve"> con la pista de 3x3 metros, el cuadrante central de 1x1 metro, y los bloques verdes, rojos y magenta.</w:t>
      </w:r>
    </w:p>
    <w:p w14:paraId="1DFC4F87" w14:textId="77777777" w:rsidR="004F122F" w:rsidRDefault="004F122F" w:rsidP="004F12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Textoennegrita"/>
        </w:rPr>
        <w:t>Observar el comportamiento del auto</w:t>
      </w:r>
      <w:r>
        <w:t xml:space="preserve"> para asegurarse de que está funcionando según lo esperado.</w:t>
      </w:r>
    </w:p>
    <w:p w14:paraId="7383BA78" w14:textId="77777777" w:rsidR="004F122F" w:rsidRDefault="004F122F" w:rsidP="004F122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Textoennegrita"/>
        </w:rPr>
        <w:t>Ajustar los parámetros</w:t>
      </w:r>
      <w:r>
        <w:t xml:space="preserve"> (tiempos de delay, umbrales de distancia, etc.) según sea necesario para mejorar el rendimiento.</w:t>
      </w:r>
    </w:p>
    <w:p w14:paraId="1F9571ED" w14:textId="77777777" w:rsidR="004F122F" w:rsidRDefault="004F122F" w:rsidP="004F122F">
      <w:pPr>
        <w:pStyle w:val="NormalWeb"/>
      </w:pPr>
      <w:r>
        <w:t>Este código debería cumplir con todos los requisitos, asegurándose de que el auto complete tres vueltas antes de intentar estacionarse en el bloque magenta, evite colisiones y se detenga adecuadamente.</w:t>
      </w:r>
    </w:p>
    <w:p w14:paraId="3D4B4463" w14:textId="77777777" w:rsidR="004F122F" w:rsidRDefault="004F122F" w:rsidP="004F122F">
      <w:r>
        <w:rPr>
          <w:rStyle w:val="line-clamp-1"/>
        </w:rPr>
        <w:t>4o</w:t>
      </w:r>
    </w:p>
    <w:p w14:paraId="1255BE61" w14:textId="1B5B06BC" w:rsidR="004F122F" w:rsidRDefault="004F122F" w:rsidP="004F122F">
      <w:pPr>
        <w:shd w:val="clear" w:color="auto" w:fill="A8D08D" w:themeFill="accent6" w:themeFillTint="99"/>
      </w:pPr>
      <w:r>
        <w:t xml:space="preserve">CONSULTA: </w:t>
      </w:r>
      <w:r>
        <w:t>e</w:t>
      </w:r>
      <w:r>
        <w:t>n</w:t>
      </w:r>
      <w:r>
        <w:t xml:space="preserve"> la programación que te muestro analiza su función nuevamente, los servoHpin y el servoVpin son de una base robótica para la pixy2 que es una </w:t>
      </w:r>
      <w:r>
        <w:t>cámara</w:t>
      </w:r>
      <w:r>
        <w:t xml:space="preserve"> y debe moverse en busca de los bloques verdes y rojos de forma aleatoria al detectarlo hacer lo estipulado en la programación y seguir buscando: </w:t>
      </w:r>
    </w:p>
    <w:p w14:paraId="763F191C" w14:textId="77777777" w:rsidR="004F122F" w:rsidRDefault="004F122F" w:rsidP="004F122F"/>
    <w:p w14:paraId="0B8B6F0C" w14:textId="7E7554B1" w:rsidR="004F122F" w:rsidRDefault="004F122F" w:rsidP="004F122F">
      <w:r>
        <w:t xml:space="preserve">#include &lt;SoftwareSerial.h&gt; #include &lt;Pixy2.h&gt; #include &lt;Servo.h&gt; // Definir pines const int motorIn1 = 5; const int motorIn2 = 6; const int motorEn = 3; const int servoDireccionPin = 9; const int servoHPin = 10; const int servoVPin = 11; SoftwareSerial lidarSerial(18, 19); // RX, TX Pixy2 pixy; Servo servoDireccion; Servo servoH; Servo servoV; int vueltasCompletadas = 0; bool estacionado = false; bool bloqueMagentaEncontrado = false; void setup() { Serial.begin(9600); lidarSerial.begin(115200); pixy.init(); servoDireccion.attach(servoDireccionPin); servoH.attach(servoHPin); servoV.attach(servoVPin); pinMode(motorIn1, OUTPUT); pinMode(motorIn2, OUTPUT); pinMode(motorEn, OUTPUT); } void loop() { if (!estacionado) { if (vueltasCompletadas &lt; 3) { leerSensoresYEsquivar(); contarVueltas(); } else { if (bloqueMagentaEncontrado) { buscarYEstacionarse(); } else { parar(); estacionado = true; } } } } // Funciones para Controlar Motores y Servos void adelante() { digitalWrite(motorIn1, HIGH); digitalWrite(motorIn2, LOW); analogWrite(motorEn, 255); // Velocidad máxima } void atras() { digitalWrite(motorIn1, LOW); digitalWrite(motorIn2, HIGH); analogWrite(motorEn, 255); // Velocidad máxima } void parar() { digitalWrite(motorIn1, LOW); digitalWrite(motorIn2, LOW); analogWrite(motorEn, 0); // Parar } void girarIzquierda() { servoDireccion.write(45); // Ajustar el valor según sea necesario } void girarDerecha() { servoDireccion.write(135); // Ajustar el valor según sea necesario } void centrarDireccion() { servoDireccion.write(90); // Posición central } // Funciones para Leer Datos de los Sensores int leerDistanciaLidar() { int distancia = 0; if (lidarSerial.available()) { // Leer y procesar la distancia del Lidar while (lidarSerial.available() &gt; 0) { int c = lidarSerial.read(); distancia = (distancia &lt;&lt; 8) | c; } } return distancia; } void leerSensoresYEsquivar() { int distanciaFrontal = leerDistanciaLidar(); // Evitar chocar con los bordes de la pista if (distanciaFrontal &lt; 30) { girarDerecha(); adelante(); delay(1000); // Ajustar tiempo según sea necesario centrarDireccion(); } // Leer datos del Pixy2 pixy.ccc.getBlocks(); if (pixy.ccc.numBlocks) { for (int i = 0; i &lt; pixy.ccc.numBlocks; i++) { if (pixy.ccc.blocks[i].m_signature == 1) { // Supongamos que 1 es verde girarIzquierda(); adelante(); delay(1000); // Ajustar tiempo según sea necesario centrarDireccion(); break; // Salir del bucle al detectar un bloque verde } else </w:t>
      </w:r>
      <w:r>
        <w:lastRenderedPageBreak/>
        <w:t xml:space="preserve">if (pixy.ccc.blocks[i].m_signature == 2) { // Supongamos que 2 es rojo girarDerecha(); adelante(); delay(1000); // Ajustar tiempo según sea necesario centrarDireccion(); break; // Salir del bucle al detectar un bloque rojo } else if (pixy.ccc.blocks[i].m_signature == 3) { // Supongamos que 3 es magenta bloqueMagentaEncontrado = true; } } } } // Lógica de Navegación para Esquivar Obstáculos void esquivarObstaculo() { parar(); girarDerecha(); adelante(); delay(1000); // Ajustar tiempo según sea necesario centrarDireccion(); } // Contador de Vueltas void contarVueltas() { static int posicionInicial = leerPosicionInicial(); int posicionActual = leerPosicionActual(); if (posicionActual == posicionInicial) { vueltasCompletadas++; } } int leerPosicionInicial() { int posicion = 0; // Código para leer y retornar la posición inicial return posicion; } int leerPosicionActual() { int posicion = 0; // Código para leer y retornar la posición actual return posicion; } // Buscar y Estacionarse en el Bloque Magenta void buscarYEstacionarse() { unsigned long tiempoInicio = millis(); bool bloqueMagentaEncontrado = false; int contadorMagenta = 0; while (millis() - tiempoInicio &lt; 30000) { // Buscar durante 30 segundos pixy.ccc.getBlocks(); if (pixy.ccc.numBlocks) { for (int i = 0; i &lt; pixy.ccc.numBlocks; i++) { if (pixy.ccc.blocks[i].m_signature == 3) { // Supongamos que 3 es magenta contadorMagenta++; if (contadorMagenta &gt;= 2) { bloqueMagentaEncontrado = true; break; } } } } if (bloqueMagentaEncontrado) break; adelante(); } if (bloqueMagentaEncontrado) { parar(); estacionar(); } else { parar(); estacionado = true; } } void estacionar() { parar(); // Código para estacionar el auto entre las barras de color magenta adelante(); delay(5000); // Ejemplo: esperar 5 segundos para simular el estacionamiento parar(); estacionado = true; // Marcar como estacionado } </w:t>
      </w:r>
    </w:p>
    <w:p w14:paraId="7F2FD41B" w14:textId="77777777" w:rsidR="004F122F" w:rsidRDefault="004F122F" w:rsidP="004F122F">
      <w:r>
        <w:t>ChatGPT</w:t>
      </w:r>
    </w:p>
    <w:p w14:paraId="68E90B37" w14:textId="77777777" w:rsidR="004F122F" w:rsidRDefault="004F122F" w:rsidP="004F122F">
      <w:pPr>
        <w:pStyle w:val="Ttulo3"/>
      </w:pPr>
      <w:r>
        <w:t>Análisis y Unificación del Código</w:t>
      </w:r>
    </w:p>
    <w:p w14:paraId="4F601D1D" w14:textId="77777777" w:rsidR="004F122F" w:rsidRDefault="004F122F" w:rsidP="004F122F">
      <w:pPr>
        <w:pStyle w:val="NormalWeb"/>
      </w:pPr>
      <w:r>
        <w:t>Vamos a analizar y unificar el código proporcionado, asegurando que cumpla con los requisitos especificados, incluyendo el uso de servos para mover la cámara Pixy2 en busca de los bloques, evitando obstáculos con Lidar y contando vueltas.</w:t>
      </w:r>
    </w:p>
    <w:p w14:paraId="3549BD19" w14:textId="77777777" w:rsidR="004F122F" w:rsidRDefault="004F122F" w:rsidP="004F122F">
      <w:pPr>
        <w:pStyle w:val="Ttulo3"/>
      </w:pPr>
      <w:r>
        <w:t>Código Unificado</w:t>
      </w:r>
    </w:p>
    <w:p w14:paraId="68E84092" w14:textId="77777777" w:rsidR="004F122F" w:rsidRDefault="004F122F" w:rsidP="004F122F">
      <w:pPr>
        <w:pStyle w:val="HTMLconformatoprevio"/>
      </w:pPr>
      <w:r>
        <w:t>cpp</w:t>
      </w:r>
    </w:p>
    <w:p w14:paraId="31020EBC" w14:textId="77777777" w:rsidR="004F122F" w:rsidRDefault="004F122F" w:rsidP="004F122F">
      <w:pPr>
        <w:pStyle w:val="HTMLconformatoprevio"/>
      </w:pPr>
      <w:r>
        <w:t>Copiar código</w:t>
      </w:r>
    </w:p>
    <w:p w14:paraId="36FC19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005D419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&lt;Pixy2.h&gt;</w:t>
      </w:r>
    </w:p>
    <w:p w14:paraId="14A8EF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&lt;Servo.h&gt;</w:t>
      </w:r>
    </w:p>
    <w:p w14:paraId="3001982D" w14:textId="77777777" w:rsidR="004F122F" w:rsidRDefault="004F122F" w:rsidP="004F122F">
      <w:pPr>
        <w:pStyle w:val="HTMLconformatoprevio"/>
        <w:rPr>
          <w:rStyle w:val="CdigoHTML"/>
        </w:rPr>
      </w:pPr>
    </w:p>
    <w:p w14:paraId="4837C3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Definir pines</w:t>
      </w:r>
    </w:p>
    <w:p w14:paraId="1E62705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motorIn1 = </w:t>
      </w:r>
      <w:r>
        <w:rPr>
          <w:rStyle w:val="hljs-number"/>
        </w:rPr>
        <w:t>5</w:t>
      </w:r>
      <w:r>
        <w:rPr>
          <w:rStyle w:val="CdigoHTML"/>
        </w:rPr>
        <w:t>;</w:t>
      </w:r>
    </w:p>
    <w:p w14:paraId="417DB9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motorIn2 = </w:t>
      </w:r>
      <w:r>
        <w:rPr>
          <w:rStyle w:val="hljs-number"/>
        </w:rPr>
        <w:t>6</w:t>
      </w:r>
      <w:r>
        <w:rPr>
          <w:rStyle w:val="CdigoHTML"/>
        </w:rPr>
        <w:t>;</w:t>
      </w:r>
    </w:p>
    <w:p w14:paraId="0F54F1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motorEn = </w:t>
      </w:r>
      <w:r>
        <w:rPr>
          <w:rStyle w:val="hljs-number"/>
        </w:rPr>
        <w:t>3</w:t>
      </w:r>
      <w:r>
        <w:rPr>
          <w:rStyle w:val="CdigoHTML"/>
        </w:rPr>
        <w:t>;</w:t>
      </w:r>
    </w:p>
    <w:p w14:paraId="48C97B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servoDireccionPin = </w:t>
      </w:r>
      <w:r>
        <w:rPr>
          <w:rStyle w:val="hljs-number"/>
        </w:rPr>
        <w:t>9</w:t>
      </w:r>
      <w:r>
        <w:rPr>
          <w:rStyle w:val="CdigoHTML"/>
        </w:rPr>
        <w:t>;</w:t>
      </w:r>
    </w:p>
    <w:p w14:paraId="7496B9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servoHPin = </w:t>
      </w:r>
      <w:r>
        <w:rPr>
          <w:rStyle w:val="hljs-number"/>
        </w:rPr>
        <w:t>10</w:t>
      </w:r>
      <w:r>
        <w:rPr>
          <w:rStyle w:val="CdigoHTML"/>
        </w:rPr>
        <w:t>;</w:t>
      </w:r>
    </w:p>
    <w:p w14:paraId="5566A4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const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servoVPin = </w:t>
      </w:r>
      <w:r>
        <w:rPr>
          <w:rStyle w:val="hljs-number"/>
        </w:rPr>
        <w:t>11</w:t>
      </w:r>
      <w:r>
        <w:rPr>
          <w:rStyle w:val="CdigoHTML"/>
        </w:rPr>
        <w:t>;</w:t>
      </w:r>
    </w:p>
    <w:p w14:paraId="5DB98EE9" w14:textId="77777777" w:rsidR="004F122F" w:rsidRDefault="004F122F" w:rsidP="004F122F">
      <w:pPr>
        <w:pStyle w:val="HTMLconformatoprevio"/>
        <w:rPr>
          <w:rStyle w:val="CdigoHTML"/>
        </w:rPr>
      </w:pPr>
    </w:p>
    <w:p w14:paraId="32AC6D4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function"/>
        </w:rPr>
        <w:t xml:space="preserve">SoftwareSerial </w:t>
      </w:r>
      <w:r>
        <w:rPr>
          <w:rStyle w:val="hljs-title"/>
          <w:rFonts w:eastAsiaTheme="majorEastAsia"/>
        </w:rPr>
        <w:t>lidarSerial</w:t>
      </w:r>
      <w:r>
        <w:rPr>
          <w:rStyle w:val="hljs-params"/>
        </w:rPr>
        <w:t>(</w:t>
      </w:r>
      <w:r>
        <w:rPr>
          <w:rStyle w:val="hljs-number"/>
        </w:rPr>
        <w:t>18</w:t>
      </w:r>
      <w:r>
        <w:rPr>
          <w:rStyle w:val="hljs-params"/>
        </w:rPr>
        <w:t xml:space="preserve">, </w:t>
      </w:r>
      <w:r>
        <w:rPr>
          <w:rStyle w:val="hljs-number"/>
        </w:rPr>
        <w:t>19</w:t>
      </w:r>
      <w:r>
        <w:rPr>
          <w:rStyle w:val="hljs-params"/>
        </w:rPr>
        <w:t>)</w:t>
      </w:r>
      <w:r>
        <w:rPr>
          <w:rStyle w:val="CdigoHTML"/>
        </w:rPr>
        <w:t xml:space="preserve">; </w:t>
      </w:r>
      <w:r>
        <w:rPr>
          <w:rStyle w:val="hljs-comment"/>
        </w:rPr>
        <w:t>// RX, TX</w:t>
      </w:r>
    </w:p>
    <w:p w14:paraId="1BE9984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6B82F6C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1A4282E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04A53BA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51ED4330" w14:textId="77777777" w:rsidR="004F122F" w:rsidRDefault="004F122F" w:rsidP="004F122F">
      <w:pPr>
        <w:pStyle w:val="HTMLconformatoprevio"/>
        <w:rPr>
          <w:rStyle w:val="CdigoHTML"/>
        </w:rPr>
      </w:pPr>
    </w:p>
    <w:p w14:paraId="16376F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7AAB9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lastRenderedPageBreak/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1B9A730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F3BE176" w14:textId="77777777" w:rsidR="004F122F" w:rsidRDefault="004F122F" w:rsidP="004F122F">
      <w:pPr>
        <w:pStyle w:val="HTMLconformatoprevio"/>
        <w:rPr>
          <w:rStyle w:val="CdigoHTML"/>
        </w:rPr>
      </w:pPr>
    </w:p>
    <w:p w14:paraId="074520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1F882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Serial.</w:t>
      </w:r>
      <w:r>
        <w:rPr>
          <w:rStyle w:val="hljs-builtin"/>
          <w:rFonts w:eastAsiaTheme="majorEastAsia"/>
        </w:rPr>
        <w:t>begin</w:t>
      </w:r>
      <w:r>
        <w:rPr>
          <w:rStyle w:val="CdigoHTML"/>
        </w:rPr>
        <w:t>(</w:t>
      </w:r>
      <w:r>
        <w:rPr>
          <w:rStyle w:val="hljs-number"/>
        </w:rPr>
        <w:t>9600</w:t>
      </w:r>
      <w:r>
        <w:rPr>
          <w:rStyle w:val="CdigoHTML"/>
        </w:rPr>
        <w:t>);</w:t>
      </w:r>
    </w:p>
    <w:p w14:paraId="35BFEB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lidarSerial.</w:t>
      </w:r>
      <w:r>
        <w:rPr>
          <w:rStyle w:val="hljs-builtin"/>
          <w:rFonts w:eastAsiaTheme="majorEastAsia"/>
        </w:rPr>
        <w:t>begin</w:t>
      </w:r>
      <w:r>
        <w:rPr>
          <w:rStyle w:val="CdigoHTML"/>
        </w:rPr>
        <w:t>(</w:t>
      </w:r>
      <w:r>
        <w:rPr>
          <w:rStyle w:val="hljs-number"/>
        </w:rPr>
        <w:t>115200</w:t>
      </w:r>
      <w:r>
        <w:rPr>
          <w:rStyle w:val="CdigoHTML"/>
        </w:rPr>
        <w:t>);</w:t>
      </w:r>
    </w:p>
    <w:p w14:paraId="1EB7FB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</w:t>
      </w:r>
      <w:r>
        <w:rPr>
          <w:rStyle w:val="hljs-builtin"/>
          <w:rFonts w:eastAsiaTheme="majorEastAsia"/>
        </w:rPr>
        <w:t>init</w:t>
      </w:r>
      <w:r>
        <w:rPr>
          <w:rStyle w:val="CdigoHTML"/>
        </w:rPr>
        <w:t>();</w:t>
      </w:r>
    </w:p>
    <w:p w14:paraId="132B2B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attach</w:t>
      </w:r>
      <w:r>
        <w:rPr>
          <w:rStyle w:val="CdigoHTML"/>
        </w:rPr>
        <w:t>(servoDireccionPin);</w:t>
      </w:r>
    </w:p>
    <w:p w14:paraId="7A38BA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servoH.</w:t>
      </w:r>
      <w:r>
        <w:rPr>
          <w:rStyle w:val="hljs-builtin"/>
          <w:rFonts w:eastAsiaTheme="majorEastAsia"/>
        </w:rPr>
        <w:t>attach</w:t>
      </w:r>
      <w:r>
        <w:rPr>
          <w:rStyle w:val="CdigoHTML"/>
        </w:rPr>
        <w:t>(servoHPin);</w:t>
      </w:r>
    </w:p>
    <w:p w14:paraId="6D5616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servoV.</w:t>
      </w:r>
      <w:r>
        <w:rPr>
          <w:rStyle w:val="hljs-builtin"/>
          <w:rFonts w:eastAsiaTheme="majorEastAsia"/>
        </w:rPr>
        <w:t>attach</w:t>
      </w:r>
      <w:r>
        <w:rPr>
          <w:rStyle w:val="CdigoHTML"/>
        </w:rPr>
        <w:t>(servoVPin);</w:t>
      </w:r>
    </w:p>
    <w:p w14:paraId="1AA78A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288A52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pinMode</w:t>
      </w:r>
      <w:r>
        <w:rPr>
          <w:rStyle w:val="CdigoHTML"/>
        </w:rPr>
        <w:t>(motorIn1, OUTPUT);</w:t>
      </w:r>
    </w:p>
    <w:p w14:paraId="5D7A013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pinMode</w:t>
      </w:r>
      <w:r>
        <w:rPr>
          <w:rStyle w:val="CdigoHTML"/>
        </w:rPr>
        <w:t>(motorIn2, OUTPUT);</w:t>
      </w:r>
    </w:p>
    <w:p w14:paraId="2C8E05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pinMode</w:t>
      </w:r>
      <w:r>
        <w:rPr>
          <w:rStyle w:val="CdigoHTML"/>
        </w:rPr>
        <w:t>(motorEn, OUTPUT);</w:t>
      </w:r>
    </w:p>
    <w:p w14:paraId="5F7EB3D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AC6484D" w14:textId="77777777" w:rsidR="004F122F" w:rsidRDefault="004F122F" w:rsidP="004F122F">
      <w:pPr>
        <w:pStyle w:val="HTMLconformatoprevio"/>
        <w:rPr>
          <w:rStyle w:val="CdigoHTML"/>
        </w:rPr>
      </w:pPr>
    </w:p>
    <w:p w14:paraId="43D07B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loop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02C37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2B64C8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546BBB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4403F1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666479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3795CEA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0925F4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102EFF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7604F7F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7AA04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0888FD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6202D58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1C5FB7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34C44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FDD13F9" w14:textId="77777777" w:rsidR="004F122F" w:rsidRDefault="004F122F" w:rsidP="004F122F">
      <w:pPr>
        <w:pStyle w:val="HTMLconformatoprevio"/>
        <w:rPr>
          <w:rStyle w:val="CdigoHTML"/>
        </w:rPr>
      </w:pPr>
    </w:p>
    <w:p w14:paraId="3F542D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1B69D14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458E021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73F3AEEE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668ADA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7F0D60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6D50B2F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4BEDE26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0145AD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27ED015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4A59DC7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46AE77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43EA935" w14:textId="77777777" w:rsidR="004F122F" w:rsidRDefault="004F122F" w:rsidP="004F122F">
      <w:pPr>
        <w:pStyle w:val="HTMLconformatoprevio"/>
        <w:rPr>
          <w:rStyle w:val="CdigoHTML"/>
        </w:rPr>
      </w:pPr>
    </w:p>
    <w:p w14:paraId="32EE1C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3BB3CC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711800C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40E39635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760652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B87DFDF" w14:textId="77777777" w:rsidR="004F122F" w:rsidRDefault="004F122F" w:rsidP="004F122F">
      <w:pPr>
        <w:pStyle w:val="HTMLconformatoprevio"/>
        <w:rPr>
          <w:rStyle w:val="CdigoHTML"/>
        </w:rPr>
      </w:pPr>
    </w:p>
    <w:p w14:paraId="56A44B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7FAC1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69D34B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9F9A771" w14:textId="77777777" w:rsidR="004F122F" w:rsidRDefault="004F122F" w:rsidP="004F122F">
      <w:pPr>
        <w:pStyle w:val="HTMLconformatoprevio"/>
        <w:rPr>
          <w:rStyle w:val="CdigoHTML"/>
        </w:rPr>
      </w:pPr>
    </w:p>
    <w:p w14:paraId="29997C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055D4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77B717E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61BE72F" w14:textId="77777777" w:rsidR="004F122F" w:rsidRDefault="004F122F" w:rsidP="004F122F">
      <w:pPr>
        <w:pStyle w:val="HTMLconformatoprevio"/>
        <w:rPr>
          <w:rStyle w:val="CdigoHTML"/>
        </w:rPr>
      </w:pPr>
    </w:p>
    <w:p w14:paraId="3780D33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4338F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2927C0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51BE417" w14:textId="77777777" w:rsidR="004F122F" w:rsidRDefault="004F122F" w:rsidP="004F122F">
      <w:pPr>
        <w:pStyle w:val="HTMLconformatoprevio"/>
        <w:rPr>
          <w:rStyle w:val="CdigoHTML"/>
        </w:rPr>
      </w:pPr>
    </w:p>
    <w:p w14:paraId="4A0A36F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04EBC8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47B5CC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6BA2941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5718C5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Leer y procesar la distancia del Lidar</w:t>
      </w:r>
    </w:p>
    <w:p w14:paraId="6C6CC6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while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 xml:space="preserve">() &gt;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23FD3E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ype"/>
        </w:rPr>
        <w:t>int</w:t>
      </w:r>
      <w:r>
        <w:rPr>
          <w:rStyle w:val="CdigoHTML"/>
        </w:rPr>
        <w:t xml:space="preserve"> c = lidarSerial.</w:t>
      </w:r>
      <w:r>
        <w:rPr>
          <w:rStyle w:val="hljs-builtin"/>
          <w:rFonts w:eastAsiaTheme="majorEastAsia"/>
        </w:rPr>
        <w:t>read</w:t>
      </w:r>
      <w:r>
        <w:rPr>
          <w:rStyle w:val="CdigoHTML"/>
        </w:rPr>
        <w:t>();</w:t>
      </w:r>
    </w:p>
    <w:p w14:paraId="456658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distancia = (distancia &lt;&lt; </w:t>
      </w:r>
      <w:r>
        <w:rPr>
          <w:rStyle w:val="hljs-number"/>
        </w:rPr>
        <w:t>8</w:t>
      </w:r>
      <w:r>
        <w:rPr>
          <w:rStyle w:val="CdigoHTML"/>
        </w:rPr>
        <w:t>) | c;</w:t>
      </w:r>
    </w:p>
    <w:p w14:paraId="025B83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BC0473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A7814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1BA7BFC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7491B5" w14:textId="77777777" w:rsidR="004F122F" w:rsidRDefault="004F122F" w:rsidP="004F122F">
      <w:pPr>
        <w:pStyle w:val="HTMLconformatoprevio"/>
        <w:rPr>
          <w:rStyle w:val="CdigoHTML"/>
        </w:rPr>
      </w:pPr>
    </w:p>
    <w:p w14:paraId="4C0675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moverPixy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ED71B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Movimiento aleatorio del servoH y servoV para buscar bloques</w:t>
      </w:r>
    </w:p>
    <w:p w14:paraId="0D4AA3D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hPos = </w:t>
      </w:r>
      <w:r w:rsidRPr="004F122F">
        <w:rPr>
          <w:rStyle w:val="hljs-builtin"/>
          <w:rFonts w:eastAsiaTheme="majorEastAsia"/>
          <w:lang w:val="en-US"/>
        </w:rPr>
        <w:t>random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 xml:space="preserve">, </w:t>
      </w:r>
      <w:r w:rsidRPr="004F122F">
        <w:rPr>
          <w:rStyle w:val="hljs-number"/>
          <w:lang w:val="en-US"/>
        </w:rPr>
        <w:t>180</w:t>
      </w:r>
      <w:r w:rsidRPr="004F122F">
        <w:rPr>
          <w:rStyle w:val="CdigoHTML"/>
          <w:lang w:val="en-US"/>
        </w:rPr>
        <w:t>);</w:t>
      </w:r>
    </w:p>
    <w:p w14:paraId="037C07C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vPos = </w:t>
      </w:r>
      <w:r w:rsidRPr="004F122F">
        <w:rPr>
          <w:rStyle w:val="hljs-builtin"/>
          <w:rFonts w:eastAsiaTheme="majorEastAsia"/>
          <w:lang w:val="en-US"/>
        </w:rPr>
        <w:t>random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 xml:space="preserve">, </w:t>
      </w:r>
      <w:r w:rsidRPr="004F122F">
        <w:rPr>
          <w:rStyle w:val="hljs-number"/>
          <w:lang w:val="en-US"/>
        </w:rPr>
        <w:t>180</w:t>
      </w:r>
      <w:r w:rsidRPr="004F122F">
        <w:rPr>
          <w:rStyle w:val="CdigoHTML"/>
          <w:lang w:val="en-US"/>
        </w:rPr>
        <w:t>);</w:t>
      </w:r>
    </w:p>
    <w:p w14:paraId="48426E19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CdigoHTML"/>
        </w:rPr>
        <w:t>servoH.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(hPos);</w:t>
      </w:r>
    </w:p>
    <w:p w14:paraId="3786A00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</w:t>
      </w:r>
      <w:r>
        <w:rPr>
          <w:rStyle w:val="CdigoHTML"/>
        </w:rPr>
        <w:t>);</w:t>
      </w:r>
    </w:p>
    <w:p w14:paraId="42B527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servoV.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(vPos);</w:t>
      </w:r>
    </w:p>
    <w:p w14:paraId="3AC94F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</w:t>
      </w:r>
      <w:r>
        <w:rPr>
          <w:rStyle w:val="CdigoHTML"/>
        </w:rPr>
        <w:t>);</w:t>
      </w:r>
    </w:p>
    <w:p w14:paraId="57F1D4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36FC17F" w14:textId="77777777" w:rsidR="004F122F" w:rsidRDefault="004F122F" w:rsidP="004F122F">
      <w:pPr>
        <w:pStyle w:val="HTMLconformatoprevio"/>
        <w:rPr>
          <w:rStyle w:val="CdigoHTML"/>
        </w:rPr>
      </w:pPr>
    </w:p>
    <w:p w14:paraId="215F2C2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B2DE0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distanciaFrontal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0A107CFA" w14:textId="77777777" w:rsidR="004F122F" w:rsidRDefault="004F122F" w:rsidP="004F122F">
      <w:pPr>
        <w:pStyle w:val="HTMLconformatoprevio"/>
        <w:rPr>
          <w:rStyle w:val="CdigoHTML"/>
        </w:rPr>
      </w:pPr>
    </w:p>
    <w:p w14:paraId="3597448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Evitar chocar con los bordes de la pista</w:t>
      </w:r>
    </w:p>
    <w:p w14:paraId="072CFAB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(distanciaFrontal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639AE1C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7D431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2800E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75C6B1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6297B30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0BB6D1A" w14:textId="77777777" w:rsidR="004F122F" w:rsidRDefault="004F122F" w:rsidP="004F122F">
      <w:pPr>
        <w:pStyle w:val="HTMLconformatoprevio"/>
        <w:rPr>
          <w:rStyle w:val="CdigoHTML"/>
        </w:rPr>
      </w:pPr>
    </w:p>
    <w:p w14:paraId="615577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26DD242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pixy.ccc.</w:t>
      </w:r>
      <w:r>
        <w:rPr>
          <w:rStyle w:val="hljs-builtin"/>
          <w:rFonts w:eastAsiaTheme="majorEastAsia"/>
        </w:rPr>
        <w:t>getBlocks</w:t>
      </w:r>
      <w:r>
        <w:rPr>
          <w:rStyle w:val="CdigoHTML"/>
        </w:rPr>
        <w:t>();</w:t>
      </w:r>
    </w:p>
    <w:p w14:paraId="0CC0D31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5C7015C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52FFE14F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3D737D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1293FD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28079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25C1597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05923F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568C12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56A6FA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5EF23FB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E83CE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7188E3F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B9D87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556C585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3886BC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3F2D1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356E554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4C9C55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2BA407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moverPixy</w:t>
      </w:r>
      <w:r>
        <w:rPr>
          <w:rStyle w:val="CdigoHTML"/>
        </w:rPr>
        <w:t xml:space="preserve">(); </w:t>
      </w:r>
      <w:r>
        <w:rPr>
          <w:rStyle w:val="hljs-comment"/>
        </w:rPr>
        <w:t>// Mover Pixy aleatoriamente si no se detectan bloques</w:t>
      </w:r>
    </w:p>
    <w:p w14:paraId="4EB227C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3ACA5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16579FE" w14:textId="77777777" w:rsidR="004F122F" w:rsidRDefault="004F122F" w:rsidP="004F122F">
      <w:pPr>
        <w:pStyle w:val="HTMLconformatoprevio"/>
        <w:rPr>
          <w:rStyle w:val="CdigoHTML"/>
        </w:rPr>
      </w:pPr>
    </w:p>
    <w:p w14:paraId="1D05CE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02CC2A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D75E60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5F0661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12E89C1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00B8FF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541BFC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50A1FA2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107B2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F57684F" w14:textId="77777777" w:rsidR="004F122F" w:rsidRDefault="004F122F" w:rsidP="004F122F">
      <w:pPr>
        <w:pStyle w:val="HTMLconformatoprevio"/>
        <w:rPr>
          <w:rStyle w:val="CdigoHTML"/>
        </w:rPr>
      </w:pPr>
    </w:p>
    <w:p w14:paraId="674985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A8502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BAD90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3C9B08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229C935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BCDCD0B" w14:textId="77777777" w:rsidR="004F122F" w:rsidRDefault="004F122F" w:rsidP="004F122F">
      <w:pPr>
        <w:pStyle w:val="HTMLconformatoprevio"/>
        <w:rPr>
          <w:rStyle w:val="CdigoHTML"/>
        </w:rPr>
      </w:pPr>
    </w:p>
    <w:p w14:paraId="514007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07321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BE7B11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0282B9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6C1F72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81F1D8" w14:textId="77777777" w:rsidR="004F122F" w:rsidRDefault="004F122F" w:rsidP="004F122F">
      <w:pPr>
        <w:pStyle w:val="HTMLconformatoprevio"/>
        <w:rPr>
          <w:rStyle w:val="CdigoHTML"/>
        </w:rPr>
      </w:pPr>
    </w:p>
    <w:p w14:paraId="4D2797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02EFC8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3E279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625FB2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C4E15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A8CAE83" w14:textId="77777777" w:rsidR="004F122F" w:rsidRDefault="004F122F" w:rsidP="004F122F">
      <w:pPr>
        <w:pStyle w:val="HTMLconformatoprevio"/>
        <w:rPr>
          <w:rStyle w:val="CdigoHTML"/>
        </w:rPr>
      </w:pPr>
    </w:p>
    <w:p w14:paraId="720F9B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5BC0E10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118638C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653D766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01F3F8CE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79CB0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2138A57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153169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39C6D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313464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557C8F6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2695AC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571799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F574D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1352A5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490ADB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D643E16" w14:textId="77777777" w:rsidR="004F122F" w:rsidRDefault="004F122F" w:rsidP="004F122F">
      <w:pPr>
        <w:pStyle w:val="HTMLconformatoprevio"/>
        <w:rPr>
          <w:rStyle w:val="CdigoHTML"/>
        </w:rPr>
      </w:pPr>
    </w:p>
    <w:p w14:paraId="29AEA3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2BB84A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81F26A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3E1BF77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51F08B2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141766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60D58E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BC052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C3252A2" w14:textId="77777777" w:rsidR="004F122F" w:rsidRDefault="004F122F" w:rsidP="004F122F">
      <w:pPr>
        <w:pStyle w:val="HTMLconformatoprevio"/>
        <w:rPr>
          <w:rStyle w:val="CdigoHTML"/>
        </w:rPr>
      </w:pPr>
    </w:p>
    <w:p w14:paraId="5198D90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lastRenderedPageBreak/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FC9F87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324EE0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170D29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EF574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5995F2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891EF5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41985A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CCD8A41" w14:textId="77777777" w:rsidR="004F122F" w:rsidRDefault="004F122F" w:rsidP="004F122F">
      <w:pPr>
        <w:pStyle w:val="Ttulo3"/>
      </w:pPr>
      <w:r>
        <w:t>Revisión de Funciones</w:t>
      </w:r>
    </w:p>
    <w:p w14:paraId="443D9543" w14:textId="77777777" w:rsidR="004F122F" w:rsidRDefault="004F122F" w:rsidP="004F122F">
      <w:pPr>
        <w:pStyle w:val="NormalWeb"/>
        <w:numPr>
          <w:ilvl w:val="0"/>
          <w:numId w:val="76"/>
        </w:numPr>
      </w:pPr>
      <w:r>
        <w:rPr>
          <w:rStyle w:val="Textoennegrita"/>
        </w:rPr>
        <w:t>Movimiento Aleatorio del Pixy2</w:t>
      </w:r>
      <w:r>
        <w:t>:</w:t>
      </w:r>
    </w:p>
    <w:p w14:paraId="09940748" w14:textId="77777777" w:rsidR="004F122F" w:rsidRDefault="004F122F" w:rsidP="004F122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La función </w:t>
      </w:r>
      <w:r>
        <w:rPr>
          <w:rStyle w:val="CdigoHTML"/>
          <w:rFonts w:eastAsiaTheme="minorHAnsi"/>
        </w:rPr>
        <w:t>moverPixy</w:t>
      </w:r>
      <w:r>
        <w:t xml:space="preserve"> mueve la cámara Pixy2 de manera aleatoria si no se detectan bloques, buscando activamente.</w:t>
      </w:r>
    </w:p>
    <w:p w14:paraId="0EE803C4" w14:textId="77777777" w:rsidR="004F122F" w:rsidRDefault="004F122F" w:rsidP="004F122F">
      <w:pPr>
        <w:pStyle w:val="NormalWeb"/>
        <w:numPr>
          <w:ilvl w:val="0"/>
          <w:numId w:val="76"/>
        </w:numPr>
      </w:pPr>
      <w:r>
        <w:rPr>
          <w:rStyle w:val="Textoennegrita"/>
        </w:rPr>
        <w:t>Evitar Obstáculos</w:t>
      </w:r>
      <w:r>
        <w:t>:</w:t>
      </w:r>
    </w:p>
    <w:p w14:paraId="75E528ED" w14:textId="77777777" w:rsidR="004F122F" w:rsidRDefault="004F122F" w:rsidP="004F122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Se utilizan datos del Lidar para evitar los bordes de la pista, girando y avanzando si se detecta un obstáculo cercano.</w:t>
      </w:r>
    </w:p>
    <w:p w14:paraId="73600B2C" w14:textId="77777777" w:rsidR="004F122F" w:rsidRDefault="004F122F" w:rsidP="004F122F">
      <w:pPr>
        <w:pStyle w:val="NormalWeb"/>
        <w:numPr>
          <w:ilvl w:val="0"/>
          <w:numId w:val="76"/>
        </w:numPr>
      </w:pPr>
      <w:r>
        <w:rPr>
          <w:rStyle w:val="Textoennegrita"/>
        </w:rPr>
        <w:t>Contar Vueltas</w:t>
      </w:r>
      <w:r>
        <w:t>:</w:t>
      </w:r>
    </w:p>
    <w:p w14:paraId="46999996" w14:textId="77777777" w:rsidR="004F122F" w:rsidRDefault="004F122F" w:rsidP="004F122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Contador de vueltas basado en la posición actual del vehículo comparada con una posición inicial.</w:t>
      </w:r>
    </w:p>
    <w:p w14:paraId="0DA5DA0D" w14:textId="77777777" w:rsidR="004F122F" w:rsidRDefault="004F122F" w:rsidP="004F122F">
      <w:pPr>
        <w:pStyle w:val="NormalWeb"/>
        <w:numPr>
          <w:ilvl w:val="0"/>
          <w:numId w:val="76"/>
        </w:numPr>
      </w:pPr>
      <w:r>
        <w:rPr>
          <w:rStyle w:val="Textoennegrita"/>
        </w:rPr>
        <w:t>Búsqueda y Estacionamiento</w:t>
      </w:r>
      <w:r>
        <w:t>:</w:t>
      </w:r>
    </w:p>
    <w:p w14:paraId="2EAACDEF" w14:textId="77777777" w:rsidR="004F122F" w:rsidRDefault="004F122F" w:rsidP="004F122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El vehículo buscará el bloque magenta durante 30 segundos después de completar tres vueltas. Si encuentra el bloque magenta, procederá a estacionarse.</w:t>
      </w:r>
    </w:p>
    <w:p w14:paraId="69AB1FEA" w14:textId="77777777" w:rsidR="004F122F" w:rsidRDefault="004F122F" w:rsidP="004F122F">
      <w:pPr>
        <w:pStyle w:val="NormalWeb"/>
        <w:numPr>
          <w:ilvl w:val="0"/>
          <w:numId w:val="76"/>
        </w:numPr>
      </w:pPr>
      <w:r>
        <w:rPr>
          <w:rStyle w:val="Textoennegrita"/>
        </w:rPr>
        <w:t>Condición de Vueltas Completas</w:t>
      </w:r>
      <w:r>
        <w:t>:</w:t>
      </w:r>
    </w:p>
    <w:p w14:paraId="64F448E5" w14:textId="77777777" w:rsidR="004F122F" w:rsidRDefault="004F122F" w:rsidP="004F122F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El vehículo no intentará estacionarse antes de completar tres vueltas, incluso si encuentra el bloque magenta antes de ese momento.</w:t>
      </w:r>
    </w:p>
    <w:p w14:paraId="0A9D60D2" w14:textId="77777777" w:rsidR="004F122F" w:rsidRDefault="004F122F" w:rsidP="004F122F">
      <w:pPr>
        <w:pStyle w:val="NormalWeb"/>
      </w:pPr>
      <w:r>
        <w:t>Esta implementación debería satisfacer todos los requisitos especificados para la lógica de navegación y estacionamiento del vehículo autónomo.</w:t>
      </w:r>
    </w:p>
    <w:p w14:paraId="529813C8" w14:textId="77777777" w:rsidR="004F122F" w:rsidRDefault="004F122F" w:rsidP="004F122F">
      <w:r>
        <w:rPr>
          <w:rStyle w:val="line-clamp-1"/>
        </w:rPr>
        <w:t>4o</w:t>
      </w:r>
    </w:p>
    <w:p w14:paraId="2F3BC20A" w14:textId="183E5541" w:rsidR="004F122F" w:rsidRDefault="004F122F" w:rsidP="004F122F">
      <w:pPr>
        <w:shd w:val="clear" w:color="auto" w:fill="A8D08D" w:themeFill="accent6" w:themeFillTint="99"/>
      </w:pPr>
      <w:r>
        <w:t xml:space="preserve">CONSULTA: </w:t>
      </w:r>
      <w:r>
        <w:t>Búsqueda y Estacionamiento: El vehículo buscará el bloque magenta durante 30 segundos después de completar tres vueltas. si no lo encuentra el magenta debe detenerse</w:t>
      </w:r>
    </w:p>
    <w:p w14:paraId="228FC011" w14:textId="77777777" w:rsidR="004F122F" w:rsidRDefault="004F122F" w:rsidP="004F122F">
      <w:r>
        <w:t>ChatGPT</w:t>
      </w:r>
    </w:p>
    <w:p w14:paraId="7FC81C1F" w14:textId="77777777" w:rsidR="004F122F" w:rsidRDefault="004F122F" w:rsidP="004F122F">
      <w:pPr>
        <w:pStyle w:val="Ttulo3"/>
      </w:pPr>
      <w:r>
        <w:t>Ajustes en la Programación</w:t>
      </w:r>
    </w:p>
    <w:p w14:paraId="3AEBCA32" w14:textId="77777777" w:rsidR="004F122F" w:rsidRDefault="004F122F" w:rsidP="004F122F">
      <w:pPr>
        <w:pStyle w:val="NormalWeb"/>
      </w:pPr>
      <w:r>
        <w:t>Vamos a modificar la lógica para que el vehículo busque el bloque magenta durante 30 segundos después de completar tres vueltas. Si no encuentra el bloque magenta, el vehículo se detendrá.</w:t>
      </w:r>
    </w:p>
    <w:p w14:paraId="02B8C09A" w14:textId="77777777" w:rsidR="004F122F" w:rsidRDefault="004F122F" w:rsidP="004F122F">
      <w:pPr>
        <w:pStyle w:val="Ttulo3"/>
      </w:pPr>
      <w:r>
        <w:t>Código Ajustado</w:t>
      </w:r>
    </w:p>
    <w:p w14:paraId="04C17EA9" w14:textId="77777777" w:rsidR="004F122F" w:rsidRDefault="004F122F" w:rsidP="004F122F">
      <w:pPr>
        <w:pStyle w:val="HTMLconformatoprevio"/>
      </w:pPr>
      <w:r>
        <w:t>cpp</w:t>
      </w:r>
    </w:p>
    <w:p w14:paraId="0E24BB0B" w14:textId="77777777" w:rsidR="004F122F" w:rsidRDefault="004F122F" w:rsidP="004F122F">
      <w:pPr>
        <w:pStyle w:val="HTMLconformatoprevio"/>
      </w:pPr>
      <w:r>
        <w:t>Copiar código</w:t>
      </w:r>
    </w:p>
    <w:p w14:paraId="32284E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4F56B54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4C766EE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7688815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6DD7752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lastRenderedPageBreak/>
        <w:t>// Definir pines</w:t>
      </w:r>
    </w:p>
    <w:p w14:paraId="7DB6EF3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6E04609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38FB00B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105811D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1DB0AA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1D7EBC4D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220A91E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0A8CA3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50761CD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5E3C29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451ADB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325B30E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6F6FB5ED" w14:textId="77777777" w:rsidR="004F122F" w:rsidRDefault="004F122F" w:rsidP="004F122F">
      <w:pPr>
        <w:pStyle w:val="HTMLconformatoprevio"/>
        <w:rPr>
          <w:rStyle w:val="CdigoHTML"/>
        </w:rPr>
      </w:pPr>
    </w:p>
    <w:p w14:paraId="2BA345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1A0AC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7C18DB6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60A68796" w14:textId="77777777" w:rsidR="004F122F" w:rsidRDefault="004F122F" w:rsidP="004F122F">
      <w:pPr>
        <w:pStyle w:val="HTMLconformatoprevio"/>
        <w:rPr>
          <w:rStyle w:val="CdigoHTML"/>
        </w:rPr>
      </w:pPr>
    </w:p>
    <w:p w14:paraId="6FAC7F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794DAB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3497896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347F15F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0A7ADE5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26B0136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4BE657C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5EC2279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59758B7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0D745C9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441149E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664CE11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2E64BFD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6A21998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loop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60C209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3A4A47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4EB5FC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36965E3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41A886B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79442F0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47CD33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64FD1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5F1A0B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52C12F9" w14:textId="77777777" w:rsidR="004F122F" w:rsidRDefault="004F122F" w:rsidP="004F122F">
      <w:pPr>
        <w:pStyle w:val="HTMLconformatoprevio"/>
        <w:rPr>
          <w:rStyle w:val="CdigoHTML"/>
        </w:rPr>
      </w:pPr>
    </w:p>
    <w:p w14:paraId="06E0887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6EE004E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232A3E8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26ACDA78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5045ED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25C3CB1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6353494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0D3043A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F9F287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67E13BA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46BAFD6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0E98B3B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334002D" w14:textId="77777777" w:rsidR="004F122F" w:rsidRDefault="004F122F" w:rsidP="004F122F">
      <w:pPr>
        <w:pStyle w:val="HTMLconformatoprevio"/>
        <w:rPr>
          <w:rStyle w:val="CdigoHTML"/>
        </w:rPr>
      </w:pPr>
    </w:p>
    <w:p w14:paraId="4CF77F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DED254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1DBBA23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424A9270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41E09B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0BDE5F1" w14:textId="77777777" w:rsidR="004F122F" w:rsidRDefault="004F122F" w:rsidP="004F122F">
      <w:pPr>
        <w:pStyle w:val="HTMLconformatoprevio"/>
        <w:rPr>
          <w:rStyle w:val="CdigoHTML"/>
        </w:rPr>
      </w:pPr>
    </w:p>
    <w:p w14:paraId="702B32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44044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708D58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98F80DE" w14:textId="77777777" w:rsidR="004F122F" w:rsidRDefault="004F122F" w:rsidP="004F122F">
      <w:pPr>
        <w:pStyle w:val="HTMLconformatoprevio"/>
        <w:rPr>
          <w:rStyle w:val="CdigoHTML"/>
        </w:rPr>
      </w:pPr>
    </w:p>
    <w:p w14:paraId="114FC2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BE3B5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29A6B1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AF0C742" w14:textId="77777777" w:rsidR="004F122F" w:rsidRDefault="004F122F" w:rsidP="004F122F">
      <w:pPr>
        <w:pStyle w:val="HTMLconformatoprevio"/>
        <w:rPr>
          <w:rStyle w:val="CdigoHTML"/>
        </w:rPr>
      </w:pPr>
    </w:p>
    <w:p w14:paraId="02191F1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8C9C5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0F9E9F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359D2E8" w14:textId="77777777" w:rsidR="004F122F" w:rsidRDefault="004F122F" w:rsidP="004F122F">
      <w:pPr>
        <w:pStyle w:val="HTMLconformatoprevio"/>
        <w:rPr>
          <w:rStyle w:val="CdigoHTML"/>
        </w:rPr>
      </w:pPr>
    </w:p>
    <w:p w14:paraId="37FCED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7D2536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79AD0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29484A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554E5DF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Leer y procesar la distancia del Lidar</w:t>
      </w:r>
    </w:p>
    <w:p w14:paraId="3A77CD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while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 xml:space="preserve">() &gt;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21093D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ype"/>
        </w:rPr>
        <w:t>int</w:t>
      </w:r>
      <w:r>
        <w:rPr>
          <w:rStyle w:val="CdigoHTML"/>
        </w:rPr>
        <w:t xml:space="preserve"> c = lidarSerial.</w:t>
      </w:r>
      <w:r>
        <w:rPr>
          <w:rStyle w:val="hljs-builtin"/>
          <w:rFonts w:eastAsiaTheme="majorEastAsia"/>
        </w:rPr>
        <w:t>read</w:t>
      </w:r>
      <w:r>
        <w:rPr>
          <w:rStyle w:val="CdigoHTML"/>
        </w:rPr>
        <w:t>();</w:t>
      </w:r>
    </w:p>
    <w:p w14:paraId="7A9B8F1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distancia = (distancia &lt;&lt; </w:t>
      </w:r>
      <w:r>
        <w:rPr>
          <w:rStyle w:val="hljs-number"/>
        </w:rPr>
        <w:t>8</w:t>
      </w:r>
      <w:r>
        <w:rPr>
          <w:rStyle w:val="CdigoHTML"/>
        </w:rPr>
        <w:t>) | c;</w:t>
      </w:r>
    </w:p>
    <w:p w14:paraId="3CCD35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77A24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3CF3D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10863C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8C071B5" w14:textId="77777777" w:rsidR="004F122F" w:rsidRDefault="004F122F" w:rsidP="004F122F">
      <w:pPr>
        <w:pStyle w:val="HTMLconformatoprevio"/>
        <w:rPr>
          <w:rStyle w:val="CdigoHTML"/>
        </w:rPr>
      </w:pPr>
    </w:p>
    <w:p w14:paraId="59D6E5E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moverPixy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43F7F4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Movimiento aleatorio del servoH y servoV para buscar bloques</w:t>
      </w:r>
    </w:p>
    <w:p w14:paraId="330299E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hPos = </w:t>
      </w:r>
      <w:r w:rsidRPr="004F122F">
        <w:rPr>
          <w:rStyle w:val="hljs-builtin"/>
          <w:rFonts w:eastAsiaTheme="majorEastAsia"/>
          <w:lang w:val="en-US"/>
        </w:rPr>
        <w:t>random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 xml:space="preserve">, </w:t>
      </w:r>
      <w:r w:rsidRPr="004F122F">
        <w:rPr>
          <w:rStyle w:val="hljs-number"/>
          <w:lang w:val="en-US"/>
        </w:rPr>
        <w:t>180</w:t>
      </w:r>
      <w:r w:rsidRPr="004F122F">
        <w:rPr>
          <w:rStyle w:val="CdigoHTML"/>
          <w:lang w:val="en-US"/>
        </w:rPr>
        <w:t>);</w:t>
      </w:r>
    </w:p>
    <w:p w14:paraId="05D6842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vPos = </w:t>
      </w:r>
      <w:r w:rsidRPr="004F122F">
        <w:rPr>
          <w:rStyle w:val="hljs-builtin"/>
          <w:rFonts w:eastAsiaTheme="majorEastAsia"/>
          <w:lang w:val="en-US"/>
        </w:rPr>
        <w:t>random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 xml:space="preserve">, </w:t>
      </w:r>
      <w:r w:rsidRPr="004F122F">
        <w:rPr>
          <w:rStyle w:val="hljs-number"/>
          <w:lang w:val="en-US"/>
        </w:rPr>
        <w:t>180</w:t>
      </w:r>
      <w:r w:rsidRPr="004F122F">
        <w:rPr>
          <w:rStyle w:val="CdigoHTML"/>
          <w:lang w:val="en-US"/>
        </w:rPr>
        <w:t>);</w:t>
      </w:r>
    </w:p>
    <w:p w14:paraId="11990BE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CdigoHTML"/>
        </w:rPr>
        <w:t>servoH.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(hPos);</w:t>
      </w:r>
    </w:p>
    <w:p w14:paraId="376ABC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</w:t>
      </w:r>
      <w:r>
        <w:rPr>
          <w:rStyle w:val="CdigoHTML"/>
        </w:rPr>
        <w:t>);</w:t>
      </w:r>
    </w:p>
    <w:p w14:paraId="14CEE9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servoV.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(vPos);</w:t>
      </w:r>
    </w:p>
    <w:p w14:paraId="60EA1D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</w:t>
      </w:r>
      <w:r>
        <w:rPr>
          <w:rStyle w:val="CdigoHTML"/>
        </w:rPr>
        <w:t>);</w:t>
      </w:r>
    </w:p>
    <w:p w14:paraId="1076CA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8368D9E" w14:textId="77777777" w:rsidR="004F122F" w:rsidRDefault="004F122F" w:rsidP="004F122F">
      <w:pPr>
        <w:pStyle w:val="HTMLconformatoprevio"/>
        <w:rPr>
          <w:rStyle w:val="CdigoHTML"/>
        </w:rPr>
      </w:pPr>
    </w:p>
    <w:p w14:paraId="1FE3B0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CF710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distanciaFrontal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2D53A8BB" w14:textId="77777777" w:rsidR="004F122F" w:rsidRDefault="004F122F" w:rsidP="004F122F">
      <w:pPr>
        <w:pStyle w:val="HTMLconformatoprevio"/>
        <w:rPr>
          <w:rStyle w:val="CdigoHTML"/>
        </w:rPr>
      </w:pPr>
    </w:p>
    <w:p w14:paraId="7D7CDA4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Evitar chocar con los bordes de la pista</w:t>
      </w:r>
    </w:p>
    <w:p w14:paraId="39CEFFE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(distanciaFrontal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553B412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5D3FCDB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3C396B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3179848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1DDF1D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37C3A4E" w14:textId="77777777" w:rsidR="004F122F" w:rsidRDefault="004F122F" w:rsidP="004F122F">
      <w:pPr>
        <w:pStyle w:val="HTMLconformatoprevio"/>
        <w:rPr>
          <w:rStyle w:val="CdigoHTML"/>
        </w:rPr>
      </w:pPr>
    </w:p>
    <w:p w14:paraId="1FD584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5D4EA4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pixy.ccc.</w:t>
      </w:r>
      <w:r>
        <w:rPr>
          <w:rStyle w:val="hljs-builtin"/>
          <w:rFonts w:eastAsiaTheme="majorEastAsia"/>
        </w:rPr>
        <w:t>getBlocks</w:t>
      </w:r>
      <w:r>
        <w:rPr>
          <w:rStyle w:val="CdigoHTML"/>
        </w:rPr>
        <w:t>();</w:t>
      </w:r>
    </w:p>
    <w:p w14:paraId="2D0E838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20D910D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4266C09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7AF6860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5E81282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1BEDC6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0BDDF8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5D82EB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028834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3E55869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721999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B1B7A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4849149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6A7F44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6452C7D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56CA707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F4906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1F7A20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B4B15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7A93F61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moverPixy</w:t>
      </w:r>
      <w:r>
        <w:rPr>
          <w:rStyle w:val="CdigoHTML"/>
        </w:rPr>
        <w:t xml:space="preserve">(); </w:t>
      </w:r>
      <w:r>
        <w:rPr>
          <w:rStyle w:val="hljs-comment"/>
        </w:rPr>
        <w:t>// Mover Pixy aleatoriamente si no se detectan bloques</w:t>
      </w:r>
    </w:p>
    <w:p w14:paraId="1953B80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BC7B3E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74D1960" w14:textId="77777777" w:rsidR="004F122F" w:rsidRDefault="004F122F" w:rsidP="004F122F">
      <w:pPr>
        <w:pStyle w:val="HTMLconformatoprevio"/>
        <w:rPr>
          <w:rStyle w:val="CdigoHTML"/>
        </w:rPr>
      </w:pPr>
    </w:p>
    <w:p w14:paraId="63D3792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42DAA73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94D42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040D00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01E17A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42214F9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12F6C74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20477F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1E4DF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45AE753" w14:textId="77777777" w:rsidR="004F122F" w:rsidRDefault="004F122F" w:rsidP="004F122F">
      <w:pPr>
        <w:pStyle w:val="HTMLconformatoprevio"/>
        <w:rPr>
          <w:rStyle w:val="CdigoHTML"/>
        </w:rPr>
      </w:pPr>
    </w:p>
    <w:p w14:paraId="5E695FD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B8EFC0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076827A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41C552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49F84B5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56EE201" w14:textId="77777777" w:rsidR="004F122F" w:rsidRDefault="004F122F" w:rsidP="004F122F">
      <w:pPr>
        <w:pStyle w:val="HTMLconformatoprevio"/>
        <w:rPr>
          <w:rStyle w:val="CdigoHTML"/>
        </w:rPr>
      </w:pPr>
    </w:p>
    <w:p w14:paraId="19E1304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F0708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BDA897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09D7CA6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367DCD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331606B" w14:textId="77777777" w:rsidR="004F122F" w:rsidRDefault="004F122F" w:rsidP="004F122F">
      <w:pPr>
        <w:pStyle w:val="HTMLconformatoprevio"/>
        <w:rPr>
          <w:rStyle w:val="CdigoHTML"/>
        </w:rPr>
      </w:pPr>
    </w:p>
    <w:p w14:paraId="684CAE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Buscar y Estacionarse en el Bloque Magenta</w:t>
      </w:r>
    </w:p>
    <w:p w14:paraId="60D9F4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2479C4D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6E81E33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7F6B72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EDC5A76" w14:textId="77777777" w:rsidR="004F122F" w:rsidRDefault="004F122F" w:rsidP="004F122F">
      <w:pPr>
        <w:pStyle w:val="HTMLconformatoprevio"/>
        <w:rPr>
          <w:rStyle w:val="CdigoHTML"/>
        </w:rPr>
      </w:pPr>
    </w:p>
    <w:p w14:paraId="068722C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094F0CA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38A652D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5FC5D87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440DB0C2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5C42DB6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0BE862A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6D1D5E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ACA0E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54A4AB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4C50451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3E785A4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2A2D23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20C9E5C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7C816A8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0BE05E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9A8CE53" w14:textId="77777777" w:rsidR="004F122F" w:rsidRDefault="004F122F" w:rsidP="004F122F">
      <w:pPr>
        <w:pStyle w:val="HTMLconformatoprevio"/>
        <w:rPr>
          <w:rStyle w:val="CdigoHTML"/>
        </w:rPr>
      </w:pPr>
    </w:p>
    <w:p w14:paraId="1C002BC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4D9B70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F3D222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47537B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68B1B3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453237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0484604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56F3C2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764216C" w14:textId="77777777" w:rsidR="004F122F" w:rsidRDefault="004F122F" w:rsidP="004F122F">
      <w:pPr>
        <w:pStyle w:val="HTMLconformatoprevio"/>
        <w:rPr>
          <w:rStyle w:val="CdigoHTML"/>
        </w:rPr>
      </w:pPr>
    </w:p>
    <w:p w14:paraId="57632A5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25C1A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2606B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78123DF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6EE168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5862BE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5F37E79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7EBCD2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CF252E9" w14:textId="77777777" w:rsidR="004F122F" w:rsidRDefault="004F122F" w:rsidP="004F122F">
      <w:pPr>
        <w:pStyle w:val="Ttulo3"/>
      </w:pPr>
      <w:r>
        <w:t>Resumen de la Lógica Ajustada</w:t>
      </w:r>
    </w:p>
    <w:p w14:paraId="67637A67" w14:textId="77777777" w:rsidR="004F122F" w:rsidRDefault="004F122F" w:rsidP="004F122F">
      <w:pPr>
        <w:pStyle w:val="NormalWeb"/>
        <w:numPr>
          <w:ilvl w:val="0"/>
          <w:numId w:val="77"/>
        </w:numPr>
      </w:pPr>
      <w:r>
        <w:rPr>
          <w:rStyle w:val="Textoennegrita"/>
        </w:rPr>
        <w:t>Búsqueda y Estacionamiento</w:t>
      </w:r>
      <w:r>
        <w:t>:</w:t>
      </w:r>
    </w:p>
    <w:p w14:paraId="6E5B9F60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Después de completar tres vueltas, el vehículo busca el bloque magenta durante 30 segundos.</w:t>
      </w:r>
    </w:p>
    <w:p w14:paraId="4BFE1D89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Si encuentra el bloque magenta, procede a estacionarse.</w:t>
      </w:r>
    </w:p>
    <w:p w14:paraId="6EBFEDC1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Si no encuentra el bloque magenta en 30 segundos, se detiene.</w:t>
      </w:r>
    </w:p>
    <w:p w14:paraId="5410EEE9" w14:textId="77777777" w:rsidR="004F122F" w:rsidRDefault="004F122F" w:rsidP="004F122F">
      <w:pPr>
        <w:pStyle w:val="NormalWeb"/>
        <w:numPr>
          <w:ilvl w:val="0"/>
          <w:numId w:val="77"/>
        </w:numPr>
      </w:pPr>
      <w:r>
        <w:rPr>
          <w:rStyle w:val="Textoennegrita"/>
        </w:rPr>
        <w:t>Detección de Bloques</w:t>
      </w:r>
      <w:r>
        <w:t>:</w:t>
      </w:r>
    </w:p>
    <w:p w14:paraId="28AA4CC5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La cámara Pixy2 se mueve aleatoriamente para buscar bloques de colores (verde, rojo, y magenta).</w:t>
      </w:r>
    </w:p>
    <w:p w14:paraId="284FD92A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El vehículo esquiva los bloques verdes y rojos según las especificaciones.</w:t>
      </w:r>
    </w:p>
    <w:p w14:paraId="1A4AF18F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 xml:space="preserve">Marca </w:t>
      </w:r>
      <w:r>
        <w:rPr>
          <w:rStyle w:val="CdigoHTML"/>
          <w:rFonts w:eastAsiaTheme="minorHAnsi"/>
        </w:rPr>
        <w:t>bloqueMagentaEncontrado</w:t>
      </w:r>
      <w:r>
        <w:t xml:space="preserve"> como </w:t>
      </w:r>
      <w:r>
        <w:rPr>
          <w:rStyle w:val="CdigoHTML"/>
          <w:rFonts w:eastAsiaTheme="minorHAnsi"/>
        </w:rPr>
        <w:t>true</w:t>
      </w:r>
      <w:r>
        <w:t xml:space="preserve"> si detecta un bloque magenta.</w:t>
      </w:r>
    </w:p>
    <w:p w14:paraId="4821B17F" w14:textId="77777777" w:rsidR="004F122F" w:rsidRDefault="004F122F" w:rsidP="004F122F">
      <w:pPr>
        <w:pStyle w:val="NormalWeb"/>
        <w:numPr>
          <w:ilvl w:val="0"/>
          <w:numId w:val="77"/>
        </w:numPr>
      </w:pPr>
      <w:r>
        <w:rPr>
          <w:rStyle w:val="Textoennegrita"/>
        </w:rPr>
        <w:t>Evitar Obstáculos</w:t>
      </w:r>
      <w:r>
        <w:t>:</w:t>
      </w:r>
    </w:p>
    <w:p w14:paraId="4FA337F7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Utiliza Lidar para evitar chocar con los bordes de la pista.</w:t>
      </w:r>
    </w:p>
    <w:p w14:paraId="43A6EEF9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Gira y avanza para evitar obstáculos cuando la distancia frontal es menor a 30 cm.</w:t>
      </w:r>
    </w:p>
    <w:p w14:paraId="762AA40A" w14:textId="77777777" w:rsidR="004F122F" w:rsidRDefault="004F122F" w:rsidP="004F122F">
      <w:pPr>
        <w:pStyle w:val="NormalWeb"/>
        <w:numPr>
          <w:ilvl w:val="0"/>
          <w:numId w:val="77"/>
        </w:numPr>
      </w:pPr>
      <w:r>
        <w:rPr>
          <w:rStyle w:val="Textoennegrita"/>
        </w:rPr>
        <w:t>Contador de Vueltas</w:t>
      </w:r>
      <w:r>
        <w:t>:</w:t>
      </w:r>
    </w:p>
    <w:p w14:paraId="5CE40ED0" w14:textId="77777777" w:rsidR="004F122F" w:rsidRDefault="004F122F" w:rsidP="004F122F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Cuenta las vueltas completadas basándose en la comparación de la posición actual con la posición inicial.</w:t>
      </w:r>
    </w:p>
    <w:p w14:paraId="34193314" w14:textId="77777777" w:rsidR="004F122F" w:rsidRDefault="004F122F" w:rsidP="004F122F">
      <w:pPr>
        <w:pStyle w:val="NormalWeb"/>
      </w:pPr>
      <w:r>
        <w:t>Con estas modificaciones, el código debería cumplir con los requisitos especificados para la navegación y el estacionamiento del vehículo autónomo.</w:t>
      </w:r>
    </w:p>
    <w:p w14:paraId="45C96739" w14:textId="77777777" w:rsidR="004F122F" w:rsidRDefault="004F122F" w:rsidP="004F122F">
      <w:r>
        <w:rPr>
          <w:rStyle w:val="line-clamp-1"/>
        </w:rPr>
        <w:t>4o</w:t>
      </w:r>
    </w:p>
    <w:p w14:paraId="5A89D131" w14:textId="69D01230" w:rsidR="004F122F" w:rsidRDefault="004F122F" w:rsidP="004F122F">
      <w:pPr>
        <w:shd w:val="clear" w:color="auto" w:fill="A8D08D" w:themeFill="accent6" w:themeFillTint="99"/>
      </w:pPr>
      <w:r w:rsidRPr="004F122F">
        <w:rPr>
          <w:b/>
          <w:bCs/>
        </w:rPr>
        <w:t>CONSULTA:</w:t>
      </w:r>
      <w:r>
        <w:t xml:space="preserve"> </w:t>
      </w:r>
      <w:r>
        <w:t>el movimiento de los servoH y ServoV deben ser de derecha a izquierda, hacia arriba no</w:t>
      </w:r>
    </w:p>
    <w:p w14:paraId="742B3CAF" w14:textId="77777777" w:rsidR="004F122F" w:rsidRDefault="004F122F" w:rsidP="004F122F">
      <w:r>
        <w:t>ChatGPT</w:t>
      </w:r>
    </w:p>
    <w:p w14:paraId="39C3F764" w14:textId="77777777" w:rsidR="004F122F" w:rsidRDefault="004F122F" w:rsidP="004F122F">
      <w:pPr>
        <w:pStyle w:val="NormalWeb"/>
      </w:pPr>
      <w:r>
        <w:t>Aquí está la programación ajustada para los movimientos de los servos de la cámara Pixy2, limitándolos a movimientos horizontales (derecha a izquierda) y buscando los bloques de colores de acuerdo a las especificaciones:</w:t>
      </w:r>
    </w:p>
    <w:p w14:paraId="2DF68DDF" w14:textId="77777777" w:rsidR="004F122F" w:rsidRDefault="004F122F" w:rsidP="004F122F">
      <w:pPr>
        <w:pStyle w:val="Ttulo3"/>
      </w:pPr>
      <w:r>
        <w:lastRenderedPageBreak/>
        <w:t>Código Ajustado</w:t>
      </w:r>
    </w:p>
    <w:p w14:paraId="66AD75FB" w14:textId="77777777" w:rsidR="004F122F" w:rsidRDefault="004F122F" w:rsidP="004F122F">
      <w:pPr>
        <w:pStyle w:val="HTMLconformatoprevio"/>
      </w:pPr>
      <w:r>
        <w:t>cpp</w:t>
      </w:r>
    </w:p>
    <w:p w14:paraId="27941373" w14:textId="77777777" w:rsidR="004F122F" w:rsidRDefault="004F122F" w:rsidP="004F122F">
      <w:pPr>
        <w:pStyle w:val="HTMLconformatoprevio"/>
      </w:pPr>
      <w:r>
        <w:t>Copiar código</w:t>
      </w:r>
    </w:p>
    <w:p w14:paraId="76BAE08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&lt;SoftwareSerial.h&gt;</w:t>
      </w:r>
    </w:p>
    <w:p w14:paraId="7A441B9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&lt;Pixy2.h&gt;</w:t>
      </w:r>
    </w:p>
    <w:p w14:paraId="21E26E0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meta"/>
          <w:lang w:val="en-US"/>
        </w:rPr>
        <w:t>#</w:t>
      </w:r>
      <w:r w:rsidRPr="004F122F">
        <w:rPr>
          <w:rStyle w:val="hljs-keyword"/>
          <w:lang w:val="en-US"/>
        </w:rPr>
        <w:t>include</w:t>
      </w:r>
      <w:r w:rsidRPr="004F122F">
        <w:rPr>
          <w:rStyle w:val="hljs-meta"/>
          <w:lang w:val="en-US"/>
        </w:rPr>
        <w:t xml:space="preserve"> </w:t>
      </w:r>
      <w:r w:rsidRPr="004F122F">
        <w:rPr>
          <w:rStyle w:val="hljs-string"/>
          <w:lang w:val="en-US"/>
        </w:rPr>
        <w:t>&lt;Servo.h&gt;</w:t>
      </w:r>
    </w:p>
    <w:p w14:paraId="06A2FE9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60DEC1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comment"/>
          <w:lang w:val="en-US"/>
        </w:rPr>
        <w:t>// Definir pines</w:t>
      </w:r>
    </w:p>
    <w:p w14:paraId="4F269375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motorIn1 = </w:t>
      </w:r>
      <w:r w:rsidRPr="004F122F">
        <w:rPr>
          <w:rStyle w:val="hljs-number"/>
          <w:lang w:val="en-US"/>
        </w:rPr>
        <w:t>5</w:t>
      </w:r>
      <w:r w:rsidRPr="004F122F">
        <w:rPr>
          <w:rStyle w:val="CdigoHTML"/>
          <w:lang w:val="en-US"/>
        </w:rPr>
        <w:t>;</w:t>
      </w:r>
    </w:p>
    <w:p w14:paraId="15F3C15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motorIn2 = </w:t>
      </w:r>
      <w:r w:rsidRPr="004F122F">
        <w:rPr>
          <w:rStyle w:val="hljs-number"/>
          <w:lang w:val="en-US"/>
        </w:rPr>
        <w:t>6</w:t>
      </w:r>
      <w:r w:rsidRPr="004F122F">
        <w:rPr>
          <w:rStyle w:val="CdigoHTML"/>
          <w:lang w:val="en-US"/>
        </w:rPr>
        <w:t>;</w:t>
      </w:r>
    </w:p>
    <w:p w14:paraId="434C747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motorEn = </w:t>
      </w:r>
      <w:r w:rsidRPr="004F122F">
        <w:rPr>
          <w:rStyle w:val="hljs-number"/>
          <w:lang w:val="en-US"/>
        </w:rPr>
        <w:t>3</w:t>
      </w:r>
      <w:r w:rsidRPr="004F122F">
        <w:rPr>
          <w:rStyle w:val="CdigoHTML"/>
          <w:lang w:val="en-US"/>
        </w:rPr>
        <w:t>;</w:t>
      </w:r>
    </w:p>
    <w:p w14:paraId="671D58AA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servoDireccionPin = </w:t>
      </w:r>
      <w:r w:rsidRPr="004F122F">
        <w:rPr>
          <w:rStyle w:val="hljs-number"/>
          <w:lang w:val="en-US"/>
        </w:rPr>
        <w:t>9</w:t>
      </w:r>
      <w:r w:rsidRPr="004F122F">
        <w:rPr>
          <w:rStyle w:val="CdigoHTML"/>
          <w:lang w:val="en-US"/>
        </w:rPr>
        <w:t>;</w:t>
      </w:r>
    </w:p>
    <w:p w14:paraId="6BDF649F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servoHPin 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7424130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const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servoVPin = </w:t>
      </w:r>
      <w:r w:rsidRPr="004F122F">
        <w:rPr>
          <w:rStyle w:val="hljs-number"/>
          <w:lang w:val="en-US"/>
        </w:rPr>
        <w:t>11</w:t>
      </w:r>
      <w:r w:rsidRPr="004F122F">
        <w:rPr>
          <w:rStyle w:val="CdigoHTML"/>
          <w:lang w:val="en-US"/>
        </w:rPr>
        <w:t>;</w:t>
      </w:r>
    </w:p>
    <w:p w14:paraId="26FC047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2D44E16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function"/>
          <w:lang w:val="en-US"/>
        </w:rPr>
        <w:t xml:space="preserve">SoftwareSerial </w:t>
      </w:r>
      <w:r w:rsidRPr="004F122F">
        <w:rPr>
          <w:rStyle w:val="hljs-title"/>
          <w:rFonts w:eastAsiaTheme="majorEastAsia"/>
          <w:lang w:val="en-US"/>
        </w:rPr>
        <w:t>lidarSerial</w:t>
      </w:r>
      <w:r w:rsidRPr="004F122F">
        <w:rPr>
          <w:rStyle w:val="hljs-params"/>
          <w:lang w:val="en-US"/>
        </w:rPr>
        <w:t>(</w:t>
      </w:r>
      <w:r w:rsidRPr="004F122F">
        <w:rPr>
          <w:rStyle w:val="hljs-number"/>
          <w:lang w:val="en-US"/>
        </w:rPr>
        <w:t>18</w:t>
      </w:r>
      <w:r w:rsidRPr="004F122F">
        <w:rPr>
          <w:rStyle w:val="hljs-params"/>
          <w:lang w:val="en-US"/>
        </w:rPr>
        <w:t xml:space="preserve">, </w:t>
      </w:r>
      <w:r w:rsidRPr="004F122F">
        <w:rPr>
          <w:rStyle w:val="hljs-number"/>
          <w:lang w:val="en-US"/>
        </w:rPr>
        <w:t>19</w:t>
      </w:r>
      <w:r w:rsidRPr="004F122F">
        <w:rPr>
          <w:rStyle w:val="hljs-params"/>
          <w:lang w:val="en-US"/>
        </w:rPr>
        <w:t>)</w:t>
      </w:r>
      <w:r w:rsidRPr="004F122F">
        <w:rPr>
          <w:rStyle w:val="CdigoHTML"/>
          <w:lang w:val="en-US"/>
        </w:rPr>
        <w:t xml:space="preserve">; </w:t>
      </w:r>
      <w:r w:rsidRPr="004F122F">
        <w:rPr>
          <w:rStyle w:val="hljs-comment"/>
          <w:lang w:val="en-US"/>
        </w:rPr>
        <w:t>// RX, TX</w:t>
      </w:r>
    </w:p>
    <w:p w14:paraId="468772B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Pixy2 pixy;</w:t>
      </w:r>
    </w:p>
    <w:p w14:paraId="5549024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servoDireccion;</w:t>
      </w:r>
    </w:p>
    <w:p w14:paraId="6CE9BD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servoH;</w:t>
      </w:r>
    </w:p>
    <w:p w14:paraId="5E2A0B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Servo servoV;</w:t>
      </w:r>
    </w:p>
    <w:p w14:paraId="0E0D7B1B" w14:textId="77777777" w:rsidR="004F122F" w:rsidRDefault="004F122F" w:rsidP="004F122F">
      <w:pPr>
        <w:pStyle w:val="HTMLconformatoprevio"/>
        <w:rPr>
          <w:rStyle w:val="CdigoHTML"/>
        </w:rPr>
      </w:pPr>
    </w:p>
    <w:p w14:paraId="36387D3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CdigoHTML"/>
        </w:rPr>
        <w:t xml:space="preserve"> vueltasCompletadas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027BE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estacionado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7FC2596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5DEDC360" w14:textId="77777777" w:rsidR="004F122F" w:rsidRDefault="004F122F" w:rsidP="004F122F">
      <w:pPr>
        <w:pStyle w:val="HTMLconformatoprevio"/>
        <w:rPr>
          <w:rStyle w:val="CdigoHTML"/>
        </w:rPr>
      </w:pPr>
    </w:p>
    <w:p w14:paraId="056D21C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46B68C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CdigoHTML"/>
          <w:lang w:val="en-US"/>
        </w:rPr>
        <w:t>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9600</w:t>
      </w:r>
      <w:r w:rsidRPr="004F122F">
        <w:rPr>
          <w:rStyle w:val="CdigoHTML"/>
          <w:lang w:val="en-US"/>
        </w:rPr>
        <w:t>);</w:t>
      </w:r>
    </w:p>
    <w:p w14:paraId="6445E60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lidarSerial.</w:t>
      </w:r>
      <w:r w:rsidRPr="004F122F">
        <w:rPr>
          <w:rStyle w:val="hljs-builtin"/>
          <w:rFonts w:eastAsiaTheme="majorEastAsia"/>
          <w:lang w:val="en-US"/>
        </w:rPr>
        <w:t>begin</w:t>
      </w:r>
      <w:r w:rsidRPr="004F122F">
        <w:rPr>
          <w:rStyle w:val="CdigoHTML"/>
          <w:lang w:val="en-US"/>
        </w:rPr>
        <w:t>(</w:t>
      </w:r>
      <w:r w:rsidRPr="004F122F">
        <w:rPr>
          <w:rStyle w:val="hljs-number"/>
          <w:lang w:val="en-US"/>
        </w:rPr>
        <w:t>115200</w:t>
      </w:r>
      <w:r w:rsidRPr="004F122F">
        <w:rPr>
          <w:rStyle w:val="CdigoHTML"/>
          <w:lang w:val="en-US"/>
        </w:rPr>
        <w:t>);</w:t>
      </w:r>
    </w:p>
    <w:p w14:paraId="68957C4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pixy.</w:t>
      </w:r>
      <w:r w:rsidRPr="004F122F">
        <w:rPr>
          <w:rStyle w:val="hljs-builtin"/>
          <w:rFonts w:eastAsiaTheme="majorEastAsia"/>
          <w:lang w:val="en-US"/>
        </w:rPr>
        <w:t>init</w:t>
      </w:r>
      <w:r w:rsidRPr="004F122F">
        <w:rPr>
          <w:rStyle w:val="CdigoHTML"/>
          <w:lang w:val="en-US"/>
        </w:rPr>
        <w:t>();</w:t>
      </w:r>
    </w:p>
    <w:p w14:paraId="49CE317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servoDireccion.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(servoDireccionPin);</w:t>
      </w:r>
    </w:p>
    <w:p w14:paraId="064CBBD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servoH.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(servoHPin);</w:t>
      </w:r>
    </w:p>
    <w:p w14:paraId="48CEC22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servoV.</w:t>
      </w:r>
      <w:r w:rsidRPr="004F122F">
        <w:rPr>
          <w:rStyle w:val="hljs-builtin"/>
          <w:rFonts w:eastAsiaTheme="majorEastAsia"/>
          <w:lang w:val="en-US"/>
        </w:rPr>
        <w:t>attach</w:t>
      </w:r>
      <w:r w:rsidRPr="004F122F">
        <w:rPr>
          <w:rStyle w:val="CdigoHTML"/>
          <w:lang w:val="en-US"/>
        </w:rPr>
        <w:t>(servoVPin);</w:t>
      </w:r>
    </w:p>
    <w:p w14:paraId="3EFB41F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</w:p>
    <w:p w14:paraId="481E548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(motorIn1, OUTPUT);</w:t>
      </w:r>
    </w:p>
    <w:p w14:paraId="4E9CC66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(motorIn2, OUTPUT);</w:t>
      </w:r>
    </w:p>
    <w:p w14:paraId="6F74730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pinMode</w:t>
      </w:r>
      <w:r w:rsidRPr="004F122F">
        <w:rPr>
          <w:rStyle w:val="CdigoHTML"/>
          <w:lang w:val="en-US"/>
        </w:rPr>
        <w:t>(motorEn, OUTPUT);</w:t>
      </w:r>
    </w:p>
    <w:p w14:paraId="616E897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689BBE7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39E5E1B3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loop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4310520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(!estacionado) {</w:t>
      </w:r>
    </w:p>
    <w:p w14:paraId="6428247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(vueltasCompletadas &lt; </w:t>
      </w:r>
      <w:r>
        <w:rPr>
          <w:rStyle w:val="hljs-number"/>
        </w:rPr>
        <w:t>3</w:t>
      </w:r>
      <w:r>
        <w:rPr>
          <w:rStyle w:val="CdigoHTML"/>
        </w:rPr>
        <w:t>) {</w:t>
      </w:r>
    </w:p>
    <w:p w14:paraId="730B08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leerSensoresYEsquivar</w:t>
      </w:r>
      <w:r>
        <w:rPr>
          <w:rStyle w:val="CdigoHTML"/>
        </w:rPr>
        <w:t>();</w:t>
      </w:r>
    </w:p>
    <w:p w14:paraId="09631C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contarVueltas</w:t>
      </w:r>
      <w:r>
        <w:rPr>
          <w:rStyle w:val="CdigoHTML"/>
        </w:rPr>
        <w:t>();</w:t>
      </w:r>
    </w:p>
    <w:p w14:paraId="3A4787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652FA3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builtin"/>
          <w:rFonts w:eastAsiaTheme="majorEastAsia"/>
        </w:rPr>
        <w:t>buscarYEstacionarse</w:t>
      </w:r>
      <w:r>
        <w:rPr>
          <w:rStyle w:val="CdigoHTML"/>
        </w:rPr>
        <w:t>();</w:t>
      </w:r>
    </w:p>
    <w:p w14:paraId="6F8DE19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114317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EBAE4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2CC5CB6" w14:textId="77777777" w:rsidR="004F122F" w:rsidRDefault="004F122F" w:rsidP="004F122F">
      <w:pPr>
        <w:pStyle w:val="HTMLconformatoprevio"/>
        <w:rPr>
          <w:rStyle w:val="CdigoHTML"/>
        </w:rPr>
      </w:pPr>
    </w:p>
    <w:p w14:paraId="450D61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Controlar Motores y Servos</w:t>
      </w:r>
    </w:p>
    <w:p w14:paraId="2D5E512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adelante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165B5F5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HIGH);</w:t>
      </w:r>
    </w:p>
    <w:p w14:paraId="4A656C37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digitalWrite</w:t>
      </w:r>
      <w:r>
        <w:rPr>
          <w:rStyle w:val="CdigoHTML"/>
        </w:rPr>
        <w:t>(motorIn2, LOW);</w:t>
      </w:r>
    </w:p>
    <w:p w14:paraId="2FF54B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704FFFF6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>}</w:t>
      </w:r>
    </w:p>
    <w:p w14:paraId="481B6B7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5EF5974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hljs-type"/>
          <w:lang w:val="en-US"/>
        </w:rPr>
        <w:t>void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hljs-title"/>
          <w:rFonts w:eastAsiaTheme="majorEastAsia"/>
          <w:lang w:val="en-US"/>
        </w:rPr>
        <w:t>atras</w:t>
      </w:r>
      <w:r w:rsidRPr="004F122F">
        <w:rPr>
          <w:rStyle w:val="hljs-params"/>
          <w:lang w:val="en-US"/>
        </w:rPr>
        <w:t>()</w:t>
      </w:r>
      <w:r w:rsidRPr="004F122F">
        <w:rPr>
          <w:rStyle w:val="hljs-function"/>
          <w:lang w:val="en-US"/>
        </w:rPr>
        <w:t xml:space="preserve"> </w:t>
      </w:r>
      <w:r w:rsidRPr="004F122F">
        <w:rPr>
          <w:rStyle w:val="CdigoHTML"/>
          <w:lang w:val="en-US"/>
        </w:rPr>
        <w:t>{</w:t>
      </w:r>
    </w:p>
    <w:p w14:paraId="0EB8843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57B4DF29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lastRenderedPageBreak/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HIGH);</w:t>
      </w:r>
    </w:p>
    <w:p w14:paraId="50E2160A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255</w:t>
      </w:r>
      <w:r>
        <w:rPr>
          <w:rStyle w:val="CdigoHTML"/>
        </w:rPr>
        <w:t xml:space="preserve">); </w:t>
      </w:r>
      <w:r>
        <w:rPr>
          <w:rStyle w:val="hljs-comment"/>
        </w:rPr>
        <w:t>// Velocidad máxima</w:t>
      </w:r>
    </w:p>
    <w:p w14:paraId="0C7457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65DCDDA" w14:textId="77777777" w:rsidR="004F122F" w:rsidRDefault="004F122F" w:rsidP="004F122F">
      <w:pPr>
        <w:pStyle w:val="HTMLconformatoprevio"/>
        <w:rPr>
          <w:rStyle w:val="CdigoHTML"/>
        </w:rPr>
      </w:pPr>
    </w:p>
    <w:p w14:paraId="37AF0B3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parar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14E5A2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(motorIn1, LOW);</w:t>
      </w:r>
    </w:p>
    <w:p w14:paraId="45E673B2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builtin"/>
          <w:rFonts w:eastAsiaTheme="majorEastAsia"/>
          <w:lang w:val="en-US"/>
        </w:rPr>
        <w:t>digitalWrite</w:t>
      </w:r>
      <w:r w:rsidRPr="004F122F">
        <w:rPr>
          <w:rStyle w:val="CdigoHTML"/>
          <w:lang w:val="en-US"/>
        </w:rPr>
        <w:t>(motorIn2, LOW);</w:t>
      </w:r>
    </w:p>
    <w:p w14:paraId="34F15D77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</w:t>
      </w:r>
      <w:r>
        <w:rPr>
          <w:rStyle w:val="hljs-builtin"/>
          <w:rFonts w:eastAsiaTheme="majorEastAsia"/>
        </w:rPr>
        <w:t>analogWrite</w:t>
      </w:r>
      <w:r>
        <w:rPr>
          <w:rStyle w:val="CdigoHTML"/>
        </w:rPr>
        <w:t xml:space="preserve">(motorEn, </w:t>
      </w:r>
      <w:r>
        <w:rPr>
          <w:rStyle w:val="hljs-number"/>
        </w:rPr>
        <w:t>0</w:t>
      </w:r>
      <w:r>
        <w:rPr>
          <w:rStyle w:val="CdigoHTML"/>
        </w:rPr>
        <w:t xml:space="preserve">); </w:t>
      </w:r>
      <w:r>
        <w:rPr>
          <w:rStyle w:val="hljs-comment"/>
        </w:rPr>
        <w:t>// Parar</w:t>
      </w:r>
    </w:p>
    <w:p w14:paraId="2A9B63F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657BEDF" w14:textId="77777777" w:rsidR="004F122F" w:rsidRDefault="004F122F" w:rsidP="004F122F">
      <w:pPr>
        <w:pStyle w:val="HTMLconformatoprevio"/>
        <w:rPr>
          <w:rStyle w:val="CdigoHTML"/>
        </w:rPr>
      </w:pPr>
    </w:p>
    <w:p w14:paraId="0F42425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girarIzquierda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BF6AD9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45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416F1C8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EA54AD1" w14:textId="77777777" w:rsidR="004F122F" w:rsidRDefault="004F122F" w:rsidP="004F122F">
      <w:pPr>
        <w:pStyle w:val="HTMLconformatoprevio"/>
        <w:rPr>
          <w:rStyle w:val="CdigoHTML"/>
        </w:rPr>
      </w:pPr>
    </w:p>
    <w:p w14:paraId="0634187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girarDerecha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79BF76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135</w:t>
      </w:r>
      <w:r>
        <w:rPr>
          <w:rStyle w:val="CdigoHTML"/>
        </w:rPr>
        <w:t xml:space="preserve">); </w:t>
      </w:r>
      <w:r>
        <w:rPr>
          <w:rStyle w:val="hljs-comment"/>
        </w:rPr>
        <w:t>// Ajustar el valor según sea necesario</w:t>
      </w:r>
    </w:p>
    <w:p w14:paraId="556E362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01F6D6E" w14:textId="77777777" w:rsidR="004F122F" w:rsidRDefault="004F122F" w:rsidP="004F122F">
      <w:pPr>
        <w:pStyle w:val="HTMLconformatoprevio"/>
        <w:rPr>
          <w:rStyle w:val="CdigoHTML"/>
        </w:rPr>
      </w:pPr>
    </w:p>
    <w:p w14:paraId="50B5B57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centrarDireccion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6600031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servoDireccion.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</w:t>
      </w:r>
      <w:r>
        <w:rPr>
          <w:rStyle w:val="hljs-number"/>
        </w:rPr>
        <w:t>90</w:t>
      </w:r>
      <w:r>
        <w:rPr>
          <w:rStyle w:val="CdigoHTML"/>
        </w:rPr>
        <w:t xml:space="preserve">); </w:t>
      </w:r>
      <w:r>
        <w:rPr>
          <w:rStyle w:val="hljs-comment"/>
        </w:rPr>
        <w:t>// Posición central</w:t>
      </w:r>
    </w:p>
    <w:p w14:paraId="298304D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25E49A9" w14:textId="77777777" w:rsidR="004F122F" w:rsidRDefault="004F122F" w:rsidP="004F122F">
      <w:pPr>
        <w:pStyle w:val="HTMLconformatoprevio"/>
        <w:rPr>
          <w:rStyle w:val="CdigoHTML"/>
        </w:rPr>
      </w:pPr>
    </w:p>
    <w:p w14:paraId="163C94C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Funciones para Leer Datos de los Sensores</w:t>
      </w:r>
    </w:p>
    <w:p w14:paraId="2D24CC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leerDistanciaLidar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77BE3A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57E877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>()) {</w:t>
      </w:r>
    </w:p>
    <w:p w14:paraId="0C2D55B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Leer y procesar la distancia del Lidar</w:t>
      </w:r>
    </w:p>
    <w:p w14:paraId="423F303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while</w:t>
      </w:r>
      <w:r>
        <w:rPr>
          <w:rStyle w:val="CdigoHTML"/>
        </w:rPr>
        <w:t xml:space="preserve"> (lidarSerial.</w:t>
      </w:r>
      <w:r>
        <w:rPr>
          <w:rStyle w:val="hljs-builtin"/>
          <w:rFonts w:eastAsiaTheme="majorEastAsia"/>
        </w:rPr>
        <w:t>available</w:t>
      </w:r>
      <w:r>
        <w:rPr>
          <w:rStyle w:val="CdigoHTML"/>
        </w:rPr>
        <w:t xml:space="preserve">() &gt;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0D289D4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ype"/>
        </w:rPr>
        <w:t>int</w:t>
      </w:r>
      <w:r>
        <w:rPr>
          <w:rStyle w:val="CdigoHTML"/>
        </w:rPr>
        <w:t xml:space="preserve"> c = lidarSerial.</w:t>
      </w:r>
      <w:r>
        <w:rPr>
          <w:rStyle w:val="hljs-builtin"/>
          <w:rFonts w:eastAsiaTheme="majorEastAsia"/>
        </w:rPr>
        <w:t>read</w:t>
      </w:r>
      <w:r>
        <w:rPr>
          <w:rStyle w:val="CdigoHTML"/>
        </w:rPr>
        <w:t>();</w:t>
      </w:r>
    </w:p>
    <w:p w14:paraId="6A2729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distancia = (distancia &lt;&lt; </w:t>
      </w:r>
      <w:r>
        <w:rPr>
          <w:rStyle w:val="hljs-number"/>
        </w:rPr>
        <w:t>8</w:t>
      </w:r>
      <w:r>
        <w:rPr>
          <w:rStyle w:val="CdigoHTML"/>
        </w:rPr>
        <w:t>) | c;</w:t>
      </w:r>
    </w:p>
    <w:p w14:paraId="7B798CF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122580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1D98765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distancia;</w:t>
      </w:r>
    </w:p>
    <w:p w14:paraId="7D00A1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C2D6797" w14:textId="77777777" w:rsidR="004F122F" w:rsidRDefault="004F122F" w:rsidP="004F122F">
      <w:pPr>
        <w:pStyle w:val="HTMLconformatoprevio"/>
        <w:rPr>
          <w:rStyle w:val="CdigoHTML"/>
        </w:rPr>
      </w:pPr>
    </w:p>
    <w:p w14:paraId="14EBBAF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moverPixy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271390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Movimiento horizontal del servoH para buscar bloques de izquierda a derecha</w:t>
      </w:r>
    </w:p>
    <w:p w14:paraId="3CA689F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type"/>
          <w:lang w:val="en-US"/>
        </w:rPr>
        <w:t>static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hPos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</w:t>
      </w:r>
    </w:p>
    <w:p w14:paraId="5C07348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type"/>
          <w:lang w:val="en-US"/>
        </w:rPr>
        <w:t>static</w:t>
      </w:r>
      <w:r w:rsidRPr="004F122F">
        <w:rPr>
          <w:rStyle w:val="CdigoHTML"/>
          <w:lang w:val="en-US"/>
        </w:rPr>
        <w:t xml:space="preserve"> </w:t>
      </w:r>
      <w:r w:rsidRPr="004F122F">
        <w:rPr>
          <w:rStyle w:val="hljs-type"/>
          <w:lang w:val="en-US"/>
        </w:rPr>
        <w:t>bool</w:t>
      </w:r>
      <w:r w:rsidRPr="004F122F">
        <w:rPr>
          <w:rStyle w:val="CdigoHTML"/>
          <w:lang w:val="en-US"/>
        </w:rPr>
        <w:t xml:space="preserve"> moviendoDerecha = </w:t>
      </w:r>
      <w:r w:rsidRPr="004F122F">
        <w:rPr>
          <w:rStyle w:val="hljs-literal"/>
          <w:lang w:val="en-US"/>
        </w:rPr>
        <w:t>true</w:t>
      </w:r>
      <w:r w:rsidRPr="004F122F">
        <w:rPr>
          <w:rStyle w:val="CdigoHTML"/>
          <w:lang w:val="en-US"/>
        </w:rPr>
        <w:t>;</w:t>
      </w:r>
    </w:p>
    <w:p w14:paraId="1B75EAB1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</w:p>
    <w:p w14:paraId="15B95A20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(moviendoDerecha) {</w:t>
      </w:r>
    </w:p>
    <w:p w14:paraId="02C33E9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hPos += </w:t>
      </w:r>
      <w:r w:rsidRPr="004F122F">
        <w:rPr>
          <w:rStyle w:val="hljs-number"/>
          <w:lang w:val="en-US"/>
        </w:rPr>
        <w:t>10</w:t>
      </w:r>
      <w:r w:rsidRPr="004F122F">
        <w:rPr>
          <w:rStyle w:val="CdigoHTML"/>
          <w:lang w:val="en-US"/>
        </w:rPr>
        <w:t>;</w:t>
      </w:r>
    </w:p>
    <w:p w14:paraId="1744ECD7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(hPos &gt;= </w:t>
      </w:r>
      <w:r w:rsidRPr="004F122F">
        <w:rPr>
          <w:rStyle w:val="hljs-number"/>
          <w:lang w:val="en-US"/>
        </w:rPr>
        <w:t>180</w:t>
      </w:r>
      <w:r w:rsidRPr="004F122F">
        <w:rPr>
          <w:rStyle w:val="CdigoHTML"/>
          <w:lang w:val="en-US"/>
        </w:rPr>
        <w:t>) {</w:t>
      </w:r>
    </w:p>
    <w:p w14:paraId="4A3EC09C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CdigoHTML"/>
        </w:rPr>
        <w:t xml:space="preserve">hPos = </w:t>
      </w:r>
      <w:r>
        <w:rPr>
          <w:rStyle w:val="hljs-number"/>
        </w:rPr>
        <w:t>180</w:t>
      </w:r>
      <w:r>
        <w:rPr>
          <w:rStyle w:val="CdigoHTML"/>
        </w:rPr>
        <w:t>;</w:t>
      </w:r>
    </w:p>
    <w:p w14:paraId="646FFC9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moviendoDerecha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373AC1A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642389A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42653D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hPos -= </w:t>
      </w:r>
      <w:r>
        <w:rPr>
          <w:rStyle w:val="hljs-number"/>
        </w:rPr>
        <w:t>10</w:t>
      </w:r>
      <w:r>
        <w:rPr>
          <w:rStyle w:val="CdigoHTML"/>
        </w:rPr>
        <w:t>;</w:t>
      </w:r>
    </w:p>
    <w:p w14:paraId="410216F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(hPos &lt;= </w:t>
      </w:r>
      <w:r>
        <w:rPr>
          <w:rStyle w:val="hljs-number"/>
        </w:rPr>
        <w:t>0</w:t>
      </w:r>
      <w:r>
        <w:rPr>
          <w:rStyle w:val="CdigoHTML"/>
        </w:rPr>
        <w:t>) {</w:t>
      </w:r>
    </w:p>
    <w:p w14:paraId="083865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hPos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76A0F35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moviendoDerecha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17A5110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3289FB2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274CBF3" w14:textId="77777777" w:rsidR="004F122F" w:rsidRDefault="004F122F" w:rsidP="004F122F">
      <w:pPr>
        <w:pStyle w:val="HTMLconformatoprevio"/>
        <w:rPr>
          <w:rStyle w:val="CdigoHTML"/>
        </w:rPr>
      </w:pPr>
    </w:p>
    <w:p w14:paraId="05C11FB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servoH.</w:t>
      </w:r>
      <w:r>
        <w:rPr>
          <w:rStyle w:val="hljs-builtin"/>
          <w:rFonts w:eastAsiaTheme="majorEastAsia"/>
        </w:rPr>
        <w:t>write</w:t>
      </w:r>
      <w:r>
        <w:rPr>
          <w:rStyle w:val="CdigoHTML"/>
        </w:rPr>
        <w:t>(hPos);</w:t>
      </w:r>
    </w:p>
    <w:p w14:paraId="5CEB76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</w:t>
      </w:r>
      <w:r>
        <w:rPr>
          <w:rStyle w:val="CdigoHTML"/>
        </w:rPr>
        <w:t>);</w:t>
      </w:r>
    </w:p>
    <w:p w14:paraId="5024078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141D289" w14:textId="77777777" w:rsidR="004F122F" w:rsidRDefault="004F122F" w:rsidP="004F122F">
      <w:pPr>
        <w:pStyle w:val="HTMLconformatoprevio"/>
        <w:rPr>
          <w:rStyle w:val="CdigoHTML"/>
        </w:rPr>
      </w:pPr>
    </w:p>
    <w:p w14:paraId="25369B5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leerSensoresYEsquivar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AF28D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distanciaFrontal = </w:t>
      </w:r>
      <w:r>
        <w:rPr>
          <w:rStyle w:val="hljs-builtin"/>
          <w:rFonts w:eastAsiaTheme="majorEastAsia"/>
        </w:rPr>
        <w:t>leerDistanciaLidar</w:t>
      </w:r>
      <w:r>
        <w:rPr>
          <w:rStyle w:val="CdigoHTML"/>
        </w:rPr>
        <w:t>();</w:t>
      </w:r>
    </w:p>
    <w:p w14:paraId="0627B417" w14:textId="77777777" w:rsidR="004F122F" w:rsidRDefault="004F122F" w:rsidP="004F122F">
      <w:pPr>
        <w:pStyle w:val="HTMLconformatoprevio"/>
        <w:rPr>
          <w:rStyle w:val="CdigoHTML"/>
        </w:rPr>
      </w:pPr>
    </w:p>
    <w:p w14:paraId="3C3479A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Evitar chocar con los bordes de la pista</w:t>
      </w:r>
    </w:p>
    <w:p w14:paraId="442B9DF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(distanciaFrontal &lt; </w:t>
      </w:r>
      <w:r>
        <w:rPr>
          <w:rStyle w:val="hljs-number"/>
        </w:rPr>
        <w:t>30</w:t>
      </w:r>
      <w:r>
        <w:rPr>
          <w:rStyle w:val="CdigoHTML"/>
        </w:rPr>
        <w:t>) {</w:t>
      </w:r>
    </w:p>
    <w:p w14:paraId="5858ADB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5D0DA8F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7017D0E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5CB5876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3B186C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33140F3B" w14:textId="77777777" w:rsidR="004F122F" w:rsidRDefault="004F122F" w:rsidP="004F122F">
      <w:pPr>
        <w:pStyle w:val="HTMLconformatoprevio"/>
        <w:rPr>
          <w:rStyle w:val="CdigoHTML"/>
        </w:rPr>
      </w:pPr>
    </w:p>
    <w:p w14:paraId="23991AD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Leer datos del Pixy2</w:t>
      </w:r>
    </w:p>
    <w:p w14:paraId="43A7336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pixy.ccc.</w:t>
      </w:r>
      <w:r>
        <w:rPr>
          <w:rStyle w:val="hljs-builtin"/>
          <w:rFonts w:eastAsiaTheme="majorEastAsia"/>
        </w:rPr>
        <w:t>getBlocks</w:t>
      </w:r>
      <w:r>
        <w:rPr>
          <w:rStyle w:val="CdigoHTML"/>
        </w:rPr>
        <w:t>();</w:t>
      </w:r>
    </w:p>
    <w:p w14:paraId="006B979E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3AA4276B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4689155B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1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1 es verde</w:t>
      </w:r>
    </w:p>
    <w:p w14:paraId="14050F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girarIzquierda</w:t>
      </w:r>
      <w:r>
        <w:rPr>
          <w:rStyle w:val="CdigoHTML"/>
        </w:rPr>
        <w:t>();</w:t>
      </w:r>
    </w:p>
    <w:p w14:paraId="211FABD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570FEE1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192E78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26E2AE6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verde</w:t>
      </w:r>
    </w:p>
    <w:p w14:paraId="6149CB7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2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2 es rojo</w:t>
      </w:r>
    </w:p>
    <w:p w14:paraId="670F351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girarDerecha</w:t>
      </w:r>
      <w:r>
        <w:rPr>
          <w:rStyle w:val="CdigoHTML"/>
        </w:rPr>
        <w:t>();</w:t>
      </w:r>
    </w:p>
    <w:p w14:paraId="4D75DC8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3D98E6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); </w:t>
      </w:r>
      <w:r>
        <w:rPr>
          <w:rStyle w:val="hljs-comment"/>
        </w:rPr>
        <w:t>// Ajustar tiempo según sea necesario</w:t>
      </w:r>
    </w:p>
    <w:p w14:paraId="2DC057D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  <w:rFonts w:eastAsiaTheme="majorEastAsia"/>
        </w:rPr>
        <w:t>centrarDireccion</w:t>
      </w:r>
      <w:r>
        <w:rPr>
          <w:rStyle w:val="CdigoHTML"/>
        </w:rPr>
        <w:t>();</w:t>
      </w:r>
    </w:p>
    <w:p w14:paraId="46F708F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break</w:t>
      </w:r>
      <w:r>
        <w:rPr>
          <w:rStyle w:val="CdigoHTML"/>
        </w:rPr>
        <w:t xml:space="preserve">; </w:t>
      </w:r>
      <w:r>
        <w:rPr>
          <w:rStyle w:val="hljs-comment"/>
        </w:rPr>
        <w:t>// Salir del bucle al detectar un bloque rojo</w:t>
      </w:r>
    </w:p>
    <w:p w14:paraId="0E1F72C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 </w:t>
      </w:r>
      <w:r>
        <w:rPr>
          <w:rStyle w:val="hljs-keyword"/>
        </w:rPr>
        <w:t>else</w:t>
      </w:r>
      <w:r>
        <w:rPr>
          <w:rStyle w:val="CdigoHTML"/>
        </w:rPr>
        <w:t xml:space="preserve">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6782F2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5A2655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6215F76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FC0BA2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1FB2498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moverPixy</w:t>
      </w:r>
      <w:r>
        <w:rPr>
          <w:rStyle w:val="CdigoHTML"/>
        </w:rPr>
        <w:t xml:space="preserve">(); </w:t>
      </w:r>
      <w:r>
        <w:rPr>
          <w:rStyle w:val="hljs-comment"/>
        </w:rPr>
        <w:t>// Mover Pixy horizontalmente si no se detectan bloques</w:t>
      </w:r>
    </w:p>
    <w:p w14:paraId="15BC88E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7CDCE83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1C5B889" w14:textId="77777777" w:rsidR="004F122F" w:rsidRDefault="004F122F" w:rsidP="004F122F">
      <w:pPr>
        <w:pStyle w:val="HTMLconformatoprevio"/>
        <w:rPr>
          <w:rStyle w:val="CdigoHTML"/>
        </w:rPr>
      </w:pPr>
    </w:p>
    <w:p w14:paraId="594533E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t>// Contador de Vueltas</w:t>
      </w:r>
    </w:p>
    <w:p w14:paraId="4EE5712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contarVueltas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33384A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static</w:t>
      </w:r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posicionInicial = </w:t>
      </w:r>
      <w:r>
        <w:rPr>
          <w:rStyle w:val="hljs-builtin"/>
          <w:rFonts w:eastAsiaTheme="majorEastAsia"/>
        </w:rPr>
        <w:t>leerPosicionInicial</w:t>
      </w:r>
      <w:r>
        <w:rPr>
          <w:rStyle w:val="CdigoHTML"/>
        </w:rPr>
        <w:t>();</w:t>
      </w:r>
    </w:p>
    <w:p w14:paraId="7A756C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posicionActual = </w:t>
      </w:r>
      <w:r>
        <w:rPr>
          <w:rStyle w:val="hljs-builtin"/>
          <w:rFonts w:eastAsiaTheme="majorEastAsia"/>
        </w:rPr>
        <w:t>leerPosicionActual</w:t>
      </w:r>
      <w:r>
        <w:rPr>
          <w:rStyle w:val="CdigoHTML"/>
        </w:rPr>
        <w:t>();</w:t>
      </w:r>
    </w:p>
    <w:p w14:paraId="05C62B0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1E6CFD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(posicionActual == posicionInicial) {</w:t>
      </w:r>
    </w:p>
    <w:p w14:paraId="564A3C9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vueltasCompletadas++;</w:t>
      </w:r>
    </w:p>
    <w:p w14:paraId="79041EE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E23B71A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B343916" w14:textId="77777777" w:rsidR="004F122F" w:rsidRDefault="004F122F" w:rsidP="004F122F">
      <w:pPr>
        <w:pStyle w:val="HTMLconformatoprevio"/>
        <w:rPr>
          <w:rStyle w:val="CdigoHTML"/>
        </w:rPr>
      </w:pPr>
    </w:p>
    <w:p w14:paraId="0D7ED64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leerPosicionInicial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55EE96F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3D2163C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inicial</w:t>
      </w:r>
    </w:p>
    <w:p w14:paraId="44FDCD6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57BD581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15E906E8" w14:textId="77777777" w:rsidR="004F122F" w:rsidRDefault="004F122F" w:rsidP="004F122F">
      <w:pPr>
        <w:pStyle w:val="HTMLconformatoprevio"/>
        <w:rPr>
          <w:rStyle w:val="CdigoHTML"/>
        </w:rPr>
      </w:pPr>
    </w:p>
    <w:p w14:paraId="27BAADA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leerPosicionActual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3FA3A79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posicion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04605AB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leer y retornar la posición actual</w:t>
      </w:r>
    </w:p>
    <w:p w14:paraId="7F84EDA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return</w:t>
      </w:r>
      <w:r>
        <w:rPr>
          <w:rStyle w:val="CdigoHTML"/>
        </w:rPr>
        <w:t xml:space="preserve"> posicion;</w:t>
      </w:r>
    </w:p>
    <w:p w14:paraId="299F05D4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54AF52C8" w14:textId="77777777" w:rsidR="004F122F" w:rsidRDefault="004F122F" w:rsidP="004F122F">
      <w:pPr>
        <w:pStyle w:val="HTMLconformatoprevio"/>
        <w:rPr>
          <w:rStyle w:val="CdigoHTML"/>
        </w:rPr>
      </w:pPr>
    </w:p>
    <w:p w14:paraId="6507A86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comment"/>
        </w:rPr>
        <w:lastRenderedPageBreak/>
        <w:t>// Buscar y Estacionarse en el Bloque Magenta</w:t>
      </w:r>
    </w:p>
    <w:p w14:paraId="71D4913E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buscarYEstacionarse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02D4F43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unsigned</w:t>
      </w:r>
      <w:r>
        <w:rPr>
          <w:rStyle w:val="CdigoHTML"/>
        </w:rPr>
        <w:t xml:space="preserve"> </w:t>
      </w:r>
      <w:r>
        <w:rPr>
          <w:rStyle w:val="hljs-type"/>
        </w:rPr>
        <w:t>long</w:t>
      </w:r>
      <w:r>
        <w:rPr>
          <w:rStyle w:val="CdigoHTML"/>
        </w:rPr>
        <w:t xml:space="preserve"> tiempoInicio = 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>();</w:t>
      </w:r>
    </w:p>
    <w:p w14:paraId="3EA952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bool</w:t>
      </w:r>
      <w:r>
        <w:rPr>
          <w:rStyle w:val="CdigoHTML"/>
        </w:rPr>
        <w:t xml:space="preserve"> bloqueMagentaEncontrado = </w:t>
      </w:r>
      <w:r>
        <w:rPr>
          <w:rStyle w:val="hljs-literal"/>
        </w:rPr>
        <w:t>false</w:t>
      </w:r>
      <w:r>
        <w:rPr>
          <w:rStyle w:val="CdigoHTML"/>
        </w:rPr>
        <w:t>;</w:t>
      </w:r>
    </w:p>
    <w:p w14:paraId="00C7EF0F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ype"/>
        </w:rPr>
        <w:t>int</w:t>
      </w:r>
      <w:r>
        <w:rPr>
          <w:rStyle w:val="CdigoHTML"/>
        </w:rPr>
        <w:t xml:space="preserve"> contadorMagenta =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14:paraId="112ABFB6" w14:textId="77777777" w:rsidR="004F122F" w:rsidRDefault="004F122F" w:rsidP="004F122F">
      <w:pPr>
        <w:pStyle w:val="HTMLconformatoprevio"/>
        <w:rPr>
          <w:rStyle w:val="CdigoHTML"/>
        </w:rPr>
      </w:pPr>
    </w:p>
    <w:p w14:paraId="3009518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while</w:t>
      </w:r>
      <w:r>
        <w:rPr>
          <w:rStyle w:val="CdigoHTML"/>
        </w:rPr>
        <w:t xml:space="preserve"> (</w:t>
      </w:r>
      <w:r>
        <w:rPr>
          <w:rStyle w:val="hljs-builtin"/>
          <w:rFonts w:eastAsiaTheme="majorEastAsia"/>
        </w:rPr>
        <w:t>millis</w:t>
      </w:r>
      <w:r>
        <w:rPr>
          <w:rStyle w:val="CdigoHTML"/>
        </w:rPr>
        <w:t xml:space="preserve">() - tiempoInicio &lt; </w:t>
      </w:r>
      <w:r>
        <w:rPr>
          <w:rStyle w:val="hljs-number"/>
        </w:rPr>
        <w:t>30000</w:t>
      </w:r>
      <w:r>
        <w:rPr>
          <w:rStyle w:val="CdigoHTML"/>
        </w:rPr>
        <w:t xml:space="preserve">) { </w:t>
      </w:r>
      <w:r>
        <w:rPr>
          <w:rStyle w:val="hljs-comment"/>
        </w:rPr>
        <w:t>// Buscar durante 30 segundos</w:t>
      </w:r>
    </w:p>
    <w:p w14:paraId="7088A388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4F122F">
        <w:rPr>
          <w:rStyle w:val="CdigoHTML"/>
          <w:lang w:val="en-US"/>
        </w:rPr>
        <w:t>pixy.ccc.</w:t>
      </w:r>
      <w:r w:rsidRPr="004F122F">
        <w:rPr>
          <w:rStyle w:val="hljs-builtin"/>
          <w:rFonts w:eastAsiaTheme="majorEastAsia"/>
          <w:lang w:val="en-US"/>
        </w:rPr>
        <w:t>getBlocks</w:t>
      </w:r>
      <w:r w:rsidRPr="004F122F">
        <w:rPr>
          <w:rStyle w:val="CdigoHTML"/>
          <w:lang w:val="en-US"/>
        </w:rPr>
        <w:t>();</w:t>
      </w:r>
    </w:p>
    <w:p w14:paraId="44F67C8C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</w:t>
      </w:r>
      <w:r w:rsidRPr="004F122F">
        <w:rPr>
          <w:rStyle w:val="hljs-keyword"/>
          <w:lang w:val="en-US"/>
        </w:rPr>
        <w:t>if</w:t>
      </w:r>
      <w:r w:rsidRPr="004F122F">
        <w:rPr>
          <w:rStyle w:val="CdigoHTML"/>
          <w:lang w:val="en-US"/>
        </w:rPr>
        <w:t xml:space="preserve"> (pixy.ccc.numBlocks) {</w:t>
      </w:r>
    </w:p>
    <w:p w14:paraId="3F14EAE4" w14:textId="77777777" w:rsidR="004F122F" w:rsidRPr="004F122F" w:rsidRDefault="004F122F" w:rsidP="004F122F">
      <w:pPr>
        <w:pStyle w:val="HTMLconformatoprevio"/>
        <w:rPr>
          <w:rStyle w:val="CdigoHTML"/>
          <w:lang w:val="en-US"/>
        </w:rPr>
      </w:pPr>
      <w:r w:rsidRPr="004F122F">
        <w:rPr>
          <w:rStyle w:val="CdigoHTML"/>
          <w:lang w:val="en-US"/>
        </w:rPr>
        <w:t xml:space="preserve">      </w:t>
      </w:r>
      <w:r w:rsidRPr="004F122F">
        <w:rPr>
          <w:rStyle w:val="hljs-keyword"/>
          <w:lang w:val="en-US"/>
        </w:rPr>
        <w:t>for</w:t>
      </w:r>
      <w:r w:rsidRPr="004F122F">
        <w:rPr>
          <w:rStyle w:val="CdigoHTML"/>
          <w:lang w:val="en-US"/>
        </w:rPr>
        <w:t xml:space="preserve"> (</w:t>
      </w:r>
      <w:r w:rsidRPr="004F122F">
        <w:rPr>
          <w:rStyle w:val="hljs-type"/>
          <w:lang w:val="en-US"/>
        </w:rPr>
        <w:t>int</w:t>
      </w:r>
      <w:r w:rsidRPr="004F122F">
        <w:rPr>
          <w:rStyle w:val="CdigoHTML"/>
          <w:lang w:val="en-US"/>
        </w:rPr>
        <w:t xml:space="preserve"> i = </w:t>
      </w:r>
      <w:r w:rsidRPr="004F122F">
        <w:rPr>
          <w:rStyle w:val="hljs-number"/>
          <w:lang w:val="en-US"/>
        </w:rPr>
        <w:t>0</w:t>
      </w:r>
      <w:r w:rsidRPr="004F122F">
        <w:rPr>
          <w:rStyle w:val="CdigoHTML"/>
          <w:lang w:val="en-US"/>
        </w:rPr>
        <w:t>; i &lt; pixy.ccc.numBlocks; i++) {</w:t>
      </w:r>
    </w:p>
    <w:p w14:paraId="2083F31D" w14:textId="77777777" w:rsidR="004F122F" w:rsidRDefault="004F122F" w:rsidP="004F122F">
      <w:pPr>
        <w:pStyle w:val="HTMLconformatoprevio"/>
        <w:rPr>
          <w:rStyle w:val="CdigoHTML"/>
        </w:rPr>
      </w:pPr>
      <w:r w:rsidRPr="004F122F">
        <w:rPr>
          <w:rStyle w:val="CdigoHTML"/>
          <w:lang w:val="en-US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(pixy.ccc.blocks[i].m_signature == </w:t>
      </w:r>
      <w:r>
        <w:rPr>
          <w:rStyle w:val="hljs-number"/>
        </w:rPr>
        <w:t>3</w:t>
      </w:r>
      <w:r>
        <w:rPr>
          <w:rStyle w:val="CdigoHTML"/>
        </w:rPr>
        <w:t xml:space="preserve">) { </w:t>
      </w:r>
      <w:r>
        <w:rPr>
          <w:rStyle w:val="hljs-comment"/>
        </w:rPr>
        <w:t>// Supongamos que 3 es magenta</w:t>
      </w:r>
    </w:p>
    <w:p w14:paraId="0112618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contadorMagenta++;</w:t>
      </w:r>
    </w:p>
    <w:p w14:paraId="393512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</w:t>
      </w:r>
      <w:r>
        <w:rPr>
          <w:rStyle w:val="hljs-keyword"/>
        </w:rPr>
        <w:t>if</w:t>
      </w:r>
      <w:r>
        <w:rPr>
          <w:rStyle w:val="CdigoHTML"/>
        </w:rPr>
        <w:t xml:space="preserve"> (contadorMagenta &gt;= </w:t>
      </w:r>
      <w:r>
        <w:rPr>
          <w:rStyle w:val="hljs-number"/>
        </w:rPr>
        <w:t>2</w:t>
      </w:r>
      <w:r>
        <w:rPr>
          <w:rStyle w:val="CdigoHTML"/>
        </w:rPr>
        <w:t>) {</w:t>
      </w:r>
    </w:p>
    <w:p w14:paraId="441A300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bloqueMagentaEncontrado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3BB1057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112B4AF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}</w:t>
      </w:r>
    </w:p>
    <w:p w14:paraId="44E6FFE7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14:paraId="6CF42086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}</w:t>
      </w:r>
    </w:p>
    <w:p w14:paraId="6C90AC3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052AA2DB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</w:t>
      </w:r>
      <w:r>
        <w:rPr>
          <w:rStyle w:val="hljs-keyword"/>
        </w:rPr>
        <w:t>break</w:t>
      </w:r>
      <w:r>
        <w:rPr>
          <w:rStyle w:val="CdigoHTML"/>
        </w:rPr>
        <w:t>;</w:t>
      </w:r>
    </w:p>
    <w:p w14:paraId="4FB650F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04C46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29300C7F" w14:textId="77777777" w:rsidR="004F122F" w:rsidRDefault="004F122F" w:rsidP="004F122F">
      <w:pPr>
        <w:pStyle w:val="HTMLconformatoprevio"/>
        <w:rPr>
          <w:rStyle w:val="CdigoHTML"/>
        </w:rPr>
      </w:pPr>
    </w:p>
    <w:p w14:paraId="335C38A8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keyword"/>
        </w:rPr>
        <w:t>if</w:t>
      </w:r>
      <w:r>
        <w:rPr>
          <w:rStyle w:val="CdigoHTML"/>
        </w:rPr>
        <w:t xml:space="preserve"> (bloqueMagentaEncontrado) {</w:t>
      </w:r>
    </w:p>
    <w:p w14:paraId="73F65AA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4D0169E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estacionar</w:t>
      </w:r>
      <w:r>
        <w:rPr>
          <w:rStyle w:val="CdigoHTML"/>
        </w:rPr>
        <w:t>();</w:t>
      </w:r>
    </w:p>
    <w:p w14:paraId="4A49833C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14:paraId="013C825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096132E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estacionado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70E98B19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4A8A2D9D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204B514" w14:textId="77777777" w:rsidR="004F122F" w:rsidRDefault="004F122F" w:rsidP="004F122F">
      <w:pPr>
        <w:pStyle w:val="HTMLconformatoprevio"/>
        <w:rPr>
          <w:rStyle w:val="CdigoHTML"/>
        </w:rPr>
      </w:pPr>
    </w:p>
    <w:p w14:paraId="79A3A05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r>
        <w:rPr>
          <w:rStyle w:val="hljs-title"/>
          <w:rFonts w:eastAsiaTheme="majorEastAsia"/>
        </w:rPr>
        <w:t>estacionar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CdigoHTML"/>
        </w:rPr>
        <w:t>{</w:t>
      </w:r>
    </w:p>
    <w:p w14:paraId="154A64C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6207D01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// Código para estacionar el auto entre las barras de color magenta</w:t>
      </w:r>
    </w:p>
    <w:p w14:paraId="60C636D3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adelante</w:t>
      </w:r>
      <w:r>
        <w:rPr>
          <w:rStyle w:val="CdigoHTML"/>
        </w:rPr>
        <w:t>();</w:t>
      </w:r>
    </w:p>
    <w:p w14:paraId="2F323942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delay</w:t>
      </w:r>
      <w:r>
        <w:rPr>
          <w:rStyle w:val="CdigoHTML"/>
        </w:rPr>
        <w:t>(</w:t>
      </w:r>
      <w:r>
        <w:rPr>
          <w:rStyle w:val="hljs-number"/>
        </w:rPr>
        <w:t>5000</w:t>
      </w:r>
      <w:r>
        <w:rPr>
          <w:rStyle w:val="CdigoHTML"/>
        </w:rPr>
        <w:t xml:space="preserve">); </w:t>
      </w:r>
      <w:r>
        <w:rPr>
          <w:rStyle w:val="hljs-comment"/>
        </w:rPr>
        <w:t>// Ejemplo: esperar 5 segundos para simular el estacionamiento</w:t>
      </w:r>
    </w:p>
    <w:p w14:paraId="34CB7570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builtin"/>
          <w:rFonts w:eastAsiaTheme="majorEastAsia"/>
        </w:rPr>
        <w:t>parar</w:t>
      </w:r>
      <w:r>
        <w:rPr>
          <w:rStyle w:val="CdigoHTML"/>
        </w:rPr>
        <w:t>();</w:t>
      </w:r>
    </w:p>
    <w:p w14:paraId="7C652911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 xml:space="preserve">  estacionado = </w:t>
      </w:r>
      <w:r>
        <w:rPr>
          <w:rStyle w:val="hljs-literal"/>
        </w:rPr>
        <w:t>true</w:t>
      </w:r>
      <w:r>
        <w:rPr>
          <w:rStyle w:val="CdigoHTML"/>
        </w:rPr>
        <w:t xml:space="preserve">; </w:t>
      </w:r>
      <w:r>
        <w:rPr>
          <w:rStyle w:val="hljs-comment"/>
        </w:rPr>
        <w:t>// Marcar como estacionado</w:t>
      </w:r>
    </w:p>
    <w:p w14:paraId="4FE57A25" w14:textId="77777777" w:rsidR="004F122F" w:rsidRDefault="004F122F" w:rsidP="004F122F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18BB8C8" w14:textId="77777777" w:rsidR="004F122F" w:rsidRDefault="004F122F" w:rsidP="004F122F">
      <w:pPr>
        <w:pStyle w:val="Ttulo3"/>
      </w:pPr>
      <w:r>
        <w:t>Explicación de los Ajustes</w:t>
      </w:r>
    </w:p>
    <w:p w14:paraId="583C943E" w14:textId="77777777" w:rsidR="004F122F" w:rsidRDefault="004F122F" w:rsidP="004F122F">
      <w:pPr>
        <w:pStyle w:val="NormalWeb"/>
        <w:numPr>
          <w:ilvl w:val="0"/>
          <w:numId w:val="78"/>
        </w:numPr>
      </w:pPr>
      <w:r>
        <w:rPr>
          <w:rStyle w:val="Textoennegrita"/>
        </w:rPr>
        <w:t>Movimiento del servoH</w:t>
      </w:r>
      <w:r>
        <w:t>:</w:t>
      </w:r>
    </w:p>
    <w:p w14:paraId="270FE238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El servo horizontal (servoH) se mueve de izquierda a derecha y viceversa, limitando su movimiento a lo horizontal.</w:t>
      </w:r>
    </w:p>
    <w:p w14:paraId="27665410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La variable </w:t>
      </w:r>
      <w:r>
        <w:rPr>
          <w:rStyle w:val="CdigoHTML"/>
          <w:rFonts w:eastAsiaTheme="minorHAnsi"/>
        </w:rPr>
        <w:t>moviendoDerecha</w:t>
      </w:r>
      <w:r>
        <w:t xml:space="preserve"> controla la dirección del movimiento.</w:t>
      </w:r>
    </w:p>
    <w:p w14:paraId="1BB3BBDD" w14:textId="77777777" w:rsidR="004F122F" w:rsidRDefault="004F122F" w:rsidP="004F122F">
      <w:pPr>
        <w:pStyle w:val="NormalWeb"/>
        <w:numPr>
          <w:ilvl w:val="0"/>
          <w:numId w:val="78"/>
        </w:numPr>
      </w:pPr>
      <w:r>
        <w:rPr>
          <w:rStyle w:val="Textoennegrita"/>
        </w:rPr>
        <w:t>Lectura y Esquiva de Sensores</w:t>
      </w:r>
      <w:r>
        <w:t>:</w:t>
      </w:r>
    </w:p>
    <w:p w14:paraId="593ABCCA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El vehículo lee la distancia usando el Lidar y gira para evitar colisiones si la distancia frontal es menor a 30 cm.</w:t>
      </w:r>
    </w:p>
    <w:p w14:paraId="3D69715E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Utiliza Pixy2 para detectar bloques de colores y toma acciones específicas (girar izquierda para verde, girar derecha para rojo).</w:t>
      </w:r>
    </w:p>
    <w:p w14:paraId="112EF0C7" w14:textId="77777777" w:rsidR="004F122F" w:rsidRDefault="004F122F" w:rsidP="004F122F">
      <w:pPr>
        <w:pStyle w:val="NormalWeb"/>
        <w:numPr>
          <w:ilvl w:val="0"/>
          <w:numId w:val="78"/>
        </w:numPr>
      </w:pPr>
      <w:r>
        <w:rPr>
          <w:rStyle w:val="Textoennegrita"/>
        </w:rPr>
        <w:t>Contador de Vueltas</w:t>
      </w:r>
      <w:r>
        <w:t>:</w:t>
      </w:r>
    </w:p>
    <w:p w14:paraId="50D7BCA9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El código cuenta las vueltas basándose en la posición inicial y la posición actual.</w:t>
      </w:r>
    </w:p>
    <w:p w14:paraId="7F6D8C56" w14:textId="77777777" w:rsidR="004F122F" w:rsidRDefault="004F122F" w:rsidP="004F122F">
      <w:pPr>
        <w:pStyle w:val="NormalWeb"/>
        <w:numPr>
          <w:ilvl w:val="0"/>
          <w:numId w:val="78"/>
        </w:numPr>
      </w:pPr>
      <w:r>
        <w:rPr>
          <w:rStyle w:val="Textoennegrita"/>
        </w:rPr>
        <w:t>Búsqueda y Estacionamiento</w:t>
      </w:r>
      <w:r>
        <w:t>:</w:t>
      </w:r>
    </w:p>
    <w:p w14:paraId="28ADC37E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lastRenderedPageBreak/>
        <w:t>Después de completar tres vueltas, el vehículo busca el bloque magenta durante 30 segundos.</w:t>
      </w:r>
    </w:p>
    <w:p w14:paraId="2D31832E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Si encuentra el bloque magenta, procede a estacionarse.</w:t>
      </w:r>
    </w:p>
    <w:p w14:paraId="5F823D59" w14:textId="77777777" w:rsidR="004F122F" w:rsidRDefault="004F122F" w:rsidP="004F122F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Si no encuentra el bloque magenta en 30 segundos, se detiene.</w:t>
      </w:r>
    </w:p>
    <w:p w14:paraId="22785DAB" w14:textId="77777777" w:rsidR="004F122F" w:rsidRDefault="004F122F" w:rsidP="004F122F">
      <w:pPr>
        <w:pStyle w:val="NormalWeb"/>
      </w:pPr>
      <w:r>
        <w:t>Estos ajustes aseguran que el vehículo se detendrá después de tres vueltas si no encuentra el bloque magenta y sólo buscará estacionarse después de completar las tres vueltas.</w:t>
      </w:r>
    </w:p>
    <w:p w14:paraId="0B5EAE52" w14:textId="77777777" w:rsidR="004F122F" w:rsidRDefault="004F122F" w:rsidP="004F122F">
      <w:pPr>
        <w:pStyle w:val="NormalWeb"/>
      </w:pPr>
    </w:p>
    <w:p w14:paraId="4FCD3AA2" w14:textId="77777777" w:rsidR="004F122F" w:rsidRDefault="004F122F" w:rsidP="004F122F">
      <w:pPr>
        <w:pStyle w:val="NormalWeb"/>
      </w:pPr>
    </w:p>
    <w:p w14:paraId="6ADD130B" w14:textId="77777777" w:rsidR="004F122F" w:rsidRDefault="004F122F" w:rsidP="004F122F">
      <w:pPr>
        <w:pStyle w:val="NormalWeb"/>
      </w:pPr>
    </w:p>
    <w:p w14:paraId="62DD265D" w14:textId="77777777" w:rsidR="004F122F" w:rsidRDefault="004F122F" w:rsidP="004F122F">
      <w:pPr>
        <w:pStyle w:val="NormalWeb"/>
      </w:pPr>
    </w:p>
    <w:p w14:paraId="31C1C91C" w14:textId="77777777" w:rsidR="004F122F" w:rsidRDefault="004F122F" w:rsidP="004F122F">
      <w:pPr>
        <w:pStyle w:val="NormalWeb"/>
      </w:pPr>
    </w:p>
    <w:p w14:paraId="101FA273" w14:textId="77777777" w:rsidR="004F122F" w:rsidRDefault="004F122F" w:rsidP="004F122F">
      <w:pPr>
        <w:pStyle w:val="NormalWeb"/>
      </w:pPr>
    </w:p>
    <w:p w14:paraId="47005E5F" w14:textId="77777777" w:rsidR="004F122F" w:rsidRDefault="004F122F" w:rsidP="004F122F">
      <w:pPr>
        <w:pStyle w:val="NormalWeb"/>
      </w:pPr>
    </w:p>
    <w:p w14:paraId="1420C28F" w14:textId="77777777" w:rsidR="003815D6" w:rsidRDefault="003815D6" w:rsidP="004F122F">
      <w:pPr>
        <w:pStyle w:val="NormalWeb"/>
      </w:pPr>
    </w:p>
    <w:p w14:paraId="46242AB0" w14:textId="77777777" w:rsidR="003815D6" w:rsidRDefault="003815D6" w:rsidP="004F122F">
      <w:pPr>
        <w:pStyle w:val="NormalWeb"/>
      </w:pPr>
    </w:p>
    <w:p w14:paraId="650E010F" w14:textId="77777777" w:rsidR="003815D6" w:rsidRDefault="003815D6" w:rsidP="004F122F">
      <w:pPr>
        <w:pStyle w:val="NormalWeb"/>
      </w:pPr>
    </w:p>
    <w:p w14:paraId="1F0AD842" w14:textId="77777777" w:rsidR="003815D6" w:rsidRDefault="003815D6" w:rsidP="004F122F">
      <w:pPr>
        <w:pStyle w:val="NormalWeb"/>
      </w:pPr>
    </w:p>
    <w:p w14:paraId="58C683A2" w14:textId="77777777" w:rsidR="003815D6" w:rsidRDefault="003815D6" w:rsidP="004F122F">
      <w:pPr>
        <w:pStyle w:val="NormalWeb"/>
      </w:pPr>
    </w:p>
    <w:p w14:paraId="7E6A1FC2" w14:textId="77777777" w:rsidR="003815D6" w:rsidRDefault="003815D6" w:rsidP="004F122F">
      <w:pPr>
        <w:pStyle w:val="NormalWeb"/>
      </w:pPr>
    </w:p>
    <w:p w14:paraId="70262A6D" w14:textId="77777777" w:rsidR="003815D6" w:rsidRDefault="003815D6" w:rsidP="004F122F">
      <w:pPr>
        <w:pStyle w:val="NormalWeb"/>
      </w:pPr>
    </w:p>
    <w:p w14:paraId="5D53E8B5" w14:textId="77777777" w:rsidR="003815D6" w:rsidRDefault="003815D6" w:rsidP="004F122F">
      <w:pPr>
        <w:pStyle w:val="NormalWeb"/>
      </w:pPr>
    </w:p>
    <w:p w14:paraId="3BD349D9" w14:textId="77777777" w:rsidR="003815D6" w:rsidRDefault="003815D6" w:rsidP="004F122F">
      <w:pPr>
        <w:pStyle w:val="NormalWeb"/>
      </w:pPr>
    </w:p>
    <w:p w14:paraId="214E26F4" w14:textId="77777777" w:rsidR="003815D6" w:rsidRDefault="003815D6" w:rsidP="004F122F">
      <w:pPr>
        <w:pStyle w:val="NormalWeb"/>
      </w:pPr>
    </w:p>
    <w:p w14:paraId="02CE68A8" w14:textId="77777777" w:rsidR="003815D6" w:rsidRDefault="003815D6" w:rsidP="004F122F">
      <w:pPr>
        <w:pStyle w:val="NormalWeb"/>
      </w:pPr>
    </w:p>
    <w:p w14:paraId="433CF475" w14:textId="77777777" w:rsidR="003815D6" w:rsidRDefault="003815D6" w:rsidP="004F122F">
      <w:pPr>
        <w:pStyle w:val="NormalWeb"/>
      </w:pPr>
    </w:p>
    <w:p w14:paraId="4D871CF6" w14:textId="77777777" w:rsidR="003815D6" w:rsidRDefault="003815D6" w:rsidP="004F122F">
      <w:pPr>
        <w:pStyle w:val="NormalWeb"/>
      </w:pPr>
    </w:p>
    <w:p w14:paraId="605CD66F" w14:textId="77777777" w:rsidR="003815D6" w:rsidRDefault="003815D6" w:rsidP="004F122F">
      <w:pPr>
        <w:pStyle w:val="NormalWeb"/>
      </w:pPr>
    </w:p>
    <w:p w14:paraId="3294891C" w14:textId="77777777" w:rsidR="003815D6" w:rsidRDefault="003815D6" w:rsidP="004F122F">
      <w:pPr>
        <w:pStyle w:val="NormalWeb"/>
      </w:pPr>
    </w:p>
    <w:p w14:paraId="0FAE478C" w14:textId="77777777" w:rsidR="003815D6" w:rsidRDefault="003815D6" w:rsidP="004F122F">
      <w:pPr>
        <w:pStyle w:val="NormalWeb"/>
      </w:pPr>
    </w:p>
    <w:p w14:paraId="6C4D68AD" w14:textId="77777777" w:rsidR="003815D6" w:rsidRDefault="003815D6" w:rsidP="004F122F">
      <w:pPr>
        <w:pStyle w:val="NormalWeb"/>
      </w:pPr>
    </w:p>
    <w:p w14:paraId="058EF569" w14:textId="2BFB8C98" w:rsidR="004F122F" w:rsidRDefault="004F122F" w:rsidP="003815D6">
      <w:pPr>
        <w:pStyle w:val="NormalWeb"/>
        <w:shd w:val="clear" w:color="auto" w:fill="FBE4D5" w:themeFill="accent2" w:themeFillTint="33"/>
        <w:jc w:val="both"/>
      </w:pPr>
      <w:r>
        <w:t>CONCLUSIÓN:</w:t>
      </w:r>
    </w:p>
    <w:p w14:paraId="7C36FD68" w14:textId="77777777" w:rsidR="003815D6" w:rsidRDefault="003815D6" w:rsidP="003815D6">
      <w:pPr>
        <w:pStyle w:val="NormalWeb"/>
        <w:shd w:val="clear" w:color="auto" w:fill="FBE4D5" w:themeFill="accent2" w:themeFillTint="33"/>
        <w:jc w:val="both"/>
      </w:pPr>
      <w:r>
        <w:t xml:space="preserve">En esta ocasión utilizamos </w:t>
      </w:r>
      <w:r w:rsidR="004F122F">
        <w:t>esta aplicación para encontrar errores en la lógica y completar nuestra programación nos fue muy útil ya que nos enseñó muchos comandos y funciones que no conocíamos del lenguaje utilizado en Arduino IDE</w:t>
      </w:r>
      <w:r>
        <w:t>.</w:t>
      </w:r>
    </w:p>
    <w:p w14:paraId="60528564" w14:textId="6A258B62" w:rsidR="003815D6" w:rsidRDefault="003815D6" w:rsidP="003815D6">
      <w:pPr>
        <w:pStyle w:val="NormalWeb"/>
        <w:shd w:val="clear" w:color="auto" w:fill="FBE4D5" w:themeFill="accent2" w:themeFillTint="33"/>
        <w:jc w:val="both"/>
      </w:pPr>
      <w:r>
        <w:t xml:space="preserve">Por otro lado, saber en </w:t>
      </w:r>
      <w:r w:rsidR="004F122F">
        <w:t xml:space="preserve">la forma en que se cierran cada bloque en la programación </w:t>
      </w:r>
      <w:r>
        <w:t>nos ayudó a detectar</w:t>
      </w:r>
      <w:r w:rsidR="004F122F">
        <w:t xml:space="preserve"> </w:t>
      </w:r>
      <w:r>
        <w:t>algunas</w:t>
      </w:r>
      <w:r w:rsidR="004F122F">
        <w:t xml:space="preserve"> </w:t>
      </w:r>
      <w:r>
        <w:t>acciones que no se estaban cumpliendo.</w:t>
      </w:r>
    </w:p>
    <w:p w14:paraId="5AEE316F" w14:textId="77777777" w:rsidR="003815D6" w:rsidRDefault="003815D6" w:rsidP="003815D6">
      <w:pPr>
        <w:pStyle w:val="NormalWeb"/>
        <w:shd w:val="clear" w:color="auto" w:fill="FBE4D5" w:themeFill="accent2" w:themeFillTint="33"/>
        <w:jc w:val="both"/>
      </w:pPr>
      <w:r>
        <w:t>Al analizar la programación y el diagrama de flujo pudimos detectar que:</w:t>
      </w:r>
    </w:p>
    <w:p w14:paraId="5B8BE645" w14:textId="18B82BA9" w:rsidR="003815D6" w:rsidRDefault="003815D6" w:rsidP="003815D6">
      <w:pPr>
        <w:pStyle w:val="NormalWeb"/>
        <w:numPr>
          <w:ilvl w:val="0"/>
          <w:numId w:val="79"/>
        </w:numPr>
        <w:shd w:val="clear" w:color="auto" w:fill="FBE4D5" w:themeFill="accent2" w:themeFillTint="33"/>
        <w:jc w:val="both"/>
      </w:pPr>
      <w:r>
        <w:t>El movimiento de la base robótica de la cámara no estaba incluido para la búsqueda de bloques verdes y rojos.</w:t>
      </w:r>
    </w:p>
    <w:p w14:paraId="06DC1754" w14:textId="23FD9FDE" w:rsidR="003815D6" w:rsidRDefault="003815D6" w:rsidP="003815D6">
      <w:pPr>
        <w:pStyle w:val="NormalWeb"/>
        <w:numPr>
          <w:ilvl w:val="0"/>
          <w:numId w:val="79"/>
        </w:numPr>
        <w:shd w:val="clear" w:color="auto" w:fill="FBE4D5" w:themeFill="accent2" w:themeFillTint="33"/>
        <w:jc w:val="both"/>
      </w:pPr>
      <w:r>
        <w:t xml:space="preserve">El movimiento de los servos no era necesario hacia arriba si no de derecha a izquierda. </w:t>
      </w:r>
    </w:p>
    <w:p w14:paraId="29DBA08A" w14:textId="77777777" w:rsidR="003815D6" w:rsidRDefault="003815D6" w:rsidP="003815D6">
      <w:pPr>
        <w:pStyle w:val="NormalWeb"/>
        <w:numPr>
          <w:ilvl w:val="0"/>
          <w:numId w:val="79"/>
        </w:numPr>
        <w:shd w:val="clear" w:color="auto" w:fill="FBE4D5" w:themeFill="accent2" w:themeFillTint="33"/>
        <w:jc w:val="both"/>
      </w:pPr>
      <w:r>
        <w:t>El detenerse al dar las tres vueltas a pesar de no encontrarse el estacionamiento color magenta.</w:t>
      </w:r>
    </w:p>
    <w:p w14:paraId="3A742785" w14:textId="4F91C29D" w:rsidR="003815D6" w:rsidRDefault="003815D6" w:rsidP="003815D6">
      <w:pPr>
        <w:pStyle w:val="NormalWeb"/>
        <w:numPr>
          <w:ilvl w:val="0"/>
          <w:numId w:val="79"/>
        </w:numPr>
        <w:shd w:val="clear" w:color="auto" w:fill="FBE4D5" w:themeFill="accent2" w:themeFillTint="33"/>
        <w:jc w:val="both"/>
      </w:pPr>
      <w:r>
        <w:t>Utilizar el Lidar para evitar chocar con los bordes.</w:t>
      </w:r>
    </w:p>
    <w:p w14:paraId="7DD20281" w14:textId="2F757C98" w:rsidR="003815D6" w:rsidRDefault="003815D6" w:rsidP="003815D6">
      <w:pPr>
        <w:pStyle w:val="NormalWeb"/>
        <w:shd w:val="clear" w:color="auto" w:fill="FBE4D5" w:themeFill="accent2" w:themeFillTint="33"/>
        <w:jc w:val="both"/>
      </w:pPr>
      <w:r>
        <w:t xml:space="preserve">Después de la consulta y análisis nos corresponde hacer los ajustes necesarios en los componentes, la velocidad </w:t>
      </w:r>
      <w:r w:rsidR="000026A7">
        <w:t xml:space="preserve">y ajuste </w:t>
      </w:r>
      <w:r>
        <w:t xml:space="preserve">de cada uno de los motores y su correcta conexión. </w:t>
      </w:r>
    </w:p>
    <w:p w14:paraId="2999AF2B" w14:textId="77777777" w:rsidR="003815D6" w:rsidRDefault="003815D6" w:rsidP="003815D6">
      <w:pPr>
        <w:pStyle w:val="NormalWeb"/>
        <w:shd w:val="clear" w:color="auto" w:fill="FBE4D5" w:themeFill="accent2" w:themeFillTint="33"/>
        <w:jc w:val="both"/>
      </w:pPr>
    </w:p>
    <w:p w14:paraId="503AFB31" w14:textId="77777777" w:rsidR="00083CEA" w:rsidRDefault="00083CEA"/>
    <w:sectPr w:rsidR="00083CEA" w:rsidSect="007D239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5062"/>
    <w:multiLevelType w:val="multilevel"/>
    <w:tmpl w:val="F738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F115C"/>
    <w:multiLevelType w:val="multilevel"/>
    <w:tmpl w:val="3EF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047F"/>
    <w:multiLevelType w:val="multilevel"/>
    <w:tmpl w:val="36F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3F54"/>
    <w:multiLevelType w:val="multilevel"/>
    <w:tmpl w:val="97B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A28BF"/>
    <w:multiLevelType w:val="multilevel"/>
    <w:tmpl w:val="B4A4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D1C78"/>
    <w:multiLevelType w:val="multilevel"/>
    <w:tmpl w:val="972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17509"/>
    <w:multiLevelType w:val="multilevel"/>
    <w:tmpl w:val="4786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22F0F"/>
    <w:multiLevelType w:val="multilevel"/>
    <w:tmpl w:val="12CA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33338"/>
    <w:multiLevelType w:val="multilevel"/>
    <w:tmpl w:val="339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C66DA"/>
    <w:multiLevelType w:val="multilevel"/>
    <w:tmpl w:val="11BA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C47D5"/>
    <w:multiLevelType w:val="multilevel"/>
    <w:tmpl w:val="E5BA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D6DBA"/>
    <w:multiLevelType w:val="multilevel"/>
    <w:tmpl w:val="AD1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96A74"/>
    <w:multiLevelType w:val="multilevel"/>
    <w:tmpl w:val="5428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35353"/>
    <w:multiLevelType w:val="multilevel"/>
    <w:tmpl w:val="ADA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F0D12"/>
    <w:multiLevelType w:val="multilevel"/>
    <w:tmpl w:val="4AA6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61155"/>
    <w:multiLevelType w:val="multilevel"/>
    <w:tmpl w:val="5A8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D5083"/>
    <w:multiLevelType w:val="multilevel"/>
    <w:tmpl w:val="DF0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70538D"/>
    <w:multiLevelType w:val="multilevel"/>
    <w:tmpl w:val="3C80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A11487"/>
    <w:multiLevelType w:val="multilevel"/>
    <w:tmpl w:val="72FA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E459D5"/>
    <w:multiLevelType w:val="multilevel"/>
    <w:tmpl w:val="EEE8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1344CA"/>
    <w:multiLevelType w:val="multilevel"/>
    <w:tmpl w:val="89BE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A16853"/>
    <w:multiLevelType w:val="multilevel"/>
    <w:tmpl w:val="ED3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7052CB"/>
    <w:multiLevelType w:val="multilevel"/>
    <w:tmpl w:val="F81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F752AC"/>
    <w:multiLevelType w:val="multilevel"/>
    <w:tmpl w:val="B1A4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C22CB"/>
    <w:multiLevelType w:val="multilevel"/>
    <w:tmpl w:val="1DDE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4E0DE0"/>
    <w:multiLevelType w:val="multilevel"/>
    <w:tmpl w:val="1DA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2466D"/>
    <w:multiLevelType w:val="multilevel"/>
    <w:tmpl w:val="14C8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6106D3"/>
    <w:multiLevelType w:val="multilevel"/>
    <w:tmpl w:val="EDB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8439BA"/>
    <w:multiLevelType w:val="multilevel"/>
    <w:tmpl w:val="BFF2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E82EA5"/>
    <w:multiLevelType w:val="multilevel"/>
    <w:tmpl w:val="4816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52C54"/>
    <w:multiLevelType w:val="multilevel"/>
    <w:tmpl w:val="94B6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435F67"/>
    <w:multiLevelType w:val="multilevel"/>
    <w:tmpl w:val="5538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B32F25"/>
    <w:multiLevelType w:val="multilevel"/>
    <w:tmpl w:val="977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7F2ECA"/>
    <w:multiLevelType w:val="multilevel"/>
    <w:tmpl w:val="8A26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FD0A27"/>
    <w:multiLevelType w:val="multilevel"/>
    <w:tmpl w:val="50AE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5A5D0C"/>
    <w:multiLevelType w:val="multilevel"/>
    <w:tmpl w:val="BA54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BA5DA2"/>
    <w:multiLevelType w:val="multilevel"/>
    <w:tmpl w:val="B78C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B75059"/>
    <w:multiLevelType w:val="multilevel"/>
    <w:tmpl w:val="5406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F52D37"/>
    <w:multiLevelType w:val="multilevel"/>
    <w:tmpl w:val="C87E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9B701B"/>
    <w:multiLevelType w:val="multilevel"/>
    <w:tmpl w:val="037A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721DB2"/>
    <w:multiLevelType w:val="multilevel"/>
    <w:tmpl w:val="B482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FB384E"/>
    <w:multiLevelType w:val="multilevel"/>
    <w:tmpl w:val="A01C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025010"/>
    <w:multiLevelType w:val="multilevel"/>
    <w:tmpl w:val="835C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4A1FCC"/>
    <w:multiLevelType w:val="multilevel"/>
    <w:tmpl w:val="FAD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594D81"/>
    <w:multiLevelType w:val="multilevel"/>
    <w:tmpl w:val="3B8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A94470"/>
    <w:multiLevelType w:val="multilevel"/>
    <w:tmpl w:val="73CA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1C6BD7"/>
    <w:multiLevelType w:val="multilevel"/>
    <w:tmpl w:val="EF1E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8D08A8"/>
    <w:multiLevelType w:val="multilevel"/>
    <w:tmpl w:val="A988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CC2E7A"/>
    <w:multiLevelType w:val="hybridMultilevel"/>
    <w:tmpl w:val="667C41C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04926"/>
    <w:multiLevelType w:val="multilevel"/>
    <w:tmpl w:val="099E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C3053E"/>
    <w:multiLevelType w:val="multilevel"/>
    <w:tmpl w:val="83E0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8F07D4"/>
    <w:multiLevelType w:val="multilevel"/>
    <w:tmpl w:val="F2B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250EB3"/>
    <w:multiLevelType w:val="multilevel"/>
    <w:tmpl w:val="31F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7A3D12"/>
    <w:multiLevelType w:val="multilevel"/>
    <w:tmpl w:val="1E2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83A19"/>
    <w:multiLevelType w:val="multilevel"/>
    <w:tmpl w:val="2A3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700FE9"/>
    <w:multiLevelType w:val="multilevel"/>
    <w:tmpl w:val="425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D0562C"/>
    <w:multiLevelType w:val="hybridMultilevel"/>
    <w:tmpl w:val="179E7BB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495479"/>
    <w:multiLevelType w:val="multilevel"/>
    <w:tmpl w:val="EE42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0220DB"/>
    <w:multiLevelType w:val="multilevel"/>
    <w:tmpl w:val="6FA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420D5"/>
    <w:multiLevelType w:val="multilevel"/>
    <w:tmpl w:val="650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1842C9"/>
    <w:multiLevelType w:val="multilevel"/>
    <w:tmpl w:val="980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372803"/>
    <w:multiLevelType w:val="multilevel"/>
    <w:tmpl w:val="860E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AF6A5F"/>
    <w:multiLevelType w:val="multilevel"/>
    <w:tmpl w:val="1B1E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F7150A"/>
    <w:multiLevelType w:val="multilevel"/>
    <w:tmpl w:val="CE2A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B0C02B9"/>
    <w:multiLevelType w:val="multilevel"/>
    <w:tmpl w:val="313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A96401"/>
    <w:multiLevelType w:val="multilevel"/>
    <w:tmpl w:val="8ACA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0306AE"/>
    <w:multiLevelType w:val="multilevel"/>
    <w:tmpl w:val="E92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75213B"/>
    <w:multiLevelType w:val="multilevel"/>
    <w:tmpl w:val="0A02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B800AB"/>
    <w:multiLevelType w:val="multilevel"/>
    <w:tmpl w:val="802E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9251E5"/>
    <w:multiLevelType w:val="multilevel"/>
    <w:tmpl w:val="F836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BF0C0B"/>
    <w:multiLevelType w:val="multilevel"/>
    <w:tmpl w:val="7888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C84DFB"/>
    <w:multiLevelType w:val="hybridMultilevel"/>
    <w:tmpl w:val="CF9642C0"/>
    <w:lvl w:ilvl="0" w:tplc="580A0017">
      <w:start w:val="1"/>
      <w:numFmt w:val="lowerLetter"/>
      <w:lvlText w:val="%1)"/>
      <w:lvlJc w:val="left"/>
      <w:pPr>
        <w:ind w:left="773" w:hanging="360"/>
      </w:pPr>
    </w:lvl>
    <w:lvl w:ilvl="1" w:tplc="580A0019" w:tentative="1">
      <w:start w:val="1"/>
      <w:numFmt w:val="lowerLetter"/>
      <w:lvlText w:val="%2."/>
      <w:lvlJc w:val="left"/>
      <w:pPr>
        <w:ind w:left="1493" w:hanging="360"/>
      </w:pPr>
    </w:lvl>
    <w:lvl w:ilvl="2" w:tplc="580A001B" w:tentative="1">
      <w:start w:val="1"/>
      <w:numFmt w:val="lowerRoman"/>
      <w:lvlText w:val="%3."/>
      <w:lvlJc w:val="right"/>
      <w:pPr>
        <w:ind w:left="2213" w:hanging="180"/>
      </w:pPr>
    </w:lvl>
    <w:lvl w:ilvl="3" w:tplc="580A000F" w:tentative="1">
      <w:start w:val="1"/>
      <w:numFmt w:val="decimal"/>
      <w:lvlText w:val="%4."/>
      <w:lvlJc w:val="left"/>
      <w:pPr>
        <w:ind w:left="2933" w:hanging="360"/>
      </w:pPr>
    </w:lvl>
    <w:lvl w:ilvl="4" w:tplc="580A0019" w:tentative="1">
      <w:start w:val="1"/>
      <w:numFmt w:val="lowerLetter"/>
      <w:lvlText w:val="%5."/>
      <w:lvlJc w:val="left"/>
      <w:pPr>
        <w:ind w:left="3653" w:hanging="360"/>
      </w:pPr>
    </w:lvl>
    <w:lvl w:ilvl="5" w:tplc="580A001B" w:tentative="1">
      <w:start w:val="1"/>
      <w:numFmt w:val="lowerRoman"/>
      <w:lvlText w:val="%6."/>
      <w:lvlJc w:val="right"/>
      <w:pPr>
        <w:ind w:left="4373" w:hanging="180"/>
      </w:pPr>
    </w:lvl>
    <w:lvl w:ilvl="6" w:tplc="580A000F" w:tentative="1">
      <w:start w:val="1"/>
      <w:numFmt w:val="decimal"/>
      <w:lvlText w:val="%7."/>
      <w:lvlJc w:val="left"/>
      <w:pPr>
        <w:ind w:left="5093" w:hanging="360"/>
      </w:pPr>
    </w:lvl>
    <w:lvl w:ilvl="7" w:tplc="580A0019" w:tentative="1">
      <w:start w:val="1"/>
      <w:numFmt w:val="lowerLetter"/>
      <w:lvlText w:val="%8."/>
      <w:lvlJc w:val="left"/>
      <w:pPr>
        <w:ind w:left="5813" w:hanging="360"/>
      </w:pPr>
    </w:lvl>
    <w:lvl w:ilvl="8" w:tplc="58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2" w15:restartNumberingAfterBreak="0">
    <w:nsid w:val="760B5C6E"/>
    <w:multiLevelType w:val="multilevel"/>
    <w:tmpl w:val="554E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B7478C"/>
    <w:multiLevelType w:val="multilevel"/>
    <w:tmpl w:val="31BC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E05DDA"/>
    <w:multiLevelType w:val="multilevel"/>
    <w:tmpl w:val="A1DA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F00D59"/>
    <w:multiLevelType w:val="multilevel"/>
    <w:tmpl w:val="A0D6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506441"/>
    <w:multiLevelType w:val="multilevel"/>
    <w:tmpl w:val="95D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120236">
    <w:abstractNumId w:val="33"/>
  </w:num>
  <w:num w:numId="2" w16cid:durableId="2029063691">
    <w:abstractNumId w:val="32"/>
  </w:num>
  <w:num w:numId="3" w16cid:durableId="1409032984">
    <w:abstractNumId w:val="73"/>
  </w:num>
  <w:num w:numId="4" w16cid:durableId="1846481801">
    <w:abstractNumId w:val="15"/>
  </w:num>
  <w:num w:numId="5" w16cid:durableId="1213730949">
    <w:abstractNumId w:val="8"/>
  </w:num>
  <w:num w:numId="6" w16cid:durableId="1566989325">
    <w:abstractNumId w:val="60"/>
  </w:num>
  <w:num w:numId="7" w16cid:durableId="35744182">
    <w:abstractNumId w:val="13"/>
  </w:num>
  <w:num w:numId="8" w16cid:durableId="1351370336">
    <w:abstractNumId w:val="43"/>
  </w:num>
  <w:num w:numId="9" w16cid:durableId="1203637832">
    <w:abstractNumId w:val="23"/>
  </w:num>
  <w:num w:numId="10" w16cid:durableId="1617911456">
    <w:abstractNumId w:val="3"/>
  </w:num>
  <w:num w:numId="11" w16cid:durableId="1097555178">
    <w:abstractNumId w:val="55"/>
  </w:num>
  <w:num w:numId="12" w16cid:durableId="633681938">
    <w:abstractNumId w:val="35"/>
  </w:num>
  <w:num w:numId="13" w16cid:durableId="330528278">
    <w:abstractNumId w:val="37"/>
  </w:num>
  <w:num w:numId="14" w16cid:durableId="93676372">
    <w:abstractNumId w:val="34"/>
  </w:num>
  <w:num w:numId="15" w16cid:durableId="1246651164">
    <w:abstractNumId w:val="53"/>
  </w:num>
  <w:num w:numId="16" w16cid:durableId="843127177">
    <w:abstractNumId w:val="1"/>
  </w:num>
  <w:num w:numId="17" w16cid:durableId="782772011">
    <w:abstractNumId w:val="59"/>
  </w:num>
  <w:num w:numId="18" w16cid:durableId="753551197">
    <w:abstractNumId w:val="10"/>
  </w:num>
  <w:num w:numId="19" w16cid:durableId="914047079">
    <w:abstractNumId w:val="66"/>
  </w:num>
  <w:num w:numId="20" w16cid:durableId="1482039989">
    <w:abstractNumId w:val="17"/>
  </w:num>
  <w:num w:numId="21" w16cid:durableId="1703243691">
    <w:abstractNumId w:val="48"/>
  </w:num>
  <w:num w:numId="22" w16cid:durableId="1004018121">
    <w:abstractNumId w:val="71"/>
  </w:num>
  <w:num w:numId="23" w16cid:durableId="1422992896">
    <w:abstractNumId w:val="38"/>
  </w:num>
  <w:num w:numId="24" w16cid:durableId="821852566">
    <w:abstractNumId w:val="3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553154254">
    <w:abstractNumId w:val="52"/>
  </w:num>
  <w:num w:numId="26" w16cid:durableId="1478647756">
    <w:abstractNumId w:val="41"/>
  </w:num>
  <w:num w:numId="27" w16cid:durableId="1044257856">
    <w:abstractNumId w:val="67"/>
  </w:num>
  <w:num w:numId="28" w16cid:durableId="861864941">
    <w:abstractNumId w:val="75"/>
  </w:num>
  <w:num w:numId="29" w16cid:durableId="528613948">
    <w:abstractNumId w:val="22"/>
  </w:num>
  <w:num w:numId="30" w16cid:durableId="1054543004">
    <w:abstractNumId w:val="62"/>
  </w:num>
  <w:num w:numId="31" w16cid:durableId="1318340715">
    <w:abstractNumId w:val="58"/>
  </w:num>
  <w:num w:numId="32" w16cid:durableId="863399638">
    <w:abstractNumId w:val="63"/>
  </w:num>
  <w:num w:numId="33" w16cid:durableId="662128310">
    <w:abstractNumId w:val="46"/>
  </w:num>
  <w:num w:numId="34" w16cid:durableId="2007585306">
    <w:abstractNumId w:val="74"/>
  </w:num>
  <w:num w:numId="35" w16cid:durableId="1937516505">
    <w:abstractNumId w:val="47"/>
  </w:num>
  <w:num w:numId="36" w16cid:durableId="2086681914">
    <w:abstractNumId w:val="68"/>
  </w:num>
  <w:num w:numId="37" w16cid:durableId="1588927323">
    <w:abstractNumId w:val="54"/>
  </w:num>
  <w:num w:numId="38" w16cid:durableId="2066368295">
    <w:abstractNumId w:val="20"/>
  </w:num>
  <w:num w:numId="39" w16cid:durableId="1573809844">
    <w:abstractNumId w:val="39"/>
  </w:num>
  <w:num w:numId="40" w16cid:durableId="863176813">
    <w:abstractNumId w:val="45"/>
  </w:num>
  <w:num w:numId="41" w16cid:durableId="1954481308">
    <w:abstractNumId w:val="29"/>
  </w:num>
  <w:num w:numId="42" w16cid:durableId="999311801">
    <w:abstractNumId w:val="27"/>
  </w:num>
  <w:num w:numId="43" w16cid:durableId="1292637927">
    <w:abstractNumId w:val="16"/>
  </w:num>
  <w:num w:numId="44" w16cid:durableId="873234375">
    <w:abstractNumId w:val="36"/>
  </w:num>
  <w:num w:numId="45" w16cid:durableId="641036022">
    <w:abstractNumId w:val="61"/>
  </w:num>
  <w:num w:numId="46" w16cid:durableId="1953977359">
    <w:abstractNumId w:val="7"/>
  </w:num>
  <w:num w:numId="47" w16cid:durableId="75783175">
    <w:abstractNumId w:val="14"/>
  </w:num>
  <w:num w:numId="48" w16cid:durableId="1562668702">
    <w:abstractNumId w:val="72"/>
  </w:num>
  <w:num w:numId="49" w16cid:durableId="1449277178">
    <w:abstractNumId w:val="50"/>
  </w:num>
  <w:num w:numId="50" w16cid:durableId="1663502948">
    <w:abstractNumId w:val="51"/>
  </w:num>
  <w:num w:numId="51" w16cid:durableId="14041558">
    <w:abstractNumId w:val="42"/>
  </w:num>
  <w:num w:numId="52" w16cid:durableId="853374457">
    <w:abstractNumId w:val="4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3" w16cid:durableId="1687294520">
    <w:abstractNumId w:val="0"/>
  </w:num>
  <w:num w:numId="54" w16cid:durableId="1998535380">
    <w:abstractNumId w:val="30"/>
  </w:num>
  <w:num w:numId="55" w16cid:durableId="1123616750">
    <w:abstractNumId w:val="2"/>
  </w:num>
  <w:num w:numId="56" w16cid:durableId="100496339">
    <w:abstractNumId w:val="65"/>
  </w:num>
  <w:num w:numId="57" w16cid:durableId="1176724375">
    <w:abstractNumId w:val="44"/>
  </w:num>
  <w:num w:numId="58" w16cid:durableId="357854011">
    <w:abstractNumId w:val="64"/>
  </w:num>
  <w:num w:numId="59" w16cid:durableId="1864443279">
    <w:abstractNumId w:val="25"/>
  </w:num>
  <w:num w:numId="60" w16cid:durableId="1371954747">
    <w:abstractNumId w:val="6"/>
  </w:num>
  <w:num w:numId="61" w16cid:durableId="1415009636">
    <w:abstractNumId w:val="19"/>
  </w:num>
  <w:num w:numId="62" w16cid:durableId="1427842403">
    <w:abstractNumId w:val="31"/>
  </w:num>
  <w:num w:numId="63" w16cid:durableId="500775099">
    <w:abstractNumId w:val="57"/>
  </w:num>
  <w:num w:numId="64" w16cid:durableId="803891534">
    <w:abstractNumId w:val="4"/>
  </w:num>
  <w:num w:numId="65" w16cid:durableId="1996762382">
    <w:abstractNumId w:val="11"/>
  </w:num>
  <w:num w:numId="66" w16cid:durableId="1685478879">
    <w:abstractNumId w:val="28"/>
  </w:num>
  <w:num w:numId="67" w16cid:durableId="787236214">
    <w:abstractNumId w:val="5"/>
  </w:num>
  <w:num w:numId="68" w16cid:durableId="696731755">
    <w:abstractNumId w:val="76"/>
  </w:num>
  <w:num w:numId="69" w16cid:durableId="288054694">
    <w:abstractNumId w:val="18"/>
  </w:num>
  <w:num w:numId="70" w16cid:durableId="687870184">
    <w:abstractNumId w:val="24"/>
  </w:num>
  <w:num w:numId="71" w16cid:durableId="1042828457">
    <w:abstractNumId w:val="40"/>
  </w:num>
  <w:num w:numId="72" w16cid:durableId="817451818">
    <w:abstractNumId w:val="26"/>
  </w:num>
  <w:num w:numId="73" w16cid:durableId="1627851609">
    <w:abstractNumId w:val="70"/>
  </w:num>
  <w:num w:numId="74" w16cid:durableId="1917588836">
    <w:abstractNumId w:val="69"/>
  </w:num>
  <w:num w:numId="75" w16cid:durableId="1015109850">
    <w:abstractNumId w:val="21"/>
  </w:num>
  <w:num w:numId="76" w16cid:durableId="260574562">
    <w:abstractNumId w:val="9"/>
  </w:num>
  <w:num w:numId="77" w16cid:durableId="846335418">
    <w:abstractNumId w:val="12"/>
  </w:num>
  <w:num w:numId="78" w16cid:durableId="1144928964">
    <w:abstractNumId w:val="49"/>
  </w:num>
  <w:num w:numId="79" w16cid:durableId="2043432400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0026A7"/>
    <w:rsid w:val="00083CEA"/>
    <w:rsid w:val="001814D2"/>
    <w:rsid w:val="001A5DB3"/>
    <w:rsid w:val="001D4856"/>
    <w:rsid w:val="003815D6"/>
    <w:rsid w:val="00453960"/>
    <w:rsid w:val="004F122F"/>
    <w:rsid w:val="00566092"/>
    <w:rsid w:val="00625F35"/>
    <w:rsid w:val="00730E52"/>
    <w:rsid w:val="007A7E3A"/>
    <w:rsid w:val="007D239B"/>
    <w:rsid w:val="00AD3810"/>
    <w:rsid w:val="00E346BA"/>
    <w:rsid w:val="00F65825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0BEE5"/>
  <w15:chartTrackingRefBased/>
  <w15:docId w15:val="{2CCF52C5-15AD-4347-B53C-5D9C7AE7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65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5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5825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5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825"/>
    <w:rPr>
      <w:rFonts w:ascii="Courier New" w:eastAsia="Times New Roman" w:hAnsi="Courier New" w:cs="Courier New"/>
      <w:kern w:val="0"/>
      <w:sz w:val="20"/>
      <w:szCs w:val="20"/>
      <w:lang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582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F65825"/>
  </w:style>
  <w:style w:type="character" w:customStyle="1" w:styleId="hljs-keyword">
    <w:name w:val="hljs-keyword"/>
    <w:basedOn w:val="Fuentedeprrafopredeter"/>
    <w:rsid w:val="00F65825"/>
  </w:style>
  <w:style w:type="character" w:customStyle="1" w:styleId="hljs-string">
    <w:name w:val="hljs-string"/>
    <w:basedOn w:val="Fuentedeprrafopredeter"/>
    <w:rsid w:val="00F65825"/>
  </w:style>
  <w:style w:type="character" w:customStyle="1" w:styleId="hljs-comment">
    <w:name w:val="hljs-comment"/>
    <w:basedOn w:val="Fuentedeprrafopredeter"/>
    <w:rsid w:val="00F65825"/>
  </w:style>
  <w:style w:type="character" w:customStyle="1" w:styleId="hljs-type">
    <w:name w:val="hljs-type"/>
    <w:basedOn w:val="Fuentedeprrafopredeter"/>
    <w:rsid w:val="00F65825"/>
  </w:style>
  <w:style w:type="character" w:customStyle="1" w:styleId="hljs-number">
    <w:name w:val="hljs-number"/>
    <w:basedOn w:val="Fuentedeprrafopredeter"/>
    <w:rsid w:val="00F65825"/>
  </w:style>
  <w:style w:type="character" w:customStyle="1" w:styleId="hljs-function">
    <w:name w:val="hljs-function"/>
    <w:basedOn w:val="Fuentedeprrafopredeter"/>
    <w:rsid w:val="00F65825"/>
  </w:style>
  <w:style w:type="character" w:customStyle="1" w:styleId="hljs-title">
    <w:name w:val="hljs-title"/>
    <w:basedOn w:val="Fuentedeprrafopredeter"/>
    <w:rsid w:val="00F65825"/>
  </w:style>
  <w:style w:type="character" w:customStyle="1" w:styleId="hljs-params">
    <w:name w:val="hljs-params"/>
    <w:basedOn w:val="Fuentedeprrafopredeter"/>
    <w:rsid w:val="00F65825"/>
  </w:style>
  <w:style w:type="character" w:customStyle="1" w:styleId="hljs-builtin">
    <w:name w:val="hljs-built_in"/>
    <w:basedOn w:val="Fuentedeprrafopredeter"/>
    <w:rsid w:val="00F65825"/>
  </w:style>
  <w:style w:type="character" w:customStyle="1" w:styleId="hljs-literal">
    <w:name w:val="hljs-literal"/>
    <w:basedOn w:val="Fuentedeprrafopredeter"/>
    <w:rsid w:val="00F65825"/>
  </w:style>
  <w:style w:type="character" w:customStyle="1" w:styleId="Ttulo4Car">
    <w:name w:val="Título 4 Car"/>
    <w:basedOn w:val="Fuentedeprrafopredeter"/>
    <w:link w:val="Ttulo4"/>
    <w:uiPriority w:val="9"/>
    <w:rsid w:val="00F65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F65825"/>
    <w:rPr>
      <w:b/>
      <w:bCs/>
    </w:rPr>
  </w:style>
  <w:style w:type="character" w:customStyle="1" w:styleId="line-clamp-1">
    <w:name w:val="line-clamp-1"/>
    <w:basedOn w:val="Fuentedeprrafopredeter"/>
    <w:rsid w:val="00F65825"/>
  </w:style>
  <w:style w:type="character" w:customStyle="1" w:styleId="Ttulo2Car">
    <w:name w:val="Título 2 Car"/>
    <w:basedOn w:val="Fuentedeprrafopredeter"/>
    <w:link w:val="Ttulo2"/>
    <w:uiPriority w:val="9"/>
    <w:semiHidden/>
    <w:rsid w:val="00083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D239B"/>
    <w:pPr>
      <w:ind w:left="720"/>
      <w:contextualSpacing/>
    </w:pPr>
  </w:style>
  <w:style w:type="paragraph" w:customStyle="1" w:styleId="msonormal0">
    <w:name w:val="msonormal"/>
    <w:basedOn w:val="Normal"/>
    <w:rsid w:val="004F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customStyle="1" w:styleId="flex">
    <w:name w:val="flex"/>
    <w:basedOn w:val="Fuentedeprrafopredeter"/>
    <w:rsid w:val="004F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7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22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4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0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74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5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5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2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64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1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7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8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9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1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3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3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1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0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9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8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5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92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1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40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39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2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04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39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8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33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2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0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75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77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9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0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99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3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9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2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73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4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8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6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3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2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80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07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7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1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51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2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57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88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1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7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2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9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19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19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9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4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45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1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3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20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9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4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85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0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71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5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02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12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5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8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36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4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4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1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7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40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70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9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1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8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7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4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76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8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4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9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1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03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8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07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2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27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93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47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1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91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9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9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8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1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8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0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51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5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0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92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1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87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30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2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5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8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04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5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3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4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0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9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9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8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49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8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0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6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52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6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8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5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5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04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8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5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6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5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99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8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4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1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7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3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1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7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24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1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7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4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25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95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8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06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8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18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9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2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2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6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6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2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73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67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84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90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6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5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21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1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0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7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4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6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7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5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7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47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3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3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43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1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6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17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7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7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0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5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3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1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8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2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9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2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6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2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40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7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2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3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5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40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45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1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5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57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57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9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96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96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1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28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0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7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2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71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6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0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2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1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72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4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4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69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2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58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4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9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7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75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17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99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7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78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0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6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2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5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9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9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9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52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0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9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17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2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14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98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1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03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0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0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10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1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1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0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3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9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2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0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44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4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06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39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7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064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6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87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2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8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6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55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50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9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89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9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4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1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8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13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6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9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7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0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7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1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25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54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9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37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8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7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95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1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7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6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94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8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7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8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2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0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8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6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6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6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8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04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3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3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8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7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5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7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80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6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6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9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2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20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0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4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6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0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8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81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4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6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3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02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4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71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8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9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4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6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96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55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2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2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1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5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6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0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1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5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2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77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9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280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63</Pages>
  <Words>14885</Words>
  <Characters>81873</Characters>
  <Application>Microsoft Office Word</Application>
  <DocSecurity>0</DocSecurity>
  <Lines>682</Lines>
  <Paragraphs>193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Núñez Pérez</dc:creator>
  <cp:keywords/>
  <dc:description/>
  <cp:lastModifiedBy>Ingrid Núñez Pérez</cp:lastModifiedBy>
  <cp:revision>8</cp:revision>
  <dcterms:created xsi:type="dcterms:W3CDTF">2024-07-01T13:07:00Z</dcterms:created>
  <dcterms:modified xsi:type="dcterms:W3CDTF">2024-07-01T20:55:00Z</dcterms:modified>
</cp:coreProperties>
</file>