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626383" w14:textId="77777777" w:rsidR="00F12859" w:rsidRDefault="00F12859" w:rsidP="003A0AB2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A1650AA" w14:textId="387A2ECE" w:rsidR="008D0B16" w:rsidRPr="008D0B16" w:rsidRDefault="008D0B16" w:rsidP="003A0AB2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B16">
        <w:rPr>
          <w:rFonts w:ascii="Times New Roman" w:hAnsi="Times New Roman" w:cs="Times New Roman"/>
          <w:b/>
          <w:sz w:val="32"/>
          <w:szCs w:val="32"/>
        </w:rPr>
        <w:t>Department of Electronic &amp; Telecommunication Engineering</w:t>
      </w:r>
    </w:p>
    <w:p w14:paraId="4A5D6954" w14:textId="475118D8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B16">
        <w:rPr>
          <w:rFonts w:ascii="Times New Roman" w:hAnsi="Times New Roman" w:cs="Times New Roman"/>
          <w:b/>
          <w:sz w:val="32"/>
          <w:szCs w:val="32"/>
        </w:rPr>
        <w:t>University of Moratuwa</w:t>
      </w:r>
    </w:p>
    <w:p w14:paraId="309EBE32" w14:textId="58124243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60B84D2" w14:textId="4F84E60C" w:rsidR="008D0B16" w:rsidRPr="008D0B16" w:rsidRDefault="00F12859" w:rsidP="003A0AB2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713536" behindDoc="1" locked="0" layoutInCell="1" allowOverlap="1" wp14:anchorId="0A53FFC0" wp14:editId="319E34B3">
            <wp:simplePos x="0" y="0"/>
            <wp:positionH relativeFrom="margin">
              <wp:posOffset>2035810</wp:posOffset>
            </wp:positionH>
            <wp:positionV relativeFrom="paragraph">
              <wp:posOffset>325120</wp:posOffset>
            </wp:positionV>
            <wp:extent cx="2573867" cy="3407602"/>
            <wp:effectExtent l="0" t="0" r="0" b="2540"/>
            <wp:wrapTight wrapText="bothSides">
              <wp:wrapPolygon edited="0">
                <wp:start x="7355" y="0"/>
                <wp:lineTo x="6715" y="1932"/>
                <wp:lineTo x="6715" y="2657"/>
                <wp:lineTo x="7355" y="3864"/>
                <wp:lineTo x="320" y="7729"/>
                <wp:lineTo x="0" y="8695"/>
                <wp:lineTo x="0" y="12801"/>
                <wp:lineTo x="160" y="13525"/>
                <wp:lineTo x="1439" y="15457"/>
                <wp:lineTo x="3677" y="17389"/>
                <wp:lineTo x="3198" y="20046"/>
                <wp:lineTo x="5596" y="21254"/>
                <wp:lineTo x="8314" y="21495"/>
                <wp:lineTo x="12791" y="21495"/>
                <wp:lineTo x="15509" y="21254"/>
                <wp:lineTo x="18226" y="19925"/>
                <wp:lineTo x="17427" y="17389"/>
                <wp:lineTo x="19985" y="15457"/>
                <wp:lineTo x="21264" y="13525"/>
                <wp:lineTo x="21424" y="12801"/>
                <wp:lineTo x="21424" y="8212"/>
                <wp:lineTo x="20785" y="7729"/>
                <wp:lineTo x="18706" y="7729"/>
                <wp:lineTo x="17747" y="6400"/>
                <wp:lineTo x="17427" y="5676"/>
                <wp:lineTo x="15189" y="4468"/>
                <wp:lineTo x="13750" y="3864"/>
                <wp:lineTo x="13910" y="725"/>
                <wp:lineTo x="12950" y="362"/>
                <wp:lineTo x="8474" y="0"/>
                <wp:lineTo x="7355" y="0"/>
              </wp:wrapPolygon>
            </wp:wrapTight>
            <wp:docPr id="199" name="Picture 19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867" cy="3407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22C146" w14:textId="77777777" w:rsidR="008D0B16" w:rsidRP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62912AB3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44A80EF7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4D1253D6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1B34C47F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3991E012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4089C3EA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78949AEE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7B0221D2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5B9023F7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507A7AE8" w14:textId="77777777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2E6F8E0C" w14:textId="636BA46E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338FEC20" w14:textId="008AE6FB" w:rsidR="008D0B16" w:rsidRDefault="008D0B16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6BCBE327" w14:textId="07D64350" w:rsidR="00F12859" w:rsidRDefault="00F12859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41E1018B" w14:textId="77777777" w:rsidR="00F12859" w:rsidRDefault="00F12859" w:rsidP="003A0AB2">
      <w:pPr>
        <w:spacing w:before="120"/>
        <w:jc w:val="center"/>
        <w:rPr>
          <w:rFonts w:ascii="Times New Roman" w:hAnsi="Times New Roman" w:cs="Times New Roman"/>
          <w:b/>
        </w:rPr>
      </w:pPr>
    </w:p>
    <w:p w14:paraId="7BCBC3B3" w14:textId="0659B848" w:rsidR="008D0B16" w:rsidRPr="008D0B16" w:rsidRDefault="008D0B16" w:rsidP="003A0AB2">
      <w:pPr>
        <w:spacing w:before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B16">
        <w:rPr>
          <w:rFonts w:ascii="Times New Roman" w:hAnsi="Times New Roman" w:cs="Times New Roman"/>
          <w:b/>
          <w:sz w:val="32"/>
          <w:szCs w:val="32"/>
        </w:rPr>
        <w:t>EN2560 IoT Design and Competition</w:t>
      </w:r>
    </w:p>
    <w:p w14:paraId="531FB05F" w14:textId="74D7FD9F" w:rsidR="008D0B16" w:rsidRPr="008D0B16" w:rsidRDefault="008D0B16" w:rsidP="003A0AB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D0B16">
        <w:rPr>
          <w:rFonts w:ascii="Times New Roman" w:hAnsi="Times New Roman" w:cs="Times New Roman"/>
          <w:b/>
          <w:sz w:val="32"/>
          <w:szCs w:val="32"/>
        </w:rPr>
        <w:t>Project Report</w:t>
      </w:r>
      <w:r w:rsidRPr="008D0B16">
        <w:rPr>
          <w:rFonts w:ascii="Times New Roman" w:hAnsi="Times New Roman" w:cs="Times New Roman"/>
          <w:b/>
          <w:bCs/>
          <w:sz w:val="32"/>
          <w:szCs w:val="32"/>
        </w:rPr>
        <w:t>: IoT Empowered Garden Watering System</w:t>
      </w:r>
    </w:p>
    <w:p w14:paraId="344AD495" w14:textId="77777777" w:rsidR="008417B2" w:rsidRPr="008D0B16" w:rsidRDefault="008417B2" w:rsidP="003A0AB2">
      <w:pPr>
        <w:jc w:val="center"/>
        <w:rPr>
          <w:rFonts w:ascii="Times New Roman" w:hAnsi="Times New Roman" w:cs="Times New Roman"/>
          <w:b/>
          <w:bCs/>
          <w:color w:val="4472C4" w:themeColor="accent1"/>
        </w:rPr>
      </w:pPr>
    </w:p>
    <w:p w14:paraId="2953441D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204D3CBF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432FC03B" w14:textId="70051526" w:rsidR="008417B2" w:rsidRDefault="008417B2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0E0942FA" w14:textId="145B2127" w:rsidR="00F12859" w:rsidRDefault="00F12859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07138EB7" w14:textId="77777777" w:rsidR="00F12859" w:rsidRPr="008417B2" w:rsidRDefault="00F12859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6B261FFB" w14:textId="69952885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6214BBF5" w14:textId="67B958D4" w:rsidR="008417B2" w:rsidRPr="008417B2" w:rsidRDefault="00F12859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  <w:r w:rsidRPr="008D0B16">
        <w:rPr>
          <w:rFonts w:ascii="Times New Roman" w:hAnsi="Times New Roman" w:cs="Times New Roman"/>
          <w:b/>
          <w:bCs/>
          <w:noProof/>
          <w:color w:val="4472C4" w:themeColor="accent1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DE52272" wp14:editId="1D5883D5">
                <wp:simplePos x="0" y="0"/>
                <wp:positionH relativeFrom="column">
                  <wp:posOffset>4136390</wp:posOffset>
                </wp:positionH>
                <wp:positionV relativeFrom="paragraph">
                  <wp:posOffset>73660</wp:posOffset>
                </wp:positionV>
                <wp:extent cx="2360930" cy="1404620"/>
                <wp:effectExtent l="0" t="0" r="0" b="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01004" w14:textId="5C73DADF" w:rsidR="008D0B16" w:rsidRPr="00BD42DE" w:rsidRDefault="008D0B16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BD42DE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Group 05</w:t>
                            </w:r>
                          </w:p>
                          <w:p w14:paraId="63A07BDE" w14:textId="0EC68E58" w:rsidR="008D0B16" w:rsidRPr="00BD42DE" w:rsidRDefault="008D0B16" w:rsidP="008D0B16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BD42DE">
                              <w:rPr>
                                <w:sz w:val="24"/>
                                <w:szCs w:val="24"/>
                              </w:rPr>
                              <w:t xml:space="preserve">180195A – Y.S </w:t>
                            </w:r>
                            <w:proofErr w:type="spellStart"/>
                            <w:r w:rsidRPr="00BD42DE">
                              <w:rPr>
                                <w:sz w:val="24"/>
                                <w:szCs w:val="24"/>
                              </w:rPr>
                              <w:t>Ginige</w:t>
                            </w:r>
                            <w:proofErr w:type="spellEnd"/>
                          </w:p>
                          <w:p w14:paraId="724F7386" w14:textId="1FE0BE0D" w:rsidR="008D0B16" w:rsidRPr="00BD42DE" w:rsidRDefault="008D0B16" w:rsidP="008D0B16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BD42DE">
                              <w:rPr>
                                <w:sz w:val="24"/>
                                <w:szCs w:val="24"/>
                              </w:rPr>
                              <w:t>180205H – H.K.R.L Gunasekara</w:t>
                            </w:r>
                          </w:p>
                          <w:p w14:paraId="0BE7CC92" w14:textId="6587C008" w:rsidR="008D0B16" w:rsidRPr="00BD42DE" w:rsidRDefault="008D0B16" w:rsidP="008D0B16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BD42DE">
                              <w:rPr>
                                <w:sz w:val="24"/>
                                <w:szCs w:val="24"/>
                              </w:rPr>
                              <w:t xml:space="preserve">180241M – D.R </w:t>
                            </w:r>
                            <w:proofErr w:type="spellStart"/>
                            <w:r w:rsidRPr="00BD42DE">
                              <w:rPr>
                                <w:sz w:val="24"/>
                                <w:szCs w:val="24"/>
                              </w:rPr>
                              <w:t>He</w:t>
                            </w:r>
                            <w:r w:rsidR="006E6D59">
                              <w:rPr>
                                <w:sz w:val="24"/>
                                <w:szCs w:val="24"/>
                              </w:rPr>
                              <w:t>w</w:t>
                            </w:r>
                            <w:r w:rsidRPr="00BD42DE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="006E6D59">
                              <w:rPr>
                                <w:sz w:val="24"/>
                                <w:szCs w:val="24"/>
                              </w:rPr>
                              <w:t>v</w:t>
                            </w:r>
                            <w:r w:rsidRPr="00BD42DE">
                              <w:rPr>
                                <w:sz w:val="24"/>
                                <w:szCs w:val="24"/>
                              </w:rPr>
                              <w:t>itharana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DE5227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5.7pt;margin-top:5.8pt;width:185.9pt;height:110.6pt;z-index:2517155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" filled="f" stroked="f">
                <v:textbox style="mso-fit-shape-to-text:t">
                  <w:txbxContent>
                    <w:p w14:paraId="23E01004" w14:textId="5C73DADF" w:rsidR="008D0B16" w:rsidRPr="00BD42DE" w:rsidRDefault="008D0B16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BD42DE">
                        <w:rPr>
                          <w:b/>
                          <w:bCs/>
                          <w:sz w:val="24"/>
                          <w:szCs w:val="24"/>
                        </w:rPr>
                        <w:t>Group 05</w:t>
                      </w:r>
                    </w:p>
                    <w:p w14:paraId="63A07BDE" w14:textId="0EC68E58" w:rsidR="008D0B16" w:rsidRPr="00BD42DE" w:rsidRDefault="008D0B16" w:rsidP="008D0B16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BD42DE">
                        <w:rPr>
                          <w:sz w:val="24"/>
                          <w:szCs w:val="24"/>
                        </w:rPr>
                        <w:t xml:space="preserve">180195A – Y.S </w:t>
                      </w:r>
                      <w:proofErr w:type="spellStart"/>
                      <w:r w:rsidRPr="00BD42DE">
                        <w:rPr>
                          <w:sz w:val="24"/>
                          <w:szCs w:val="24"/>
                        </w:rPr>
                        <w:t>Ginige</w:t>
                      </w:r>
                      <w:proofErr w:type="spellEnd"/>
                    </w:p>
                    <w:p w14:paraId="724F7386" w14:textId="1FE0BE0D" w:rsidR="008D0B16" w:rsidRPr="00BD42DE" w:rsidRDefault="008D0B16" w:rsidP="008D0B16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BD42DE">
                        <w:rPr>
                          <w:sz w:val="24"/>
                          <w:szCs w:val="24"/>
                        </w:rPr>
                        <w:t>180205H – H.K.R.L Gunasekara</w:t>
                      </w:r>
                    </w:p>
                    <w:p w14:paraId="0BE7CC92" w14:textId="6587C008" w:rsidR="008D0B16" w:rsidRPr="00BD42DE" w:rsidRDefault="008D0B16" w:rsidP="008D0B16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BD42DE">
                        <w:rPr>
                          <w:sz w:val="24"/>
                          <w:szCs w:val="24"/>
                        </w:rPr>
                        <w:t xml:space="preserve">180241M – D.R </w:t>
                      </w:r>
                      <w:proofErr w:type="spellStart"/>
                      <w:r w:rsidRPr="00BD42DE">
                        <w:rPr>
                          <w:sz w:val="24"/>
                          <w:szCs w:val="24"/>
                        </w:rPr>
                        <w:t>He</w:t>
                      </w:r>
                      <w:r w:rsidR="006E6D59">
                        <w:rPr>
                          <w:sz w:val="24"/>
                          <w:szCs w:val="24"/>
                        </w:rPr>
                        <w:t>w</w:t>
                      </w:r>
                      <w:r w:rsidRPr="00BD42DE">
                        <w:rPr>
                          <w:sz w:val="24"/>
                          <w:szCs w:val="24"/>
                        </w:rPr>
                        <w:t>a</w:t>
                      </w:r>
                      <w:r w:rsidR="006E6D59">
                        <w:rPr>
                          <w:sz w:val="24"/>
                          <w:szCs w:val="24"/>
                        </w:rPr>
                        <w:t>v</w:t>
                      </w:r>
                      <w:r w:rsidRPr="00BD42DE">
                        <w:rPr>
                          <w:sz w:val="24"/>
                          <w:szCs w:val="24"/>
                        </w:rPr>
                        <w:t>itharana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28CD82" w14:textId="737EEF90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233EA5D3" w14:textId="77777777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10132F58" w14:textId="77777777" w:rsidR="00BD42DE" w:rsidRDefault="00BD42DE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</w:rPr>
      </w:pPr>
    </w:p>
    <w:p w14:paraId="34D74F16" w14:textId="77777777" w:rsidR="002D62E1" w:rsidRDefault="002D62E1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CB525C3" w14:textId="77777777" w:rsidR="00FF1144" w:rsidRDefault="00FF1144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979B69C" w14:textId="117766F3" w:rsidR="008B18C4" w:rsidRPr="00B618F2" w:rsidRDefault="008B18C4" w:rsidP="00F57028">
      <w:pPr>
        <w:jc w:val="both"/>
        <w:rPr>
          <w:rFonts w:ascii="Times New Roman" w:hAnsi="Times New Roman" w:cs="Times New Roman"/>
          <w:sz w:val="28"/>
          <w:szCs w:val="28"/>
        </w:rPr>
      </w:pPr>
      <w:r w:rsidRPr="00B618F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Problem</w:t>
      </w:r>
    </w:p>
    <w:p w14:paraId="24874A43" w14:textId="66F9D0DD" w:rsidR="00BD42DE" w:rsidRPr="00291228" w:rsidRDefault="00EF5804" w:rsidP="00F57028">
      <w:pPr>
        <w:jc w:val="both"/>
        <w:rPr>
          <w:rFonts w:ascii="Times New Roman" w:hAnsi="Times New Roman" w:cs="Times New Roman"/>
          <w:sz w:val="24"/>
          <w:szCs w:val="24"/>
        </w:rPr>
      </w:pPr>
      <w:r w:rsidRPr="00E5448E">
        <w:rPr>
          <w:rFonts w:ascii="Times New Roman" w:hAnsi="Times New Roman" w:cs="Times New Roman"/>
          <w:sz w:val="24"/>
          <w:szCs w:val="24"/>
        </w:rPr>
        <w:t xml:space="preserve">Most of the plats needed to be watered and maintained a proper moisture level and the sunlight in the soil to be grown up well. </w:t>
      </w:r>
      <w:r w:rsidR="008B18C4" w:rsidRPr="00E5448E">
        <w:rPr>
          <w:rFonts w:ascii="Times New Roman" w:hAnsi="Times New Roman" w:cs="Times New Roman"/>
          <w:sz w:val="24"/>
          <w:szCs w:val="24"/>
        </w:rPr>
        <w:t xml:space="preserve">Due to busy schedules, people </w:t>
      </w:r>
      <w:proofErr w:type="gramStart"/>
      <w:r w:rsidR="008B18C4" w:rsidRPr="00E5448E">
        <w:rPr>
          <w:rFonts w:ascii="Times New Roman" w:hAnsi="Times New Roman" w:cs="Times New Roman"/>
          <w:sz w:val="24"/>
          <w:szCs w:val="24"/>
        </w:rPr>
        <w:t>can’t</w:t>
      </w:r>
      <w:proofErr w:type="gramEnd"/>
      <w:r w:rsidR="008B18C4" w:rsidRPr="00E5448E">
        <w:rPr>
          <w:rFonts w:ascii="Times New Roman" w:hAnsi="Times New Roman" w:cs="Times New Roman"/>
          <w:sz w:val="24"/>
          <w:szCs w:val="24"/>
        </w:rPr>
        <w:t xml:space="preserve"> spend considerable amount of time to treat their gardens. Because of that, home gardens are looking less attractive day by day and it eliminates another </w:t>
      </w:r>
      <w:r w:rsidRPr="00E5448E">
        <w:rPr>
          <w:rFonts w:ascii="Times New Roman" w:hAnsi="Times New Roman" w:cs="Times New Roman"/>
          <w:sz w:val="24"/>
          <w:szCs w:val="24"/>
        </w:rPr>
        <w:t>way</w:t>
      </w:r>
      <w:r w:rsidR="008B18C4" w:rsidRPr="00E5448E">
        <w:rPr>
          <w:rFonts w:ascii="Times New Roman" w:hAnsi="Times New Roman" w:cs="Times New Roman"/>
          <w:sz w:val="24"/>
          <w:szCs w:val="24"/>
        </w:rPr>
        <w:t xml:space="preserve"> to relax their minds. </w:t>
      </w:r>
    </w:p>
    <w:p w14:paraId="0C85FA44" w14:textId="47B12947" w:rsidR="008B18C4" w:rsidRPr="00B618F2" w:rsidRDefault="005F1CC6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618F2">
        <w:rPr>
          <w:rFonts w:ascii="Times New Roman" w:hAnsi="Times New Roman" w:cs="Times New Roman"/>
          <w:b/>
          <w:bCs/>
          <w:noProof/>
          <w:color w:val="4472C4" w:themeColor="accen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4FC4E7C" wp14:editId="67C63CD2">
                <wp:simplePos x="0" y="0"/>
                <wp:positionH relativeFrom="column">
                  <wp:posOffset>413385</wp:posOffset>
                </wp:positionH>
                <wp:positionV relativeFrom="paragraph">
                  <wp:posOffset>293914</wp:posOffset>
                </wp:positionV>
                <wp:extent cx="5474970" cy="1763395"/>
                <wp:effectExtent l="0" t="0" r="1143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4970" cy="1763395"/>
                          <a:chOff x="-108982" y="0"/>
                          <a:chExt cx="6090682" cy="1961610"/>
                        </a:xfrm>
                      </wpg:grpSpPr>
                      <wps:wsp>
                        <wps:cNvPr id="44" name="Rectangle: Rounded Corners 44"/>
                        <wps:cNvSpPr/>
                        <wps:spPr>
                          <a:xfrm>
                            <a:off x="220980" y="0"/>
                            <a:ext cx="1280160" cy="5562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BBD065" w14:textId="77777777" w:rsidR="008B18C4" w:rsidRDefault="008B18C4" w:rsidP="008B18C4">
                              <w:pPr>
                                <w:jc w:val="center"/>
                              </w:pPr>
                              <w:r>
                                <w:t>Open Weather map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Rectangle: Rounded Corners 45"/>
                        <wps:cNvSpPr/>
                        <wps:spPr>
                          <a:xfrm>
                            <a:off x="1333500" y="1158240"/>
                            <a:ext cx="1226820" cy="3048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A84D53" w14:textId="77777777" w:rsidR="008B18C4" w:rsidRDefault="008B18C4" w:rsidP="008B18C4">
                              <w:pPr>
                                <w:jc w:val="center"/>
                              </w:pPr>
                              <w:r>
                                <w:t>Node RED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Rectangle: Rounded Corners 46"/>
                        <wps:cNvSpPr/>
                        <wps:spPr>
                          <a:xfrm>
                            <a:off x="2042160" y="121920"/>
                            <a:ext cx="1226820" cy="3048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AEDFF2E" w14:textId="77777777" w:rsidR="008B18C4" w:rsidRDefault="008B18C4" w:rsidP="008B18C4">
                              <w:pPr>
                                <w:jc w:val="center"/>
                              </w:pPr>
                              <w:r>
                                <w:t>MQTT broker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Rectangle: Rounded Corners 47"/>
                        <wps:cNvSpPr/>
                        <wps:spPr>
                          <a:xfrm>
                            <a:off x="3208020" y="853440"/>
                            <a:ext cx="1226820" cy="3429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C2257F" w14:textId="77777777" w:rsidR="008B18C4" w:rsidRDefault="008B18C4" w:rsidP="008B18C4">
                              <w:pPr>
                                <w:jc w:val="center"/>
                              </w:pPr>
                              <w:r>
                                <w:t>Node MCU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tangle: Rounded Corners 48"/>
                        <wps:cNvSpPr/>
                        <wps:spPr>
                          <a:xfrm>
                            <a:off x="4594860" y="167640"/>
                            <a:ext cx="1226820" cy="3048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C2F97D" w14:textId="77777777" w:rsidR="008B18C4" w:rsidRDefault="008B18C4" w:rsidP="008B18C4">
                              <w:pPr>
                                <w:jc w:val="center"/>
                              </w:pPr>
                              <w:r>
                                <w:t>Watering System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: Rounded Corners 49"/>
                        <wps:cNvSpPr/>
                        <wps:spPr>
                          <a:xfrm>
                            <a:off x="4754880" y="1440180"/>
                            <a:ext cx="1226820" cy="3048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212B2B" w14:textId="77777777" w:rsidR="008B18C4" w:rsidRDefault="008B18C4" w:rsidP="008B18C4">
                              <w:pPr>
                                <w:jc w:val="center"/>
                              </w:pPr>
                              <w:r>
                                <w:t>Mobile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Connector: Elbow 50"/>
                        <wps:cNvCnPr/>
                        <wps:spPr>
                          <a:xfrm>
                            <a:off x="609600" y="586740"/>
                            <a:ext cx="655320" cy="731520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Straight Arrow Connector 51"/>
                        <wps:cNvCnPr/>
                        <wps:spPr>
                          <a:xfrm flipV="1">
                            <a:off x="2255520" y="426720"/>
                            <a:ext cx="0" cy="7315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Connector: Elbow 52"/>
                        <wps:cNvCnPr/>
                        <wps:spPr>
                          <a:xfrm>
                            <a:off x="2750820" y="472440"/>
                            <a:ext cx="457200" cy="556260"/>
                          </a:xfrm>
                          <a:prstGeom prst="bentConnector3">
                            <a:avLst>
                              <a:gd name="adj1" fmla="val 423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Connector: Elbow 53"/>
                        <wps:cNvCnPr/>
                        <wps:spPr>
                          <a:xfrm flipV="1">
                            <a:off x="3859530" y="289560"/>
                            <a:ext cx="739140" cy="563880"/>
                          </a:xfrm>
                          <a:prstGeom prst="bentConnector3">
                            <a:avLst>
                              <a:gd name="adj1" fmla="val -670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-108982" y="928977"/>
                            <a:ext cx="1333718" cy="5334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77F9D2" w14:textId="77777777" w:rsidR="008B18C4" w:rsidRDefault="008B18C4" w:rsidP="008B18C4">
                              <w:r>
                                <w:t>Weather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 Box 55"/>
                        <wps:cNvSpPr txBox="1"/>
                        <wps:spPr>
                          <a:xfrm>
                            <a:off x="1610994" y="678145"/>
                            <a:ext cx="797467" cy="3505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6E4790" w14:textId="77777777" w:rsidR="008B18C4" w:rsidRDefault="008B18C4" w:rsidP="008B18C4">
                              <w:r>
                                <w:t>Publish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2750820" y="548640"/>
                            <a:ext cx="807720" cy="2514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5F0E08" w14:textId="77777777" w:rsidR="008B18C4" w:rsidRDefault="008B18C4" w:rsidP="008B18C4">
                              <w:r>
                                <w:t>Subscriber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3786629" y="0"/>
                            <a:ext cx="807720" cy="4266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668BB9" w14:textId="77777777" w:rsidR="008B18C4" w:rsidRDefault="008B18C4" w:rsidP="008B18C4">
                              <w:r>
                                <w:t>Control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Connector: Elbow 58"/>
                        <wps:cNvCnPr/>
                        <wps:spPr>
                          <a:xfrm>
                            <a:off x="3863340" y="1196340"/>
                            <a:ext cx="838200" cy="426720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Text Box 59"/>
                        <wps:cNvSpPr txBox="1"/>
                        <wps:spPr>
                          <a:xfrm>
                            <a:off x="3443126" y="1616287"/>
                            <a:ext cx="1386266" cy="3453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057BF3" w14:textId="77777777" w:rsidR="008B18C4" w:rsidRDefault="008B18C4" w:rsidP="008B18C4">
                              <w:r>
                                <w:t>Alerts /Control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FC4E7C" id="Group 9" o:spid="_x0000_s1027" style="position:absolute;left:0;text-align:left;margin-left:32.55pt;margin-top:23.15pt;width:431.1pt;height:138.85pt;z-index:251700224;mso-width-relative:margin;mso-height-relative:margin" coordorigin="-1089" coordsize="60906,19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">
                <v:roundrect id="Rectangle: Rounded Corners 44" o:spid="_x0000_s1028" style="position:absolute;left:2209;width:12802;height:556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5BBD065" w14:textId="77777777" w:rsidR="008B18C4" w:rsidRDefault="008B18C4" w:rsidP="008B18C4">
                        <w:pPr>
                          <w:jc w:val="center"/>
                        </w:pPr>
                        <w:r>
                          <w:t>Open Weather map</w:t>
                        </w:r>
                      </w:p>
                    </w:txbxContent>
                  </v:textbox>
                </v:roundrect>
                <v:roundrect id="Rectangle: Rounded Corners 45" o:spid="_x0000_s1029" style="position:absolute;left:13335;top:11582;width:12268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7A84D53" w14:textId="77777777" w:rsidR="008B18C4" w:rsidRDefault="008B18C4" w:rsidP="008B18C4">
                        <w:pPr>
                          <w:jc w:val="center"/>
                        </w:pPr>
                        <w:r>
                          <w:t>Node RED</w:t>
                        </w:r>
                      </w:p>
                    </w:txbxContent>
                  </v:textbox>
                </v:roundrect>
                <v:roundrect id="Rectangle: Rounded Corners 46" o:spid="_x0000_s1030" style="position:absolute;left:20421;top:1219;width:12268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AEDFF2E" w14:textId="77777777" w:rsidR="008B18C4" w:rsidRDefault="008B18C4" w:rsidP="008B18C4">
                        <w:pPr>
                          <w:jc w:val="center"/>
                        </w:pPr>
                        <w:r>
                          <w:t>MQTT broker</w:t>
                        </w:r>
                      </w:p>
                    </w:txbxContent>
                  </v:textbox>
                </v:roundrect>
                <v:roundrect id="Rectangle: Rounded Corners 47" o:spid="_x0000_s1031" style="position:absolute;left:32080;top:8534;width:12268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8C2257F" w14:textId="77777777" w:rsidR="008B18C4" w:rsidRDefault="008B18C4" w:rsidP="008B18C4">
                        <w:pPr>
                          <w:jc w:val="center"/>
                        </w:pPr>
                        <w:r>
                          <w:t>Node MCU</w:t>
                        </w:r>
                      </w:p>
                    </w:txbxContent>
                  </v:textbox>
                </v:roundrect>
                <v:roundrect id="Rectangle: Rounded Corners 48" o:spid="_x0000_s1032" style="position:absolute;left:45948;top:1676;width:12268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BC2F97D" w14:textId="77777777" w:rsidR="008B18C4" w:rsidRDefault="008B18C4" w:rsidP="008B18C4">
                        <w:pPr>
                          <w:jc w:val="center"/>
                        </w:pPr>
                        <w:r>
                          <w:t>Watering System</w:t>
                        </w:r>
                      </w:p>
                    </w:txbxContent>
                  </v:textbox>
                </v:roundrect>
                <v:roundrect id="Rectangle: Rounded Corners 49" o:spid="_x0000_s1033" style="position:absolute;left:47548;top:14401;width:12269;height:304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0212B2B" w14:textId="77777777" w:rsidR="008B18C4" w:rsidRDefault="008B18C4" w:rsidP="008B18C4">
                        <w:pPr>
                          <w:jc w:val="center"/>
                        </w:pPr>
                        <w:r>
                          <w:t>Mobile</w:t>
                        </w:r>
                      </w:p>
                    </w:txbxContent>
                  </v:textbox>
                </v:roundrect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50" o:spid="_x0000_s1034" type="#_x0000_t34" style="position:absolute;left:6096;top:5867;width:6553;height:731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" adj="0" strokecolor="black [3200]" strokeweight="1.5pt">
                  <v:stroke startarrow="block"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1" o:spid="_x0000_s1035" type="#_x0000_t32" style="position:absolute;left:22555;top:4267;width:0;height:731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" strokecolor="black [3200]" strokeweight="1.5pt">
                  <v:stroke endarrow="block" joinstyle="miter"/>
                </v:shape>
                <v:shape id="Connector: Elbow 52" o:spid="_x0000_s1036" type="#_x0000_t34" style="position:absolute;left:27508;top:4724;width:4572;height:556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" adj="915" strokecolor="black [3200]" strokeweight="1.5pt">
                  <v:stroke endarrow="block"/>
                </v:shape>
                <v:shape id="Connector: Elbow 53" o:spid="_x0000_s1037" type="#_x0000_t34" style="position:absolute;left:38595;top:2895;width:7391;height:563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" adj="-1447" strokecolor="black [3200]" strokeweight="1.5pt">
                  <v:stroke endarrow="block"/>
                </v:shape>
                <v:shape id="Text Box 54" o:spid="_x0000_s1038" type="#_x0000_t202" style="position:absolute;left:-1089;top:9289;width:13336;height:5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0477F9D2" w14:textId="77777777" w:rsidR="008B18C4" w:rsidRDefault="008B18C4" w:rsidP="008B18C4">
                        <w:r>
                          <w:t>Weather Details</w:t>
                        </w:r>
                      </w:p>
                    </w:txbxContent>
                  </v:textbox>
                </v:shape>
                <v:shape id="Text Box 55" o:spid="_x0000_s1039" type="#_x0000_t202" style="position:absolute;left:16109;top:6781;width:7975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656E4790" w14:textId="77777777" w:rsidR="008B18C4" w:rsidRDefault="008B18C4" w:rsidP="008B18C4">
                        <w:r>
                          <w:t>Publish</w:t>
                        </w:r>
                      </w:p>
                    </w:txbxContent>
                  </v:textbox>
                </v:shape>
                <v:shape id="Text Box 56" o:spid="_x0000_s1040" type="#_x0000_t202" style="position:absolute;left:27508;top:5486;width:8077;height:2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1B5F0E08" w14:textId="77777777" w:rsidR="008B18C4" w:rsidRDefault="008B18C4" w:rsidP="008B18C4">
                        <w:r>
                          <w:t>Subscriber</w:t>
                        </w:r>
                      </w:p>
                    </w:txbxContent>
                  </v:textbox>
                </v:shape>
                <v:shape id="Text Box 57" o:spid="_x0000_s1041" type="#_x0000_t202" style="position:absolute;left:37866;width:8077;height:4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  <v:textbox>
                    <w:txbxContent>
                      <w:p w14:paraId="1C668BB9" w14:textId="77777777" w:rsidR="008B18C4" w:rsidRDefault="008B18C4" w:rsidP="008B18C4">
                        <w:r>
                          <w:t>Control</w:t>
                        </w:r>
                      </w:p>
                    </w:txbxContent>
                  </v:textbox>
                </v:shape>
                <v:shape id="Connector: Elbow 58" o:spid="_x0000_s1042" type="#_x0000_t34" style="position:absolute;left:38633;top:11963;width:8382;height:426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" adj="0" strokecolor="black [3200]" strokeweight="1.5pt">
                  <v:stroke startarrow="block" endarrow="block"/>
                </v:shape>
                <v:shape id="Text Box 59" o:spid="_x0000_s1043" type="#_x0000_t202" style="position:absolute;left:34431;top:16162;width:13862;height:3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rS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DCfw9yX8ADl/AwAA//8DAFBLAQItABQABgAIAAAAIQDb4fbL7gAAAIUBAAATAAAAAAAAAAAA&#10;AAAAAAAAAABbQ29udGVudF9UeXBlc10ueG1sUEsBAi0AFAAGAAgAAAAhAFr0LFu/AAAAFQEAAAsA&#10;AAAAAAAAAAAAAAAAHwEAAF9yZWxzLy5yZWxzUEsBAi0AFAAGAAgAAAAhANNHCtLEAAAA2wAAAA8A&#10;AAAAAAAAAAAAAAAABwIAAGRycy9kb3ducmV2LnhtbFBLBQYAAAAAAwADALcAAAD4AgAAAAA=&#10;" filled="f" stroked="f" strokeweight=".5pt">
                  <v:textbox>
                    <w:txbxContent>
                      <w:p w14:paraId="33057BF3" w14:textId="77777777" w:rsidR="008B18C4" w:rsidRDefault="008B18C4" w:rsidP="008B18C4">
                        <w:r>
                          <w:t>Alerts /Control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18C4" w:rsidRPr="00B618F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Conceptual Overview</w:t>
      </w:r>
    </w:p>
    <w:p w14:paraId="0ADEC76A" w14:textId="335B113D" w:rsidR="008B18C4" w:rsidRPr="008417B2" w:rsidRDefault="008B18C4" w:rsidP="00F57028">
      <w:pPr>
        <w:jc w:val="both"/>
        <w:rPr>
          <w:rFonts w:ascii="Times New Roman" w:hAnsi="Times New Roman" w:cs="Times New Roman"/>
        </w:rPr>
      </w:pPr>
    </w:p>
    <w:p w14:paraId="1F94F6A4" w14:textId="77777777" w:rsidR="008B18C4" w:rsidRPr="008417B2" w:rsidRDefault="008B18C4" w:rsidP="00F57028">
      <w:pPr>
        <w:jc w:val="both"/>
        <w:rPr>
          <w:rFonts w:ascii="Times New Roman" w:hAnsi="Times New Roman" w:cs="Times New Roman"/>
        </w:rPr>
      </w:pPr>
    </w:p>
    <w:p w14:paraId="30C6AFD8" w14:textId="40C110F2" w:rsidR="008B18C4" w:rsidRPr="008417B2" w:rsidRDefault="008B18C4" w:rsidP="00F57028">
      <w:pPr>
        <w:jc w:val="both"/>
        <w:rPr>
          <w:rFonts w:ascii="Times New Roman" w:hAnsi="Times New Roman" w:cs="Times New Roman"/>
        </w:rPr>
      </w:pPr>
    </w:p>
    <w:p w14:paraId="5154C922" w14:textId="62AB87A0" w:rsidR="008B18C4" w:rsidRPr="008417B2" w:rsidRDefault="008B18C4" w:rsidP="00F57028">
      <w:pPr>
        <w:jc w:val="both"/>
        <w:rPr>
          <w:rFonts w:ascii="Times New Roman" w:hAnsi="Times New Roman" w:cs="Times New Roman"/>
        </w:rPr>
      </w:pPr>
    </w:p>
    <w:p w14:paraId="3CB50B1F" w14:textId="339AACC2" w:rsidR="008B18C4" w:rsidRPr="008417B2" w:rsidRDefault="008B18C4" w:rsidP="00F57028">
      <w:pPr>
        <w:jc w:val="both"/>
        <w:rPr>
          <w:rFonts w:ascii="Times New Roman" w:hAnsi="Times New Roman" w:cs="Times New Roman"/>
        </w:rPr>
      </w:pPr>
    </w:p>
    <w:p w14:paraId="19FB93B8" w14:textId="39616659" w:rsidR="00BD42DE" w:rsidRPr="008417B2" w:rsidRDefault="00BD42DE" w:rsidP="00F57028">
      <w:pPr>
        <w:jc w:val="both"/>
        <w:rPr>
          <w:rFonts w:ascii="Times New Roman" w:hAnsi="Times New Roman" w:cs="Times New Roman"/>
        </w:rPr>
      </w:pPr>
    </w:p>
    <w:p w14:paraId="5D82AD7E" w14:textId="1CD8B049" w:rsidR="008B18C4" w:rsidRPr="00B618F2" w:rsidRDefault="008B18C4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B618F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Data Source </w:t>
      </w:r>
    </w:p>
    <w:p w14:paraId="79469CDA" w14:textId="7F856BF3" w:rsidR="008B18C4" w:rsidRPr="00E5448E" w:rsidRDefault="008B18C4" w:rsidP="00F570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5448E">
        <w:rPr>
          <w:rFonts w:ascii="Times New Roman" w:hAnsi="Times New Roman" w:cs="Times New Roman"/>
          <w:sz w:val="24"/>
          <w:szCs w:val="24"/>
        </w:rPr>
        <w:t>Open Weather Map API is used to get real time weather information of a given location.</w:t>
      </w:r>
    </w:p>
    <w:p w14:paraId="4A62F13B" w14:textId="26C7D373" w:rsidR="00B618F2" w:rsidRPr="00291228" w:rsidRDefault="008B18C4" w:rsidP="00F570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5448E">
        <w:rPr>
          <w:rFonts w:ascii="Times New Roman" w:hAnsi="Times New Roman" w:cs="Times New Roman"/>
          <w:sz w:val="24"/>
          <w:szCs w:val="24"/>
        </w:rPr>
        <w:t>An NTP server is used to build a local clock.</w:t>
      </w:r>
    </w:p>
    <w:p w14:paraId="0A68CEFD" w14:textId="6F4EAB19" w:rsidR="00D66A4B" w:rsidRPr="00B618F2" w:rsidRDefault="00291228" w:rsidP="00F57028">
      <w:pPr>
        <w:jc w:val="both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1DF4D2ED" wp14:editId="3B183834">
                <wp:simplePos x="0" y="0"/>
                <wp:positionH relativeFrom="margin">
                  <wp:posOffset>1163782</wp:posOffset>
                </wp:positionH>
                <wp:positionV relativeFrom="paragraph">
                  <wp:posOffset>313748</wp:posOffset>
                </wp:positionV>
                <wp:extent cx="4789805" cy="1848485"/>
                <wp:effectExtent l="0" t="0" r="10795" b="1841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9805" cy="1848485"/>
                          <a:chOff x="0" y="-446192"/>
                          <a:chExt cx="5828884" cy="2705913"/>
                        </a:xfrm>
                      </wpg:grpSpPr>
                      <wps:wsp>
                        <wps:cNvPr id="1" name="Rectangle: Rounded Corners 1"/>
                        <wps:cNvSpPr/>
                        <wps:spPr>
                          <a:xfrm>
                            <a:off x="2040467" y="-446192"/>
                            <a:ext cx="1231899" cy="14892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88F5B7" w14:textId="77777777" w:rsidR="00291228" w:rsidRDefault="003B5D72" w:rsidP="00291228">
                              <w:pPr>
                                <w:jc w:val="center"/>
                                <w:rPr>
                                  <w:rFonts w:ascii="Cambria Math" w:hAnsi="Cambria Math" w:cs="Times New Roman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</w:rPr>
                                <w:t>Node</w:t>
                              </w:r>
                              <w:r w:rsidR="00396ED5" w:rsidRPr="008B0E1D">
                                <w:rPr>
                                  <w:rFonts w:ascii="Cambria Math" w:hAnsi="Cambria Math" w:cs="Times New Roman"/>
                                </w:rPr>
                                <w:t xml:space="preserve"> </w:t>
                              </w:r>
                              <w:r w:rsidRPr="008B0E1D">
                                <w:rPr>
                                  <w:rFonts w:ascii="Cambria Math" w:hAnsi="Cambria Math" w:cs="Times New Roman"/>
                                </w:rPr>
                                <w:t>MCU</w:t>
                              </w:r>
                            </w:p>
                            <w:p w14:paraId="314F48FE" w14:textId="6CB31DBE" w:rsidR="003B5D72" w:rsidRPr="008B0E1D" w:rsidRDefault="00691C3E" w:rsidP="00291228">
                              <w:pPr>
                                <w:jc w:val="center"/>
                                <w:rPr>
                                  <w:rFonts w:ascii="Cambria Math" w:hAnsi="Cambria Math" w:cs="Times New Roman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</w:rPr>
                                <w:t>(Server</w:t>
                              </w:r>
                              <w:r w:rsidR="003B5D72" w:rsidRPr="008B0E1D">
                                <w:rPr>
                                  <w:rFonts w:ascii="Cambria Math" w:hAnsi="Cambria Math" w:cs="Times New Roman"/>
                                </w:rPr>
                                <w:t xml:space="preserve"> + Micro controlling)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: Rounded Corners 5"/>
                        <wps:cNvSpPr/>
                        <wps:spPr>
                          <a:xfrm>
                            <a:off x="15174" y="-131757"/>
                            <a:ext cx="1005839" cy="64811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404120" w14:textId="5501F820" w:rsidR="003B5D72" w:rsidRPr="008B0E1D" w:rsidRDefault="003B5D72" w:rsidP="003B5D72">
                              <w:pPr>
                                <w:jc w:val="center"/>
                                <w:rPr>
                                  <w:rFonts w:ascii="Cambria Math" w:hAnsi="Cambria Math" w:cs="Times New Roman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</w:rPr>
                                <w:t>MQTT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: Rounded Corners 2"/>
                        <wps:cNvSpPr/>
                        <wps:spPr>
                          <a:xfrm>
                            <a:off x="4266441" y="236689"/>
                            <a:ext cx="1562443" cy="52578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3D73F8" w14:textId="27E4434E" w:rsidR="003B5D72" w:rsidRPr="003B5D72" w:rsidRDefault="003B5D72" w:rsidP="003B5D7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</w:rPr>
                                <w:t>Web 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083916" y="243417"/>
                            <a:ext cx="914401" cy="11811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3293534" y="525917"/>
                            <a:ext cx="876299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Rectangle: Rounded Corners 12"/>
                        <wps:cNvSpPr/>
                        <wps:spPr>
                          <a:xfrm>
                            <a:off x="0" y="761562"/>
                            <a:ext cx="1005840" cy="67725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6FD619" w14:textId="4F992BD7" w:rsidR="003B5D72" w:rsidRPr="008B0E1D" w:rsidRDefault="003B5D72" w:rsidP="003B5D72">
                              <w:pPr>
                                <w:jc w:val="center"/>
                                <w:rPr>
                                  <w:rFonts w:ascii="Cambria Math" w:hAnsi="Cambria Math" w:cs="Times New Roman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</w:rPr>
                                <w:t>NTP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: Rounded Corners 13"/>
                        <wps:cNvSpPr/>
                        <wps:spPr>
                          <a:xfrm>
                            <a:off x="2054718" y="1598896"/>
                            <a:ext cx="1126822" cy="6608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1665B5" w14:textId="6583B049" w:rsidR="003B5D72" w:rsidRPr="008B0E1D" w:rsidRDefault="003B5D72" w:rsidP="003B5D72">
                              <w:pPr>
                                <w:jc w:val="center"/>
                                <w:rPr>
                                  <w:rFonts w:ascii="Cambria Math" w:hAnsi="Cambria Math" w:cs="Times New Roman"/>
                                </w:rPr>
                              </w:pPr>
                              <w:r w:rsidRPr="008B0E1D">
                                <w:rPr>
                                  <w:rFonts w:ascii="Cambria Math" w:hAnsi="Cambria Math" w:cs="Times New Roman"/>
                                </w:rPr>
                                <w:t>Motor Controller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 flipV="1">
                            <a:off x="1061280" y="897890"/>
                            <a:ext cx="914401" cy="1295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2658534" y="1100667"/>
                            <a:ext cx="0" cy="4152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Rectangle: Rounded Corners 202"/>
                        <wps:cNvSpPr/>
                        <wps:spPr>
                          <a:xfrm>
                            <a:off x="3852334" y="1617134"/>
                            <a:ext cx="1005840" cy="440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990110" w14:textId="77777777" w:rsidR="00831847" w:rsidRPr="003B5D72" w:rsidRDefault="00831847" w:rsidP="0083184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DC Valve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Straight Arrow Connector 203"/>
                        <wps:cNvCnPr/>
                        <wps:spPr>
                          <a:xfrm>
                            <a:off x="3293534" y="1845734"/>
                            <a:ext cx="41486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F4D2ED" id="Group 204" o:spid="_x0000_s1044" style="position:absolute;left:0;text-align:left;margin-left:91.65pt;margin-top:24.7pt;width:377.15pt;height:145.55pt;z-index:251720704;mso-position-horizontal-relative:margin;mso-width-relative:margin;mso-height-relative:margin" coordorigin=",-4461" coordsize="58288,270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">
                <v:roundrect id="Rectangle: Rounded Corners 1" o:spid="_x0000_s1045" style="position:absolute;left:20404;top:-4461;width:12319;height:148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E88F5B7" w14:textId="77777777" w:rsidR="00291228" w:rsidRDefault="003B5D72" w:rsidP="00291228">
                        <w:pPr>
                          <w:jc w:val="center"/>
                          <w:rPr>
                            <w:rFonts w:ascii="Cambria Math" w:hAnsi="Cambria Math" w:cs="Times New Roman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</w:rPr>
                          <w:t>Node</w:t>
                        </w:r>
                        <w:r w:rsidR="00396ED5" w:rsidRPr="008B0E1D">
                          <w:rPr>
                            <w:rFonts w:ascii="Cambria Math" w:hAnsi="Cambria Math" w:cs="Times New Roman"/>
                          </w:rPr>
                          <w:t xml:space="preserve"> </w:t>
                        </w:r>
                        <w:r w:rsidRPr="008B0E1D">
                          <w:rPr>
                            <w:rFonts w:ascii="Cambria Math" w:hAnsi="Cambria Math" w:cs="Times New Roman"/>
                          </w:rPr>
                          <w:t>MCU</w:t>
                        </w:r>
                      </w:p>
                      <w:p w14:paraId="314F48FE" w14:textId="6CB31DBE" w:rsidR="003B5D72" w:rsidRPr="008B0E1D" w:rsidRDefault="00691C3E" w:rsidP="00291228">
                        <w:pPr>
                          <w:jc w:val="center"/>
                          <w:rPr>
                            <w:rFonts w:ascii="Cambria Math" w:hAnsi="Cambria Math" w:cs="Times New Roman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</w:rPr>
                          <w:t>(Server</w:t>
                        </w:r>
                        <w:r w:rsidR="003B5D72" w:rsidRPr="008B0E1D">
                          <w:rPr>
                            <w:rFonts w:ascii="Cambria Math" w:hAnsi="Cambria Math" w:cs="Times New Roman"/>
                          </w:rPr>
                          <w:t xml:space="preserve"> + Micro controlling)</w:t>
                        </w:r>
                      </w:p>
                    </w:txbxContent>
                  </v:textbox>
                </v:roundrect>
                <v:roundrect id="Rectangle: Rounded Corners 5" o:spid="_x0000_s1046" style="position:absolute;left:151;top:-1317;width:10059;height:64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4404120" w14:textId="5501F820" w:rsidR="003B5D72" w:rsidRPr="008B0E1D" w:rsidRDefault="003B5D72" w:rsidP="003B5D72">
                        <w:pPr>
                          <w:jc w:val="center"/>
                          <w:rPr>
                            <w:rFonts w:ascii="Cambria Math" w:hAnsi="Cambria Math" w:cs="Times New Roman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</w:rPr>
                          <w:t>MQTT Server</w:t>
                        </w:r>
                      </w:p>
                    </w:txbxContent>
                  </v:textbox>
                </v:roundrect>
                <v:roundrect id="Rectangle: Rounded Corners 2" o:spid="_x0000_s1047" style="position:absolute;left:42664;top:2366;width:15624;height:52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73D73F8" w14:textId="27E4434E" w:rsidR="003B5D72" w:rsidRPr="003B5D72" w:rsidRDefault="003B5D72" w:rsidP="003B5D72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</w:rPr>
                          <w:t>Web Application</w:t>
                        </w:r>
                      </w:p>
                    </w:txbxContent>
                  </v:textbox>
                </v:roundrect>
                <v:shape id="Straight Arrow Connector 15" o:spid="_x0000_s1048" type="#_x0000_t32" style="position:absolute;left:10839;top:2434;width:9144;height:118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" strokecolor="black [3200]" strokeweight="1.5pt">
                  <v:stroke startarrow="block" endarrow="block" joinstyle="miter"/>
                </v:shape>
                <v:shape id="Straight Arrow Connector 16" o:spid="_x0000_s1049" type="#_x0000_t32" style="position:absolute;left:32935;top:5259;width:87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" strokecolor="black [3200]" strokeweight="1.5pt">
                  <v:stroke startarrow="block" endarrow="block" joinstyle="miter"/>
                </v:shape>
                <v:roundrect id="Rectangle: Rounded Corners 12" o:spid="_x0000_s1050" style="position:absolute;top:7615;width:10058;height:677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1E6FD619" w14:textId="4F992BD7" w:rsidR="003B5D72" w:rsidRPr="008B0E1D" w:rsidRDefault="003B5D72" w:rsidP="003B5D72">
                        <w:pPr>
                          <w:jc w:val="center"/>
                          <w:rPr>
                            <w:rFonts w:ascii="Cambria Math" w:hAnsi="Cambria Math" w:cs="Times New Roman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</w:rPr>
                          <w:t>NTP Server</w:t>
                        </w:r>
                      </w:p>
                    </w:txbxContent>
                  </v:textbox>
                </v:roundrect>
                <v:roundrect id="Rectangle: Rounded Corners 13" o:spid="_x0000_s1051" style="position:absolute;left:20547;top:15988;width:11268;height:660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31665B5" w14:textId="6583B049" w:rsidR="003B5D72" w:rsidRPr="008B0E1D" w:rsidRDefault="003B5D72" w:rsidP="003B5D72">
                        <w:pPr>
                          <w:jc w:val="center"/>
                          <w:rPr>
                            <w:rFonts w:ascii="Cambria Math" w:hAnsi="Cambria Math" w:cs="Times New Roman"/>
                          </w:rPr>
                        </w:pPr>
                        <w:r w:rsidRPr="008B0E1D">
                          <w:rPr>
                            <w:rFonts w:ascii="Cambria Math" w:hAnsi="Cambria Math" w:cs="Times New Roman"/>
                          </w:rPr>
                          <w:t>Motor Controller</w:t>
                        </w:r>
                      </w:p>
                    </w:txbxContent>
                  </v:textbox>
                </v:roundrect>
                <v:shape id="Straight Arrow Connector 17" o:spid="_x0000_s1052" type="#_x0000_t32" style="position:absolute;left:10612;top:8978;width:9144;height:129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" strokecolor="black [3200]" strokeweight="1.5pt">
                  <v:stroke endarrow="block" joinstyle="miter"/>
                </v:shape>
                <v:shape id="Straight Arrow Connector 18" o:spid="_x0000_s1053" type="#_x0000_t32" style="position:absolute;left:26585;top:11006;width:0;height:41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" strokecolor="black [3200]" strokeweight="1.5pt">
                  <v:stroke endarrow="block" joinstyle="miter"/>
                </v:shape>
                <v:roundrect id="Rectangle: Rounded Corners 202" o:spid="_x0000_s1054" style="position:absolute;left:38523;top:16171;width:10058;height:44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B990110" w14:textId="77777777" w:rsidR="00831847" w:rsidRPr="003B5D72" w:rsidRDefault="00831847" w:rsidP="00831847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DC Valve</w:t>
                        </w:r>
                      </w:p>
                    </w:txbxContent>
                  </v:textbox>
                </v:roundrect>
                <v:shape id="Straight Arrow Connector 203" o:spid="_x0000_s1055" type="#_x0000_t32" style="position:absolute;left:32935;top:18457;width:41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" strokecolor="black [3200]" strokeweight="1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D66A4B" w:rsidRPr="00B618F2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Methodology</w:t>
      </w:r>
    </w:p>
    <w:p w14:paraId="0B706D7D" w14:textId="6637E2A9" w:rsidR="00D61204" w:rsidRPr="00B618F2" w:rsidRDefault="003B5D72" w:rsidP="00F57028">
      <w:pPr>
        <w:jc w:val="both"/>
        <w:rPr>
          <w:rFonts w:ascii="Times New Roman" w:hAnsi="Times New Roman" w:cs="Times New Roman"/>
          <w:b/>
          <w:bCs/>
        </w:rPr>
      </w:pPr>
      <w:r w:rsidRPr="00B618F2">
        <w:rPr>
          <w:rFonts w:ascii="Times New Roman" w:hAnsi="Times New Roman" w:cs="Times New Roman"/>
          <w:b/>
          <w:bCs/>
        </w:rPr>
        <w:t>Node MCU Functionalities</w:t>
      </w:r>
    </w:p>
    <w:p w14:paraId="28D5B724" w14:textId="2FF15760" w:rsidR="003B5D72" w:rsidRPr="008417B2" w:rsidRDefault="003B5D72" w:rsidP="00F57028">
      <w:pPr>
        <w:jc w:val="both"/>
        <w:rPr>
          <w:rFonts w:ascii="Times New Roman" w:hAnsi="Times New Roman" w:cs="Times New Roman"/>
        </w:rPr>
      </w:pPr>
    </w:p>
    <w:p w14:paraId="0220D545" w14:textId="181A2B32" w:rsidR="003B5D72" w:rsidRPr="008417B2" w:rsidRDefault="003B5D72" w:rsidP="00F57028">
      <w:pPr>
        <w:jc w:val="both"/>
        <w:rPr>
          <w:rFonts w:ascii="Times New Roman" w:hAnsi="Times New Roman" w:cs="Times New Roman"/>
        </w:rPr>
      </w:pPr>
    </w:p>
    <w:p w14:paraId="2CEBDC97" w14:textId="5EBD7927" w:rsidR="003B5D72" w:rsidRPr="008417B2" w:rsidRDefault="003B5D72" w:rsidP="00F57028">
      <w:pPr>
        <w:jc w:val="both"/>
        <w:rPr>
          <w:rFonts w:ascii="Times New Roman" w:hAnsi="Times New Roman" w:cs="Times New Roman"/>
        </w:rPr>
      </w:pPr>
    </w:p>
    <w:p w14:paraId="36802270" w14:textId="748B87E0" w:rsidR="003B5D72" w:rsidRPr="008417B2" w:rsidRDefault="003B5D72" w:rsidP="00F57028">
      <w:pPr>
        <w:jc w:val="both"/>
        <w:rPr>
          <w:rFonts w:ascii="Times New Roman" w:hAnsi="Times New Roman" w:cs="Times New Roman"/>
        </w:rPr>
      </w:pPr>
    </w:p>
    <w:p w14:paraId="1BEAC120" w14:textId="3C399A13" w:rsidR="003B5D72" w:rsidRPr="008417B2" w:rsidRDefault="003B5D72" w:rsidP="00F57028">
      <w:pPr>
        <w:jc w:val="both"/>
        <w:rPr>
          <w:rFonts w:ascii="Times New Roman" w:hAnsi="Times New Roman" w:cs="Times New Roman"/>
        </w:rPr>
      </w:pPr>
    </w:p>
    <w:p w14:paraId="0DF253F1" w14:textId="3870933A" w:rsidR="008417B2" w:rsidRDefault="008417B2" w:rsidP="00291228">
      <w:pPr>
        <w:tabs>
          <w:tab w:val="left" w:pos="6640"/>
        </w:tabs>
        <w:jc w:val="both"/>
        <w:rPr>
          <w:rFonts w:ascii="Times New Roman" w:hAnsi="Times New Roman" w:cs="Times New Roman"/>
        </w:rPr>
      </w:pPr>
    </w:p>
    <w:p w14:paraId="4947BE70" w14:textId="6407180D" w:rsidR="00396ED5" w:rsidRPr="008417B2" w:rsidRDefault="00396ED5" w:rsidP="002F2887">
      <w:pPr>
        <w:jc w:val="center"/>
        <w:rPr>
          <w:rFonts w:ascii="Times New Roman" w:hAnsi="Times New Roman" w:cs="Times New Roman"/>
        </w:rPr>
      </w:pPr>
      <w:r w:rsidRPr="002F2887">
        <w:rPr>
          <w:rFonts w:ascii="Times New Roman" w:hAnsi="Times New Roman" w:cs="Times New Roman"/>
          <w:i/>
          <w:iCs/>
        </w:rPr>
        <w:t>Fig: Connectivity diagram between Node MCU and other blocks</w:t>
      </w:r>
      <w:r w:rsidRPr="008417B2">
        <w:rPr>
          <w:rFonts w:ascii="Times New Roman" w:hAnsi="Times New Roman" w:cs="Times New Roman"/>
        </w:rPr>
        <w:t>.</w:t>
      </w:r>
      <w:r w:rsidR="005A752A" w:rsidRPr="005A752A">
        <w:rPr>
          <w:rFonts w:ascii="Times New Roman" w:hAnsi="Times New Roman" w:cs="Times New Roman"/>
          <w:noProof/>
        </w:rPr>
        <w:t xml:space="preserve"> </w:t>
      </w:r>
    </w:p>
    <w:p w14:paraId="71752BD4" w14:textId="3A750DA5" w:rsidR="00660172" w:rsidRPr="00F57028" w:rsidRDefault="00291228" w:rsidP="00F57028">
      <w:pPr>
        <w:pStyle w:val="ListParagraph"/>
        <w:numPr>
          <w:ilvl w:val="0"/>
          <w:numId w:val="6"/>
        </w:num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1340240F" wp14:editId="2B30FCA8">
                <wp:simplePos x="0" y="0"/>
                <wp:positionH relativeFrom="margin">
                  <wp:posOffset>1101436</wp:posOffset>
                </wp:positionH>
                <wp:positionV relativeFrom="paragraph">
                  <wp:posOffset>168217</wp:posOffset>
                </wp:positionV>
                <wp:extent cx="4412672" cy="692728"/>
                <wp:effectExtent l="0" t="0" r="26035" b="12700"/>
                <wp:wrapNone/>
                <wp:docPr id="201" name="Group 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2672" cy="692728"/>
                          <a:chOff x="-1905" y="-209292"/>
                          <a:chExt cx="5981065" cy="1273552"/>
                        </a:xfrm>
                      </wpg:grpSpPr>
                      <wps:wsp>
                        <wps:cNvPr id="14" name="Rectangle: Rounded Corners 14"/>
                        <wps:cNvSpPr/>
                        <wps:spPr>
                          <a:xfrm>
                            <a:off x="-1905" y="50800"/>
                            <a:ext cx="2118360" cy="1013460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F5A1D6" w14:textId="77777777" w:rsidR="008B0E1D" w:rsidRPr="00291228" w:rsidRDefault="008B0E1D" w:rsidP="00291228">
                              <w:pPr>
                                <w:pStyle w:val="NoSpacing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291228">
                                <w:rPr>
                                  <w:color w:val="000000" w:themeColor="text1"/>
                                </w:rPr>
                                <w:t>Webserver</w:t>
                              </w:r>
                            </w:p>
                            <w:p w14:paraId="164E4BE3" w14:textId="77777777" w:rsidR="008B0E1D" w:rsidRPr="00291228" w:rsidRDefault="008B0E1D" w:rsidP="00291228">
                              <w:pPr>
                                <w:pStyle w:val="NoSpacing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291228">
                                <w:rPr>
                                  <w:color w:val="000000" w:themeColor="text1"/>
                                </w:rPr>
                                <w:t>(Node MCU)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: Rounded Corners 20"/>
                        <wps:cNvSpPr/>
                        <wps:spPr>
                          <a:xfrm>
                            <a:off x="3860800" y="0"/>
                            <a:ext cx="2118360" cy="1013460"/>
                          </a:xfrm>
                          <a:prstGeom prst="roundRect">
                            <a:avLst/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6D3EBD" w14:textId="77777777" w:rsidR="008B0E1D" w:rsidRPr="00291228" w:rsidRDefault="008B0E1D" w:rsidP="00291228">
                              <w:pPr>
                                <w:pStyle w:val="NoSpacing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291228">
                                <w:rPr>
                                  <w:color w:val="000000" w:themeColor="text1"/>
                                </w:rPr>
                                <w:t>Webpage</w:t>
                              </w:r>
                            </w:p>
                            <w:p w14:paraId="470CB0DA" w14:textId="77777777" w:rsidR="008B0E1D" w:rsidRPr="00291228" w:rsidRDefault="008B0E1D" w:rsidP="00291228">
                              <w:pPr>
                                <w:pStyle w:val="NoSpacing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291228">
                                <w:rPr>
                                  <w:color w:val="000000" w:themeColor="text1"/>
                                </w:rPr>
                                <w:t>(User)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Straight Arrow Connector 4"/>
                        <wps:cNvCnPr/>
                        <wps:spPr>
                          <a:xfrm>
                            <a:off x="2243666" y="829733"/>
                            <a:ext cx="15011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 flipH="1">
                            <a:off x="2239433" y="304800"/>
                            <a:ext cx="14478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2371033" y="-209292"/>
                            <a:ext cx="1356347" cy="44574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09C35D" w14:textId="77777777" w:rsidR="008B0E1D" w:rsidRPr="000235F6" w:rsidRDefault="008B0E1D" w:rsidP="00291228">
                              <w:pPr>
                                <w:pStyle w:val="NoSpacing"/>
                              </w:pPr>
                              <w:r w:rsidRPr="000235F6">
                                <w:t>HTTP request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488675" y="320136"/>
                            <a:ext cx="1372123" cy="5095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47B2F8" w14:textId="77777777" w:rsidR="008B0E1D" w:rsidRPr="000235F6" w:rsidRDefault="008B0E1D" w:rsidP="00291228">
                              <w:pPr>
                                <w:pStyle w:val="NoSpacing"/>
                              </w:pPr>
                              <w:r w:rsidRPr="000235F6">
                                <w:t>HTTP reply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40240F" id="Group 201" o:spid="_x0000_s1056" style="position:absolute;left:0;text-align:left;margin-left:86.75pt;margin-top:13.25pt;width:347.45pt;height:54.55pt;z-index:251684864;mso-position-horizontal-relative:margin;mso-width-relative:margin;mso-height-relative:margin" coordorigin="-19,-2092" coordsize="59810,127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">
                <v:roundrect id="Rectangle: Rounded Corners 14" o:spid="_x0000_s1057" style="position:absolute;left:-19;top:508;width:21183;height:101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" fillcolor="#acb9ca [1311]" strokecolor="#1f3763 [1604]" strokeweight="1pt">
                  <v:stroke joinstyle="miter"/>
                  <v:textbox>
                    <w:txbxContent>
                      <w:p w14:paraId="1CF5A1D6" w14:textId="77777777" w:rsidR="008B0E1D" w:rsidRPr="00291228" w:rsidRDefault="008B0E1D" w:rsidP="00291228">
                        <w:pPr>
                          <w:pStyle w:val="NoSpacing"/>
                          <w:jc w:val="center"/>
                          <w:rPr>
                            <w:color w:val="000000" w:themeColor="text1"/>
                          </w:rPr>
                        </w:pPr>
                        <w:r w:rsidRPr="00291228">
                          <w:rPr>
                            <w:color w:val="000000" w:themeColor="text1"/>
                          </w:rPr>
                          <w:t>Webserver</w:t>
                        </w:r>
                      </w:p>
                      <w:p w14:paraId="164E4BE3" w14:textId="77777777" w:rsidR="008B0E1D" w:rsidRPr="00291228" w:rsidRDefault="008B0E1D" w:rsidP="00291228">
                        <w:pPr>
                          <w:pStyle w:val="NoSpacing"/>
                          <w:jc w:val="center"/>
                          <w:rPr>
                            <w:color w:val="000000" w:themeColor="text1"/>
                          </w:rPr>
                        </w:pPr>
                        <w:r w:rsidRPr="00291228">
                          <w:rPr>
                            <w:color w:val="000000" w:themeColor="text1"/>
                          </w:rPr>
                          <w:t>(Node MCU)</w:t>
                        </w:r>
                      </w:p>
                    </w:txbxContent>
                  </v:textbox>
                </v:roundrect>
                <v:roundrect id="Rectangle: Rounded Corners 20" o:spid="_x0000_s1058" style="position:absolute;left:38608;width:21183;height:101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" fillcolor="#acb9ca [1311]" strokecolor="#1f3763 [1604]" strokeweight="1pt">
                  <v:stroke joinstyle="miter"/>
                  <v:textbox>
                    <w:txbxContent>
                      <w:p w14:paraId="316D3EBD" w14:textId="77777777" w:rsidR="008B0E1D" w:rsidRPr="00291228" w:rsidRDefault="008B0E1D" w:rsidP="00291228">
                        <w:pPr>
                          <w:pStyle w:val="NoSpacing"/>
                          <w:jc w:val="center"/>
                          <w:rPr>
                            <w:color w:val="000000" w:themeColor="text1"/>
                          </w:rPr>
                        </w:pPr>
                        <w:r w:rsidRPr="00291228">
                          <w:rPr>
                            <w:color w:val="000000" w:themeColor="text1"/>
                          </w:rPr>
                          <w:t>Webpage</w:t>
                        </w:r>
                      </w:p>
                      <w:p w14:paraId="470CB0DA" w14:textId="77777777" w:rsidR="008B0E1D" w:rsidRPr="00291228" w:rsidRDefault="008B0E1D" w:rsidP="00291228">
                        <w:pPr>
                          <w:pStyle w:val="NoSpacing"/>
                          <w:jc w:val="center"/>
                          <w:rPr>
                            <w:color w:val="000000" w:themeColor="text1"/>
                          </w:rPr>
                        </w:pPr>
                        <w:r w:rsidRPr="00291228">
                          <w:rPr>
                            <w:color w:val="000000" w:themeColor="text1"/>
                          </w:rPr>
                          <w:t>(User)</w:t>
                        </w:r>
                      </w:p>
                    </w:txbxContent>
                  </v:textbox>
                </v:roundrect>
                <v:shape id="Straight Arrow Connector 4" o:spid="_x0000_s1059" type="#_x0000_t32" style="position:absolute;left:22436;top:8297;width:1501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6" o:spid="_x0000_s1060" type="#_x0000_t32" style="position:absolute;left:22394;top:3048;width:1447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" strokecolor="black [3200]" strokeweight="1.5pt">
                  <v:stroke endarrow="block" joinstyle="miter"/>
                </v:shape>
                <v:shape id="Text Box 7" o:spid="_x0000_s1061" type="#_x0000_t202" style="position:absolute;left:23710;top:-2092;width:13563;height:4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<v:textbox>
                    <w:txbxContent>
                      <w:p w14:paraId="7409C35D" w14:textId="77777777" w:rsidR="008B0E1D" w:rsidRPr="000235F6" w:rsidRDefault="008B0E1D" w:rsidP="00291228">
                        <w:pPr>
                          <w:pStyle w:val="NoSpacing"/>
                        </w:pPr>
                        <w:r w:rsidRPr="000235F6">
                          <w:t>HTTP request</w:t>
                        </w:r>
                      </w:p>
                    </w:txbxContent>
                  </v:textbox>
                </v:shape>
                <v:shape id="Text Box 8" o:spid="_x0000_s1062" type="#_x0000_t202" style="position:absolute;left:24886;top:3201;width:13721;height:5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    <v:textbox>
                    <w:txbxContent>
                      <w:p w14:paraId="4047B2F8" w14:textId="77777777" w:rsidR="008B0E1D" w:rsidRPr="000235F6" w:rsidRDefault="008B0E1D" w:rsidP="00291228">
                        <w:pPr>
                          <w:pStyle w:val="NoSpacing"/>
                        </w:pPr>
                        <w:r w:rsidRPr="000235F6">
                          <w:t>HTTP reply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96ED5" w:rsidRPr="00F57028">
        <w:rPr>
          <w:rFonts w:ascii="Times New Roman" w:hAnsi="Times New Roman" w:cs="Times New Roman"/>
          <w:b/>
          <w:bCs/>
          <w:sz w:val="24"/>
          <w:szCs w:val="24"/>
        </w:rPr>
        <w:t>Web Application and Node MCU</w:t>
      </w:r>
      <w:r w:rsidR="005B66AC">
        <w:rPr>
          <w:rFonts w:ascii="Times New Roman" w:hAnsi="Times New Roman" w:cs="Times New Roman"/>
          <w:b/>
          <w:bCs/>
          <w:sz w:val="24"/>
          <w:szCs w:val="24"/>
        </w:rPr>
        <w:t xml:space="preserve"> Connectivity</w:t>
      </w:r>
    </w:p>
    <w:p w14:paraId="4D739793" w14:textId="22BB5A29" w:rsidR="008B0E1D" w:rsidRPr="008417B2" w:rsidRDefault="008B0E1D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2A679027" w14:textId="59B6311A" w:rsidR="00691C3E" w:rsidRPr="00F12859" w:rsidRDefault="005A752A" w:rsidP="00F12859">
      <w:pPr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5AA5D30B" wp14:editId="115983BD">
                <wp:simplePos x="0" y="0"/>
                <wp:positionH relativeFrom="column">
                  <wp:posOffset>3317875</wp:posOffset>
                </wp:positionH>
                <wp:positionV relativeFrom="page">
                  <wp:posOffset>8139430</wp:posOffset>
                </wp:positionV>
                <wp:extent cx="635" cy="2084705"/>
                <wp:effectExtent l="0" t="0" r="37465" b="29845"/>
                <wp:wrapTight wrapText="bothSides">
                  <wp:wrapPolygon edited="0">
                    <wp:start x="0" y="0"/>
                    <wp:lineTo x="0" y="21712"/>
                    <wp:lineTo x="648000" y="21712"/>
                    <wp:lineTo x="648000" y="0"/>
                    <wp:lineTo x="0" y="0"/>
                  </wp:wrapPolygon>
                </wp:wrapTight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0847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812511" id="Straight Connector 10" o:spid="_x0000_s1026" style="position:absolute;z-index:-251553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261.25pt,640.9pt" to="261.3pt,80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" strokecolor="#a5a5a5 [3206]" strokeweight="1pt">
                <v:stroke joinstyle="miter"/>
                <w10:wrap type="tight" anchory="page"/>
              </v:line>
            </w:pict>
          </mc:Fallback>
        </mc:AlternateContent>
      </w:r>
      <w:r w:rsidR="00792024"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6912" behindDoc="1" locked="0" layoutInCell="1" allowOverlap="1" wp14:anchorId="2C3DF083" wp14:editId="321FA0CF">
                <wp:simplePos x="0" y="0"/>
                <wp:positionH relativeFrom="column">
                  <wp:posOffset>3462771</wp:posOffset>
                </wp:positionH>
                <wp:positionV relativeFrom="page">
                  <wp:posOffset>8118013</wp:posOffset>
                </wp:positionV>
                <wp:extent cx="3310890" cy="2237105"/>
                <wp:effectExtent l="0" t="0" r="3810" b="0"/>
                <wp:wrapTight wrapText="bothSides">
                  <wp:wrapPolygon edited="0">
                    <wp:start x="0" y="0"/>
                    <wp:lineTo x="0" y="21336"/>
                    <wp:lineTo x="21501" y="21336"/>
                    <wp:lineTo x="21501" y="0"/>
                    <wp:lineTo x="0" y="0"/>
                  </wp:wrapPolygon>
                </wp:wrapTight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0890" cy="2237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819C8" w14:textId="77777777" w:rsidR="008B0E1D" w:rsidRPr="00792024" w:rsidRDefault="008B0E1D" w:rsidP="00792024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Webpage is designed using HTML, </w:t>
                            </w:r>
                            <w:proofErr w:type="gramStart"/>
                            <w:r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CSS</w:t>
                            </w:r>
                            <w:proofErr w:type="gramEnd"/>
                            <w:r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and JavaScript.</w:t>
                            </w:r>
                          </w:p>
                          <w:p w14:paraId="7BD1D3A3" w14:textId="77777777" w:rsidR="008B0E1D" w:rsidRPr="00792024" w:rsidRDefault="008B0E1D" w:rsidP="00792024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 commands is sent to the Node MCU as HTTP requests.</w:t>
                            </w:r>
                          </w:p>
                          <w:p w14:paraId="3BB10715" w14:textId="77777777" w:rsidR="008B0E1D" w:rsidRPr="00792024" w:rsidRDefault="008B0E1D" w:rsidP="008B0E1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 sets up the location and send it to the Node MCU.</w:t>
                            </w:r>
                          </w:p>
                          <w:p w14:paraId="116975A4" w14:textId="77777777" w:rsidR="008B0E1D" w:rsidRPr="00792024" w:rsidRDefault="008B0E1D" w:rsidP="008B0E1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 can set up the watering mode to either AUTO or MANUAL.</w:t>
                            </w:r>
                          </w:p>
                          <w:p w14:paraId="15D2D339" w14:textId="6071F54C" w:rsidR="008B0E1D" w:rsidRPr="00792024" w:rsidRDefault="008B0E1D" w:rsidP="00AD152B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 Clock will be running </w:t>
                            </w:r>
                            <w:proofErr w:type="gramStart"/>
                            <w:r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 order to</w:t>
                            </w:r>
                            <w:proofErr w:type="gramEnd"/>
                            <w:r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synchronize the sleeping schedule with the Node MCU. This will be further discussed later</w:t>
                            </w:r>
                            <w:r w:rsidR="00AD152B"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DF083" id="_x0000_s1063" type="#_x0000_t202" style="position:absolute;left:0;text-align:left;margin-left:272.65pt;margin-top:639.2pt;width:260.7pt;height:176.15pt;z-index:-251629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" stroked="f">
                <v:textbox>
                  <w:txbxContent>
                    <w:p w14:paraId="320819C8" w14:textId="77777777" w:rsidR="008B0E1D" w:rsidRPr="00792024" w:rsidRDefault="008B0E1D" w:rsidP="00792024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Webpage is designed using HTML, </w:t>
                      </w:r>
                      <w:proofErr w:type="gramStart"/>
                      <w:r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CSS</w:t>
                      </w:r>
                      <w:proofErr w:type="gramEnd"/>
                      <w:r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and JavaScript.</w:t>
                      </w:r>
                    </w:p>
                    <w:p w14:paraId="7BD1D3A3" w14:textId="77777777" w:rsidR="008B0E1D" w:rsidRPr="00792024" w:rsidRDefault="008B0E1D" w:rsidP="00792024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 commands is sent to the Node MCU as HTTP requests.</w:t>
                      </w:r>
                    </w:p>
                    <w:p w14:paraId="3BB10715" w14:textId="77777777" w:rsidR="008B0E1D" w:rsidRPr="00792024" w:rsidRDefault="008B0E1D" w:rsidP="008B0E1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 sets up the location and send it to the Node MCU.</w:t>
                      </w:r>
                    </w:p>
                    <w:p w14:paraId="116975A4" w14:textId="77777777" w:rsidR="008B0E1D" w:rsidRPr="00792024" w:rsidRDefault="008B0E1D" w:rsidP="008B0E1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 can set up the watering mode to either AUTO or MANUAL.</w:t>
                      </w:r>
                    </w:p>
                    <w:p w14:paraId="15D2D339" w14:textId="6071F54C" w:rsidR="008B0E1D" w:rsidRPr="00792024" w:rsidRDefault="008B0E1D" w:rsidP="00AD152B">
                      <w:pPr>
                        <w:pStyle w:val="NoSpacing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 Clock will be running </w:t>
                      </w:r>
                      <w:proofErr w:type="gramStart"/>
                      <w:r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 order to</w:t>
                      </w:r>
                      <w:proofErr w:type="gramEnd"/>
                      <w:r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synchronize the sleeping schedule with the Node MCU. This will be further discussed later</w:t>
                      </w:r>
                      <w:r w:rsidR="00AD152B"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AD152B"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7C19A144" wp14:editId="0268F30E">
                <wp:simplePos x="0" y="0"/>
                <wp:positionH relativeFrom="column">
                  <wp:posOffset>-27940</wp:posOffset>
                </wp:positionH>
                <wp:positionV relativeFrom="page">
                  <wp:posOffset>8139141</wp:posOffset>
                </wp:positionV>
                <wp:extent cx="3345180" cy="2272030"/>
                <wp:effectExtent l="0" t="0" r="7620" b="0"/>
                <wp:wrapTight wrapText="bothSides">
                  <wp:wrapPolygon edited="0">
                    <wp:start x="0" y="0"/>
                    <wp:lineTo x="0" y="21371"/>
                    <wp:lineTo x="21526" y="21371"/>
                    <wp:lineTo x="21526" y="0"/>
                    <wp:lineTo x="0" y="0"/>
                  </wp:wrapPolygon>
                </wp:wrapTight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5180" cy="2272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539B2" w14:textId="77777777" w:rsidR="008B0E1D" w:rsidRPr="00792024" w:rsidRDefault="008B0E1D" w:rsidP="008B0E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Webserver is implemented in the Node MCU.</w:t>
                            </w:r>
                          </w:p>
                          <w:p w14:paraId="28C309E7" w14:textId="77777777" w:rsidR="008B0E1D" w:rsidRPr="00792024" w:rsidRDefault="008B0E1D" w:rsidP="008B0E1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According to the HTTP requests sent by the user, operations are carried out.</w:t>
                            </w:r>
                          </w:p>
                          <w:p w14:paraId="5D5FAB26" w14:textId="77777777" w:rsidR="008B0E1D" w:rsidRPr="00792024" w:rsidRDefault="008B0E1D" w:rsidP="008B0E1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Location set up data sent by the user is sent to the Node RED and receive the weather details.</w:t>
                            </w:r>
                          </w:p>
                          <w:p w14:paraId="3A35AE8A" w14:textId="77777777" w:rsidR="008B0E1D" w:rsidRPr="00792024" w:rsidRDefault="008B0E1D" w:rsidP="008B0E1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Received weather data sent to the webpage.</w:t>
                            </w:r>
                          </w:p>
                          <w:p w14:paraId="3875C6E4" w14:textId="77777777" w:rsidR="008B0E1D" w:rsidRPr="00792024" w:rsidRDefault="008B0E1D" w:rsidP="008B0E1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9202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According to the selected method, watering is done.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9A144" id="_x0000_s1064" type="#_x0000_t202" style="position:absolute;left:0;text-align:left;margin-left:-2.2pt;margin-top:640.9pt;width:263.4pt;height:178.9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" stroked="f">
                <v:textbox>
                  <w:txbxContent>
                    <w:p w14:paraId="064539B2" w14:textId="77777777" w:rsidR="008B0E1D" w:rsidRPr="00792024" w:rsidRDefault="008B0E1D" w:rsidP="008B0E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Webserver is implemented in the Node MCU.</w:t>
                      </w:r>
                    </w:p>
                    <w:p w14:paraId="28C309E7" w14:textId="77777777" w:rsidR="008B0E1D" w:rsidRPr="00792024" w:rsidRDefault="008B0E1D" w:rsidP="008B0E1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According to the HTTP requests sent by the user, operations are carried out.</w:t>
                      </w:r>
                    </w:p>
                    <w:p w14:paraId="5D5FAB26" w14:textId="77777777" w:rsidR="008B0E1D" w:rsidRPr="00792024" w:rsidRDefault="008B0E1D" w:rsidP="008B0E1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Location set up data sent by the user is sent to the Node RED and receive the weather details.</w:t>
                      </w:r>
                    </w:p>
                    <w:p w14:paraId="3A35AE8A" w14:textId="77777777" w:rsidR="008B0E1D" w:rsidRPr="00792024" w:rsidRDefault="008B0E1D" w:rsidP="008B0E1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Received weather data sent to the webpage.</w:t>
                      </w:r>
                    </w:p>
                    <w:p w14:paraId="3875C6E4" w14:textId="77777777" w:rsidR="008B0E1D" w:rsidRPr="00792024" w:rsidRDefault="008B0E1D" w:rsidP="008B0E1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9202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According to the selected method, watering is done.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p w14:paraId="5D893EF2" w14:textId="3A8DF7D9" w:rsidR="00541DB0" w:rsidRPr="005A752A" w:rsidRDefault="000317A3" w:rsidP="00541DB0">
      <w:pPr>
        <w:tabs>
          <w:tab w:val="left" w:pos="181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3B3CE8E4" wp14:editId="0F410900">
                <wp:simplePos x="0" y="0"/>
                <wp:positionH relativeFrom="column">
                  <wp:posOffset>180975</wp:posOffset>
                </wp:positionH>
                <wp:positionV relativeFrom="paragraph">
                  <wp:posOffset>254635</wp:posOffset>
                </wp:positionV>
                <wp:extent cx="6394450" cy="1390650"/>
                <wp:effectExtent l="0" t="0" r="25400" b="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4450" cy="1390650"/>
                          <a:chOff x="0" y="0"/>
                          <a:chExt cx="6394939" cy="1390944"/>
                        </a:xfrm>
                      </wpg:grpSpPr>
                      <wps:wsp>
                        <wps:cNvPr id="2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38046" y="0"/>
                            <a:ext cx="1257300" cy="457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EA585D" w14:textId="77777777" w:rsidR="00541DB0" w:rsidRDefault="00541DB0" w:rsidP="00541DB0">
                              <w:pPr>
                                <w:spacing w:after="0" w:line="240" w:lineRule="auto"/>
                              </w:pPr>
                              <w:r>
                                <w:t xml:space="preserve">Location set </w:t>
                              </w:r>
                              <w:proofErr w:type="gramStart"/>
                              <w:r>
                                <w:t>data</w:t>
                              </w:r>
                              <w:proofErr w:type="gramEnd"/>
                            </w:p>
                            <w:p w14:paraId="4B4CC884" w14:textId="77777777" w:rsidR="00541DB0" w:rsidRDefault="00541DB0" w:rsidP="00541DB0">
                              <w:r>
                                <w:t xml:space="preserve">sent via </w:t>
                              </w:r>
                              <w:proofErr w:type="gramStart"/>
                              <w:r>
                                <w:t>MQTT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Rectangle: Rounded Corners 32"/>
                        <wps:cNvSpPr/>
                        <wps:spPr>
                          <a:xfrm>
                            <a:off x="0" y="386862"/>
                            <a:ext cx="1143000" cy="4038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38FF15" w14:textId="77777777" w:rsidR="00541DB0" w:rsidRPr="00541DB0" w:rsidRDefault="00541DB0" w:rsidP="00541DB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Node RED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Rectangle: Rounded Corners 198"/>
                        <wps:cNvSpPr/>
                        <wps:spPr>
                          <a:xfrm>
                            <a:off x="2549770" y="410308"/>
                            <a:ext cx="1143000" cy="4038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5D922E" w14:textId="77777777" w:rsidR="00541DB0" w:rsidRPr="00541DB0" w:rsidRDefault="00541DB0" w:rsidP="00541DB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Node MCU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: Rounded Corners 33"/>
                        <wps:cNvSpPr/>
                        <wps:spPr>
                          <a:xfrm>
                            <a:off x="5251939" y="369277"/>
                            <a:ext cx="1143000" cy="4038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B21F72" w14:textId="5F95E57C" w:rsidR="00541DB0" w:rsidRDefault="00541DB0" w:rsidP="00541DB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Webpage</w:t>
                              </w:r>
                            </w:p>
                            <w:p w14:paraId="14919DCA" w14:textId="77777777" w:rsidR="00541DB0" w:rsidRPr="00541DB0" w:rsidRDefault="00541DB0" w:rsidP="00541DB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Straight Arrow Connector 207"/>
                        <wps:cNvCnPr/>
                        <wps:spPr>
                          <a:xfrm flipH="1">
                            <a:off x="3689839" y="504093"/>
                            <a:ext cx="15621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H="1">
                            <a:off x="1145931" y="504093"/>
                            <a:ext cx="1409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Straight Arrow Connector 211"/>
                        <wps:cNvCnPr/>
                        <wps:spPr>
                          <a:xfrm>
                            <a:off x="1143000" y="668216"/>
                            <a:ext cx="14097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Straight Arrow Connector 212"/>
                        <wps:cNvCnPr/>
                        <wps:spPr>
                          <a:xfrm>
                            <a:off x="3698631" y="668216"/>
                            <a:ext cx="15544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56893" y="275493"/>
                            <a:ext cx="1257300" cy="32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B32845" w14:textId="77777777" w:rsidR="00541DB0" w:rsidRPr="00691C3E" w:rsidRDefault="00541DB0" w:rsidP="00541DB0">
                              <w:pP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691C3E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Location Set 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9893" y="275493"/>
                            <a:ext cx="1257300" cy="320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B9C170" w14:textId="77777777" w:rsidR="00541DB0" w:rsidRPr="00691C3E" w:rsidRDefault="00541DB0" w:rsidP="00541DB0">
                              <w:pP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691C3E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Location Set data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95400" y="668216"/>
                            <a:ext cx="1028700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CE0CAE" w14:textId="77777777" w:rsidR="00541DB0" w:rsidRPr="00691C3E" w:rsidRDefault="00541DB0" w:rsidP="00541DB0">
                              <w:pP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691C3E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Weather Data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50677" y="668216"/>
                            <a:ext cx="1028700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E4E75E" w14:textId="77777777" w:rsidR="00541DB0" w:rsidRPr="00691C3E" w:rsidRDefault="00541DB0" w:rsidP="00541DB0">
                              <w:pPr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691C3E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Weather Data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397370" y="849924"/>
                            <a:ext cx="1551940" cy="541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EF2725F" w14:textId="77777777" w:rsidR="00541DB0" w:rsidRDefault="00541DB0" w:rsidP="00541DB0">
                              <w:r>
                                <w:t>Weather Data is used to adjust the watering.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3CE8E4" id="Group 206" o:spid="_x0000_s1065" style="position:absolute;left:0;text-align:left;margin-left:14.25pt;margin-top:20.05pt;width:503.5pt;height:109.5pt;z-index:251753472" coordsize="63949,13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">
                <v:shape id="_x0000_s1066" type="#_x0000_t202" style="position:absolute;left:25380;width:12573;height:4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" filled="f" stroked="f">
                  <v:textbox>
                    <w:txbxContent>
                      <w:p w14:paraId="3AEA585D" w14:textId="77777777" w:rsidR="00541DB0" w:rsidRDefault="00541DB0" w:rsidP="00541DB0">
                        <w:pPr>
                          <w:spacing w:after="0" w:line="240" w:lineRule="auto"/>
                        </w:pPr>
                        <w:r>
                          <w:t xml:space="preserve">Location set </w:t>
                        </w:r>
                        <w:proofErr w:type="gramStart"/>
                        <w:r>
                          <w:t>data</w:t>
                        </w:r>
                        <w:proofErr w:type="gramEnd"/>
                      </w:p>
                      <w:p w14:paraId="4B4CC884" w14:textId="77777777" w:rsidR="00541DB0" w:rsidRDefault="00541DB0" w:rsidP="00541DB0">
                        <w:r>
                          <w:t xml:space="preserve">sent via </w:t>
                        </w:r>
                        <w:proofErr w:type="gramStart"/>
                        <w:r>
                          <w:t>MQTT</w:t>
                        </w:r>
                        <w:proofErr w:type="gramEnd"/>
                      </w:p>
                    </w:txbxContent>
                  </v:textbox>
                </v:shape>
                <v:roundrect id="Rectangle: Rounded Corners 32" o:spid="_x0000_s1067" style="position:absolute;top:3868;width:11430;height:40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738FF15" w14:textId="77777777" w:rsidR="00541DB0" w:rsidRPr="00541DB0" w:rsidRDefault="00541DB0" w:rsidP="00541DB0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Node RED</w:t>
                        </w:r>
                      </w:p>
                    </w:txbxContent>
                  </v:textbox>
                </v:roundrect>
                <v:roundrect id="Rectangle: Rounded Corners 198" o:spid="_x0000_s1068" style="position:absolute;left:25497;top:4103;width:11430;height:40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85D922E" w14:textId="77777777" w:rsidR="00541DB0" w:rsidRPr="00541DB0" w:rsidRDefault="00541DB0" w:rsidP="00541DB0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Node MCU</w:t>
                        </w:r>
                      </w:p>
                    </w:txbxContent>
                  </v:textbox>
                </v:roundrect>
                <v:roundrect id="Rectangle: Rounded Corners 33" o:spid="_x0000_s1069" style="position:absolute;left:52519;top:3692;width:11430;height:40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EB21F72" w14:textId="5F95E57C" w:rsidR="00541DB0" w:rsidRDefault="00541DB0" w:rsidP="00541DB0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Webpage</w:t>
                        </w:r>
                      </w:p>
                      <w:p w14:paraId="14919DCA" w14:textId="77777777" w:rsidR="00541DB0" w:rsidRPr="00541DB0" w:rsidRDefault="00541DB0" w:rsidP="00541DB0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</w:p>
                    </w:txbxContent>
                  </v:textbox>
                </v:roundrect>
                <v:shape id="Straight Arrow Connector 207" o:spid="_x0000_s1070" type="#_x0000_t32" style="position:absolute;left:36898;top:5040;width:156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" strokecolor="#4472c4 [3204]" strokeweight="1.5pt">
                  <v:stroke endarrow="block" joinstyle="miter"/>
                </v:shape>
                <v:shape id="Straight Arrow Connector 210" o:spid="_x0000_s1071" type="#_x0000_t32" style="position:absolute;left:11459;top:5040;width:1409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" strokecolor="#4472c4 [3204]" strokeweight="1.5pt">
                  <v:stroke endarrow="block" joinstyle="miter"/>
                </v:shape>
                <v:shape id="Straight Arrow Connector 211" o:spid="_x0000_s1072" type="#_x0000_t32" style="position:absolute;left:11430;top:6682;width:1409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" strokecolor="#4472c4 [3204]" strokeweight="1.5pt">
                  <v:stroke endarrow="block" joinstyle="miter"/>
                </v:shape>
                <v:shape id="Straight Arrow Connector 212" o:spid="_x0000_s1073" type="#_x0000_t32" style="position:absolute;left:36986;top:6682;width:1554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" strokecolor="#4472c4 [3204]" strokeweight="1.5pt">
                  <v:stroke endarrow="block" joinstyle="miter"/>
                </v:shape>
                <v:shape id="_x0000_s1074" type="#_x0000_t202" style="position:absolute;left:38568;top:2754;width:12573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" filled="f" stroked="f">
                  <v:textbox>
                    <w:txbxContent>
                      <w:p w14:paraId="61B32845" w14:textId="77777777" w:rsidR="00541DB0" w:rsidRPr="00691C3E" w:rsidRDefault="00541DB0" w:rsidP="00541DB0">
                        <w:pPr>
                          <w:rPr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691C3E">
                          <w:rPr>
                            <w:i/>
                            <w:iCs/>
                            <w:sz w:val="20"/>
                            <w:szCs w:val="20"/>
                          </w:rPr>
                          <w:t>Location Set data</w:t>
                        </w:r>
                      </w:p>
                    </w:txbxContent>
                  </v:textbox>
                </v:shape>
                <v:shape id="_x0000_s1075" type="#_x0000_t202" style="position:absolute;left:11898;top:2754;width:12573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+5C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kSzh90w8AnL3AwAA//8DAFBLAQItABQABgAIAAAAIQDb4fbL7gAAAIUBAAATAAAAAAAAAAAA&#10;AAAAAAAAAABbQ29udGVudF9UeXBlc10ueG1sUEsBAi0AFAAGAAgAAAAhAFr0LFu/AAAAFQEAAAsA&#10;AAAAAAAAAAAAAAAAHwEAAF9yZWxzLy5yZWxzUEsBAi0AFAAGAAgAAAAhAM2X7kLEAAAA3AAAAA8A&#10;AAAAAAAAAAAAAAAABwIAAGRycy9kb3ducmV2LnhtbFBLBQYAAAAAAwADALcAAAD4AgAAAAA=&#10;" filled="f" stroked="f">
                  <v:textbox>
                    <w:txbxContent>
                      <w:p w14:paraId="57B9C170" w14:textId="77777777" w:rsidR="00541DB0" w:rsidRPr="00691C3E" w:rsidRDefault="00541DB0" w:rsidP="00541DB0">
                        <w:pPr>
                          <w:rPr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691C3E">
                          <w:rPr>
                            <w:i/>
                            <w:iCs/>
                            <w:sz w:val="20"/>
                            <w:szCs w:val="20"/>
                          </w:rPr>
                          <w:t>Location Set data</w:t>
                        </w:r>
                      </w:p>
                    </w:txbxContent>
                  </v:textbox>
                </v:shape>
                <v:shape id="_x0000_s1076" type="#_x0000_t202" style="position:absolute;left:12954;top:6682;width:1028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" filled="f" stroked="f">
                  <v:textbox>
                    <w:txbxContent>
                      <w:p w14:paraId="1DCE0CAE" w14:textId="77777777" w:rsidR="00541DB0" w:rsidRPr="00691C3E" w:rsidRDefault="00541DB0" w:rsidP="00541DB0">
                        <w:pPr>
                          <w:rPr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691C3E">
                          <w:rPr>
                            <w:i/>
                            <w:iCs/>
                            <w:sz w:val="20"/>
                            <w:szCs w:val="20"/>
                          </w:rPr>
                          <w:t xml:space="preserve">Weather Data </w:t>
                        </w:r>
                      </w:p>
                    </w:txbxContent>
                  </v:textbox>
                </v:shape>
                <v:shape id="_x0000_s1077" type="#_x0000_t202" style="position:absolute;left:39506;top:6682;width:1028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dWu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LC9Uw8AnL1DwAA//8DAFBLAQItABQABgAIAAAAIQDb4fbL7gAAAIUBAAATAAAAAAAAAAAA&#10;AAAAAAAAAABbQ29udGVudF9UeXBlc10ueG1sUEsBAi0AFAAGAAgAAAAhAFr0LFu/AAAAFQEAAAsA&#10;AAAAAAAAAAAAAAAAHwEAAF9yZWxzLy5yZWxzUEsBAi0AFAAGAAgAAAAhAFIJ1a7EAAAA3AAAAA8A&#10;AAAAAAAAAAAAAAAABwIAAGRycy9kb3ducmV2LnhtbFBLBQYAAAAAAwADALcAAAD4AgAAAAA=&#10;" filled="f" stroked="f">
                  <v:textbox>
                    <w:txbxContent>
                      <w:p w14:paraId="27E4E75E" w14:textId="77777777" w:rsidR="00541DB0" w:rsidRPr="00691C3E" w:rsidRDefault="00541DB0" w:rsidP="00541DB0">
                        <w:pPr>
                          <w:rPr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691C3E">
                          <w:rPr>
                            <w:i/>
                            <w:iCs/>
                            <w:sz w:val="20"/>
                            <w:szCs w:val="20"/>
                          </w:rPr>
                          <w:t xml:space="preserve">Weather Data </w:t>
                        </w:r>
                      </w:p>
                    </w:txbxContent>
                  </v:textbox>
                </v:shape>
                <v:shape id="_x0000_s1078" type="#_x0000_t202" style="position:absolute;left:23973;top:8499;width:15520;height:5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kHc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cPBFJ5n4hGQiwcAAAD//wMAUEsBAi0AFAAGAAgAAAAhANvh9svuAAAAhQEAABMAAAAAAAAAAAAA&#10;AAAAAAAAAFtDb250ZW50X1R5cGVzXS54bWxQSwECLQAUAAYACAAAACEAWvQsW78AAAAVAQAACwAA&#10;AAAAAAAAAAAAAAAfAQAAX3JlbHMvLnJlbHNQSwECLQAUAAYACAAAACEAI5ZB3MMAAADcAAAADwAA&#10;AAAAAAAAAAAAAAAHAgAAZHJzL2Rvd25yZXYueG1sUEsFBgAAAAADAAMAtwAAAPcCAAAAAA==&#10;" filled="f" stroked="f">
                  <v:textbox>
                    <w:txbxContent>
                      <w:p w14:paraId="6EF2725F" w14:textId="77777777" w:rsidR="00541DB0" w:rsidRDefault="00541DB0" w:rsidP="00541DB0">
                        <w:r>
                          <w:t>Weather Data is used to adjust the watering.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5323533" w14:textId="17BFF7B1" w:rsidR="000317A3" w:rsidRPr="005A752A" w:rsidRDefault="000317A3" w:rsidP="000317A3">
      <w:p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752A">
        <w:rPr>
          <w:rFonts w:ascii="Times New Roman" w:hAnsi="Times New Roman" w:cs="Times New Roman"/>
          <w:b/>
          <w:bCs/>
          <w:sz w:val="24"/>
          <w:szCs w:val="24"/>
        </w:rPr>
        <w:t>Location setup</w:t>
      </w:r>
    </w:p>
    <w:p w14:paraId="3F34B48B" w14:textId="7EB9F405" w:rsidR="00541DB0" w:rsidRPr="005A752A" w:rsidRDefault="00541DB0" w:rsidP="00541DB0">
      <w:p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A4620" w14:textId="77777777" w:rsidR="000317A3" w:rsidRDefault="000317A3" w:rsidP="00541DB0">
      <w:p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081CA8" w14:textId="7995F690" w:rsidR="000317A3" w:rsidRDefault="000317A3" w:rsidP="00541DB0">
      <w:p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8F89DD" w14:textId="43153FF4" w:rsidR="000317A3" w:rsidRPr="000317A3" w:rsidRDefault="00541DB0" w:rsidP="000317A3">
      <w:p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752A">
        <w:rPr>
          <w:rFonts w:ascii="Times New Roman" w:hAnsi="Times New Roman" w:cs="Times New Roman"/>
          <w:b/>
          <w:bCs/>
          <w:sz w:val="24"/>
          <w:szCs w:val="24"/>
        </w:rPr>
        <w:t>Watering</w:t>
      </w:r>
    </w:p>
    <w:p w14:paraId="2BB5A6EA" w14:textId="72522091" w:rsidR="00541DB0" w:rsidRPr="005A752A" w:rsidRDefault="00826AF6" w:rsidP="005A752A">
      <w:pPr>
        <w:tabs>
          <w:tab w:val="left" w:pos="181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53B85FE6" wp14:editId="02F21145">
                <wp:simplePos x="0" y="0"/>
                <wp:positionH relativeFrom="column">
                  <wp:posOffset>3095171</wp:posOffset>
                </wp:positionH>
                <wp:positionV relativeFrom="paragraph">
                  <wp:posOffset>217986</wp:posOffset>
                </wp:positionV>
                <wp:extent cx="3481705" cy="1482725"/>
                <wp:effectExtent l="0" t="0" r="23495" b="3175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1705" cy="1482725"/>
                          <a:chOff x="0" y="0"/>
                          <a:chExt cx="3481705" cy="1482725"/>
                        </a:xfrm>
                      </wpg:grpSpPr>
                      <wpg:grpSp>
                        <wpg:cNvPr id="237" name="Group 237"/>
                        <wpg:cNvGrpSpPr/>
                        <wpg:grpSpPr>
                          <a:xfrm>
                            <a:off x="0" y="0"/>
                            <a:ext cx="3481705" cy="1482725"/>
                            <a:chOff x="0" y="8663"/>
                            <a:chExt cx="3375102" cy="1328037"/>
                          </a:xfrm>
                        </wpg:grpSpPr>
                        <wps:wsp>
                          <wps:cNvPr id="238" name="Rectangle: Rounded Corners 238"/>
                          <wps:cNvSpPr/>
                          <wps:spPr>
                            <a:xfrm>
                              <a:off x="198099" y="152400"/>
                              <a:ext cx="1143000" cy="972553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A05BF6" w14:textId="77777777" w:rsidR="00541DB0" w:rsidRPr="00541DB0" w:rsidRDefault="00541DB0" w:rsidP="00541DB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541DB0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Node MCU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Rectangle: Rounded Corners 239"/>
                          <wps:cNvSpPr/>
                          <wps:spPr>
                            <a:xfrm>
                              <a:off x="2346403" y="144779"/>
                              <a:ext cx="1028699" cy="980172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2">
                              <a:schemeClr val="accent3"/>
                            </a:fillRef>
                            <a:effectRef idx="1">
                              <a:schemeClr val="accent3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565192" w14:textId="77777777" w:rsidR="00541DB0" w:rsidRPr="00541DB0" w:rsidRDefault="00541DB0" w:rsidP="00541DB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</w:pPr>
                                <w:r w:rsidRPr="00541DB0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</w:rPr>
                                  <w:t>Webpage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0" name="Straight Arrow Connector 240"/>
                          <wps:cNvCnPr/>
                          <wps:spPr>
                            <a:xfrm flipH="1">
                              <a:off x="1363483" y="259681"/>
                              <a:ext cx="982622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1" name="Straight Arrow Connector 241"/>
                          <wps:cNvCnPr/>
                          <wps:spPr>
                            <a:xfrm>
                              <a:off x="1363731" y="432092"/>
                              <a:ext cx="982801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3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07444" y="8663"/>
                              <a:ext cx="1163625" cy="259681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FFF19E" w14:textId="77777777" w:rsidR="00541DB0" w:rsidRPr="00541DB0" w:rsidRDefault="00541DB0" w:rsidP="00541DB0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  <w:r w:rsidRPr="00541DB0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 xml:space="preserve">MANUAL </w:t>
                                </w:r>
                                <w:proofErr w:type="gramStart"/>
                                <w:r w:rsidRPr="00541DB0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enable</w:t>
                                </w:r>
                                <w:proofErr w:type="gramEnd"/>
                                <w:r w:rsidRPr="00541DB0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96405" y="257708"/>
                              <a:ext cx="1274664" cy="373256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28D11B0" w14:textId="77777777" w:rsidR="00541DB0" w:rsidRPr="00541DB0" w:rsidRDefault="00541DB0" w:rsidP="00541DB0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  <w:r w:rsidRPr="00541DB0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 xml:space="preserve">MANUAL enable </w:t>
                                </w:r>
                                <w:proofErr w:type="gramStart"/>
                                <w:r w:rsidRPr="00541DB0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0"/>
                                    <w:szCs w:val="20"/>
                                  </w:rPr>
                                  <w:t>confirm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4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109711"/>
                              <a:ext cx="1551940" cy="22698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ED54EB" w14:textId="77777777" w:rsidR="00541DB0" w:rsidRDefault="00541DB0" w:rsidP="00541DB0">
                                <w:pPr>
                                  <w:jc w:val="center"/>
                                </w:pPr>
                                <w:r>
                                  <w:t>Manual Watering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46" name="Straight Arrow Connector 246"/>
                        <wps:cNvCnPr/>
                        <wps:spPr>
                          <a:xfrm>
                            <a:off x="1407886" y="1045029"/>
                            <a:ext cx="10134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Straight Arrow Connector 247"/>
                        <wps:cNvCnPr/>
                        <wps:spPr>
                          <a:xfrm flipH="1">
                            <a:off x="1348015" y="932543"/>
                            <a:ext cx="101346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1" y="694785"/>
                            <a:ext cx="1600835" cy="2608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8E949A" w14:textId="77777777" w:rsidR="00541DB0" w:rsidRPr="00541DB0" w:rsidRDefault="00541DB0" w:rsidP="00541DB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Manual Watering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29" y="1048658"/>
                            <a:ext cx="1443990" cy="4027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AD25E5" w14:textId="77777777" w:rsidR="00541DB0" w:rsidRPr="00541DB0" w:rsidRDefault="00541DB0" w:rsidP="00541DB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Manual Watering Confirm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B85FE6" id="Group 205" o:spid="_x0000_s1079" style="position:absolute;margin-left:243.7pt;margin-top:17.15pt;width:274.15pt;height:116.75pt;z-index:251760640" coordsize="34817,148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">
                <v:group id="Group 237" o:spid="_x0000_s1080" style="position:absolute;width:34817;height:14827" coordorigin=",86" coordsize="33751,13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roundrect id="Rectangle: Rounded Corners 238" o:spid="_x0000_s1081" style="position:absolute;left:1980;top:1524;width:11430;height:97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" fillcolor="#c3c3c3 [2166]" strokecolor="#a5a5a5 [3206]" strokeweight=".5pt">
                    <v:fill color2="#b6b6b6 [2614]" rotate="t" colors="0 #d2d2d2;.5 #c8c8c8;1 silver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14:paraId="34A05BF6" w14:textId="77777777" w:rsidR="00541DB0" w:rsidRPr="00541DB0" w:rsidRDefault="00541DB0" w:rsidP="00541DB0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541DB0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Node MCU</w:t>
                          </w:r>
                        </w:p>
                      </w:txbxContent>
                    </v:textbox>
                  </v:roundrect>
                  <v:roundrect id="Rectangle: Rounded Corners 239" o:spid="_x0000_s1082" style="position:absolute;left:23464;top:1447;width:10287;height:98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" fillcolor="#c3c3c3 [2166]" strokecolor="#a5a5a5 [3206]" strokeweight=".5pt">
                    <v:fill color2="#b6b6b6 [2614]" rotate="t" colors="0 #d2d2d2;.5 #c8c8c8;1 silver" focus="100%" type="gradient">
                      <o:fill v:ext="view" type="gradientUnscaled"/>
                    </v:fill>
                    <v:stroke joinstyle="miter"/>
                    <v:textbox>
                      <w:txbxContent>
                        <w:p w14:paraId="77565192" w14:textId="77777777" w:rsidR="00541DB0" w:rsidRPr="00541DB0" w:rsidRDefault="00541DB0" w:rsidP="00541DB0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</w:pPr>
                          <w:r w:rsidRPr="00541DB0">
                            <w:rPr>
                              <w:rFonts w:ascii="Times New Roman" w:hAnsi="Times New Roman" w:cs="Times New Roman"/>
                              <w:b/>
                              <w:bCs/>
                            </w:rPr>
                            <w:t>Webpage</w:t>
                          </w:r>
                        </w:p>
                      </w:txbxContent>
                    </v:textbox>
                  </v:roundrect>
                  <v:shape id="Straight Arrow Connector 240" o:spid="_x0000_s1083" type="#_x0000_t32" style="position:absolute;left:13634;top:2596;width:9827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" strokecolor="#4472c4 [3204]" strokeweight="1.5pt">
                    <v:stroke endarrow="block" joinstyle="miter"/>
                  </v:shape>
                  <v:shape id="Straight Arrow Connector 241" o:spid="_x0000_s1084" type="#_x0000_t32" style="position:absolute;left:13637;top:4320;width:98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" strokecolor="#4472c4 [3204]" strokeweight="1.5pt">
                    <v:stroke endarrow="block" joinstyle="miter"/>
                  </v:shape>
                  <v:shape id="_x0000_s1085" type="#_x0000_t202" style="position:absolute;left:13074;top:86;width:11636;height:2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fyw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rSSQp/Z+IRkKtfAAAA//8DAFBLAQItABQABgAIAAAAIQDb4fbL7gAAAIUBAAATAAAAAAAAAAAA&#10;AAAAAAAAAABbQ29udGVudF9UeXBlc10ueG1sUEsBAi0AFAAGAAgAAAAhAFr0LFu/AAAAFQEAAAsA&#10;AAAAAAAAAAAAAAAAHwEAAF9yZWxzLy5yZWxzUEsBAi0AFAAGAAgAAAAhAD6B/LDEAAAA3AAAAA8A&#10;AAAAAAAAAAAAAAAABwIAAGRycy9kb3ducmV2LnhtbFBLBQYAAAAAAwADALcAAAD4AgAAAAA=&#10;" filled="f" stroked="f">
                    <v:textbox>
                      <w:txbxContent>
                        <w:p w14:paraId="7CFFF19E" w14:textId="77777777" w:rsidR="00541DB0" w:rsidRPr="00541DB0" w:rsidRDefault="00541DB0" w:rsidP="00541DB0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541DB0">
                            <w:rPr>
                              <w:rFonts w:ascii="Times New Roman" w:hAnsi="Times New Roman" w:cs="Times New Roman"/>
                              <w:i/>
                              <w:iCs/>
                              <w:sz w:val="20"/>
                              <w:szCs w:val="20"/>
                            </w:rPr>
                            <w:t xml:space="preserve">MANUAL </w:t>
                          </w:r>
                          <w:proofErr w:type="gramStart"/>
                          <w:r w:rsidRPr="00541DB0">
                            <w:rPr>
                              <w:rFonts w:ascii="Times New Roman" w:hAnsi="Times New Roman" w:cs="Times New Roman"/>
                              <w:i/>
                              <w:iCs/>
                              <w:sz w:val="20"/>
                              <w:szCs w:val="20"/>
                            </w:rPr>
                            <w:t>enable</w:t>
                          </w:r>
                          <w:proofErr w:type="gramEnd"/>
                          <w:r w:rsidRPr="00541DB0">
                            <w:rPr>
                              <w:rFonts w:ascii="Times New Roman" w:hAnsi="Times New Roman" w:cs="Times New Roman"/>
                              <w:i/>
                              <w:iCs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_x0000_s1086" type="#_x0000_t202" style="position:absolute;left:11964;top:2577;width:12746;height:3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Vkr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" filled="f" stroked="f">
                    <v:textbox>
                      <w:txbxContent>
                        <w:p w14:paraId="528D11B0" w14:textId="77777777" w:rsidR="00541DB0" w:rsidRPr="00541DB0" w:rsidRDefault="00541DB0" w:rsidP="00541DB0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  <w:sz w:val="20"/>
                              <w:szCs w:val="20"/>
                            </w:rPr>
                          </w:pPr>
                          <w:r w:rsidRPr="00541DB0">
                            <w:rPr>
                              <w:rFonts w:ascii="Times New Roman" w:hAnsi="Times New Roman" w:cs="Times New Roman"/>
                              <w:i/>
                              <w:iCs/>
                              <w:sz w:val="20"/>
                              <w:szCs w:val="20"/>
                            </w:rPr>
                            <w:t xml:space="preserve">MANUAL enable </w:t>
                          </w:r>
                          <w:proofErr w:type="gramStart"/>
                          <w:r w:rsidRPr="00541DB0">
                            <w:rPr>
                              <w:rFonts w:ascii="Times New Roman" w:hAnsi="Times New Roman" w:cs="Times New Roman"/>
                              <w:i/>
                              <w:iCs/>
                              <w:sz w:val="20"/>
                              <w:szCs w:val="20"/>
                            </w:rPr>
                            <w:t>confirm</w:t>
                          </w:r>
                          <w:proofErr w:type="gramEnd"/>
                        </w:p>
                      </w:txbxContent>
                    </v:textbox>
                  </v:shape>
                  <v:shape id="_x0000_s1087" type="#_x0000_t202" style="position:absolute;top:11097;width:15519;height:2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Ff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kqZwOxOPgFxeAQAA//8DAFBLAQItABQABgAIAAAAIQDb4fbL7gAAAIUBAAATAAAAAAAAAAAA&#10;AAAAAAAAAABbQ29udGVudF9UeXBlc10ueG1sUEsBAi0AFAAGAAgAAAAhAFr0LFu/AAAAFQEAAAsA&#10;AAAAAAAAAAAAAAAAHwEAAF9yZWxzLy5yZWxzUEsBAi0AFAAGAAgAAAAhAN4kwV/EAAAA3AAAAA8A&#10;AAAAAAAAAAAAAAAABwIAAGRycy9kb3ducmV2LnhtbFBLBQYAAAAAAwADALcAAAD4AgAAAAA=&#10;" filled="f" stroked="f">
                    <v:textbox>
                      <w:txbxContent>
                        <w:p w14:paraId="71ED54EB" w14:textId="77777777" w:rsidR="00541DB0" w:rsidRDefault="00541DB0" w:rsidP="00541DB0">
                          <w:pPr>
                            <w:jc w:val="center"/>
                          </w:pPr>
                          <w:r>
                            <w:t>Manual Watering</w:t>
                          </w:r>
                        </w:p>
                      </w:txbxContent>
                    </v:textbox>
                  </v:shape>
                </v:group>
                <v:shape id="Straight Arrow Connector 246" o:spid="_x0000_s1088" type="#_x0000_t32" style="position:absolute;left:14078;top:10450;width:101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" strokecolor="#4472c4 [3204]" strokeweight="1.5pt">
                  <v:stroke endarrow="block" joinstyle="miter"/>
                </v:shape>
                <v:shape id="Straight Arrow Connector 247" o:spid="_x0000_s1089" type="#_x0000_t32" style="position:absolute;left:13480;top:9325;width:1013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" strokecolor="#4472c4 [3204]" strokeweight="1.5pt">
                  <v:stroke endarrow="block" joinstyle="miter"/>
                </v:shape>
                <v:shape id="_x0000_s1090" type="#_x0000_t202" style="position:absolute;left:11430;top:6947;width:16008;height:2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cta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Nh&#10;kca18Uw8AnJ9AwAA//8DAFBLAQItABQABgAIAAAAIQDb4fbL7gAAAIUBAAATAAAAAAAAAAAAAAAA&#10;AAAAAABbQ29udGVudF9UeXBlc10ueG1sUEsBAi0AFAAGAAgAAAAhAFr0LFu/AAAAFQEAAAsAAAAA&#10;AAAAAAAAAAAAHwEAAF9yZWxzLy5yZWxzUEsBAi0AFAAGAAgAAAAhAF9py1rBAAAA3AAAAA8AAAAA&#10;AAAAAAAAAAAABwIAAGRycy9kb3ducmV2LnhtbFBLBQYAAAAAAwADALcAAAD1AgAAAAA=&#10;" filled="f" stroked="f">
                  <v:textbox>
                    <w:txbxContent>
                      <w:p w14:paraId="528E949A" w14:textId="77777777" w:rsidR="00541DB0" w:rsidRPr="00541DB0" w:rsidRDefault="00541DB0" w:rsidP="00541DB0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>Manual Watering</w:t>
                        </w:r>
                      </w:p>
                    </w:txbxContent>
                  </v:textbox>
                </v:shape>
                <v:shape id="_x0000_s1091" type="#_x0000_t202" style="position:absolute;left:11720;top:10486;width:14440;height:4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7B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drA75l4BGT6AwAA//8DAFBLAQItABQABgAIAAAAIQDb4fbL7gAAAIUBAAATAAAAAAAAAAAA&#10;AAAAAAAAAABbQ29udGVudF9UeXBlc10ueG1sUEsBAi0AFAAGAAgAAAAhAFr0LFu/AAAAFQEAAAsA&#10;AAAAAAAAAAAAAAAAHwEAAF9yZWxzLy5yZWxzUEsBAi0AFAAGAAgAAAAhADAlbsHEAAAA3AAAAA8A&#10;AAAAAAAAAAAAAAAABwIAAGRycy9kb3ducmV2LnhtbFBLBQYAAAAAAwADALcAAAD4AgAAAAA=&#10;" filled="f" stroked="f">
                  <v:textbox>
                    <w:txbxContent>
                      <w:p w14:paraId="4FAD25E5" w14:textId="77777777" w:rsidR="00541DB0" w:rsidRPr="00541DB0" w:rsidRDefault="00541DB0" w:rsidP="00541DB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>Manual Watering Confirm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91228" w:rsidRPr="005A752A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2F46F53C" wp14:editId="016DFF3C">
                <wp:simplePos x="0" y="0"/>
                <wp:positionH relativeFrom="column">
                  <wp:posOffset>-175260</wp:posOffset>
                </wp:positionH>
                <wp:positionV relativeFrom="paragraph">
                  <wp:posOffset>218440</wp:posOffset>
                </wp:positionV>
                <wp:extent cx="3268980" cy="1333500"/>
                <wp:effectExtent l="0" t="0" r="26670" b="0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8980" cy="1333500"/>
                          <a:chOff x="0" y="0"/>
                          <a:chExt cx="3375660" cy="1295400"/>
                        </a:xfrm>
                      </wpg:grpSpPr>
                      <wps:wsp>
                        <wps:cNvPr id="220" name="Rectangle: Rounded Corners 220"/>
                        <wps:cNvSpPr/>
                        <wps:spPr>
                          <a:xfrm>
                            <a:off x="198120" y="152400"/>
                            <a:ext cx="1143000" cy="4038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C1416C" w14:textId="77777777" w:rsidR="00541DB0" w:rsidRPr="00541DB0" w:rsidRDefault="00541DB0" w:rsidP="00541DB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Node MCU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Rectangle: Rounded Corners 221"/>
                        <wps:cNvSpPr/>
                        <wps:spPr>
                          <a:xfrm>
                            <a:off x="2232660" y="144780"/>
                            <a:ext cx="1143000" cy="40386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06720E" w14:textId="77777777" w:rsidR="00541DB0" w:rsidRPr="00541DB0" w:rsidRDefault="00541DB0" w:rsidP="00541DB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Webpage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Straight Arrow Connector 228"/>
                        <wps:cNvCnPr/>
                        <wps:spPr>
                          <a:xfrm flipH="1">
                            <a:off x="1341120" y="281940"/>
                            <a:ext cx="8915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9" name="Straight Arrow Connector 229"/>
                        <wps:cNvCnPr/>
                        <wps:spPr>
                          <a:xfrm>
                            <a:off x="1363980" y="464820"/>
                            <a:ext cx="8686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8260" y="0"/>
                            <a:ext cx="1028700" cy="281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19D261" w14:textId="77777777" w:rsidR="00541DB0" w:rsidRPr="00541DB0" w:rsidRDefault="00541DB0" w:rsidP="00541DB0">
                              <w:pP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AUTO </w:t>
                              </w:r>
                              <w:proofErr w:type="gramStart"/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enable</w:t>
                              </w:r>
                              <w:proofErr w:type="gramEnd"/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8260" y="548640"/>
                            <a:ext cx="1028700" cy="426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B355C3B" w14:textId="77777777" w:rsidR="00541DB0" w:rsidRPr="00541DB0" w:rsidRDefault="00541DB0" w:rsidP="00541DB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 xml:space="preserve">AUTO enable </w:t>
                              </w:r>
                              <w:proofErr w:type="gramStart"/>
                              <w:r w:rsidRPr="00541DB0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confirm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56260"/>
                            <a:ext cx="1551940" cy="73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C5727D" w14:textId="77777777" w:rsidR="00541DB0" w:rsidRDefault="00541DB0" w:rsidP="00541DB0">
                              <w:pPr>
                                <w:jc w:val="center"/>
                              </w:pPr>
                              <w:r>
                                <w:t>AUTO watering happens as programmed.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46F53C" id="Group 236" o:spid="_x0000_s1092" style="position:absolute;margin-left:-13.8pt;margin-top:17.2pt;width:257.4pt;height:105pt;z-index:251754496;mso-width-relative:margin;mso-height-relative:margin" coordsize="33756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">
                <v:roundrect id="Rectangle: Rounded Corners 220" o:spid="_x0000_s1093" style="position:absolute;left:1981;top:1524;width:11430;height:40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AC1416C" w14:textId="77777777" w:rsidR="00541DB0" w:rsidRPr="00541DB0" w:rsidRDefault="00541DB0" w:rsidP="00541DB0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Node MCU</w:t>
                        </w:r>
                      </w:p>
                    </w:txbxContent>
                  </v:textbox>
                </v:roundrect>
                <v:roundrect id="Rectangle: Rounded Corners 221" o:spid="_x0000_s1094" style="position:absolute;left:22326;top:1447;width:11430;height:40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5506720E" w14:textId="77777777" w:rsidR="00541DB0" w:rsidRPr="00541DB0" w:rsidRDefault="00541DB0" w:rsidP="00541DB0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Webpage</w:t>
                        </w:r>
                      </w:p>
                    </w:txbxContent>
                  </v:textbox>
                </v:roundrect>
                <v:shape id="Straight Arrow Connector 228" o:spid="_x0000_s1095" type="#_x0000_t32" style="position:absolute;left:13411;top:2819;width:89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" strokecolor="#4472c4 [3204]" strokeweight="1.5pt">
                  <v:stroke endarrow="block" joinstyle="miter"/>
                </v:shape>
                <v:shape id="Straight Arrow Connector 229" o:spid="_x0000_s1096" type="#_x0000_t32" style="position:absolute;left:13639;top:4648;width:868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" strokecolor="#4472c4 [3204]" strokeweight="1.5pt">
                  <v:stroke endarrow="block" joinstyle="miter"/>
                </v:shape>
                <v:shape id="_x0000_s1097" type="#_x0000_t202" style="position:absolute;left:13182;width:1028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" filled="f" stroked="f">
                  <v:textbox>
                    <w:txbxContent>
                      <w:p w14:paraId="3B19D261" w14:textId="77777777" w:rsidR="00541DB0" w:rsidRPr="00541DB0" w:rsidRDefault="00541DB0" w:rsidP="00541DB0">
                        <w:pPr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AUTO </w:t>
                        </w:r>
                        <w:proofErr w:type="gramStart"/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>enable</w:t>
                        </w:r>
                        <w:proofErr w:type="gramEnd"/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98" type="#_x0000_t202" style="position:absolute;left:13182;top:5486;width:10287;height:4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rIi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" filled="f" stroked="f">
                  <v:textbox>
                    <w:txbxContent>
                      <w:p w14:paraId="2B355C3B" w14:textId="77777777" w:rsidR="00541DB0" w:rsidRPr="00541DB0" w:rsidRDefault="00541DB0" w:rsidP="00541DB0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 xml:space="preserve">AUTO enable </w:t>
                        </w:r>
                        <w:proofErr w:type="gramStart"/>
                        <w:r w:rsidRPr="00541DB0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>confirm</w:t>
                        </w:r>
                        <w:proofErr w:type="gramEnd"/>
                      </w:p>
                    </w:txbxContent>
                  </v:textbox>
                </v:shape>
                <v:shape id="_x0000_s1099" type="#_x0000_t202" style="position:absolute;top:5562;width:15519;height:7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e5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8NoXHmXgE5PIOAAD//wMAUEsBAi0AFAAGAAgAAAAhANvh9svuAAAAhQEAABMAAAAAAAAAAAAA&#10;AAAAAAAAAFtDb250ZW50X1R5cGVzXS54bWxQSwECLQAUAAYACAAAACEAWvQsW78AAAAVAQAACwAA&#10;AAAAAAAAAAAAAAAfAQAAX3JlbHMvLnJlbHNQSwECLQAUAAYACAAAACEA6W4XucMAAADcAAAADwAA&#10;AAAAAAAAAAAAAAAHAgAAZHJzL2Rvd25yZXYueG1sUEsFBgAAAAADAAMAtwAAAPcCAAAAAA==&#10;" filled="f" stroked="f">
                  <v:textbox>
                    <w:txbxContent>
                      <w:p w14:paraId="1DC5727D" w14:textId="77777777" w:rsidR="00541DB0" w:rsidRDefault="00541DB0" w:rsidP="00541DB0">
                        <w:pPr>
                          <w:jc w:val="center"/>
                        </w:pPr>
                        <w:r>
                          <w:t>AUTO watering happens as programmed.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41DB0" w:rsidRPr="005A75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AUTO</w:t>
      </w:r>
      <w:r w:rsidR="005A752A">
        <w:rPr>
          <w:rFonts w:ascii="Times New Roman" w:hAnsi="Times New Roman" w:cs="Times New Roman"/>
          <w:sz w:val="28"/>
          <w:szCs w:val="28"/>
        </w:rPr>
        <w:t xml:space="preserve">    </w:t>
      </w:r>
      <w:r w:rsidR="005A752A">
        <w:rPr>
          <w:rFonts w:ascii="Times New Roman" w:hAnsi="Times New Roman" w:cs="Times New Roman"/>
          <w:sz w:val="28"/>
          <w:szCs w:val="28"/>
        </w:rPr>
        <w:tab/>
      </w:r>
      <w:r w:rsidR="005A752A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A410E0">
        <w:rPr>
          <w:rFonts w:ascii="Times New Roman" w:hAnsi="Times New Roman" w:cs="Times New Roman"/>
          <w:sz w:val="28"/>
          <w:szCs w:val="28"/>
        </w:rPr>
        <w:tab/>
      </w:r>
      <w:r w:rsidR="00A410E0">
        <w:rPr>
          <w:rFonts w:ascii="Times New Roman" w:hAnsi="Times New Roman" w:cs="Times New Roman"/>
          <w:sz w:val="28"/>
          <w:szCs w:val="28"/>
        </w:rPr>
        <w:tab/>
      </w:r>
      <w:r w:rsidR="00A410E0">
        <w:rPr>
          <w:rFonts w:ascii="Times New Roman" w:hAnsi="Times New Roman" w:cs="Times New Roman"/>
          <w:sz w:val="28"/>
          <w:szCs w:val="28"/>
        </w:rPr>
        <w:tab/>
      </w:r>
      <w:r w:rsidR="00A410E0">
        <w:rPr>
          <w:rFonts w:ascii="Times New Roman" w:hAnsi="Times New Roman" w:cs="Times New Roman"/>
          <w:sz w:val="28"/>
          <w:szCs w:val="28"/>
        </w:rPr>
        <w:tab/>
        <w:t xml:space="preserve">       </w:t>
      </w:r>
      <w:r w:rsidR="00541DB0" w:rsidRPr="005A75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MANUAL</w:t>
      </w:r>
    </w:p>
    <w:p w14:paraId="72D12A88" w14:textId="13E76904" w:rsidR="00541DB0" w:rsidRPr="005A752A" w:rsidRDefault="00541DB0" w:rsidP="00541DB0">
      <w:pPr>
        <w:tabs>
          <w:tab w:val="left" w:pos="1812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D59A734" w14:textId="13360E12" w:rsidR="00541DB0" w:rsidRPr="005A752A" w:rsidRDefault="00541DB0" w:rsidP="00541DB0">
      <w:pPr>
        <w:tabs>
          <w:tab w:val="left" w:pos="1812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7966154" w14:textId="04755BEF" w:rsidR="00541DB0" w:rsidRPr="00541DB0" w:rsidRDefault="00541DB0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B2BEFA7" w14:textId="1B0B54CE" w:rsidR="00541DB0" w:rsidRDefault="00541DB0" w:rsidP="00F57028">
      <w:p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A4404B" w14:textId="77777777" w:rsidR="00BB339B" w:rsidRDefault="00BB339B" w:rsidP="00F57028">
      <w:p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F8957" w14:textId="2833874B" w:rsidR="00660172" w:rsidRPr="00541DB0" w:rsidRDefault="00BB339B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D6BEDDF" wp14:editId="73E55372">
                <wp:simplePos x="0" y="0"/>
                <wp:positionH relativeFrom="margin">
                  <wp:posOffset>1285875</wp:posOffset>
                </wp:positionH>
                <wp:positionV relativeFrom="paragraph">
                  <wp:posOffset>69215</wp:posOffset>
                </wp:positionV>
                <wp:extent cx="4314825" cy="4769090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4825" cy="4769090"/>
                          <a:chOff x="0" y="0"/>
                          <a:chExt cx="5534429" cy="6007100"/>
                        </a:xfrm>
                      </wpg:grpSpPr>
                      <pic:pic xmlns:pic="http://schemas.openxmlformats.org/drawingml/2006/picture">
                        <pic:nvPicPr>
                          <pic:cNvPr id="43" name="Picture 43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120" cy="6007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Straight Arrow Connector 42"/>
                        <wps:cNvCnPr/>
                        <wps:spPr>
                          <a:xfrm flipH="1">
                            <a:off x="2892136" y="2244437"/>
                            <a:ext cx="70866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H="1">
                            <a:off x="2317173" y="2819400"/>
                            <a:ext cx="949061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 flipH="1">
                            <a:off x="3390900" y="5036128"/>
                            <a:ext cx="5760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1842655" y="5424055"/>
                            <a:ext cx="4320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609108" y="1970099"/>
                            <a:ext cx="1845733" cy="5746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90D72B6" w14:textId="77777777" w:rsidR="00660172" w:rsidRPr="000317A3" w:rsidRDefault="00660172" w:rsidP="00660172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0317A3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To set up the location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8109" y="2652879"/>
                            <a:ext cx="2306320" cy="6224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4E16BB" w14:textId="77777777" w:rsidR="00660172" w:rsidRPr="000317A3" w:rsidRDefault="00660172" w:rsidP="00660172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0317A3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Current Location Weather Details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48545" y="4793190"/>
                            <a:ext cx="1557867" cy="857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9026402" w14:textId="77777777" w:rsidR="00660172" w:rsidRPr="00D248F2" w:rsidRDefault="00660172" w:rsidP="00660172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 w:rsidRPr="00D248F2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Toggle between AUTO and MANUAL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036128"/>
                            <a:ext cx="1989667" cy="846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2973C5" w14:textId="225015D7" w:rsidR="00660172" w:rsidRPr="000317A3" w:rsidRDefault="00660172" w:rsidP="00660172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0317A3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When set to </w:t>
                              </w:r>
                              <w:r w:rsidR="008417B2" w:rsidRPr="000317A3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MANNUAL,</w:t>
                              </w:r>
                              <w:r w:rsidRPr="000317A3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this can be used to manually water the </w:t>
                              </w:r>
                              <w:proofErr w:type="gramStart"/>
                              <w:r w:rsidRPr="000317A3"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plants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6BEDDF" id="Group 11" o:spid="_x0000_s1100" style="position:absolute;left:0;text-align:left;margin-left:101.25pt;margin-top:5.45pt;width:339.75pt;height:375.5pt;z-index:251698176;mso-position-horizontal-relative:margin;mso-width-relative:margin;mso-height-relative:margin" coordsize="55344,600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101" type="#_x0000_t75" alt="Graphical user interface, application&#10;&#10;Description automatically generated" style="position:absolute;width:54051;height:60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">
                  <v:imagedata r:id="rId10" o:title="Graphical user interface, application&#10;&#10;Description automatically generated"/>
                </v:shape>
                <v:shape id="Straight Arrow Connector 42" o:spid="_x0000_s1102" type="#_x0000_t32" style="position:absolute;left:28921;top:22444;width:708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" strokecolor="red" strokeweight="1.5pt">
                  <v:stroke endarrow="block" joinstyle="miter"/>
                </v:shape>
                <v:shape id="Straight Arrow Connector 41" o:spid="_x0000_s1103" type="#_x0000_t32" style="position:absolute;left:23171;top:28194;width:949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" strokecolor="red" strokeweight="1.5pt">
                  <v:stroke endarrow="block" joinstyle="miter"/>
                </v:shape>
                <v:shape id="Straight Arrow Connector 37" o:spid="_x0000_s1104" type="#_x0000_t32" style="position:absolute;left:33909;top:50361;width:57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" strokecolor="red" strokeweight="1.5pt">
                  <v:stroke endarrow="block" joinstyle="miter"/>
                </v:shape>
                <v:shape id="Straight Arrow Connector 40" o:spid="_x0000_s1105" type="#_x0000_t32" style="position:absolute;left:18426;top:54240;width:43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" strokecolor="red" strokeweight="1.5pt">
                  <v:stroke endarrow="block" joinstyle="miter"/>
                </v:shape>
                <v:shape id="_x0000_s1106" type="#_x0000_t202" style="position:absolute;left:36091;top:19700;width:18457;height:5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14:paraId="490D72B6" w14:textId="77777777" w:rsidR="00660172" w:rsidRPr="000317A3" w:rsidRDefault="00660172" w:rsidP="00660172">
                        <w:pPr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0317A3"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To set up the location</w:t>
                        </w:r>
                      </w:p>
                    </w:txbxContent>
                  </v:textbox>
                </v:shape>
                <v:shape id="_x0000_s1107" type="#_x0000_t202" style="position:absolute;left:32281;top:26528;width:23063;height: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434E16BB" w14:textId="77777777" w:rsidR="00660172" w:rsidRPr="000317A3" w:rsidRDefault="00660172" w:rsidP="00660172">
                        <w:pPr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0317A3"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Current Location Weather Details</w:t>
                        </w:r>
                      </w:p>
                    </w:txbxContent>
                  </v:textbox>
                </v:shape>
                <v:shape id="_x0000_s1108" type="#_x0000_t202" style="position:absolute;left:39485;top:47931;width:15579;height:8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<v:textbox>
                    <w:txbxContent>
                      <w:p w14:paraId="79026402" w14:textId="77777777" w:rsidR="00660172" w:rsidRPr="00D248F2" w:rsidRDefault="00660172" w:rsidP="00660172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 w:rsidRPr="00D248F2">
                          <w:rPr>
                            <w:b/>
                            <w:bCs/>
                            <w:color w:val="FFFFFF" w:themeColor="background1"/>
                          </w:rPr>
                          <w:t>Toggle between AUTO and MANUAL</w:t>
                        </w:r>
                      </w:p>
                    </w:txbxContent>
                  </v:textbox>
                </v:shape>
                <v:shape id="_x0000_s1109" type="#_x0000_t202" style="position:absolute;top:50361;width:19896;height:8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oB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U7h/iT9ALm8AAAD//wMAUEsBAi0AFAAGAAgAAAAhANvh9svuAAAAhQEAABMAAAAAAAAAAAAA&#10;AAAAAAAAAFtDb250ZW50X1R5cGVzXS54bWxQSwECLQAUAAYACAAAACEAWvQsW78AAAAVAQAACwAA&#10;AAAAAAAAAAAAAAAfAQAAX3JlbHMvLnJlbHNQSwECLQAUAAYACAAAACEAB0IqAcMAAADbAAAADwAA&#10;AAAAAAAAAAAAAAAHAgAAZHJzL2Rvd25yZXYueG1sUEsFBgAAAAADAAMAtwAAAPcCAAAAAA==&#10;" filled="f" stroked="f">
                  <v:textbox>
                    <w:txbxContent>
                      <w:p w14:paraId="222973C5" w14:textId="225015D7" w:rsidR="00660172" w:rsidRPr="000317A3" w:rsidRDefault="00660172" w:rsidP="00660172">
                        <w:pPr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0317A3"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 xml:space="preserve">When set to </w:t>
                        </w:r>
                        <w:r w:rsidR="008417B2" w:rsidRPr="000317A3"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MANNUAL,</w:t>
                        </w:r>
                        <w:r w:rsidRPr="000317A3"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 xml:space="preserve"> this can be used to manually water the </w:t>
                        </w:r>
                        <w:proofErr w:type="gramStart"/>
                        <w:r w:rsidRPr="000317A3">
                          <w:rPr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plants</w:t>
                        </w:r>
                        <w:proofErr w:type="gram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60172" w:rsidRPr="00F57028">
        <w:rPr>
          <w:rFonts w:ascii="Times New Roman" w:hAnsi="Times New Roman" w:cs="Times New Roman"/>
          <w:b/>
          <w:bCs/>
          <w:sz w:val="24"/>
          <w:szCs w:val="24"/>
        </w:rPr>
        <w:t>Webpage</w:t>
      </w:r>
      <w:r w:rsidR="00660172" w:rsidRPr="00F570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FD66730" w14:textId="4574AD92" w:rsidR="00660172" w:rsidRPr="008417B2" w:rsidRDefault="00660172" w:rsidP="00F57028">
      <w:pPr>
        <w:jc w:val="both"/>
        <w:rPr>
          <w:rFonts w:ascii="Times New Roman" w:hAnsi="Times New Roman" w:cs="Times New Roman"/>
        </w:rPr>
      </w:pPr>
    </w:p>
    <w:p w14:paraId="73FDD8DA" w14:textId="24D318F7" w:rsidR="00D66A4B" w:rsidRPr="008417B2" w:rsidRDefault="00D66A4B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6496D4E7" w14:textId="3F4A0573" w:rsidR="00D66A4B" w:rsidRPr="008417B2" w:rsidRDefault="00D66A4B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0C52617E" w14:textId="2D8F84C5" w:rsidR="00D66A4B" w:rsidRPr="008417B2" w:rsidRDefault="00D66A4B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01778441" w14:textId="77777777" w:rsidR="00D66A4B" w:rsidRPr="008417B2" w:rsidRDefault="00D66A4B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52B6B579" w14:textId="77777777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6FF18233" w14:textId="77777777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2FED3107" w14:textId="4F8B3FEF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4902D2D2" w14:textId="5BD87E35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267E39CE" w14:textId="59D7B603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66940283" w14:textId="0A36BA42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168AE6BF" w14:textId="3D3EE298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76BA531D" w14:textId="77777777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38492522" w14:textId="77777777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6832B5BD" w14:textId="0A6EE886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60787463" w14:textId="3DC8D80C" w:rsidR="00837982" w:rsidRPr="008417B2" w:rsidRDefault="00837982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057ECBC2" w14:textId="77777777" w:rsidR="000317A3" w:rsidRPr="008417B2" w:rsidRDefault="000317A3" w:rsidP="00F57028">
      <w:pPr>
        <w:tabs>
          <w:tab w:val="left" w:pos="1812"/>
        </w:tabs>
        <w:jc w:val="both"/>
        <w:rPr>
          <w:rFonts w:ascii="Times New Roman" w:hAnsi="Times New Roman" w:cs="Times New Roman"/>
        </w:rPr>
      </w:pPr>
    </w:p>
    <w:p w14:paraId="71225402" w14:textId="6938A67D" w:rsidR="00396ED5" w:rsidRPr="00F57028" w:rsidRDefault="00396ED5" w:rsidP="00F57028">
      <w:pPr>
        <w:pStyle w:val="ListParagraph"/>
        <w:numPr>
          <w:ilvl w:val="0"/>
          <w:numId w:val="6"/>
        </w:num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7028">
        <w:rPr>
          <w:rFonts w:ascii="Times New Roman" w:hAnsi="Times New Roman" w:cs="Times New Roman"/>
          <w:b/>
          <w:bCs/>
          <w:sz w:val="24"/>
          <w:szCs w:val="24"/>
        </w:rPr>
        <w:t>MQTT Server and Node MCU</w:t>
      </w:r>
      <w:r w:rsidR="005B66AC">
        <w:rPr>
          <w:rFonts w:ascii="Times New Roman" w:hAnsi="Times New Roman" w:cs="Times New Roman"/>
          <w:b/>
          <w:bCs/>
          <w:sz w:val="24"/>
          <w:szCs w:val="24"/>
        </w:rPr>
        <w:t xml:space="preserve"> Connectivity</w:t>
      </w:r>
    </w:p>
    <w:p w14:paraId="67C58A92" w14:textId="73228181" w:rsidR="008E2C13" w:rsidRPr="00E5448E" w:rsidRDefault="008E2C13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5448E">
        <w:rPr>
          <w:rFonts w:ascii="Times New Roman" w:hAnsi="Times New Roman" w:cs="Times New Roman"/>
          <w:sz w:val="24"/>
          <w:szCs w:val="24"/>
        </w:rPr>
        <w:t>Location of the garden (City- Country) is sent to the Node Red through the MQTT server.</w:t>
      </w:r>
    </w:p>
    <w:p w14:paraId="0372277B" w14:textId="3C922A99" w:rsidR="00F57028" w:rsidRDefault="00396ED5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5448E">
        <w:rPr>
          <w:rFonts w:ascii="Times New Roman" w:hAnsi="Times New Roman" w:cs="Times New Roman"/>
          <w:sz w:val="24"/>
          <w:szCs w:val="24"/>
        </w:rPr>
        <w:t xml:space="preserve">MQTT broker sends the published data from Node Red to the Node MCU. </w:t>
      </w:r>
      <w:r w:rsidR="008E2C13" w:rsidRPr="00E5448E">
        <w:rPr>
          <w:rFonts w:ascii="Times New Roman" w:hAnsi="Times New Roman" w:cs="Times New Roman"/>
          <w:sz w:val="24"/>
          <w:szCs w:val="24"/>
        </w:rPr>
        <w:t>These data packets include the Temperature, Humidity, Weather type (Rain, Clouds, Sunny…), and the time zone of the garden.</w:t>
      </w:r>
    </w:p>
    <w:p w14:paraId="4E790320" w14:textId="77777777" w:rsidR="005A752A" w:rsidRPr="005A752A" w:rsidRDefault="005A752A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"/>
          <w:szCs w:val="2"/>
        </w:rPr>
      </w:pPr>
    </w:p>
    <w:p w14:paraId="0519AEBD" w14:textId="7A41BCF7" w:rsidR="008E2C13" w:rsidRPr="00F57028" w:rsidRDefault="008E2C13" w:rsidP="00F57028">
      <w:pPr>
        <w:pStyle w:val="ListParagraph"/>
        <w:numPr>
          <w:ilvl w:val="0"/>
          <w:numId w:val="6"/>
        </w:num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7028">
        <w:rPr>
          <w:rFonts w:ascii="Times New Roman" w:hAnsi="Times New Roman" w:cs="Times New Roman"/>
          <w:b/>
          <w:bCs/>
          <w:sz w:val="24"/>
          <w:szCs w:val="24"/>
        </w:rPr>
        <w:t>NTP Server and Node MCU</w:t>
      </w:r>
      <w:r w:rsidR="005B66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AED0449" w14:textId="46FB3BC7" w:rsidR="008E2C13" w:rsidRPr="00E5448E" w:rsidRDefault="001E265E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5448E">
        <w:rPr>
          <w:rFonts w:ascii="Times New Roman" w:hAnsi="Times New Roman" w:cs="Times New Roman"/>
          <w:sz w:val="24"/>
          <w:szCs w:val="24"/>
        </w:rPr>
        <w:t xml:space="preserve">NTP server is used to get the UTC time and a local clock runs on the Node MCU. Local time is calculated using the time zone information </w:t>
      </w:r>
      <w:r w:rsidR="007071D3" w:rsidRPr="00E5448E">
        <w:rPr>
          <w:rFonts w:ascii="Times New Roman" w:hAnsi="Times New Roman" w:cs="Times New Roman"/>
          <w:sz w:val="24"/>
          <w:szCs w:val="24"/>
        </w:rPr>
        <w:t>(how much time needs to be added to the UTC)</w:t>
      </w:r>
      <w:r w:rsidRPr="00E5448E">
        <w:rPr>
          <w:rFonts w:ascii="Times New Roman" w:hAnsi="Times New Roman" w:cs="Times New Roman"/>
          <w:sz w:val="24"/>
          <w:szCs w:val="24"/>
        </w:rPr>
        <w:t xml:space="preserve"> </w:t>
      </w:r>
      <w:r w:rsidR="007071D3" w:rsidRPr="00E5448E">
        <w:rPr>
          <w:rFonts w:ascii="Times New Roman" w:hAnsi="Times New Roman" w:cs="Times New Roman"/>
          <w:sz w:val="24"/>
          <w:szCs w:val="24"/>
        </w:rPr>
        <w:t>sent by the Node</w:t>
      </w:r>
      <w:r w:rsidR="00F57028" w:rsidRPr="00E5448E">
        <w:rPr>
          <w:rFonts w:ascii="Times New Roman" w:hAnsi="Times New Roman" w:cs="Times New Roman"/>
          <w:sz w:val="24"/>
          <w:szCs w:val="24"/>
        </w:rPr>
        <w:t>-</w:t>
      </w:r>
      <w:r w:rsidR="007071D3" w:rsidRPr="00E5448E">
        <w:rPr>
          <w:rFonts w:ascii="Times New Roman" w:hAnsi="Times New Roman" w:cs="Times New Roman"/>
          <w:sz w:val="24"/>
          <w:szCs w:val="24"/>
        </w:rPr>
        <w:t>Red.</w:t>
      </w:r>
    </w:p>
    <w:p w14:paraId="3BA59E71" w14:textId="77777777" w:rsidR="00F57028" w:rsidRPr="005A752A" w:rsidRDefault="00F57028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"/>
          <w:szCs w:val="2"/>
        </w:rPr>
      </w:pPr>
    </w:p>
    <w:p w14:paraId="2DCBF6C6" w14:textId="1DA00BF8" w:rsidR="007071D3" w:rsidRPr="005A752A" w:rsidRDefault="007071D3" w:rsidP="00F57028">
      <w:pPr>
        <w:pStyle w:val="ListParagraph"/>
        <w:numPr>
          <w:ilvl w:val="0"/>
          <w:numId w:val="6"/>
        </w:num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752A">
        <w:rPr>
          <w:rFonts w:ascii="Times New Roman" w:hAnsi="Times New Roman" w:cs="Times New Roman"/>
          <w:b/>
          <w:bCs/>
          <w:sz w:val="24"/>
          <w:szCs w:val="24"/>
        </w:rPr>
        <w:t>Node MCU</w:t>
      </w:r>
      <w:r w:rsidR="005B66AC" w:rsidRPr="005A752A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5A752A">
        <w:rPr>
          <w:rFonts w:ascii="Times New Roman" w:hAnsi="Times New Roman" w:cs="Times New Roman"/>
          <w:b/>
          <w:bCs/>
          <w:sz w:val="24"/>
          <w:szCs w:val="24"/>
        </w:rPr>
        <w:t>Server</w:t>
      </w:r>
    </w:p>
    <w:p w14:paraId="67F8CECD" w14:textId="2E31B168" w:rsidR="007071D3" w:rsidRPr="00E5448E" w:rsidRDefault="007071D3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5448E">
        <w:rPr>
          <w:rFonts w:ascii="Times New Roman" w:hAnsi="Times New Roman" w:cs="Times New Roman"/>
          <w:sz w:val="24"/>
          <w:szCs w:val="24"/>
        </w:rPr>
        <w:t xml:space="preserve">Server runs on the Node </w:t>
      </w:r>
      <w:proofErr w:type="gramStart"/>
      <w:r w:rsidRPr="00E5448E">
        <w:rPr>
          <w:rFonts w:ascii="Times New Roman" w:hAnsi="Times New Roman" w:cs="Times New Roman"/>
          <w:sz w:val="24"/>
          <w:szCs w:val="24"/>
        </w:rPr>
        <w:t>MCU</w:t>
      </w:r>
      <w:proofErr w:type="gramEnd"/>
      <w:r w:rsidRPr="00E5448E">
        <w:rPr>
          <w:rFonts w:ascii="Times New Roman" w:hAnsi="Times New Roman" w:cs="Times New Roman"/>
          <w:sz w:val="24"/>
          <w:szCs w:val="24"/>
        </w:rPr>
        <w:t xml:space="preserve"> and it is accessible only inside the Local network because router doesn’t have a public IP. This server contains the web page </w:t>
      </w:r>
      <w:r w:rsidR="006B421D" w:rsidRPr="00E5448E">
        <w:rPr>
          <w:rFonts w:ascii="Times New Roman" w:hAnsi="Times New Roman" w:cs="Times New Roman"/>
          <w:sz w:val="24"/>
          <w:szCs w:val="24"/>
        </w:rPr>
        <w:t>information, and it is</w:t>
      </w:r>
      <w:r w:rsidRPr="00E5448E">
        <w:rPr>
          <w:rFonts w:ascii="Times New Roman" w:hAnsi="Times New Roman" w:cs="Times New Roman"/>
          <w:sz w:val="24"/>
          <w:szCs w:val="24"/>
        </w:rPr>
        <w:t xml:space="preserve"> capable of handling Get, Push, …… Requests. In this application we only use Get request and their responses to maintain the system.</w:t>
      </w:r>
    </w:p>
    <w:p w14:paraId="436FA1CC" w14:textId="77777777" w:rsidR="00F57028" w:rsidRPr="005A752A" w:rsidRDefault="00F57028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"/>
          <w:szCs w:val="2"/>
        </w:rPr>
      </w:pPr>
    </w:p>
    <w:p w14:paraId="465F83EE" w14:textId="3C93198A" w:rsidR="007071D3" w:rsidRPr="005A752A" w:rsidRDefault="007071D3" w:rsidP="00F57028">
      <w:pPr>
        <w:pStyle w:val="ListParagraph"/>
        <w:numPr>
          <w:ilvl w:val="0"/>
          <w:numId w:val="6"/>
        </w:num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752A">
        <w:rPr>
          <w:rFonts w:ascii="Times New Roman" w:hAnsi="Times New Roman" w:cs="Times New Roman"/>
          <w:b/>
          <w:bCs/>
          <w:sz w:val="24"/>
          <w:szCs w:val="24"/>
        </w:rPr>
        <w:t>Node MCU - Micro Controller</w:t>
      </w:r>
    </w:p>
    <w:p w14:paraId="33E8425E" w14:textId="4635048E" w:rsidR="00636360" w:rsidRPr="00E5448E" w:rsidRDefault="007071D3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5448E">
        <w:rPr>
          <w:rFonts w:ascii="Times New Roman" w:hAnsi="Times New Roman" w:cs="Times New Roman"/>
          <w:sz w:val="24"/>
          <w:szCs w:val="24"/>
        </w:rPr>
        <w:t>At the same time, Node MCU act as the micro controller of the watering system. Using collected data, it decides water or not, mode of watering and when to water.</w:t>
      </w:r>
      <w:r w:rsidR="00636360" w:rsidRPr="00E5448E">
        <w:rPr>
          <w:rFonts w:ascii="Times New Roman" w:hAnsi="Times New Roman" w:cs="Times New Roman"/>
          <w:sz w:val="24"/>
          <w:szCs w:val="24"/>
        </w:rPr>
        <w:t xml:space="preserve"> Additionally, it will sleep occasionally and wake up and rebuild connections automatically. This mechanism helps to reduce the power consumption. </w:t>
      </w:r>
    </w:p>
    <w:p w14:paraId="59A9E989" w14:textId="4980770B" w:rsidR="008417B2" w:rsidRDefault="005A752A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544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7C34C044" wp14:editId="152E94AB">
                <wp:simplePos x="0" y="0"/>
                <wp:positionH relativeFrom="column">
                  <wp:posOffset>3387090</wp:posOffset>
                </wp:positionH>
                <wp:positionV relativeFrom="paragraph">
                  <wp:posOffset>426720</wp:posOffset>
                </wp:positionV>
                <wp:extent cx="3291840" cy="3705860"/>
                <wp:effectExtent l="0" t="0" r="22860" b="2794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3705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B6AF4" w14:textId="72532043" w:rsidR="00EA6499" w:rsidRPr="005A752A" w:rsidRDefault="00EA6499" w:rsidP="00EA649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A752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MANUAL</w:t>
                            </w:r>
                            <w:r w:rsidR="00F57028" w:rsidRPr="005A752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MODE</w:t>
                            </w:r>
                          </w:p>
                          <w:p w14:paraId="315B9092" w14:textId="0A4AC69B" w:rsidR="00EA6499" w:rsidRPr="005A752A" w:rsidRDefault="00EA6499" w:rsidP="00C3504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75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User has the full authority to control the watering. When he presses the watering button once, system waters for 5 minutes.</w:t>
                            </w:r>
                          </w:p>
                          <w:p w14:paraId="59028FE4" w14:textId="0DBA3309" w:rsidR="00EA6499" w:rsidRPr="005A752A" w:rsidRDefault="00EA6499" w:rsidP="00C35046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75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 sleeping mechanism implemented because user has the full control of the system.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4C044" id="_x0000_s1110" type="#_x0000_t202" style="position:absolute;left:0;text-align:left;margin-left:266.7pt;margin-top:33.6pt;width:259.2pt;height:291.8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">
                <v:textbox>
                  <w:txbxContent>
                    <w:p w14:paraId="7BDB6AF4" w14:textId="72532043" w:rsidR="00EA6499" w:rsidRPr="005A752A" w:rsidRDefault="00EA6499" w:rsidP="00EA6499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5A752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MANUAL</w:t>
                      </w:r>
                      <w:r w:rsidR="00F57028" w:rsidRPr="005A752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MODE</w:t>
                      </w:r>
                    </w:p>
                    <w:p w14:paraId="315B9092" w14:textId="0A4AC69B" w:rsidR="00EA6499" w:rsidRPr="005A752A" w:rsidRDefault="00EA6499" w:rsidP="00C35046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75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User has the full authority to control the watering. When he presses the watering button once, system waters for 5 minutes.</w:t>
                      </w:r>
                    </w:p>
                    <w:p w14:paraId="59028FE4" w14:textId="0DBA3309" w:rsidR="00EA6499" w:rsidRPr="005A752A" w:rsidRDefault="00EA6499" w:rsidP="00C35046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75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 sleeping mechanism implemented because user has the full control of the system.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5448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2096" behindDoc="0" locked="0" layoutInCell="1" allowOverlap="1" wp14:anchorId="5D2FD6B4" wp14:editId="370A25C2">
                <wp:simplePos x="0" y="0"/>
                <wp:positionH relativeFrom="column">
                  <wp:posOffset>-20955</wp:posOffset>
                </wp:positionH>
                <wp:positionV relativeFrom="paragraph">
                  <wp:posOffset>426720</wp:posOffset>
                </wp:positionV>
                <wp:extent cx="3345815" cy="3705860"/>
                <wp:effectExtent l="0" t="0" r="26035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5815" cy="3705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3C7B14" w14:textId="5CC0386C" w:rsidR="00636360" w:rsidRPr="005A752A" w:rsidRDefault="00636360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A752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AUTO</w:t>
                            </w:r>
                            <w:r w:rsidR="00F57028" w:rsidRPr="005A752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MODE</w:t>
                            </w:r>
                          </w:p>
                          <w:p w14:paraId="3AFB80B8" w14:textId="6D1EBBAE" w:rsidR="00636360" w:rsidRPr="005A752A" w:rsidRDefault="00D90E8B" w:rsidP="00F5702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75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Watering happens twice a day</w:t>
                            </w:r>
                            <w:r w:rsidR="004C46DD" w:rsidRPr="005A75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, between 9am-10am and 4pm – 5pm,</w:t>
                            </w:r>
                            <w:r w:rsidRPr="005A75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for a calculated </w:t>
                            </w:r>
                            <w:proofErr w:type="gramStart"/>
                            <w:r w:rsidRPr="005A75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time period</w:t>
                            </w:r>
                            <w:proofErr w:type="gramEnd"/>
                            <w:r w:rsidR="004C46DD" w:rsidRPr="005A75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CC54F1F" w14:textId="44571D1C" w:rsidR="00636360" w:rsidRPr="005A752A" w:rsidRDefault="004C46DD" w:rsidP="00F57028">
                            <w:pPr>
                              <w:jc w:val="both"/>
                              <w:rPr>
                                <w:rFonts w:ascii="Times New Roman" w:eastAsiaTheme="minorEastAsia" w:hAnsi="Times New Roman" w:cs="Times New Roman"/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watering time=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temp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(100-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hum)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30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 xml:space="preserve">  mins</m:t>
                                </m:r>
                              </m:oMath>
                            </m:oMathPara>
                          </w:p>
                          <w:p w14:paraId="29BA56BA" w14:textId="418271B8" w:rsidR="008670FB" w:rsidRPr="005A752A" w:rsidRDefault="008670FB" w:rsidP="00F5702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75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Watering will not happen if the weather type is Rain or Storm. </w:t>
                            </w:r>
                          </w:p>
                          <w:p w14:paraId="5D048D84" w14:textId="50E2D962" w:rsidR="004C46DD" w:rsidRPr="005A752A" w:rsidRDefault="004C46DD" w:rsidP="00F5702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5A752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Sleeping Schedule</w:t>
                            </w:r>
                          </w:p>
                          <w:p w14:paraId="0B9A2A62" w14:textId="026968AE" w:rsidR="004C46DD" w:rsidRPr="005A752A" w:rsidRDefault="004C46DD" w:rsidP="00F5702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75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Node MCU goes to its light sleep mode at </w:t>
                            </w:r>
                            <w:r w:rsidR="008670FB" w:rsidRPr="005A75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(2, 8, 14, …, 57) minutes in every hour. It sleeps for 3 minutes wake up in (0, 6, 12, …, 54) minutes in every hour. Briefly Sleep- Awake mechanism has a </w:t>
                            </w:r>
                            <w:proofErr w:type="gramStart"/>
                            <w:r w:rsidR="008670FB" w:rsidRPr="005A75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 minute</w:t>
                            </w:r>
                            <w:proofErr w:type="gramEnd"/>
                            <w:r w:rsidR="008670FB" w:rsidRPr="005A75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time period. It awakes in first 3 minutes and sleeps in the second 3 minutes. </w:t>
                            </w:r>
                          </w:p>
                          <w:p w14:paraId="20E185B3" w14:textId="7D502577" w:rsidR="008670FB" w:rsidRPr="005A752A" w:rsidRDefault="008670FB" w:rsidP="00F57028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A752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After watering happens, it automatically falls back to the sleeping schedule.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D6B4" id="_x0000_s1111" type="#_x0000_t202" style="position:absolute;left:0;text-align:left;margin-left:-1.65pt;margin-top:33.6pt;width:263.45pt;height:291.8pt;z-index: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">
                <v:textbox>
                  <w:txbxContent>
                    <w:p w14:paraId="6A3C7B14" w14:textId="5CC0386C" w:rsidR="00636360" w:rsidRPr="005A752A" w:rsidRDefault="00636360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5A752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AUTO</w:t>
                      </w:r>
                      <w:r w:rsidR="00F57028" w:rsidRPr="005A752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 xml:space="preserve"> MODE</w:t>
                      </w:r>
                    </w:p>
                    <w:p w14:paraId="3AFB80B8" w14:textId="6D1EBBAE" w:rsidR="00636360" w:rsidRPr="005A752A" w:rsidRDefault="00D90E8B" w:rsidP="00F57028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75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Watering happens twice a day</w:t>
                      </w:r>
                      <w:r w:rsidR="004C46DD" w:rsidRPr="005A75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, between 9am-10am and 4pm – 5pm,</w:t>
                      </w:r>
                      <w:r w:rsidRPr="005A75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for a calculated </w:t>
                      </w:r>
                      <w:proofErr w:type="gramStart"/>
                      <w:r w:rsidRPr="005A75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time period</w:t>
                      </w:r>
                      <w:proofErr w:type="gramEnd"/>
                      <w:r w:rsidR="004C46DD" w:rsidRPr="005A75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.</w:t>
                      </w:r>
                    </w:p>
                    <w:p w14:paraId="2CC54F1F" w14:textId="44571D1C" w:rsidR="00636360" w:rsidRPr="005A752A" w:rsidRDefault="004C46DD" w:rsidP="00F57028">
                      <w:pPr>
                        <w:jc w:val="both"/>
                        <w:rPr>
                          <w:rFonts w:ascii="Times New Roman" w:eastAsiaTheme="minorEastAsia" w:hAnsi="Times New Roman" w:cs="Times New Roman"/>
                          <w:sz w:val="24"/>
                          <w:szCs w:val="24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watering time=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temp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10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(100-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hum)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30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 xml:space="preserve">  mins</m:t>
                          </m:r>
                        </m:oMath>
                      </m:oMathPara>
                    </w:p>
                    <w:p w14:paraId="29BA56BA" w14:textId="418271B8" w:rsidR="008670FB" w:rsidRPr="005A752A" w:rsidRDefault="008670FB" w:rsidP="00F57028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75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Watering will not happen if the weather type is Rain or Storm. </w:t>
                      </w:r>
                    </w:p>
                    <w:p w14:paraId="5D048D84" w14:textId="50E2D962" w:rsidR="004C46DD" w:rsidRPr="005A752A" w:rsidRDefault="004C46DD" w:rsidP="00F57028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</w:pPr>
                      <w:r w:rsidRPr="005A752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</w:rPr>
                        <w:t>Sleeping Schedule</w:t>
                      </w:r>
                    </w:p>
                    <w:p w14:paraId="0B9A2A62" w14:textId="026968AE" w:rsidR="004C46DD" w:rsidRPr="005A752A" w:rsidRDefault="004C46DD" w:rsidP="00F57028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75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Node MCU goes to its light sleep mode at </w:t>
                      </w:r>
                      <w:r w:rsidR="008670FB" w:rsidRPr="005A75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(2, 8, 14, …, 57) minutes in every hour. It sleeps for 3 minutes wake up in (0, 6, 12, …, 54) minutes in every hour. Briefly Sleep- Awake mechanism has a </w:t>
                      </w:r>
                      <w:proofErr w:type="gramStart"/>
                      <w:r w:rsidR="008670FB" w:rsidRPr="005A75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6 minute</w:t>
                      </w:r>
                      <w:proofErr w:type="gramEnd"/>
                      <w:r w:rsidR="008670FB" w:rsidRPr="005A75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time period. It awakes in first 3 minutes and sleeps in the second 3 minutes. </w:t>
                      </w:r>
                    </w:p>
                    <w:p w14:paraId="20E185B3" w14:textId="7D502577" w:rsidR="008670FB" w:rsidRPr="005A752A" w:rsidRDefault="008670FB" w:rsidP="00F57028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A752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After watering happens, it automatically falls back to the sleeping schedule.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36360" w:rsidRPr="00E5448E">
        <w:rPr>
          <w:rFonts w:ascii="Times New Roman" w:hAnsi="Times New Roman" w:cs="Times New Roman"/>
          <w:sz w:val="24"/>
          <w:szCs w:val="24"/>
        </w:rPr>
        <w:t xml:space="preserve">This system has two watering modes. </w:t>
      </w:r>
      <w:r w:rsidR="00BF59A9" w:rsidRPr="00E5448E">
        <w:rPr>
          <w:rFonts w:ascii="Times New Roman" w:hAnsi="Times New Roman" w:cs="Times New Roman"/>
          <w:sz w:val="24"/>
          <w:szCs w:val="24"/>
        </w:rPr>
        <w:t>Switching between these two modes can be done only when the Node MCU is awake.</w:t>
      </w:r>
    </w:p>
    <w:p w14:paraId="6063AE05" w14:textId="77777777" w:rsidR="005A752A" w:rsidRPr="005A752A" w:rsidRDefault="005A752A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E761823" w14:textId="29E41768" w:rsidR="00EA6499" w:rsidRPr="00E5448E" w:rsidRDefault="00EA6499" w:rsidP="00F57028">
      <w:pPr>
        <w:pStyle w:val="ListParagraph"/>
        <w:numPr>
          <w:ilvl w:val="0"/>
          <w:numId w:val="6"/>
        </w:numPr>
        <w:tabs>
          <w:tab w:val="left" w:pos="181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448E">
        <w:rPr>
          <w:rFonts w:ascii="Times New Roman" w:hAnsi="Times New Roman" w:cs="Times New Roman"/>
          <w:b/>
          <w:bCs/>
          <w:sz w:val="24"/>
          <w:szCs w:val="24"/>
        </w:rPr>
        <w:t>Motor Controller</w:t>
      </w:r>
    </w:p>
    <w:p w14:paraId="1AB4AD56" w14:textId="48B5FB9E" w:rsidR="0099181F" w:rsidRPr="00E5448E" w:rsidRDefault="0099181F" w:rsidP="00F57028">
      <w:pPr>
        <w:tabs>
          <w:tab w:val="left" w:pos="181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E5448E">
        <w:rPr>
          <w:rFonts w:ascii="Times New Roman" w:hAnsi="Times New Roman" w:cs="Times New Roman"/>
          <w:sz w:val="24"/>
          <w:szCs w:val="24"/>
        </w:rPr>
        <w:t xml:space="preserve">When watering happens, Node MCU make its Valve (D4) pin High. This signal is given to a LM298n motor driver </w:t>
      </w:r>
      <w:proofErr w:type="gramStart"/>
      <w:r w:rsidRPr="00E5448E">
        <w:rPr>
          <w:rFonts w:ascii="Times New Roman" w:hAnsi="Times New Roman" w:cs="Times New Roman"/>
          <w:sz w:val="24"/>
          <w:szCs w:val="24"/>
        </w:rPr>
        <w:t>module</w:t>
      </w:r>
      <w:proofErr w:type="gramEnd"/>
      <w:r w:rsidRPr="00E5448E">
        <w:rPr>
          <w:rFonts w:ascii="Times New Roman" w:hAnsi="Times New Roman" w:cs="Times New Roman"/>
          <w:sz w:val="24"/>
          <w:szCs w:val="24"/>
        </w:rPr>
        <w:t xml:space="preserve"> and it switches on the 12V DC water valve.</w:t>
      </w:r>
    </w:p>
    <w:p w14:paraId="34C2847C" w14:textId="35E936F9" w:rsidR="0099181F" w:rsidRPr="008417B2" w:rsidRDefault="00E1157B" w:rsidP="00F57028">
      <w:pPr>
        <w:ind w:firstLine="720"/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FFD578E" wp14:editId="1B5761D0">
                <wp:simplePos x="0" y="0"/>
                <wp:positionH relativeFrom="margin">
                  <wp:align>center</wp:align>
                </wp:positionH>
                <wp:positionV relativeFrom="paragraph">
                  <wp:posOffset>90055</wp:posOffset>
                </wp:positionV>
                <wp:extent cx="5015865" cy="548640"/>
                <wp:effectExtent l="0" t="0" r="13335" b="2286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5865" cy="548640"/>
                          <a:chOff x="-1905" y="0"/>
                          <a:chExt cx="5015865" cy="548640"/>
                        </a:xfrm>
                      </wpg:grpSpPr>
                      <wps:wsp>
                        <wps:cNvPr id="22" name="Rectangle: Rounded Corners 22"/>
                        <wps:cNvSpPr/>
                        <wps:spPr>
                          <a:xfrm>
                            <a:off x="-1905" y="83820"/>
                            <a:ext cx="100584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6154E0" w14:textId="11E24845" w:rsidR="0099181F" w:rsidRPr="003B5D72" w:rsidRDefault="0099181F" w:rsidP="0099181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Node MCU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: Rounded Corners 23"/>
                        <wps:cNvSpPr/>
                        <wps:spPr>
                          <a:xfrm>
                            <a:off x="2034540" y="91440"/>
                            <a:ext cx="100584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876D5C" w14:textId="77777777" w:rsidR="0099181F" w:rsidRPr="003B5D72" w:rsidRDefault="0099181F" w:rsidP="0099181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Motor Controller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: Rounded Corners 24"/>
                        <wps:cNvSpPr/>
                        <wps:spPr>
                          <a:xfrm>
                            <a:off x="4008120" y="91440"/>
                            <a:ext cx="1005840" cy="4572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F36DE4" w14:textId="5F54D1E5" w:rsidR="0099181F" w:rsidRPr="003B5D72" w:rsidRDefault="0099181F" w:rsidP="0099181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DC Valve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Straight Arrow Connector 25"/>
                        <wps:cNvCnPr/>
                        <wps:spPr>
                          <a:xfrm>
                            <a:off x="1112520" y="304800"/>
                            <a:ext cx="8001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Arrow Connector 26"/>
                        <wps:cNvCnPr/>
                        <wps:spPr>
                          <a:xfrm>
                            <a:off x="3116580" y="304800"/>
                            <a:ext cx="8001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05840" y="0"/>
                            <a:ext cx="1066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909CD9" w14:textId="156399C0" w:rsidR="0099181F" w:rsidRPr="00E1157B" w:rsidRDefault="0099181F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E1157B">
                                <w:rPr>
                                  <w:b/>
                                  <w:bCs/>
                                </w:rPr>
                                <w:t>D4 High</w:t>
                              </w:r>
                              <w:r w:rsidR="00E1157B" w:rsidRPr="00E1157B"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r w:rsidRPr="00E1157B">
                                <w:rPr>
                                  <w:b/>
                                  <w:bCs/>
                                </w:rPr>
                                <w:t>/</w:t>
                              </w:r>
                              <w:r w:rsidR="00E1157B" w:rsidRPr="00E1157B">
                                <w:rPr>
                                  <w:b/>
                                  <w:bCs/>
                                </w:rPr>
                                <w:t xml:space="preserve"> Low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54680" y="15240"/>
                            <a:ext cx="1066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5E27BC" w14:textId="762F22A3" w:rsidR="00E1157B" w:rsidRPr="00E1157B" w:rsidRDefault="00E1157B" w:rsidP="00E1157B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ON / OFF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FD578E" id="Group 29" o:spid="_x0000_s1112" style="position:absolute;left:0;text-align:left;margin-left:0;margin-top:7.1pt;width:394.95pt;height:43.2pt;z-index:251668480;mso-position-horizontal:center;mso-position-horizontal-relative:margin" coordorigin="-19" coordsize="50158,5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">
                <v:roundrect id="Rectangle: Rounded Corners 22" o:spid="_x0000_s1113" style="position:absolute;left:-19;top:838;width:10058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56154E0" w14:textId="11E24845" w:rsidR="0099181F" w:rsidRPr="003B5D72" w:rsidRDefault="0099181F" w:rsidP="0099181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Node MCU</w:t>
                        </w:r>
                      </w:p>
                    </w:txbxContent>
                  </v:textbox>
                </v:roundrect>
                <v:roundrect id="Rectangle: Rounded Corners 23" o:spid="_x0000_s1114" style="position:absolute;left:20345;top:914;width:10058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0D876D5C" w14:textId="77777777" w:rsidR="0099181F" w:rsidRPr="003B5D72" w:rsidRDefault="0099181F" w:rsidP="0099181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Motor Controller</w:t>
                        </w:r>
                      </w:p>
                    </w:txbxContent>
                  </v:textbox>
                </v:roundrect>
                <v:roundrect id="Rectangle: Rounded Corners 24" o:spid="_x0000_s1115" style="position:absolute;left:40081;top:914;width:10058;height:45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" fillcolor="#c3c3c3 [2166]" strokecolor="#a5a5a5 [3206]" strokeweight=".5pt">
                  <v:fill color2="#b6b6b6 [2614]" rotate="t" colors="0 #d2d2d2;.5 #c8c8c8;1 silver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77F36DE4" w14:textId="5F54D1E5" w:rsidR="0099181F" w:rsidRPr="003B5D72" w:rsidRDefault="0099181F" w:rsidP="0099181F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DC Valve</w:t>
                        </w:r>
                      </w:p>
                    </w:txbxContent>
                  </v:textbox>
                </v:roundrect>
                <v:shape id="Straight Arrow Connector 25" o:spid="_x0000_s1116" type="#_x0000_t32" style="position:absolute;left:11125;top:3048;width:80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" strokecolor="black [3200]" strokeweight="1.5pt">
                  <v:stroke endarrow="block" joinstyle="miter"/>
                </v:shape>
                <v:shape id="Straight Arrow Connector 26" o:spid="_x0000_s1117" type="#_x0000_t32" style="position:absolute;left:31165;top:3048;width:800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" strokecolor="black [3200]" strokeweight="1.5pt">
                  <v:stroke endarrow="block" joinstyle="miter"/>
                </v:shape>
                <v:shape id="_x0000_s1118" type="#_x0000_t202" style="position:absolute;left:10058;width:1066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46909CD9" w14:textId="156399C0" w:rsidR="0099181F" w:rsidRPr="00E1157B" w:rsidRDefault="0099181F">
                        <w:pPr>
                          <w:rPr>
                            <w:b/>
                            <w:bCs/>
                          </w:rPr>
                        </w:pPr>
                        <w:r w:rsidRPr="00E1157B">
                          <w:rPr>
                            <w:b/>
                            <w:bCs/>
                          </w:rPr>
                          <w:t>D4 High</w:t>
                        </w:r>
                        <w:r w:rsidR="00E1157B" w:rsidRPr="00E1157B">
                          <w:rPr>
                            <w:b/>
                            <w:bCs/>
                          </w:rPr>
                          <w:t xml:space="preserve"> </w:t>
                        </w:r>
                        <w:r w:rsidRPr="00E1157B">
                          <w:rPr>
                            <w:b/>
                            <w:bCs/>
                          </w:rPr>
                          <w:t>/</w:t>
                        </w:r>
                        <w:r w:rsidR="00E1157B" w:rsidRPr="00E1157B">
                          <w:rPr>
                            <w:b/>
                            <w:bCs/>
                          </w:rPr>
                          <w:t xml:space="preserve"> Low</w:t>
                        </w:r>
                      </w:p>
                    </w:txbxContent>
                  </v:textbox>
                </v:shape>
                <v:shape id="_x0000_s1119" type="#_x0000_t202" style="position:absolute;left:31546;top:152;width:1066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<v:textbox>
                    <w:txbxContent>
                      <w:p w14:paraId="0E5E27BC" w14:textId="762F22A3" w:rsidR="00E1157B" w:rsidRPr="00E1157B" w:rsidRDefault="00E1157B" w:rsidP="00E1157B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ON / OFF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ACB9412" w14:textId="33399F64" w:rsidR="00837982" w:rsidRPr="008417B2" w:rsidRDefault="00837982" w:rsidP="00F57028">
      <w:pPr>
        <w:jc w:val="both"/>
        <w:rPr>
          <w:rFonts w:ascii="Times New Roman" w:hAnsi="Times New Roman" w:cs="Times New Roman"/>
        </w:rPr>
      </w:pPr>
    </w:p>
    <w:p w14:paraId="54A9B4BC" w14:textId="43E90360" w:rsidR="0099181F" w:rsidRPr="008417B2" w:rsidRDefault="0099181F" w:rsidP="00F57028">
      <w:pPr>
        <w:jc w:val="both"/>
        <w:rPr>
          <w:rFonts w:ascii="Times New Roman" w:hAnsi="Times New Roman" w:cs="Times New Roman"/>
        </w:rPr>
      </w:pPr>
    </w:p>
    <w:p w14:paraId="30839F3C" w14:textId="40AE0645" w:rsidR="00E1157B" w:rsidRPr="008417B2" w:rsidRDefault="00E1157B" w:rsidP="00F57028">
      <w:pPr>
        <w:tabs>
          <w:tab w:val="left" w:pos="2208"/>
        </w:tabs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</w:rPr>
        <w:tab/>
      </w:r>
    </w:p>
    <w:p w14:paraId="432B7B0F" w14:textId="71DD8093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4B3C3989" w14:textId="44A484DD" w:rsidR="008417B2" w:rsidRPr="008417B2" w:rsidRDefault="00D248F2" w:rsidP="00F57028">
      <w:pPr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6F4B2315" wp14:editId="02503658">
            <wp:simplePos x="0" y="0"/>
            <wp:positionH relativeFrom="margin">
              <wp:posOffset>2065972</wp:posOffset>
            </wp:positionH>
            <wp:positionV relativeFrom="paragraph">
              <wp:posOffset>-329882</wp:posOffset>
            </wp:positionV>
            <wp:extent cx="2716529" cy="3622674"/>
            <wp:effectExtent l="4128" t="0" r="0" b="0"/>
            <wp:wrapNone/>
            <wp:docPr id="30" name="Picture 30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indoo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16529" cy="3622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44B922" w14:textId="084B57E5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1C7E3EF0" w14:textId="66681A2B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0A4817AF" w14:textId="7CE49B17" w:rsidR="008417B2" w:rsidRPr="008417B2" w:rsidRDefault="008417B2" w:rsidP="00577060">
      <w:pPr>
        <w:jc w:val="center"/>
        <w:rPr>
          <w:rFonts w:ascii="Times New Roman" w:hAnsi="Times New Roman" w:cs="Times New Roman"/>
        </w:rPr>
      </w:pPr>
    </w:p>
    <w:p w14:paraId="333B14CD" w14:textId="25471C55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34946EAD" w14:textId="796A7425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271717FE" w14:textId="3C00415E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70D881AC" w14:textId="7953DD05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662C931A" w14:textId="571435CB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3D60956C" w14:textId="3D51208F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6C5ADCFF" w14:textId="787DA186" w:rsidR="008417B2" w:rsidRPr="008417B2" w:rsidRDefault="00D248F2" w:rsidP="00F57028">
      <w:pPr>
        <w:jc w:val="both"/>
        <w:rPr>
          <w:rFonts w:ascii="Times New Roman" w:hAnsi="Times New Roman" w:cs="Times New Roman"/>
        </w:rPr>
      </w:pPr>
      <w:r w:rsidRPr="002F2887">
        <w:rPr>
          <w:rFonts w:ascii="Times New Roman" w:hAnsi="Times New Roman" w:cs="Times New Roman"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2EF240" wp14:editId="5A416FE9">
                <wp:simplePos x="0" y="0"/>
                <wp:positionH relativeFrom="margin">
                  <wp:posOffset>2239010</wp:posOffset>
                </wp:positionH>
                <wp:positionV relativeFrom="paragraph">
                  <wp:posOffset>74295</wp:posOffset>
                </wp:positionV>
                <wp:extent cx="2376805" cy="385445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805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2477C" w14:textId="2FBF78B7" w:rsidR="003A7C7C" w:rsidRPr="00EA1764" w:rsidRDefault="003A7C7C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EA176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Fig: Hardware setup of the system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EF240" id="_x0000_s1120" type="#_x0000_t202" style="position:absolute;left:0;text-align:left;margin-left:176.3pt;margin-top:5.85pt;width:187.15pt;height:30.35pt;z-index:251676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" filled="f" stroked="f">
                <v:textbox style="mso-fit-shape-to-text:t">
                  <w:txbxContent>
                    <w:p w14:paraId="3472477C" w14:textId="2FBF78B7" w:rsidR="003A7C7C" w:rsidRPr="00EA1764" w:rsidRDefault="003A7C7C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EA1764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Fig: Hardware setup of the system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EF155A" w14:textId="56FBA13C" w:rsidR="00BB339B" w:rsidRPr="008417B2" w:rsidRDefault="00BB339B" w:rsidP="00F57028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3E562A" w14:textId="361911FC" w:rsidR="008417B2" w:rsidRPr="00B379F0" w:rsidRDefault="008417B2" w:rsidP="00B379F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79F0">
        <w:rPr>
          <w:rFonts w:ascii="Times New Roman" w:hAnsi="Times New Roman" w:cs="Times New Roman"/>
          <w:b/>
          <w:bCs/>
          <w:sz w:val="24"/>
          <w:szCs w:val="24"/>
        </w:rPr>
        <w:t>Node-RED</w:t>
      </w:r>
    </w:p>
    <w:p w14:paraId="307C6D37" w14:textId="12A14380" w:rsidR="008417B2" w:rsidRPr="008417B2" w:rsidRDefault="008417B2" w:rsidP="00F57028">
      <w:pPr>
        <w:jc w:val="both"/>
        <w:rPr>
          <w:rFonts w:ascii="Times New Roman" w:hAnsi="Times New Roman" w:cs="Times New Roman"/>
          <w:b/>
          <w:bCs/>
          <w:sz w:val="2"/>
          <w:szCs w:val="2"/>
          <w:u w:val="single"/>
        </w:rPr>
      </w:pPr>
    </w:p>
    <w:p w14:paraId="3076964C" w14:textId="17F8CE33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</w:rPr>
        <w:t xml:space="preserve"> </w:t>
      </w:r>
      <w:r w:rsidRPr="008417B2">
        <w:rPr>
          <w:rFonts w:ascii="Times New Roman" w:hAnsi="Times New Roman" w:cs="Times New Roman"/>
        </w:rPr>
        <w:tab/>
      </w:r>
      <w:r w:rsidRPr="00E5448E">
        <w:rPr>
          <w:rFonts w:ascii="Times New Roman" w:hAnsi="Times New Roman" w:cs="Times New Roman"/>
          <w:sz w:val="24"/>
          <w:szCs w:val="24"/>
        </w:rPr>
        <w:t>The Node-RED part of our system has three main stages, which are listed below.</w:t>
      </w:r>
    </w:p>
    <w:p w14:paraId="5070A7BE" w14:textId="090E2650" w:rsidR="008417B2" w:rsidRPr="008417B2" w:rsidRDefault="00BB339B" w:rsidP="00F57028">
      <w:pPr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46AA5D4" wp14:editId="1B6F225A">
                <wp:simplePos x="0" y="0"/>
                <wp:positionH relativeFrom="column">
                  <wp:posOffset>4448175</wp:posOffset>
                </wp:positionH>
                <wp:positionV relativeFrom="paragraph">
                  <wp:posOffset>934720</wp:posOffset>
                </wp:positionV>
                <wp:extent cx="0" cy="1607820"/>
                <wp:effectExtent l="0" t="0" r="38100" b="3048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A0F7B7" id="Straight Connector 60" o:spid="_x0000_s1026" style="position:absolute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0.25pt,73.6pt" to="350.25pt,20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" strokecolor="#a5a5a5 [3206]" strokeweight="1pt">
                <v:stroke joinstyle="miter"/>
              </v:line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DB6DEB" wp14:editId="1185A5F9">
                <wp:simplePos x="0" y="0"/>
                <wp:positionH relativeFrom="column">
                  <wp:posOffset>1955165</wp:posOffset>
                </wp:positionH>
                <wp:positionV relativeFrom="paragraph">
                  <wp:posOffset>480695</wp:posOffset>
                </wp:positionV>
                <wp:extent cx="558800" cy="0"/>
                <wp:effectExtent l="0" t="76200" r="12700" b="952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6C2561" id="Straight Arrow Connector 197" o:spid="_x0000_s1026" type="#_x0000_t32" style="position:absolute;margin-left:153.95pt;margin-top:37.85pt;width:44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" strokecolor="black [3200]" strokeweight="1.5pt">
                <v:stroke endarrow="block" joinstyle="miter"/>
              </v:shape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5E108ED" wp14:editId="4F3CFBAD">
                <wp:simplePos x="0" y="0"/>
                <wp:positionH relativeFrom="margin">
                  <wp:posOffset>4886325</wp:posOffset>
                </wp:positionH>
                <wp:positionV relativeFrom="paragraph">
                  <wp:posOffset>194945</wp:posOffset>
                </wp:positionV>
                <wp:extent cx="1485900" cy="527050"/>
                <wp:effectExtent l="0" t="0" r="19050" b="25400"/>
                <wp:wrapNone/>
                <wp:docPr id="196" name="Rectangle: Rounded Corners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27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A9BEA" w14:textId="77777777" w:rsidR="008417B2" w:rsidRPr="00F87AD5" w:rsidRDefault="008417B2" w:rsidP="008417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7AD5">
                              <w:rPr>
                                <w:rFonts w:ascii="Times New Roman" w:hAnsi="Times New Roman" w:cs="Times New Roman"/>
                              </w:rPr>
                              <w:t xml:space="preserve">Send weather data to the </w:t>
                            </w:r>
                            <w:proofErr w:type="spellStart"/>
                            <w:proofErr w:type="gramStart"/>
                            <w:r w:rsidRPr="00F87AD5">
                              <w:rPr>
                                <w:rFonts w:ascii="Times New Roman" w:hAnsi="Times New Roman" w:cs="Times New Roman"/>
                              </w:rPr>
                              <w:t>NodeMCU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E108ED" id="Rectangle: Rounded Corners 196" o:spid="_x0000_s1121" style="position:absolute;left:0;text-align:left;margin-left:384.75pt;margin-top:15.35pt;width:117pt;height:41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4FDA9BEA" w14:textId="77777777" w:rsidR="008417B2" w:rsidRPr="00F87AD5" w:rsidRDefault="008417B2" w:rsidP="008417B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F87AD5">
                        <w:rPr>
                          <w:rFonts w:ascii="Times New Roman" w:hAnsi="Times New Roman" w:cs="Times New Roman"/>
                        </w:rPr>
                        <w:t xml:space="preserve">Send weather data to the </w:t>
                      </w:r>
                      <w:proofErr w:type="spellStart"/>
                      <w:proofErr w:type="gramStart"/>
                      <w:r w:rsidRPr="00F87AD5">
                        <w:rPr>
                          <w:rFonts w:ascii="Times New Roman" w:hAnsi="Times New Roman" w:cs="Times New Roman"/>
                        </w:rPr>
                        <w:t>NodeMCU</w:t>
                      </w:r>
                      <w:proofErr w:type="spellEnd"/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6F39FA8" wp14:editId="718FFADB">
                <wp:simplePos x="0" y="0"/>
                <wp:positionH relativeFrom="column">
                  <wp:posOffset>4145915</wp:posOffset>
                </wp:positionH>
                <wp:positionV relativeFrom="paragraph">
                  <wp:posOffset>461645</wp:posOffset>
                </wp:positionV>
                <wp:extent cx="558800" cy="0"/>
                <wp:effectExtent l="0" t="76200" r="12700" b="9525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F68349" id="Straight Arrow Connector 195" o:spid="_x0000_s1026" type="#_x0000_t32" style="position:absolute;margin-left:326.45pt;margin-top:36.35pt;width:44pt;height:0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107767C" wp14:editId="3B9789B0">
                <wp:simplePos x="0" y="0"/>
                <wp:positionH relativeFrom="margin">
                  <wp:posOffset>329565</wp:posOffset>
                </wp:positionH>
                <wp:positionV relativeFrom="paragraph">
                  <wp:posOffset>213995</wp:posOffset>
                </wp:positionV>
                <wp:extent cx="1485900" cy="527050"/>
                <wp:effectExtent l="0" t="0" r="19050" b="25400"/>
                <wp:wrapNone/>
                <wp:docPr id="194" name="Rectangle: Rounded Corners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270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2F2786" w14:textId="77777777" w:rsidR="008417B2" w:rsidRPr="00F87AD5" w:rsidRDefault="008417B2" w:rsidP="008417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7AD5">
                              <w:rPr>
                                <w:rFonts w:ascii="Times New Roman" w:hAnsi="Times New Roman" w:cs="Times New Roman"/>
                              </w:rPr>
                              <w:t xml:space="preserve">Get the garden </w:t>
                            </w:r>
                            <w:proofErr w:type="gramStart"/>
                            <w:r w:rsidRPr="00F87AD5">
                              <w:rPr>
                                <w:rFonts w:ascii="Times New Roman" w:hAnsi="Times New Roman" w:cs="Times New Roman"/>
                              </w:rPr>
                              <w:t>location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07767C" id="Rectangle: Rounded Corners 194" o:spid="_x0000_s1122" style="position:absolute;left:0;text-align:left;margin-left:25.95pt;margin-top:16.85pt;width:117pt;height:41.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0C2F2786" w14:textId="77777777" w:rsidR="008417B2" w:rsidRPr="00F87AD5" w:rsidRDefault="008417B2" w:rsidP="008417B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F87AD5">
                        <w:rPr>
                          <w:rFonts w:ascii="Times New Roman" w:hAnsi="Times New Roman" w:cs="Times New Roman"/>
                        </w:rPr>
                        <w:t xml:space="preserve">Get the garden </w:t>
                      </w:r>
                      <w:proofErr w:type="gramStart"/>
                      <w:r w:rsidRPr="00F87AD5">
                        <w:rPr>
                          <w:rFonts w:ascii="Times New Roman" w:hAnsi="Times New Roman" w:cs="Times New Roman"/>
                        </w:rPr>
                        <w:t>location</w:t>
                      </w:r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2E143D2" wp14:editId="3F89EE98">
                <wp:simplePos x="0" y="0"/>
                <wp:positionH relativeFrom="column">
                  <wp:posOffset>4514215</wp:posOffset>
                </wp:positionH>
                <wp:positionV relativeFrom="paragraph">
                  <wp:posOffset>944245</wp:posOffset>
                </wp:positionV>
                <wp:extent cx="2197100" cy="1682750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168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FA180C" w14:textId="77777777" w:rsidR="008417B2" w:rsidRPr="00E5448E" w:rsidRDefault="008417B2" w:rsidP="008417B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270"/>
                              <w:rPr>
                                <w:sz w:val="24"/>
                                <w:szCs w:val="24"/>
                              </w:rPr>
                            </w:pPr>
                            <w:r w:rsidRPr="00E5448E">
                              <w:rPr>
                                <w:sz w:val="24"/>
                                <w:szCs w:val="24"/>
                              </w:rPr>
                              <w:t>Using the MQTT Out node, we send the weather details of the given location to the MQTT broker.</w:t>
                            </w:r>
                          </w:p>
                          <w:p w14:paraId="0D797308" w14:textId="77777777" w:rsidR="008417B2" w:rsidRPr="00E5448E" w:rsidRDefault="008417B2" w:rsidP="008417B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27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5448E">
                              <w:rPr>
                                <w:sz w:val="24"/>
                                <w:szCs w:val="24"/>
                              </w:rPr>
                              <w:t>NodeMCU</w:t>
                            </w:r>
                            <w:proofErr w:type="spellEnd"/>
                            <w:r w:rsidRPr="00E5448E">
                              <w:rPr>
                                <w:sz w:val="24"/>
                                <w:szCs w:val="24"/>
                              </w:rPr>
                              <w:t xml:space="preserve"> then retrieves the weather details from the MQTT broker.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E143D2" id="Text Box 193" o:spid="_x0000_s1123" type="#_x0000_t202" style="position:absolute;left:0;text-align:left;margin-left:355.45pt;margin-top:74.35pt;width:173pt;height:132.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" fillcolor="white [3201]" stroked="f" strokeweight=".5pt">
                <v:textbox>
                  <w:txbxContent>
                    <w:p w14:paraId="58FA180C" w14:textId="77777777" w:rsidR="008417B2" w:rsidRPr="00E5448E" w:rsidRDefault="008417B2" w:rsidP="008417B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270"/>
                        <w:rPr>
                          <w:sz w:val="24"/>
                          <w:szCs w:val="24"/>
                        </w:rPr>
                      </w:pPr>
                      <w:r w:rsidRPr="00E5448E">
                        <w:rPr>
                          <w:sz w:val="24"/>
                          <w:szCs w:val="24"/>
                        </w:rPr>
                        <w:t>Using the MQTT Out node, we send the weather details of the given location to the MQTT broker.</w:t>
                      </w:r>
                    </w:p>
                    <w:p w14:paraId="0D797308" w14:textId="77777777" w:rsidR="008417B2" w:rsidRPr="00E5448E" w:rsidRDefault="008417B2" w:rsidP="008417B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27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5448E">
                        <w:rPr>
                          <w:sz w:val="24"/>
                          <w:szCs w:val="24"/>
                        </w:rPr>
                        <w:t>NodeMCU</w:t>
                      </w:r>
                      <w:proofErr w:type="spellEnd"/>
                      <w:r w:rsidRPr="00E5448E">
                        <w:rPr>
                          <w:sz w:val="24"/>
                          <w:szCs w:val="24"/>
                        </w:rPr>
                        <w:t xml:space="preserve"> then retrieves the weather details from the MQTT broker.</w:t>
                      </w:r>
                    </w:p>
                  </w:txbxContent>
                </v:textbox>
              </v:shape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669E2C" wp14:editId="299305E7">
                <wp:simplePos x="0" y="0"/>
                <wp:positionH relativeFrom="column">
                  <wp:posOffset>2234565</wp:posOffset>
                </wp:positionH>
                <wp:positionV relativeFrom="paragraph">
                  <wp:posOffset>944245</wp:posOffset>
                </wp:positionV>
                <wp:extent cx="2197100" cy="1682750"/>
                <wp:effectExtent l="0" t="0" r="0" b="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168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4F8A86" w14:textId="77777777" w:rsidR="008417B2" w:rsidRPr="00E5448E" w:rsidRDefault="008417B2" w:rsidP="008417B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270"/>
                              <w:rPr>
                                <w:sz w:val="24"/>
                                <w:szCs w:val="24"/>
                              </w:rPr>
                            </w:pPr>
                            <w:r w:rsidRPr="00E5448E">
                              <w:rPr>
                                <w:sz w:val="24"/>
                                <w:szCs w:val="24"/>
                              </w:rPr>
                              <w:t xml:space="preserve">To get weather information at the given location, we use the </w:t>
                            </w:r>
                            <w:proofErr w:type="spellStart"/>
                            <w:r w:rsidRPr="00E5448E">
                              <w:rPr>
                                <w:sz w:val="24"/>
                                <w:szCs w:val="24"/>
                              </w:rPr>
                              <w:t>OpenWeatherMap</w:t>
                            </w:r>
                            <w:proofErr w:type="spellEnd"/>
                            <w:r w:rsidRPr="00E5448E">
                              <w:rPr>
                                <w:sz w:val="24"/>
                                <w:szCs w:val="24"/>
                              </w:rPr>
                              <w:t xml:space="preserve"> node.</w:t>
                            </w:r>
                          </w:p>
                          <w:p w14:paraId="17820F53" w14:textId="77777777" w:rsidR="008417B2" w:rsidRPr="00E5448E" w:rsidRDefault="002C0828" w:rsidP="008417B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270"/>
                              <w:rPr>
                                <w:sz w:val="24"/>
                                <w:szCs w:val="24"/>
                              </w:rPr>
                            </w:pPr>
                            <w:hyperlink r:id="rId12" w:history="1">
                              <w:r w:rsidR="008417B2" w:rsidRPr="00E5448E">
                                <w:rPr>
                                  <w:rStyle w:val="Hyperlink"/>
                                  <w:sz w:val="24"/>
                                  <w:szCs w:val="24"/>
                                </w:rPr>
                                <w:t>https://openweathermap.org/</w:t>
                              </w:r>
                            </w:hyperlink>
                            <w:r w:rsidR="008417B2" w:rsidRPr="00E5448E">
                              <w:rPr>
                                <w:sz w:val="24"/>
                                <w:szCs w:val="24"/>
                              </w:rPr>
                              <w:t xml:space="preserve"> Provides real-time weather details to the </w:t>
                            </w:r>
                            <w:proofErr w:type="spellStart"/>
                            <w:r w:rsidR="008417B2" w:rsidRPr="00E5448E">
                              <w:rPr>
                                <w:sz w:val="24"/>
                                <w:szCs w:val="24"/>
                              </w:rPr>
                              <w:t>OpenWeatheMap</w:t>
                            </w:r>
                            <w:proofErr w:type="spellEnd"/>
                            <w:r w:rsidR="008417B2" w:rsidRPr="00E5448E">
                              <w:rPr>
                                <w:sz w:val="24"/>
                                <w:szCs w:val="24"/>
                              </w:rPr>
                              <w:t xml:space="preserve"> node.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669E2C" id="Text Box 192" o:spid="_x0000_s1124" type="#_x0000_t202" style="position:absolute;left:0;text-align:left;margin-left:175.95pt;margin-top:74.35pt;width:173pt;height:132.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" fillcolor="white [3201]" stroked="f" strokeweight=".5pt">
                <v:textbox>
                  <w:txbxContent>
                    <w:p w14:paraId="454F8A86" w14:textId="77777777" w:rsidR="008417B2" w:rsidRPr="00E5448E" w:rsidRDefault="008417B2" w:rsidP="008417B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270"/>
                        <w:rPr>
                          <w:sz w:val="24"/>
                          <w:szCs w:val="24"/>
                        </w:rPr>
                      </w:pPr>
                      <w:r w:rsidRPr="00E5448E">
                        <w:rPr>
                          <w:sz w:val="24"/>
                          <w:szCs w:val="24"/>
                        </w:rPr>
                        <w:t xml:space="preserve">To get weather information at the given location, we use the </w:t>
                      </w:r>
                      <w:proofErr w:type="spellStart"/>
                      <w:r w:rsidRPr="00E5448E">
                        <w:rPr>
                          <w:sz w:val="24"/>
                          <w:szCs w:val="24"/>
                        </w:rPr>
                        <w:t>OpenWeatherMap</w:t>
                      </w:r>
                      <w:proofErr w:type="spellEnd"/>
                      <w:r w:rsidRPr="00E5448E">
                        <w:rPr>
                          <w:sz w:val="24"/>
                          <w:szCs w:val="24"/>
                        </w:rPr>
                        <w:t xml:space="preserve"> node.</w:t>
                      </w:r>
                    </w:p>
                    <w:p w14:paraId="17820F53" w14:textId="77777777" w:rsidR="008417B2" w:rsidRPr="00E5448E" w:rsidRDefault="002C0828" w:rsidP="008417B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270"/>
                        <w:rPr>
                          <w:sz w:val="24"/>
                          <w:szCs w:val="24"/>
                        </w:rPr>
                      </w:pPr>
                      <w:hyperlink r:id="rId13" w:history="1">
                        <w:r w:rsidR="008417B2" w:rsidRPr="00E5448E">
                          <w:rPr>
                            <w:rStyle w:val="Hyperlink"/>
                            <w:sz w:val="24"/>
                            <w:szCs w:val="24"/>
                          </w:rPr>
                          <w:t>https://openweathermap.org/</w:t>
                        </w:r>
                      </w:hyperlink>
                      <w:r w:rsidR="008417B2" w:rsidRPr="00E5448E">
                        <w:rPr>
                          <w:sz w:val="24"/>
                          <w:szCs w:val="24"/>
                        </w:rPr>
                        <w:t xml:space="preserve"> Provides real-time weather details to the </w:t>
                      </w:r>
                      <w:proofErr w:type="spellStart"/>
                      <w:r w:rsidR="008417B2" w:rsidRPr="00E5448E">
                        <w:rPr>
                          <w:sz w:val="24"/>
                          <w:szCs w:val="24"/>
                        </w:rPr>
                        <w:t>OpenWeatheMap</w:t>
                      </w:r>
                      <w:proofErr w:type="spellEnd"/>
                      <w:r w:rsidR="008417B2" w:rsidRPr="00E5448E">
                        <w:rPr>
                          <w:sz w:val="24"/>
                          <w:szCs w:val="24"/>
                        </w:rPr>
                        <w:t xml:space="preserve"> node.</w:t>
                      </w:r>
                    </w:p>
                  </w:txbxContent>
                </v:textbox>
              </v:shape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088F04C" wp14:editId="085629BE">
                <wp:simplePos x="0" y="0"/>
                <wp:positionH relativeFrom="column">
                  <wp:posOffset>-23495</wp:posOffset>
                </wp:positionH>
                <wp:positionV relativeFrom="paragraph">
                  <wp:posOffset>944245</wp:posOffset>
                </wp:positionV>
                <wp:extent cx="2197100" cy="168275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7100" cy="168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CFFB19" w14:textId="77777777" w:rsidR="008417B2" w:rsidRPr="00E5448E" w:rsidRDefault="008417B2" w:rsidP="008417B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270"/>
                              <w:rPr>
                                <w:sz w:val="24"/>
                                <w:szCs w:val="24"/>
                              </w:rPr>
                            </w:pPr>
                            <w:r w:rsidRPr="00E5448E">
                              <w:rPr>
                                <w:sz w:val="24"/>
                                <w:szCs w:val="24"/>
                              </w:rPr>
                              <w:t xml:space="preserve">Using MQTT </w:t>
                            </w:r>
                            <w:proofErr w:type="gramStart"/>
                            <w:r w:rsidRPr="00E5448E"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proofErr w:type="gramEnd"/>
                            <w:r w:rsidRPr="00E5448E">
                              <w:rPr>
                                <w:sz w:val="24"/>
                                <w:szCs w:val="24"/>
                              </w:rPr>
                              <w:t xml:space="preserve"> node, we get the garden location from the MQTT broker.</w:t>
                            </w:r>
                          </w:p>
                          <w:p w14:paraId="1DE0BAA9" w14:textId="77777777" w:rsidR="008417B2" w:rsidRPr="00E5448E" w:rsidRDefault="008417B2" w:rsidP="008417B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ind w:left="270"/>
                              <w:rPr>
                                <w:sz w:val="24"/>
                                <w:szCs w:val="24"/>
                              </w:rPr>
                            </w:pPr>
                            <w:r w:rsidRPr="00E5448E">
                              <w:rPr>
                                <w:sz w:val="24"/>
                                <w:szCs w:val="24"/>
                              </w:rPr>
                              <w:t xml:space="preserve">We use </w:t>
                            </w:r>
                            <w:hyperlink r:id="rId14" w:history="1">
                              <w:r w:rsidRPr="00E5448E">
                                <w:rPr>
                                  <w:rStyle w:val="Hyperlink"/>
                                  <w:sz w:val="24"/>
                                  <w:szCs w:val="24"/>
                                </w:rPr>
                                <w:t>https://test.mosquitto.org/</w:t>
                              </w:r>
                            </w:hyperlink>
                            <w:r w:rsidRPr="00E5448E">
                              <w:rPr>
                                <w:sz w:val="24"/>
                                <w:szCs w:val="24"/>
                              </w:rPr>
                              <w:t xml:space="preserve"> as our MQTT broker.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8F04C" id="Text Box 63" o:spid="_x0000_s1125" type="#_x0000_t202" style="position:absolute;left:0;text-align:left;margin-left:-1.85pt;margin-top:74.35pt;width:173pt;height:132.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" fillcolor="white [3201]" stroked="f" strokeweight=".5pt">
                <v:textbox>
                  <w:txbxContent>
                    <w:p w14:paraId="38CFFB19" w14:textId="77777777" w:rsidR="008417B2" w:rsidRPr="00E5448E" w:rsidRDefault="008417B2" w:rsidP="008417B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270"/>
                        <w:rPr>
                          <w:sz w:val="24"/>
                          <w:szCs w:val="24"/>
                        </w:rPr>
                      </w:pPr>
                      <w:r w:rsidRPr="00E5448E">
                        <w:rPr>
                          <w:sz w:val="24"/>
                          <w:szCs w:val="24"/>
                        </w:rPr>
                        <w:t xml:space="preserve">Using MQTT </w:t>
                      </w:r>
                      <w:proofErr w:type="gramStart"/>
                      <w:r w:rsidRPr="00E5448E">
                        <w:rPr>
                          <w:sz w:val="24"/>
                          <w:szCs w:val="24"/>
                        </w:rPr>
                        <w:t>In</w:t>
                      </w:r>
                      <w:proofErr w:type="gramEnd"/>
                      <w:r w:rsidRPr="00E5448E">
                        <w:rPr>
                          <w:sz w:val="24"/>
                          <w:szCs w:val="24"/>
                        </w:rPr>
                        <w:t xml:space="preserve"> node, we get the garden location from the MQTT broker.</w:t>
                      </w:r>
                    </w:p>
                    <w:p w14:paraId="1DE0BAA9" w14:textId="77777777" w:rsidR="008417B2" w:rsidRPr="00E5448E" w:rsidRDefault="008417B2" w:rsidP="008417B2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ind w:left="270"/>
                        <w:rPr>
                          <w:sz w:val="24"/>
                          <w:szCs w:val="24"/>
                        </w:rPr>
                      </w:pPr>
                      <w:r w:rsidRPr="00E5448E">
                        <w:rPr>
                          <w:sz w:val="24"/>
                          <w:szCs w:val="24"/>
                        </w:rPr>
                        <w:t xml:space="preserve">We use </w:t>
                      </w:r>
                      <w:hyperlink r:id="rId15" w:history="1">
                        <w:r w:rsidRPr="00E5448E">
                          <w:rPr>
                            <w:rStyle w:val="Hyperlink"/>
                            <w:sz w:val="24"/>
                            <w:szCs w:val="24"/>
                          </w:rPr>
                          <w:t>https://test.mosquitto.org/</w:t>
                        </w:r>
                      </w:hyperlink>
                      <w:r w:rsidRPr="00E5448E">
                        <w:rPr>
                          <w:sz w:val="24"/>
                          <w:szCs w:val="24"/>
                        </w:rPr>
                        <w:t xml:space="preserve"> as our MQTT broker.</w:t>
                      </w:r>
                    </w:p>
                  </w:txbxContent>
                </v:textbox>
              </v:shape>
            </w:pict>
          </mc:Fallback>
        </mc:AlternateContent>
      </w: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A904BA" wp14:editId="6C8C01B0">
                <wp:simplePos x="0" y="0"/>
                <wp:positionH relativeFrom="margin">
                  <wp:posOffset>2662497</wp:posOffset>
                </wp:positionH>
                <wp:positionV relativeFrom="paragraph">
                  <wp:posOffset>93345</wp:posOffset>
                </wp:positionV>
                <wp:extent cx="1314450" cy="749300"/>
                <wp:effectExtent l="0" t="0" r="19050" b="12700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749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2CEB0" w14:textId="77777777" w:rsidR="008417B2" w:rsidRPr="00F87AD5" w:rsidRDefault="008417B2" w:rsidP="008417B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87AD5">
                              <w:rPr>
                                <w:rFonts w:ascii="Times New Roman" w:hAnsi="Times New Roman" w:cs="Times New Roman"/>
                              </w:rPr>
                              <w:t xml:space="preserve">Get the weather condition of the </w:t>
                            </w:r>
                            <w:proofErr w:type="gramStart"/>
                            <w:r w:rsidRPr="00F87AD5">
                              <w:rPr>
                                <w:rFonts w:ascii="Times New Roman" w:hAnsi="Times New Roman" w:cs="Times New Roman"/>
                              </w:rPr>
                              <w:t>location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A904BA" id="Rectangle: Rounded Corners 62" o:spid="_x0000_s1126" style="position:absolute;left:0;text-align:left;margin-left:209.65pt;margin-top:7.35pt;width:103.5pt;height:59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3952CEB0" w14:textId="77777777" w:rsidR="008417B2" w:rsidRPr="00F87AD5" w:rsidRDefault="008417B2" w:rsidP="008417B2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F87AD5">
                        <w:rPr>
                          <w:rFonts w:ascii="Times New Roman" w:hAnsi="Times New Roman" w:cs="Times New Roman"/>
                        </w:rPr>
                        <w:t xml:space="preserve">Get the weather condition of the </w:t>
                      </w:r>
                      <w:proofErr w:type="gramStart"/>
                      <w:r w:rsidRPr="00F87AD5">
                        <w:rPr>
                          <w:rFonts w:ascii="Times New Roman" w:hAnsi="Times New Roman" w:cs="Times New Roman"/>
                        </w:rPr>
                        <w:t>location</w:t>
                      </w:r>
                      <w:proofErr w:type="gram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CDFFE77" w14:textId="77777777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0831D7ED" w14:textId="461B6B54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7B355784" w14:textId="6CBD62C4" w:rsidR="008417B2" w:rsidRPr="008417B2" w:rsidRDefault="00E5448E" w:rsidP="00F57028">
      <w:pPr>
        <w:jc w:val="both"/>
        <w:rPr>
          <w:rFonts w:ascii="Times New Roman" w:hAnsi="Times New Roman" w:cs="Times New Roman"/>
        </w:rPr>
      </w:pPr>
      <w:r w:rsidRPr="008417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7CF29C" wp14:editId="5229A875">
                <wp:simplePos x="0" y="0"/>
                <wp:positionH relativeFrom="column">
                  <wp:posOffset>2185612</wp:posOffset>
                </wp:positionH>
                <wp:positionV relativeFrom="paragraph">
                  <wp:posOffset>109855</wp:posOffset>
                </wp:positionV>
                <wp:extent cx="0" cy="1607820"/>
                <wp:effectExtent l="0" t="0" r="3810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78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59A161" id="Straight Connector 61" o:spid="_x0000_s1026" style="position:absolute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2.1pt,8.65pt" to="172.1pt,1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" strokecolor="#a5a5a5 [3206]" strokeweight="1pt">
                <v:stroke joinstyle="miter"/>
              </v:line>
            </w:pict>
          </mc:Fallback>
        </mc:AlternateContent>
      </w:r>
    </w:p>
    <w:p w14:paraId="486B5A8A" w14:textId="1D12FD82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597D3613" w14:textId="5BBAA9DF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33905DDB" w14:textId="1BB6DAEE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446D6410" w14:textId="7976516B" w:rsidR="008417B2" w:rsidRPr="008417B2" w:rsidRDefault="008417B2" w:rsidP="00F57028">
      <w:pPr>
        <w:jc w:val="both"/>
        <w:rPr>
          <w:rFonts w:ascii="Times New Roman" w:hAnsi="Times New Roman" w:cs="Times New Roman"/>
        </w:rPr>
      </w:pPr>
    </w:p>
    <w:p w14:paraId="33A49AEC" w14:textId="7234C8A9" w:rsidR="008417B2" w:rsidRDefault="00DA7C52" w:rsidP="00F57028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26D2EAAE" wp14:editId="23308385">
            <wp:simplePos x="0" y="0"/>
            <wp:positionH relativeFrom="margin">
              <wp:posOffset>311150</wp:posOffset>
            </wp:positionH>
            <wp:positionV relativeFrom="page">
              <wp:posOffset>6896100</wp:posOffset>
            </wp:positionV>
            <wp:extent cx="6086475" cy="2684780"/>
            <wp:effectExtent l="0" t="0" r="9525" b="1270"/>
            <wp:wrapTight wrapText="bothSides">
              <wp:wrapPolygon edited="0">
                <wp:start x="0" y="0"/>
                <wp:lineTo x="0" y="21457"/>
                <wp:lineTo x="21566" y="21457"/>
                <wp:lineTo x="21566" y="0"/>
                <wp:lineTo x="0" y="0"/>
              </wp:wrapPolygon>
            </wp:wrapTight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1" t="18673" r="24485" b="31692"/>
                    <a:stretch/>
                  </pic:blipFill>
                  <pic:spPr bwMode="auto">
                    <a:xfrm>
                      <a:off x="0" y="0"/>
                      <a:ext cx="6086475" cy="268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83D47" w14:textId="03B0435B" w:rsidR="00DA7C52" w:rsidRDefault="00DA7C52" w:rsidP="00DA7C52">
      <w:pPr>
        <w:tabs>
          <w:tab w:val="left" w:pos="3187"/>
          <w:tab w:val="left" w:pos="4120"/>
        </w:tabs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</w:rPr>
        <w:tab/>
        <w:t xml:space="preserve">                   </w:t>
      </w:r>
      <w:r w:rsidRPr="00EA1764">
        <w:rPr>
          <w:rFonts w:ascii="Times New Roman" w:hAnsi="Times New Roman" w:cs="Times New Roman"/>
          <w:i/>
          <w:iCs/>
          <w:sz w:val="24"/>
          <w:szCs w:val="24"/>
        </w:rPr>
        <w:t>Fig: Node-Red flow</w:t>
      </w:r>
    </w:p>
    <w:p w14:paraId="16BEAAF0" w14:textId="1C90B4E8" w:rsidR="00BB339B" w:rsidRPr="00BB339B" w:rsidRDefault="00BB339B" w:rsidP="00BB339B">
      <w:pPr>
        <w:rPr>
          <w:rFonts w:ascii="Times New Roman" w:hAnsi="Times New Roman" w:cs="Times New Roman"/>
          <w:sz w:val="24"/>
          <w:szCs w:val="24"/>
        </w:rPr>
      </w:pPr>
    </w:p>
    <w:p w14:paraId="7256BE02" w14:textId="0305018F" w:rsidR="00BB339B" w:rsidRPr="00EF420C" w:rsidRDefault="00B729CD" w:rsidP="00BB339B">
      <w:pPr>
        <w:tabs>
          <w:tab w:val="left" w:pos="13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F420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Node-RED to </w:t>
      </w:r>
      <w:proofErr w:type="spellStart"/>
      <w:r w:rsidRPr="00EF420C">
        <w:rPr>
          <w:rFonts w:ascii="Times New Roman" w:hAnsi="Times New Roman" w:cs="Times New Roman"/>
          <w:b/>
          <w:bCs/>
          <w:sz w:val="24"/>
          <w:szCs w:val="24"/>
          <w:u w:val="single"/>
        </w:rPr>
        <w:t>NodeMCU</w:t>
      </w:r>
      <w:proofErr w:type="spellEnd"/>
      <w:r w:rsidRPr="00EF420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communication protocol stack</w:t>
      </w:r>
    </w:p>
    <w:p w14:paraId="72198252" w14:textId="77777777" w:rsidR="00EF420C" w:rsidRDefault="00EF420C" w:rsidP="00BB339B">
      <w:pPr>
        <w:tabs>
          <w:tab w:val="left" w:pos="132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PlainTable1"/>
        <w:tblW w:w="0" w:type="auto"/>
        <w:tblInd w:w="2785" w:type="dxa"/>
        <w:tblLook w:val="04A0" w:firstRow="1" w:lastRow="0" w:firstColumn="1" w:lastColumn="0" w:noHBand="0" w:noVBand="1"/>
      </w:tblPr>
      <w:tblGrid>
        <w:gridCol w:w="2610"/>
        <w:gridCol w:w="2610"/>
      </w:tblGrid>
      <w:tr w:rsidR="00CD5E3D" w14:paraId="2CB2F927" w14:textId="77777777" w:rsidTr="00CD5E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0CC59CF7" w14:textId="1F079B29" w:rsidR="00CD5E3D" w:rsidRPr="00CD5E3D" w:rsidRDefault="00CD5E3D" w:rsidP="00CD5E3D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D5E3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Application Layer</w:t>
            </w:r>
          </w:p>
        </w:tc>
        <w:tc>
          <w:tcPr>
            <w:tcW w:w="2610" w:type="dxa"/>
            <w:vAlign w:val="center"/>
          </w:tcPr>
          <w:p w14:paraId="142363A9" w14:textId="41B53BAD" w:rsidR="00CD5E3D" w:rsidRPr="00CD5E3D" w:rsidRDefault="00CD5E3D" w:rsidP="00CD5E3D">
            <w:pPr>
              <w:tabs>
                <w:tab w:val="left" w:pos="13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MQTT</w:t>
            </w:r>
          </w:p>
        </w:tc>
      </w:tr>
      <w:tr w:rsidR="00CD5E3D" w14:paraId="6F07AC2E" w14:textId="77777777" w:rsidTr="00CD5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690D0DD4" w14:textId="3CC79797" w:rsidR="00CD5E3D" w:rsidRPr="00CD5E3D" w:rsidRDefault="00CD5E3D" w:rsidP="00CD5E3D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D5E3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Transport Layer</w:t>
            </w:r>
          </w:p>
        </w:tc>
        <w:tc>
          <w:tcPr>
            <w:tcW w:w="2610" w:type="dxa"/>
            <w:vAlign w:val="center"/>
          </w:tcPr>
          <w:p w14:paraId="34D874DA" w14:textId="1655CF1D" w:rsidR="00CD5E3D" w:rsidRDefault="00CD5E3D" w:rsidP="00CD5E3D">
            <w:pPr>
              <w:tabs>
                <w:tab w:val="left" w:pos="13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TCP</w:t>
            </w:r>
          </w:p>
        </w:tc>
      </w:tr>
      <w:tr w:rsidR="00CD5E3D" w14:paraId="4652B94B" w14:textId="77777777" w:rsidTr="00CD5E3D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14654A83" w14:textId="347D4BED" w:rsidR="00CD5E3D" w:rsidRPr="00CD5E3D" w:rsidRDefault="00CD5E3D" w:rsidP="00CD5E3D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Network Layer</w:t>
            </w:r>
          </w:p>
        </w:tc>
        <w:tc>
          <w:tcPr>
            <w:tcW w:w="2610" w:type="dxa"/>
            <w:vAlign w:val="center"/>
          </w:tcPr>
          <w:p w14:paraId="0CE8495A" w14:textId="365DB37D" w:rsidR="00CD5E3D" w:rsidRDefault="00CD5E3D" w:rsidP="00CD5E3D">
            <w:pPr>
              <w:tabs>
                <w:tab w:val="left" w:pos="13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IPv4 / IPv6</w:t>
            </w:r>
          </w:p>
        </w:tc>
      </w:tr>
      <w:tr w:rsidR="00CD5E3D" w14:paraId="5E7181C7" w14:textId="77777777" w:rsidTr="00CD5E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18CD30EB" w14:textId="14D1721C" w:rsidR="00CD5E3D" w:rsidRPr="00CD5E3D" w:rsidRDefault="00CD5E3D" w:rsidP="00CD5E3D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Physical Layer</w:t>
            </w:r>
          </w:p>
        </w:tc>
        <w:tc>
          <w:tcPr>
            <w:tcW w:w="2610" w:type="dxa"/>
            <w:vAlign w:val="center"/>
          </w:tcPr>
          <w:p w14:paraId="12DA5EBF" w14:textId="6490582F" w:rsidR="00CD5E3D" w:rsidRDefault="0087297F" w:rsidP="00CD5E3D">
            <w:pPr>
              <w:tabs>
                <w:tab w:val="left" w:pos="13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Fi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IEEE 802.11</w:t>
            </w:r>
          </w:p>
        </w:tc>
      </w:tr>
    </w:tbl>
    <w:p w14:paraId="52DE934E" w14:textId="0EDA9F07" w:rsidR="00B729CD" w:rsidRDefault="00B729CD" w:rsidP="00BB339B">
      <w:pPr>
        <w:tabs>
          <w:tab w:val="left" w:pos="1320"/>
        </w:tabs>
        <w:rPr>
          <w:rFonts w:ascii="Times New Roman" w:hAnsi="Times New Roman" w:cs="Times New Roman"/>
          <w:sz w:val="24"/>
          <w:szCs w:val="24"/>
        </w:rPr>
      </w:pPr>
    </w:p>
    <w:p w14:paraId="2BA767B7" w14:textId="4E57C1F8" w:rsidR="00556D8F" w:rsidRPr="00EF420C" w:rsidRDefault="00556D8F" w:rsidP="00556D8F">
      <w:pPr>
        <w:tabs>
          <w:tab w:val="left" w:pos="13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NTP Server</w:t>
      </w:r>
      <w:r w:rsidRPr="00EF420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to </w:t>
      </w:r>
      <w:proofErr w:type="spellStart"/>
      <w:r w:rsidRPr="00EF420C">
        <w:rPr>
          <w:rFonts w:ascii="Times New Roman" w:hAnsi="Times New Roman" w:cs="Times New Roman"/>
          <w:b/>
          <w:bCs/>
          <w:sz w:val="24"/>
          <w:szCs w:val="24"/>
          <w:u w:val="single"/>
        </w:rPr>
        <w:t>NodeMCU</w:t>
      </w:r>
      <w:proofErr w:type="spellEnd"/>
      <w:r w:rsidRPr="00EF420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communication protocol stack</w:t>
      </w:r>
    </w:p>
    <w:p w14:paraId="50429825" w14:textId="77777777" w:rsidR="00556D8F" w:rsidRDefault="00556D8F" w:rsidP="00556D8F">
      <w:pPr>
        <w:tabs>
          <w:tab w:val="left" w:pos="132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PlainTable1"/>
        <w:tblW w:w="0" w:type="auto"/>
        <w:tblInd w:w="2785" w:type="dxa"/>
        <w:tblLook w:val="04A0" w:firstRow="1" w:lastRow="0" w:firstColumn="1" w:lastColumn="0" w:noHBand="0" w:noVBand="1"/>
      </w:tblPr>
      <w:tblGrid>
        <w:gridCol w:w="2610"/>
        <w:gridCol w:w="2610"/>
      </w:tblGrid>
      <w:tr w:rsidR="00556D8F" w14:paraId="2C6F7E13" w14:textId="77777777" w:rsidTr="00BC4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25D393EB" w14:textId="77777777" w:rsidR="00556D8F" w:rsidRPr="00CD5E3D" w:rsidRDefault="00556D8F" w:rsidP="00BC4B8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D5E3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Application Layer</w:t>
            </w:r>
          </w:p>
        </w:tc>
        <w:tc>
          <w:tcPr>
            <w:tcW w:w="2610" w:type="dxa"/>
            <w:vAlign w:val="center"/>
          </w:tcPr>
          <w:p w14:paraId="40DE54FE" w14:textId="5CB821F6" w:rsidR="00556D8F" w:rsidRPr="00CD5E3D" w:rsidRDefault="00556D8F" w:rsidP="00BC4B8E">
            <w:pPr>
              <w:tabs>
                <w:tab w:val="left" w:pos="13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NTP</w:t>
            </w:r>
          </w:p>
        </w:tc>
      </w:tr>
      <w:tr w:rsidR="00556D8F" w14:paraId="1EC6C55C" w14:textId="77777777" w:rsidTr="00BC4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4C4464A9" w14:textId="77777777" w:rsidR="00556D8F" w:rsidRPr="00CD5E3D" w:rsidRDefault="00556D8F" w:rsidP="00BC4B8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D5E3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Transport Layer</w:t>
            </w:r>
          </w:p>
        </w:tc>
        <w:tc>
          <w:tcPr>
            <w:tcW w:w="2610" w:type="dxa"/>
            <w:vAlign w:val="center"/>
          </w:tcPr>
          <w:p w14:paraId="76D6855A" w14:textId="71A5F4DF" w:rsidR="00556D8F" w:rsidRDefault="00556D8F" w:rsidP="00BC4B8E">
            <w:pPr>
              <w:tabs>
                <w:tab w:val="left" w:pos="13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UDP</w:t>
            </w:r>
          </w:p>
        </w:tc>
      </w:tr>
      <w:tr w:rsidR="00556D8F" w14:paraId="33C7A3DE" w14:textId="77777777" w:rsidTr="00BC4B8E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4A8E110B" w14:textId="77777777" w:rsidR="00556D8F" w:rsidRPr="00CD5E3D" w:rsidRDefault="00556D8F" w:rsidP="00BC4B8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Network Layer</w:t>
            </w:r>
          </w:p>
        </w:tc>
        <w:tc>
          <w:tcPr>
            <w:tcW w:w="2610" w:type="dxa"/>
            <w:vAlign w:val="center"/>
          </w:tcPr>
          <w:p w14:paraId="4730BCCB" w14:textId="06B013B7" w:rsidR="00556D8F" w:rsidRDefault="00556D8F" w:rsidP="00BC4B8E">
            <w:pPr>
              <w:tabs>
                <w:tab w:val="left" w:pos="13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IPv4 /IPv6</w:t>
            </w:r>
          </w:p>
        </w:tc>
      </w:tr>
      <w:tr w:rsidR="00556D8F" w14:paraId="6E2EB501" w14:textId="77777777" w:rsidTr="00BC4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0CE6599D" w14:textId="77777777" w:rsidR="00556D8F" w:rsidRPr="00CD5E3D" w:rsidRDefault="00556D8F" w:rsidP="00BC4B8E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Physical Layer</w:t>
            </w:r>
          </w:p>
        </w:tc>
        <w:tc>
          <w:tcPr>
            <w:tcW w:w="2610" w:type="dxa"/>
            <w:vAlign w:val="center"/>
          </w:tcPr>
          <w:p w14:paraId="7C0886F7" w14:textId="77777777" w:rsidR="00556D8F" w:rsidRDefault="00556D8F" w:rsidP="00BC4B8E">
            <w:pPr>
              <w:tabs>
                <w:tab w:val="left" w:pos="13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Fi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IEEE 802.11</w:t>
            </w:r>
          </w:p>
        </w:tc>
      </w:tr>
    </w:tbl>
    <w:p w14:paraId="10E2CA32" w14:textId="77777777" w:rsidR="00556D8F" w:rsidRPr="00B729CD" w:rsidRDefault="00556D8F" w:rsidP="00556D8F">
      <w:pPr>
        <w:tabs>
          <w:tab w:val="left" w:pos="1320"/>
        </w:tabs>
        <w:rPr>
          <w:rFonts w:ascii="Times New Roman" w:hAnsi="Times New Roman" w:cs="Times New Roman"/>
          <w:sz w:val="24"/>
          <w:szCs w:val="24"/>
        </w:rPr>
      </w:pPr>
    </w:p>
    <w:p w14:paraId="31731B46" w14:textId="4AA88C43" w:rsidR="00AC3489" w:rsidRPr="00EF420C" w:rsidRDefault="00AC3489" w:rsidP="00AC3489">
      <w:pPr>
        <w:tabs>
          <w:tab w:val="left" w:pos="1320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Webpage </w:t>
      </w:r>
      <w:r w:rsidRPr="00EF420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to </w:t>
      </w:r>
      <w:proofErr w:type="spellStart"/>
      <w:proofErr w:type="gramStart"/>
      <w:r w:rsidRPr="00EF420C">
        <w:rPr>
          <w:rFonts w:ascii="Times New Roman" w:hAnsi="Times New Roman" w:cs="Times New Roman"/>
          <w:b/>
          <w:bCs/>
          <w:sz w:val="24"/>
          <w:szCs w:val="24"/>
          <w:u w:val="single"/>
        </w:rPr>
        <w:t>NodeMCU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Web Server)</w:t>
      </w:r>
      <w:r w:rsidRPr="00EF420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communication protocol stack</w:t>
      </w:r>
    </w:p>
    <w:p w14:paraId="27EA16AF" w14:textId="77777777" w:rsidR="00AC3489" w:rsidRDefault="00AC3489" w:rsidP="00AC3489">
      <w:pPr>
        <w:tabs>
          <w:tab w:val="left" w:pos="132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PlainTable1"/>
        <w:tblW w:w="0" w:type="auto"/>
        <w:tblInd w:w="2785" w:type="dxa"/>
        <w:tblLook w:val="04A0" w:firstRow="1" w:lastRow="0" w:firstColumn="1" w:lastColumn="0" w:noHBand="0" w:noVBand="1"/>
      </w:tblPr>
      <w:tblGrid>
        <w:gridCol w:w="2610"/>
        <w:gridCol w:w="2610"/>
      </w:tblGrid>
      <w:tr w:rsidR="00AC3489" w14:paraId="2483B8C6" w14:textId="77777777" w:rsidTr="007D2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5A7511A3" w14:textId="77777777" w:rsidR="00AC3489" w:rsidRPr="00CD5E3D" w:rsidRDefault="00AC3489" w:rsidP="007D21D4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D5E3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Application Layer</w:t>
            </w:r>
          </w:p>
        </w:tc>
        <w:tc>
          <w:tcPr>
            <w:tcW w:w="2610" w:type="dxa"/>
            <w:vAlign w:val="center"/>
          </w:tcPr>
          <w:p w14:paraId="583280CA" w14:textId="4B66EA9B" w:rsidR="00AC3489" w:rsidRPr="00CD5E3D" w:rsidRDefault="00AC3489" w:rsidP="007D21D4">
            <w:pPr>
              <w:tabs>
                <w:tab w:val="left" w:pos="13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HTTP</w:t>
            </w:r>
          </w:p>
        </w:tc>
      </w:tr>
      <w:tr w:rsidR="00AC3489" w14:paraId="2DC5B502" w14:textId="77777777" w:rsidTr="007D2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6C545347" w14:textId="77777777" w:rsidR="00AC3489" w:rsidRPr="00CD5E3D" w:rsidRDefault="00AC3489" w:rsidP="007D21D4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D5E3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Transport Layer</w:t>
            </w:r>
          </w:p>
        </w:tc>
        <w:tc>
          <w:tcPr>
            <w:tcW w:w="2610" w:type="dxa"/>
            <w:vAlign w:val="center"/>
          </w:tcPr>
          <w:p w14:paraId="7A0BB257" w14:textId="3578D3D1" w:rsidR="00AC3489" w:rsidRDefault="00AC3489" w:rsidP="007D21D4">
            <w:pPr>
              <w:tabs>
                <w:tab w:val="left" w:pos="13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TCP</w:t>
            </w:r>
          </w:p>
        </w:tc>
      </w:tr>
      <w:tr w:rsidR="00AC3489" w14:paraId="3A2BE3C7" w14:textId="77777777" w:rsidTr="007D21D4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14BDDBE1" w14:textId="77777777" w:rsidR="00AC3489" w:rsidRPr="00CD5E3D" w:rsidRDefault="00AC3489" w:rsidP="007D21D4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Network Layer</w:t>
            </w:r>
          </w:p>
        </w:tc>
        <w:tc>
          <w:tcPr>
            <w:tcW w:w="2610" w:type="dxa"/>
            <w:vAlign w:val="center"/>
          </w:tcPr>
          <w:p w14:paraId="52A90B86" w14:textId="77777777" w:rsidR="00AC3489" w:rsidRDefault="00AC3489" w:rsidP="007D21D4">
            <w:pPr>
              <w:tabs>
                <w:tab w:val="left" w:pos="132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IPv4 /IPv6</w:t>
            </w:r>
          </w:p>
        </w:tc>
      </w:tr>
      <w:tr w:rsidR="00AC3489" w14:paraId="1E770CD7" w14:textId="77777777" w:rsidTr="007D2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40CE29CD" w14:textId="77777777" w:rsidR="00AC3489" w:rsidRPr="00CD5E3D" w:rsidRDefault="00AC3489" w:rsidP="007D21D4">
            <w:pPr>
              <w:tabs>
                <w:tab w:val="left" w:pos="1320"/>
              </w:tabs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Physical Layer</w:t>
            </w:r>
          </w:p>
        </w:tc>
        <w:tc>
          <w:tcPr>
            <w:tcW w:w="2610" w:type="dxa"/>
            <w:vAlign w:val="center"/>
          </w:tcPr>
          <w:p w14:paraId="40267584" w14:textId="77777777" w:rsidR="00AC3489" w:rsidRDefault="00AC3489" w:rsidP="007D21D4">
            <w:pPr>
              <w:tabs>
                <w:tab w:val="left" w:pos="13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Fi :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IEEE 802.11</w:t>
            </w:r>
          </w:p>
        </w:tc>
      </w:tr>
    </w:tbl>
    <w:p w14:paraId="58345D4F" w14:textId="77777777" w:rsidR="00AC3489" w:rsidRPr="00B729CD" w:rsidRDefault="00AC3489" w:rsidP="00AC3489">
      <w:pPr>
        <w:tabs>
          <w:tab w:val="left" w:pos="1320"/>
        </w:tabs>
        <w:rPr>
          <w:rFonts w:ascii="Times New Roman" w:hAnsi="Times New Roman" w:cs="Times New Roman"/>
          <w:sz w:val="24"/>
          <w:szCs w:val="24"/>
        </w:rPr>
      </w:pPr>
    </w:p>
    <w:p w14:paraId="74138377" w14:textId="77777777" w:rsidR="00556D8F" w:rsidRPr="00B729CD" w:rsidRDefault="00556D8F" w:rsidP="00BB339B">
      <w:pPr>
        <w:tabs>
          <w:tab w:val="left" w:pos="1320"/>
        </w:tabs>
        <w:rPr>
          <w:rFonts w:ascii="Times New Roman" w:hAnsi="Times New Roman" w:cs="Times New Roman"/>
          <w:sz w:val="24"/>
          <w:szCs w:val="24"/>
        </w:rPr>
      </w:pPr>
    </w:p>
    <w:sectPr w:rsidR="00556D8F" w:rsidRPr="00B729CD" w:rsidSect="000317A3">
      <w:footerReference w:type="default" r:id="rId17"/>
      <w:pgSz w:w="11906" w:h="16838" w:code="9"/>
      <w:pgMar w:top="454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806A7E" w14:textId="77777777" w:rsidR="002C0828" w:rsidRDefault="002C0828" w:rsidP="00B379F0">
      <w:pPr>
        <w:spacing w:after="0" w:line="240" w:lineRule="auto"/>
      </w:pPr>
      <w:r>
        <w:separator/>
      </w:r>
    </w:p>
  </w:endnote>
  <w:endnote w:type="continuationSeparator" w:id="0">
    <w:p w14:paraId="4577593F" w14:textId="77777777" w:rsidR="002C0828" w:rsidRDefault="002C0828" w:rsidP="00B379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Iskoola Pota"/>
    <w:charset w:val="00"/>
    <w:family w:val="swiss"/>
    <w:pitch w:val="variable"/>
    <w:sig w:usb0="00000003" w:usb1="00000000" w:usb2="000002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559897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64CD7D" w14:textId="7EFE2F07" w:rsidR="00577060" w:rsidRDefault="0057706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94491C" w14:textId="77777777" w:rsidR="00577060" w:rsidRDefault="005770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1F11D5" w14:textId="77777777" w:rsidR="002C0828" w:rsidRDefault="002C0828" w:rsidP="00B379F0">
      <w:pPr>
        <w:spacing w:after="0" w:line="240" w:lineRule="auto"/>
      </w:pPr>
      <w:r>
        <w:separator/>
      </w:r>
    </w:p>
  </w:footnote>
  <w:footnote w:type="continuationSeparator" w:id="0">
    <w:p w14:paraId="40157C35" w14:textId="77777777" w:rsidR="002C0828" w:rsidRDefault="002C0828" w:rsidP="00B379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FA1D3E"/>
    <w:multiLevelType w:val="hybridMultilevel"/>
    <w:tmpl w:val="F21C9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E015C"/>
    <w:multiLevelType w:val="hybridMultilevel"/>
    <w:tmpl w:val="92380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D5C06"/>
    <w:multiLevelType w:val="hybridMultilevel"/>
    <w:tmpl w:val="1390B7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FE425E"/>
    <w:multiLevelType w:val="hybridMultilevel"/>
    <w:tmpl w:val="B62C4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BD3200"/>
    <w:multiLevelType w:val="hybridMultilevel"/>
    <w:tmpl w:val="AA086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1A79E0"/>
    <w:multiLevelType w:val="hybridMultilevel"/>
    <w:tmpl w:val="DBD61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D72"/>
    <w:rsid w:val="00001ABB"/>
    <w:rsid w:val="000317A3"/>
    <w:rsid w:val="00051C28"/>
    <w:rsid w:val="00094B35"/>
    <w:rsid w:val="001E265E"/>
    <w:rsid w:val="00291228"/>
    <w:rsid w:val="002945C5"/>
    <w:rsid w:val="002C0828"/>
    <w:rsid w:val="002D62E1"/>
    <w:rsid w:val="002F2887"/>
    <w:rsid w:val="00342006"/>
    <w:rsid w:val="003841AE"/>
    <w:rsid w:val="00396ED5"/>
    <w:rsid w:val="003A0AB2"/>
    <w:rsid w:val="003A7C7C"/>
    <w:rsid w:val="003B5D72"/>
    <w:rsid w:val="004409B0"/>
    <w:rsid w:val="004C46DD"/>
    <w:rsid w:val="00521D69"/>
    <w:rsid w:val="00541DB0"/>
    <w:rsid w:val="00556D8F"/>
    <w:rsid w:val="00577060"/>
    <w:rsid w:val="005A752A"/>
    <w:rsid w:val="005B66AC"/>
    <w:rsid w:val="005F1CC6"/>
    <w:rsid w:val="00636360"/>
    <w:rsid w:val="00651209"/>
    <w:rsid w:val="00660172"/>
    <w:rsid w:val="00663A77"/>
    <w:rsid w:val="00691C3E"/>
    <w:rsid w:val="006B421D"/>
    <w:rsid w:val="006E6D59"/>
    <w:rsid w:val="007071D3"/>
    <w:rsid w:val="00773486"/>
    <w:rsid w:val="00790B66"/>
    <w:rsid w:val="00792024"/>
    <w:rsid w:val="007B1138"/>
    <w:rsid w:val="00826AF6"/>
    <w:rsid w:val="00831847"/>
    <w:rsid w:val="00837982"/>
    <w:rsid w:val="008417B2"/>
    <w:rsid w:val="008670FB"/>
    <w:rsid w:val="0087297F"/>
    <w:rsid w:val="008B0E1D"/>
    <w:rsid w:val="008B18C4"/>
    <w:rsid w:val="008D0B16"/>
    <w:rsid w:val="008E2C13"/>
    <w:rsid w:val="0099181F"/>
    <w:rsid w:val="00A410E0"/>
    <w:rsid w:val="00A848E9"/>
    <w:rsid w:val="00AC3489"/>
    <w:rsid w:val="00AD152B"/>
    <w:rsid w:val="00B379F0"/>
    <w:rsid w:val="00B618F2"/>
    <w:rsid w:val="00B729CD"/>
    <w:rsid w:val="00BB339B"/>
    <w:rsid w:val="00BD42DE"/>
    <w:rsid w:val="00BF59A9"/>
    <w:rsid w:val="00C35046"/>
    <w:rsid w:val="00CC30E0"/>
    <w:rsid w:val="00CD5E3D"/>
    <w:rsid w:val="00D248F2"/>
    <w:rsid w:val="00D46868"/>
    <w:rsid w:val="00D61204"/>
    <w:rsid w:val="00D66A4B"/>
    <w:rsid w:val="00D90E8B"/>
    <w:rsid w:val="00DA7C52"/>
    <w:rsid w:val="00DE061E"/>
    <w:rsid w:val="00E1157B"/>
    <w:rsid w:val="00E5448E"/>
    <w:rsid w:val="00EA1764"/>
    <w:rsid w:val="00EA6499"/>
    <w:rsid w:val="00EF420C"/>
    <w:rsid w:val="00EF5804"/>
    <w:rsid w:val="00F04B38"/>
    <w:rsid w:val="00F12859"/>
    <w:rsid w:val="00F57028"/>
    <w:rsid w:val="00F87AD5"/>
    <w:rsid w:val="00FD526B"/>
    <w:rsid w:val="00FF1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36019"/>
  <w15:chartTrackingRefBased/>
  <w15:docId w15:val="{518F0A3D-8E6E-4239-B048-11B2A372A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C46DD"/>
    <w:rPr>
      <w:color w:val="808080"/>
    </w:rPr>
  </w:style>
  <w:style w:type="paragraph" w:styleId="ListParagraph">
    <w:name w:val="List Paragraph"/>
    <w:basedOn w:val="Normal"/>
    <w:uiPriority w:val="34"/>
    <w:qFormat/>
    <w:rsid w:val="008B0E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17B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79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9F0"/>
  </w:style>
  <w:style w:type="paragraph" w:styleId="Footer">
    <w:name w:val="footer"/>
    <w:basedOn w:val="Normal"/>
    <w:link w:val="FooterChar"/>
    <w:uiPriority w:val="99"/>
    <w:unhideWhenUsed/>
    <w:rsid w:val="00B379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9F0"/>
  </w:style>
  <w:style w:type="paragraph" w:styleId="NoSpacing">
    <w:name w:val="No Spacing"/>
    <w:uiPriority w:val="1"/>
    <w:qFormat/>
    <w:rsid w:val="00291228"/>
    <w:pPr>
      <w:spacing w:after="0" w:line="240" w:lineRule="auto"/>
    </w:pPr>
  </w:style>
  <w:style w:type="table" w:styleId="TableGrid">
    <w:name w:val="Table Grid"/>
    <w:basedOn w:val="TableNormal"/>
    <w:uiPriority w:val="39"/>
    <w:rsid w:val="00CD5E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D5E3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48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penweathermap.org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openweathermap.org/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test.mosquitto.org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test.mosquitto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33881-96E1-46FD-8711-4AEA520CE9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6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Yasod</dc:creator>
  <cp:keywords/>
  <dc:description/>
  <cp:lastModifiedBy>Ransika Gunasekara</cp:lastModifiedBy>
  <cp:revision>23</cp:revision>
  <cp:lastPrinted>2021-07-05T04:40:00Z</cp:lastPrinted>
  <dcterms:created xsi:type="dcterms:W3CDTF">2021-07-04T17:05:00Z</dcterms:created>
  <dcterms:modified xsi:type="dcterms:W3CDTF">2021-07-08T14:05:00Z</dcterms:modified>
</cp:coreProperties>
</file>