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26383" w14:textId="77777777" w:rsidR="00F12859" w:rsidRDefault="00F12859" w:rsidP="003A0AB2">
      <w:pPr>
        <w:spacing w:before="120"/>
        <w:jc w:val="center"/>
        <w:rPr>
          <w:rFonts w:ascii="Times New Roman" w:hAnsi="Times New Roman" w:cs="Times New Roman"/>
          <w:b/>
          <w:sz w:val="32"/>
          <w:szCs w:val="32"/>
        </w:rPr>
      </w:pPr>
    </w:p>
    <w:p w14:paraId="4A1650AA" w14:textId="387A2ECE" w:rsidR="008D0B16" w:rsidRPr="008D0B16" w:rsidRDefault="008D0B16" w:rsidP="003A0AB2">
      <w:pPr>
        <w:spacing w:before="120"/>
        <w:jc w:val="center"/>
        <w:rPr>
          <w:rFonts w:ascii="Times New Roman" w:hAnsi="Times New Roman" w:cs="Times New Roman"/>
          <w:b/>
          <w:sz w:val="32"/>
          <w:szCs w:val="32"/>
        </w:rPr>
      </w:pPr>
      <w:r w:rsidRPr="008D0B16">
        <w:rPr>
          <w:rFonts w:ascii="Times New Roman" w:hAnsi="Times New Roman" w:cs="Times New Roman"/>
          <w:b/>
          <w:sz w:val="32"/>
          <w:szCs w:val="32"/>
        </w:rPr>
        <w:t>Department of Electronic &amp; Telecommunication Engineering</w:t>
      </w:r>
    </w:p>
    <w:p w14:paraId="4A5D6954" w14:textId="475118D8" w:rsidR="008D0B16" w:rsidRDefault="008D0B16" w:rsidP="003A0AB2">
      <w:pPr>
        <w:spacing w:before="120"/>
        <w:jc w:val="center"/>
        <w:rPr>
          <w:rFonts w:ascii="Times New Roman" w:hAnsi="Times New Roman" w:cs="Times New Roman"/>
          <w:b/>
          <w:sz w:val="32"/>
          <w:szCs w:val="32"/>
        </w:rPr>
      </w:pPr>
      <w:r w:rsidRPr="008D0B16">
        <w:rPr>
          <w:rFonts w:ascii="Times New Roman" w:hAnsi="Times New Roman" w:cs="Times New Roman"/>
          <w:b/>
          <w:sz w:val="32"/>
          <w:szCs w:val="32"/>
        </w:rPr>
        <w:t>University of Moratuwa</w:t>
      </w:r>
    </w:p>
    <w:p w14:paraId="309EBE32" w14:textId="58124243" w:rsidR="008D0B16" w:rsidRDefault="008D0B16" w:rsidP="003A0AB2">
      <w:pPr>
        <w:spacing w:before="120"/>
        <w:jc w:val="center"/>
        <w:rPr>
          <w:rFonts w:ascii="Times New Roman" w:hAnsi="Times New Roman" w:cs="Times New Roman"/>
          <w:b/>
          <w:sz w:val="32"/>
          <w:szCs w:val="32"/>
        </w:rPr>
      </w:pPr>
    </w:p>
    <w:p w14:paraId="160B84D2" w14:textId="4F84E60C" w:rsidR="008D0B16" w:rsidRPr="008D0B16" w:rsidRDefault="00F12859" w:rsidP="003A0AB2">
      <w:pPr>
        <w:spacing w:before="120"/>
        <w:jc w:val="cente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714560" behindDoc="1" locked="0" layoutInCell="1" allowOverlap="1" wp14:anchorId="0A53FFC0" wp14:editId="76D28496">
            <wp:simplePos x="0" y="0"/>
            <wp:positionH relativeFrom="margin">
              <wp:posOffset>2035810</wp:posOffset>
            </wp:positionH>
            <wp:positionV relativeFrom="paragraph">
              <wp:posOffset>325120</wp:posOffset>
            </wp:positionV>
            <wp:extent cx="2573867" cy="3407602"/>
            <wp:effectExtent l="0" t="0" r="0" b="2540"/>
            <wp:wrapTight wrapText="bothSides">
              <wp:wrapPolygon edited="0">
                <wp:start x="7355" y="0"/>
                <wp:lineTo x="6715" y="1932"/>
                <wp:lineTo x="6715" y="2657"/>
                <wp:lineTo x="7355" y="3864"/>
                <wp:lineTo x="320" y="7729"/>
                <wp:lineTo x="0" y="8695"/>
                <wp:lineTo x="0" y="12801"/>
                <wp:lineTo x="160" y="13525"/>
                <wp:lineTo x="1439" y="15457"/>
                <wp:lineTo x="3677" y="17389"/>
                <wp:lineTo x="3198" y="20046"/>
                <wp:lineTo x="5596" y="21254"/>
                <wp:lineTo x="8314" y="21495"/>
                <wp:lineTo x="12791" y="21495"/>
                <wp:lineTo x="15509" y="21254"/>
                <wp:lineTo x="18226" y="19925"/>
                <wp:lineTo x="17427" y="17389"/>
                <wp:lineTo x="19985" y="15457"/>
                <wp:lineTo x="21264" y="13525"/>
                <wp:lineTo x="21424" y="12801"/>
                <wp:lineTo x="21424" y="8212"/>
                <wp:lineTo x="20785" y="7729"/>
                <wp:lineTo x="18706" y="7729"/>
                <wp:lineTo x="17747" y="6400"/>
                <wp:lineTo x="17427" y="5676"/>
                <wp:lineTo x="15189" y="4468"/>
                <wp:lineTo x="13750" y="3864"/>
                <wp:lineTo x="13910" y="725"/>
                <wp:lineTo x="12950" y="362"/>
                <wp:lineTo x="8474" y="0"/>
                <wp:lineTo x="7355" y="0"/>
              </wp:wrapPolygon>
            </wp:wrapTight>
            <wp:docPr id="199" name="Picture 1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3867" cy="3407602"/>
                    </a:xfrm>
                    <a:prstGeom prst="rect">
                      <a:avLst/>
                    </a:prstGeom>
                  </pic:spPr>
                </pic:pic>
              </a:graphicData>
            </a:graphic>
            <wp14:sizeRelH relativeFrom="page">
              <wp14:pctWidth>0</wp14:pctWidth>
            </wp14:sizeRelH>
            <wp14:sizeRelV relativeFrom="page">
              <wp14:pctHeight>0</wp14:pctHeight>
            </wp14:sizeRelV>
          </wp:anchor>
        </w:drawing>
      </w:r>
    </w:p>
    <w:p w14:paraId="4222C146" w14:textId="77777777" w:rsidR="008D0B16" w:rsidRPr="008D0B16" w:rsidRDefault="008D0B16" w:rsidP="003A0AB2">
      <w:pPr>
        <w:spacing w:before="120"/>
        <w:jc w:val="center"/>
        <w:rPr>
          <w:rFonts w:ascii="Times New Roman" w:hAnsi="Times New Roman" w:cs="Times New Roman"/>
          <w:b/>
        </w:rPr>
      </w:pPr>
    </w:p>
    <w:p w14:paraId="62912AB3" w14:textId="77777777" w:rsidR="008D0B16" w:rsidRDefault="008D0B16" w:rsidP="003A0AB2">
      <w:pPr>
        <w:spacing w:before="120"/>
        <w:jc w:val="center"/>
        <w:rPr>
          <w:rFonts w:ascii="Times New Roman" w:hAnsi="Times New Roman" w:cs="Times New Roman"/>
          <w:b/>
        </w:rPr>
      </w:pPr>
    </w:p>
    <w:p w14:paraId="44A80EF7" w14:textId="77777777" w:rsidR="008D0B16" w:rsidRDefault="008D0B16" w:rsidP="003A0AB2">
      <w:pPr>
        <w:spacing w:before="120"/>
        <w:jc w:val="center"/>
        <w:rPr>
          <w:rFonts w:ascii="Times New Roman" w:hAnsi="Times New Roman" w:cs="Times New Roman"/>
          <w:b/>
        </w:rPr>
      </w:pPr>
    </w:p>
    <w:p w14:paraId="4D1253D6" w14:textId="77777777" w:rsidR="008D0B16" w:rsidRDefault="008D0B16" w:rsidP="003A0AB2">
      <w:pPr>
        <w:spacing w:before="120"/>
        <w:jc w:val="center"/>
        <w:rPr>
          <w:rFonts w:ascii="Times New Roman" w:hAnsi="Times New Roman" w:cs="Times New Roman"/>
          <w:b/>
        </w:rPr>
      </w:pPr>
    </w:p>
    <w:p w14:paraId="1B34C47F" w14:textId="77777777" w:rsidR="008D0B16" w:rsidRDefault="008D0B16" w:rsidP="003A0AB2">
      <w:pPr>
        <w:spacing w:before="120"/>
        <w:jc w:val="center"/>
        <w:rPr>
          <w:rFonts w:ascii="Times New Roman" w:hAnsi="Times New Roman" w:cs="Times New Roman"/>
          <w:b/>
        </w:rPr>
      </w:pPr>
    </w:p>
    <w:p w14:paraId="3991E012" w14:textId="77777777" w:rsidR="008D0B16" w:rsidRDefault="008D0B16" w:rsidP="003A0AB2">
      <w:pPr>
        <w:spacing w:before="120"/>
        <w:jc w:val="center"/>
        <w:rPr>
          <w:rFonts w:ascii="Times New Roman" w:hAnsi="Times New Roman" w:cs="Times New Roman"/>
          <w:b/>
        </w:rPr>
      </w:pPr>
    </w:p>
    <w:p w14:paraId="4089C3EA" w14:textId="77777777" w:rsidR="008D0B16" w:rsidRDefault="008D0B16" w:rsidP="003A0AB2">
      <w:pPr>
        <w:spacing w:before="120"/>
        <w:jc w:val="center"/>
        <w:rPr>
          <w:rFonts w:ascii="Times New Roman" w:hAnsi="Times New Roman" w:cs="Times New Roman"/>
          <w:b/>
        </w:rPr>
      </w:pPr>
    </w:p>
    <w:p w14:paraId="78949AEE" w14:textId="77777777" w:rsidR="008D0B16" w:rsidRDefault="008D0B16" w:rsidP="003A0AB2">
      <w:pPr>
        <w:spacing w:before="120"/>
        <w:jc w:val="center"/>
        <w:rPr>
          <w:rFonts w:ascii="Times New Roman" w:hAnsi="Times New Roman" w:cs="Times New Roman"/>
          <w:b/>
        </w:rPr>
      </w:pPr>
    </w:p>
    <w:p w14:paraId="7B0221D2" w14:textId="77777777" w:rsidR="008D0B16" w:rsidRDefault="008D0B16" w:rsidP="003A0AB2">
      <w:pPr>
        <w:spacing w:before="120"/>
        <w:jc w:val="center"/>
        <w:rPr>
          <w:rFonts w:ascii="Times New Roman" w:hAnsi="Times New Roman" w:cs="Times New Roman"/>
          <w:b/>
        </w:rPr>
      </w:pPr>
    </w:p>
    <w:p w14:paraId="5B9023F7" w14:textId="77777777" w:rsidR="008D0B16" w:rsidRDefault="008D0B16" w:rsidP="003A0AB2">
      <w:pPr>
        <w:spacing w:before="120"/>
        <w:jc w:val="center"/>
        <w:rPr>
          <w:rFonts w:ascii="Times New Roman" w:hAnsi="Times New Roman" w:cs="Times New Roman"/>
          <w:b/>
        </w:rPr>
      </w:pPr>
    </w:p>
    <w:p w14:paraId="507A7AE8" w14:textId="77777777" w:rsidR="008D0B16" w:rsidRDefault="008D0B16" w:rsidP="003A0AB2">
      <w:pPr>
        <w:spacing w:before="120"/>
        <w:jc w:val="center"/>
        <w:rPr>
          <w:rFonts w:ascii="Times New Roman" w:hAnsi="Times New Roman" w:cs="Times New Roman"/>
          <w:b/>
        </w:rPr>
      </w:pPr>
    </w:p>
    <w:p w14:paraId="2E6F8E0C" w14:textId="636BA46E" w:rsidR="008D0B16" w:rsidRDefault="008D0B16" w:rsidP="003A0AB2">
      <w:pPr>
        <w:spacing w:before="120"/>
        <w:jc w:val="center"/>
        <w:rPr>
          <w:rFonts w:ascii="Times New Roman" w:hAnsi="Times New Roman" w:cs="Times New Roman"/>
          <w:b/>
        </w:rPr>
      </w:pPr>
    </w:p>
    <w:p w14:paraId="338FEC20" w14:textId="008AE6FB" w:rsidR="008D0B16" w:rsidRDefault="008D0B16" w:rsidP="003A0AB2">
      <w:pPr>
        <w:spacing w:before="120"/>
        <w:jc w:val="center"/>
        <w:rPr>
          <w:rFonts w:ascii="Times New Roman" w:hAnsi="Times New Roman" w:cs="Times New Roman"/>
          <w:b/>
        </w:rPr>
      </w:pPr>
    </w:p>
    <w:p w14:paraId="6BCBE327" w14:textId="07D64350" w:rsidR="00F12859" w:rsidRDefault="00F12859" w:rsidP="003A0AB2">
      <w:pPr>
        <w:spacing w:before="120"/>
        <w:jc w:val="center"/>
        <w:rPr>
          <w:rFonts w:ascii="Times New Roman" w:hAnsi="Times New Roman" w:cs="Times New Roman"/>
          <w:b/>
        </w:rPr>
      </w:pPr>
    </w:p>
    <w:p w14:paraId="41E1018B" w14:textId="77777777" w:rsidR="00F12859" w:rsidRDefault="00F12859" w:rsidP="003A0AB2">
      <w:pPr>
        <w:spacing w:before="120"/>
        <w:jc w:val="center"/>
        <w:rPr>
          <w:rFonts w:ascii="Times New Roman" w:hAnsi="Times New Roman" w:cs="Times New Roman"/>
          <w:b/>
        </w:rPr>
      </w:pPr>
    </w:p>
    <w:p w14:paraId="7BCBC3B3" w14:textId="0659B848" w:rsidR="008D0B16" w:rsidRPr="008D0B16" w:rsidRDefault="008D0B16" w:rsidP="003A0AB2">
      <w:pPr>
        <w:spacing w:before="120"/>
        <w:jc w:val="center"/>
        <w:rPr>
          <w:rFonts w:ascii="Times New Roman" w:hAnsi="Times New Roman" w:cs="Times New Roman"/>
          <w:b/>
          <w:sz w:val="32"/>
          <w:szCs w:val="32"/>
        </w:rPr>
      </w:pPr>
      <w:r w:rsidRPr="008D0B16">
        <w:rPr>
          <w:rFonts w:ascii="Times New Roman" w:hAnsi="Times New Roman" w:cs="Times New Roman"/>
          <w:b/>
          <w:sz w:val="32"/>
          <w:szCs w:val="32"/>
        </w:rPr>
        <w:t>EN2560 IoT Design and Competition</w:t>
      </w:r>
    </w:p>
    <w:p w14:paraId="531FB05F" w14:textId="74D7FD9F" w:rsidR="008D0B16" w:rsidRPr="008D0B16" w:rsidRDefault="008D0B16" w:rsidP="003A0AB2">
      <w:pPr>
        <w:jc w:val="center"/>
        <w:rPr>
          <w:rFonts w:ascii="Times New Roman" w:hAnsi="Times New Roman" w:cs="Times New Roman"/>
          <w:b/>
          <w:sz w:val="32"/>
          <w:szCs w:val="32"/>
        </w:rPr>
      </w:pPr>
      <w:r w:rsidRPr="008D0B16">
        <w:rPr>
          <w:rFonts w:ascii="Times New Roman" w:hAnsi="Times New Roman" w:cs="Times New Roman"/>
          <w:b/>
          <w:sz w:val="32"/>
          <w:szCs w:val="32"/>
        </w:rPr>
        <w:t>Project Report</w:t>
      </w:r>
      <w:r w:rsidRPr="008D0B16">
        <w:rPr>
          <w:rFonts w:ascii="Times New Roman" w:hAnsi="Times New Roman" w:cs="Times New Roman"/>
          <w:b/>
          <w:bCs/>
          <w:sz w:val="32"/>
          <w:szCs w:val="32"/>
        </w:rPr>
        <w:t>: IoT Empowered Garden Watering System</w:t>
      </w:r>
    </w:p>
    <w:p w14:paraId="344AD495" w14:textId="77777777" w:rsidR="008417B2" w:rsidRPr="008D0B16" w:rsidRDefault="008417B2" w:rsidP="003A0AB2">
      <w:pPr>
        <w:jc w:val="center"/>
        <w:rPr>
          <w:rFonts w:ascii="Times New Roman" w:hAnsi="Times New Roman" w:cs="Times New Roman"/>
          <w:b/>
          <w:bCs/>
          <w:color w:val="4472C4" w:themeColor="accent1"/>
        </w:rPr>
      </w:pPr>
    </w:p>
    <w:p w14:paraId="2953441D" w14:textId="77777777" w:rsidR="008417B2" w:rsidRPr="008417B2" w:rsidRDefault="008417B2" w:rsidP="00F57028">
      <w:pPr>
        <w:jc w:val="both"/>
        <w:rPr>
          <w:rFonts w:ascii="Times New Roman" w:hAnsi="Times New Roman" w:cs="Times New Roman"/>
          <w:b/>
          <w:bCs/>
          <w:color w:val="4472C4" w:themeColor="accent1"/>
        </w:rPr>
      </w:pPr>
    </w:p>
    <w:p w14:paraId="204D3CBF" w14:textId="77777777" w:rsidR="008417B2" w:rsidRPr="008417B2" w:rsidRDefault="008417B2" w:rsidP="00F57028">
      <w:pPr>
        <w:jc w:val="both"/>
        <w:rPr>
          <w:rFonts w:ascii="Times New Roman" w:hAnsi="Times New Roman" w:cs="Times New Roman"/>
          <w:b/>
          <w:bCs/>
          <w:color w:val="4472C4" w:themeColor="accent1"/>
        </w:rPr>
      </w:pPr>
    </w:p>
    <w:p w14:paraId="432FC03B" w14:textId="70051526" w:rsidR="008417B2" w:rsidRDefault="008417B2" w:rsidP="00F57028">
      <w:pPr>
        <w:jc w:val="both"/>
        <w:rPr>
          <w:rFonts w:ascii="Times New Roman" w:hAnsi="Times New Roman" w:cs="Times New Roman"/>
          <w:b/>
          <w:bCs/>
          <w:color w:val="4472C4" w:themeColor="accent1"/>
        </w:rPr>
      </w:pPr>
    </w:p>
    <w:p w14:paraId="0E0942FA" w14:textId="145B2127" w:rsidR="00F12859" w:rsidRDefault="00F12859" w:rsidP="00F57028">
      <w:pPr>
        <w:jc w:val="both"/>
        <w:rPr>
          <w:rFonts w:ascii="Times New Roman" w:hAnsi="Times New Roman" w:cs="Times New Roman"/>
          <w:b/>
          <w:bCs/>
          <w:color w:val="4472C4" w:themeColor="accent1"/>
        </w:rPr>
      </w:pPr>
    </w:p>
    <w:p w14:paraId="07138EB7" w14:textId="77777777" w:rsidR="00F12859" w:rsidRPr="008417B2" w:rsidRDefault="00F12859" w:rsidP="00F57028">
      <w:pPr>
        <w:jc w:val="both"/>
        <w:rPr>
          <w:rFonts w:ascii="Times New Roman" w:hAnsi="Times New Roman" w:cs="Times New Roman"/>
          <w:b/>
          <w:bCs/>
          <w:color w:val="4472C4" w:themeColor="accent1"/>
        </w:rPr>
      </w:pPr>
    </w:p>
    <w:p w14:paraId="6B261FFB" w14:textId="69952885" w:rsidR="008417B2" w:rsidRPr="008417B2" w:rsidRDefault="008417B2" w:rsidP="00F57028">
      <w:pPr>
        <w:jc w:val="both"/>
        <w:rPr>
          <w:rFonts w:ascii="Times New Roman" w:hAnsi="Times New Roman" w:cs="Times New Roman"/>
          <w:b/>
          <w:bCs/>
          <w:color w:val="4472C4" w:themeColor="accent1"/>
        </w:rPr>
      </w:pPr>
    </w:p>
    <w:p w14:paraId="6214BBF5" w14:textId="67B958D4" w:rsidR="008417B2" w:rsidRPr="008417B2" w:rsidRDefault="00F12859" w:rsidP="00F57028">
      <w:pPr>
        <w:jc w:val="both"/>
        <w:rPr>
          <w:rFonts w:ascii="Times New Roman" w:hAnsi="Times New Roman" w:cs="Times New Roman"/>
          <w:b/>
          <w:bCs/>
          <w:color w:val="4472C4" w:themeColor="accent1"/>
        </w:rPr>
      </w:pPr>
      <w:r w:rsidRPr="008D0B16">
        <w:rPr>
          <w:rFonts w:ascii="Times New Roman" w:hAnsi="Times New Roman" w:cs="Times New Roman"/>
          <w:b/>
          <w:bCs/>
          <w:noProof/>
          <w:color w:val="4472C4" w:themeColor="accent1"/>
        </w:rPr>
        <mc:AlternateContent>
          <mc:Choice Requires="wps">
            <w:drawing>
              <wp:anchor distT="45720" distB="45720" distL="114300" distR="114300" simplePos="0" relativeHeight="251716608" behindDoc="0" locked="0" layoutInCell="1" allowOverlap="1" wp14:anchorId="7DE52272" wp14:editId="05356F60">
                <wp:simplePos x="0" y="0"/>
                <wp:positionH relativeFrom="column">
                  <wp:posOffset>4136390</wp:posOffset>
                </wp:positionH>
                <wp:positionV relativeFrom="paragraph">
                  <wp:posOffset>73660</wp:posOffset>
                </wp:positionV>
                <wp:extent cx="2360930" cy="1404620"/>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3E01004" w14:textId="5C73DADF" w:rsidR="008D0B16" w:rsidRPr="00BD42DE" w:rsidRDefault="008D0B16">
                            <w:pPr>
                              <w:rPr>
                                <w:b/>
                                <w:bCs/>
                                <w:sz w:val="24"/>
                                <w:szCs w:val="24"/>
                              </w:rPr>
                            </w:pPr>
                            <w:r w:rsidRPr="00BD42DE">
                              <w:rPr>
                                <w:b/>
                                <w:bCs/>
                                <w:sz w:val="24"/>
                                <w:szCs w:val="24"/>
                              </w:rPr>
                              <w:t>Group 05</w:t>
                            </w:r>
                          </w:p>
                          <w:p w14:paraId="63A07BDE" w14:textId="0EC68E58" w:rsidR="008D0B16" w:rsidRPr="00BD42DE" w:rsidRDefault="008D0B16" w:rsidP="008D0B16">
                            <w:pPr>
                              <w:spacing w:after="0"/>
                              <w:rPr>
                                <w:sz w:val="24"/>
                                <w:szCs w:val="24"/>
                              </w:rPr>
                            </w:pPr>
                            <w:r w:rsidRPr="00BD42DE">
                              <w:rPr>
                                <w:sz w:val="24"/>
                                <w:szCs w:val="24"/>
                              </w:rPr>
                              <w:t>180195A – Y.S Ginige</w:t>
                            </w:r>
                          </w:p>
                          <w:p w14:paraId="724F7386" w14:textId="1FE0BE0D" w:rsidR="008D0B16" w:rsidRPr="00BD42DE" w:rsidRDefault="008D0B16" w:rsidP="008D0B16">
                            <w:pPr>
                              <w:spacing w:after="0"/>
                              <w:rPr>
                                <w:sz w:val="24"/>
                                <w:szCs w:val="24"/>
                              </w:rPr>
                            </w:pPr>
                            <w:r w:rsidRPr="00BD42DE">
                              <w:rPr>
                                <w:sz w:val="24"/>
                                <w:szCs w:val="24"/>
                              </w:rPr>
                              <w:t>180205H – H.K.R.L Gunasekara</w:t>
                            </w:r>
                          </w:p>
                          <w:p w14:paraId="0BE7CC92" w14:textId="6587C008" w:rsidR="008D0B16" w:rsidRPr="00BD42DE" w:rsidRDefault="008D0B16" w:rsidP="008D0B16">
                            <w:pPr>
                              <w:spacing w:after="0"/>
                              <w:rPr>
                                <w:sz w:val="24"/>
                                <w:szCs w:val="24"/>
                              </w:rPr>
                            </w:pPr>
                            <w:r w:rsidRPr="00BD42DE">
                              <w:rPr>
                                <w:sz w:val="24"/>
                                <w:szCs w:val="24"/>
                              </w:rPr>
                              <w:t>180241M – D.R He</w:t>
                            </w:r>
                            <w:r w:rsidR="006E6D59">
                              <w:rPr>
                                <w:sz w:val="24"/>
                                <w:szCs w:val="24"/>
                              </w:rPr>
                              <w:t>w</w:t>
                            </w:r>
                            <w:r w:rsidRPr="00BD42DE">
                              <w:rPr>
                                <w:sz w:val="24"/>
                                <w:szCs w:val="24"/>
                              </w:rPr>
                              <w:t>a</w:t>
                            </w:r>
                            <w:r w:rsidR="006E6D59">
                              <w:rPr>
                                <w:sz w:val="24"/>
                                <w:szCs w:val="24"/>
                              </w:rPr>
                              <w:t>v</w:t>
                            </w:r>
                            <w:r w:rsidRPr="00BD42DE">
                              <w:rPr>
                                <w:sz w:val="24"/>
                                <w:szCs w:val="24"/>
                              </w:rPr>
                              <w:t>itharana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DE52272" id="_x0000_t202" coordsize="21600,21600" o:spt="202" path="m,l,21600r21600,l21600,xe">
                <v:stroke joinstyle="miter"/>
                <v:path gradientshapeok="t" o:connecttype="rect"/>
              </v:shapetype>
              <v:shape id="Text Box 2" o:spid="_x0000_s1026" type="#_x0000_t202" style="position:absolute;left:0;text-align:left;margin-left:325.7pt;margin-top:5.8pt;width:185.9pt;height:110.6pt;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QRqDQIAAPUDAAAOAAAAZHJzL2Uyb0RvYy54bWysU11v2yAUfZ+0/4B4X+y4SdZYIVXXLtOk&#10;7kNq9wMIxjEacBmQ2Nmv7wWnabS9TfODBdx7D/ece1jdDEaTg/RBgWV0OikpkVZAo+yO0R9Pm3fX&#10;lITIbcM1WMnoUQZ6s377ZtW7WlbQgW6kJwhiQ907RrsYXV0UQXTS8DABJy0GW/CGR9z6XdF43iO6&#10;0UVVlouiB984D0KGgKf3Y5CuM37bShG/tW2QkWhGsbeY/z7/t+lfrFe83nnuOiVObfB/6MJwZfHS&#10;M9Q9j5zsvfoLyijhIUAbJwJMAW2rhMwckM20/IPNY8edzFxQnODOMoX/Byu+Hr57ohpGUU1KLDc4&#10;pCc5RPIBBlIlfXoXakx7dJgYBzzGOWeuwT2A+BmIhbuO25289R76TvIG+5umyuKidMQJCWTbf4EG&#10;r+H7CBloaL1J4qEcBNGxj+N5NqkVgYfV1aJcXmFIYGw6K2eLKk+v4PVLufMhfpJgSFow6nH4GZ4f&#10;HkJM7fD6JSXdZmGjtM4G0Jb0jC7n1TwXXESMiuhPrQyj12X6Rscklh9tk4sjV3pc4wXanmgnpiPn&#10;OGwHTExabKE5ogAeRh/iu8FFB/43JT16kNHwa8+9pER/tijicjqbJdPmzWz+HhkTfxnZXka4FQjF&#10;aKRkXN7FbPTENbhbFHujsgyvnZx6RW9ldU7vIJn3cp+zXl/r+hkAAP//AwBQSwMEFAAGAAgAAAAh&#10;AIBfAc/fAAAACwEAAA8AAABkcnMvZG93bnJldi54bWxMj8tOwzAQRfdI/IM1SOyok5CEKo1TIR4S&#10;S9qC1KUbT+IIexzFbhv+HndVVqPRPbpzpl7P1rATTn5wJCBdJMCQWqcG6gV87d4flsB8kKSkcYQC&#10;ftHDurm9qWWl3Jk2eNqGnsUS8pUUoEMYK859q9FKv3AjUsw6N1kZ4jr1XE3yHMut4VmSlNzKgeIF&#10;LUd80dj+bI9WwDftzUeXK41PxWe+Gd9euyLshLi/m59XwALO4QrDRT+qQxOdDu5IyjMjoCzSPKIx&#10;SEtgFyDJHjNgBwFxLoE3Nf//Q/MHAAD//wMAUEsBAi0AFAAGAAgAAAAhALaDOJL+AAAA4QEAABMA&#10;AAAAAAAAAAAAAAAAAAAAAFtDb250ZW50X1R5cGVzXS54bWxQSwECLQAUAAYACAAAACEAOP0h/9YA&#10;AACUAQAACwAAAAAAAAAAAAAAAAAvAQAAX3JlbHMvLnJlbHNQSwECLQAUAAYACAAAACEAw70Eag0C&#10;AAD1AwAADgAAAAAAAAAAAAAAAAAuAgAAZHJzL2Uyb0RvYy54bWxQSwECLQAUAAYACAAAACEAgF8B&#10;z98AAAALAQAADwAAAAAAAAAAAAAAAABnBAAAZHJzL2Rvd25yZXYueG1sUEsFBgAAAAAEAAQA8wAA&#10;AHMFAAAAAA==&#10;" filled="f" stroked="f">
                <v:textbox style="mso-fit-shape-to-text:t">
                  <w:txbxContent>
                    <w:p w14:paraId="23E01004" w14:textId="5C73DADF" w:rsidR="008D0B16" w:rsidRPr="00BD42DE" w:rsidRDefault="008D0B16">
                      <w:pPr>
                        <w:rPr>
                          <w:b/>
                          <w:bCs/>
                          <w:sz w:val="24"/>
                          <w:szCs w:val="24"/>
                        </w:rPr>
                      </w:pPr>
                      <w:r w:rsidRPr="00BD42DE">
                        <w:rPr>
                          <w:b/>
                          <w:bCs/>
                          <w:sz w:val="24"/>
                          <w:szCs w:val="24"/>
                        </w:rPr>
                        <w:t>Group 05</w:t>
                      </w:r>
                    </w:p>
                    <w:p w14:paraId="63A07BDE" w14:textId="0EC68E58" w:rsidR="008D0B16" w:rsidRPr="00BD42DE" w:rsidRDefault="008D0B16" w:rsidP="008D0B16">
                      <w:pPr>
                        <w:spacing w:after="0"/>
                        <w:rPr>
                          <w:sz w:val="24"/>
                          <w:szCs w:val="24"/>
                        </w:rPr>
                      </w:pPr>
                      <w:r w:rsidRPr="00BD42DE">
                        <w:rPr>
                          <w:sz w:val="24"/>
                          <w:szCs w:val="24"/>
                        </w:rPr>
                        <w:t xml:space="preserve">180195A – Y.S </w:t>
                      </w:r>
                      <w:proofErr w:type="spellStart"/>
                      <w:r w:rsidRPr="00BD42DE">
                        <w:rPr>
                          <w:sz w:val="24"/>
                          <w:szCs w:val="24"/>
                        </w:rPr>
                        <w:t>Ginige</w:t>
                      </w:r>
                      <w:proofErr w:type="spellEnd"/>
                    </w:p>
                    <w:p w14:paraId="724F7386" w14:textId="1FE0BE0D" w:rsidR="008D0B16" w:rsidRPr="00BD42DE" w:rsidRDefault="008D0B16" w:rsidP="008D0B16">
                      <w:pPr>
                        <w:spacing w:after="0"/>
                        <w:rPr>
                          <w:sz w:val="24"/>
                          <w:szCs w:val="24"/>
                        </w:rPr>
                      </w:pPr>
                      <w:r w:rsidRPr="00BD42DE">
                        <w:rPr>
                          <w:sz w:val="24"/>
                          <w:szCs w:val="24"/>
                        </w:rPr>
                        <w:t xml:space="preserve">180205H – H.K.R.L </w:t>
                      </w:r>
                      <w:proofErr w:type="spellStart"/>
                      <w:r w:rsidRPr="00BD42DE">
                        <w:rPr>
                          <w:sz w:val="24"/>
                          <w:szCs w:val="24"/>
                        </w:rPr>
                        <w:t>Gunasekara</w:t>
                      </w:r>
                      <w:proofErr w:type="spellEnd"/>
                    </w:p>
                    <w:p w14:paraId="0BE7CC92" w14:textId="6587C008" w:rsidR="008D0B16" w:rsidRPr="00BD42DE" w:rsidRDefault="008D0B16" w:rsidP="008D0B16">
                      <w:pPr>
                        <w:spacing w:after="0"/>
                        <w:rPr>
                          <w:sz w:val="24"/>
                          <w:szCs w:val="24"/>
                        </w:rPr>
                      </w:pPr>
                      <w:r w:rsidRPr="00BD42DE">
                        <w:rPr>
                          <w:sz w:val="24"/>
                          <w:szCs w:val="24"/>
                        </w:rPr>
                        <w:t xml:space="preserve">180241M – D.R </w:t>
                      </w:r>
                      <w:proofErr w:type="spellStart"/>
                      <w:r w:rsidRPr="00BD42DE">
                        <w:rPr>
                          <w:sz w:val="24"/>
                          <w:szCs w:val="24"/>
                        </w:rPr>
                        <w:t>He</w:t>
                      </w:r>
                      <w:r w:rsidR="006E6D59">
                        <w:rPr>
                          <w:sz w:val="24"/>
                          <w:szCs w:val="24"/>
                        </w:rPr>
                        <w:t>w</w:t>
                      </w:r>
                      <w:r w:rsidRPr="00BD42DE">
                        <w:rPr>
                          <w:sz w:val="24"/>
                          <w:szCs w:val="24"/>
                        </w:rPr>
                        <w:t>a</w:t>
                      </w:r>
                      <w:r w:rsidR="006E6D59">
                        <w:rPr>
                          <w:sz w:val="24"/>
                          <w:szCs w:val="24"/>
                        </w:rPr>
                        <w:t>v</w:t>
                      </w:r>
                      <w:r w:rsidRPr="00BD42DE">
                        <w:rPr>
                          <w:sz w:val="24"/>
                          <w:szCs w:val="24"/>
                        </w:rPr>
                        <w:t>itharana</w:t>
                      </w:r>
                      <w:proofErr w:type="spellEnd"/>
                    </w:p>
                  </w:txbxContent>
                </v:textbox>
                <w10:wrap type="square"/>
              </v:shape>
            </w:pict>
          </mc:Fallback>
        </mc:AlternateContent>
      </w:r>
    </w:p>
    <w:p w14:paraId="3028CD82" w14:textId="737EEF90" w:rsidR="008417B2" w:rsidRPr="008417B2" w:rsidRDefault="008417B2" w:rsidP="00F57028">
      <w:pPr>
        <w:jc w:val="both"/>
        <w:rPr>
          <w:rFonts w:ascii="Times New Roman" w:hAnsi="Times New Roman" w:cs="Times New Roman"/>
          <w:b/>
          <w:bCs/>
          <w:color w:val="4472C4" w:themeColor="accent1"/>
        </w:rPr>
      </w:pPr>
    </w:p>
    <w:p w14:paraId="233EA5D3" w14:textId="77777777" w:rsidR="008417B2" w:rsidRPr="008417B2" w:rsidRDefault="008417B2" w:rsidP="00F57028">
      <w:pPr>
        <w:jc w:val="both"/>
        <w:rPr>
          <w:rFonts w:ascii="Times New Roman" w:hAnsi="Times New Roman" w:cs="Times New Roman"/>
          <w:b/>
          <w:bCs/>
          <w:color w:val="4472C4" w:themeColor="accent1"/>
        </w:rPr>
      </w:pPr>
    </w:p>
    <w:p w14:paraId="10132F58" w14:textId="77777777" w:rsidR="00BD42DE" w:rsidRDefault="00BD42DE" w:rsidP="00F57028">
      <w:pPr>
        <w:jc w:val="both"/>
        <w:rPr>
          <w:rFonts w:ascii="Times New Roman" w:hAnsi="Times New Roman" w:cs="Times New Roman"/>
          <w:b/>
          <w:bCs/>
          <w:color w:val="4472C4" w:themeColor="accent1"/>
        </w:rPr>
      </w:pPr>
    </w:p>
    <w:p w14:paraId="34D74F16" w14:textId="77777777" w:rsidR="002D62E1" w:rsidRDefault="002D62E1" w:rsidP="00F57028">
      <w:pPr>
        <w:jc w:val="both"/>
        <w:rPr>
          <w:rFonts w:ascii="Times New Roman" w:hAnsi="Times New Roman" w:cs="Times New Roman"/>
          <w:b/>
          <w:bCs/>
          <w:color w:val="4472C4" w:themeColor="accent1"/>
          <w:sz w:val="28"/>
          <w:szCs w:val="28"/>
        </w:rPr>
      </w:pPr>
    </w:p>
    <w:p w14:paraId="2CB525C3" w14:textId="77777777" w:rsidR="00FF1144" w:rsidRDefault="00FF1144" w:rsidP="00F57028">
      <w:pPr>
        <w:jc w:val="both"/>
        <w:rPr>
          <w:rFonts w:ascii="Times New Roman" w:hAnsi="Times New Roman" w:cs="Times New Roman"/>
          <w:b/>
          <w:bCs/>
          <w:color w:val="4472C4" w:themeColor="accent1"/>
          <w:sz w:val="28"/>
          <w:szCs w:val="28"/>
        </w:rPr>
      </w:pPr>
    </w:p>
    <w:p w14:paraId="2979B69C" w14:textId="117766F3" w:rsidR="008B18C4" w:rsidRPr="00B618F2" w:rsidRDefault="008B18C4" w:rsidP="00F57028">
      <w:pPr>
        <w:jc w:val="both"/>
        <w:rPr>
          <w:rFonts w:ascii="Times New Roman" w:hAnsi="Times New Roman" w:cs="Times New Roman"/>
          <w:sz w:val="28"/>
          <w:szCs w:val="28"/>
        </w:rPr>
      </w:pPr>
      <w:r w:rsidRPr="00B618F2">
        <w:rPr>
          <w:rFonts w:ascii="Times New Roman" w:hAnsi="Times New Roman" w:cs="Times New Roman"/>
          <w:b/>
          <w:bCs/>
          <w:color w:val="4472C4" w:themeColor="accent1"/>
          <w:sz w:val="28"/>
          <w:szCs w:val="28"/>
        </w:rPr>
        <w:t>Problem</w:t>
      </w:r>
    </w:p>
    <w:p w14:paraId="24874A43" w14:textId="66F9D0DD" w:rsidR="00BD42DE" w:rsidRPr="00291228" w:rsidRDefault="00EF5804" w:rsidP="00F57028">
      <w:pPr>
        <w:jc w:val="both"/>
        <w:rPr>
          <w:rFonts w:ascii="Times New Roman" w:hAnsi="Times New Roman" w:cs="Times New Roman"/>
          <w:sz w:val="24"/>
          <w:szCs w:val="24"/>
        </w:rPr>
      </w:pPr>
      <w:r w:rsidRPr="00E5448E">
        <w:rPr>
          <w:rFonts w:ascii="Times New Roman" w:hAnsi="Times New Roman" w:cs="Times New Roman"/>
          <w:sz w:val="24"/>
          <w:szCs w:val="24"/>
        </w:rPr>
        <w:t xml:space="preserve">Most of the plats needed to be watered and maintained a proper moisture level and the sunlight in the soil to be grown up well. </w:t>
      </w:r>
      <w:r w:rsidR="008B18C4" w:rsidRPr="00E5448E">
        <w:rPr>
          <w:rFonts w:ascii="Times New Roman" w:hAnsi="Times New Roman" w:cs="Times New Roman"/>
          <w:sz w:val="24"/>
          <w:szCs w:val="24"/>
        </w:rPr>
        <w:t xml:space="preserve">Due to busy schedules, people can’t spend considerable amount of time to treat their gardens. Because of that, home gardens are looking less attractive day by day and it eliminates another </w:t>
      </w:r>
      <w:r w:rsidRPr="00E5448E">
        <w:rPr>
          <w:rFonts w:ascii="Times New Roman" w:hAnsi="Times New Roman" w:cs="Times New Roman"/>
          <w:sz w:val="24"/>
          <w:szCs w:val="24"/>
        </w:rPr>
        <w:t>way</w:t>
      </w:r>
      <w:r w:rsidR="008B18C4" w:rsidRPr="00E5448E">
        <w:rPr>
          <w:rFonts w:ascii="Times New Roman" w:hAnsi="Times New Roman" w:cs="Times New Roman"/>
          <w:sz w:val="24"/>
          <w:szCs w:val="24"/>
        </w:rPr>
        <w:t xml:space="preserve"> to relax their minds. </w:t>
      </w:r>
    </w:p>
    <w:p w14:paraId="0C85FA44" w14:textId="47B12947" w:rsidR="008B18C4" w:rsidRPr="00B618F2" w:rsidRDefault="005F1CC6" w:rsidP="00F57028">
      <w:pPr>
        <w:jc w:val="both"/>
        <w:rPr>
          <w:rFonts w:ascii="Times New Roman" w:hAnsi="Times New Roman" w:cs="Times New Roman"/>
          <w:b/>
          <w:bCs/>
          <w:color w:val="4472C4" w:themeColor="accent1"/>
          <w:sz w:val="28"/>
          <w:szCs w:val="28"/>
        </w:rPr>
      </w:pPr>
      <w:r w:rsidRPr="00B618F2">
        <w:rPr>
          <w:rFonts w:ascii="Times New Roman" w:hAnsi="Times New Roman" w:cs="Times New Roman"/>
          <w:b/>
          <w:bCs/>
          <w:noProof/>
          <w:color w:val="4472C4" w:themeColor="accent1"/>
          <w:sz w:val="28"/>
          <w:szCs w:val="28"/>
        </w:rPr>
        <mc:AlternateContent>
          <mc:Choice Requires="wpg">
            <w:drawing>
              <wp:anchor distT="0" distB="0" distL="114300" distR="114300" simplePos="0" relativeHeight="251701248" behindDoc="0" locked="0" layoutInCell="1" allowOverlap="1" wp14:anchorId="24FC4E7C" wp14:editId="5432AFF6">
                <wp:simplePos x="0" y="0"/>
                <wp:positionH relativeFrom="column">
                  <wp:posOffset>413385</wp:posOffset>
                </wp:positionH>
                <wp:positionV relativeFrom="paragraph">
                  <wp:posOffset>293914</wp:posOffset>
                </wp:positionV>
                <wp:extent cx="5474970" cy="1763395"/>
                <wp:effectExtent l="0" t="0" r="11430" b="0"/>
                <wp:wrapNone/>
                <wp:docPr id="9" name="Group 9"/>
                <wp:cNvGraphicFramePr/>
                <a:graphic xmlns:a="http://schemas.openxmlformats.org/drawingml/2006/main">
                  <a:graphicData uri="http://schemas.microsoft.com/office/word/2010/wordprocessingGroup">
                    <wpg:wgp>
                      <wpg:cNvGrpSpPr/>
                      <wpg:grpSpPr>
                        <a:xfrm>
                          <a:off x="0" y="0"/>
                          <a:ext cx="5474970" cy="1763395"/>
                          <a:chOff x="-108982" y="0"/>
                          <a:chExt cx="6090682" cy="1961610"/>
                        </a:xfrm>
                      </wpg:grpSpPr>
                      <wps:wsp>
                        <wps:cNvPr id="44" name="Rectangle: Rounded Corners 44"/>
                        <wps:cNvSpPr/>
                        <wps:spPr>
                          <a:xfrm>
                            <a:off x="220980" y="0"/>
                            <a:ext cx="1280160" cy="55626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5BBD065" w14:textId="77777777" w:rsidR="008B18C4" w:rsidRDefault="008B18C4" w:rsidP="008B18C4">
                              <w:pPr>
                                <w:jc w:val="center"/>
                              </w:pPr>
                              <w:r>
                                <w:t>Open Weather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Rounded Corners 45"/>
                        <wps:cNvSpPr/>
                        <wps:spPr>
                          <a:xfrm>
                            <a:off x="1333500" y="1158240"/>
                            <a:ext cx="1226820" cy="3048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7A84D53" w14:textId="77777777" w:rsidR="008B18C4" w:rsidRDefault="008B18C4" w:rsidP="008B18C4">
                              <w:pPr>
                                <w:jc w:val="center"/>
                              </w:pPr>
                              <w:r>
                                <w:t>Node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Rounded Corners 46"/>
                        <wps:cNvSpPr/>
                        <wps:spPr>
                          <a:xfrm>
                            <a:off x="2042160" y="121920"/>
                            <a:ext cx="1226820" cy="3048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AEDFF2E" w14:textId="77777777" w:rsidR="008B18C4" w:rsidRDefault="008B18C4" w:rsidP="008B18C4">
                              <w:pPr>
                                <w:jc w:val="center"/>
                              </w:pPr>
                              <w:r>
                                <w:t>MQTT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Rounded Corners 47"/>
                        <wps:cNvSpPr/>
                        <wps:spPr>
                          <a:xfrm>
                            <a:off x="3208020" y="853440"/>
                            <a:ext cx="1226820" cy="3429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8C2257F" w14:textId="77777777" w:rsidR="008B18C4" w:rsidRDefault="008B18C4" w:rsidP="008B18C4">
                              <w:pPr>
                                <w:jc w:val="center"/>
                              </w:pPr>
                              <w: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Rounded Corners 48"/>
                        <wps:cNvSpPr/>
                        <wps:spPr>
                          <a:xfrm>
                            <a:off x="4594860" y="167640"/>
                            <a:ext cx="1226820" cy="3048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BC2F97D" w14:textId="77777777" w:rsidR="008B18C4" w:rsidRDefault="008B18C4" w:rsidP="008B18C4">
                              <w:pPr>
                                <w:jc w:val="center"/>
                              </w:pPr>
                              <w:r>
                                <w:t>Watering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Rounded Corners 49"/>
                        <wps:cNvSpPr/>
                        <wps:spPr>
                          <a:xfrm>
                            <a:off x="4754880" y="1440180"/>
                            <a:ext cx="1226820" cy="3048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0212B2B" w14:textId="77777777" w:rsidR="008B18C4" w:rsidRDefault="008B18C4" w:rsidP="008B18C4">
                              <w:pPr>
                                <w:jc w:val="center"/>
                              </w:pPr>
                              <w: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onnector: Elbow 50"/>
                        <wps:cNvCnPr/>
                        <wps:spPr>
                          <a:xfrm>
                            <a:off x="609600" y="586740"/>
                            <a:ext cx="655320" cy="731520"/>
                          </a:xfrm>
                          <a:prstGeom prst="bentConnector3">
                            <a:avLst>
                              <a:gd name="adj1" fmla="val 0"/>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wps:spPr>
                          <a:xfrm flipV="1">
                            <a:off x="2255520" y="426720"/>
                            <a:ext cx="0" cy="731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2" name="Connector: Elbow 52"/>
                        <wps:cNvCnPr/>
                        <wps:spPr>
                          <a:xfrm>
                            <a:off x="2750820" y="472440"/>
                            <a:ext cx="457200" cy="556260"/>
                          </a:xfrm>
                          <a:prstGeom prst="bentConnector3">
                            <a:avLst>
                              <a:gd name="adj1" fmla="val 4237"/>
                            </a:avLst>
                          </a:prstGeom>
                          <a:ln>
                            <a:tailEnd type="triangle"/>
                          </a:ln>
                        </wps:spPr>
                        <wps:style>
                          <a:lnRef idx="3">
                            <a:schemeClr val="dk1"/>
                          </a:lnRef>
                          <a:fillRef idx="0">
                            <a:schemeClr val="dk1"/>
                          </a:fillRef>
                          <a:effectRef idx="2">
                            <a:schemeClr val="dk1"/>
                          </a:effectRef>
                          <a:fontRef idx="minor">
                            <a:schemeClr val="tx1"/>
                          </a:fontRef>
                        </wps:style>
                        <wps:bodyPr/>
                      </wps:wsp>
                      <wps:wsp>
                        <wps:cNvPr id="53" name="Connector: Elbow 53"/>
                        <wps:cNvCnPr/>
                        <wps:spPr>
                          <a:xfrm flipV="1">
                            <a:off x="3859530" y="289560"/>
                            <a:ext cx="739140" cy="563880"/>
                          </a:xfrm>
                          <a:prstGeom prst="bentConnector3">
                            <a:avLst>
                              <a:gd name="adj1" fmla="val -670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 name="Text Box 54"/>
                        <wps:cNvSpPr txBox="1"/>
                        <wps:spPr>
                          <a:xfrm>
                            <a:off x="-108982" y="928977"/>
                            <a:ext cx="1333718" cy="533497"/>
                          </a:xfrm>
                          <a:prstGeom prst="rect">
                            <a:avLst/>
                          </a:prstGeom>
                          <a:noFill/>
                          <a:ln w="6350">
                            <a:noFill/>
                          </a:ln>
                        </wps:spPr>
                        <wps:txbx>
                          <w:txbxContent>
                            <w:p w14:paraId="0477F9D2" w14:textId="77777777" w:rsidR="008B18C4" w:rsidRDefault="008B18C4" w:rsidP="008B18C4">
                              <w:r>
                                <w:t>Weather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610994" y="678145"/>
                            <a:ext cx="797467" cy="350501"/>
                          </a:xfrm>
                          <a:prstGeom prst="rect">
                            <a:avLst/>
                          </a:prstGeom>
                          <a:noFill/>
                          <a:ln w="6350">
                            <a:noFill/>
                          </a:ln>
                        </wps:spPr>
                        <wps:txbx>
                          <w:txbxContent>
                            <w:p w14:paraId="656E4790" w14:textId="77777777" w:rsidR="008B18C4" w:rsidRDefault="008B18C4" w:rsidP="008B18C4">
                              <w:r>
                                <w:t>Publish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750820" y="548640"/>
                            <a:ext cx="807720" cy="251460"/>
                          </a:xfrm>
                          <a:prstGeom prst="rect">
                            <a:avLst/>
                          </a:prstGeom>
                          <a:noFill/>
                          <a:ln w="6350">
                            <a:noFill/>
                          </a:ln>
                        </wps:spPr>
                        <wps:txbx>
                          <w:txbxContent>
                            <w:p w14:paraId="1B5F0E08" w14:textId="77777777" w:rsidR="008B18C4" w:rsidRDefault="008B18C4" w:rsidP="008B18C4">
                              <w:r>
                                <w:t>Subscriber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3786629" y="0"/>
                            <a:ext cx="807720" cy="426699"/>
                          </a:xfrm>
                          <a:prstGeom prst="rect">
                            <a:avLst/>
                          </a:prstGeom>
                          <a:noFill/>
                          <a:ln w="6350">
                            <a:noFill/>
                          </a:ln>
                        </wps:spPr>
                        <wps:txbx>
                          <w:txbxContent>
                            <w:p w14:paraId="1C668BB9" w14:textId="77777777" w:rsidR="008B18C4" w:rsidRDefault="008B18C4" w:rsidP="008B18C4">
                              <w:r>
                                <w:t>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Connector: Elbow 58"/>
                        <wps:cNvCnPr/>
                        <wps:spPr>
                          <a:xfrm>
                            <a:off x="3863340" y="1196340"/>
                            <a:ext cx="838200" cy="426720"/>
                          </a:xfrm>
                          <a:prstGeom prst="bentConnector3">
                            <a:avLst>
                              <a:gd name="adj1" fmla="val 0"/>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59" name="Text Box 59"/>
                        <wps:cNvSpPr txBox="1"/>
                        <wps:spPr>
                          <a:xfrm>
                            <a:off x="3443126" y="1616287"/>
                            <a:ext cx="1386266" cy="345323"/>
                          </a:xfrm>
                          <a:prstGeom prst="rect">
                            <a:avLst/>
                          </a:prstGeom>
                          <a:noFill/>
                          <a:ln w="6350">
                            <a:noFill/>
                          </a:ln>
                        </wps:spPr>
                        <wps:txbx>
                          <w:txbxContent>
                            <w:p w14:paraId="33057BF3" w14:textId="77777777" w:rsidR="008B18C4" w:rsidRDefault="008B18C4" w:rsidP="008B18C4">
                              <w:r>
                                <w:t>Alerts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FC4E7C" id="Group 9" o:spid="_x0000_s1027" style="position:absolute;left:0;text-align:left;margin-left:32.55pt;margin-top:23.15pt;width:431.1pt;height:138.85pt;z-index:251701248;mso-width-relative:margin;mso-height-relative:margin" coordorigin="-1089" coordsize="60906,1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KMPuwYAAFM0AAAOAAAAZHJzL2Uyb0RvYy54bWzsW1tv2zYUfh+w/0DovbVEiboYdYosa4sB&#10;RVs03frM6GJrk0iNYmJnv36HFEWljq8Z3AWuXmxJvOrwOxd+h3r1elVX6C4XbcnZzPFeug7KWcqz&#10;ks1nzu9f3r6IHdRKyjJacZbPnPu8dV5f/PzTq2UzzTFf8CrLBYJOWDtdNjNnIWUznUzadJHXtH3J&#10;m5xBYcFFTSXcivkkE3QJvdfVBLtuOFlykTWCp3nbwtNfu0LnQvdfFHkqPxZFm0tUzRyYm9S/Qv/e&#10;qN/JxSs6nQvaLMrUTIM+YRY1LRkMarv6lUqKbkX5qKu6TAVveSFfprye8KIo01y/A7yN5669zTvB&#10;bxv9LvPpct5YMYFo1+T05G7TD3efBCqzmZM4iNEalkiPihIlmmUzn0KNd6K5bj4J82De3am3XRWi&#10;Vv/wHmilhXpvhZqvJErhIQmiIIlA9imUeVHo+wnpxJ4uYG1UuxeeGycxdtDQOl28Me1DN3FDVajb&#10;J6EXenrZJv3wEzVLO6llA0BqB1m1/01W1wva5HoJWiUJI6sg6IX1GRBG2bzKp+gzv2VZnqErLhgo&#10;BIJKWmK6oZVfO21BlBuEh7GbxCCmQQa9BD0cu15oJEhIiOEaerYCoNNGtPJdzmukLmYOwIZlamYa&#10;kvTufSu7+n09aKzk1M1EX8n7KleTqtjnvAA8wKp4urXWxPyqEuiOgg7RNM2Z9M34urZqVpRVZRvi&#10;/Q1NfdU011pqGx8wqm2hR+ZM2sZ1ybjYNHr2l2emXHT1ewl0761EIFc3K60IuqZ6csOze1hwwTur&#10;0Tbp2xLk+5628hMVYCZgScD0yY/wU1R8OXO4uXLQgot/Nj1X9QGRUOqgJZidmdP+fUtF7qDqNwZY&#10;TbwggG6lvglIhOFGPCy5eVjCbusrDqvigZFtUn2p6suqvywEr7+ChbxUo0IRZSmMPXNSKfqbK9mZ&#10;Q7CxaX55qauBbWqofM+um7THgYLOl9VXKhoDMgnw/MB7/aDTNZh1ddUKMX55K3lRagwOcjUrALqq&#10;7Mz3UFpyiNJq26TmA9q+X2k93/eJC4JVts0jMYbFA1UDVBvr5WEMxgsqKOvlu0EMlUfdBYU9je5i&#10;JdwBY6PuamN4BrobHqK7Yb/6B+kudgOs3arSXewloKWj6kLYvc3Zn9jt6phiVN3zc7vRIaobHaW6&#10;PnZjV3lVUN2Y+Cpk2qG6AU5Grwu7gZN5XbvRGSPm84qYgbzpOIFd29z4KNUNSBLEajOrvG4YhbtV&#10;dwyYT+x17XZnVN3zUl1L5+1SXUPyHbjZDSISxIaiUjSFB9c73O6ouyfWXbvdGXX3rHSXgHfs3O4V&#10;ZwwCNy6m6E11w5cIigzBAVvcK2Y4+Z7J7RlxS8gDdx4adorEYbTua0NCIJLuuKnI90i3A97OK98A&#10;9Wun5GtqQbN+isuZZ2bONPsT6MiiroAgBcoY6RlDn6YmXA0stOKbVeNFTrM3LEPyvoEEhBSlptQ7&#10;4yJpWW0ug65U8wOo7G6ua1T2wAlvprHdPURyR3lrsu9bCnsj/z2M9gSrIFd76evOBgA4tDi+H6tK&#10;YLE7sF5LQcv5QqJLIQCqFigIquwFLSqqsvmjJ5tNPgljQhQoVawY4FCR4d/4myOg25rJ2Vl1eYY1&#10;0lrlUNSCdqgckQe6+IyRBznBbWbS8sAHmUkcEVeT9ApnEX5EJ+g8jAHbIfm3J9nJAPuaBNljKkdQ&#10;Pm9Q+ttBaRnO7aDcaAb9mCTE78wgjhPSpX+HHFPkQ9awh2foqxBd+YEhGugdrsncPQmeL8LI7Z3Q&#10;Llc+4vN549OeXPiiUpS/8BUilr4zaRMkV/Bc+WLjtrecWHh4bCMBYEbafg24VMnRyAMOSeU+ie/D&#10;MZDdwBQ7jyyoTPJbCLp0CFAxBPn2EJKvOkqzJZtjQpvbtzTzGW+Z5A+X2Sc2sz+A2hJbR4JaHS9K&#10;EtASwGwYxV5gDiv1Cf0oiYIQUho6n09cYo1ifxZqzdieHtOWfx0xfUanVYjNeA+YtoTPkZh+GN8C&#10;hfeIc4/dSB80UpjGxAv2ni87uZ22xOSI6XPCtE0FD5i2HvlITPtRHIYYWG7A7Bot8BDOQBuEiUbT&#10;9nj49Ca6O7F65ocbfsC4w+ZHLa1kiVrrlQHX+4laP4Zz0WoPB2j2vCRU199QXbEPBIXZ4w1U2HZM&#10;P2mP1+8bd+3vRqpWH47eetL4ORNmNic4mF/raI81v0HgexhiFAVYOJOP40ebvxgOqkMFHSgHkGjo&#10;D43/b4GyZze0Y1TxfaIK/WkGfLmi2SjzlY36NObhvc5YDN8CXfwLAAD//wMAUEsDBBQABgAIAAAA&#10;IQB1zCmM4QAAAAkBAAAPAAAAZHJzL2Rvd25yZXYueG1sTI9PS8NAEMXvgt9hGcGb3fxpY42ZlFLU&#10;UynYCsXbNJkmodndkN0m6bd3PentDe/x3m+y1aRaMXBvG6MRwlkAgnVhykZXCF+H96clCOtIl9Qa&#10;zQg3trDK7+8ySksz6k8e9q4SvkTblBBq57pUSlvUrMjOTMfae2fTK3L+7CtZ9jT6ctXKKAgSqajR&#10;fqGmjjc1F5f9VSF8jDSu4/Bt2F7Om9v3YbE7bkNGfHyY1q8gHE/uLwy/+B4dcs90MlddWtEiJIvQ&#10;JxHmSQzC+y/RsxcnhDiaByDzTP7/IP8BAAD//wMAUEsBAi0AFAAGAAgAAAAhALaDOJL+AAAA4QEA&#10;ABMAAAAAAAAAAAAAAAAAAAAAAFtDb250ZW50X1R5cGVzXS54bWxQSwECLQAUAAYACAAAACEAOP0h&#10;/9YAAACUAQAACwAAAAAAAAAAAAAAAAAvAQAAX3JlbHMvLnJlbHNQSwECLQAUAAYACAAAACEAcFSj&#10;D7sGAABTNAAADgAAAAAAAAAAAAAAAAAuAgAAZHJzL2Uyb0RvYy54bWxQSwECLQAUAAYACAAAACEA&#10;dcwpjOEAAAAJAQAADwAAAAAAAAAAAAAAAAAVCQAAZHJzL2Rvd25yZXYueG1sUEsFBgAAAAAEAAQA&#10;8wAAACMKAAAAAA==&#10;">
                <v:roundrect id="Rectangle: Rounded Corners 44" o:spid="_x0000_s1028" style="position:absolute;left:2209;width:12802;height:55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t61wwAAANsAAAAPAAAAZHJzL2Rvd25yZXYueG1sRI9Pa8JA&#10;FMTvBb/D8gre6qYlkZJmIzVQ/xyNhdLba/Y1CWbfhuyq8du7guBxmJnfMNliNJ040eBaywpeZxEI&#10;4srqlmsF3/uvl3cQziNr7CyTggs5WOSTpwxTbc+8o1PpaxEg7FJU0Hjfp1K6qiGDbmZ74uD928Gg&#10;D3KopR7wHOCmk29RNJcGWw4LDfZUNFQdyqNRcEgw7la/yRjxcut//mIuTLFWavo8fn6A8DT6R/je&#10;3mgFcQy3L+EHyPwKAAD//wMAUEsBAi0AFAAGAAgAAAAhANvh9svuAAAAhQEAABMAAAAAAAAAAAAA&#10;AAAAAAAAAFtDb250ZW50X1R5cGVzXS54bWxQSwECLQAUAAYACAAAACEAWvQsW78AAAAVAQAACwAA&#10;AAAAAAAAAAAAAAAfAQAAX3JlbHMvLnJlbHNQSwECLQAUAAYACAAAACEA1gLetcMAAADbAAAADwAA&#10;AAAAAAAAAAAAAAAHAgAAZHJzL2Rvd25yZXYueG1sUEsFBgAAAAADAAMAtwAAAPcCAAAAAA==&#10;" fillcolor="#c3c3c3 [2166]" strokecolor="#a5a5a5 [3206]" strokeweight=".5pt">
                  <v:fill color2="#b6b6b6 [2614]" rotate="t" colors="0 #d2d2d2;.5 #c8c8c8;1 silver" focus="100%" type="gradient">
                    <o:fill v:ext="view" type="gradientUnscaled"/>
                  </v:fill>
                  <v:stroke joinstyle="miter"/>
                  <v:textbox>
                    <w:txbxContent>
                      <w:p w14:paraId="55BBD065" w14:textId="77777777" w:rsidR="008B18C4" w:rsidRDefault="008B18C4" w:rsidP="008B18C4">
                        <w:pPr>
                          <w:jc w:val="center"/>
                        </w:pPr>
                        <w:r>
                          <w:t>Open Weather map</w:t>
                        </w:r>
                      </w:p>
                    </w:txbxContent>
                  </v:textbox>
                </v:roundrect>
                <v:roundrect id="Rectangle: Rounded Corners 45" o:spid="_x0000_s1029" style="position:absolute;left:13335;top:11582;width:12268;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nsuwgAAANsAAAAPAAAAZHJzL2Rvd25yZXYueG1sRI9Li8JA&#10;EITvwv6HoQVvOlESkegouwEfe/QBy97aTG8SzPSEzKjx3+8Igseiqr6iFqvO1OJGrassKxiPIhDE&#10;udUVFwpOx/VwBsJ5ZI21ZVLwIAer5Udvgam2d97T7eALESDsUlRQet+kUrq8JINuZBvi4P3Z1qAP&#10;si2kbvEe4KaWkyiaSoMVh4USG8pKyi+Hq1FwSTCuN79JF/HXt/85x5yZbKvUoN99zkF46vw7/Grv&#10;tII4geeX8APk8h8AAP//AwBQSwECLQAUAAYACAAAACEA2+H2y+4AAACFAQAAEwAAAAAAAAAAAAAA&#10;AAAAAAAAW0NvbnRlbnRfVHlwZXNdLnhtbFBLAQItABQABgAIAAAAIQBa9CxbvwAAABUBAAALAAAA&#10;AAAAAAAAAAAAAB8BAABfcmVscy8ucmVsc1BLAQItABQABgAIAAAAIQC5Tnsu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textbox>
                    <w:txbxContent>
                      <w:p w14:paraId="47A84D53" w14:textId="77777777" w:rsidR="008B18C4" w:rsidRDefault="008B18C4" w:rsidP="008B18C4">
                        <w:pPr>
                          <w:jc w:val="center"/>
                        </w:pPr>
                        <w:r>
                          <w:t>Node RED</w:t>
                        </w:r>
                      </w:p>
                    </w:txbxContent>
                  </v:textbox>
                </v:roundrect>
                <v:roundrect id="Rectangle: Rounded Corners 46" o:spid="_x0000_s1030" style="position:absolute;left:20421;top:1219;width:12268;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OVZwgAAANsAAAAPAAAAZHJzL2Rvd25yZXYueG1sRI9Li8JA&#10;EITvwv6HoRe86WQlikRHWQM+9ugDxFubaZNgpidkRo3/3lkQPBZV9RU1nbemEndqXGlZwU8/AkGc&#10;WV1yruCwX/bGIJxH1lhZJgVPcjCffXWmmGj74C3ddz4XAcIuQQWF93UipcsKMuj6tiYO3sU2Bn2Q&#10;TS51g48AN5UcRNFIGiw5LBRYU1pQdt3djILrEONqdRq2ES/+/PEcc2rStVLd7/Z3AsJT6z/hd3uj&#10;FcQj+P8SfoCcvQAAAP//AwBQSwECLQAUAAYACAAAACEA2+H2y+4AAACFAQAAEwAAAAAAAAAAAAAA&#10;AAAAAAAAW0NvbnRlbnRfVHlwZXNdLnhtbFBLAQItABQABgAIAAAAIQBa9CxbvwAAABUBAAALAAAA&#10;AAAAAAAAAAAAAB8BAABfcmVscy8ucmVsc1BLAQItABQABgAIAAAAIQBJnOVZ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textbox>
                    <w:txbxContent>
                      <w:p w14:paraId="2AEDFF2E" w14:textId="77777777" w:rsidR="008B18C4" w:rsidRDefault="008B18C4" w:rsidP="008B18C4">
                        <w:pPr>
                          <w:jc w:val="center"/>
                        </w:pPr>
                        <w:r>
                          <w:t>MQTT broker</w:t>
                        </w:r>
                      </w:p>
                    </w:txbxContent>
                  </v:textbox>
                </v:roundrect>
                <v:roundrect id="Rectangle: Rounded Corners 47" o:spid="_x0000_s1031" style="position:absolute;left:32080;top:8534;width:12268;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EDCwgAAANsAAAAPAAAAZHJzL2Rvd25yZXYueG1sRI9Pi8Iw&#10;FMTvwn6H8Bb2pqlSXalG2S3476griLdn82yLzUtpslq/vREEj8PM/IaZzltTiSs1rrSsoN+LQBBn&#10;VpecK9j/LbpjEM4ja6wsk4I7OZjPPjpTTLS98ZauO5+LAGGXoILC+zqR0mUFGXQ9WxMH72wbgz7I&#10;Jpe6wVuAm0oOomgkDZYcFgqsKS0ou+z+jYLLEONqeRy2Ef9u/OEUc2rSlVJfn+3PBISn1r/Dr/Za&#10;K4i/4fkl/AA5ewAAAP//AwBQSwECLQAUAAYACAAAACEA2+H2y+4AAACFAQAAEwAAAAAAAAAAAAAA&#10;AAAAAAAAW0NvbnRlbnRfVHlwZXNdLnhtbFBLAQItABQABgAIAAAAIQBa9CxbvwAAABUBAAALAAAA&#10;AAAAAAAAAAAAAB8BAABfcmVscy8ucmVsc1BLAQItABQABgAIAAAAIQAm0EDC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textbox>
                    <w:txbxContent>
                      <w:p w14:paraId="08C2257F" w14:textId="77777777" w:rsidR="008B18C4" w:rsidRDefault="008B18C4" w:rsidP="008B18C4">
                        <w:pPr>
                          <w:jc w:val="center"/>
                        </w:pPr>
                        <w:r>
                          <w:t>Node MCU</w:t>
                        </w:r>
                      </w:p>
                    </w:txbxContent>
                  </v:textbox>
                </v:roundrect>
                <v:roundrect id="Rectangle: Rounded Corners 48" o:spid="_x0000_s1032" style="position:absolute;left:45948;top:1676;width:12268;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9SwvwAAANsAAAAPAAAAZHJzL2Rvd25yZXYueG1sRE/LisIw&#10;FN0L8w/hDrjTdKTKUI1lpuBrqQ6Iu2tzpy1tbkoTtf69WQguD+e9SHvTiBt1rrKs4GscgSDOra64&#10;UPB3XI2+QTiPrLGxTAoe5CBdfgwWmGh75z3dDr4QIYRdggpK79tESpeXZNCNbUscuH/bGfQBdoXU&#10;Hd5DuGnkJIpm0mDFoaHElrKS8vpwNQrqKcbN+jztI/7d+dMl5sxkG6WGn/3PHISn3r/FL/dWK4jD&#10;2PAl/AC5fAIAAP//AwBQSwECLQAUAAYACAAAACEA2+H2y+4AAACFAQAAEwAAAAAAAAAAAAAAAAAA&#10;AAAAW0NvbnRlbnRfVHlwZXNdLnhtbFBLAQItABQABgAIAAAAIQBa9CxbvwAAABUBAAALAAAAAAAA&#10;AAAAAAAAAB8BAABfcmVscy8ucmVsc1BLAQItABQABgAIAAAAIQBXT9SwvwAAANsAAAAPAAAAAAAA&#10;AAAAAAAAAAcCAABkcnMvZG93bnJldi54bWxQSwUGAAAAAAMAAwC3AAAA8wIAAAAA&#10;" fillcolor="#c3c3c3 [2166]" strokecolor="#a5a5a5 [3206]" strokeweight=".5pt">
                  <v:fill color2="#b6b6b6 [2614]" rotate="t" colors="0 #d2d2d2;.5 #c8c8c8;1 silver" focus="100%" type="gradient">
                    <o:fill v:ext="view" type="gradientUnscaled"/>
                  </v:fill>
                  <v:stroke joinstyle="miter"/>
                  <v:textbox>
                    <w:txbxContent>
                      <w:p w14:paraId="7BC2F97D" w14:textId="77777777" w:rsidR="008B18C4" w:rsidRDefault="008B18C4" w:rsidP="008B18C4">
                        <w:pPr>
                          <w:jc w:val="center"/>
                        </w:pPr>
                        <w:r>
                          <w:t>Watering System</w:t>
                        </w:r>
                      </w:p>
                    </w:txbxContent>
                  </v:textbox>
                </v:roundrect>
                <v:roundrect id="Rectangle: Rounded Corners 49" o:spid="_x0000_s1033" style="position:absolute;left:47548;top:14401;width:12269;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3ErwgAAANsAAAAPAAAAZHJzL2Rvd25yZXYueG1sRI9Pi8Iw&#10;FMTvwn6H8Bb2pqlSZa1G2S3476griLdn82yLzUtpslq/vREEj8PM/IaZzltTiSs1rrSsoN+LQBBn&#10;VpecK9j/LbrfIJxH1lhZJgV3cjCffXSmmGh74y1ddz4XAcIuQQWF93UipcsKMuh6tiYO3tk2Bn2Q&#10;TS51g7cAN5UcRNFIGiw5LBRYU1pQdtn9GwWXIcbV8jhsI/7d+MMp5tSkK6W+PtufCQhPrX+HX+21&#10;VhCP4fkl/AA5ewAAAP//AwBQSwECLQAUAAYACAAAACEA2+H2y+4AAACFAQAAEwAAAAAAAAAAAAAA&#10;AAAAAAAAW0NvbnRlbnRfVHlwZXNdLnhtbFBLAQItABQABgAIAAAAIQBa9CxbvwAAABUBAAALAAAA&#10;AAAAAAAAAAAAAB8BAABfcmVscy8ucmVsc1BLAQItABQABgAIAAAAIQA4A3Er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textbox>
                    <w:txbxContent>
                      <w:p w14:paraId="10212B2B" w14:textId="77777777" w:rsidR="008B18C4" w:rsidRDefault="008B18C4" w:rsidP="008B18C4">
                        <w:pPr>
                          <w:jc w:val="center"/>
                        </w:pPr>
                        <w:r>
                          <w:t>Mobile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034" type="#_x0000_t34" style="position:absolute;left:6096;top:5867;width:6553;height:73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cpwQAAANsAAAAPAAAAZHJzL2Rvd25yZXYueG1sRE/dasIw&#10;FL4f+A7hCLubqQPLVo3FCpMxxkDnAxyaY1vbnJQk/dnbLxeDXX58/7t8Np0YyfnGsoL1KgFBXFrd&#10;cKXg+v329ALCB2SNnWVS8EMe8v3iYYeZthOfabyESsQQ9hkqqEPoMyl9WZNBv7I9ceRu1hkMEbpK&#10;aodTDDedfE6SVBpsODbU2NOxprK9DEbBUH2dhvtZju3dpeGj/ywmei2UelzOhy2IQHP4F/+537WC&#10;TVwfv8QfIPe/AAAA//8DAFBLAQItABQABgAIAAAAIQDb4fbL7gAAAIUBAAATAAAAAAAAAAAAAAAA&#10;AAAAAABbQ29udGVudF9UeXBlc10ueG1sUEsBAi0AFAAGAAgAAAAhAFr0LFu/AAAAFQEAAAsAAAAA&#10;AAAAAAAAAAAAHwEAAF9yZWxzLy5yZWxzUEsBAi0AFAAGAAgAAAAhAOuElynBAAAA2wAAAA8AAAAA&#10;AAAAAAAAAAAABwIAAGRycy9kb3ducmV2LnhtbFBLBQYAAAAAAwADALcAAAD1AgAAAAA=&#10;" adj="0" strokecolor="black [3200]" strokeweight="1.5pt">
                  <v:stroke startarrow="block" endarrow="block"/>
                </v:shape>
                <v:shapetype id="_x0000_t32" coordsize="21600,21600" o:spt="32" o:oned="t" path="m,l21600,21600e" filled="f">
                  <v:path arrowok="t" fillok="f" o:connecttype="none"/>
                  <o:lock v:ext="edit" shapetype="t"/>
                </v:shapetype>
                <v:shape id="Straight Arrow Connector 51" o:spid="_x0000_s1035" type="#_x0000_t32" style="position:absolute;left:22555;top:4267;width:0;height:7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xxwgAAANsAAAAPAAAAZHJzL2Rvd25yZXYueG1sRI/BisJA&#10;EETvC/7D0Ave1kkURbKOsgiCIB6M+wFNpjcJZnqymVaTv3cEwWNRXa+6VpveNepGXag9G0gnCSji&#10;wtuaSwO/593XElQQZIuNZzIwUIDNevSxwsz6O5/olkupIoRDhgYqkTbTOhQVOQwT3xJH7893DiXK&#10;rtS2w3uEu0ZPk2ShHdYcGypsaVtRccmvLr5xPO2G4/7yfz3UgzSz5TaXdDBm/Nn/fIMS6uV9/Erv&#10;rYF5Cs8tEQB6/QAAAP//AwBQSwECLQAUAAYACAAAACEA2+H2y+4AAACFAQAAEwAAAAAAAAAAAAAA&#10;AAAAAAAAW0NvbnRlbnRfVHlwZXNdLnhtbFBLAQItABQABgAIAAAAIQBa9CxbvwAAABUBAAALAAAA&#10;AAAAAAAAAAAAAB8BAABfcmVscy8ucmVsc1BLAQItABQABgAIAAAAIQAil3xxwgAAANsAAAAPAAAA&#10;AAAAAAAAAAAAAAcCAABkcnMvZG93bnJldi54bWxQSwUGAAAAAAMAAwC3AAAA9gIAAAAA&#10;" strokecolor="black [3200]" strokeweight="1.5pt">
                  <v:stroke endarrow="block" joinstyle="miter"/>
                </v:shape>
                <v:shape id="Connector: Elbow 52" o:spid="_x0000_s1036" type="#_x0000_t34" style="position:absolute;left:27508;top:4724;width:4572;height:55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9V1xQAAANsAAAAPAAAAZHJzL2Rvd25yZXYueG1sRI9Ba8JA&#10;FITvhf6H5RW81U0DlRrdBFsoejJqe/H2zD6TkOzbkN0m8d93C0KPw8x8w6yzybRioN7VlhW8zCMQ&#10;xIXVNZcKvr8+n99AOI+ssbVMCm7kIEsfH9aYaDvykYaTL0WAsEtQQeV9l0jpiooMurntiIN3tb1B&#10;H2RfSt3jGOCmlXEULaTBmsNChR19VFQ0px+j4LDPb8P7djvFXT4uz9e4ueRRo9TsadqsQHia/H/4&#10;3t5pBa8x/H0JP0CmvwAAAP//AwBQSwECLQAUAAYACAAAACEA2+H2y+4AAACFAQAAEwAAAAAAAAAA&#10;AAAAAAAAAAAAW0NvbnRlbnRfVHlwZXNdLnhtbFBLAQItABQABgAIAAAAIQBa9CxbvwAAABUBAAAL&#10;AAAAAAAAAAAAAAAAAB8BAABfcmVscy8ucmVsc1BLAQItABQABgAIAAAAIQBu19V1xQAAANsAAAAP&#10;AAAAAAAAAAAAAAAAAAcCAABkcnMvZG93bnJldi54bWxQSwUGAAAAAAMAAwC3AAAA+QIAAAAA&#10;" adj="915" strokecolor="black [3200]" strokeweight="1.5pt">
                  <v:stroke endarrow="block"/>
                </v:shape>
                <v:shape id="Connector: Elbow 53" o:spid="_x0000_s1037" type="#_x0000_t34" style="position:absolute;left:38595;top:2895;width:7391;height:563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WfExAAAANsAAAAPAAAAZHJzL2Rvd25yZXYueG1sRI9Ba8JA&#10;FITvBf/D8oReitm1JW1JXUWEUg9eakO9vmSfSTD7NmRXE/99Vyh4HGbmG2axGm0rLtT7xrGGeaJA&#10;EJfONFxpyH8+Z+8gfEA22DomDVfysFpOHhaYGTfwN132oRIRwj5DDXUIXSalL2uy6BPXEUfv6HqL&#10;Icq+kqbHIcJtK5+VepUWG44LNXa0qak87c9WA/qgKv59svkuPRao3r7WTXHQ+nE6rj9ABBrDPfzf&#10;3hoN6QvcvsQfIJd/AAAA//8DAFBLAQItABQABgAIAAAAIQDb4fbL7gAAAIUBAAATAAAAAAAAAAAA&#10;AAAAAAAAAABbQ29udGVudF9UeXBlc10ueG1sUEsBAi0AFAAGAAgAAAAhAFr0LFu/AAAAFQEAAAsA&#10;AAAAAAAAAAAAAAAAHwEAAF9yZWxzLy5yZWxzUEsBAi0AFAAGAAgAAAAhAFPpZ8TEAAAA2wAAAA8A&#10;AAAAAAAAAAAAAAAABwIAAGRycy9kb3ducmV2LnhtbFBLBQYAAAAAAwADALcAAAD4AgAAAAA=&#10;" adj="-1447" strokecolor="black [3200]" strokeweight="1.5pt">
                  <v:stroke endarrow="block"/>
                </v:shape>
                <v:shape id="Text Box 54" o:spid="_x0000_s1038" type="#_x0000_t202" style="position:absolute;left:-1089;top:9289;width:13336;height:5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0477F9D2" w14:textId="77777777" w:rsidR="008B18C4" w:rsidRDefault="008B18C4" w:rsidP="008B18C4">
                        <w:r>
                          <w:t>Weather Details</w:t>
                        </w:r>
                      </w:p>
                    </w:txbxContent>
                  </v:textbox>
                </v:shape>
                <v:shape id="Text Box 55" o:spid="_x0000_s1039" type="#_x0000_t202" style="position:absolute;left:16109;top:6781;width:797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656E4790" w14:textId="77777777" w:rsidR="008B18C4" w:rsidRDefault="008B18C4" w:rsidP="008B18C4">
                        <w:r>
                          <w:t>Publish</w:t>
                        </w:r>
                      </w:p>
                    </w:txbxContent>
                  </v:textbox>
                </v:shape>
                <v:shape id="Text Box 56" o:spid="_x0000_s1040" type="#_x0000_t202" style="position:absolute;left:27508;top:5486;width:807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1B5F0E08" w14:textId="77777777" w:rsidR="008B18C4" w:rsidRDefault="008B18C4" w:rsidP="008B18C4">
                        <w:r>
                          <w:t>Subscriber</w:t>
                        </w:r>
                      </w:p>
                    </w:txbxContent>
                  </v:textbox>
                </v:shape>
                <v:shape id="Text Box 57" o:spid="_x0000_s1041" type="#_x0000_t202" style="position:absolute;left:37866;width:807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668BB9" w14:textId="77777777" w:rsidR="008B18C4" w:rsidRDefault="008B18C4" w:rsidP="008B18C4">
                        <w:r>
                          <w:t>Control</w:t>
                        </w:r>
                      </w:p>
                    </w:txbxContent>
                  </v:textbox>
                </v:shape>
                <v:shape id="Connector: Elbow 58" o:spid="_x0000_s1042" type="#_x0000_t34" style="position:absolute;left:38633;top:11963;width:8382;height:42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psvwQAAANsAAAAPAAAAZHJzL2Rvd25yZXYueG1sRE/dasIw&#10;FL4f+A7hCLubqQPLVo3FCpMxxkDnAxyaY1vbnJQk/dnbLxeDXX58/7t8Np0YyfnGsoL1KgFBXFrd&#10;cKXg+v329ALCB2SNnWVS8EMe8v3iYYeZthOfabyESsQQ9hkqqEPoMyl9WZNBv7I9ceRu1hkMEbpK&#10;aodTDDedfE6SVBpsODbU2NOxprK9DEbBUH2dhvtZju3dpeGj/ywmei2UelzOhy2IQHP4F/+537WC&#10;TRwbv8QfIPe/AAAA//8DAFBLAQItABQABgAIAAAAIQDb4fbL7gAAAIUBAAATAAAAAAAAAAAAAAAA&#10;AAAAAABbQ29udGVudF9UeXBlc10ueG1sUEsBAi0AFAAGAAgAAAAhAFr0LFu/AAAAFQEAAAsAAAAA&#10;AAAAAAAAAAAAHwEAAF9yZWxzLy5yZWxzUEsBAi0AFAAGAAgAAAAhABXymy/BAAAA2wAAAA8AAAAA&#10;AAAAAAAAAAAABwIAAGRycy9kb3ducmV2LnhtbFBLBQYAAAAAAwADALcAAAD1AgAAAAA=&#10;" adj="0" strokecolor="black [3200]" strokeweight="1.5pt">
                  <v:stroke startarrow="block" endarrow="block"/>
                </v:shape>
                <v:shape id="Text Box 59" o:spid="_x0000_s1043" type="#_x0000_t202" style="position:absolute;left:34431;top:16162;width:13862;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33057BF3" w14:textId="77777777" w:rsidR="008B18C4" w:rsidRDefault="008B18C4" w:rsidP="008B18C4">
                        <w:r>
                          <w:t>Alerts /Control</w:t>
                        </w:r>
                      </w:p>
                    </w:txbxContent>
                  </v:textbox>
                </v:shape>
              </v:group>
            </w:pict>
          </mc:Fallback>
        </mc:AlternateContent>
      </w:r>
      <w:r w:rsidR="008B18C4" w:rsidRPr="00B618F2">
        <w:rPr>
          <w:rFonts w:ascii="Times New Roman" w:hAnsi="Times New Roman" w:cs="Times New Roman"/>
          <w:b/>
          <w:bCs/>
          <w:color w:val="4472C4" w:themeColor="accent1"/>
          <w:sz w:val="28"/>
          <w:szCs w:val="28"/>
        </w:rPr>
        <w:t>Conceptual Overview</w:t>
      </w:r>
    </w:p>
    <w:p w14:paraId="0ADEC76A" w14:textId="335B113D" w:rsidR="008B18C4" w:rsidRPr="008417B2" w:rsidRDefault="008B18C4" w:rsidP="00F57028">
      <w:pPr>
        <w:jc w:val="both"/>
        <w:rPr>
          <w:rFonts w:ascii="Times New Roman" w:hAnsi="Times New Roman" w:cs="Times New Roman"/>
        </w:rPr>
      </w:pPr>
    </w:p>
    <w:p w14:paraId="1F94F6A4" w14:textId="77777777" w:rsidR="008B18C4" w:rsidRPr="008417B2" w:rsidRDefault="008B18C4" w:rsidP="00F57028">
      <w:pPr>
        <w:jc w:val="both"/>
        <w:rPr>
          <w:rFonts w:ascii="Times New Roman" w:hAnsi="Times New Roman" w:cs="Times New Roman"/>
        </w:rPr>
      </w:pPr>
    </w:p>
    <w:p w14:paraId="30C6AFD8" w14:textId="40C110F2" w:rsidR="008B18C4" w:rsidRPr="008417B2" w:rsidRDefault="008B18C4" w:rsidP="00F57028">
      <w:pPr>
        <w:jc w:val="both"/>
        <w:rPr>
          <w:rFonts w:ascii="Times New Roman" w:hAnsi="Times New Roman" w:cs="Times New Roman"/>
        </w:rPr>
      </w:pPr>
    </w:p>
    <w:p w14:paraId="5154C922" w14:textId="62AB87A0" w:rsidR="008B18C4" w:rsidRPr="008417B2" w:rsidRDefault="008B18C4" w:rsidP="00F57028">
      <w:pPr>
        <w:jc w:val="both"/>
        <w:rPr>
          <w:rFonts w:ascii="Times New Roman" w:hAnsi="Times New Roman" w:cs="Times New Roman"/>
        </w:rPr>
      </w:pPr>
    </w:p>
    <w:p w14:paraId="3CB50B1F" w14:textId="339AACC2" w:rsidR="008B18C4" w:rsidRPr="008417B2" w:rsidRDefault="008B18C4" w:rsidP="00F57028">
      <w:pPr>
        <w:jc w:val="both"/>
        <w:rPr>
          <w:rFonts w:ascii="Times New Roman" w:hAnsi="Times New Roman" w:cs="Times New Roman"/>
        </w:rPr>
      </w:pPr>
    </w:p>
    <w:p w14:paraId="19FB93B8" w14:textId="39616659" w:rsidR="00BD42DE" w:rsidRPr="008417B2" w:rsidRDefault="00BD42DE" w:rsidP="00F57028">
      <w:pPr>
        <w:jc w:val="both"/>
        <w:rPr>
          <w:rFonts w:ascii="Times New Roman" w:hAnsi="Times New Roman" w:cs="Times New Roman"/>
        </w:rPr>
      </w:pPr>
    </w:p>
    <w:p w14:paraId="5D82AD7E" w14:textId="1CD8B049" w:rsidR="008B18C4" w:rsidRPr="00B618F2" w:rsidRDefault="008B18C4" w:rsidP="00F57028">
      <w:pPr>
        <w:jc w:val="both"/>
        <w:rPr>
          <w:rFonts w:ascii="Times New Roman" w:hAnsi="Times New Roman" w:cs="Times New Roman"/>
          <w:b/>
          <w:bCs/>
          <w:color w:val="4472C4" w:themeColor="accent1"/>
          <w:sz w:val="28"/>
          <w:szCs w:val="28"/>
        </w:rPr>
      </w:pPr>
      <w:r w:rsidRPr="00B618F2">
        <w:rPr>
          <w:rFonts w:ascii="Times New Roman" w:hAnsi="Times New Roman" w:cs="Times New Roman"/>
          <w:b/>
          <w:bCs/>
          <w:color w:val="4472C4" w:themeColor="accent1"/>
          <w:sz w:val="28"/>
          <w:szCs w:val="28"/>
        </w:rPr>
        <w:t xml:space="preserve">Data Source </w:t>
      </w:r>
    </w:p>
    <w:p w14:paraId="79469CDA" w14:textId="7F856BF3" w:rsidR="008B18C4" w:rsidRPr="00E5448E" w:rsidRDefault="008B18C4" w:rsidP="00F57028">
      <w:pPr>
        <w:pStyle w:val="ListParagraph"/>
        <w:numPr>
          <w:ilvl w:val="0"/>
          <w:numId w:val="4"/>
        </w:numPr>
        <w:jc w:val="both"/>
        <w:rPr>
          <w:rFonts w:ascii="Times New Roman" w:hAnsi="Times New Roman" w:cs="Times New Roman"/>
          <w:sz w:val="24"/>
          <w:szCs w:val="24"/>
        </w:rPr>
      </w:pPr>
      <w:r w:rsidRPr="00E5448E">
        <w:rPr>
          <w:rFonts w:ascii="Times New Roman" w:hAnsi="Times New Roman" w:cs="Times New Roman"/>
          <w:sz w:val="24"/>
          <w:szCs w:val="24"/>
        </w:rPr>
        <w:t>Open Weather Map API is used to get real time weather information of a given location.</w:t>
      </w:r>
    </w:p>
    <w:p w14:paraId="4A62F13B" w14:textId="26C7D373" w:rsidR="00B618F2" w:rsidRPr="00291228" w:rsidRDefault="008B18C4" w:rsidP="00F57028">
      <w:pPr>
        <w:pStyle w:val="ListParagraph"/>
        <w:numPr>
          <w:ilvl w:val="0"/>
          <w:numId w:val="4"/>
        </w:numPr>
        <w:jc w:val="both"/>
        <w:rPr>
          <w:rFonts w:ascii="Times New Roman" w:hAnsi="Times New Roman" w:cs="Times New Roman"/>
          <w:sz w:val="24"/>
          <w:szCs w:val="24"/>
        </w:rPr>
      </w:pPr>
      <w:r w:rsidRPr="00E5448E">
        <w:rPr>
          <w:rFonts w:ascii="Times New Roman" w:hAnsi="Times New Roman" w:cs="Times New Roman"/>
          <w:sz w:val="24"/>
          <w:szCs w:val="24"/>
        </w:rPr>
        <w:t>An NTP server is used to build a local clock.</w:t>
      </w:r>
    </w:p>
    <w:p w14:paraId="0A68CEFD" w14:textId="6F4EAB19" w:rsidR="00D66A4B" w:rsidRPr="00B618F2" w:rsidRDefault="00291228" w:rsidP="00F57028">
      <w:pPr>
        <w:jc w:val="both"/>
        <w:rPr>
          <w:rFonts w:ascii="Times New Roman" w:hAnsi="Times New Roman" w:cs="Times New Roman"/>
          <w:b/>
          <w:bCs/>
          <w:color w:val="4472C4" w:themeColor="accent1"/>
          <w:sz w:val="28"/>
          <w:szCs w:val="28"/>
        </w:rPr>
      </w:pPr>
      <w:r>
        <w:rPr>
          <w:rFonts w:ascii="Times New Roman" w:hAnsi="Times New Roman" w:cs="Times New Roman"/>
          <w:noProof/>
        </w:rPr>
        <mc:AlternateContent>
          <mc:Choice Requires="wpg">
            <w:drawing>
              <wp:anchor distT="0" distB="0" distL="114300" distR="114300" simplePos="0" relativeHeight="251721728" behindDoc="0" locked="0" layoutInCell="1" allowOverlap="1" wp14:anchorId="1DF4D2ED" wp14:editId="528445BB">
                <wp:simplePos x="0" y="0"/>
                <wp:positionH relativeFrom="margin">
                  <wp:posOffset>1163782</wp:posOffset>
                </wp:positionH>
                <wp:positionV relativeFrom="paragraph">
                  <wp:posOffset>313748</wp:posOffset>
                </wp:positionV>
                <wp:extent cx="4789805" cy="1848485"/>
                <wp:effectExtent l="0" t="0" r="10795" b="18415"/>
                <wp:wrapNone/>
                <wp:docPr id="204" name="Group 204"/>
                <wp:cNvGraphicFramePr/>
                <a:graphic xmlns:a="http://schemas.openxmlformats.org/drawingml/2006/main">
                  <a:graphicData uri="http://schemas.microsoft.com/office/word/2010/wordprocessingGroup">
                    <wpg:wgp>
                      <wpg:cNvGrpSpPr/>
                      <wpg:grpSpPr>
                        <a:xfrm>
                          <a:off x="0" y="0"/>
                          <a:ext cx="4789805" cy="1848485"/>
                          <a:chOff x="0" y="-446192"/>
                          <a:chExt cx="5828884" cy="2705913"/>
                        </a:xfrm>
                      </wpg:grpSpPr>
                      <wps:wsp>
                        <wps:cNvPr id="1" name="Rectangle: Rounded Corners 1"/>
                        <wps:cNvSpPr/>
                        <wps:spPr>
                          <a:xfrm>
                            <a:off x="2040467" y="-446192"/>
                            <a:ext cx="1231899" cy="148929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E88F5B7" w14:textId="77777777" w:rsidR="00291228" w:rsidRDefault="003B5D72" w:rsidP="00291228">
                              <w:pPr>
                                <w:jc w:val="center"/>
                                <w:rPr>
                                  <w:rFonts w:ascii="Cambria Math" w:hAnsi="Cambria Math" w:cs="Times New Roman"/>
                                </w:rPr>
                              </w:pPr>
                              <w:r w:rsidRPr="008B0E1D">
                                <w:rPr>
                                  <w:rFonts w:ascii="Cambria Math" w:hAnsi="Cambria Math" w:cs="Times New Roman"/>
                                </w:rPr>
                                <w:t>Node</w:t>
                              </w:r>
                              <w:r w:rsidR="00396ED5" w:rsidRPr="008B0E1D">
                                <w:rPr>
                                  <w:rFonts w:ascii="Cambria Math" w:hAnsi="Cambria Math" w:cs="Times New Roman"/>
                                </w:rPr>
                                <w:t xml:space="preserve"> </w:t>
                              </w:r>
                              <w:r w:rsidRPr="008B0E1D">
                                <w:rPr>
                                  <w:rFonts w:ascii="Cambria Math" w:hAnsi="Cambria Math" w:cs="Times New Roman"/>
                                </w:rPr>
                                <w:t>MCU</w:t>
                              </w:r>
                            </w:p>
                            <w:p w14:paraId="314F48FE" w14:textId="6CB31DBE" w:rsidR="003B5D72" w:rsidRPr="008B0E1D" w:rsidRDefault="00691C3E" w:rsidP="00291228">
                              <w:pPr>
                                <w:jc w:val="center"/>
                                <w:rPr>
                                  <w:rFonts w:ascii="Cambria Math" w:hAnsi="Cambria Math" w:cs="Times New Roman"/>
                                </w:rPr>
                              </w:pPr>
                              <w:r w:rsidRPr="008B0E1D">
                                <w:rPr>
                                  <w:rFonts w:ascii="Cambria Math" w:hAnsi="Cambria Math" w:cs="Times New Roman"/>
                                </w:rPr>
                                <w:t>(Server</w:t>
                              </w:r>
                              <w:r w:rsidR="003B5D72" w:rsidRPr="008B0E1D">
                                <w:rPr>
                                  <w:rFonts w:ascii="Cambria Math" w:hAnsi="Cambria Math" w:cs="Times New Roman"/>
                                </w:rPr>
                                <w:t xml:space="preserve"> + Micro controlling)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15174" y="-131757"/>
                            <a:ext cx="1005839" cy="648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4404120" w14:textId="5501F820" w:rsidR="003B5D72" w:rsidRPr="008B0E1D" w:rsidRDefault="003B5D72" w:rsidP="003B5D72">
                              <w:pPr>
                                <w:jc w:val="center"/>
                                <w:rPr>
                                  <w:rFonts w:ascii="Cambria Math" w:hAnsi="Cambria Math" w:cs="Times New Roman"/>
                                </w:rPr>
                              </w:pPr>
                              <w:r w:rsidRPr="008B0E1D">
                                <w:rPr>
                                  <w:rFonts w:ascii="Cambria Math" w:hAnsi="Cambria Math" w:cs="Times New Roman"/>
                                </w:rPr>
                                <w:t>MQTT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Rounded Corners 2"/>
                        <wps:cNvSpPr/>
                        <wps:spPr>
                          <a:xfrm>
                            <a:off x="4266441" y="236689"/>
                            <a:ext cx="1562443" cy="52578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73D73F8" w14:textId="27E4434E" w:rsidR="003B5D72" w:rsidRPr="003B5D72" w:rsidRDefault="003B5D72" w:rsidP="003B5D72">
                              <w:pPr>
                                <w:jc w:val="center"/>
                                <w:rPr>
                                  <w:rFonts w:ascii="Times New Roman" w:hAnsi="Times New Roman" w:cs="Times New Roman"/>
                                </w:rPr>
                              </w:pPr>
                              <w:r w:rsidRPr="008B0E1D">
                                <w:rPr>
                                  <w:rFonts w:ascii="Cambria Math" w:hAnsi="Cambria Math" w:cs="Times New Roman"/>
                                </w:rPr>
                                <w:t>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1083916" y="243417"/>
                            <a:ext cx="914401" cy="11811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6" name="Straight Arrow Connector 16"/>
                        <wps:cNvCnPr/>
                        <wps:spPr>
                          <a:xfrm>
                            <a:off x="3293534" y="525917"/>
                            <a:ext cx="87629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2" name="Rectangle: Rounded Corners 12"/>
                        <wps:cNvSpPr/>
                        <wps:spPr>
                          <a:xfrm>
                            <a:off x="0" y="761562"/>
                            <a:ext cx="1005840" cy="677257"/>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E6FD619" w14:textId="4F992BD7" w:rsidR="003B5D72" w:rsidRPr="008B0E1D" w:rsidRDefault="003B5D72" w:rsidP="003B5D72">
                              <w:pPr>
                                <w:jc w:val="center"/>
                                <w:rPr>
                                  <w:rFonts w:ascii="Cambria Math" w:hAnsi="Cambria Math" w:cs="Times New Roman"/>
                                </w:rPr>
                              </w:pPr>
                              <w:r w:rsidRPr="008B0E1D">
                                <w:rPr>
                                  <w:rFonts w:ascii="Cambria Math" w:hAnsi="Cambria Math" w:cs="Times New Roman"/>
                                </w:rPr>
                                <w:t>NTP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2054718" y="1598896"/>
                            <a:ext cx="1126822" cy="6608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31665B5" w14:textId="6583B049" w:rsidR="003B5D72" w:rsidRPr="008B0E1D" w:rsidRDefault="003B5D72" w:rsidP="003B5D72">
                              <w:pPr>
                                <w:jc w:val="center"/>
                                <w:rPr>
                                  <w:rFonts w:ascii="Cambria Math" w:hAnsi="Cambria Math" w:cs="Times New Roman"/>
                                </w:rPr>
                              </w:pPr>
                              <w:r w:rsidRPr="008B0E1D">
                                <w:rPr>
                                  <w:rFonts w:ascii="Cambria Math" w:hAnsi="Cambria Math" w:cs="Times New Roman"/>
                                </w:rPr>
                                <w:t>Motor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flipV="1">
                            <a:off x="1061280" y="897890"/>
                            <a:ext cx="914401" cy="1295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 name="Straight Arrow Connector 18"/>
                        <wps:cNvCnPr/>
                        <wps:spPr>
                          <a:xfrm>
                            <a:off x="2658534" y="1100667"/>
                            <a:ext cx="0" cy="4152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2" name="Rectangle: Rounded Corners 202"/>
                        <wps:cNvSpPr/>
                        <wps:spPr>
                          <a:xfrm>
                            <a:off x="3852334" y="1617134"/>
                            <a:ext cx="1005840" cy="440266"/>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B990110" w14:textId="77777777" w:rsidR="00831847" w:rsidRPr="003B5D72" w:rsidRDefault="00831847" w:rsidP="00831847">
                              <w:pPr>
                                <w:jc w:val="center"/>
                                <w:rPr>
                                  <w:rFonts w:ascii="Times New Roman" w:hAnsi="Times New Roman" w:cs="Times New Roman"/>
                                </w:rPr>
                              </w:pPr>
                              <w:r>
                                <w:rPr>
                                  <w:rFonts w:ascii="Times New Roman" w:hAnsi="Times New Roman" w:cs="Times New Roman"/>
                                </w:rPr>
                                <w:t>DC Valve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3293534" y="1845734"/>
                            <a:ext cx="41486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DF4D2ED" id="Group 204" o:spid="_x0000_s1044" style="position:absolute;left:0;text-align:left;margin-left:91.65pt;margin-top:24.7pt;width:377.15pt;height:145.55pt;z-index:251721728;mso-position-horizontal-relative:margin;mso-width-relative:margin;mso-height-relative:margin" coordorigin=",-4461" coordsize="58288,27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w+/YgUAAKslAAAOAAAAZHJzL2Uyb0RvYy54bWzsWl1v2zYUfR+w/0DovbFIURJlxCmCtA0G&#10;BG2QdOszI1G2MInUKDp2+ut3SX048ZzYzeBhy4QAjiSSInV5zr3nXun0/boq0b3QTaHkzMMnvoeE&#10;TFVWyPnM+/Xrp3fMQ43hMuOlkmLmPYjGe3/280+nq3oqiFqoMhMawU1kM13VM29hTD2dTJp0ISre&#10;nKhaSGjMla64gVM9n2Sar+DuVTkhvh9NVkpntVapaBq4+qFt9M7c/fNcpOZLnjfCoHLmwdqM+9Xu&#10;987+Ts5O+XSueb0o0m4Z/BWrqHghYdLhVh+44Wipi7/cqipSrRqVm5NUVROV50Uq3DPA02B/62ku&#10;tVrW7lnm09W8HswEpt2y06tvm36+v9aoyGYe8amHJK9gk9y8yF4A86zq+RR6Xer6tr7W3YV5e2af&#10;eJ3ryv6HZ0FrZ9iHwbBibVAKF2nMEuaHHkqhDTMKf2Fr+nQB+7MZ947SCCekb/vYjQ8ZYYzB+ux4&#10;EvthggPbZ9JPP7GrHBa1qgFMzcZezd+z1+2C18JtQ2Mt0dkL99a6AZBxOS/FFN2opcxEhi6UlsAJ&#10;hO0i7Wpg2GC9ZtqAIXeYDgzu0yj2EDzkE0P0ZsQkwCxJOjNSlpDEIXgwA5/WujGXQlXIHsw8AJDM&#10;7AIdOPn9VWNas/X9wIZ2fe2K3JF5KIVdXClvRA7IgO3DbrTjpLgoNbrnwCaepkKafhtcbzssL8py&#10;GEj2D+z626HC8XUYfMCswwg3s5JmGFwVUulds2e/u00Bk+Vt/94C7XNbE5j13dpRAjsg2kt3KnuA&#10;fdeqdSBNnX4qwMBXvDHXXIPHAN8CXtB8gZ+8VKuZp7ojDy2U/r7ruu0PwIRWD63AA8285o8l18JD&#10;5S8SIJtgSq3Lcic0jAmc6Mctd49b5LK6ULAtAEtYnTu0/U3ZH+ZaVd/AWZ7bWaGJyxTmnnmp0f3J&#10;hWk9I7jbVJyfu27gpmpuruRtnfZAsNj5uv7Gdd2hzABAP6ueJny6hbO2r90iqc6XRuWFA+HGrt0W&#10;AGVbthydu+CJWk/3Anedg7JrPIi7OMQx+CfLXBzgOIxbFzYw1/dDFnTMjSjDeCRuatl6JOI6t7QB&#10;2Ehc5wr/+8QlBxB3cNoHEZeSKKIUvKZVFkEUsWSLuWFEKA3amBuSMGYjc4/J3E5zjiH3jYVcPMTc&#10;W6N5MV8YdK61WoFWlhIEqtIIumzk8oXsko1enPZSf8g0sA8RFUctc2lA8VbMdfoJiO1yDrw/5Dbd&#10;uoYFtQJ0S8xYcW2DVint70Lw7KPMkHmoIW8yunCJQOtBDC/K3W0gPu3wA5R38LKE3a26/ZcHPa+4&#10;d8r1jWB+hdo2671qu5XWNiux8fqf04AWOa0IfB6Q0Q8BMiBJEAatCoRIkWwDksUR6bO3PUFkxOL/&#10;C4uH6JpNNnqQsIEUDyRNHGEQMFuSxiYjNrW0njGKYxA1tsNYRThSMjKEtbGK8KaqCFCD3F9GaAuV&#10;B9cRiB/SGEPRHKiJw4SxxMUgKI51pVCMScQI+AtH3shnxMFrJO+RyDtIgJG8b4u8UGffJ/9cWOyo&#10;+0w+gvKyqH/rK6PdOxDsR5hAncCSmCXw7sOpvQ2Hn2QmJAmhMPhi/H2NGhyzD8jH/sXZB7j4ffBj&#10;P5R9kChkffYB5WU/gjdJgKoN6jrBR3G497XRCDiIp28r3SX+ITmG7QWgOViuBCwkQZfy4gjHGI6f&#10;gA6AuMk14H0WVFtth1GuHEmuDCFrlCtvSq4Qf0g2ni1X2T4b8j4jWCzuOpnyuF4FH2WE8TZ5KaYM&#10;+OpSjSMUrEaJ8lqJ4j53gS+CnCPtvl6ynxw9Pofjx99Ynf0JAAD//wMAUEsDBBQABgAIAAAAIQA9&#10;Gz934QAAAAoBAAAPAAAAZHJzL2Rvd25yZXYueG1sTI9BS8NAEIXvgv9hGcGb3cRNaxuzKaWopyLY&#10;CuJtm0yT0OxsyG6T9N87nvT4mI/3vsnWk23FgL1vHGmIZxEIpMKVDVUaPg+vD0sQPhgqTesINVzR&#10;wzq/vclMWrqRPnDYh0pwCfnUaKhD6FIpfVGjNX7mOiS+nVxvTeDYV7LszcjltpWPUbSQ1jTEC7Xp&#10;cFtjcd5frIa30YwbFb8Mu/Npe/0+zN+/djFqfX83bZ5BBJzCHwy/+qwOOTsd3YVKL1rOS6UY1ZCs&#10;EhAMrNTTAsRRg0qiOcg8k/9fyH8AAAD//wMAUEsBAi0AFAAGAAgAAAAhALaDOJL+AAAA4QEAABMA&#10;AAAAAAAAAAAAAAAAAAAAAFtDb250ZW50X1R5cGVzXS54bWxQSwECLQAUAAYACAAAACEAOP0h/9YA&#10;AACUAQAACwAAAAAAAAAAAAAAAAAvAQAAX3JlbHMvLnJlbHNQSwECLQAUAAYACAAAACEAtecPv2IF&#10;AACrJQAADgAAAAAAAAAAAAAAAAAuAgAAZHJzL2Uyb0RvYy54bWxQSwECLQAUAAYACAAAACEAPRs/&#10;d+EAAAAKAQAADwAAAAAAAAAAAAAAAAC8BwAAZHJzL2Rvd25yZXYueG1sUEsFBgAAAAAEAAQA8wAA&#10;AMoIAAAAAA==&#10;">
                <v:roundrect id="Rectangle: Rounded Corners 1" o:spid="_x0000_s1045" style="position:absolute;left:20404;top:-4461;width:12319;height:148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dsVvwAAANoAAAAPAAAAZHJzL2Rvd25yZXYueG1sRE9Li8Iw&#10;EL4L+x/CLHjTdEVlqaZlLfg66i4s3sZmbIvNpDRR6783guBp+PieM087U4srta6yrOBrGIEgzq2u&#10;uFDw97scfINwHlljbZkU3MlBmnz05hhre+MdXfe+ECGEXYwKSu+bWEqXl2TQDW1DHLiTbQ36ANtC&#10;6hZvIdzUchRFU2mw4tBQYkNZSfl5fzEKzhMc16vDpIt4sfX/xzFnJlsr1f/sfmYgPHX+LX65NzrM&#10;h+crzyuTBwAAAP//AwBQSwECLQAUAAYACAAAACEA2+H2y+4AAACFAQAAEwAAAAAAAAAAAAAAAAAA&#10;AAAAW0NvbnRlbnRfVHlwZXNdLnhtbFBLAQItABQABgAIAAAAIQBa9CxbvwAAABUBAAALAAAAAAAA&#10;AAAAAAAAAB8BAABfcmVscy8ucmVsc1BLAQItABQABgAIAAAAIQB5kdsVvwAAANoAAAAPAAAAAAAA&#10;AAAAAAAAAAcCAABkcnMvZG93bnJldi54bWxQSwUGAAAAAAMAAwC3AAAA8wIAAAAA&#10;" fillcolor="#c3c3c3 [2166]" strokecolor="#a5a5a5 [3206]" strokeweight=".5pt">
                  <v:fill color2="#b6b6b6 [2614]" rotate="t" colors="0 #d2d2d2;.5 #c8c8c8;1 silver" focus="100%" type="gradient">
                    <o:fill v:ext="view" type="gradientUnscaled"/>
                  </v:fill>
                  <v:stroke joinstyle="miter"/>
                  <v:textbox>
                    <w:txbxContent>
                      <w:p w14:paraId="2E88F5B7" w14:textId="77777777" w:rsidR="00291228" w:rsidRDefault="003B5D72" w:rsidP="00291228">
                        <w:pPr>
                          <w:jc w:val="center"/>
                          <w:rPr>
                            <w:rFonts w:ascii="Cambria Math" w:hAnsi="Cambria Math" w:cs="Times New Roman"/>
                          </w:rPr>
                        </w:pPr>
                        <w:r w:rsidRPr="008B0E1D">
                          <w:rPr>
                            <w:rFonts w:ascii="Cambria Math" w:hAnsi="Cambria Math" w:cs="Times New Roman"/>
                          </w:rPr>
                          <w:t>Node</w:t>
                        </w:r>
                        <w:r w:rsidR="00396ED5" w:rsidRPr="008B0E1D">
                          <w:rPr>
                            <w:rFonts w:ascii="Cambria Math" w:hAnsi="Cambria Math" w:cs="Times New Roman"/>
                          </w:rPr>
                          <w:t xml:space="preserve"> </w:t>
                        </w:r>
                        <w:r w:rsidRPr="008B0E1D">
                          <w:rPr>
                            <w:rFonts w:ascii="Cambria Math" w:hAnsi="Cambria Math" w:cs="Times New Roman"/>
                          </w:rPr>
                          <w:t>MCU</w:t>
                        </w:r>
                      </w:p>
                      <w:p w14:paraId="314F48FE" w14:textId="6CB31DBE" w:rsidR="003B5D72" w:rsidRPr="008B0E1D" w:rsidRDefault="00691C3E" w:rsidP="00291228">
                        <w:pPr>
                          <w:jc w:val="center"/>
                          <w:rPr>
                            <w:rFonts w:ascii="Cambria Math" w:hAnsi="Cambria Math" w:cs="Times New Roman"/>
                          </w:rPr>
                        </w:pPr>
                        <w:r w:rsidRPr="008B0E1D">
                          <w:rPr>
                            <w:rFonts w:ascii="Cambria Math" w:hAnsi="Cambria Math" w:cs="Times New Roman"/>
                          </w:rPr>
                          <w:t>(Server</w:t>
                        </w:r>
                        <w:r w:rsidR="003B5D72" w:rsidRPr="008B0E1D">
                          <w:rPr>
                            <w:rFonts w:ascii="Cambria Math" w:hAnsi="Cambria Math" w:cs="Times New Roman"/>
                          </w:rPr>
                          <w:t xml:space="preserve"> + Micro controlling)</w:t>
                        </w:r>
                      </w:p>
                    </w:txbxContent>
                  </v:textbox>
                </v:roundrect>
                <v:roundrect id="Rectangle: Rounded Corners 5" o:spid="_x0000_s1046" style="position:absolute;left:151;top:-1317;width:10059;height:6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t0WwwAAANoAAAAPAAAAZHJzL2Rvd25yZXYueG1sRI9Pa8JA&#10;FMTvBb/D8gre6qaSlBKzkRrwT4+1BfH2zL4mwezbkF1j/PZdQehxmJnfMNlyNK0YqHeNZQWvswgE&#10;cWl1w5WCn+/1yzsI55E1tpZJwY0cLPPJU4aptlf+omHvKxEg7FJUUHvfpVK6siaDbmY74uD92t6g&#10;D7KvpO7xGuCmlfMoepMGGw4LNXZU1FSe9xej4Jxg3G6OyRjx6tMfTjEXptgqNX0ePxYgPI3+P/xo&#10;77SCBO5Xwg2Q+R8AAAD//wMAUEsBAi0AFAAGAAgAAAAhANvh9svuAAAAhQEAABMAAAAAAAAAAAAA&#10;AAAAAAAAAFtDb250ZW50X1R5cGVzXS54bWxQSwECLQAUAAYACAAAACEAWvQsW78AAAAVAQAACwAA&#10;AAAAAAAAAAAAAAAfAQAAX3JlbHMvLnJlbHNQSwECLQAUAAYACAAAACEABqrdFsMAAADaAAAADwAA&#10;AAAAAAAAAAAAAAAHAgAAZHJzL2Rvd25yZXYueG1sUEsFBgAAAAADAAMAtwAAAPcCAAAAAA==&#10;" fillcolor="#c3c3c3 [2166]" strokecolor="#a5a5a5 [3206]" strokeweight=".5pt">
                  <v:fill color2="#b6b6b6 [2614]" rotate="t" colors="0 #d2d2d2;.5 #c8c8c8;1 silver" focus="100%" type="gradient">
                    <o:fill v:ext="view" type="gradientUnscaled"/>
                  </v:fill>
                  <v:stroke joinstyle="miter"/>
                  <v:textbox>
                    <w:txbxContent>
                      <w:p w14:paraId="24404120" w14:textId="5501F820" w:rsidR="003B5D72" w:rsidRPr="008B0E1D" w:rsidRDefault="003B5D72" w:rsidP="003B5D72">
                        <w:pPr>
                          <w:jc w:val="center"/>
                          <w:rPr>
                            <w:rFonts w:ascii="Cambria Math" w:hAnsi="Cambria Math" w:cs="Times New Roman"/>
                          </w:rPr>
                        </w:pPr>
                        <w:r w:rsidRPr="008B0E1D">
                          <w:rPr>
                            <w:rFonts w:ascii="Cambria Math" w:hAnsi="Cambria Math" w:cs="Times New Roman"/>
                          </w:rPr>
                          <w:t>MQTT Server</w:t>
                        </w:r>
                      </w:p>
                    </w:txbxContent>
                  </v:textbox>
                </v:roundrect>
                <v:roundrect id="Rectangle: Rounded Corners 2" o:spid="_x0000_s1047" style="position:absolute;left:42664;top:2366;width:15624;height:5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0ViwQAAANoAAAAPAAAAZHJzL2Rvd25yZXYueG1sRI9Bi8Iw&#10;FITvwv6H8Ba8abqiItW0rAV1PaoLi7dn82yLzUtponb/vREEj8PMfMMs0s7U4katqywr+BpGIIhz&#10;qysuFPweVoMZCOeRNdaWScE/OUiTj94CY23vvKPb3hciQNjFqKD0vomldHlJBt3QNsTBO9vWoA+y&#10;LaRu8R7gppajKJpKgxWHhRIbykrKL/urUXCZ4LheHyddxMut/zuNOTPZRqn+Z/c9B+Gp8+/wq/2j&#10;FYzgeSXcAJk8AAAA//8DAFBLAQItABQABgAIAAAAIQDb4fbL7gAAAIUBAAATAAAAAAAAAAAAAAAA&#10;AAAAAABbQ29udGVudF9UeXBlc10ueG1sUEsBAi0AFAAGAAgAAAAhAFr0LFu/AAAAFQEAAAsAAAAA&#10;AAAAAAAAAAAAHwEAAF9yZWxzLy5yZWxzUEsBAi0AFAAGAAgAAAAhAIlDRWLBAAAA2gAAAA8AAAAA&#10;AAAAAAAAAAAABwIAAGRycy9kb3ducmV2LnhtbFBLBQYAAAAAAwADALcAAAD1AgAAAAA=&#10;" fillcolor="#c3c3c3 [2166]" strokecolor="#a5a5a5 [3206]" strokeweight=".5pt">
                  <v:fill color2="#b6b6b6 [2614]" rotate="t" colors="0 #d2d2d2;.5 #c8c8c8;1 silver" focus="100%" type="gradient">
                    <o:fill v:ext="view" type="gradientUnscaled"/>
                  </v:fill>
                  <v:stroke joinstyle="miter"/>
                  <v:textbox>
                    <w:txbxContent>
                      <w:p w14:paraId="773D73F8" w14:textId="27E4434E" w:rsidR="003B5D72" w:rsidRPr="003B5D72" w:rsidRDefault="003B5D72" w:rsidP="003B5D72">
                        <w:pPr>
                          <w:jc w:val="center"/>
                          <w:rPr>
                            <w:rFonts w:ascii="Times New Roman" w:hAnsi="Times New Roman" w:cs="Times New Roman"/>
                          </w:rPr>
                        </w:pPr>
                        <w:r w:rsidRPr="008B0E1D">
                          <w:rPr>
                            <w:rFonts w:ascii="Cambria Math" w:hAnsi="Cambria Math" w:cs="Times New Roman"/>
                          </w:rPr>
                          <w:t>Web Application</w:t>
                        </w:r>
                      </w:p>
                    </w:txbxContent>
                  </v:textbox>
                </v:roundrect>
                <v:shape id="Straight Arrow Connector 15" o:spid="_x0000_s1048" type="#_x0000_t32" style="position:absolute;left:10839;top:2434;width:9144;height:1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G7wwAAANsAAAAPAAAAZHJzL2Rvd25yZXYueG1sRE9Na8JA&#10;EL0X/A/LCL3VjVJF0qyiYiG0h6JJex6y0ySYnQ3ZVRN/fbcgeJvH+5xk3ZtGXKhztWUF00kEgriw&#10;uuZSQZ69vyxBOI+ssbFMCgZysF6NnhKMtb3ygS5HX4oQwi5GBZX3bSylKyoy6Ca2JQ7cr+0M+gC7&#10;UuoOryHcNHIWRQtpsObQUGFLu4qK0/FsFJhXvf3c375m35uPbPeTp/lwbiKlnsf95g2Ep94/xHd3&#10;qsP8Ofz/Eg6Qqz8AAAD//wMAUEsBAi0AFAAGAAgAAAAhANvh9svuAAAAhQEAABMAAAAAAAAAAAAA&#10;AAAAAAAAAFtDb250ZW50X1R5cGVzXS54bWxQSwECLQAUAAYACAAAACEAWvQsW78AAAAVAQAACwAA&#10;AAAAAAAAAAAAAAAfAQAAX3JlbHMvLnJlbHNQSwECLQAUAAYACAAAACEA7OChu8MAAADbAAAADwAA&#10;AAAAAAAAAAAAAAAHAgAAZHJzL2Rvd25yZXYueG1sUEsFBgAAAAADAAMAtwAAAPcCAAAAAA==&#10;" strokecolor="black [3200]" strokeweight="1.5pt">
                  <v:stroke startarrow="block" endarrow="block" joinstyle="miter"/>
                </v:shape>
                <v:shape id="Straight Arrow Connector 16" o:spid="_x0000_s1049" type="#_x0000_t32" style="position:absolute;left:32935;top:5259;width:8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j/MwwAAANsAAAAPAAAAZHJzL2Rvd25yZXYueG1sRE9La8JA&#10;EL4L/odlhN50oxSR1E2wYiG0h6KmPQ/ZaRKanQ3ZNY/++m6h4G0+vufs09E0oqfO1ZYVrFcRCOLC&#10;6ppLBfn1ZbkD4TyyxsYyKZjIQZrMZ3uMtR34TP3FlyKEsItRQeV9G0vpiooMupVtiQP3ZTuDPsCu&#10;lLrDIYSbRm6iaCsN1hwaKmzpWFHxfbkZBeZRP7+dft43H4fX6/Ezz/Lp1kRKPSzGwxMIT6O/i//d&#10;mQ7zt/D3SzhAJr8AAAD//wMAUEsBAi0AFAAGAAgAAAAhANvh9svuAAAAhQEAABMAAAAAAAAAAAAA&#10;AAAAAAAAAFtDb250ZW50X1R5cGVzXS54bWxQSwECLQAUAAYACAAAACEAWvQsW78AAAAVAQAACwAA&#10;AAAAAAAAAAAAAAAfAQAAX3JlbHMvLnJlbHNQSwECLQAUAAYACAAAACEAHDI/zMMAAADbAAAADwAA&#10;AAAAAAAAAAAAAAAHAgAAZHJzL2Rvd25yZXYueG1sUEsFBgAAAAADAAMAtwAAAPcCAAAAAA==&#10;" strokecolor="black [3200]" strokeweight="1.5pt">
                  <v:stroke startarrow="block" endarrow="block" joinstyle="miter"/>
                </v:shape>
                <v:roundrect id="Rectangle: Rounded Corners 12" o:spid="_x0000_s1050" style="position:absolute;top:7615;width:10058;height:67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MxHwAAAANsAAAAPAAAAZHJzL2Rvd25yZXYueG1sRE9Ni8Iw&#10;EL0L+x/CLHjTdEVFqmlZC+p6VBcWb2MztsVmUpqo3X9vBMHbPN7nLNLO1OJGrassK/gaRiCIc6sr&#10;LhT8HlaDGQjnkTXWlknBPzlIk4/eAmNt77yj294XIoSwi1FB6X0TS+nykgy6oW2IA3e2rUEfYFtI&#10;3eI9hJtajqJoKg1WHBpKbCgrKb/sr0bBZYLjen2cdBEvt/7vNObMZBul+p/d9xyEp86/xS/3jw7z&#10;R/D8JRwgkwcAAAD//wMAUEsBAi0AFAAGAAgAAAAhANvh9svuAAAAhQEAABMAAAAAAAAAAAAAAAAA&#10;AAAAAFtDb250ZW50X1R5cGVzXS54bWxQSwECLQAUAAYACAAAACEAWvQsW78AAAAVAQAACwAAAAAA&#10;AAAAAAAAAAAfAQAAX3JlbHMvLnJlbHNQSwECLQAUAAYACAAAACEAJRTMR8AAAADb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textbox>
                    <w:txbxContent>
                      <w:p w14:paraId="1E6FD619" w14:textId="4F992BD7" w:rsidR="003B5D72" w:rsidRPr="008B0E1D" w:rsidRDefault="003B5D72" w:rsidP="003B5D72">
                        <w:pPr>
                          <w:jc w:val="center"/>
                          <w:rPr>
                            <w:rFonts w:ascii="Cambria Math" w:hAnsi="Cambria Math" w:cs="Times New Roman"/>
                          </w:rPr>
                        </w:pPr>
                        <w:r w:rsidRPr="008B0E1D">
                          <w:rPr>
                            <w:rFonts w:ascii="Cambria Math" w:hAnsi="Cambria Math" w:cs="Times New Roman"/>
                          </w:rPr>
                          <w:t>NTP Server</w:t>
                        </w:r>
                      </w:p>
                    </w:txbxContent>
                  </v:textbox>
                </v:roundrect>
                <v:roundrect id="Rectangle: Rounded Corners 13" o:spid="_x0000_s1051" style="position:absolute;left:20547;top:15988;width:11268;height:66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GncwQAAANsAAAAPAAAAZHJzL2Rvd25yZXYueG1sRE9La8JA&#10;EL4L/Q/LFHprNtookmYVDdjq0QeU3qbZMQlmZ0N2a9J/7woFb/PxPSdbDqYRV+pcbVnBOIpBEBdW&#10;11wqOB03r3MQziNrbCyTgj9ysFw8jTJMte15T9eDL0UIYZeigsr7NpXSFRUZdJFtiQN3tp1BH2BX&#10;St1hH8JNIydxPJMGaw4NFbaUV1RcDr9GwWWKSfPxPR1iXu/810/Cuck/lXp5HlbvIDwN/iH+d291&#10;mP8G91/CAXJxAwAA//8DAFBLAQItABQABgAIAAAAIQDb4fbL7gAAAIUBAAATAAAAAAAAAAAAAAAA&#10;AAAAAABbQ29udGVudF9UeXBlc10ueG1sUEsBAi0AFAAGAAgAAAAhAFr0LFu/AAAAFQEAAAsAAAAA&#10;AAAAAAAAAAAAHwEAAF9yZWxzLy5yZWxzUEsBAi0AFAAGAAgAAAAhAEpYadzBAAAA2wAAAA8AAAAA&#10;AAAAAAAAAAAABwIAAGRycy9kb3ducmV2LnhtbFBLBQYAAAAAAwADALcAAAD1AgAAAAA=&#10;" fillcolor="#c3c3c3 [2166]" strokecolor="#a5a5a5 [3206]" strokeweight=".5pt">
                  <v:fill color2="#b6b6b6 [2614]" rotate="t" colors="0 #d2d2d2;.5 #c8c8c8;1 silver" focus="100%" type="gradient">
                    <o:fill v:ext="view" type="gradientUnscaled"/>
                  </v:fill>
                  <v:stroke joinstyle="miter"/>
                  <v:textbox>
                    <w:txbxContent>
                      <w:p w14:paraId="731665B5" w14:textId="6583B049" w:rsidR="003B5D72" w:rsidRPr="008B0E1D" w:rsidRDefault="003B5D72" w:rsidP="003B5D72">
                        <w:pPr>
                          <w:jc w:val="center"/>
                          <w:rPr>
                            <w:rFonts w:ascii="Cambria Math" w:hAnsi="Cambria Math" w:cs="Times New Roman"/>
                          </w:rPr>
                        </w:pPr>
                        <w:r w:rsidRPr="008B0E1D">
                          <w:rPr>
                            <w:rFonts w:ascii="Cambria Math" w:hAnsi="Cambria Math" w:cs="Times New Roman"/>
                          </w:rPr>
                          <w:t>Motor Controller</w:t>
                        </w:r>
                      </w:p>
                    </w:txbxContent>
                  </v:textbox>
                </v:roundrect>
                <v:shape id="Straight Arrow Connector 17" o:spid="_x0000_s1052" type="#_x0000_t32" style="position:absolute;left:10612;top:8978;width:9144;height:12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hewgAAANsAAAAPAAAAZHJzL2Rvd25yZXYueG1sRI/RisJA&#10;DEXfF/yHIYJv61QXdkt1FBEEYfHBrh8QOrEtdjK1E7X9e0cQ9i3h3nNzs1z3rlF36kLt2cBsmoAi&#10;LrytuTRw+tt9pqCCIFtsPJOBgQKsV6OPJWbWP/hI91xKFUM4ZGigEmkzrUNRkcMw9S1x1M6+cyhx&#10;7UptO3zEcNfoeZJ8a4c1xwsVtrStqLjkNxdrHI674bC/XG+/9SDNV7rNZTYYMxn3mwUooV7+zW96&#10;byP3A69f4gB69QQAAP//AwBQSwECLQAUAAYACAAAACEA2+H2y+4AAACFAQAAEwAAAAAAAAAAAAAA&#10;AAAAAAAAW0NvbnRlbnRfVHlwZXNdLnhtbFBLAQItABQABgAIAAAAIQBa9CxbvwAAABUBAAALAAAA&#10;AAAAAAAAAAAAAB8BAABfcmVscy8ucmVsc1BLAQItABQABgAIAAAAIQBUWPhewgAAANsAAAAPAAAA&#10;AAAAAAAAAAAAAAcCAABkcnMvZG93bnJldi54bWxQSwUGAAAAAAMAAwC3AAAA9gIAAAAA&#10;" strokecolor="black [3200]" strokeweight="1.5pt">
                  <v:stroke endarrow="block" joinstyle="miter"/>
                </v:shape>
                <v:shape id="Straight Arrow Connector 18" o:spid="_x0000_s1053" type="#_x0000_t32" style="position:absolute;left:26585;top:11006;width:0;height:4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4vuxQAAANsAAAAPAAAAZHJzL2Rvd25yZXYueG1sRI9PawJB&#10;DMXvQr/DkII3nW2hRVbHRSqlKj2oLeox7GT/6E5m2Rl1++2bQ6G3hPfy3i+zrHeNulEXas8GnsYJ&#10;KOLc25pLA99f76MJqBCRLTaeycAPBcjmD4MZptbfeUe3fSyVhHBI0UAVY5tqHfKKHIaxb4lFK3zn&#10;MMraldp2eJdw1+jnJHnVDmuWhgpbeqsov+yvzsDnaftx2Lwsaz7m9rJqdud1wUtjho/9YgoqUh//&#10;zX/XKyv4Aiu/yAB6/gsAAP//AwBQSwECLQAUAAYACAAAACEA2+H2y+4AAACFAQAAEwAAAAAAAAAA&#10;AAAAAAAAAAAAW0NvbnRlbnRfVHlwZXNdLnhtbFBLAQItABQABgAIAAAAIQBa9CxbvwAAABUBAAAL&#10;AAAAAAAAAAAAAAAAAB8BAABfcmVscy8ucmVsc1BLAQItABQABgAIAAAAIQAyM4vuxQAAANsAAAAP&#10;AAAAAAAAAAAAAAAAAAcCAABkcnMvZG93bnJldi54bWxQSwUGAAAAAAMAAwC3AAAA+QIAAAAA&#10;" strokecolor="black [3200]" strokeweight="1.5pt">
                  <v:stroke endarrow="block" joinstyle="miter"/>
                </v:shape>
                <v:roundrect id="Rectangle: Rounded Corners 202" o:spid="_x0000_s1054" style="position:absolute;left:38523;top:16171;width:10058;height:4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n45wwAAANwAAAAPAAAAZHJzL2Rvd25yZXYueG1sRI9Pa8JA&#10;FMTvQr/D8grezG6DSomuUgP+O2oLxdtr9jUJZt+G7Krx27uFgsdhZn7DzJe9bcSVOl871vCWKBDE&#10;hTM1lxq+PtejdxA+IBtsHJOGO3lYLl4Gc8yMu/GBrsdQighhn6GGKoQ2k9IXFVn0iWuJo/frOosh&#10;yq6UpsNbhNtGpkpNpcWa40KFLeUVFefjxWo4T3DcbE6TXvFqH75/xpzbfKv18LX/mIEI1Idn+L+9&#10;MxpSlcLfmXgE5OIBAAD//wMAUEsBAi0AFAAGAAgAAAAhANvh9svuAAAAhQEAABMAAAAAAAAAAAAA&#10;AAAAAAAAAFtDb250ZW50X1R5cGVzXS54bWxQSwECLQAUAAYACAAAACEAWvQsW78AAAAVAQAACwAA&#10;AAAAAAAAAAAAAAAfAQAAX3JlbHMvLnJlbHNQSwECLQAUAAYACAAAACEA745+OcMAAADcAAAADwAA&#10;AAAAAAAAAAAAAAAHAgAAZHJzL2Rvd25yZXYueG1sUEsFBgAAAAADAAMAtwAAAPcCAAAAAA==&#10;" fillcolor="#c3c3c3 [2166]" strokecolor="#a5a5a5 [3206]" strokeweight=".5pt">
                  <v:fill color2="#b6b6b6 [2614]" rotate="t" colors="0 #d2d2d2;.5 #c8c8c8;1 silver" focus="100%" type="gradient">
                    <o:fill v:ext="view" type="gradientUnscaled"/>
                  </v:fill>
                  <v:stroke joinstyle="miter"/>
                  <v:textbox>
                    <w:txbxContent>
                      <w:p w14:paraId="2B990110" w14:textId="77777777" w:rsidR="00831847" w:rsidRPr="003B5D72" w:rsidRDefault="00831847" w:rsidP="00831847">
                        <w:pPr>
                          <w:jc w:val="center"/>
                          <w:rPr>
                            <w:rFonts w:ascii="Times New Roman" w:hAnsi="Times New Roman" w:cs="Times New Roman"/>
                          </w:rPr>
                        </w:pPr>
                        <w:r>
                          <w:rPr>
                            <w:rFonts w:ascii="Times New Roman" w:hAnsi="Times New Roman" w:cs="Times New Roman"/>
                          </w:rPr>
                          <w:t>DC Valve</w:t>
                        </w:r>
                      </w:p>
                    </w:txbxContent>
                  </v:textbox>
                </v:roundrect>
                <v:shape id="Straight Arrow Connector 203" o:spid="_x0000_s1055" type="#_x0000_t32" style="position:absolute;left:32935;top:18457;width:4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v4bxQAAANwAAAAPAAAAZHJzL2Rvd25yZXYueG1sRI9Pi8Iw&#10;FMTvgt8hPMGbpiq7SDWKKKK77MF/qMdH82yrzUtpslq/vVlY8DjMzG+Y8bQ2hbhT5XLLCnrdCARx&#10;YnXOqYLDftkZgnAeWWNhmRQ8ycF00myMMdb2wVu673wqAoRdjAoy78tYSpdkZNB1bUkcvIutDPog&#10;q1TqCh8BbgrZj6JPaTDnsJBhSfOMktvu1yj4OW9Wx++PRc6nRN/Wxfb6deGFUu1WPRuB8FT7d/i/&#10;vdYK+tEA/s6EIyAnLwAAAP//AwBQSwECLQAUAAYACAAAACEA2+H2y+4AAACFAQAAEwAAAAAAAAAA&#10;AAAAAAAAAAAAW0NvbnRlbnRfVHlwZXNdLnhtbFBLAQItABQABgAIAAAAIQBa9CxbvwAAABUBAAAL&#10;AAAAAAAAAAAAAAAAAB8BAABfcmVscy8ucmVsc1BLAQItABQABgAIAAAAIQBGZv4bxQAAANwAAAAP&#10;AAAAAAAAAAAAAAAAAAcCAABkcnMvZG93bnJldi54bWxQSwUGAAAAAAMAAwC3AAAA+QIAAAAA&#10;" strokecolor="black [3200]" strokeweight="1.5pt">
                  <v:stroke endarrow="block" joinstyle="miter"/>
                </v:shape>
                <w10:wrap anchorx="margin"/>
              </v:group>
            </w:pict>
          </mc:Fallback>
        </mc:AlternateContent>
      </w:r>
      <w:r w:rsidR="00D66A4B" w:rsidRPr="00B618F2">
        <w:rPr>
          <w:rFonts w:ascii="Times New Roman" w:hAnsi="Times New Roman" w:cs="Times New Roman"/>
          <w:b/>
          <w:bCs/>
          <w:color w:val="4472C4" w:themeColor="accent1"/>
          <w:sz w:val="28"/>
          <w:szCs w:val="28"/>
        </w:rPr>
        <w:t>Methodology</w:t>
      </w:r>
    </w:p>
    <w:p w14:paraId="0B706D7D" w14:textId="6637E2A9" w:rsidR="00D61204" w:rsidRPr="00B618F2" w:rsidRDefault="003B5D72" w:rsidP="00F57028">
      <w:pPr>
        <w:jc w:val="both"/>
        <w:rPr>
          <w:rFonts w:ascii="Times New Roman" w:hAnsi="Times New Roman" w:cs="Times New Roman"/>
          <w:b/>
          <w:bCs/>
        </w:rPr>
      </w:pPr>
      <w:r w:rsidRPr="00B618F2">
        <w:rPr>
          <w:rFonts w:ascii="Times New Roman" w:hAnsi="Times New Roman" w:cs="Times New Roman"/>
          <w:b/>
          <w:bCs/>
        </w:rPr>
        <w:t>Node MCU Functionalities</w:t>
      </w:r>
    </w:p>
    <w:p w14:paraId="28D5B724" w14:textId="2FF15760" w:rsidR="003B5D72" w:rsidRPr="008417B2" w:rsidRDefault="003B5D72" w:rsidP="00F57028">
      <w:pPr>
        <w:jc w:val="both"/>
        <w:rPr>
          <w:rFonts w:ascii="Times New Roman" w:hAnsi="Times New Roman" w:cs="Times New Roman"/>
        </w:rPr>
      </w:pPr>
    </w:p>
    <w:p w14:paraId="0220D545" w14:textId="181A2B32" w:rsidR="003B5D72" w:rsidRPr="008417B2" w:rsidRDefault="003B5D72" w:rsidP="00F57028">
      <w:pPr>
        <w:jc w:val="both"/>
        <w:rPr>
          <w:rFonts w:ascii="Times New Roman" w:hAnsi="Times New Roman" w:cs="Times New Roman"/>
        </w:rPr>
      </w:pPr>
    </w:p>
    <w:p w14:paraId="2CEBDC97" w14:textId="5EBD7927" w:rsidR="003B5D72" w:rsidRPr="008417B2" w:rsidRDefault="003B5D72" w:rsidP="00F57028">
      <w:pPr>
        <w:jc w:val="both"/>
        <w:rPr>
          <w:rFonts w:ascii="Times New Roman" w:hAnsi="Times New Roman" w:cs="Times New Roman"/>
        </w:rPr>
      </w:pPr>
    </w:p>
    <w:p w14:paraId="36802270" w14:textId="748B87E0" w:rsidR="003B5D72" w:rsidRPr="008417B2" w:rsidRDefault="003B5D72" w:rsidP="00F57028">
      <w:pPr>
        <w:jc w:val="both"/>
        <w:rPr>
          <w:rFonts w:ascii="Times New Roman" w:hAnsi="Times New Roman" w:cs="Times New Roman"/>
        </w:rPr>
      </w:pPr>
    </w:p>
    <w:p w14:paraId="1BEAC120" w14:textId="3C399A13" w:rsidR="003B5D72" w:rsidRPr="008417B2" w:rsidRDefault="003B5D72" w:rsidP="00F57028">
      <w:pPr>
        <w:jc w:val="both"/>
        <w:rPr>
          <w:rFonts w:ascii="Times New Roman" w:hAnsi="Times New Roman" w:cs="Times New Roman"/>
        </w:rPr>
      </w:pPr>
    </w:p>
    <w:p w14:paraId="0DF253F1" w14:textId="3870933A" w:rsidR="008417B2" w:rsidRDefault="008417B2" w:rsidP="00291228">
      <w:pPr>
        <w:tabs>
          <w:tab w:val="left" w:pos="6640"/>
        </w:tabs>
        <w:jc w:val="both"/>
        <w:rPr>
          <w:rFonts w:ascii="Times New Roman" w:hAnsi="Times New Roman" w:cs="Times New Roman"/>
        </w:rPr>
      </w:pPr>
    </w:p>
    <w:p w14:paraId="4947BE70" w14:textId="6407180D" w:rsidR="00396ED5" w:rsidRPr="008417B2" w:rsidRDefault="00396ED5" w:rsidP="002F2887">
      <w:pPr>
        <w:jc w:val="center"/>
        <w:rPr>
          <w:rFonts w:ascii="Times New Roman" w:hAnsi="Times New Roman" w:cs="Times New Roman"/>
        </w:rPr>
      </w:pPr>
      <w:r w:rsidRPr="002F2887">
        <w:rPr>
          <w:rFonts w:ascii="Times New Roman" w:hAnsi="Times New Roman" w:cs="Times New Roman"/>
          <w:i/>
          <w:iCs/>
        </w:rPr>
        <w:t>Fig: Connectivity diagram between Node MCU and other blocks</w:t>
      </w:r>
      <w:r w:rsidRPr="008417B2">
        <w:rPr>
          <w:rFonts w:ascii="Times New Roman" w:hAnsi="Times New Roman" w:cs="Times New Roman"/>
        </w:rPr>
        <w:t>.</w:t>
      </w:r>
      <w:r w:rsidR="005A752A" w:rsidRPr="005A752A">
        <w:rPr>
          <w:rFonts w:ascii="Times New Roman" w:hAnsi="Times New Roman" w:cs="Times New Roman"/>
          <w:noProof/>
        </w:rPr>
        <w:t xml:space="preserve"> </w:t>
      </w:r>
    </w:p>
    <w:p w14:paraId="71752BD4" w14:textId="3A750DA5" w:rsidR="00660172" w:rsidRPr="00F57028" w:rsidRDefault="00291228" w:rsidP="00F57028">
      <w:pPr>
        <w:pStyle w:val="ListParagraph"/>
        <w:numPr>
          <w:ilvl w:val="0"/>
          <w:numId w:val="6"/>
        </w:numPr>
        <w:tabs>
          <w:tab w:val="left" w:pos="1812"/>
        </w:tabs>
        <w:jc w:val="both"/>
        <w:rPr>
          <w:rFonts w:ascii="Times New Roman" w:hAnsi="Times New Roman" w:cs="Times New Roman"/>
          <w:b/>
          <w:bCs/>
          <w:sz w:val="24"/>
          <w:szCs w:val="24"/>
        </w:rPr>
      </w:pPr>
      <w:r>
        <w:rPr>
          <w:rFonts w:ascii="Times New Roman" w:hAnsi="Times New Roman" w:cs="Times New Roman"/>
          <w:noProof/>
        </w:rPr>
        <mc:AlternateContent>
          <mc:Choice Requires="wpg">
            <w:drawing>
              <wp:anchor distT="0" distB="0" distL="114300" distR="114300" simplePos="0" relativeHeight="251685888" behindDoc="0" locked="0" layoutInCell="1" allowOverlap="1" wp14:anchorId="1340240F" wp14:editId="3773FA11">
                <wp:simplePos x="0" y="0"/>
                <wp:positionH relativeFrom="margin">
                  <wp:posOffset>1101436</wp:posOffset>
                </wp:positionH>
                <wp:positionV relativeFrom="paragraph">
                  <wp:posOffset>168217</wp:posOffset>
                </wp:positionV>
                <wp:extent cx="4412672" cy="692728"/>
                <wp:effectExtent l="0" t="0" r="26035" b="12700"/>
                <wp:wrapNone/>
                <wp:docPr id="201" name="Group 201"/>
                <wp:cNvGraphicFramePr/>
                <a:graphic xmlns:a="http://schemas.openxmlformats.org/drawingml/2006/main">
                  <a:graphicData uri="http://schemas.microsoft.com/office/word/2010/wordprocessingGroup">
                    <wpg:wgp>
                      <wpg:cNvGrpSpPr/>
                      <wpg:grpSpPr>
                        <a:xfrm>
                          <a:off x="0" y="0"/>
                          <a:ext cx="4412672" cy="692728"/>
                          <a:chOff x="-1905" y="-209292"/>
                          <a:chExt cx="5981065" cy="1273552"/>
                        </a:xfrm>
                      </wpg:grpSpPr>
                      <wps:wsp>
                        <wps:cNvPr id="14" name="Rectangle: Rounded Corners 14"/>
                        <wps:cNvSpPr/>
                        <wps:spPr>
                          <a:xfrm>
                            <a:off x="-1905" y="50800"/>
                            <a:ext cx="2118360" cy="1013460"/>
                          </a:xfrm>
                          <a:prstGeom prst="round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F5A1D6" w14:textId="77777777" w:rsidR="008B0E1D" w:rsidRPr="00291228" w:rsidRDefault="008B0E1D" w:rsidP="00291228">
                              <w:pPr>
                                <w:pStyle w:val="NoSpacing"/>
                                <w:jc w:val="center"/>
                                <w:rPr>
                                  <w:color w:val="000000" w:themeColor="text1"/>
                                </w:rPr>
                              </w:pPr>
                              <w:r w:rsidRPr="00291228">
                                <w:rPr>
                                  <w:color w:val="000000" w:themeColor="text1"/>
                                </w:rPr>
                                <w:t>Webserver</w:t>
                              </w:r>
                            </w:p>
                            <w:p w14:paraId="164E4BE3" w14:textId="77777777" w:rsidR="008B0E1D" w:rsidRPr="00291228" w:rsidRDefault="008B0E1D" w:rsidP="00291228">
                              <w:pPr>
                                <w:pStyle w:val="NoSpacing"/>
                                <w:jc w:val="center"/>
                                <w:rPr>
                                  <w:color w:val="000000" w:themeColor="text1"/>
                                </w:rPr>
                              </w:pPr>
                              <w:r w:rsidRPr="00291228">
                                <w:rPr>
                                  <w:color w:val="000000" w:themeColor="text1"/>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Rounded Corners 20"/>
                        <wps:cNvSpPr/>
                        <wps:spPr>
                          <a:xfrm>
                            <a:off x="3860800" y="0"/>
                            <a:ext cx="2118360" cy="1013460"/>
                          </a:xfrm>
                          <a:prstGeom prst="round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6D3EBD" w14:textId="77777777" w:rsidR="008B0E1D" w:rsidRPr="00291228" w:rsidRDefault="008B0E1D" w:rsidP="00291228">
                              <w:pPr>
                                <w:pStyle w:val="NoSpacing"/>
                                <w:jc w:val="center"/>
                                <w:rPr>
                                  <w:color w:val="000000" w:themeColor="text1"/>
                                </w:rPr>
                              </w:pPr>
                              <w:r w:rsidRPr="00291228">
                                <w:rPr>
                                  <w:color w:val="000000" w:themeColor="text1"/>
                                </w:rPr>
                                <w:t>Webpage</w:t>
                              </w:r>
                            </w:p>
                            <w:p w14:paraId="470CB0DA" w14:textId="77777777" w:rsidR="008B0E1D" w:rsidRPr="00291228" w:rsidRDefault="008B0E1D" w:rsidP="00291228">
                              <w:pPr>
                                <w:pStyle w:val="NoSpacing"/>
                                <w:jc w:val="center"/>
                                <w:rPr>
                                  <w:color w:val="000000" w:themeColor="text1"/>
                                </w:rPr>
                              </w:pPr>
                              <w:r w:rsidRPr="00291228">
                                <w:rPr>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a:off x="2243666" y="829733"/>
                            <a:ext cx="150114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 name="Straight Arrow Connector 6"/>
                        <wps:cNvCnPr/>
                        <wps:spPr>
                          <a:xfrm flipH="1">
                            <a:off x="2239433" y="304800"/>
                            <a:ext cx="1447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 name="Text Box 7"/>
                        <wps:cNvSpPr txBox="1"/>
                        <wps:spPr>
                          <a:xfrm>
                            <a:off x="2371033" y="-209292"/>
                            <a:ext cx="1356347" cy="445744"/>
                          </a:xfrm>
                          <a:prstGeom prst="rect">
                            <a:avLst/>
                          </a:prstGeom>
                          <a:noFill/>
                          <a:ln w="6350">
                            <a:noFill/>
                          </a:ln>
                        </wps:spPr>
                        <wps:txbx>
                          <w:txbxContent>
                            <w:p w14:paraId="7409C35D" w14:textId="77777777" w:rsidR="008B0E1D" w:rsidRPr="000235F6" w:rsidRDefault="008B0E1D" w:rsidP="00291228">
                              <w:pPr>
                                <w:pStyle w:val="NoSpacing"/>
                              </w:pPr>
                              <w:r w:rsidRPr="000235F6">
                                <w:t>HTTP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488675" y="320136"/>
                            <a:ext cx="1372123" cy="509595"/>
                          </a:xfrm>
                          <a:prstGeom prst="rect">
                            <a:avLst/>
                          </a:prstGeom>
                          <a:noFill/>
                          <a:ln w="6350">
                            <a:noFill/>
                          </a:ln>
                        </wps:spPr>
                        <wps:txbx>
                          <w:txbxContent>
                            <w:p w14:paraId="4047B2F8" w14:textId="77777777" w:rsidR="008B0E1D" w:rsidRPr="000235F6" w:rsidRDefault="008B0E1D" w:rsidP="00291228">
                              <w:pPr>
                                <w:pStyle w:val="NoSpacing"/>
                              </w:pPr>
                              <w:r w:rsidRPr="000235F6">
                                <w:t>HTTP reply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40240F" id="Group 201" o:spid="_x0000_s1056" style="position:absolute;left:0;text-align:left;margin-left:86.75pt;margin-top:13.25pt;width:347.45pt;height:54.55pt;z-index:251685888;mso-position-horizontal-relative:margin;mso-width-relative:margin;mso-height-relative:margin" coordorigin="-19,-2092" coordsize="59810,1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70l2QQAAPIVAAAOAAAAZHJzL2Uyb0RvYy54bWzsWF1T4zYUfe9M/4PG7xB/O84Qdii70M7Q&#10;XQbo7LOw5cRTW3IlhZj99b1XspzAJrBDpzyw8BCsr6urq6Nzj3T0oW8bcsekqgWfe8Gh7xHGC1HW&#10;fDH3/ro5O5h6RGnKS9oIzubePVPeh+NffzladzMWiqVoSiYJGOFqtu7m3lLrbjaZqGLJWqoORcc4&#10;NFZCtlRDUS4mpaRrsN42k9D308layLKTomBKQe1H2+gdG/tVxQr9paoU06SZe+CbNr/S/N7i7+T4&#10;iM4WknbLuhjcoC/woqU1h0lHUx+ppmQl6+9MtXUhhRKVPixEOxFVVRfMrAFWE/iPVnMuxaoza1nM&#10;1otuDBOE9lGcXmy2+Hx3KUldzj2Y3yOctrBJZl6CFRCedbeYQa9z2V13l3KoWNgSrrivZIv/YS2k&#10;N4G9HwPLek0KqIzjIEyz0CMFtKV5mIVTG/liCduDww6C3E88As0HoZ+HeejaPw0mknwa+Cl0QRNB&#10;mEVJYvpMnAcTdHT0a90BntQmZOq/hex6STtmdkJhMIaQBbGL2BUAjfJFw2bkSqx4yUpyKiSHc0Gg&#10;kwmaGTiGUM0URHNH/DaBSPypPwDUxTEMgmmUAo5NEPwgiqEA1scg0FknlT5noiX4MfcAQbxE7ww6&#10;6d2F0ra/64cuKNHU5VndNKaAR4+dNpLcUTg0ug/N0GbV/ilKWxf78Gc3CKpxB03X1FWDO+YAoxXj&#10;3NYEsE1u7eZL3zcMp234FasAiIAFO+FowRqnRcG4DowvaklLZquTvXMag2i5goWNtgcDD9fobNvI&#10;DP1xKDMMMg727exPDR5HmJkF1+PgtuZC7jLQwKqGmW1/CNlWaPBT97e9OaSBOTdYdSvKe4ChFJbS&#10;VFec1bDjF1TpSyqBwwAlwMv6C/xUjVjPPTF8eWQp5Ldd9dgfzgm0emQNnDj31D8rKplHmj84nKA8&#10;iGMkUVOIkyyEgtxuud1u4av2VACCgFbAO/OJ/XXjPisp2q9A3yc4KzRRXsDcc6/Q0hVOteVqSAAF&#10;Ozkx3YA4O6ov+HVXoHEMNIL5pv9KZTfAXsOJ+SzcqaWzR8C3fXEkFycrLaranIpNXIctAAZBAnwF&#10;KsFQWvJ9gkqgEwAF/QEOep5KomlqKARZ9Z1IHKG5w467/xMTSe6g9E4kb4pIRklyrSWtF0tNTqQU&#10;a5AjnIMMEJJs65FTPkg6l5Odmhr1XBjGUZqmRppNwzyLIpv4nSQJEj8IMCugJHlGjKjBpdEXy96P&#10;yBnVCx7OhuOvpnXziZdE33egTLWsjcwaEiZ2+QFBEe1Ku+XfLu3uVgo7k/1m0H6VsFO+bAa+QCHo&#10;3rla7VMI9hSjjBjS1SvlLQCGTVt74ZY6ooGctQdupGrq7neXzIeLRBhGeQxow+wV+fF3Whi0SIaV&#10;78B7Uje/VeBlDng3yES/iZ5kW0BDcUR0D9WIqkE07blxhVEW+APQHlw+R4qLkjSKYUKkuBh0b2wo&#10;9IlL1zP3LS7wsgVeIckRkOZplFi6GVvA+A5yG+8BGyX4htO3/uluAfBYZtl0BPV43xsU/w+DOp5O&#10;08y+qETwkhMZGoYb7fCcEkRZGITArojpxM+TPBlyqnvPcQ8E7iHh/8f0eFDfMf06N1vQCuZhEVTD&#10;g5fL7bJRFJun2uN/AQAA//8DAFBLAwQUAAYACAAAACEAZwCtPuAAAAAKAQAADwAAAGRycy9kb3du&#10;cmV2LnhtbEyPQWuDQBCF74X+h2UKvTWrsVqxriGEtqdQaFIIuU10ohJ3V9yNmn/f6ak9DY/38ea9&#10;fDXrTow0uNYaBeEiAEGmtFVragXf+/enFITzaCrsrCEFN3KwKu7vcswqO5kvGne+FhxiXIYKGu/7&#10;TEpXNqTRLWxPhr2zHTR6lkMtqwEnDtedXAZBIjW2hj802NOmofKyu2oFHxNO6yh8G7eX8+Z23Mef&#10;h21ISj0+zOtXEJ5m/wfDb32uDgV3OtmrqZzoWL9EMaMKlglfBtIkfQZxYieKE5BFLv9PKH4AAAD/&#10;/wMAUEsBAi0AFAAGAAgAAAAhALaDOJL+AAAA4QEAABMAAAAAAAAAAAAAAAAAAAAAAFtDb250ZW50&#10;X1R5cGVzXS54bWxQSwECLQAUAAYACAAAACEAOP0h/9YAAACUAQAACwAAAAAAAAAAAAAAAAAvAQAA&#10;X3JlbHMvLnJlbHNQSwECLQAUAAYACAAAACEAXoe9JdkEAADyFQAADgAAAAAAAAAAAAAAAAAuAgAA&#10;ZHJzL2Uyb0RvYy54bWxQSwECLQAUAAYACAAAACEAZwCtPuAAAAAKAQAADwAAAAAAAAAAAAAAAAAz&#10;BwAAZHJzL2Rvd25yZXYueG1sUEsFBgAAAAAEAAQA8wAAAEAIAAAAAA==&#10;">
                <v:roundrect id="Rectangle: Rounded Corners 14" o:spid="_x0000_s1057" style="position:absolute;left:-19;top:508;width:21183;height:101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FLHwQAAANsAAAAPAAAAZHJzL2Rvd25yZXYueG1sRE/bisIw&#10;EH0X9h/CLPimqSIi1SjSxWWVFbwhPg7N2BabSbeJWv/eLAi+zeFcZzJrTCluVLvCsoJeNwJBnFpd&#10;cKbgsF90RiCcR9ZYWiYFD3Iwm360Jhhre+ct3XY+EyGEXYwKcu+rWEqX5mTQdW1FHLizrQ36AOtM&#10;6hrvIdyUsh9FQ2mw4NCQY0VJTulldzUKElwkm+/1r139Ncf19as/OhVLp1T7s5mPQXhq/Fv8cv/o&#10;MH8A/7+EA+T0CQAA//8DAFBLAQItABQABgAIAAAAIQDb4fbL7gAAAIUBAAATAAAAAAAAAAAAAAAA&#10;AAAAAABbQ29udGVudF9UeXBlc10ueG1sUEsBAi0AFAAGAAgAAAAhAFr0LFu/AAAAFQEAAAsAAAAA&#10;AAAAAAAAAAAAHwEAAF9yZWxzLy5yZWxzUEsBAi0AFAAGAAgAAAAhAJo0UsfBAAAA2wAAAA8AAAAA&#10;AAAAAAAAAAAABwIAAGRycy9kb3ducmV2LnhtbFBLBQYAAAAAAwADALcAAAD1AgAAAAA=&#10;" fillcolor="#acb9ca [1311]" strokecolor="#1f3763 [1604]" strokeweight="1pt">
                  <v:stroke joinstyle="miter"/>
                  <v:textbox>
                    <w:txbxContent>
                      <w:p w14:paraId="1CF5A1D6" w14:textId="77777777" w:rsidR="008B0E1D" w:rsidRPr="00291228" w:rsidRDefault="008B0E1D" w:rsidP="00291228">
                        <w:pPr>
                          <w:pStyle w:val="NoSpacing"/>
                          <w:jc w:val="center"/>
                          <w:rPr>
                            <w:color w:val="000000" w:themeColor="text1"/>
                          </w:rPr>
                        </w:pPr>
                        <w:r w:rsidRPr="00291228">
                          <w:rPr>
                            <w:color w:val="000000" w:themeColor="text1"/>
                          </w:rPr>
                          <w:t>Webserver</w:t>
                        </w:r>
                      </w:p>
                      <w:p w14:paraId="164E4BE3" w14:textId="77777777" w:rsidR="008B0E1D" w:rsidRPr="00291228" w:rsidRDefault="008B0E1D" w:rsidP="00291228">
                        <w:pPr>
                          <w:pStyle w:val="NoSpacing"/>
                          <w:jc w:val="center"/>
                          <w:rPr>
                            <w:color w:val="000000" w:themeColor="text1"/>
                          </w:rPr>
                        </w:pPr>
                        <w:r w:rsidRPr="00291228">
                          <w:rPr>
                            <w:color w:val="000000" w:themeColor="text1"/>
                          </w:rPr>
                          <w:t>(Node MCU)</w:t>
                        </w:r>
                      </w:p>
                    </w:txbxContent>
                  </v:textbox>
                </v:roundrect>
                <v:roundrect id="Rectangle: Rounded Corners 20" o:spid="_x0000_s1058" style="position:absolute;left:38608;width:21183;height:101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555wAAAANsAAAAPAAAAZHJzL2Rvd25yZXYueG1sRE/LisIw&#10;FN0L/kO4wuzG1C5EqlGkouigMD4Ql5fm2habm9pErX8/WQy4PJz3ZNaaSjypcaVlBYN+BII4s7rk&#10;XMHpuPwegXAeWWNlmRS8ycFs2u1MMNH2xXt6HnwuQgi7BBUU3teJlC4ryKDr25o4cFfbGPQBNrnU&#10;Db5CuKlkHEVDabDk0FBgTWlB2e3wMApSXKa/q93W/tzb8+6xiEeXcuOU+uq18zEIT63/iP/da60g&#10;DuvDl/AD5PQPAAD//wMAUEsBAi0AFAAGAAgAAAAhANvh9svuAAAAhQEAABMAAAAAAAAAAAAAAAAA&#10;AAAAAFtDb250ZW50X1R5cGVzXS54bWxQSwECLQAUAAYACAAAACEAWvQsW78AAAAVAQAACwAAAAAA&#10;AAAAAAAAAAAfAQAAX3JlbHMvLnJlbHNQSwECLQAUAAYACAAAACEAK2OeecAAAADbAAAADwAAAAAA&#10;AAAAAAAAAAAHAgAAZHJzL2Rvd25yZXYueG1sUEsFBgAAAAADAAMAtwAAAPQCAAAAAA==&#10;" fillcolor="#acb9ca [1311]" strokecolor="#1f3763 [1604]" strokeweight="1pt">
                  <v:stroke joinstyle="miter"/>
                  <v:textbox>
                    <w:txbxContent>
                      <w:p w14:paraId="316D3EBD" w14:textId="77777777" w:rsidR="008B0E1D" w:rsidRPr="00291228" w:rsidRDefault="008B0E1D" w:rsidP="00291228">
                        <w:pPr>
                          <w:pStyle w:val="NoSpacing"/>
                          <w:jc w:val="center"/>
                          <w:rPr>
                            <w:color w:val="000000" w:themeColor="text1"/>
                          </w:rPr>
                        </w:pPr>
                        <w:r w:rsidRPr="00291228">
                          <w:rPr>
                            <w:color w:val="000000" w:themeColor="text1"/>
                          </w:rPr>
                          <w:t>Webpage</w:t>
                        </w:r>
                      </w:p>
                      <w:p w14:paraId="470CB0DA" w14:textId="77777777" w:rsidR="008B0E1D" w:rsidRPr="00291228" w:rsidRDefault="008B0E1D" w:rsidP="00291228">
                        <w:pPr>
                          <w:pStyle w:val="NoSpacing"/>
                          <w:jc w:val="center"/>
                          <w:rPr>
                            <w:color w:val="000000" w:themeColor="text1"/>
                          </w:rPr>
                        </w:pPr>
                        <w:r w:rsidRPr="00291228">
                          <w:rPr>
                            <w:color w:val="000000" w:themeColor="text1"/>
                          </w:rPr>
                          <w:t>(User)</w:t>
                        </w:r>
                      </w:p>
                    </w:txbxContent>
                  </v:textbox>
                </v:roundrect>
                <v:shape id="Straight Arrow Connector 4" o:spid="_x0000_s1059" type="#_x0000_t32" style="position:absolute;left:22436;top:8297;width:150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xAAAANoAAAAPAAAAZHJzL2Rvd25yZXYueG1sRI9Ba8JA&#10;FITvhf6H5Qnemo1FpURXkUqplR6aVNTjI/tMUrNvQ3Zr4r93C0KPw8x8w8yXvanFhVpXWVYwimIQ&#10;xLnVFRcKdt9vTy8gnEfWWFsmBVdysFw8Pswx0bbjlC6ZL0SAsEtQQel9k0jp8pIMusg2xME72dag&#10;D7ItpG6xC3BTy+c4nkqDFYeFEht6LSk/Z79Gwefx632/nawrPuT6vKnTn48Tr5UaDvrVDISn3v+H&#10;7+2NVjCGvyvhBsjFDQAA//8DAFBLAQItABQABgAIAAAAIQDb4fbL7gAAAIUBAAATAAAAAAAAAAAA&#10;AAAAAAAAAABbQ29udGVudF9UeXBlc10ueG1sUEsBAi0AFAAGAAgAAAAhAFr0LFu/AAAAFQEAAAsA&#10;AAAAAAAAAAAAAAAAHwEAAF9yZWxzLy5yZWxzUEsBAi0AFAAGAAgAAAAhAAH6XpTEAAAA2gAAAA8A&#10;AAAAAAAAAAAAAAAABwIAAGRycy9kb3ducmV2LnhtbFBLBQYAAAAAAwADALcAAAD4AgAAAAA=&#10;" strokecolor="black [3200]" strokeweight="1.5pt">
                  <v:stroke endarrow="block" joinstyle="miter"/>
                </v:shape>
                <v:shape id="Straight Arrow Connector 6" o:spid="_x0000_s1060" type="#_x0000_t32" style="position:absolute;left:22394;top:3048;width:144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G5IvQAAANoAAAAPAAAAZHJzL2Rvd25yZXYueG1sRE/NisIw&#10;EL4LvkMYYW+aqiBSjSKCIIgHu/sAQzO2xWZSm1HbtzcLgseP73+97VytntSGyrOB6SQBRZx7W3Fh&#10;4O/3MF6CCoJssfZMBnoKsN0MB2tMrX/xhZ6ZFCqGcEjRQCnSpFqHvCSHYeIb4shdfetQImwLbVt8&#10;xXBX61mSLLTDimNDiQ3tS8pv2cPFGefLoT8fb/fHqeqlni/3mUx7Y35G3W4FSqiTr/jjPloDC/i/&#10;Ev2gN28AAAD//wMAUEsBAi0AFAAGAAgAAAAhANvh9svuAAAAhQEAABMAAAAAAAAAAAAAAAAAAAAA&#10;AFtDb250ZW50X1R5cGVzXS54bWxQSwECLQAUAAYACAAAACEAWvQsW78AAAAVAQAACwAAAAAAAAAA&#10;AAAAAAAfAQAAX3JlbHMvLnJlbHNQSwECLQAUAAYACAAAACEAItRuSL0AAADaAAAADwAAAAAAAAAA&#10;AAAAAAAHAgAAZHJzL2Rvd25yZXYueG1sUEsFBgAAAAADAAMAtwAAAPECAAAAAA==&#10;" strokecolor="black [3200]" strokeweight="1.5pt">
                  <v:stroke endarrow="block" joinstyle="miter"/>
                </v:shape>
                <v:shape id="Text Box 7" o:spid="_x0000_s1061" type="#_x0000_t202" style="position:absolute;left:23710;top:-2092;width:13563;height:4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7409C35D" w14:textId="77777777" w:rsidR="008B0E1D" w:rsidRPr="000235F6" w:rsidRDefault="008B0E1D" w:rsidP="00291228">
                        <w:pPr>
                          <w:pStyle w:val="NoSpacing"/>
                        </w:pPr>
                        <w:r w:rsidRPr="000235F6">
                          <w:t>HTTP request</w:t>
                        </w:r>
                      </w:p>
                    </w:txbxContent>
                  </v:textbox>
                </v:shape>
                <v:shape id="Text Box 8" o:spid="_x0000_s1062" type="#_x0000_t202" style="position:absolute;left:24886;top:3201;width:13721;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4047B2F8" w14:textId="77777777" w:rsidR="008B0E1D" w:rsidRPr="000235F6" w:rsidRDefault="008B0E1D" w:rsidP="00291228">
                        <w:pPr>
                          <w:pStyle w:val="NoSpacing"/>
                        </w:pPr>
                        <w:r w:rsidRPr="000235F6">
                          <w:t>HTTP reply</w:t>
                        </w:r>
                      </w:p>
                    </w:txbxContent>
                  </v:textbox>
                </v:shape>
                <w10:wrap anchorx="margin"/>
              </v:group>
            </w:pict>
          </mc:Fallback>
        </mc:AlternateContent>
      </w:r>
      <w:r w:rsidR="00396ED5" w:rsidRPr="00F57028">
        <w:rPr>
          <w:rFonts w:ascii="Times New Roman" w:hAnsi="Times New Roman" w:cs="Times New Roman"/>
          <w:b/>
          <w:bCs/>
          <w:sz w:val="24"/>
          <w:szCs w:val="24"/>
        </w:rPr>
        <w:t>Web Application and Node MCU</w:t>
      </w:r>
      <w:r w:rsidR="005B66AC">
        <w:rPr>
          <w:rFonts w:ascii="Times New Roman" w:hAnsi="Times New Roman" w:cs="Times New Roman"/>
          <w:b/>
          <w:bCs/>
          <w:sz w:val="24"/>
          <w:szCs w:val="24"/>
        </w:rPr>
        <w:t xml:space="preserve"> Connectivity</w:t>
      </w:r>
    </w:p>
    <w:p w14:paraId="4D739793" w14:textId="22BB5A29" w:rsidR="008B0E1D" w:rsidRPr="008417B2" w:rsidRDefault="008B0E1D" w:rsidP="00F57028">
      <w:pPr>
        <w:tabs>
          <w:tab w:val="left" w:pos="1812"/>
        </w:tabs>
        <w:jc w:val="both"/>
        <w:rPr>
          <w:rFonts w:ascii="Times New Roman" w:hAnsi="Times New Roman" w:cs="Times New Roman"/>
        </w:rPr>
      </w:pPr>
    </w:p>
    <w:p w14:paraId="2A679027" w14:textId="59B6311A" w:rsidR="00691C3E" w:rsidRPr="00F12859" w:rsidRDefault="005A752A" w:rsidP="00F12859">
      <w:pPr>
        <w:jc w:val="both"/>
        <w:rPr>
          <w:rFonts w:ascii="Times New Roman" w:hAnsi="Times New Roman" w:cs="Times New Roman"/>
        </w:rPr>
      </w:pPr>
      <w:r w:rsidRPr="008417B2">
        <w:rPr>
          <w:rFonts w:ascii="Times New Roman" w:hAnsi="Times New Roman" w:cs="Times New Roman"/>
          <w:noProof/>
        </w:rPr>
        <mc:AlternateContent>
          <mc:Choice Requires="wps">
            <w:drawing>
              <wp:anchor distT="0" distB="0" distL="114300" distR="114300" simplePos="0" relativeHeight="251762688" behindDoc="1" locked="0" layoutInCell="1" allowOverlap="1" wp14:anchorId="5AA5D30B" wp14:editId="774D1D90">
                <wp:simplePos x="0" y="0"/>
                <wp:positionH relativeFrom="column">
                  <wp:posOffset>3317875</wp:posOffset>
                </wp:positionH>
                <wp:positionV relativeFrom="page">
                  <wp:posOffset>8139430</wp:posOffset>
                </wp:positionV>
                <wp:extent cx="635" cy="2084705"/>
                <wp:effectExtent l="0" t="0" r="37465" b="29845"/>
                <wp:wrapTight wrapText="bothSides">
                  <wp:wrapPolygon edited="0">
                    <wp:start x="0" y="0"/>
                    <wp:lineTo x="0" y="21712"/>
                    <wp:lineTo x="648000" y="21712"/>
                    <wp:lineTo x="648000" y="0"/>
                    <wp:lineTo x="0" y="0"/>
                  </wp:wrapPolygon>
                </wp:wrapTight>
                <wp:docPr id="10" name="Straight Connector 10"/>
                <wp:cNvGraphicFramePr/>
                <a:graphic xmlns:a="http://schemas.openxmlformats.org/drawingml/2006/main">
                  <a:graphicData uri="http://schemas.microsoft.com/office/word/2010/wordprocessingShape">
                    <wps:wsp>
                      <wps:cNvCnPr/>
                      <wps:spPr>
                        <a:xfrm>
                          <a:off x="0" y="0"/>
                          <a:ext cx="635" cy="2084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V relativeFrom="margin">
                  <wp14:pctHeight>0</wp14:pctHeight>
                </wp14:sizeRelV>
              </wp:anchor>
            </w:drawing>
          </mc:Choice>
          <mc:Fallback>
            <w:pict>
              <v:line w14:anchorId="2837AC6D" id="Straight Connector 10" o:spid="_x0000_s1026" style="position:absolute;z-index:-25155379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from="261.25pt,640.9pt" to="261.3pt,8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xFyvgEAAMcDAAAOAAAAZHJzL2Uyb0RvYy54bWysU8tu2zAQvBfoPxC815KdJg0Eyzk4aC9F&#10;ajTJBzDU0iLAF5asJf99lpSiFE2BAEUvFJfcmd0ZrrY3ozXsBBi1dy1fr2rOwEnfaXds+ePD10/X&#10;nMUkXCeMd9DyM0R+s/v4YTuEBja+96YDZETiYjOElvcphaaqouzBirjyARxdKo9WJArxWHUoBmK3&#10;ptrU9VU1eOwCegkx0untdMl3hV8pkOmHUhESMy2n3lJZsaxPea12W9EcUYRey7kN8Q9dWKEdFV2o&#10;bkUS7BfqN1RWS/TRq7SS3lZeKS2haCA16/oPNfe9CFC0kDkxLDbF/0cr704HZLqjtyN7nLD0RvcJ&#10;hT72ie29c+SgR0aX5NQQYkOAvTvgHMVwwCx7VGjzlwSxsbh7XtyFMTFJh1cXl5xJOt/U15+/1JeZ&#10;sXqFBozpG3jL8qblRrssXTTi9D2mKfUlhXC5lal42aWzgZxs3E9QJIfKbQq6DBLsDbKToBEQUoJL&#10;F3Ppkp1hShuzAOv3gXN+hkIZsgW8fh+8IEpl79ICttp5/BtBGtdzy2rKf3Fg0p0tePLduTxLsYam&#10;pZg7T3Yex9/jAn/9/3bPAAAA//8DAFBLAwQUAAYACAAAACEA3nDEC+EAAAANAQAADwAAAGRycy9k&#10;b3ducmV2LnhtbEyPT0vDQBDF74LfYRnBm90k2NjGbIpYBBGsWAt63GbHbHD/hN1tEr+940mP896P&#10;N+/Vm9kaNmKIvXcC8kUGDF3rVe86AYe3h6sVsJikU9J4hwK+McKmOT+rZaX85F5x3KeOUYiLlRSg&#10;UxoqzmOr0cq48AM68j59sDLRGTqugpwo3BpeZFnJrewdfdBywHuN7df+ZAU8Xa8fd3obBny2H9P2&#10;5YYb+T4KcXkx390CSzinPxh+61N1aKjT0Z+ciswIWBbFklAyilVOIwghqQR2JKnMsxx4U/P/K5of&#10;AAAA//8DAFBLAQItABQABgAIAAAAIQC2gziS/gAAAOEBAAATAAAAAAAAAAAAAAAAAAAAAABbQ29u&#10;dGVudF9UeXBlc10ueG1sUEsBAi0AFAAGAAgAAAAhADj9If/WAAAAlAEAAAsAAAAAAAAAAAAAAAAA&#10;LwEAAF9yZWxzLy5yZWxzUEsBAi0AFAAGAAgAAAAhANqfEXK+AQAAxwMAAA4AAAAAAAAAAAAAAAAA&#10;LgIAAGRycy9lMm9Eb2MueG1sUEsBAi0AFAAGAAgAAAAhAN5wxAvhAAAADQEAAA8AAAAAAAAAAAAA&#10;AAAAGAQAAGRycy9kb3ducmV2LnhtbFBLBQYAAAAABAAEAPMAAAAmBQAAAAA=&#10;" strokecolor="#a5a5a5 [3206]" strokeweight="1pt">
                <v:stroke joinstyle="miter"/>
                <w10:wrap type="tight" anchory="page"/>
              </v:line>
            </w:pict>
          </mc:Fallback>
        </mc:AlternateContent>
      </w:r>
      <w:r w:rsidR="00792024" w:rsidRPr="008417B2">
        <w:rPr>
          <w:rFonts w:ascii="Times New Roman" w:hAnsi="Times New Roman" w:cs="Times New Roman"/>
          <w:noProof/>
        </w:rPr>
        <mc:AlternateContent>
          <mc:Choice Requires="wps">
            <w:drawing>
              <wp:anchor distT="45720" distB="45720" distL="114300" distR="114300" simplePos="0" relativeHeight="251687936" behindDoc="1" locked="0" layoutInCell="1" allowOverlap="1" wp14:anchorId="2C3DF083" wp14:editId="647410C6">
                <wp:simplePos x="0" y="0"/>
                <wp:positionH relativeFrom="column">
                  <wp:posOffset>3462771</wp:posOffset>
                </wp:positionH>
                <wp:positionV relativeFrom="page">
                  <wp:posOffset>8118013</wp:posOffset>
                </wp:positionV>
                <wp:extent cx="3310890" cy="2237105"/>
                <wp:effectExtent l="0" t="0" r="3810" b="0"/>
                <wp:wrapTight wrapText="bothSides">
                  <wp:wrapPolygon edited="0">
                    <wp:start x="0" y="0"/>
                    <wp:lineTo x="0" y="21336"/>
                    <wp:lineTo x="21501" y="21336"/>
                    <wp:lineTo x="21501" y="0"/>
                    <wp:lineTo x="0" y="0"/>
                  </wp:wrapPolygon>
                </wp:wrapTight>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0890" cy="2237105"/>
                        </a:xfrm>
                        <a:prstGeom prst="rect">
                          <a:avLst/>
                        </a:prstGeom>
                        <a:solidFill>
                          <a:srgbClr val="FFFFFF"/>
                        </a:solidFill>
                        <a:ln w="9525">
                          <a:noFill/>
                          <a:miter lim="800000"/>
                          <a:headEnd/>
                          <a:tailEnd/>
                        </a:ln>
                      </wps:spPr>
                      <wps:txbx>
                        <w:txbxContent>
                          <w:p w14:paraId="320819C8" w14:textId="77777777" w:rsidR="008B0E1D" w:rsidRPr="00792024" w:rsidRDefault="008B0E1D" w:rsidP="00792024">
                            <w:pPr>
                              <w:pStyle w:val="NoSpacing"/>
                              <w:rPr>
                                <w:rFonts w:ascii="Times New Roman" w:hAnsi="Times New Roman" w:cs="Times New Roman"/>
                                <w:sz w:val="24"/>
                                <w:szCs w:val="24"/>
                              </w:rPr>
                            </w:pPr>
                            <w:r w:rsidRPr="00792024">
                              <w:rPr>
                                <w:rFonts w:ascii="Times New Roman" w:hAnsi="Times New Roman" w:cs="Times New Roman"/>
                                <w:sz w:val="24"/>
                                <w:szCs w:val="24"/>
                              </w:rPr>
                              <w:t>Webpage is designed using HTML, CSS and JavaScript.</w:t>
                            </w:r>
                          </w:p>
                          <w:p w14:paraId="7BD1D3A3" w14:textId="77777777" w:rsidR="008B0E1D" w:rsidRPr="00792024" w:rsidRDefault="008B0E1D" w:rsidP="00792024">
                            <w:pPr>
                              <w:pStyle w:val="NoSpacing"/>
                              <w:rPr>
                                <w:rFonts w:ascii="Times New Roman" w:hAnsi="Times New Roman" w:cs="Times New Roman"/>
                                <w:sz w:val="24"/>
                                <w:szCs w:val="24"/>
                              </w:rPr>
                            </w:pPr>
                            <w:r w:rsidRPr="00792024">
                              <w:rPr>
                                <w:rFonts w:ascii="Times New Roman" w:hAnsi="Times New Roman" w:cs="Times New Roman"/>
                                <w:sz w:val="24"/>
                                <w:szCs w:val="24"/>
                              </w:rPr>
                              <w:t>User commands is sent to the Node MCU as HTTP requests.</w:t>
                            </w:r>
                          </w:p>
                          <w:p w14:paraId="3BB10715" w14:textId="77777777" w:rsidR="008B0E1D" w:rsidRPr="00792024" w:rsidRDefault="008B0E1D" w:rsidP="008B0E1D">
                            <w:pPr>
                              <w:pStyle w:val="ListParagraph"/>
                              <w:numPr>
                                <w:ilvl w:val="0"/>
                                <w:numId w:val="3"/>
                              </w:numPr>
                              <w:rPr>
                                <w:rFonts w:ascii="Times New Roman" w:hAnsi="Times New Roman" w:cs="Times New Roman"/>
                                <w:sz w:val="24"/>
                                <w:szCs w:val="24"/>
                              </w:rPr>
                            </w:pPr>
                            <w:r w:rsidRPr="00792024">
                              <w:rPr>
                                <w:rFonts w:ascii="Times New Roman" w:hAnsi="Times New Roman" w:cs="Times New Roman"/>
                                <w:sz w:val="24"/>
                                <w:szCs w:val="24"/>
                              </w:rPr>
                              <w:t>User sets up the location and send it to the Node MCU.</w:t>
                            </w:r>
                          </w:p>
                          <w:p w14:paraId="116975A4" w14:textId="77777777" w:rsidR="008B0E1D" w:rsidRPr="00792024" w:rsidRDefault="008B0E1D" w:rsidP="008B0E1D">
                            <w:pPr>
                              <w:pStyle w:val="ListParagraph"/>
                              <w:numPr>
                                <w:ilvl w:val="0"/>
                                <w:numId w:val="3"/>
                              </w:numPr>
                              <w:rPr>
                                <w:rFonts w:ascii="Times New Roman" w:hAnsi="Times New Roman" w:cs="Times New Roman"/>
                                <w:sz w:val="24"/>
                                <w:szCs w:val="24"/>
                              </w:rPr>
                            </w:pPr>
                            <w:r w:rsidRPr="00792024">
                              <w:rPr>
                                <w:rFonts w:ascii="Times New Roman" w:hAnsi="Times New Roman" w:cs="Times New Roman"/>
                                <w:sz w:val="24"/>
                                <w:szCs w:val="24"/>
                              </w:rPr>
                              <w:t>User can set up the watering mode to either AUTO or MANUAL.</w:t>
                            </w:r>
                          </w:p>
                          <w:p w14:paraId="15D2D339" w14:textId="6071F54C" w:rsidR="008B0E1D" w:rsidRPr="00792024" w:rsidRDefault="008B0E1D" w:rsidP="00AD152B">
                            <w:pPr>
                              <w:pStyle w:val="NoSpacing"/>
                              <w:rPr>
                                <w:rFonts w:ascii="Times New Roman" w:hAnsi="Times New Roman" w:cs="Times New Roman"/>
                                <w:sz w:val="24"/>
                                <w:szCs w:val="24"/>
                              </w:rPr>
                            </w:pPr>
                            <w:r w:rsidRPr="00792024">
                              <w:rPr>
                                <w:rFonts w:ascii="Times New Roman" w:hAnsi="Times New Roman" w:cs="Times New Roman"/>
                                <w:sz w:val="24"/>
                                <w:szCs w:val="24"/>
                              </w:rPr>
                              <w:t>A Clock will be running in order to synchronize the sleeping schedule with the Node MCU. This will be further discussed later</w:t>
                            </w:r>
                            <w:r w:rsidR="00AD152B" w:rsidRPr="00792024">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DF083" id="_x0000_s1063" type="#_x0000_t202" style="position:absolute;left:0;text-align:left;margin-left:272.65pt;margin-top:639.2pt;width:260.7pt;height:176.1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0ZJQIAACUEAAAOAAAAZHJzL2Uyb0RvYy54bWysU9uO2yAQfa/Uf0C8N3acpJtYcVbbbFNV&#10;2l6k3X4AxjhGBYYCiZ1+/Q44m6btW1UeEMPMHM6cGda3g1bkKJyXYCo6neSUCMOhkWZf0W9PuzdL&#10;SnxgpmEKjKjoSXh6u3n9at3bUhTQgWqEIwhifNnbinYh2DLLPO+EZn4CVhh0tuA0C2i6fdY41iO6&#10;VlmR52+zHlxjHXDhPd7ej066SfhtK3j40rZeBKIqitxC2l3a67hnmzUr947ZTvIzDfYPLDSTBh+9&#10;QN2zwMjByb+gtOQOPLRhwkFn0LaSi1QDVjPN/6jmsWNWpFpQHG8vMvn/B8s/H786IpuKzuaUGKax&#10;R09iCOQdDKSI8vTWlxj1aDEuDHiNbU6levsA/LsnBrYdM3tx5xz0nWAN0pvGzOwqdcTxEaTuP0GD&#10;z7BDgAQ0tE5H7VANgujYptOlNZEKx8vZbJovV+ji6CuK2c00X6Q3WPmSbp0PHwRoEg8Vddj7BM+O&#10;Dz5EOqx8CYmveVCy2UmlkuH29VY5cmQ4J7u0zui/hSlD+oquFsUiIRuI+WmEtAw4x0rqii7zuGI6&#10;K6Mc702TzoFJNZ6RiTJnfaIkozhhqIfUieKiew3NCRVzMM4t/jM8dOB+UtLjzFbU/zgwJyhRHw2q&#10;vprO53HIkzFf3BRouGtPfe1hhiNURQMl43Eb0seIvA3cYXdamXSLbRyZnDnjLCY5z/8mDvu1naJ+&#10;/e7NMwAAAP//AwBQSwMEFAAGAAgAAAAhAH7hcdThAAAADgEAAA8AAABkcnMvZG93bnJldi54bWxM&#10;j0FOwzAQRfdI3MEaJDaIOrSJ3aZxKkACsW3pASaxm0TEdhS7TXp7pivYzeg//XlT7Gbbs4sZQ+ed&#10;gpdFAsy42uvONQqO3x/Pa2AhotPYe2cUXE2AXXl/V2Cu/eT25nKIDaMSF3JU0MY45JyHujUWw8IP&#10;xlF28qPFSOvYcD3iROW258skEdxi5+hCi4N5b039czhbBaev6SnbTNVnPMp9Kt6wk5W/KvX4ML9u&#10;gUUzxz8YbvqkDiU5Vf7sdGC9gizNVoRSsJTrFNgNSYSQwCqaxCqRwMuC/3+j/AUAAP//AwBQSwEC&#10;LQAUAAYACAAAACEAtoM4kv4AAADhAQAAEwAAAAAAAAAAAAAAAAAAAAAAW0NvbnRlbnRfVHlwZXNd&#10;LnhtbFBLAQItABQABgAIAAAAIQA4/SH/1gAAAJQBAAALAAAAAAAAAAAAAAAAAC8BAABfcmVscy8u&#10;cmVsc1BLAQItABQABgAIAAAAIQDiwf0ZJQIAACUEAAAOAAAAAAAAAAAAAAAAAC4CAABkcnMvZTJv&#10;RG9jLnhtbFBLAQItABQABgAIAAAAIQB+4XHU4QAAAA4BAAAPAAAAAAAAAAAAAAAAAH8EAABkcnMv&#10;ZG93bnJldi54bWxQSwUGAAAAAAQABADzAAAAjQUAAAAA&#10;" stroked="f">
                <v:textbox>
                  <w:txbxContent>
                    <w:p w14:paraId="320819C8" w14:textId="77777777" w:rsidR="008B0E1D" w:rsidRPr="00792024" w:rsidRDefault="008B0E1D" w:rsidP="00792024">
                      <w:pPr>
                        <w:pStyle w:val="NoSpacing"/>
                        <w:rPr>
                          <w:rFonts w:ascii="Times New Roman" w:hAnsi="Times New Roman" w:cs="Times New Roman"/>
                          <w:sz w:val="24"/>
                          <w:szCs w:val="24"/>
                        </w:rPr>
                      </w:pPr>
                      <w:r w:rsidRPr="00792024">
                        <w:rPr>
                          <w:rFonts w:ascii="Times New Roman" w:hAnsi="Times New Roman" w:cs="Times New Roman"/>
                          <w:sz w:val="24"/>
                          <w:szCs w:val="24"/>
                        </w:rPr>
                        <w:t xml:space="preserve">Webpage is designed using HTML, </w:t>
                      </w:r>
                      <w:proofErr w:type="gramStart"/>
                      <w:r w:rsidRPr="00792024">
                        <w:rPr>
                          <w:rFonts w:ascii="Times New Roman" w:hAnsi="Times New Roman" w:cs="Times New Roman"/>
                          <w:sz w:val="24"/>
                          <w:szCs w:val="24"/>
                        </w:rPr>
                        <w:t>CSS</w:t>
                      </w:r>
                      <w:proofErr w:type="gramEnd"/>
                      <w:r w:rsidRPr="00792024">
                        <w:rPr>
                          <w:rFonts w:ascii="Times New Roman" w:hAnsi="Times New Roman" w:cs="Times New Roman"/>
                          <w:sz w:val="24"/>
                          <w:szCs w:val="24"/>
                        </w:rPr>
                        <w:t xml:space="preserve"> and JavaScript.</w:t>
                      </w:r>
                    </w:p>
                    <w:p w14:paraId="7BD1D3A3" w14:textId="77777777" w:rsidR="008B0E1D" w:rsidRPr="00792024" w:rsidRDefault="008B0E1D" w:rsidP="00792024">
                      <w:pPr>
                        <w:pStyle w:val="NoSpacing"/>
                        <w:rPr>
                          <w:rFonts w:ascii="Times New Roman" w:hAnsi="Times New Roman" w:cs="Times New Roman"/>
                          <w:sz w:val="24"/>
                          <w:szCs w:val="24"/>
                        </w:rPr>
                      </w:pPr>
                      <w:r w:rsidRPr="00792024">
                        <w:rPr>
                          <w:rFonts w:ascii="Times New Roman" w:hAnsi="Times New Roman" w:cs="Times New Roman"/>
                          <w:sz w:val="24"/>
                          <w:szCs w:val="24"/>
                        </w:rPr>
                        <w:t>User commands is sent to the Node MCU as HTTP requests.</w:t>
                      </w:r>
                    </w:p>
                    <w:p w14:paraId="3BB10715" w14:textId="77777777" w:rsidR="008B0E1D" w:rsidRPr="00792024" w:rsidRDefault="008B0E1D" w:rsidP="008B0E1D">
                      <w:pPr>
                        <w:pStyle w:val="ListParagraph"/>
                        <w:numPr>
                          <w:ilvl w:val="0"/>
                          <w:numId w:val="3"/>
                        </w:numPr>
                        <w:rPr>
                          <w:rFonts w:ascii="Times New Roman" w:hAnsi="Times New Roman" w:cs="Times New Roman"/>
                          <w:sz w:val="24"/>
                          <w:szCs w:val="24"/>
                        </w:rPr>
                      </w:pPr>
                      <w:r w:rsidRPr="00792024">
                        <w:rPr>
                          <w:rFonts w:ascii="Times New Roman" w:hAnsi="Times New Roman" w:cs="Times New Roman"/>
                          <w:sz w:val="24"/>
                          <w:szCs w:val="24"/>
                        </w:rPr>
                        <w:t>User sets up the location and send it to the Node MCU.</w:t>
                      </w:r>
                    </w:p>
                    <w:p w14:paraId="116975A4" w14:textId="77777777" w:rsidR="008B0E1D" w:rsidRPr="00792024" w:rsidRDefault="008B0E1D" w:rsidP="008B0E1D">
                      <w:pPr>
                        <w:pStyle w:val="ListParagraph"/>
                        <w:numPr>
                          <w:ilvl w:val="0"/>
                          <w:numId w:val="3"/>
                        </w:numPr>
                        <w:rPr>
                          <w:rFonts w:ascii="Times New Roman" w:hAnsi="Times New Roman" w:cs="Times New Roman"/>
                          <w:sz w:val="24"/>
                          <w:szCs w:val="24"/>
                        </w:rPr>
                      </w:pPr>
                      <w:r w:rsidRPr="00792024">
                        <w:rPr>
                          <w:rFonts w:ascii="Times New Roman" w:hAnsi="Times New Roman" w:cs="Times New Roman"/>
                          <w:sz w:val="24"/>
                          <w:szCs w:val="24"/>
                        </w:rPr>
                        <w:t>User can set up the watering mode to either AUTO or MANUAL.</w:t>
                      </w:r>
                    </w:p>
                    <w:p w14:paraId="15D2D339" w14:textId="6071F54C" w:rsidR="008B0E1D" w:rsidRPr="00792024" w:rsidRDefault="008B0E1D" w:rsidP="00AD152B">
                      <w:pPr>
                        <w:pStyle w:val="NoSpacing"/>
                        <w:rPr>
                          <w:rFonts w:ascii="Times New Roman" w:hAnsi="Times New Roman" w:cs="Times New Roman"/>
                          <w:sz w:val="24"/>
                          <w:szCs w:val="24"/>
                        </w:rPr>
                      </w:pPr>
                      <w:r w:rsidRPr="00792024">
                        <w:rPr>
                          <w:rFonts w:ascii="Times New Roman" w:hAnsi="Times New Roman" w:cs="Times New Roman"/>
                          <w:sz w:val="24"/>
                          <w:szCs w:val="24"/>
                        </w:rPr>
                        <w:t xml:space="preserve">A Clock will be running </w:t>
                      </w:r>
                      <w:proofErr w:type="gramStart"/>
                      <w:r w:rsidRPr="00792024">
                        <w:rPr>
                          <w:rFonts w:ascii="Times New Roman" w:hAnsi="Times New Roman" w:cs="Times New Roman"/>
                          <w:sz w:val="24"/>
                          <w:szCs w:val="24"/>
                        </w:rPr>
                        <w:t>in order to</w:t>
                      </w:r>
                      <w:proofErr w:type="gramEnd"/>
                      <w:r w:rsidRPr="00792024">
                        <w:rPr>
                          <w:rFonts w:ascii="Times New Roman" w:hAnsi="Times New Roman" w:cs="Times New Roman"/>
                          <w:sz w:val="24"/>
                          <w:szCs w:val="24"/>
                        </w:rPr>
                        <w:t xml:space="preserve"> synchronize the sleeping schedule with the Node MCU. This will be further discussed later</w:t>
                      </w:r>
                      <w:r w:rsidR="00AD152B" w:rsidRPr="00792024">
                        <w:rPr>
                          <w:rFonts w:ascii="Times New Roman" w:hAnsi="Times New Roman" w:cs="Times New Roman"/>
                          <w:sz w:val="24"/>
                          <w:szCs w:val="24"/>
                        </w:rPr>
                        <w:t>.</w:t>
                      </w:r>
                    </w:p>
                  </w:txbxContent>
                </v:textbox>
                <w10:wrap type="tight" anchory="page"/>
              </v:shape>
            </w:pict>
          </mc:Fallback>
        </mc:AlternateContent>
      </w:r>
      <w:r w:rsidR="00AD152B" w:rsidRPr="008417B2">
        <w:rPr>
          <w:rFonts w:ascii="Times New Roman" w:hAnsi="Times New Roman" w:cs="Times New Roman"/>
          <w:noProof/>
        </w:rPr>
        <mc:AlternateContent>
          <mc:Choice Requires="wps">
            <w:drawing>
              <wp:anchor distT="45720" distB="45720" distL="114300" distR="114300" simplePos="0" relativeHeight="251688960" behindDoc="1" locked="0" layoutInCell="1" allowOverlap="1" wp14:anchorId="7C19A144" wp14:editId="53B478AF">
                <wp:simplePos x="0" y="0"/>
                <wp:positionH relativeFrom="column">
                  <wp:posOffset>-27940</wp:posOffset>
                </wp:positionH>
                <wp:positionV relativeFrom="page">
                  <wp:posOffset>8139141</wp:posOffset>
                </wp:positionV>
                <wp:extent cx="3345180" cy="2272030"/>
                <wp:effectExtent l="0" t="0" r="7620" b="0"/>
                <wp:wrapTight wrapText="bothSides">
                  <wp:wrapPolygon edited="0">
                    <wp:start x="0" y="0"/>
                    <wp:lineTo x="0" y="21371"/>
                    <wp:lineTo x="21526" y="21371"/>
                    <wp:lineTo x="21526"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180" cy="2272030"/>
                        </a:xfrm>
                        <a:prstGeom prst="rect">
                          <a:avLst/>
                        </a:prstGeom>
                        <a:solidFill>
                          <a:srgbClr val="FFFFFF"/>
                        </a:solidFill>
                        <a:ln w="9525">
                          <a:noFill/>
                          <a:miter lim="800000"/>
                          <a:headEnd/>
                          <a:tailEnd/>
                        </a:ln>
                      </wps:spPr>
                      <wps:txbx>
                        <w:txbxContent>
                          <w:p w14:paraId="064539B2" w14:textId="77777777" w:rsidR="008B0E1D" w:rsidRPr="00792024" w:rsidRDefault="008B0E1D" w:rsidP="008B0E1D">
                            <w:pPr>
                              <w:rPr>
                                <w:rFonts w:ascii="Times New Roman" w:hAnsi="Times New Roman" w:cs="Times New Roman"/>
                                <w:sz w:val="24"/>
                                <w:szCs w:val="24"/>
                              </w:rPr>
                            </w:pPr>
                            <w:r w:rsidRPr="00792024">
                              <w:rPr>
                                <w:rFonts w:ascii="Times New Roman" w:hAnsi="Times New Roman" w:cs="Times New Roman"/>
                                <w:sz w:val="24"/>
                                <w:szCs w:val="24"/>
                              </w:rPr>
                              <w:t>Webserver is implemented in the Node MCU.</w:t>
                            </w:r>
                          </w:p>
                          <w:p w14:paraId="28C309E7" w14:textId="77777777" w:rsidR="008B0E1D" w:rsidRPr="00792024" w:rsidRDefault="008B0E1D" w:rsidP="008B0E1D">
                            <w:pPr>
                              <w:rPr>
                                <w:rFonts w:ascii="Times New Roman" w:hAnsi="Times New Roman" w:cs="Times New Roman"/>
                                <w:sz w:val="24"/>
                                <w:szCs w:val="24"/>
                              </w:rPr>
                            </w:pPr>
                            <w:r w:rsidRPr="00792024">
                              <w:rPr>
                                <w:rFonts w:ascii="Times New Roman" w:hAnsi="Times New Roman" w:cs="Times New Roman"/>
                                <w:sz w:val="24"/>
                                <w:szCs w:val="24"/>
                              </w:rPr>
                              <w:t>According to the HTTP requests sent by the user, operations are carried out.</w:t>
                            </w:r>
                          </w:p>
                          <w:p w14:paraId="5D5FAB26" w14:textId="77777777" w:rsidR="008B0E1D" w:rsidRPr="00792024" w:rsidRDefault="008B0E1D" w:rsidP="008B0E1D">
                            <w:pPr>
                              <w:pStyle w:val="ListParagraph"/>
                              <w:numPr>
                                <w:ilvl w:val="0"/>
                                <w:numId w:val="2"/>
                              </w:numPr>
                              <w:rPr>
                                <w:rFonts w:ascii="Times New Roman" w:hAnsi="Times New Roman" w:cs="Times New Roman"/>
                                <w:sz w:val="24"/>
                                <w:szCs w:val="24"/>
                              </w:rPr>
                            </w:pPr>
                            <w:r w:rsidRPr="00792024">
                              <w:rPr>
                                <w:rFonts w:ascii="Times New Roman" w:hAnsi="Times New Roman" w:cs="Times New Roman"/>
                                <w:sz w:val="24"/>
                                <w:szCs w:val="24"/>
                              </w:rPr>
                              <w:t>Location set up data sent by the user is sent to the Node RED and receive the weather details.</w:t>
                            </w:r>
                          </w:p>
                          <w:p w14:paraId="3A35AE8A" w14:textId="77777777" w:rsidR="008B0E1D" w:rsidRPr="00792024" w:rsidRDefault="008B0E1D" w:rsidP="008B0E1D">
                            <w:pPr>
                              <w:pStyle w:val="ListParagraph"/>
                              <w:numPr>
                                <w:ilvl w:val="0"/>
                                <w:numId w:val="2"/>
                              </w:numPr>
                              <w:rPr>
                                <w:rFonts w:ascii="Times New Roman" w:hAnsi="Times New Roman" w:cs="Times New Roman"/>
                                <w:sz w:val="24"/>
                                <w:szCs w:val="24"/>
                              </w:rPr>
                            </w:pPr>
                            <w:r w:rsidRPr="00792024">
                              <w:rPr>
                                <w:rFonts w:ascii="Times New Roman" w:hAnsi="Times New Roman" w:cs="Times New Roman"/>
                                <w:sz w:val="24"/>
                                <w:szCs w:val="24"/>
                              </w:rPr>
                              <w:t>Received weather data sent to the webpage.</w:t>
                            </w:r>
                          </w:p>
                          <w:p w14:paraId="3875C6E4" w14:textId="77777777" w:rsidR="008B0E1D" w:rsidRPr="00792024" w:rsidRDefault="008B0E1D" w:rsidP="008B0E1D">
                            <w:pPr>
                              <w:pStyle w:val="ListParagraph"/>
                              <w:numPr>
                                <w:ilvl w:val="0"/>
                                <w:numId w:val="2"/>
                              </w:numPr>
                              <w:rPr>
                                <w:rFonts w:ascii="Times New Roman" w:hAnsi="Times New Roman" w:cs="Times New Roman"/>
                                <w:sz w:val="24"/>
                                <w:szCs w:val="24"/>
                              </w:rPr>
                            </w:pPr>
                            <w:r w:rsidRPr="00792024">
                              <w:rPr>
                                <w:rFonts w:ascii="Times New Roman" w:hAnsi="Times New Roman" w:cs="Times New Roman"/>
                                <w:sz w:val="24"/>
                                <w:szCs w:val="24"/>
                              </w:rPr>
                              <w:t>According to the selected method, watering is 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9A144" id="_x0000_s1064" type="#_x0000_t202" style="position:absolute;left:0;text-align:left;margin-left:-2.2pt;margin-top:640.9pt;width:263.4pt;height:178.9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YYIwIAACQEAAAOAAAAZHJzL2Uyb0RvYy54bWysU9uO2yAQfa/Uf0C8N3acpM1acVbbbFNV&#10;2l6k3X4AxjhGBYYCiZ1+fQecpNHu26o8IGCGw8w5h9XtoBU5COclmIpOJzklwnBopNlV9OfT9t2S&#10;Eh+YaZgCIyp6FJ7ert++WfW2FAV0oBrhCIIYX/a2ol0ItswyzzuhmZ+AFQaDLTjNAm7dLmsc6xFd&#10;q6zI8/dZD66xDrjwHk/vxyBdJ/y2FTx8b1svAlEVxdpCml2a6zhn6xUrd47ZTvJTGewVVWgmDT56&#10;gbpngZG9ky+gtOQOPLRhwkFn0LaSi9QDdjPNn3Xz2DErUi9IjrcXmvz/g+XfDj8ckU1FZ5QYplGi&#10;JzEE8hEGUkR2eutLTHq0mBYGPEaVU6fePgD/5YmBTcfMTtw5B30nWIPVTePN7OrqiOMjSN1/hQaf&#10;YfsACWhonY7UIRkE0VGl40WZWArHw9lsvpguMcQxVhQfinyWtMtYeb5unQ+fBWgSFxV1KH2CZ4cH&#10;H2I5rDynxNc8KNlspVJp43b1RjlyYGiTbRqpg2dpypC+ojeLYpGQDcT7yUFaBrSxkrqiyzyO0ViR&#10;jk+mSSmBSTWusRJlTvxESkZywlAPSYhidua9huaIjDkYbYvfDBcduD+U9GjZivrfe+YEJeqLQdZv&#10;pvN59HjazBdIEiXuOlJfR5jhCFXRQMm43IT0LyIfBu5QnVYm3qKMYyWnmtGKic7Tt4lev96nrH+f&#10;e/0XAAD//wMAUEsDBBQABgAIAAAAIQDaDnU03wAAAAwBAAAPAAAAZHJzL2Rvd25yZXYueG1sTI/B&#10;bsIwEETvlfoP1lbqpQKHNAQIcVBbqVWvUD5gE5skIl5HsSHh77s9lePOjmbe5LvJduJqBt86UrCY&#10;RyAMVU63VCs4/nzO1iB8QNLYOTIKbsbDrnh8yDHTbqS9uR5CLTiEfIYKmhD6TEpfNcain7veEP9O&#10;brAY+BxqqQccOdx2Mo6iVFpsiRsa7M1HY6rz4WIVnL7Hl+VmLL/CcbVP0ndsV6W7KfX8NL1tQQQz&#10;hX8z/OEzOhTMVLoLaS86BbMkYSfr8XrBG9ixjGOWSpbS100Kssjl/YjiFwAA//8DAFBLAQItABQA&#10;BgAIAAAAIQC2gziS/gAAAOEBAAATAAAAAAAAAAAAAAAAAAAAAABbQ29udGVudF9UeXBlc10ueG1s&#10;UEsBAi0AFAAGAAgAAAAhADj9If/WAAAAlAEAAAsAAAAAAAAAAAAAAAAALwEAAF9yZWxzLy5yZWxz&#10;UEsBAi0AFAAGAAgAAAAhAOPLJhgjAgAAJAQAAA4AAAAAAAAAAAAAAAAALgIAAGRycy9lMm9Eb2Mu&#10;eG1sUEsBAi0AFAAGAAgAAAAhANoOdTTfAAAADAEAAA8AAAAAAAAAAAAAAAAAfQQAAGRycy9kb3du&#10;cmV2LnhtbFBLBQYAAAAABAAEAPMAAACJBQAAAAA=&#10;" stroked="f">
                <v:textbox>
                  <w:txbxContent>
                    <w:p w14:paraId="064539B2" w14:textId="77777777" w:rsidR="008B0E1D" w:rsidRPr="00792024" w:rsidRDefault="008B0E1D" w:rsidP="008B0E1D">
                      <w:pPr>
                        <w:rPr>
                          <w:rFonts w:ascii="Times New Roman" w:hAnsi="Times New Roman" w:cs="Times New Roman"/>
                          <w:sz w:val="24"/>
                          <w:szCs w:val="24"/>
                        </w:rPr>
                      </w:pPr>
                      <w:r w:rsidRPr="00792024">
                        <w:rPr>
                          <w:rFonts w:ascii="Times New Roman" w:hAnsi="Times New Roman" w:cs="Times New Roman"/>
                          <w:sz w:val="24"/>
                          <w:szCs w:val="24"/>
                        </w:rPr>
                        <w:t>Webserver is implemented in the Node MCU.</w:t>
                      </w:r>
                    </w:p>
                    <w:p w14:paraId="28C309E7" w14:textId="77777777" w:rsidR="008B0E1D" w:rsidRPr="00792024" w:rsidRDefault="008B0E1D" w:rsidP="008B0E1D">
                      <w:pPr>
                        <w:rPr>
                          <w:rFonts w:ascii="Times New Roman" w:hAnsi="Times New Roman" w:cs="Times New Roman"/>
                          <w:sz w:val="24"/>
                          <w:szCs w:val="24"/>
                        </w:rPr>
                      </w:pPr>
                      <w:r w:rsidRPr="00792024">
                        <w:rPr>
                          <w:rFonts w:ascii="Times New Roman" w:hAnsi="Times New Roman" w:cs="Times New Roman"/>
                          <w:sz w:val="24"/>
                          <w:szCs w:val="24"/>
                        </w:rPr>
                        <w:t>According to the HTTP requests sent by the user, operations are carried out.</w:t>
                      </w:r>
                    </w:p>
                    <w:p w14:paraId="5D5FAB26" w14:textId="77777777" w:rsidR="008B0E1D" w:rsidRPr="00792024" w:rsidRDefault="008B0E1D" w:rsidP="008B0E1D">
                      <w:pPr>
                        <w:pStyle w:val="ListParagraph"/>
                        <w:numPr>
                          <w:ilvl w:val="0"/>
                          <w:numId w:val="2"/>
                        </w:numPr>
                        <w:rPr>
                          <w:rFonts w:ascii="Times New Roman" w:hAnsi="Times New Roman" w:cs="Times New Roman"/>
                          <w:sz w:val="24"/>
                          <w:szCs w:val="24"/>
                        </w:rPr>
                      </w:pPr>
                      <w:r w:rsidRPr="00792024">
                        <w:rPr>
                          <w:rFonts w:ascii="Times New Roman" w:hAnsi="Times New Roman" w:cs="Times New Roman"/>
                          <w:sz w:val="24"/>
                          <w:szCs w:val="24"/>
                        </w:rPr>
                        <w:t>Location set up data sent by the user is sent to the Node RED and receive the weather details.</w:t>
                      </w:r>
                    </w:p>
                    <w:p w14:paraId="3A35AE8A" w14:textId="77777777" w:rsidR="008B0E1D" w:rsidRPr="00792024" w:rsidRDefault="008B0E1D" w:rsidP="008B0E1D">
                      <w:pPr>
                        <w:pStyle w:val="ListParagraph"/>
                        <w:numPr>
                          <w:ilvl w:val="0"/>
                          <w:numId w:val="2"/>
                        </w:numPr>
                        <w:rPr>
                          <w:rFonts w:ascii="Times New Roman" w:hAnsi="Times New Roman" w:cs="Times New Roman"/>
                          <w:sz w:val="24"/>
                          <w:szCs w:val="24"/>
                        </w:rPr>
                      </w:pPr>
                      <w:r w:rsidRPr="00792024">
                        <w:rPr>
                          <w:rFonts w:ascii="Times New Roman" w:hAnsi="Times New Roman" w:cs="Times New Roman"/>
                          <w:sz w:val="24"/>
                          <w:szCs w:val="24"/>
                        </w:rPr>
                        <w:t>Received weather data sent to the webpage.</w:t>
                      </w:r>
                    </w:p>
                    <w:p w14:paraId="3875C6E4" w14:textId="77777777" w:rsidR="008B0E1D" w:rsidRPr="00792024" w:rsidRDefault="008B0E1D" w:rsidP="008B0E1D">
                      <w:pPr>
                        <w:pStyle w:val="ListParagraph"/>
                        <w:numPr>
                          <w:ilvl w:val="0"/>
                          <w:numId w:val="2"/>
                        </w:numPr>
                        <w:rPr>
                          <w:rFonts w:ascii="Times New Roman" w:hAnsi="Times New Roman" w:cs="Times New Roman"/>
                          <w:sz w:val="24"/>
                          <w:szCs w:val="24"/>
                        </w:rPr>
                      </w:pPr>
                      <w:r w:rsidRPr="00792024">
                        <w:rPr>
                          <w:rFonts w:ascii="Times New Roman" w:hAnsi="Times New Roman" w:cs="Times New Roman"/>
                          <w:sz w:val="24"/>
                          <w:szCs w:val="24"/>
                        </w:rPr>
                        <w:t>According to the selected method, watering is done.</w:t>
                      </w:r>
                    </w:p>
                  </w:txbxContent>
                </v:textbox>
                <w10:wrap type="tight" anchory="page"/>
              </v:shape>
            </w:pict>
          </mc:Fallback>
        </mc:AlternateContent>
      </w:r>
    </w:p>
    <w:p w14:paraId="5D893EF2" w14:textId="3A8DF7D9" w:rsidR="00541DB0" w:rsidRPr="005A752A" w:rsidRDefault="000317A3" w:rsidP="00541DB0">
      <w:pPr>
        <w:tabs>
          <w:tab w:val="left" w:pos="1812"/>
        </w:tabs>
        <w:jc w:val="both"/>
        <w:rPr>
          <w:rFonts w:ascii="Times New Roman" w:hAnsi="Times New Roman" w:cs="Times New Roman"/>
          <w:sz w:val="28"/>
          <w:szCs w:val="28"/>
        </w:rPr>
      </w:pPr>
      <w:r>
        <w:rPr>
          <w:rFonts w:ascii="Times New Roman" w:hAnsi="Times New Roman" w:cs="Times New Roman"/>
          <w:b/>
          <w:bCs/>
          <w:noProof/>
          <w:sz w:val="24"/>
          <w:szCs w:val="24"/>
        </w:rPr>
        <w:lastRenderedPageBreak/>
        <mc:AlternateContent>
          <mc:Choice Requires="wpg">
            <w:drawing>
              <wp:anchor distT="0" distB="0" distL="114300" distR="114300" simplePos="0" relativeHeight="251754496" behindDoc="0" locked="0" layoutInCell="1" allowOverlap="1" wp14:anchorId="3B3CE8E4" wp14:editId="58A31C31">
                <wp:simplePos x="0" y="0"/>
                <wp:positionH relativeFrom="column">
                  <wp:posOffset>180975</wp:posOffset>
                </wp:positionH>
                <wp:positionV relativeFrom="paragraph">
                  <wp:posOffset>254635</wp:posOffset>
                </wp:positionV>
                <wp:extent cx="6394450" cy="1390650"/>
                <wp:effectExtent l="0" t="0" r="25400" b="0"/>
                <wp:wrapNone/>
                <wp:docPr id="206" name="Group 206"/>
                <wp:cNvGraphicFramePr/>
                <a:graphic xmlns:a="http://schemas.openxmlformats.org/drawingml/2006/main">
                  <a:graphicData uri="http://schemas.microsoft.com/office/word/2010/wordprocessingGroup">
                    <wpg:wgp>
                      <wpg:cNvGrpSpPr/>
                      <wpg:grpSpPr>
                        <a:xfrm>
                          <a:off x="0" y="0"/>
                          <a:ext cx="6394450" cy="1390650"/>
                          <a:chOff x="0" y="0"/>
                          <a:chExt cx="6394939" cy="1390944"/>
                        </a:xfrm>
                      </wpg:grpSpPr>
                      <wps:wsp>
                        <wps:cNvPr id="218" name="Text Box 2"/>
                        <wps:cNvSpPr txBox="1">
                          <a:spLocks noChangeArrowheads="1"/>
                        </wps:cNvSpPr>
                        <wps:spPr bwMode="auto">
                          <a:xfrm>
                            <a:off x="2538046" y="0"/>
                            <a:ext cx="1257300" cy="457200"/>
                          </a:xfrm>
                          <a:prstGeom prst="rect">
                            <a:avLst/>
                          </a:prstGeom>
                          <a:noFill/>
                          <a:ln w="9525">
                            <a:noFill/>
                            <a:miter lim="800000"/>
                            <a:headEnd/>
                            <a:tailEnd/>
                          </a:ln>
                        </wps:spPr>
                        <wps:txbx>
                          <w:txbxContent>
                            <w:p w14:paraId="3AEA585D" w14:textId="77777777" w:rsidR="00541DB0" w:rsidRDefault="00541DB0" w:rsidP="00541DB0">
                              <w:pPr>
                                <w:spacing w:after="0" w:line="240" w:lineRule="auto"/>
                              </w:pPr>
                              <w:r>
                                <w:t>Location set data</w:t>
                              </w:r>
                            </w:p>
                            <w:p w14:paraId="4B4CC884" w14:textId="77777777" w:rsidR="00541DB0" w:rsidRDefault="00541DB0" w:rsidP="00541DB0">
                              <w:r>
                                <w:t>sent via MQTT</w:t>
                              </w:r>
                            </w:p>
                          </w:txbxContent>
                        </wps:txbx>
                        <wps:bodyPr rot="0" vert="horz" wrap="square" lIns="91440" tIns="45720" rIns="91440" bIns="45720" anchor="t" anchorCtr="0">
                          <a:noAutofit/>
                        </wps:bodyPr>
                      </wps:wsp>
                      <wps:wsp>
                        <wps:cNvPr id="32" name="Rectangle: Rounded Corners 32"/>
                        <wps:cNvSpPr/>
                        <wps:spPr>
                          <a:xfrm>
                            <a:off x="0" y="386862"/>
                            <a:ext cx="1143000" cy="40386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738FF15" w14:textId="77777777" w:rsidR="00541DB0" w:rsidRPr="00541DB0" w:rsidRDefault="00541DB0" w:rsidP="00541DB0">
                              <w:pPr>
                                <w:jc w:val="center"/>
                                <w:rPr>
                                  <w:rFonts w:ascii="Times New Roman" w:hAnsi="Times New Roman" w:cs="Times New Roman"/>
                                  <w:b/>
                                  <w:bCs/>
                                </w:rPr>
                              </w:pPr>
                              <w:r w:rsidRPr="00541DB0">
                                <w:rPr>
                                  <w:rFonts w:ascii="Times New Roman" w:hAnsi="Times New Roman" w:cs="Times New Roman"/>
                                  <w:b/>
                                  <w:bCs/>
                                </w:rPr>
                                <w:t>Node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Rounded Corners 198"/>
                        <wps:cNvSpPr/>
                        <wps:spPr>
                          <a:xfrm>
                            <a:off x="2549770" y="410308"/>
                            <a:ext cx="1143000" cy="40386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85D922E" w14:textId="77777777" w:rsidR="00541DB0" w:rsidRPr="00541DB0" w:rsidRDefault="00541DB0" w:rsidP="00541DB0">
                              <w:pPr>
                                <w:jc w:val="center"/>
                                <w:rPr>
                                  <w:rFonts w:ascii="Times New Roman" w:hAnsi="Times New Roman" w:cs="Times New Roman"/>
                                  <w:b/>
                                  <w:bCs/>
                                </w:rPr>
                              </w:pPr>
                              <w:r w:rsidRPr="00541DB0">
                                <w:rPr>
                                  <w:rFonts w:ascii="Times New Roman" w:hAnsi="Times New Roman" w:cs="Times New Roman"/>
                                  <w:b/>
                                  <w:bCs/>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Rounded Corners 33"/>
                        <wps:cNvSpPr/>
                        <wps:spPr>
                          <a:xfrm>
                            <a:off x="5251939" y="369277"/>
                            <a:ext cx="1143000" cy="40386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EB21F72" w14:textId="5F95E57C" w:rsidR="00541DB0" w:rsidRDefault="00541DB0" w:rsidP="00541DB0">
                              <w:pPr>
                                <w:jc w:val="center"/>
                                <w:rPr>
                                  <w:rFonts w:ascii="Times New Roman" w:hAnsi="Times New Roman" w:cs="Times New Roman"/>
                                  <w:b/>
                                  <w:bCs/>
                                </w:rPr>
                              </w:pPr>
                              <w:r w:rsidRPr="00541DB0">
                                <w:rPr>
                                  <w:rFonts w:ascii="Times New Roman" w:hAnsi="Times New Roman" w:cs="Times New Roman"/>
                                  <w:b/>
                                  <w:bCs/>
                                </w:rPr>
                                <w:t>Webpage</w:t>
                              </w:r>
                            </w:p>
                            <w:p w14:paraId="14919DCA" w14:textId="77777777" w:rsidR="00541DB0" w:rsidRPr="00541DB0" w:rsidRDefault="00541DB0" w:rsidP="00541DB0">
                              <w:pPr>
                                <w:jc w:val="cente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wps:spPr>
                          <a:xfrm flipH="1">
                            <a:off x="3689839" y="504093"/>
                            <a:ext cx="15621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10" name="Straight Arrow Connector 210"/>
                        <wps:cNvCnPr/>
                        <wps:spPr>
                          <a:xfrm flipH="1">
                            <a:off x="1145931" y="504093"/>
                            <a:ext cx="14097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11" name="Straight Arrow Connector 211"/>
                        <wps:cNvCnPr/>
                        <wps:spPr>
                          <a:xfrm>
                            <a:off x="1143000" y="668216"/>
                            <a:ext cx="14097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12" name="Straight Arrow Connector 212"/>
                        <wps:cNvCnPr/>
                        <wps:spPr>
                          <a:xfrm>
                            <a:off x="3698631" y="668216"/>
                            <a:ext cx="155448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13" name="Text Box 2"/>
                        <wps:cNvSpPr txBox="1">
                          <a:spLocks noChangeArrowheads="1"/>
                        </wps:cNvSpPr>
                        <wps:spPr bwMode="auto">
                          <a:xfrm>
                            <a:off x="3856893" y="275493"/>
                            <a:ext cx="1257300" cy="320040"/>
                          </a:xfrm>
                          <a:prstGeom prst="rect">
                            <a:avLst/>
                          </a:prstGeom>
                          <a:noFill/>
                          <a:ln w="9525">
                            <a:noFill/>
                            <a:miter lim="800000"/>
                            <a:headEnd/>
                            <a:tailEnd/>
                          </a:ln>
                        </wps:spPr>
                        <wps:txbx>
                          <w:txbxContent>
                            <w:p w14:paraId="61B32845" w14:textId="77777777" w:rsidR="00541DB0" w:rsidRPr="00691C3E" w:rsidRDefault="00541DB0" w:rsidP="00541DB0">
                              <w:pPr>
                                <w:rPr>
                                  <w:i/>
                                  <w:iCs/>
                                  <w:sz w:val="20"/>
                                  <w:szCs w:val="20"/>
                                </w:rPr>
                              </w:pPr>
                              <w:r w:rsidRPr="00691C3E">
                                <w:rPr>
                                  <w:i/>
                                  <w:iCs/>
                                  <w:sz w:val="20"/>
                                  <w:szCs w:val="20"/>
                                </w:rPr>
                                <w:t>Location Set data</w:t>
                              </w:r>
                            </w:p>
                          </w:txbxContent>
                        </wps:txbx>
                        <wps:bodyPr rot="0" vert="horz" wrap="square" lIns="91440" tIns="45720" rIns="91440" bIns="45720" anchor="t" anchorCtr="0">
                          <a:noAutofit/>
                        </wps:bodyPr>
                      </wps:wsp>
                      <wps:wsp>
                        <wps:cNvPr id="214" name="Text Box 2"/>
                        <wps:cNvSpPr txBox="1">
                          <a:spLocks noChangeArrowheads="1"/>
                        </wps:cNvSpPr>
                        <wps:spPr bwMode="auto">
                          <a:xfrm>
                            <a:off x="1189893" y="275493"/>
                            <a:ext cx="1257300" cy="320040"/>
                          </a:xfrm>
                          <a:prstGeom prst="rect">
                            <a:avLst/>
                          </a:prstGeom>
                          <a:noFill/>
                          <a:ln w="9525">
                            <a:noFill/>
                            <a:miter lim="800000"/>
                            <a:headEnd/>
                            <a:tailEnd/>
                          </a:ln>
                        </wps:spPr>
                        <wps:txbx>
                          <w:txbxContent>
                            <w:p w14:paraId="57B9C170" w14:textId="77777777" w:rsidR="00541DB0" w:rsidRPr="00691C3E" w:rsidRDefault="00541DB0" w:rsidP="00541DB0">
                              <w:pPr>
                                <w:rPr>
                                  <w:i/>
                                  <w:iCs/>
                                  <w:sz w:val="20"/>
                                  <w:szCs w:val="20"/>
                                </w:rPr>
                              </w:pPr>
                              <w:r w:rsidRPr="00691C3E">
                                <w:rPr>
                                  <w:i/>
                                  <w:iCs/>
                                  <w:sz w:val="20"/>
                                  <w:szCs w:val="20"/>
                                </w:rPr>
                                <w:t>Location Set data</w:t>
                              </w:r>
                            </w:p>
                          </w:txbxContent>
                        </wps:txbx>
                        <wps:bodyPr rot="0" vert="horz" wrap="square" lIns="91440" tIns="45720" rIns="91440" bIns="45720" anchor="t" anchorCtr="0">
                          <a:noAutofit/>
                        </wps:bodyPr>
                      </wps:wsp>
                      <wps:wsp>
                        <wps:cNvPr id="215" name="Text Box 2"/>
                        <wps:cNvSpPr txBox="1">
                          <a:spLocks noChangeArrowheads="1"/>
                        </wps:cNvSpPr>
                        <wps:spPr bwMode="auto">
                          <a:xfrm>
                            <a:off x="1295400" y="668216"/>
                            <a:ext cx="1028700" cy="281940"/>
                          </a:xfrm>
                          <a:prstGeom prst="rect">
                            <a:avLst/>
                          </a:prstGeom>
                          <a:noFill/>
                          <a:ln w="9525">
                            <a:noFill/>
                            <a:miter lim="800000"/>
                            <a:headEnd/>
                            <a:tailEnd/>
                          </a:ln>
                        </wps:spPr>
                        <wps:txbx>
                          <w:txbxContent>
                            <w:p w14:paraId="1DCE0CAE" w14:textId="77777777" w:rsidR="00541DB0" w:rsidRPr="00691C3E" w:rsidRDefault="00541DB0" w:rsidP="00541DB0">
                              <w:pPr>
                                <w:rPr>
                                  <w:i/>
                                  <w:iCs/>
                                  <w:sz w:val="20"/>
                                  <w:szCs w:val="20"/>
                                </w:rPr>
                              </w:pPr>
                              <w:r w:rsidRPr="00691C3E">
                                <w:rPr>
                                  <w:i/>
                                  <w:iCs/>
                                  <w:sz w:val="20"/>
                                  <w:szCs w:val="20"/>
                                </w:rPr>
                                <w:t xml:space="preserve">Weather Data </w:t>
                              </w:r>
                            </w:p>
                          </w:txbxContent>
                        </wps:txbx>
                        <wps:bodyPr rot="0" vert="horz" wrap="square" lIns="91440" tIns="45720" rIns="91440" bIns="45720" anchor="t" anchorCtr="0">
                          <a:noAutofit/>
                        </wps:bodyPr>
                      </wps:wsp>
                      <wps:wsp>
                        <wps:cNvPr id="216" name="Text Box 2"/>
                        <wps:cNvSpPr txBox="1">
                          <a:spLocks noChangeArrowheads="1"/>
                        </wps:cNvSpPr>
                        <wps:spPr bwMode="auto">
                          <a:xfrm>
                            <a:off x="3950677" y="668216"/>
                            <a:ext cx="1028700" cy="281940"/>
                          </a:xfrm>
                          <a:prstGeom prst="rect">
                            <a:avLst/>
                          </a:prstGeom>
                          <a:noFill/>
                          <a:ln w="9525">
                            <a:noFill/>
                            <a:miter lim="800000"/>
                            <a:headEnd/>
                            <a:tailEnd/>
                          </a:ln>
                        </wps:spPr>
                        <wps:txbx>
                          <w:txbxContent>
                            <w:p w14:paraId="27E4E75E" w14:textId="77777777" w:rsidR="00541DB0" w:rsidRPr="00691C3E" w:rsidRDefault="00541DB0" w:rsidP="00541DB0">
                              <w:pPr>
                                <w:rPr>
                                  <w:i/>
                                  <w:iCs/>
                                  <w:sz w:val="20"/>
                                  <w:szCs w:val="20"/>
                                </w:rPr>
                              </w:pPr>
                              <w:r w:rsidRPr="00691C3E">
                                <w:rPr>
                                  <w:i/>
                                  <w:iCs/>
                                  <w:sz w:val="20"/>
                                  <w:szCs w:val="20"/>
                                </w:rPr>
                                <w:t xml:space="preserve">Weather Data </w:t>
                              </w:r>
                            </w:p>
                          </w:txbxContent>
                        </wps:txbx>
                        <wps:bodyPr rot="0" vert="horz" wrap="square" lIns="91440" tIns="45720" rIns="91440" bIns="45720" anchor="t" anchorCtr="0">
                          <a:noAutofit/>
                        </wps:bodyPr>
                      </wps:wsp>
                      <wps:wsp>
                        <wps:cNvPr id="219" name="Text Box 2"/>
                        <wps:cNvSpPr txBox="1">
                          <a:spLocks noChangeArrowheads="1"/>
                        </wps:cNvSpPr>
                        <wps:spPr bwMode="auto">
                          <a:xfrm>
                            <a:off x="2397370" y="849924"/>
                            <a:ext cx="1551940" cy="541020"/>
                          </a:xfrm>
                          <a:prstGeom prst="rect">
                            <a:avLst/>
                          </a:prstGeom>
                          <a:noFill/>
                          <a:ln w="9525">
                            <a:noFill/>
                            <a:miter lim="800000"/>
                            <a:headEnd/>
                            <a:tailEnd/>
                          </a:ln>
                        </wps:spPr>
                        <wps:txbx>
                          <w:txbxContent>
                            <w:p w14:paraId="6EF2725F" w14:textId="77777777" w:rsidR="00541DB0" w:rsidRDefault="00541DB0" w:rsidP="00541DB0">
                              <w:r>
                                <w:t>Weather Data is used to adjust the watering.</w:t>
                              </w:r>
                            </w:p>
                          </w:txbxContent>
                        </wps:txbx>
                        <wps:bodyPr rot="0" vert="horz" wrap="square" lIns="91440" tIns="45720" rIns="91440" bIns="45720" anchor="t" anchorCtr="0">
                          <a:noAutofit/>
                        </wps:bodyPr>
                      </wps:wsp>
                    </wpg:wgp>
                  </a:graphicData>
                </a:graphic>
              </wp:anchor>
            </w:drawing>
          </mc:Choice>
          <mc:Fallback>
            <w:pict>
              <v:group w14:anchorId="3B3CE8E4" id="Group 206" o:spid="_x0000_s1065" style="position:absolute;left:0;text-align:left;margin-left:14.25pt;margin-top:20.05pt;width:503.5pt;height:109.5pt;z-index:251754496" coordsize="63949,1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OtwwUAAMkmAAAOAAAAZHJzL2Uyb0RvYy54bWzsWtty2zYQfe9M/wHD91q8i+RYzrhKnHbG&#10;TTy2O3mGSVDihARYELLkfH13QYJUZMlO3KSWE/mB5gWXxe7ZxdkVjl+tqpLcMtkUgk8s58i2COOp&#10;yAo+m1h/X5/9FlmkUZRntBScTaw71livTn795XhZJ8wVc1FmTBIYhDfJsp5Yc6XqZDRq0jmraHMk&#10;asbhYy5kRRU8ytkok3QJo1flyLXtcLQUMqulSFnTwNvX7UfrRI+f5yxV7/O8YYqUEwtkU/oq9fUG&#10;r6OTY5rMJK3nRdqJQZ8gRUULDpP2Q72mipKFLO4NVRWpFI3I1VEqqpHI8yJleg2wGsfeWM1bKRa1&#10;XsssWc7qXk2g2g09PXnY9N3thSRFNrFcO7QIpxUYSc9L8AWoZ1nPEmj1VtZX9YXsXszaJ1zxKpcV&#10;/oe1kJVW7F2vWLZSJIWXoRf7fgD6T+Gb48V2CA9a9ekc7HOvXzp/s9Yz9uKhJwyEPUdm4hHK14uz&#10;rAFGzaCp5r9p6mpOa6YN0KAOjKYcAHWrqWtc4e9iRdxWVboZ6omoFbyGxWpUNPW5SD82hIvpnPIZ&#10;O5VSLOeMZiCfo5eDgsMM2BVV3iQNDnKz/EtkYBC6UEIPtKFsN/Ai2we73Ve54wZjz+5U7gdjcJbP&#10;9EaTWjbqLRMVwZuJJcFX9Bz09rxRrYpNE7QvF2dFWWqjlZwsJ1YcuIHusPalKhS4c1lUEyuy8Q/n&#10;pAku9Q3P9L2iRdnegw1LDqY0y20XrlY3qxaQ2tD48UZkd6ANKVr3hXADN3MhP1lkCa47sZp/FlQy&#10;i5R/ctBo7Pg++rp+0Eu3iFz/crP+hfIUhppYyiLt7VTp+NCu+RQ0nxdaHYMkncwAtFbk7444zzWA&#10;uwQrAYJKlpBLseAZy8hUSA4BmEAjUDBK2QGpe0Ik4WI2sAMaAtR4URiFuiNNjLc6jg/IMdCxoclj&#10;0EFJULLd+NkwcqPuSoZClfyS5WDuwVUw8rNpKckthZhN05Rx5XXQ1a2xWw5Q7Du6elq9Zezq2LXH&#10;rkzvCn3nzkEfmrXvoWcWXPWdq4ILuW327GPr1iBp297AvF03GmnAeWDstoHzpk7PCvDNc9qoCyph&#10;XwKbIPjfwyUvBfig6O4sgu6w7f23dRa+qKYCzOLArl6n+hZkkqo0t7kU1QfYkk/RReGT8a5USfPQ&#10;+ReBTT1lp6e6GWyGNVXn/KpOTczE2HO9+kBl3QUoBfh8J0xIpslGnGrboom42A+vdeJ+n3jAbbHV&#10;1/itG/jxeAyqBe/1HduzdfeD9+5y/e/tvR1JurdLHbz3ZXuv533Jnqt3pi/ec4ExOZrN4s4bxu54&#10;jK5/8N3n8l2t/oHX9Qzz4Lsv23dde2yc90pJWszmiuicC8gy50BUhYT0trc+8OUp73LbNvNCp0S+&#10;TPKyqP8wlKRLcb0wiiPMScGLA9u3Yx0E1rw4CF3H8OdHqHPTidfL1fLRDW6DaRqKhOkSTboMiqi7&#10;GnJDJQudEPQU2VDNIZXcQra9bay1JduGuW4n2/bjHXeT7QeYupn1Cdu1WpnOO8l2y6wh1uo85P9L&#10;3AAHjwMR2gwE8GuACIlaEHvAxXcBEbA5PgBR77CfZ30/IRABJm3NandEdLQfdWxmBxBRmV0c7OsE&#10;AL8wjFxHU+G1OHiAHxYpDvCD4rLTV7AegN96Aetx+AGBjsIu+m2FXxD4fgTxF4vOh204HcpWP2H0&#10;65O5Z67Ye1EA7BGkAUy6YyjlbHLH9bK9B0V7qGQjbRnKt6Ymv7dl+76ctVHO/LaVSFNY3Oeyvev4&#10;ZtN9Ztg5DqQsPzbsYkOiD7Bzgn2BnRsHPiYguxii7UZ9guJGTvziop3X524H2AH/34+fxb04sEOo&#10;rf7AsOsztQPsHKjE7cdpDC8ee90vc5Efx64+wLCWDwdQ/ceTCZiQBPDbnfvSuN1wxGCfYaePBMF5&#10;KU2bu7NdeCBr/VlXAocTaCf/AgAA//8DAFBLAwQUAAYACAAAACEAfJSwhuAAAAAKAQAADwAAAGRy&#10;cy9kb3ducmV2LnhtbEyPwU7DMAyG70i8Q2QkbizpRtEoTadpAk4TEhsS4uY1Xlutcaoma7u3JzvB&#10;0f5+/f6crybbioF63zjWkMwUCOLSmYYrDV/7t4clCB+QDbaOScOFPKyK25scM+NG/qRhFyoRS9hn&#10;qKEOocuk9GVNFv3MdcSRHV1vMcSxr6TpcYzltpVzpZ6kxYbjhRo72tRUnnZnq+F9xHG9SF6H7em4&#10;ufzs04/vbUJa399N6xcQgabwF4arflSHIjod3JmNF62G+TKNSQ2PKgFx5WqRxs0hkvQ5AVnk8v8L&#10;xS8AAAD//wMAUEsBAi0AFAAGAAgAAAAhALaDOJL+AAAA4QEAABMAAAAAAAAAAAAAAAAAAAAAAFtD&#10;b250ZW50X1R5cGVzXS54bWxQSwECLQAUAAYACAAAACEAOP0h/9YAAACUAQAACwAAAAAAAAAAAAAA&#10;AAAvAQAAX3JlbHMvLnJlbHNQSwECLQAUAAYACAAAACEAqsRjrcMFAADJJgAADgAAAAAAAAAAAAAA&#10;AAAuAgAAZHJzL2Uyb0RvYy54bWxQSwECLQAUAAYACAAAACEAfJSwhuAAAAAKAQAADwAAAAAAAAAA&#10;AAAAAAAdCAAAZHJzL2Rvd25yZXYueG1sUEsFBgAAAAAEAAQA8wAAACoJAAAAAA==&#10;">
                <v:shape id="_x0000_s1066" type="#_x0000_t202" style="position:absolute;left:25380;width:1257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3AEA585D" w14:textId="77777777" w:rsidR="00541DB0" w:rsidRDefault="00541DB0" w:rsidP="00541DB0">
                        <w:pPr>
                          <w:spacing w:after="0" w:line="240" w:lineRule="auto"/>
                        </w:pPr>
                        <w:r>
                          <w:t xml:space="preserve">Location set </w:t>
                        </w:r>
                        <w:proofErr w:type="gramStart"/>
                        <w:r>
                          <w:t>data</w:t>
                        </w:r>
                        <w:proofErr w:type="gramEnd"/>
                      </w:p>
                      <w:p w14:paraId="4B4CC884" w14:textId="77777777" w:rsidR="00541DB0" w:rsidRDefault="00541DB0" w:rsidP="00541DB0">
                        <w:r>
                          <w:t xml:space="preserve">sent via </w:t>
                        </w:r>
                        <w:proofErr w:type="gramStart"/>
                        <w:r>
                          <w:t>MQTT</w:t>
                        </w:r>
                        <w:proofErr w:type="gramEnd"/>
                      </w:p>
                    </w:txbxContent>
                  </v:textbox>
                </v:shape>
                <v:roundrect id="Rectangle: Rounded Corners 32" o:spid="_x0000_s1067" style="position:absolute;top:3868;width:11430;height:40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AnwgAAANsAAAAPAAAAZHJzL2Rvd25yZXYueG1sRI9Bi8Iw&#10;FITvwv6H8IS9aaqrIl2jrAV1PVoF8fZs3rbF5qU0Ueu/3wiCx2FmvmFmi9ZU4kaNKy0rGPQjEMSZ&#10;1SXnCg77VW8KwnlkjZVlUvAgB4v5R2eGsbZ33tEt9bkIEHYxKii8r2MpXVaQQde3NXHw/mxj0AfZ&#10;5FI3eA9wU8lhFE2kwZLDQoE1JQVll/RqFFzGOKrWp3Eb8XLrj+cRJybZKPXZbX++QXhq/Tv8av9q&#10;BV9DeH4JP0DO/wEAAP//AwBQSwECLQAUAAYACAAAACEA2+H2y+4AAACFAQAAEwAAAAAAAAAAAAAA&#10;AAAAAAAAW0NvbnRlbnRfVHlwZXNdLnhtbFBLAQItABQABgAIAAAAIQBa9CxbvwAAABUBAAALAAAA&#10;AAAAAAAAAAAAAB8BAABfcmVscy8ucmVsc1BLAQItABQABgAIAAAAIQBuoZAn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textbox>
                    <w:txbxContent>
                      <w:p w14:paraId="3738FF15" w14:textId="77777777" w:rsidR="00541DB0" w:rsidRPr="00541DB0" w:rsidRDefault="00541DB0" w:rsidP="00541DB0">
                        <w:pPr>
                          <w:jc w:val="center"/>
                          <w:rPr>
                            <w:rFonts w:ascii="Times New Roman" w:hAnsi="Times New Roman" w:cs="Times New Roman"/>
                            <w:b/>
                            <w:bCs/>
                          </w:rPr>
                        </w:pPr>
                        <w:r w:rsidRPr="00541DB0">
                          <w:rPr>
                            <w:rFonts w:ascii="Times New Roman" w:hAnsi="Times New Roman" w:cs="Times New Roman"/>
                            <w:b/>
                            <w:bCs/>
                          </w:rPr>
                          <w:t>Node RED</w:t>
                        </w:r>
                      </w:p>
                    </w:txbxContent>
                  </v:textbox>
                </v:roundrect>
                <v:roundrect id="Rectangle: Rounded Corners 198" o:spid="_x0000_s1068" style="position:absolute;left:25497;top:4103;width:11430;height:4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textbox>
                    <w:txbxContent>
                      <w:p w14:paraId="085D922E" w14:textId="77777777" w:rsidR="00541DB0" w:rsidRPr="00541DB0" w:rsidRDefault="00541DB0" w:rsidP="00541DB0">
                        <w:pPr>
                          <w:jc w:val="center"/>
                          <w:rPr>
                            <w:rFonts w:ascii="Times New Roman" w:hAnsi="Times New Roman" w:cs="Times New Roman"/>
                            <w:b/>
                            <w:bCs/>
                          </w:rPr>
                        </w:pPr>
                        <w:r w:rsidRPr="00541DB0">
                          <w:rPr>
                            <w:rFonts w:ascii="Times New Roman" w:hAnsi="Times New Roman" w:cs="Times New Roman"/>
                            <w:b/>
                            <w:bCs/>
                          </w:rPr>
                          <w:t>Node MCU</w:t>
                        </w:r>
                      </w:p>
                    </w:txbxContent>
                  </v:textbox>
                </v:roundrect>
                <v:roundrect id="Rectangle: Rounded Corners 33" o:spid="_x0000_s1069" style="position:absolute;left:52519;top:3692;width:11430;height:40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W8wwAAANsAAAAPAAAAZHJzL2Rvd25yZXYueG1sRI9Ba8JA&#10;FITvgv9heYXe6qY1KRJdxQZq9VgVpLfX7DMJZt+G3VXTf+8KBY/DzHzDzBa9acWFnG8sK3gdJSCI&#10;S6sbrhTsd58vExA+IGtsLZOCP/KwmA8HM8y1vfI3XbahEhHCPkcFdQhdLqUvazLoR7Yjjt7ROoMh&#10;SldJ7fAa4aaVb0nyLg02HBdq7KioqTxtz0bBKcO0Xf1kfcIfm3D4TbkwxZdSz0/9cgoiUB8e4f/2&#10;WisYj+H+Jf4AOb8BAAD//wMAUEsBAi0AFAAGAAgAAAAhANvh9svuAAAAhQEAABMAAAAAAAAAAAAA&#10;AAAAAAAAAFtDb250ZW50X1R5cGVzXS54bWxQSwECLQAUAAYACAAAACEAWvQsW78AAAAVAQAACwAA&#10;AAAAAAAAAAAAAAAfAQAAX3JlbHMvLnJlbHNQSwECLQAUAAYACAAAACEAAe01vMMAAADbAAAADwAA&#10;AAAAAAAAAAAAAAAHAgAAZHJzL2Rvd25yZXYueG1sUEsFBgAAAAADAAMAtwAAAPcCAAAAAA==&#10;" fillcolor="#c3c3c3 [2166]" strokecolor="#a5a5a5 [3206]" strokeweight=".5pt">
                  <v:fill color2="#b6b6b6 [2614]" rotate="t" colors="0 #d2d2d2;.5 #c8c8c8;1 silver" focus="100%" type="gradient">
                    <o:fill v:ext="view" type="gradientUnscaled"/>
                  </v:fill>
                  <v:stroke joinstyle="miter"/>
                  <v:textbox>
                    <w:txbxContent>
                      <w:p w14:paraId="7EB21F72" w14:textId="5F95E57C" w:rsidR="00541DB0" w:rsidRDefault="00541DB0" w:rsidP="00541DB0">
                        <w:pPr>
                          <w:jc w:val="center"/>
                          <w:rPr>
                            <w:rFonts w:ascii="Times New Roman" w:hAnsi="Times New Roman" w:cs="Times New Roman"/>
                            <w:b/>
                            <w:bCs/>
                          </w:rPr>
                        </w:pPr>
                        <w:r w:rsidRPr="00541DB0">
                          <w:rPr>
                            <w:rFonts w:ascii="Times New Roman" w:hAnsi="Times New Roman" w:cs="Times New Roman"/>
                            <w:b/>
                            <w:bCs/>
                          </w:rPr>
                          <w:t>Webpage</w:t>
                        </w:r>
                      </w:p>
                      <w:p w14:paraId="14919DCA" w14:textId="77777777" w:rsidR="00541DB0" w:rsidRPr="00541DB0" w:rsidRDefault="00541DB0" w:rsidP="00541DB0">
                        <w:pPr>
                          <w:jc w:val="center"/>
                          <w:rPr>
                            <w:rFonts w:ascii="Times New Roman" w:hAnsi="Times New Roman" w:cs="Times New Roman"/>
                            <w:b/>
                            <w:bCs/>
                          </w:rPr>
                        </w:pPr>
                      </w:p>
                    </w:txbxContent>
                  </v:textbox>
                </v:roundrect>
                <v:shape id="Straight Arrow Connector 207" o:spid="_x0000_s1070" type="#_x0000_t32" style="position:absolute;left:36898;top:5040;width:156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4awxgAAANwAAAAPAAAAZHJzL2Rvd25yZXYueG1sRI9Ba8JA&#10;FITvgv9heUIvUjfxUCW6igjSluLB1OL1NfvcpMm+Ddmtpv/eFYQeh5n5hlmue9uIC3W+cqwgnSQg&#10;iAunKzYKjp+75zkIH5A1No5JwR95WK+GgyVm2l35QJc8GBEh7DNUUIbQZlL6oiSLfuJa4uidXWcx&#10;RNkZqTu8Rrht5DRJXqTFiuNCiS1tSyrq/NcqMB+H733+05i+OI3f6935a5+/pko9jfrNAkSgPvyH&#10;H+03rWCazOB+Jh4BuboBAAD//wMAUEsBAi0AFAAGAAgAAAAhANvh9svuAAAAhQEAABMAAAAAAAAA&#10;AAAAAAAAAAAAAFtDb250ZW50X1R5cGVzXS54bWxQSwECLQAUAAYACAAAACEAWvQsW78AAAAVAQAA&#10;CwAAAAAAAAAAAAAAAAAfAQAAX3JlbHMvLnJlbHNQSwECLQAUAAYACAAAACEAI+eGsMYAAADcAAAA&#10;DwAAAAAAAAAAAAAAAAAHAgAAZHJzL2Rvd25yZXYueG1sUEsFBgAAAAADAAMAtwAAAPoCAAAAAA==&#10;" strokecolor="#4472c4 [3204]" strokeweight="1.5pt">
                  <v:stroke endarrow="block" joinstyle="miter"/>
                </v:shape>
                <v:shape id="Straight Arrow Connector 210" o:spid="_x0000_s1071" type="#_x0000_t32" style="position:absolute;left:11459;top:5040;width:140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4gZwgAAANwAAAAPAAAAZHJzL2Rvd25yZXYueG1sRE9Ni8Iw&#10;EL0L+x/CLHgRTethkWoUEWRXxIPVZa9jM6bVZlKaqN1/bw6Cx8f7ni06W4s7tb5yrCAdJSCIC6cr&#10;NgqOh/VwAsIHZI21Y1LwTx4W84/eDDPtHrynex6MiCHsM1RQhtBkUvqiJIt+5BriyJ1dazFE2Bqp&#10;W3zEcFvLcZJ8SYsVx4YSG1qVVFzzm1VgtvvTLr/Upiv+Bpvr+vy7y79Tpfqf3XIKIlAX3uKX+0cr&#10;GKdxfjwTj4CcPwEAAP//AwBQSwECLQAUAAYACAAAACEA2+H2y+4AAACFAQAAEwAAAAAAAAAAAAAA&#10;AAAAAAAAW0NvbnRlbnRfVHlwZXNdLnhtbFBLAQItABQABgAIAAAAIQBa9CxbvwAAABUBAAALAAAA&#10;AAAAAAAAAAAAAB8BAABfcmVscy8ucmVsc1BLAQItABQABgAIAAAAIQAp14gZwgAAANwAAAAPAAAA&#10;AAAAAAAAAAAAAAcCAABkcnMvZG93bnJldi54bWxQSwUGAAAAAAMAAwC3AAAA9gIAAAAA&#10;" strokecolor="#4472c4 [3204]" strokeweight="1.5pt">
                  <v:stroke endarrow="block" joinstyle="miter"/>
                </v:shape>
                <v:shape id="Straight Arrow Connector 211" o:spid="_x0000_s1072" type="#_x0000_t32" style="position:absolute;left:11430;top:6682;width:1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0B2wgAAANwAAAAPAAAAZHJzL2Rvd25yZXYueG1sRI9Pi8Iw&#10;FMTvC36H8AQvi6b1IFKNRayCR7fu4vXRvP7B5qU2Ueu3NwsLexxm5jfMOh1MKx7Uu8aygngWgSAu&#10;rG64UvB9PkyXIJxH1thaJgUvcpBuRh9rTLR98hc9cl+JAGGXoILa+y6R0hU1GXQz2xEHr7S9QR9k&#10;X0nd4zPATSvnUbSQBhsOCzV2tKupuOZ3oyCjTyfbW/RDl/3iUpbxKctlpdRkPGxXIDwN/j/81z5q&#10;BfM4ht8z4QjIzRsAAP//AwBQSwECLQAUAAYACAAAACEA2+H2y+4AAACFAQAAEwAAAAAAAAAAAAAA&#10;AAAAAAAAW0NvbnRlbnRfVHlwZXNdLnhtbFBLAQItABQABgAIAAAAIQBa9CxbvwAAABUBAAALAAAA&#10;AAAAAAAAAAAAAB8BAABfcmVscy8ucmVsc1BLAQItABQABgAIAAAAIQDe90B2wgAAANwAAAAPAAAA&#10;AAAAAAAAAAAAAAcCAABkcnMvZG93bnJldi54bWxQSwUGAAAAAAMAAwC3AAAA9gIAAAAA&#10;" strokecolor="#4472c4 [3204]" strokeweight="1.5pt">
                  <v:stroke endarrow="block" joinstyle="miter"/>
                </v:shape>
                <v:shape id="Straight Arrow Connector 212" o:spid="_x0000_s1073" type="#_x0000_t32" style="position:absolute;left:36986;top:6682;width:155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d4BxAAAANwAAAAPAAAAZHJzL2Rvd25yZXYueG1sRI/NasMw&#10;EITvhbyD2EAvpZHtgylulFDiFHps3BZfF2v9Q62VYym2+/ZVIJDjMDPfMNv9Ynox0eg6ywriTQSC&#10;uLK640bB99f78wsI55E19pZJwR852O9WD1vMtJ35RFPhGxEg7DJU0Ho/ZFK6qiWDbmMH4uDVdjTo&#10;gxwbqUecA9z0MomiVBrsOCy0ONChpeq3uBgFOT052Z+jHyqPaVnX8WdeyEapx/Xy9grC0+Lv4Vv7&#10;QytI4gSuZ8IRkLt/AAAA//8DAFBLAQItABQABgAIAAAAIQDb4fbL7gAAAIUBAAATAAAAAAAAAAAA&#10;AAAAAAAAAABbQ29udGVudF9UeXBlc10ueG1sUEsBAi0AFAAGAAgAAAAhAFr0LFu/AAAAFQEAAAsA&#10;AAAAAAAAAAAAAAAAHwEAAF9yZWxzLy5yZWxzUEsBAi0AFAAGAAgAAAAhAC4l3gHEAAAA3AAAAA8A&#10;AAAAAAAAAAAAAAAABwIAAGRycy9kb3ducmV2LnhtbFBLBQYAAAAAAwADALcAAAD4AgAAAAA=&#10;" strokecolor="#4472c4 [3204]" strokeweight="1.5pt">
                  <v:stroke endarrow="block" joinstyle="miter"/>
                </v:shape>
                <v:shape id="_x0000_s1074" type="#_x0000_t202" style="position:absolute;left:38568;top:2754;width:1257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61B32845" w14:textId="77777777" w:rsidR="00541DB0" w:rsidRPr="00691C3E" w:rsidRDefault="00541DB0" w:rsidP="00541DB0">
                        <w:pPr>
                          <w:rPr>
                            <w:i/>
                            <w:iCs/>
                            <w:sz w:val="20"/>
                            <w:szCs w:val="20"/>
                          </w:rPr>
                        </w:pPr>
                        <w:r w:rsidRPr="00691C3E">
                          <w:rPr>
                            <w:i/>
                            <w:iCs/>
                            <w:sz w:val="20"/>
                            <w:szCs w:val="20"/>
                          </w:rPr>
                          <w:t>Location Set data</w:t>
                        </w:r>
                      </w:p>
                    </w:txbxContent>
                  </v:textbox>
                </v:shape>
                <v:shape id="_x0000_s1075" type="#_x0000_t202" style="position:absolute;left:11898;top:2754;width:1257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7B9C170" w14:textId="77777777" w:rsidR="00541DB0" w:rsidRPr="00691C3E" w:rsidRDefault="00541DB0" w:rsidP="00541DB0">
                        <w:pPr>
                          <w:rPr>
                            <w:i/>
                            <w:iCs/>
                            <w:sz w:val="20"/>
                            <w:szCs w:val="20"/>
                          </w:rPr>
                        </w:pPr>
                        <w:r w:rsidRPr="00691C3E">
                          <w:rPr>
                            <w:i/>
                            <w:iCs/>
                            <w:sz w:val="20"/>
                            <w:szCs w:val="20"/>
                          </w:rPr>
                          <w:t>Location Set data</w:t>
                        </w:r>
                      </w:p>
                    </w:txbxContent>
                  </v:textbox>
                </v:shape>
                <v:shape id="_x0000_s1076" type="#_x0000_t202" style="position:absolute;left:12954;top:6682;width:10287;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1DCE0CAE" w14:textId="77777777" w:rsidR="00541DB0" w:rsidRPr="00691C3E" w:rsidRDefault="00541DB0" w:rsidP="00541DB0">
                        <w:pPr>
                          <w:rPr>
                            <w:i/>
                            <w:iCs/>
                            <w:sz w:val="20"/>
                            <w:szCs w:val="20"/>
                          </w:rPr>
                        </w:pPr>
                        <w:r w:rsidRPr="00691C3E">
                          <w:rPr>
                            <w:i/>
                            <w:iCs/>
                            <w:sz w:val="20"/>
                            <w:szCs w:val="20"/>
                          </w:rPr>
                          <w:t xml:space="preserve">Weather Data </w:t>
                        </w:r>
                      </w:p>
                    </w:txbxContent>
                  </v:textbox>
                </v:shape>
                <v:shape id="_x0000_s1077" type="#_x0000_t202" style="position:absolute;left:39506;top:6682;width:10287;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27E4E75E" w14:textId="77777777" w:rsidR="00541DB0" w:rsidRPr="00691C3E" w:rsidRDefault="00541DB0" w:rsidP="00541DB0">
                        <w:pPr>
                          <w:rPr>
                            <w:i/>
                            <w:iCs/>
                            <w:sz w:val="20"/>
                            <w:szCs w:val="20"/>
                          </w:rPr>
                        </w:pPr>
                        <w:r w:rsidRPr="00691C3E">
                          <w:rPr>
                            <w:i/>
                            <w:iCs/>
                            <w:sz w:val="20"/>
                            <w:szCs w:val="20"/>
                          </w:rPr>
                          <w:t xml:space="preserve">Weather Data </w:t>
                        </w:r>
                      </w:p>
                    </w:txbxContent>
                  </v:textbox>
                </v:shape>
                <v:shape id="_x0000_s1078" type="#_x0000_t202" style="position:absolute;left:23973;top:8499;width:15520;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6EF2725F" w14:textId="77777777" w:rsidR="00541DB0" w:rsidRDefault="00541DB0" w:rsidP="00541DB0">
                        <w:r>
                          <w:t>Weather Data is used to adjust the watering.</w:t>
                        </w:r>
                      </w:p>
                    </w:txbxContent>
                  </v:textbox>
                </v:shape>
              </v:group>
            </w:pict>
          </mc:Fallback>
        </mc:AlternateContent>
      </w:r>
    </w:p>
    <w:p w14:paraId="45323533" w14:textId="17BFF7B1" w:rsidR="000317A3" w:rsidRPr="005A752A" w:rsidRDefault="000317A3" w:rsidP="000317A3">
      <w:pPr>
        <w:tabs>
          <w:tab w:val="left" w:pos="1812"/>
        </w:tabs>
        <w:jc w:val="both"/>
        <w:rPr>
          <w:rFonts w:ascii="Times New Roman" w:hAnsi="Times New Roman" w:cs="Times New Roman"/>
          <w:b/>
          <w:bCs/>
          <w:sz w:val="24"/>
          <w:szCs w:val="24"/>
        </w:rPr>
      </w:pPr>
      <w:r w:rsidRPr="005A752A">
        <w:rPr>
          <w:rFonts w:ascii="Times New Roman" w:hAnsi="Times New Roman" w:cs="Times New Roman"/>
          <w:b/>
          <w:bCs/>
          <w:sz w:val="24"/>
          <w:szCs w:val="24"/>
        </w:rPr>
        <w:t>Location setup</w:t>
      </w:r>
    </w:p>
    <w:p w14:paraId="3F34B48B" w14:textId="7EB9F405" w:rsidR="00541DB0" w:rsidRPr="005A752A" w:rsidRDefault="00541DB0" w:rsidP="00541DB0">
      <w:pPr>
        <w:tabs>
          <w:tab w:val="left" w:pos="1812"/>
        </w:tabs>
        <w:jc w:val="both"/>
        <w:rPr>
          <w:rFonts w:ascii="Times New Roman" w:hAnsi="Times New Roman" w:cs="Times New Roman"/>
          <w:b/>
          <w:bCs/>
          <w:sz w:val="24"/>
          <w:szCs w:val="24"/>
        </w:rPr>
      </w:pPr>
    </w:p>
    <w:p w14:paraId="771A4620" w14:textId="77777777" w:rsidR="000317A3" w:rsidRDefault="000317A3" w:rsidP="00541DB0">
      <w:pPr>
        <w:tabs>
          <w:tab w:val="left" w:pos="1812"/>
        </w:tabs>
        <w:jc w:val="both"/>
        <w:rPr>
          <w:rFonts w:ascii="Times New Roman" w:hAnsi="Times New Roman" w:cs="Times New Roman"/>
          <w:b/>
          <w:bCs/>
          <w:sz w:val="24"/>
          <w:szCs w:val="24"/>
        </w:rPr>
      </w:pPr>
    </w:p>
    <w:p w14:paraId="62081CA8" w14:textId="77777777" w:rsidR="000317A3" w:rsidRDefault="000317A3" w:rsidP="00541DB0">
      <w:pPr>
        <w:tabs>
          <w:tab w:val="left" w:pos="1812"/>
        </w:tabs>
        <w:jc w:val="both"/>
        <w:rPr>
          <w:rFonts w:ascii="Times New Roman" w:hAnsi="Times New Roman" w:cs="Times New Roman"/>
          <w:b/>
          <w:bCs/>
          <w:sz w:val="24"/>
          <w:szCs w:val="24"/>
        </w:rPr>
      </w:pPr>
    </w:p>
    <w:p w14:paraId="028F89DD" w14:textId="587C6280" w:rsidR="000317A3" w:rsidRPr="000317A3" w:rsidRDefault="00541DB0" w:rsidP="000317A3">
      <w:pPr>
        <w:tabs>
          <w:tab w:val="left" w:pos="1812"/>
        </w:tabs>
        <w:jc w:val="both"/>
        <w:rPr>
          <w:rFonts w:ascii="Times New Roman" w:hAnsi="Times New Roman" w:cs="Times New Roman"/>
          <w:b/>
          <w:bCs/>
          <w:sz w:val="24"/>
          <w:szCs w:val="24"/>
        </w:rPr>
      </w:pPr>
      <w:r w:rsidRPr="005A752A">
        <w:rPr>
          <w:rFonts w:ascii="Times New Roman" w:hAnsi="Times New Roman" w:cs="Times New Roman"/>
          <w:b/>
          <w:bCs/>
          <w:sz w:val="24"/>
          <w:szCs w:val="24"/>
        </w:rPr>
        <w:t>Watering</w:t>
      </w:r>
    </w:p>
    <w:p w14:paraId="2BB5A6EA" w14:textId="6C59B4D0" w:rsidR="00541DB0" w:rsidRPr="005A752A" w:rsidRDefault="005A752A" w:rsidP="005A752A">
      <w:pPr>
        <w:tabs>
          <w:tab w:val="left" w:pos="1812"/>
        </w:tabs>
        <w:rPr>
          <w:rFonts w:ascii="Times New Roman" w:hAnsi="Times New Roman" w:cs="Times New Roman"/>
          <w:sz w:val="28"/>
          <w:szCs w:val="28"/>
        </w:rPr>
      </w:pPr>
      <w:r w:rsidRPr="005A752A">
        <w:rPr>
          <w:rFonts w:ascii="Times New Roman" w:hAnsi="Times New Roman" w:cs="Times New Roman"/>
          <w:b/>
          <w:bCs/>
          <w:i/>
          <w:iCs/>
          <w:noProof/>
          <w:sz w:val="24"/>
          <w:szCs w:val="24"/>
        </w:rPr>
        <mc:AlternateContent>
          <mc:Choice Requires="wpg">
            <w:drawing>
              <wp:anchor distT="0" distB="0" distL="114300" distR="114300" simplePos="0" relativeHeight="251756544" behindDoc="0" locked="0" layoutInCell="1" allowOverlap="1" wp14:anchorId="683CCCC4" wp14:editId="44E61699">
                <wp:simplePos x="0" y="0"/>
                <wp:positionH relativeFrom="column">
                  <wp:posOffset>3096895</wp:posOffset>
                </wp:positionH>
                <wp:positionV relativeFrom="paragraph">
                  <wp:posOffset>217805</wp:posOffset>
                </wp:positionV>
                <wp:extent cx="3481705" cy="1482725"/>
                <wp:effectExtent l="0" t="0" r="23495" b="3175"/>
                <wp:wrapNone/>
                <wp:docPr id="237" name="Group 237"/>
                <wp:cNvGraphicFramePr/>
                <a:graphic xmlns:a="http://schemas.openxmlformats.org/drawingml/2006/main">
                  <a:graphicData uri="http://schemas.microsoft.com/office/word/2010/wordprocessingGroup">
                    <wpg:wgp>
                      <wpg:cNvGrpSpPr/>
                      <wpg:grpSpPr>
                        <a:xfrm>
                          <a:off x="0" y="0"/>
                          <a:ext cx="3481705" cy="1482725"/>
                          <a:chOff x="0" y="8663"/>
                          <a:chExt cx="3375102" cy="1328037"/>
                        </a:xfrm>
                      </wpg:grpSpPr>
                      <wps:wsp>
                        <wps:cNvPr id="238" name="Rectangle: Rounded Corners 238"/>
                        <wps:cNvSpPr/>
                        <wps:spPr>
                          <a:xfrm>
                            <a:off x="198099" y="152400"/>
                            <a:ext cx="1143000" cy="972553"/>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4A05BF6" w14:textId="77777777" w:rsidR="00541DB0" w:rsidRPr="00541DB0" w:rsidRDefault="00541DB0" w:rsidP="00541DB0">
                              <w:pPr>
                                <w:jc w:val="center"/>
                                <w:rPr>
                                  <w:rFonts w:ascii="Times New Roman" w:hAnsi="Times New Roman" w:cs="Times New Roman"/>
                                  <w:b/>
                                  <w:bCs/>
                                </w:rPr>
                              </w:pPr>
                              <w:r w:rsidRPr="00541DB0">
                                <w:rPr>
                                  <w:rFonts w:ascii="Times New Roman" w:hAnsi="Times New Roman" w:cs="Times New Roman"/>
                                  <w:b/>
                                  <w:bCs/>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Rounded Corners 239"/>
                        <wps:cNvSpPr/>
                        <wps:spPr>
                          <a:xfrm>
                            <a:off x="2346403" y="144779"/>
                            <a:ext cx="1028699" cy="980172"/>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7565192" w14:textId="77777777" w:rsidR="00541DB0" w:rsidRPr="00541DB0" w:rsidRDefault="00541DB0" w:rsidP="00541DB0">
                              <w:pPr>
                                <w:jc w:val="center"/>
                                <w:rPr>
                                  <w:rFonts w:ascii="Times New Roman" w:hAnsi="Times New Roman" w:cs="Times New Roman"/>
                                  <w:b/>
                                  <w:bCs/>
                                </w:rPr>
                              </w:pPr>
                              <w:r w:rsidRPr="00541DB0">
                                <w:rPr>
                                  <w:rFonts w:ascii="Times New Roman" w:hAnsi="Times New Roman" w:cs="Times New Roman"/>
                                  <w:b/>
                                  <w:bCs/>
                                </w:rPr>
                                <w:t>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Straight Arrow Connector 240"/>
                        <wps:cNvCnPr/>
                        <wps:spPr>
                          <a:xfrm flipH="1">
                            <a:off x="1363483" y="259681"/>
                            <a:ext cx="982622"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41" name="Straight Arrow Connector 241"/>
                        <wps:cNvCnPr/>
                        <wps:spPr>
                          <a:xfrm>
                            <a:off x="1363731" y="432092"/>
                            <a:ext cx="982801"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42" name="Text Box 2"/>
                        <wps:cNvSpPr txBox="1">
                          <a:spLocks noChangeArrowheads="1"/>
                        </wps:cNvSpPr>
                        <wps:spPr bwMode="auto">
                          <a:xfrm>
                            <a:off x="1307444" y="8663"/>
                            <a:ext cx="1163625" cy="259681"/>
                          </a:xfrm>
                          <a:prstGeom prst="rect">
                            <a:avLst/>
                          </a:prstGeom>
                          <a:noFill/>
                          <a:ln w="9525">
                            <a:noFill/>
                            <a:miter lim="800000"/>
                            <a:headEnd/>
                            <a:tailEnd/>
                          </a:ln>
                        </wps:spPr>
                        <wps:txbx>
                          <w:txbxContent>
                            <w:p w14:paraId="7CFFF19E" w14:textId="77777777" w:rsidR="00541DB0" w:rsidRPr="00541DB0" w:rsidRDefault="00541DB0" w:rsidP="00541DB0">
                              <w:pPr>
                                <w:rPr>
                                  <w:rFonts w:ascii="Times New Roman" w:hAnsi="Times New Roman" w:cs="Times New Roman"/>
                                  <w:i/>
                                  <w:iCs/>
                                  <w:sz w:val="20"/>
                                  <w:szCs w:val="20"/>
                                </w:rPr>
                              </w:pPr>
                              <w:r w:rsidRPr="00541DB0">
                                <w:rPr>
                                  <w:rFonts w:ascii="Times New Roman" w:hAnsi="Times New Roman" w:cs="Times New Roman"/>
                                  <w:i/>
                                  <w:iCs/>
                                  <w:sz w:val="20"/>
                                  <w:szCs w:val="20"/>
                                </w:rPr>
                                <w:t xml:space="preserve">MANUAL enable </w:t>
                              </w:r>
                            </w:p>
                          </w:txbxContent>
                        </wps:txbx>
                        <wps:bodyPr rot="0" vert="horz" wrap="square" lIns="91440" tIns="45720" rIns="91440" bIns="45720" anchor="t" anchorCtr="0">
                          <a:noAutofit/>
                        </wps:bodyPr>
                      </wps:wsp>
                      <wps:wsp>
                        <wps:cNvPr id="243" name="Text Box 2"/>
                        <wps:cNvSpPr txBox="1">
                          <a:spLocks noChangeArrowheads="1"/>
                        </wps:cNvSpPr>
                        <wps:spPr bwMode="auto">
                          <a:xfrm>
                            <a:off x="1196405" y="257708"/>
                            <a:ext cx="1274664" cy="373256"/>
                          </a:xfrm>
                          <a:prstGeom prst="rect">
                            <a:avLst/>
                          </a:prstGeom>
                          <a:noFill/>
                          <a:ln w="9525">
                            <a:noFill/>
                            <a:miter lim="800000"/>
                            <a:headEnd/>
                            <a:tailEnd/>
                          </a:ln>
                        </wps:spPr>
                        <wps:txbx>
                          <w:txbxContent>
                            <w:p w14:paraId="528D11B0" w14:textId="77777777" w:rsidR="00541DB0" w:rsidRPr="00541DB0" w:rsidRDefault="00541DB0" w:rsidP="00541DB0">
                              <w:pPr>
                                <w:spacing w:after="0"/>
                                <w:jc w:val="center"/>
                                <w:rPr>
                                  <w:rFonts w:ascii="Times New Roman" w:hAnsi="Times New Roman" w:cs="Times New Roman"/>
                                  <w:i/>
                                  <w:iCs/>
                                  <w:sz w:val="20"/>
                                  <w:szCs w:val="20"/>
                                </w:rPr>
                              </w:pPr>
                              <w:r w:rsidRPr="00541DB0">
                                <w:rPr>
                                  <w:rFonts w:ascii="Times New Roman" w:hAnsi="Times New Roman" w:cs="Times New Roman"/>
                                  <w:i/>
                                  <w:iCs/>
                                  <w:sz w:val="20"/>
                                  <w:szCs w:val="20"/>
                                </w:rPr>
                                <w:t>MANUAL enable confirm</w:t>
                              </w:r>
                            </w:p>
                          </w:txbxContent>
                        </wps:txbx>
                        <wps:bodyPr rot="0" vert="horz" wrap="square" lIns="91440" tIns="45720" rIns="91440" bIns="45720" anchor="t" anchorCtr="0">
                          <a:noAutofit/>
                        </wps:bodyPr>
                      </wps:wsp>
                      <wps:wsp>
                        <wps:cNvPr id="244" name="Text Box 2"/>
                        <wps:cNvSpPr txBox="1">
                          <a:spLocks noChangeArrowheads="1"/>
                        </wps:cNvSpPr>
                        <wps:spPr bwMode="auto">
                          <a:xfrm>
                            <a:off x="0" y="1109711"/>
                            <a:ext cx="1551940" cy="226989"/>
                          </a:xfrm>
                          <a:prstGeom prst="rect">
                            <a:avLst/>
                          </a:prstGeom>
                          <a:noFill/>
                          <a:ln w="9525">
                            <a:noFill/>
                            <a:miter lim="800000"/>
                            <a:headEnd/>
                            <a:tailEnd/>
                          </a:ln>
                        </wps:spPr>
                        <wps:txbx>
                          <w:txbxContent>
                            <w:p w14:paraId="71ED54EB" w14:textId="77777777" w:rsidR="00541DB0" w:rsidRDefault="00541DB0" w:rsidP="00541DB0">
                              <w:pPr>
                                <w:jc w:val="center"/>
                              </w:pPr>
                              <w:r>
                                <w:t>Manual Watering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3CCCC4" id="Group 237" o:spid="_x0000_s1079" style="position:absolute;margin-left:243.85pt;margin-top:17.15pt;width:274.15pt;height:116.75pt;z-index:251756544;mso-width-relative:margin;mso-height-relative:margin" coordorigin=",86" coordsize="33751,1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GpCwUAAKYWAAAOAAAAZHJzL2Uyb0RvYy54bWzsWNty2zYQfe9M/wHD91q8XzSWM64Su51x&#10;E4/tTp5hEpQ4IQEWgCw5X99dgKAUVY5dN5NxW79QAoHF5ezZswsev9l0LbljUjWCz7zgyPcI46Wo&#10;Gr6Yeb/fnP2Ue0RpyivaCs5m3j1T3puTH384XvdTFoqlaCsmCUzC1XTdz7yl1v10MlHlknVUHYme&#10;ceisheyohqZcTCpJ1zB7105C308nayGrXoqSKQVv39pO78TMX9es1B/qWjFN2pkHe9PmKc3zFp+T&#10;k2M6XUjaL5ty2AZ9xi462nBYdJzqLdWUrGTzl6m6ppRCiVoflaKbiLpuSmbOAKcJ/L3TnEux6s1Z&#10;FtP1oh9hAmj3cHr2tOX7u0tJmmrmhVHmEU47cJJZl+ALgGfdL6Yw6lz21/2lHF4sbAtPvKllh79w&#10;FrIxwN6PwLKNJiW8jOI8yPzEIyX0BXEeZmFioS+X4J+tXZ6mket454yjLAn8cDCOwty3G5u4tSe4&#10;xXFH6x6YpLZgqX8G1vWS9sz4QCEMI1jAawvWFXCM8kXLpuRKrHjFKjIXkkNIAIK5RdCYjvCpqQIk&#10;D2AXFLlfFB5BkJIw9gd6OhSDII58eGlQLADCxGA14kCnvVT6nImO4J+ZB/ThFe7PUJPeXSgN/oPx&#10;bhw0EC67HfNP37cMd9byK1YDL8B5gbE2EcnmrSR3FGKJliXj2q1vRqNZ3bTtaBg+bjiMR1NmonU0&#10;fsKqo4VZWXA9GncNF/LQ6tWnAD0CENR2vEPAnhsh0JvbjQmIyJwOX92K6h4cL4WVD9WXZw0AfEGV&#10;vqQS9AJ8AhqoP8CjbsV65onhn0eWQn4+9B7HAzOh1yNr0J+Zp/5YUck80v7KgbNFEMcoWKYRJ1kI&#10;Dbnbc7vbw1fdXIBbAlDbvjR/cbxu3d9aiu4jSOUprgpdlJew9swrtXSNuba6CGJbstNTMwxEqqf6&#10;gl/3pSMCcudm85HKfmCZBn6+Fy5O6HSPZ3YsuoiL05UWdWNIuMV1cAHELIrNdwleiLEnBG/xt4I3&#10;jOI09iMbvXGcZcYceD3IGEhYnmJ0owZCoAdZOFDRKaiLytfo/RbRGzvvvUbvfyt6URZt9F5rSZvF&#10;UpNTKcUa0i7nkOyEJJA7nfchZ8/5ULe4TGcLB1K3Tf+Lk7WhfAmiFIoVG8VhUqS5yRfbKC7yMA2H&#10;WsSs8XD2VcPuxm3ZlLYnj5iuURxbjk9Nm/Ydr4i+76EO07IxlcWgEzjkCfk6OpT4bL52ye9wvvYf&#10;N3w4X38l2btVn5Gv9cYZP5ivbXhjUh+Sx/fKIjEk20d5aLaPG3uYh+j3HfZlEcwLKSKOQr8wKeIL&#10;9kHisCnklX3ltuD7H7IPRMiy7wYrjJ/FhhiyDFzDywbRG3jtBE71F6L8pAgX8yWoCjOauWS0gmLT&#10;BtmOqY0hvBeQ2/VvogIxolC7GYFw5crIWT+L49hwdnt9G6ueII1SuOyZqmcrqA+rpvzqdQWLyDO4&#10;Y0C4o2QSKLWLBKbH5k5P12j4qtA23czL4cbkLlJ4WlBXYzworb0MHFDW7TXA3FQRm71C4ttW8K4g&#10;13vluD3ZCymcY0iML4N0QQHFNtAKhDJMssw3F+2tUAZhFqcpkBKL7SiLwiR9pNh+cbQzG36lXQUO&#10;RnV5EbSDyhP4FAR+kQVGM3cYlyRBgaUpMi4M0yI3979/k9ANn/tettCZj33wMRTqvS++tu62TS24&#10;/bx88icAAAD//wMAUEsDBBQABgAIAAAAIQD4bvXK4QAAAAsBAAAPAAAAZHJzL2Rvd25yZXYueG1s&#10;TI9Ba4NAEIXvhf6HZQq9NasxVbGOIYS2p1BoUii9bXSiEndW3I2af9/NqT0O8/He9/L1rDsx0mBb&#10;wwjhIgBBXJqq5Rrh6/D2lIKwTnGlOsOEcCUL6+L+LldZZSb+pHHvauFD2GYKoXGuz6S0ZUNa2YXp&#10;if3vZAatnD+HWlaDmny47uQyCGKpVcu+oVE9bRsqz/uLRnif1LSJwtdxdz5trz+H54/vXUiIjw/z&#10;5gWEo9n9wXDT9+pQeKejuXBlRYewSpPEowjRKgJxA4Io9uuOCMs4SUEWufy/ofgFAAD//wMAUEsB&#10;Ai0AFAAGAAgAAAAhALaDOJL+AAAA4QEAABMAAAAAAAAAAAAAAAAAAAAAAFtDb250ZW50X1R5cGVz&#10;XS54bWxQSwECLQAUAAYACAAAACEAOP0h/9YAAACUAQAACwAAAAAAAAAAAAAAAAAvAQAAX3JlbHMv&#10;LnJlbHNQSwECLQAUAAYACAAAACEApBTRqQsFAACmFgAADgAAAAAAAAAAAAAAAAAuAgAAZHJzL2Uy&#10;b0RvYy54bWxQSwECLQAUAAYACAAAACEA+G71yuEAAAALAQAADwAAAAAAAAAAAAAAAABlBwAAZHJz&#10;L2Rvd25yZXYueG1sUEsFBgAAAAAEAAQA8wAAAHMIAAAAAA==&#10;">
                <v:roundrect id="Rectangle: Rounded Corners 238" o:spid="_x0000_s1080" style="position:absolute;left:1980;top:1524;width:11430;height:97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oNuwAAAANwAAAAPAAAAZHJzL2Rvd25yZXYueG1sRE/LisIw&#10;FN0L/kO4gjtNx8cwVGPRgjoudQbE3bW505Y2N6WJWv/eLAZcHs57mXSmFndqXWlZwcc4AkGcWV1y&#10;ruD3Zzv6AuE8ssbaMil4koNk1e8tMdb2wUe6n3wuQgi7GBUU3jexlC4ryKAb24Y4cH+2NegDbHOp&#10;W3yEcFPLSRR9SoMlh4YCG0oLyqrTzSio5jird5d5F/Hm4M/XGacm3Ss1HHTrBQhPnX+L/93fWsFk&#10;GtaGM+EIyNULAAD//wMAUEsBAi0AFAAGAAgAAAAhANvh9svuAAAAhQEAABMAAAAAAAAAAAAAAAAA&#10;AAAAAFtDb250ZW50X1R5cGVzXS54bWxQSwECLQAUAAYACAAAACEAWvQsW78AAAAVAQAACwAAAAAA&#10;AAAAAAAAAAAfAQAAX3JlbHMvLnJlbHNQSwECLQAUAAYACAAAACEAQAqDbs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textbox>
                    <w:txbxContent>
                      <w:p w14:paraId="34A05BF6" w14:textId="77777777" w:rsidR="00541DB0" w:rsidRPr="00541DB0" w:rsidRDefault="00541DB0" w:rsidP="00541DB0">
                        <w:pPr>
                          <w:jc w:val="center"/>
                          <w:rPr>
                            <w:rFonts w:ascii="Times New Roman" w:hAnsi="Times New Roman" w:cs="Times New Roman"/>
                            <w:b/>
                            <w:bCs/>
                          </w:rPr>
                        </w:pPr>
                        <w:r w:rsidRPr="00541DB0">
                          <w:rPr>
                            <w:rFonts w:ascii="Times New Roman" w:hAnsi="Times New Roman" w:cs="Times New Roman"/>
                            <w:b/>
                            <w:bCs/>
                          </w:rPr>
                          <w:t>Node MCU</w:t>
                        </w:r>
                      </w:p>
                    </w:txbxContent>
                  </v:textbox>
                </v:roundrect>
                <v:roundrect id="Rectangle: Rounded Corners 239" o:spid="_x0000_s1081" style="position:absolute;left:23464;top:1447;width:10287;height:98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ib1wwAAANwAAAAPAAAAZHJzL2Rvd25yZXYueG1sRI9Li8JA&#10;EITvwv6HoRe86cTXollH2Q34Oq4K4q030ybBTE/IjBr/vSMIHouq+oqazhtTiivVrrCsoNeNQBCn&#10;VhecKdjvFp0xCOeRNZaWScGdHMxnH60pxtre+I+uW5+JAGEXo4Lc+yqW0qU5GXRdWxEH72Rrgz7I&#10;OpO6xluAm1L2o+hLGiw4LORYUZJTet5ejILzCIfl8jhqIv7d+MP/kBOTrJRqfzY/3yA8Nf4dfrXX&#10;WkF/MIHnmXAE5OwBAAD//wMAUEsBAi0AFAAGAAgAAAAhANvh9svuAAAAhQEAABMAAAAAAAAAAAAA&#10;AAAAAAAAAFtDb250ZW50X1R5cGVzXS54bWxQSwECLQAUAAYACAAAACEAWvQsW78AAAAVAQAACwAA&#10;AAAAAAAAAAAAAAAfAQAAX3JlbHMvLnJlbHNQSwECLQAUAAYACAAAACEAL0Ym9cMAAADcAAAADwAA&#10;AAAAAAAAAAAAAAAHAgAAZHJzL2Rvd25yZXYueG1sUEsFBgAAAAADAAMAtwAAAPcCAAAAAA==&#10;" fillcolor="#c3c3c3 [2166]" strokecolor="#a5a5a5 [3206]" strokeweight=".5pt">
                  <v:fill color2="#b6b6b6 [2614]" rotate="t" colors="0 #d2d2d2;.5 #c8c8c8;1 silver" focus="100%" type="gradient">
                    <o:fill v:ext="view" type="gradientUnscaled"/>
                  </v:fill>
                  <v:stroke joinstyle="miter"/>
                  <v:textbox>
                    <w:txbxContent>
                      <w:p w14:paraId="77565192" w14:textId="77777777" w:rsidR="00541DB0" w:rsidRPr="00541DB0" w:rsidRDefault="00541DB0" w:rsidP="00541DB0">
                        <w:pPr>
                          <w:jc w:val="center"/>
                          <w:rPr>
                            <w:rFonts w:ascii="Times New Roman" w:hAnsi="Times New Roman" w:cs="Times New Roman"/>
                            <w:b/>
                            <w:bCs/>
                          </w:rPr>
                        </w:pPr>
                        <w:r w:rsidRPr="00541DB0">
                          <w:rPr>
                            <w:rFonts w:ascii="Times New Roman" w:hAnsi="Times New Roman" w:cs="Times New Roman"/>
                            <w:b/>
                            <w:bCs/>
                          </w:rPr>
                          <w:t>Webpage</w:t>
                        </w:r>
                      </w:p>
                    </w:txbxContent>
                  </v:textbox>
                </v:roundrect>
                <v:shape id="Straight Arrow Connector 240" o:spid="_x0000_s1082" type="#_x0000_t32" style="position:absolute;left:13634;top:2596;width:98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KcExAAAANwAAAAPAAAAZHJzL2Rvd25yZXYueG1sRE/Pa8Iw&#10;FL4P9j+EN9hl2NQyhnSNIoI4GR6sG17fmmdabV5KE2v33y+HgceP73exGG0rBup941jBNElBEFdO&#10;N2wUfB3WkxkIH5A1to5JwS95WMwfHwrMtbvxnoYyGBFD2OeooA6hy6X0VU0WfeI64sidXG8xRNgb&#10;qXu8xXDbyixN36TFhmNDjR2taqou5dUqMJ/7n115bs1YHV+2l/Xpe1dupko9P43LdxCBxnAX/7s/&#10;tILsNc6PZ+IRkPM/AAAA//8DAFBLAQItABQABgAIAAAAIQDb4fbL7gAAAIUBAAATAAAAAAAAAAAA&#10;AAAAAAAAAABbQ29udGVudF9UeXBlc10ueG1sUEsBAi0AFAAGAAgAAAAhAFr0LFu/AAAAFQEAAAsA&#10;AAAAAAAAAAAAAAAAHwEAAF9yZWxzLy5yZWxzUEsBAi0AFAAGAAgAAAAhADpkpwTEAAAA3AAAAA8A&#10;AAAAAAAAAAAAAAAABwIAAGRycy9kb3ducmV2LnhtbFBLBQYAAAAAAwADALcAAAD4AgAAAAA=&#10;" strokecolor="#4472c4 [3204]" strokeweight="1.5pt">
                  <v:stroke endarrow="block" joinstyle="miter"/>
                </v:shape>
                <v:shape id="Straight Arrow Connector 241" o:spid="_x0000_s1083" type="#_x0000_t32" style="position:absolute;left:13637;top:4320;width:98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G9rxAAAANwAAAAPAAAAZHJzL2Rvd25yZXYueG1sRI/NasMw&#10;EITvgbyD2EIuoZFtSihulFDiFHJsnRZfF2v9Q62VY6m2+/ZVIZDjMDPfMLvDbDox0uBaywriTQSC&#10;uLS65VrB5+Xt8RmE88gaO8uk4JccHPbLxQ5TbSf+oDH3tQgQdikqaLzvUyld2ZBBt7E9cfAqOxj0&#10;QQ611ANOAW46mUTRVhpsOSw02NOxofI7/zEKMlo72V2jLypO26Kq4vcsl7VSq4f59QWEp9nfw7f2&#10;WStInmL4PxOOgNz/AQAA//8DAFBLAQItABQABgAIAAAAIQDb4fbL7gAAAIUBAAATAAAAAAAAAAAA&#10;AAAAAAAAAABbQ29udGVudF9UeXBlc10ueG1sUEsBAi0AFAAGAAgAAAAhAFr0LFu/AAAAFQEAAAsA&#10;AAAAAAAAAAAAAAAAHwEAAF9yZWxzLy5yZWxzUEsBAi0AFAAGAAgAAAAhAM1Eb2vEAAAA3AAAAA8A&#10;AAAAAAAAAAAAAAAABwIAAGRycy9kb3ducmV2LnhtbFBLBQYAAAAAAwADALcAAAD4AgAAAAA=&#10;" strokecolor="#4472c4 [3204]" strokeweight="1.5pt">
                  <v:stroke endarrow="block" joinstyle="miter"/>
                </v:shape>
                <v:shape id="_x0000_s1084" type="#_x0000_t202" style="position:absolute;left:13074;top:86;width:1163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wxAAAANwAAAAPAAAAZHJzL2Rvd25yZXYueG1sRI9Pa8JA&#10;FMTvBb/D8gRvza5Bi0ZXEYvQk6X+A2+P7DMJZt+G7Nak375bKHgcZuY3zHLd21o8qPWVYw3jRIEg&#10;zp2puNBwOu5eZyB8QDZYOyYNP+RhvRq8LDEzruMvehxCISKEfYYayhCaTEqfl2TRJ64hjt7NtRZD&#10;lG0hTYtdhNtapkq9SYsVx4USG9qWlN8P31bDeX+7Xibqs3i306ZzvZJs51Lr0bDfLEAE6sMz/N/+&#10;MBrSSQp/Z+IRkKtfAAAA//8DAFBLAQItABQABgAIAAAAIQDb4fbL7gAAAIUBAAATAAAAAAAAAAAA&#10;AAAAAAAAAABbQ29udGVudF9UeXBlc10ueG1sUEsBAi0AFAAGAAgAAAAhAFr0LFu/AAAAFQEAAAsA&#10;AAAAAAAAAAAAAAAAHwEAAF9yZWxzLy5yZWxzUEsBAi0AFAAGAAgAAAAhAD6B/LDEAAAA3AAAAA8A&#10;AAAAAAAAAAAAAAAABwIAAGRycy9kb3ducmV2LnhtbFBLBQYAAAAAAwADALcAAAD4AgAAAAA=&#10;" filled="f" stroked="f">
                  <v:textbox>
                    <w:txbxContent>
                      <w:p w14:paraId="7CFFF19E" w14:textId="77777777" w:rsidR="00541DB0" w:rsidRPr="00541DB0" w:rsidRDefault="00541DB0" w:rsidP="00541DB0">
                        <w:pPr>
                          <w:rPr>
                            <w:rFonts w:ascii="Times New Roman" w:hAnsi="Times New Roman" w:cs="Times New Roman"/>
                            <w:i/>
                            <w:iCs/>
                            <w:sz w:val="20"/>
                            <w:szCs w:val="20"/>
                          </w:rPr>
                        </w:pPr>
                        <w:r w:rsidRPr="00541DB0">
                          <w:rPr>
                            <w:rFonts w:ascii="Times New Roman" w:hAnsi="Times New Roman" w:cs="Times New Roman"/>
                            <w:i/>
                            <w:iCs/>
                            <w:sz w:val="20"/>
                            <w:szCs w:val="20"/>
                          </w:rPr>
                          <w:t xml:space="preserve">MANUAL </w:t>
                        </w:r>
                        <w:proofErr w:type="gramStart"/>
                        <w:r w:rsidRPr="00541DB0">
                          <w:rPr>
                            <w:rFonts w:ascii="Times New Roman" w:hAnsi="Times New Roman" w:cs="Times New Roman"/>
                            <w:i/>
                            <w:iCs/>
                            <w:sz w:val="20"/>
                            <w:szCs w:val="20"/>
                          </w:rPr>
                          <w:t>enable</w:t>
                        </w:r>
                        <w:proofErr w:type="gramEnd"/>
                        <w:r w:rsidRPr="00541DB0">
                          <w:rPr>
                            <w:rFonts w:ascii="Times New Roman" w:hAnsi="Times New Roman" w:cs="Times New Roman"/>
                            <w:i/>
                            <w:iCs/>
                            <w:sz w:val="20"/>
                            <w:szCs w:val="20"/>
                          </w:rPr>
                          <w:t xml:space="preserve"> </w:t>
                        </w:r>
                      </w:p>
                    </w:txbxContent>
                  </v:textbox>
                </v:shape>
                <v:shape id="_x0000_s1085" type="#_x0000_t202" style="position:absolute;left:11964;top:2577;width:12746;height:3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28D11B0" w14:textId="77777777" w:rsidR="00541DB0" w:rsidRPr="00541DB0" w:rsidRDefault="00541DB0" w:rsidP="00541DB0">
                        <w:pPr>
                          <w:spacing w:after="0"/>
                          <w:jc w:val="center"/>
                          <w:rPr>
                            <w:rFonts w:ascii="Times New Roman" w:hAnsi="Times New Roman" w:cs="Times New Roman"/>
                            <w:i/>
                            <w:iCs/>
                            <w:sz w:val="20"/>
                            <w:szCs w:val="20"/>
                          </w:rPr>
                        </w:pPr>
                        <w:r w:rsidRPr="00541DB0">
                          <w:rPr>
                            <w:rFonts w:ascii="Times New Roman" w:hAnsi="Times New Roman" w:cs="Times New Roman"/>
                            <w:i/>
                            <w:iCs/>
                            <w:sz w:val="20"/>
                            <w:szCs w:val="20"/>
                          </w:rPr>
                          <w:t xml:space="preserve">MANUAL enable </w:t>
                        </w:r>
                        <w:proofErr w:type="gramStart"/>
                        <w:r w:rsidRPr="00541DB0">
                          <w:rPr>
                            <w:rFonts w:ascii="Times New Roman" w:hAnsi="Times New Roman" w:cs="Times New Roman"/>
                            <w:i/>
                            <w:iCs/>
                            <w:sz w:val="20"/>
                            <w:szCs w:val="20"/>
                          </w:rPr>
                          <w:t>confirm</w:t>
                        </w:r>
                        <w:proofErr w:type="gramEnd"/>
                      </w:p>
                    </w:txbxContent>
                  </v:textbox>
                </v:shape>
                <v:shape id="_x0000_s1086" type="#_x0000_t202" style="position:absolute;top:11097;width:1551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71ED54EB" w14:textId="77777777" w:rsidR="00541DB0" w:rsidRDefault="00541DB0" w:rsidP="00541DB0">
                        <w:pPr>
                          <w:jc w:val="center"/>
                        </w:pPr>
                        <w:r>
                          <w:t>Manual Watering</w:t>
                        </w:r>
                      </w:p>
                    </w:txbxContent>
                  </v:textbox>
                </v:shape>
              </v:group>
            </w:pict>
          </mc:Fallback>
        </mc:AlternateContent>
      </w:r>
      <w:r w:rsidR="00291228" w:rsidRPr="005A752A">
        <w:rPr>
          <w:rFonts w:ascii="Times New Roman" w:hAnsi="Times New Roman" w:cs="Times New Roman"/>
          <w:b/>
          <w:bCs/>
          <w:i/>
          <w:iCs/>
          <w:noProof/>
          <w:sz w:val="24"/>
          <w:szCs w:val="24"/>
        </w:rPr>
        <mc:AlternateContent>
          <mc:Choice Requires="wpg">
            <w:drawing>
              <wp:anchor distT="0" distB="0" distL="114300" distR="114300" simplePos="0" relativeHeight="251755520" behindDoc="0" locked="0" layoutInCell="1" allowOverlap="1" wp14:anchorId="2F46F53C" wp14:editId="49FDCEF0">
                <wp:simplePos x="0" y="0"/>
                <wp:positionH relativeFrom="column">
                  <wp:posOffset>-175260</wp:posOffset>
                </wp:positionH>
                <wp:positionV relativeFrom="paragraph">
                  <wp:posOffset>218440</wp:posOffset>
                </wp:positionV>
                <wp:extent cx="3268980" cy="1333500"/>
                <wp:effectExtent l="0" t="0" r="26670" b="0"/>
                <wp:wrapNone/>
                <wp:docPr id="236" name="Group 236"/>
                <wp:cNvGraphicFramePr/>
                <a:graphic xmlns:a="http://schemas.openxmlformats.org/drawingml/2006/main">
                  <a:graphicData uri="http://schemas.microsoft.com/office/word/2010/wordprocessingGroup">
                    <wpg:wgp>
                      <wpg:cNvGrpSpPr/>
                      <wpg:grpSpPr>
                        <a:xfrm>
                          <a:off x="0" y="0"/>
                          <a:ext cx="3268980" cy="1333500"/>
                          <a:chOff x="0" y="0"/>
                          <a:chExt cx="3375660" cy="1295400"/>
                        </a:xfrm>
                      </wpg:grpSpPr>
                      <wps:wsp>
                        <wps:cNvPr id="220" name="Rectangle: Rounded Corners 220"/>
                        <wps:cNvSpPr/>
                        <wps:spPr>
                          <a:xfrm>
                            <a:off x="198120" y="152400"/>
                            <a:ext cx="1143000" cy="40386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AC1416C" w14:textId="77777777" w:rsidR="00541DB0" w:rsidRPr="00541DB0" w:rsidRDefault="00541DB0" w:rsidP="00541DB0">
                              <w:pPr>
                                <w:jc w:val="center"/>
                                <w:rPr>
                                  <w:rFonts w:ascii="Times New Roman" w:hAnsi="Times New Roman" w:cs="Times New Roman"/>
                                  <w:b/>
                                  <w:bCs/>
                                </w:rPr>
                              </w:pPr>
                              <w:r w:rsidRPr="00541DB0">
                                <w:rPr>
                                  <w:rFonts w:ascii="Times New Roman" w:hAnsi="Times New Roman" w:cs="Times New Roman"/>
                                  <w:b/>
                                  <w:bCs/>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Rounded Corners 221"/>
                        <wps:cNvSpPr/>
                        <wps:spPr>
                          <a:xfrm>
                            <a:off x="2232660" y="144780"/>
                            <a:ext cx="1143000" cy="40386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506720E" w14:textId="77777777" w:rsidR="00541DB0" w:rsidRPr="00541DB0" w:rsidRDefault="00541DB0" w:rsidP="00541DB0">
                              <w:pPr>
                                <w:jc w:val="center"/>
                                <w:rPr>
                                  <w:rFonts w:ascii="Times New Roman" w:hAnsi="Times New Roman" w:cs="Times New Roman"/>
                                  <w:b/>
                                  <w:bCs/>
                                </w:rPr>
                              </w:pPr>
                              <w:r w:rsidRPr="00541DB0">
                                <w:rPr>
                                  <w:rFonts w:ascii="Times New Roman" w:hAnsi="Times New Roman" w:cs="Times New Roman"/>
                                  <w:b/>
                                  <w:bCs/>
                                </w:rPr>
                                <w:t>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Arrow Connector 228"/>
                        <wps:cNvCnPr/>
                        <wps:spPr>
                          <a:xfrm flipH="1">
                            <a:off x="1341120" y="281940"/>
                            <a:ext cx="89154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1363980" y="464820"/>
                            <a:ext cx="86868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33" name="Text Box 2"/>
                        <wps:cNvSpPr txBox="1">
                          <a:spLocks noChangeArrowheads="1"/>
                        </wps:cNvSpPr>
                        <wps:spPr bwMode="auto">
                          <a:xfrm>
                            <a:off x="1318260" y="0"/>
                            <a:ext cx="1028700" cy="281940"/>
                          </a:xfrm>
                          <a:prstGeom prst="rect">
                            <a:avLst/>
                          </a:prstGeom>
                          <a:noFill/>
                          <a:ln w="9525">
                            <a:noFill/>
                            <a:miter lim="800000"/>
                            <a:headEnd/>
                            <a:tailEnd/>
                          </a:ln>
                        </wps:spPr>
                        <wps:txbx>
                          <w:txbxContent>
                            <w:p w14:paraId="3B19D261" w14:textId="77777777" w:rsidR="00541DB0" w:rsidRPr="00541DB0" w:rsidRDefault="00541DB0" w:rsidP="00541DB0">
                              <w:pPr>
                                <w:rPr>
                                  <w:rFonts w:ascii="Times New Roman" w:hAnsi="Times New Roman" w:cs="Times New Roman"/>
                                  <w:i/>
                                  <w:iCs/>
                                  <w:sz w:val="20"/>
                                  <w:szCs w:val="20"/>
                                </w:rPr>
                              </w:pPr>
                              <w:r w:rsidRPr="00541DB0">
                                <w:rPr>
                                  <w:rFonts w:ascii="Times New Roman" w:hAnsi="Times New Roman" w:cs="Times New Roman"/>
                                  <w:i/>
                                  <w:iCs/>
                                  <w:sz w:val="20"/>
                                  <w:szCs w:val="20"/>
                                </w:rPr>
                                <w:t xml:space="preserve">AUTO enable </w:t>
                              </w:r>
                            </w:p>
                          </w:txbxContent>
                        </wps:txbx>
                        <wps:bodyPr rot="0" vert="horz" wrap="square" lIns="91440" tIns="45720" rIns="91440" bIns="45720" anchor="t" anchorCtr="0">
                          <a:noAutofit/>
                        </wps:bodyPr>
                      </wps:wsp>
                      <wps:wsp>
                        <wps:cNvPr id="234" name="Text Box 2"/>
                        <wps:cNvSpPr txBox="1">
                          <a:spLocks noChangeArrowheads="1"/>
                        </wps:cNvSpPr>
                        <wps:spPr bwMode="auto">
                          <a:xfrm>
                            <a:off x="1318260" y="548640"/>
                            <a:ext cx="1028700" cy="426720"/>
                          </a:xfrm>
                          <a:prstGeom prst="rect">
                            <a:avLst/>
                          </a:prstGeom>
                          <a:noFill/>
                          <a:ln w="9525">
                            <a:noFill/>
                            <a:miter lim="800000"/>
                            <a:headEnd/>
                            <a:tailEnd/>
                          </a:ln>
                        </wps:spPr>
                        <wps:txbx>
                          <w:txbxContent>
                            <w:p w14:paraId="2B355C3B" w14:textId="77777777" w:rsidR="00541DB0" w:rsidRPr="00541DB0" w:rsidRDefault="00541DB0" w:rsidP="00541DB0">
                              <w:pPr>
                                <w:jc w:val="center"/>
                                <w:rPr>
                                  <w:rFonts w:ascii="Times New Roman" w:hAnsi="Times New Roman" w:cs="Times New Roman"/>
                                  <w:i/>
                                  <w:iCs/>
                                  <w:sz w:val="20"/>
                                  <w:szCs w:val="20"/>
                                </w:rPr>
                              </w:pPr>
                              <w:r w:rsidRPr="00541DB0">
                                <w:rPr>
                                  <w:rFonts w:ascii="Times New Roman" w:hAnsi="Times New Roman" w:cs="Times New Roman"/>
                                  <w:i/>
                                  <w:iCs/>
                                  <w:sz w:val="20"/>
                                  <w:szCs w:val="20"/>
                                </w:rPr>
                                <w:t>AUTO enable confirm</w:t>
                              </w:r>
                            </w:p>
                          </w:txbxContent>
                        </wps:txbx>
                        <wps:bodyPr rot="0" vert="horz" wrap="square" lIns="91440" tIns="45720" rIns="91440" bIns="45720" anchor="t" anchorCtr="0">
                          <a:noAutofit/>
                        </wps:bodyPr>
                      </wps:wsp>
                      <wps:wsp>
                        <wps:cNvPr id="235" name="Text Box 2"/>
                        <wps:cNvSpPr txBox="1">
                          <a:spLocks noChangeArrowheads="1"/>
                        </wps:cNvSpPr>
                        <wps:spPr bwMode="auto">
                          <a:xfrm>
                            <a:off x="0" y="556260"/>
                            <a:ext cx="1551940" cy="739140"/>
                          </a:xfrm>
                          <a:prstGeom prst="rect">
                            <a:avLst/>
                          </a:prstGeom>
                          <a:noFill/>
                          <a:ln w="9525">
                            <a:noFill/>
                            <a:miter lim="800000"/>
                            <a:headEnd/>
                            <a:tailEnd/>
                          </a:ln>
                        </wps:spPr>
                        <wps:txbx>
                          <w:txbxContent>
                            <w:p w14:paraId="1DC5727D" w14:textId="77777777" w:rsidR="00541DB0" w:rsidRDefault="00541DB0" w:rsidP="00541DB0">
                              <w:pPr>
                                <w:jc w:val="center"/>
                              </w:pPr>
                              <w:r>
                                <w:t>AUTO watering happens as programmed.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46F53C" id="Group 236" o:spid="_x0000_s1087" style="position:absolute;margin-left:-13.8pt;margin-top:17.2pt;width:257.4pt;height:105pt;z-index:251755520;mso-width-relative:margin;mso-height-relative:margin" coordsize="33756,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mWY1wQAAJ8WAAAOAAAAZHJzL2Uyb0RvYy54bWzsWNtu4zYQfS/QfyD03ti6RhaiLFLvJi2Q&#10;7gZJin1mKMoSViJZko6c/foOSVFJvM4FabtI27zIlsjh5fDMmRkevNv0HbqmUrWclUG4Nw8QZYRX&#10;LVuVwe+Xxz/lAVIaswp3nNEyuKEqeHf44w8HgyhoxBveVVQiGISpYhBl0GgtitlMkYb2WO1xQRk0&#10;1lz2WMOrXM0qiQcYve9m0XyezQYuKyE5oUrB1/euMTi049c1JfpTXSuqUVcGsDZtn9I+r8xzdniA&#10;i5XEomnJuAz8glX0uGUw6TTUe6wxWsv2m6H6lkiueK33CO9nvK5bQu0eYDfhfGs3J5Kvhd3LqhhW&#10;YoIJoN3C6cXDko/XZxK1VRlEcRYghns4JDsvMh8AnkGsCuh1IsWFOJPjh5V7Mzve1LI3v7AXtLHA&#10;3kzA0o1GBD7GUZYvcsCfQFsYx3E6H6EnDZzPN3ak+eAt4/00y7xltEgTZznzE8/M+qblDAJopG6R&#10;Un8NqYsGC2oPQBkMPFIRrMchdQ4Ew2zV0QKd8zWraIWWXDLwBxRBL4uWNZ2wU4UCGHcAFy7y0Axs&#10;EEqjcZu48BCGYRLPYe8WwmQe5wAKDD/hgAshlT6hvEfmTxkAd1hl1md5ia9PlXb9fT8wNnC55dh/&#10;+qajZmUdO6c1kAJOLrTW1h3pspPoGoMjYUIo0/E4v+1tzOq26ybD6GnDsb8xpdZVJ+NnzDpZ2Jk5&#10;05Nx3zIud81efQnHJdeuv0fA7dtAoDdXG+sNce4P74pXN3DwkjvtUIIctwDwKVb6DEsQCzgTEED9&#10;CR51x4cy4OO/ADVcft313fQHZkJrgAYQnzJQf6yxpAHqfmXA2UWYJDCsti9Jum94Ie+2XN1tYet+&#10;yeFYQpBaQexf0193/m8tef8ZdPLIzApNmBGYuwyIlv5lqZ0ogtISenRku4FCCaxP2YUgngiGO5eb&#10;z1iKkWUa+PmRez/BxRbPXF9zRIwfrTWvW0tCA7XDdTwC8FmjNN/FeQGmZzivpYpZEfj9084bRSBx&#10;RqaM9ybJPmgdONub9z6kGf+09y7evPc/6r2QTzrvvdASt6tGoyMp+QBhlzEIdlxC4J20G3x3ycak&#10;xUc6lzigumvFL17WxtwljJPQx+AoDxegwfe8OF+EkH+4EPxE9FXj6qZluZC2JY8mXBuZ6Jh5atx2&#10;H1iF9I2AJEzL1mYWZgkQ5U2XZ8TreFfgc/HaB7/d8Xr+tOHD8fqRYO9nfYHH6403fjBeuyBiEBqD&#10;x3eLIotn8HBSoYd5aM59Yl8W2yQZYkiSJTkE/fvsy/LM59Bv7CO3Cd//j31x7Nl3aeqDn/kGRT7i&#10;jfkK0hv47AVOiVNOvijE+LIBVaFWMxuKK0g2nZPdSXWcD5m6AF0Nv/EKxAhD7mYFYqvaC+Mwj8a8&#10;Z4uu4TzK933BcqumjxQsj9YqJoM8hgLDukTHEOTZizRK7aLutPSthvuEru3LIIdyyZeZZqsgrdZ4&#10;lFkjGjtldaoBnPwbYLZqgL83fffZuN7KxY00vJqsOU5eIePSJM+2Y/Q92iVRZmond9Seur7+9XXy&#10;q6Oddcg32lXmTip9JbRzpV2aZkbtrIxMFzNpajNFezGzH0Pp/q8j3BQ7XrPO2Ys+uAW1sj3e2Jpr&#10;1rvvNg+8vVc+/BMAAP//AwBQSwMEFAAGAAgAAAAhAOyg33ThAAAACgEAAA8AAABkcnMvZG93bnJl&#10;di54bWxMj8FKw0AQhu+C77CM4K3dJI1tiZmUUtRTEWwF8TbNTpPQ7G7IbpP07V1PepyZj3++P99M&#10;uhUD966xBiGeRyDYlFY1pkL4PL7O1iCcJ6OotYYRbuxgU9zf5ZQpO5oPHg6+EiHEuIwQau+7TEpX&#10;1qzJzW3HJtzOttfkw9hXUvU0hnDdyiSKllJTY8KHmjre1VxeDleN8DbSuF3EL8P+ct7dvo9P71/7&#10;mBEfH6btMwjPk/+D4Vc/qEMRnE72apQTLcIsWS0DirBIUxABSNerBMQJIUnDRha5/F+h+AEAAP//&#10;AwBQSwECLQAUAAYACAAAACEAtoM4kv4AAADhAQAAEwAAAAAAAAAAAAAAAAAAAAAAW0NvbnRlbnRf&#10;VHlwZXNdLnhtbFBLAQItABQABgAIAAAAIQA4/SH/1gAAAJQBAAALAAAAAAAAAAAAAAAAAC8BAABf&#10;cmVscy8ucmVsc1BLAQItABQABgAIAAAAIQCJnmWY1wQAAJ8WAAAOAAAAAAAAAAAAAAAAAC4CAABk&#10;cnMvZTJvRG9jLnhtbFBLAQItABQABgAIAAAAIQDsoN904QAAAAoBAAAPAAAAAAAAAAAAAAAAADEH&#10;AABkcnMvZG93bnJldi54bWxQSwUGAAAAAAQABADzAAAAPwgAAAAA&#10;">
                <v:roundrect id="Rectangle: Rounded Corners 220" o:spid="_x0000_s1088" style="position:absolute;left:1981;top:1524;width:11430;height:4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Rm1wQAAANwAAAAPAAAAZHJzL2Rvd25yZXYueG1sRE/LasJA&#10;FN0X+g/DLbirkwZTJGYibaA+ltVCcXfNXJNg5k7IjCb+vbMQXB7OO1uOphVX6l1jWcHHNAJBXFrd&#10;cKXgb//zPgfhPLLG1jIpuJGDZf76kmGq7cC/dN35SoQQdikqqL3vUildWZNBN7UdceBOtjfoA+wr&#10;qXscQrhpZRxFn9Jgw6Ghxo6Kmsrz7mIUnBOctatDMkb8vfX/xxkXplgrNXkbvxYgPI3+KX64N1pB&#10;HIf54Uw4AjK/AwAA//8DAFBLAQItABQABgAIAAAAIQDb4fbL7gAAAIUBAAATAAAAAAAAAAAAAAAA&#10;AAAAAABbQ29udGVudF9UeXBlc10ueG1sUEsBAi0AFAAGAAgAAAAhAFr0LFu/AAAAFQEAAAsAAAAA&#10;AAAAAAAAAAAAHwEAAF9yZWxzLy5yZWxzUEsBAi0AFAAGAAgAAAAhADulGbXBAAAA3AAAAA8AAAAA&#10;AAAAAAAAAAAABwIAAGRycy9kb3ducmV2LnhtbFBLBQYAAAAAAwADALcAAAD1AgAAAAA=&#10;" fillcolor="#c3c3c3 [2166]" strokecolor="#a5a5a5 [3206]" strokeweight=".5pt">
                  <v:fill color2="#b6b6b6 [2614]" rotate="t" colors="0 #d2d2d2;.5 #c8c8c8;1 silver" focus="100%" type="gradient">
                    <o:fill v:ext="view" type="gradientUnscaled"/>
                  </v:fill>
                  <v:stroke joinstyle="miter"/>
                  <v:textbox>
                    <w:txbxContent>
                      <w:p w14:paraId="7AC1416C" w14:textId="77777777" w:rsidR="00541DB0" w:rsidRPr="00541DB0" w:rsidRDefault="00541DB0" w:rsidP="00541DB0">
                        <w:pPr>
                          <w:jc w:val="center"/>
                          <w:rPr>
                            <w:rFonts w:ascii="Times New Roman" w:hAnsi="Times New Roman" w:cs="Times New Roman"/>
                            <w:b/>
                            <w:bCs/>
                          </w:rPr>
                        </w:pPr>
                        <w:r w:rsidRPr="00541DB0">
                          <w:rPr>
                            <w:rFonts w:ascii="Times New Roman" w:hAnsi="Times New Roman" w:cs="Times New Roman"/>
                            <w:b/>
                            <w:bCs/>
                          </w:rPr>
                          <w:t>Node MCU</w:t>
                        </w:r>
                      </w:p>
                    </w:txbxContent>
                  </v:textbox>
                </v:roundrect>
                <v:roundrect id="Rectangle: Rounded Corners 221" o:spid="_x0000_s1089" style="position:absolute;left:22326;top:1447;width:11430;height:40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textbox>
                    <w:txbxContent>
                      <w:p w14:paraId="5506720E" w14:textId="77777777" w:rsidR="00541DB0" w:rsidRPr="00541DB0" w:rsidRDefault="00541DB0" w:rsidP="00541DB0">
                        <w:pPr>
                          <w:jc w:val="center"/>
                          <w:rPr>
                            <w:rFonts w:ascii="Times New Roman" w:hAnsi="Times New Roman" w:cs="Times New Roman"/>
                            <w:b/>
                            <w:bCs/>
                          </w:rPr>
                        </w:pPr>
                        <w:r w:rsidRPr="00541DB0">
                          <w:rPr>
                            <w:rFonts w:ascii="Times New Roman" w:hAnsi="Times New Roman" w:cs="Times New Roman"/>
                            <w:b/>
                            <w:bCs/>
                          </w:rPr>
                          <w:t>Webpage</w:t>
                        </w:r>
                      </w:p>
                    </w:txbxContent>
                  </v:textbox>
                </v:roundrect>
                <v:shape id="Straight Arrow Connector 228" o:spid="_x0000_s1090" type="#_x0000_t32" style="position:absolute;left:13411;top:2819;width:89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6iwgAAANwAAAAPAAAAZHJzL2Rvd25yZXYueG1sRE9Ni8Iw&#10;EL0v+B/CCF4WTe1hWapRRBAV8WBVvI7NmFabSWmidv/95rCwx8f7ns47W4sXtb5yrGA8SkAQF05X&#10;bBScjqvhNwgfkDXWjknBD3mYz3ofU8y0e/OBXnkwIoawz1BBGUKTSemLkiz6kWuII3dzrcUQYWuk&#10;bvEdw20t0yT5khYrjg0lNrQsqXjkT6vA7A7XfX6vTVdcPreP1e28z9djpQb9bjEBEagL/+I/90Yr&#10;SNO4Np6JR0DOfgEAAP//AwBQSwECLQAUAAYACAAAACEA2+H2y+4AAACFAQAAEwAAAAAAAAAAAAAA&#10;AAAAAAAAW0NvbnRlbnRfVHlwZXNdLnhtbFBLAQItABQABgAIAAAAIQBa9CxbvwAAABUBAAALAAAA&#10;AAAAAAAAAAAAAB8BAABfcmVscy8ucmVsc1BLAQItABQABgAIAAAAIQAZzU6iwgAAANwAAAAPAAAA&#10;AAAAAAAAAAAAAAcCAABkcnMvZG93bnJldi54bWxQSwUGAAAAAAMAAwC3AAAA9gIAAAAA&#10;" strokecolor="#4472c4 [3204]" strokeweight="1.5pt">
                  <v:stroke endarrow="block" joinstyle="miter"/>
                </v:shape>
                <v:shape id="Straight Arrow Connector 229" o:spid="_x0000_s1091" type="#_x0000_t32" style="position:absolute;left:13639;top:4648;width:86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YbNwwAAANwAAAAPAAAAZHJzL2Rvd25yZXYueG1sRI9Li8JA&#10;EITvC/6HoYW9LDoxB1mjo4gP2KMblVybTOeBmZ6YGTX+e0dY2GNRVV9Ri1VvGnGnztWWFUzGEQji&#10;3OqaSwWn4370DcJ5ZI2NZVLwJAer5eBjgYm2D/6le+pLESDsElRQed8mUrq8IoNubFvi4BW2M+iD&#10;7EqpO3wEuGlkHEVTabDmsFBhS5uK8kt6Mwq29OVkc43OlO2mWVFMDttUlkp9Dvv1HISn3v+H/9o/&#10;WkEcz+B9JhwBuXwBAAD//wMAUEsBAi0AFAAGAAgAAAAhANvh9svuAAAAhQEAABMAAAAAAAAAAAAA&#10;AAAAAAAAAFtDb250ZW50X1R5cGVzXS54bWxQSwECLQAUAAYACAAAACEAWvQsW78AAAAVAQAACwAA&#10;AAAAAAAAAAAAAAAfAQAAX3JlbHMvLnJlbHNQSwECLQAUAAYACAAAACEA7u2GzcMAAADcAAAADwAA&#10;AAAAAAAAAAAAAAAHAgAAZHJzL2Rvd25yZXYueG1sUEsFBgAAAAADAAMAtwAAAPcCAAAAAA==&#10;" strokecolor="#4472c4 [3204]" strokeweight="1.5pt">
                  <v:stroke endarrow="block" joinstyle="miter"/>
                </v:shape>
                <v:shape id="_x0000_s1092" type="#_x0000_t202" style="position:absolute;left:13182;width:10287;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14:paraId="3B19D261" w14:textId="77777777" w:rsidR="00541DB0" w:rsidRPr="00541DB0" w:rsidRDefault="00541DB0" w:rsidP="00541DB0">
                        <w:pPr>
                          <w:rPr>
                            <w:rFonts w:ascii="Times New Roman" w:hAnsi="Times New Roman" w:cs="Times New Roman"/>
                            <w:i/>
                            <w:iCs/>
                            <w:sz w:val="20"/>
                            <w:szCs w:val="20"/>
                          </w:rPr>
                        </w:pPr>
                        <w:r w:rsidRPr="00541DB0">
                          <w:rPr>
                            <w:rFonts w:ascii="Times New Roman" w:hAnsi="Times New Roman" w:cs="Times New Roman"/>
                            <w:i/>
                            <w:iCs/>
                            <w:sz w:val="20"/>
                            <w:szCs w:val="20"/>
                          </w:rPr>
                          <w:t xml:space="preserve">AUTO </w:t>
                        </w:r>
                        <w:proofErr w:type="gramStart"/>
                        <w:r w:rsidRPr="00541DB0">
                          <w:rPr>
                            <w:rFonts w:ascii="Times New Roman" w:hAnsi="Times New Roman" w:cs="Times New Roman"/>
                            <w:i/>
                            <w:iCs/>
                            <w:sz w:val="20"/>
                            <w:szCs w:val="20"/>
                          </w:rPr>
                          <w:t>enable</w:t>
                        </w:r>
                        <w:proofErr w:type="gramEnd"/>
                        <w:r w:rsidRPr="00541DB0">
                          <w:rPr>
                            <w:rFonts w:ascii="Times New Roman" w:hAnsi="Times New Roman" w:cs="Times New Roman"/>
                            <w:i/>
                            <w:iCs/>
                            <w:sz w:val="20"/>
                            <w:szCs w:val="20"/>
                          </w:rPr>
                          <w:t xml:space="preserve"> </w:t>
                        </w:r>
                      </w:p>
                    </w:txbxContent>
                  </v:textbox>
                </v:shape>
                <v:shape id="_x0000_s1093" type="#_x0000_t202" style="position:absolute;left:13182;top:5486;width:10287;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2B355C3B" w14:textId="77777777" w:rsidR="00541DB0" w:rsidRPr="00541DB0" w:rsidRDefault="00541DB0" w:rsidP="00541DB0">
                        <w:pPr>
                          <w:jc w:val="center"/>
                          <w:rPr>
                            <w:rFonts w:ascii="Times New Roman" w:hAnsi="Times New Roman" w:cs="Times New Roman"/>
                            <w:i/>
                            <w:iCs/>
                            <w:sz w:val="20"/>
                            <w:szCs w:val="20"/>
                          </w:rPr>
                        </w:pPr>
                        <w:r w:rsidRPr="00541DB0">
                          <w:rPr>
                            <w:rFonts w:ascii="Times New Roman" w:hAnsi="Times New Roman" w:cs="Times New Roman"/>
                            <w:i/>
                            <w:iCs/>
                            <w:sz w:val="20"/>
                            <w:szCs w:val="20"/>
                          </w:rPr>
                          <w:t xml:space="preserve">AUTO enable </w:t>
                        </w:r>
                        <w:proofErr w:type="gramStart"/>
                        <w:r w:rsidRPr="00541DB0">
                          <w:rPr>
                            <w:rFonts w:ascii="Times New Roman" w:hAnsi="Times New Roman" w:cs="Times New Roman"/>
                            <w:i/>
                            <w:iCs/>
                            <w:sz w:val="20"/>
                            <w:szCs w:val="20"/>
                          </w:rPr>
                          <w:t>confirm</w:t>
                        </w:r>
                        <w:proofErr w:type="gramEnd"/>
                      </w:p>
                    </w:txbxContent>
                  </v:textbox>
                </v:shape>
                <v:shape id="_x0000_s1094" type="#_x0000_t202" style="position:absolute;top:5562;width:15519;height:7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1DC5727D" w14:textId="77777777" w:rsidR="00541DB0" w:rsidRDefault="00541DB0" w:rsidP="00541DB0">
                        <w:pPr>
                          <w:jc w:val="center"/>
                        </w:pPr>
                        <w:r>
                          <w:t>AUTO watering happens as programmed.</w:t>
                        </w:r>
                      </w:p>
                    </w:txbxContent>
                  </v:textbox>
                </v:shape>
              </v:group>
            </w:pict>
          </mc:Fallback>
        </mc:AlternateContent>
      </w:r>
      <w:r w:rsidR="00541DB0" w:rsidRPr="005A752A">
        <w:rPr>
          <w:rFonts w:ascii="Times New Roman" w:hAnsi="Times New Roman" w:cs="Times New Roman"/>
          <w:b/>
          <w:bCs/>
          <w:i/>
          <w:iCs/>
          <w:sz w:val="24"/>
          <w:szCs w:val="24"/>
        </w:rPr>
        <w:t>AUTO</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 xml:space="preserve">        </w:t>
      </w:r>
      <w:r w:rsidR="00A410E0">
        <w:rPr>
          <w:rFonts w:ascii="Times New Roman" w:hAnsi="Times New Roman" w:cs="Times New Roman"/>
          <w:sz w:val="28"/>
          <w:szCs w:val="28"/>
        </w:rPr>
        <w:tab/>
      </w:r>
      <w:r w:rsidR="00A410E0">
        <w:rPr>
          <w:rFonts w:ascii="Times New Roman" w:hAnsi="Times New Roman" w:cs="Times New Roman"/>
          <w:sz w:val="28"/>
          <w:szCs w:val="28"/>
        </w:rPr>
        <w:tab/>
      </w:r>
      <w:r w:rsidR="00A410E0">
        <w:rPr>
          <w:rFonts w:ascii="Times New Roman" w:hAnsi="Times New Roman" w:cs="Times New Roman"/>
          <w:sz w:val="28"/>
          <w:szCs w:val="28"/>
        </w:rPr>
        <w:tab/>
      </w:r>
      <w:r w:rsidR="00A410E0">
        <w:rPr>
          <w:rFonts w:ascii="Times New Roman" w:hAnsi="Times New Roman" w:cs="Times New Roman"/>
          <w:sz w:val="28"/>
          <w:szCs w:val="28"/>
        </w:rPr>
        <w:tab/>
        <w:t xml:space="preserve">       </w:t>
      </w:r>
      <w:r w:rsidR="00541DB0" w:rsidRPr="005A752A">
        <w:rPr>
          <w:rFonts w:ascii="Times New Roman" w:hAnsi="Times New Roman" w:cs="Times New Roman"/>
          <w:b/>
          <w:bCs/>
          <w:i/>
          <w:iCs/>
          <w:sz w:val="24"/>
          <w:szCs w:val="24"/>
        </w:rPr>
        <w:t>MANUAL</w:t>
      </w:r>
    </w:p>
    <w:p w14:paraId="72D12A88" w14:textId="5CBA7E32" w:rsidR="00541DB0" w:rsidRPr="005A752A" w:rsidRDefault="00541DB0" w:rsidP="00541DB0">
      <w:pPr>
        <w:tabs>
          <w:tab w:val="left" w:pos="1812"/>
        </w:tabs>
        <w:jc w:val="both"/>
        <w:rPr>
          <w:rFonts w:ascii="Times New Roman" w:hAnsi="Times New Roman" w:cs="Times New Roman"/>
          <w:sz w:val="28"/>
          <w:szCs w:val="28"/>
        </w:rPr>
      </w:pPr>
    </w:p>
    <w:p w14:paraId="5D59A734" w14:textId="426961F7" w:rsidR="00541DB0" w:rsidRPr="005A752A" w:rsidRDefault="00291228" w:rsidP="00541DB0">
      <w:pPr>
        <w:tabs>
          <w:tab w:val="left" w:pos="1812"/>
        </w:tabs>
        <w:jc w:val="both"/>
        <w:rPr>
          <w:rFonts w:ascii="Times New Roman" w:hAnsi="Times New Roman" w:cs="Times New Roman"/>
          <w:sz w:val="28"/>
          <w:szCs w:val="28"/>
        </w:rPr>
      </w:pPr>
      <w:r w:rsidRPr="005A752A">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6FEB0B20" wp14:editId="28F8A17C">
                <wp:simplePos x="0" y="0"/>
                <wp:positionH relativeFrom="column">
                  <wp:posOffset>4501515</wp:posOffset>
                </wp:positionH>
                <wp:positionV relativeFrom="paragraph">
                  <wp:posOffset>648970</wp:posOffset>
                </wp:positionV>
                <wp:extent cx="1013460" cy="0"/>
                <wp:effectExtent l="0" t="76200" r="15240" b="95250"/>
                <wp:wrapNone/>
                <wp:docPr id="246" name="Straight Arrow Connector 246"/>
                <wp:cNvGraphicFramePr/>
                <a:graphic xmlns:a="http://schemas.openxmlformats.org/drawingml/2006/main">
                  <a:graphicData uri="http://schemas.microsoft.com/office/word/2010/wordprocessingShape">
                    <wps:wsp>
                      <wps:cNvCnPr/>
                      <wps:spPr>
                        <a:xfrm>
                          <a:off x="0" y="0"/>
                          <a:ext cx="101346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AEC2459" id="Straight Arrow Connector 246" o:spid="_x0000_s1026" type="#_x0000_t32" style="position:absolute;margin-left:354.45pt;margin-top:51.1pt;width:79.8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X1wEAAAQEAAAOAAAAZHJzL2Uyb0RvYy54bWysU9uO0zAQfUfiHyy/0yTdVYWqTVeoC7wg&#10;qFj4AK8zbiz5pvHQtH/P2G2zCJBWQrxMYnvOmTPH47v7o3fiAJhtDL3sFq0UEHQcbNj38vu3D2/e&#10;SpFJhUG5GKCXJ8jyfvP61d2U1rCMY3QDoGCSkNdT6uVIlNZNk/UIXuVFTBD40ET0iniJ+2ZANTG7&#10;d82ybVfNFHFIGDXkzLsP50O5qfzGgKYvxmQg4XrJ2qhGrPGpxGZzp9Z7VGm0+iJD/YMKr2zgojPV&#10;gyIlfqD9g8pbjTFHQwsdfRONsRpqD9xN1/7WzeOoEtRe2JycZpvy/6PVnw87FHbo5fJ2JUVQni/p&#10;kVDZ/UjiHWKcxDaGwEZGFCWHHZtSXjNwG3Z4WeW0w9L+0aAvX25MHKvLp9llOJLQvNm13c3tii9D&#10;X8+aZ2DCTB8helF+epkvSmYJXXVZHT5l4tIMvAJKVRdKJGXd+zAIOiXuhdCqsHdQdHN6SWmK/rPi&#10;+kcnB2f4VzDsBWu8qWXqFMLWoTgonh+lNQTqZibOLjBjnZuB7cvAS36BQp3QGbx8GTwjauUYaAZ7&#10;GyL+jYCOV8nmnH914Nx3seApDqd6l9UaHrXq1eVZlFn+dV3hz4938xMAAP//AwBQSwMEFAAGAAgA&#10;AAAhAASGt4/cAAAACwEAAA8AAABkcnMvZG93bnJldi54bWxMj8FKxDAQhu+C7xBG8OYmFlxjt+mi&#10;BY8i1tW9ps1sW0wmpcl269sbQXCPM//HP98U28VZNuMUBk8KblcCGFLrzUCdgt37840EFqImo60n&#10;VPCNAbbl5UWhc+NP9IZzHTuWSijkWkEf45hzHtoenQ4rPyKl7OAnp2Map46bSZ9SubM8E2LNnR4o&#10;Xej1iFWP7Vd9dAo+9m7cy91L9VTXoalC82rj56zU9dXyuAEWcYn/MPzqJ3Uok1Pjj2QCswruhXxI&#10;aApElgFLhFzLO2DN34aXBT//ofwBAAD//wMAUEsBAi0AFAAGAAgAAAAhALaDOJL+AAAA4QEAABMA&#10;AAAAAAAAAAAAAAAAAAAAAFtDb250ZW50X1R5cGVzXS54bWxQSwECLQAUAAYACAAAACEAOP0h/9YA&#10;AACUAQAACwAAAAAAAAAAAAAAAAAvAQAAX3JlbHMvLnJlbHNQSwECLQAUAAYACAAAACEAboYPl9cB&#10;AAAEBAAADgAAAAAAAAAAAAAAAAAuAgAAZHJzL2Uyb0RvYy54bWxQSwECLQAUAAYACAAAACEABIa3&#10;j9wAAAALAQAADwAAAAAAAAAAAAAAAAAxBAAAZHJzL2Rvd25yZXYueG1sUEsFBgAAAAAEAAQA8wAA&#10;ADoFAAAAAA==&#10;" strokecolor="#4472c4 [3204]" strokeweight="1.5pt">
                <v:stroke endarrow="block" joinstyle="miter"/>
              </v:shape>
            </w:pict>
          </mc:Fallback>
        </mc:AlternateContent>
      </w:r>
      <w:r w:rsidRPr="005A752A">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7A06545F" wp14:editId="6557D2C8">
                <wp:simplePos x="0" y="0"/>
                <wp:positionH relativeFrom="column">
                  <wp:posOffset>4206875</wp:posOffset>
                </wp:positionH>
                <wp:positionV relativeFrom="paragraph">
                  <wp:posOffset>306070</wp:posOffset>
                </wp:positionV>
                <wp:extent cx="1600835" cy="253365"/>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835" cy="253365"/>
                        </a:xfrm>
                        <a:prstGeom prst="rect">
                          <a:avLst/>
                        </a:prstGeom>
                        <a:noFill/>
                        <a:ln w="9525">
                          <a:noFill/>
                          <a:miter lim="800000"/>
                          <a:headEnd/>
                          <a:tailEnd/>
                        </a:ln>
                      </wps:spPr>
                      <wps:txbx>
                        <w:txbxContent>
                          <w:p w14:paraId="528E949A" w14:textId="77777777" w:rsidR="00541DB0" w:rsidRPr="00541DB0" w:rsidRDefault="00541DB0" w:rsidP="00541DB0">
                            <w:pPr>
                              <w:jc w:val="center"/>
                              <w:rPr>
                                <w:rFonts w:ascii="Times New Roman" w:hAnsi="Times New Roman" w:cs="Times New Roman"/>
                                <w:i/>
                                <w:iCs/>
                                <w:sz w:val="20"/>
                                <w:szCs w:val="20"/>
                              </w:rPr>
                            </w:pPr>
                            <w:r w:rsidRPr="00541DB0">
                              <w:rPr>
                                <w:rFonts w:ascii="Times New Roman" w:hAnsi="Times New Roman" w:cs="Times New Roman"/>
                                <w:i/>
                                <w:iCs/>
                                <w:sz w:val="20"/>
                                <w:szCs w:val="20"/>
                              </w:rPr>
                              <w:t>Manual Watering</w:t>
                            </w:r>
                          </w:p>
                        </w:txbxContent>
                      </wps:txbx>
                      <wps:bodyPr rot="0" vert="horz" wrap="square" lIns="91440" tIns="45720" rIns="91440" bIns="45720" anchor="t" anchorCtr="0">
                        <a:noAutofit/>
                      </wps:bodyPr>
                    </wps:wsp>
                  </a:graphicData>
                </a:graphic>
              </wp:anchor>
            </w:drawing>
          </mc:Choice>
          <mc:Fallback>
            <w:pict>
              <v:shape w14:anchorId="7A06545F" id="_x0000_s1095" type="#_x0000_t202" style="position:absolute;left:0;text-align:left;margin-left:331.25pt;margin-top:24.1pt;width:126.05pt;height:19.9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TqEAIAAPwDAAAOAAAAZHJzL2Uyb0RvYy54bWysU9tu2zAMfR+wfxD0vthx4iw14hRduw4D&#10;ugvQ7gNkWY6FSaImKbGzrx8lJ1mwvQ3zgyCa5CHPIbW5HbUiB+G8BFPT+SynRBgOrTS7mn57eXyz&#10;psQHZlqmwIiaHoWnt9vXrzaDrUQBPahWOIIgxleDrWkfgq2yzPNeaOZnYIVBZwdOs4Cm22WtYwOi&#10;a5UVeb7KBnCtdcCF9/j3YXLSbcLvOsHDl67zIhBVU+wtpNOls4lntt2waueY7SU/tcH+oQvNpMGi&#10;F6gHFhjZO/kXlJbcgYcuzDjoDLpOcpE4IJt5/geb555ZkbigON5eZPL/D5Z/Pnx1RLY1LZY4KsM0&#10;DulFjIG8g5EUUZ/B+grDni0GhhF/45wTV2+fgH/3xMB9z8xO3DkHQy9Yi/3NY2Z2lTrh+AjSDJ+g&#10;xTJsHyABjZ3TUTyUgyA6zul4mU1shceSqzxfL0pKOPqKcrFYlakEq87Z1vnwQYAm8VJTh7NP6Ozw&#10;5EPshlXnkFjMwKNUKs1fGTLU9KYsypRw5dEy4HoqqWu6zuM3LUwk+d60KTkwqaY7FlDmxDoSnSiH&#10;sRmTwMvFWc0G2iPq4GBaR3w+eOnB/aRkwFWsqf+xZ05Qoj4a1PJmvlzG3U3GsnxboOGuPc21hxmO&#10;UDUNlEzX+5D2feJ8h5p3MskRhzN1cuoZVyypdHoOcYev7RT1+9FufwEAAP//AwBQSwMEFAAGAAgA&#10;AAAhAALyFWXeAAAACQEAAA8AAABkcnMvZG93bnJldi54bWxMj8tOwzAQRfdI/IM1SOyonSiN0jST&#10;CoHYgigPqTs3niYR8TiK3Sb8PWYFy9E9uvdMtVvsIC40+d4xQrJSIIgbZ3puEd7fnu4KED5oNnpw&#10;TAjf5GFXX19VujRu5le67EMrYgn7UiN0IYyllL7pyGq/ciNxzE5usjrEc2qlmfQcy+0gU6VyaXXP&#10;caHTIz101Hztzxbh4/l0+MzUS/to1+PsFiXZbiTi7c1yvwURaAl/MPzqR3Woo9PRndl4MSDkebqO&#10;KEJWpCAisEmyHMQRoSgSkHUl/39Q/wAAAP//AwBQSwECLQAUAAYACAAAACEAtoM4kv4AAADhAQAA&#10;EwAAAAAAAAAAAAAAAAAAAAAAW0NvbnRlbnRfVHlwZXNdLnhtbFBLAQItABQABgAIAAAAIQA4/SH/&#10;1gAAAJQBAAALAAAAAAAAAAAAAAAAAC8BAABfcmVscy8ucmVsc1BLAQItABQABgAIAAAAIQBEslTq&#10;EAIAAPwDAAAOAAAAAAAAAAAAAAAAAC4CAABkcnMvZTJvRG9jLnhtbFBLAQItABQABgAIAAAAIQAC&#10;8hVl3gAAAAkBAAAPAAAAAAAAAAAAAAAAAGoEAABkcnMvZG93bnJldi54bWxQSwUGAAAAAAQABADz&#10;AAAAdQUAAAAA&#10;" filled="f" stroked="f">
                <v:textbox>
                  <w:txbxContent>
                    <w:p w14:paraId="528E949A" w14:textId="77777777" w:rsidR="00541DB0" w:rsidRPr="00541DB0" w:rsidRDefault="00541DB0" w:rsidP="00541DB0">
                      <w:pPr>
                        <w:jc w:val="center"/>
                        <w:rPr>
                          <w:rFonts w:ascii="Times New Roman" w:hAnsi="Times New Roman" w:cs="Times New Roman"/>
                          <w:i/>
                          <w:iCs/>
                          <w:sz w:val="20"/>
                          <w:szCs w:val="20"/>
                        </w:rPr>
                      </w:pPr>
                      <w:r w:rsidRPr="00541DB0">
                        <w:rPr>
                          <w:rFonts w:ascii="Times New Roman" w:hAnsi="Times New Roman" w:cs="Times New Roman"/>
                          <w:i/>
                          <w:iCs/>
                          <w:sz w:val="20"/>
                          <w:szCs w:val="20"/>
                        </w:rPr>
                        <w:t>Manual Watering</w:t>
                      </w:r>
                    </w:p>
                  </w:txbxContent>
                </v:textbox>
              </v:shape>
            </w:pict>
          </mc:Fallback>
        </mc:AlternateContent>
      </w:r>
      <w:r w:rsidRPr="005A752A">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22F460A1" wp14:editId="753E4075">
                <wp:simplePos x="0" y="0"/>
                <wp:positionH relativeFrom="column">
                  <wp:posOffset>4267835</wp:posOffset>
                </wp:positionH>
                <wp:positionV relativeFrom="paragraph">
                  <wp:posOffset>654050</wp:posOffset>
                </wp:positionV>
                <wp:extent cx="1443990" cy="525780"/>
                <wp:effectExtent l="0" t="0" r="0" b="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990" cy="525780"/>
                        </a:xfrm>
                        <a:prstGeom prst="rect">
                          <a:avLst/>
                        </a:prstGeom>
                        <a:noFill/>
                        <a:ln w="9525">
                          <a:noFill/>
                          <a:miter lim="800000"/>
                          <a:headEnd/>
                          <a:tailEnd/>
                        </a:ln>
                      </wps:spPr>
                      <wps:txbx>
                        <w:txbxContent>
                          <w:p w14:paraId="4FAD25E5" w14:textId="77777777" w:rsidR="00541DB0" w:rsidRPr="00541DB0" w:rsidRDefault="00541DB0" w:rsidP="00541DB0">
                            <w:pPr>
                              <w:spacing w:after="0"/>
                              <w:jc w:val="center"/>
                              <w:rPr>
                                <w:rFonts w:ascii="Times New Roman" w:hAnsi="Times New Roman" w:cs="Times New Roman"/>
                                <w:i/>
                                <w:iCs/>
                                <w:sz w:val="20"/>
                                <w:szCs w:val="20"/>
                              </w:rPr>
                            </w:pPr>
                            <w:r w:rsidRPr="00541DB0">
                              <w:rPr>
                                <w:rFonts w:ascii="Times New Roman" w:hAnsi="Times New Roman" w:cs="Times New Roman"/>
                                <w:i/>
                                <w:iCs/>
                                <w:sz w:val="20"/>
                                <w:szCs w:val="20"/>
                              </w:rPr>
                              <w:t>Manual Watering Confirm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460A1" id="_x0000_s1096" type="#_x0000_t202" style="position:absolute;left:0;text-align:left;margin-left:336.05pt;margin-top:51.5pt;width:113.7pt;height:41.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TEDgIAAPwDAAAOAAAAZHJzL2Uyb0RvYy54bWysU9tu2zAMfR+wfxD0vjjxnDUxohRduw4D&#10;ugvQ7gMUWY6FSaImKbGzry8lJ2nQvQ3zgyCa5CHPIbW6Howme+mDAsvobDKlRFoBjbJbRn8+3b9b&#10;UBIitw3XYCWjBxno9frtm1XvallCB7qRniCIDXXvGO1idHVRBNFJw8MEnLTobMEbHtH026LxvEd0&#10;o4tyOv1Q9OAb50HIEPDv3eik64zftlLE720bZCSaUewt5tPnc5POYr3i9dZz1ylxbIP/QxeGK4tF&#10;z1B3PHKy8+ovKKOEhwBtnAgwBbStEjJzQDaz6Ss2jx13MnNBcYI7yxT+H6z4tv/hiWoYLaslJZYb&#10;HNKTHCL5CAMpkz69CzWGPToMjAP+xjlnrsE9gPgViIXbjtutvPEe+k7yBvubpcziInXECQlk03+F&#10;BsvwXYQMNLTeJPFQDoLoOKfDeTapFZFKVtX75RJdAn3zcn61yMMreH3Kdj7EzxIMSRdGPc4+o/P9&#10;Q4ipG16fQlIxC/dK6zx/bUnP6BJRc8KFx6iI66mVYXQxTd+4MInkJ9vk5MiVHu9YQNsj60R0pByH&#10;zZAFrqqTmhtoDqiDh3Ed8fngpQP/h5IeV5HR8HvHvaREf7Go5RK5p93NRjW/KtHwl57NpYdbgVCM&#10;RkrG623M+z5yvkHNW5XlSMMZOzn2jCuWVTo+h7TDl3aOenm062cAAAD//wMAUEsDBBQABgAIAAAA&#10;IQCFZoA+3wAAAAsBAAAPAAAAZHJzL2Rvd25yZXYueG1sTI/NTsMwEITvSLyDtUjcqN1CShLiVBWI&#10;K6jlR+LmxtskaryOYrcJb9/tCY4782l2plhNrhMnHELrScN8pkAgVd62VGv4/Hi9S0GEaMiazhNq&#10;+MUAq/L6qjC59SNt8LSNteAQCrnR0MTY51KGqkFnwsz3SOzt/eBM5HOopR3MyOGukwulltKZlvhD&#10;Y3p8brA6bI9Ow9fb/uf7Qb3XLy7pRz8pSS6TWt/eTOsnEBGn+AfDpT5Xh5I77fyRbBCdhuXjYs4o&#10;G+qeRzGRZlkCYsdKmqQgy0L+31CeAQAA//8DAFBLAQItABQABgAIAAAAIQC2gziS/gAAAOEBAAAT&#10;AAAAAAAAAAAAAAAAAAAAAABbQ29udGVudF9UeXBlc10ueG1sUEsBAi0AFAAGAAgAAAAhADj9If/W&#10;AAAAlAEAAAsAAAAAAAAAAAAAAAAALwEAAF9yZWxzLy5yZWxzUEsBAi0AFAAGAAgAAAAhABX89MQO&#10;AgAA/AMAAA4AAAAAAAAAAAAAAAAALgIAAGRycy9lMm9Eb2MueG1sUEsBAi0AFAAGAAgAAAAhAIVm&#10;gD7fAAAACwEAAA8AAAAAAAAAAAAAAAAAaAQAAGRycy9kb3ducmV2LnhtbFBLBQYAAAAABAAEAPMA&#10;AAB0BQAAAAA=&#10;" filled="f" stroked="f">
                <v:textbox>
                  <w:txbxContent>
                    <w:p w14:paraId="4FAD25E5" w14:textId="77777777" w:rsidR="00541DB0" w:rsidRPr="00541DB0" w:rsidRDefault="00541DB0" w:rsidP="00541DB0">
                      <w:pPr>
                        <w:spacing w:after="0"/>
                        <w:jc w:val="center"/>
                        <w:rPr>
                          <w:rFonts w:ascii="Times New Roman" w:hAnsi="Times New Roman" w:cs="Times New Roman"/>
                          <w:i/>
                          <w:iCs/>
                          <w:sz w:val="20"/>
                          <w:szCs w:val="20"/>
                        </w:rPr>
                      </w:pPr>
                      <w:r w:rsidRPr="00541DB0">
                        <w:rPr>
                          <w:rFonts w:ascii="Times New Roman" w:hAnsi="Times New Roman" w:cs="Times New Roman"/>
                          <w:i/>
                          <w:iCs/>
                          <w:sz w:val="20"/>
                          <w:szCs w:val="20"/>
                        </w:rPr>
                        <w:t>Manual Watering Confirm</w:t>
                      </w:r>
                    </w:p>
                  </w:txbxContent>
                </v:textbox>
              </v:shape>
            </w:pict>
          </mc:Fallback>
        </mc:AlternateContent>
      </w:r>
      <w:r w:rsidRPr="005A752A">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30C914D4" wp14:editId="703BC7BB">
                <wp:simplePos x="0" y="0"/>
                <wp:positionH relativeFrom="column">
                  <wp:posOffset>4443095</wp:posOffset>
                </wp:positionH>
                <wp:positionV relativeFrom="paragraph">
                  <wp:posOffset>536575</wp:posOffset>
                </wp:positionV>
                <wp:extent cx="1013460" cy="0"/>
                <wp:effectExtent l="38100" t="76200" r="0" b="95250"/>
                <wp:wrapNone/>
                <wp:docPr id="247" name="Straight Arrow Connector 247"/>
                <wp:cNvGraphicFramePr/>
                <a:graphic xmlns:a="http://schemas.openxmlformats.org/drawingml/2006/main">
                  <a:graphicData uri="http://schemas.microsoft.com/office/word/2010/wordprocessingShape">
                    <wps:wsp>
                      <wps:cNvCnPr/>
                      <wps:spPr>
                        <a:xfrm flipH="1">
                          <a:off x="0" y="0"/>
                          <a:ext cx="101346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861A3AB" id="Straight Arrow Connector 247" o:spid="_x0000_s1026" type="#_x0000_t32" style="position:absolute;margin-left:349.85pt;margin-top:42.25pt;width:79.8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vsl3gEAAA4EAAAOAAAAZHJzL2Uyb0RvYy54bWysU9tuEzEQfUfiHyy/k92kVUFRNhVKuTwg&#10;qFr4ANc7zlryTeMhm/w9Y2+yIECqhHixfJlzfM7xeHN79E4cALONoZPLRSsFBB17G/ad/Pb1/as3&#10;UmRSoVcuBujkCbK83b58sRnTGlZxiK4HFEwS8npMnRyI0rppsh7Aq7yICQIfmoheES9x3/SoRmb3&#10;rlm17U0zRuwTRg058+7ddCi3ld8Y0PTFmAwkXCdZG9UR6/hUxma7Ues9qjRYfZah/kGFVzbwpTPV&#10;nSIlvqP9g8pbjTFHQwsdfRONsRqqB3azbH9z8zioBNULh5PTHFP+f7T68+Eehe07ubp+LUVQnh/p&#10;kVDZ/UDiLWIcxS6GwEFGFKWGExtTXjNwF+7xvMrpHov9o0EvjLPpIzdDDYQtimPN+zTnDUcSmjeX&#10;7fLq+oafRV/OmomiUCXM9AGiF2XSyXzWNIuZ6NXhUyYWwcALoIBdKCMp696FXtApsStCq8LeQXHA&#10;5aWkKU4m7XVGJwcT/AEMp8Iar6qL2o+wcygOijtJaQ2BljMTVxeYsc7NwPZ54Lm+QKH26gxePQ+e&#10;EfXmGGgGexsi/o2AjhfJZqq/JDD5LhE8xf5UX7VGw01Xszp/kNLVv64r/Oc33v4AAAD//wMAUEsD&#10;BBQABgAIAAAAIQC1qoqE3AAAAAkBAAAPAAAAZHJzL2Rvd25yZXYueG1sTI/BTsMwDIbvSLxDZKTd&#10;WApjW1uaTghpZ2AwuGaN1xYap0rSrXt7PO0AR9uffn9/sRptJw7oQ+tIwd00AYFUOdNSreDjfX2b&#10;gghRk9GdI1RwwgCr8vqq0LlxR3rDwybWgkMo5FpBE2OfSxmqBq0OU9cj8W3vvNWRR19L4/WRw20n&#10;75NkIa1uiT80usfnBqufzWAV7L+q5cxKP3y/9u3LdvxMTdgGpSY349MjiIhj/IPhrM/qULLTzg1k&#10;gugULLJsyaiC9GEOgoF0ns1A7C4LWRbyf4PyFwAA//8DAFBLAQItABQABgAIAAAAIQC2gziS/gAA&#10;AOEBAAATAAAAAAAAAAAAAAAAAAAAAABbQ29udGVudF9UeXBlc10ueG1sUEsBAi0AFAAGAAgAAAAh&#10;ADj9If/WAAAAlAEAAAsAAAAAAAAAAAAAAAAALwEAAF9yZWxzLy5yZWxzUEsBAi0AFAAGAAgAAAAh&#10;APLy+yXeAQAADgQAAA4AAAAAAAAAAAAAAAAALgIAAGRycy9lMm9Eb2MueG1sUEsBAi0AFAAGAAgA&#10;AAAhALWqioTcAAAACQEAAA8AAAAAAAAAAAAAAAAAOAQAAGRycy9kb3ducmV2LnhtbFBLBQYAAAAA&#10;BAAEAPMAAABBBQAAAAA=&#10;" strokecolor="#4472c4 [3204]" strokeweight="1.5pt">
                <v:stroke endarrow="block" joinstyle="miter"/>
              </v:shape>
            </w:pict>
          </mc:Fallback>
        </mc:AlternateContent>
      </w:r>
    </w:p>
    <w:p w14:paraId="77966154" w14:textId="04755BEF" w:rsidR="00541DB0" w:rsidRPr="00541DB0" w:rsidRDefault="00541DB0" w:rsidP="00F57028">
      <w:pPr>
        <w:tabs>
          <w:tab w:val="left" w:pos="1812"/>
        </w:tabs>
        <w:jc w:val="both"/>
        <w:rPr>
          <w:rFonts w:ascii="Times New Roman" w:hAnsi="Times New Roman" w:cs="Times New Roman"/>
          <w:sz w:val="28"/>
          <w:szCs w:val="28"/>
        </w:rPr>
      </w:pPr>
    </w:p>
    <w:p w14:paraId="7B2BEFA7" w14:textId="62666B3C" w:rsidR="00541DB0" w:rsidRDefault="00541DB0" w:rsidP="00F57028">
      <w:pPr>
        <w:tabs>
          <w:tab w:val="left" w:pos="1812"/>
        </w:tabs>
        <w:jc w:val="both"/>
        <w:rPr>
          <w:rFonts w:ascii="Times New Roman" w:hAnsi="Times New Roman" w:cs="Times New Roman"/>
          <w:b/>
          <w:bCs/>
          <w:sz w:val="24"/>
          <w:szCs w:val="24"/>
        </w:rPr>
      </w:pPr>
    </w:p>
    <w:p w14:paraId="4FA4404B" w14:textId="77777777" w:rsidR="00BB339B" w:rsidRDefault="00BB339B" w:rsidP="00F57028">
      <w:pPr>
        <w:tabs>
          <w:tab w:val="left" w:pos="1812"/>
        </w:tabs>
        <w:jc w:val="both"/>
        <w:rPr>
          <w:rFonts w:ascii="Times New Roman" w:hAnsi="Times New Roman" w:cs="Times New Roman"/>
          <w:b/>
          <w:bCs/>
          <w:sz w:val="24"/>
          <w:szCs w:val="24"/>
        </w:rPr>
      </w:pPr>
    </w:p>
    <w:p w14:paraId="23CF8957" w14:textId="2833874B" w:rsidR="00660172" w:rsidRPr="00541DB0" w:rsidRDefault="00BB339B" w:rsidP="00F57028">
      <w:pPr>
        <w:tabs>
          <w:tab w:val="left" w:pos="1812"/>
        </w:tabs>
        <w:jc w:val="both"/>
        <w:rPr>
          <w:rFonts w:ascii="Times New Roman" w:hAnsi="Times New Roman" w:cs="Times New Roman"/>
          <w:sz w:val="28"/>
          <w:szCs w:val="28"/>
        </w:rPr>
      </w:pPr>
      <w:r>
        <w:rPr>
          <w:rFonts w:ascii="Times New Roman" w:hAnsi="Times New Roman" w:cs="Times New Roman"/>
          <w:noProof/>
        </w:rPr>
        <mc:AlternateContent>
          <mc:Choice Requires="wpg">
            <w:drawing>
              <wp:anchor distT="0" distB="0" distL="114300" distR="114300" simplePos="0" relativeHeight="251699200" behindDoc="0" locked="0" layoutInCell="1" allowOverlap="1" wp14:anchorId="0D6BEDDF" wp14:editId="0C5CFEB1">
                <wp:simplePos x="0" y="0"/>
                <wp:positionH relativeFrom="margin">
                  <wp:posOffset>1285875</wp:posOffset>
                </wp:positionH>
                <wp:positionV relativeFrom="paragraph">
                  <wp:posOffset>69215</wp:posOffset>
                </wp:positionV>
                <wp:extent cx="4314825" cy="4769090"/>
                <wp:effectExtent l="0" t="0" r="0" b="0"/>
                <wp:wrapNone/>
                <wp:docPr id="11" name="Group 11"/>
                <wp:cNvGraphicFramePr/>
                <a:graphic xmlns:a="http://schemas.openxmlformats.org/drawingml/2006/main">
                  <a:graphicData uri="http://schemas.microsoft.com/office/word/2010/wordprocessingGroup">
                    <wpg:wgp>
                      <wpg:cNvGrpSpPr/>
                      <wpg:grpSpPr>
                        <a:xfrm>
                          <a:off x="0" y="0"/>
                          <a:ext cx="4314825" cy="4769090"/>
                          <a:chOff x="0" y="0"/>
                          <a:chExt cx="5534429" cy="6007100"/>
                        </a:xfrm>
                      </wpg:grpSpPr>
                      <pic:pic xmlns:pic="http://schemas.openxmlformats.org/drawingml/2006/picture">
                        <pic:nvPicPr>
                          <pic:cNvPr id="43" name="Picture 43" descr="Graphical user interface, application&#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05120" cy="6007100"/>
                          </a:xfrm>
                          <a:prstGeom prst="rect">
                            <a:avLst/>
                          </a:prstGeom>
                        </pic:spPr>
                      </pic:pic>
                      <wps:wsp>
                        <wps:cNvPr id="42" name="Straight Arrow Connector 42"/>
                        <wps:cNvCnPr/>
                        <wps:spPr>
                          <a:xfrm flipH="1">
                            <a:off x="2892136" y="2244437"/>
                            <a:ext cx="708660"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41" name="Straight Arrow Connector 41"/>
                        <wps:cNvCnPr/>
                        <wps:spPr>
                          <a:xfrm flipH="1">
                            <a:off x="2317173" y="2819400"/>
                            <a:ext cx="949061"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37" name="Straight Arrow Connector 37"/>
                        <wps:cNvCnPr/>
                        <wps:spPr>
                          <a:xfrm flipH="1">
                            <a:off x="3390900" y="5036128"/>
                            <a:ext cx="576000"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40" name="Straight Arrow Connector 40"/>
                        <wps:cNvCnPr/>
                        <wps:spPr>
                          <a:xfrm>
                            <a:off x="1842655" y="5424055"/>
                            <a:ext cx="432000"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38" name="Text Box 2"/>
                        <wps:cNvSpPr txBox="1">
                          <a:spLocks noChangeArrowheads="1"/>
                        </wps:cNvSpPr>
                        <wps:spPr bwMode="auto">
                          <a:xfrm>
                            <a:off x="3609108" y="1970099"/>
                            <a:ext cx="1845733" cy="574668"/>
                          </a:xfrm>
                          <a:prstGeom prst="rect">
                            <a:avLst/>
                          </a:prstGeom>
                          <a:noFill/>
                          <a:ln w="9525">
                            <a:noFill/>
                            <a:miter lim="800000"/>
                            <a:headEnd/>
                            <a:tailEnd/>
                          </a:ln>
                        </wps:spPr>
                        <wps:txbx>
                          <w:txbxContent>
                            <w:p w14:paraId="490D72B6" w14:textId="77777777" w:rsidR="00660172" w:rsidRPr="000317A3" w:rsidRDefault="00660172" w:rsidP="00660172">
                              <w:pPr>
                                <w:rPr>
                                  <w:b/>
                                  <w:bCs/>
                                  <w:color w:val="FFFFFF" w:themeColor="background1"/>
                                  <w:sz w:val="24"/>
                                  <w:szCs w:val="24"/>
                                </w:rPr>
                              </w:pPr>
                              <w:r w:rsidRPr="000317A3">
                                <w:rPr>
                                  <w:b/>
                                  <w:bCs/>
                                  <w:color w:val="FFFFFF" w:themeColor="background1"/>
                                  <w:sz w:val="24"/>
                                  <w:szCs w:val="24"/>
                                </w:rPr>
                                <w:t>To set up the location</w:t>
                              </w:r>
                            </w:p>
                          </w:txbxContent>
                        </wps:txbx>
                        <wps:bodyPr rot="0" vert="horz" wrap="square" lIns="91440" tIns="45720" rIns="91440" bIns="45720" anchor="t" anchorCtr="0">
                          <a:noAutofit/>
                        </wps:bodyPr>
                      </wps:wsp>
                      <wps:wsp>
                        <wps:cNvPr id="39" name="Text Box 2"/>
                        <wps:cNvSpPr txBox="1">
                          <a:spLocks noChangeArrowheads="1"/>
                        </wps:cNvSpPr>
                        <wps:spPr bwMode="auto">
                          <a:xfrm>
                            <a:off x="3228109" y="2652879"/>
                            <a:ext cx="2306320" cy="622466"/>
                          </a:xfrm>
                          <a:prstGeom prst="rect">
                            <a:avLst/>
                          </a:prstGeom>
                          <a:noFill/>
                          <a:ln w="9525">
                            <a:noFill/>
                            <a:miter lim="800000"/>
                            <a:headEnd/>
                            <a:tailEnd/>
                          </a:ln>
                        </wps:spPr>
                        <wps:txbx>
                          <w:txbxContent>
                            <w:p w14:paraId="434E16BB" w14:textId="77777777" w:rsidR="00660172" w:rsidRPr="000317A3" w:rsidRDefault="00660172" w:rsidP="00660172">
                              <w:pPr>
                                <w:rPr>
                                  <w:b/>
                                  <w:bCs/>
                                  <w:color w:val="FFFFFF" w:themeColor="background1"/>
                                  <w:sz w:val="24"/>
                                  <w:szCs w:val="24"/>
                                </w:rPr>
                              </w:pPr>
                              <w:r w:rsidRPr="000317A3">
                                <w:rPr>
                                  <w:b/>
                                  <w:bCs/>
                                  <w:color w:val="FFFFFF" w:themeColor="background1"/>
                                  <w:sz w:val="24"/>
                                  <w:szCs w:val="24"/>
                                </w:rPr>
                                <w:t>Current Location Weather Details</w:t>
                              </w:r>
                            </w:p>
                          </w:txbxContent>
                        </wps:txbx>
                        <wps:bodyPr rot="0" vert="horz" wrap="square" lIns="91440" tIns="45720" rIns="91440" bIns="45720" anchor="t" anchorCtr="0">
                          <a:noAutofit/>
                        </wps:bodyPr>
                      </wps:wsp>
                      <wps:wsp>
                        <wps:cNvPr id="36" name="Text Box 2"/>
                        <wps:cNvSpPr txBox="1">
                          <a:spLocks noChangeArrowheads="1"/>
                        </wps:cNvSpPr>
                        <wps:spPr bwMode="auto">
                          <a:xfrm>
                            <a:off x="3948545" y="4793190"/>
                            <a:ext cx="1557867" cy="857679"/>
                          </a:xfrm>
                          <a:prstGeom prst="rect">
                            <a:avLst/>
                          </a:prstGeom>
                          <a:noFill/>
                          <a:ln w="9525">
                            <a:noFill/>
                            <a:miter lim="800000"/>
                            <a:headEnd/>
                            <a:tailEnd/>
                          </a:ln>
                        </wps:spPr>
                        <wps:txbx>
                          <w:txbxContent>
                            <w:p w14:paraId="79026402" w14:textId="77777777" w:rsidR="00660172" w:rsidRPr="00D248F2" w:rsidRDefault="00660172" w:rsidP="00660172">
                              <w:pPr>
                                <w:rPr>
                                  <w:b/>
                                  <w:bCs/>
                                  <w:color w:val="FFFFFF" w:themeColor="background1"/>
                                </w:rPr>
                              </w:pPr>
                              <w:r w:rsidRPr="00D248F2">
                                <w:rPr>
                                  <w:b/>
                                  <w:bCs/>
                                  <w:color w:val="FFFFFF" w:themeColor="background1"/>
                                </w:rPr>
                                <w:t>Toggle between AUTO and MANUAL</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5036128"/>
                            <a:ext cx="1989667" cy="846667"/>
                          </a:xfrm>
                          <a:prstGeom prst="rect">
                            <a:avLst/>
                          </a:prstGeom>
                          <a:noFill/>
                          <a:ln w="9525">
                            <a:noFill/>
                            <a:miter lim="800000"/>
                            <a:headEnd/>
                            <a:tailEnd/>
                          </a:ln>
                        </wps:spPr>
                        <wps:txbx>
                          <w:txbxContent>
                            <w:p w14:paraId="222973C5" w14:textId="225015D7" w:rsidR="00660172" w:rsidRPr="000317A3" w:rsidRDefault="00660172" w:rsidP="00660172">
                              <w:pPr>
                                <w:rPr>
                                  <w:b/>
                                  <w:bCs/>
                                  <w:color w:val="FFFFFF" w:themeColor="background1"/>
                                  <w:sz w:val="24"/>
                                  <w:szCs w:val="24"/>
                                </w:rPr>
                              </w:pPr>
                              <w:r w:rsidRPr="000317A3">
                                <w:rPr>
                                  <w:b/>
                                  <w:bCs/>
                                  <w:color w:val="FFFFFF" w:themeColor="background1"/>
                                  <w:sz w:val="24"/>
                                  <w:szCs w:val="24"/>
                                </w:rPr>
                                <w:t xml:space="preserve">When set to </w:t>
                              </w:r>
                              <w:r w:rsidR="008417B2" w:rsidRPr="000317A3">
                                <w:rPr>
                                  <w:b/>
                                  <w:bCs/>
                                  <w:color w:val="FFFFFF" w:themeColor="background1"/>
                                  <w:sz w:val="24"/>
                                  <w:szCs w:val="24"/>
                                </w:rPr>
                                <w:t>MANNUAL,</w:t>
                              </w:r>
                              <w:r w:rsidRPr="000317A3">
                                <w:rPr>
                                  <w:b/>
                                  <w:bCs/>
                                  <w:color w:val="FFFFFF" w:themeColor="background1"/>
                                  <w:sz w:val="24"/>
                                  <w:szCs w:val="24"/>
                                </w:rPr>
                                <w:t xml:space="preserve"> this can be used to manually water the plants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6BEDDF" id="Group 11" o:spid="_x0000_s1097" style="position:absolute;left:0;text-align:left;margin-left:101.25pt;margin-top:5.45pt;width:339.75pt;height:375.5pt;z-index:251699200;mso-position-horizontal-relative:margin;mso-width-relative:margin;mso-height-relative:margin" coordsize="55344,60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DWNkQUAACQaAAAOAAAAZHJzL2Uyb0RvYy54bWzsWWtv2zYU/T5g/4HQ&#10;gH1aa71taXWKLGmyAt0WtN0PoCXKJiqRGkXH9n79DknJrzh9fShSzAWqiOLr8vDcy3PpFy/XTU3u&#10;meq4FFMveO57hIlCllzMp97f72+eTTzSaSpKWkvBpt6Gdd7Lix9/eLFqcxbKhaxLpggGEV2+aqfe&#10;Qus2H426YsEa2j2XLROorKRqqEZRzUeloiuM3tSj0PfT0UqqslWyYF2Hr9eu0ruw41cVK/RfVdUx&#10;TeqpB9u0fSr7nJnn6OIFzeeKtgte9GbQr7CioVxg0u1Q11RTslT8wVANL5TsZKWfF7IZyariBbNr&#10;wGoC/2g1t0ouW7uWeb6at1uYAO0RTl89bPHn/Z0ivMTeBR4RtMEe2WkJygBn1c5ztLlV7bv2TvUf&#10;5q5k1ruuVGP+YiVkbWHdbGFla00KfIyjIJ6EiUcK1MXjNPOzHvhigd150K9YvOp7JkkUx2Hmeqa+&#10;Pw5823M0TDwy9m3NaXmR43+PE94e4PRpPqGXXirm9YM0nzVGQ9WHZfsMW9pSzWe85npj6YnNM0aJ&#10;+zte3ClX2EEeRwPkqDazEvOlZF0Bht46UtKaLDu4CBeaqYoW7BdC27bmBSaS4uef1pe/2se16cVb&#10;85HQpZbwF7Sp6w2ZM8EU1aw0+2msMQY4c6iB640sPnREyKsFFXN22bVwGtDBtB4dNrfFg7XMat7e&#10;8Lo2FDDvPWow/4igJ4B35L+WxbJhQjtvVqy26+oWvO08onLWzBjIqV6X1iCad1oxXSzMhBUmfgtj&#10;jaF7FdbKnWFmCR24+7lsTWI/CULECsPWU5wDaKrTt0w2xLzAONiAjaY5vX/T9dYMTXoMnQHWMthj&#10;3ArhrhvgQukBYF/k0e8WtGUwwQy7R69woNc7rSifLzS5VEquyJUUAjZLReLQObntdiV6D+8OACMV&#10;NvZ3wwizxt7Rw0kWBlHqEYAUhnEcR2MzEs0Hpx/7kzTtUTz02Qf4YUutdVuz3Ewn0aR5Lcw0nax5&#10;OTCvU/PZVa3IPUWUv7nx8c+y96iZprx+JUqiNy2inFYcfK9Z39IMi2gyLN2+6U3NzGS1eMsqBEnE&#10;ssiCYI8ntp2SFgUYbKEEEW1r083xs+/of7pj396iaI+u7azhpzuzoYedWQq97dxwIdWpAfTaOTks&#10;de0HBNy6DQQzWW4sKSw0YOy3ou72MHqcuv359OXUjYJxMEagNdSdBFns2LKjbhZnfgoDTAAYiDSc&#10;c4Nf965/pq4LvmfqbnUUAmGvox6lrouVfbD+kqgbRUY7IaqCmYkfpUE4OYy6yRgn1jnqbmPfOeqq&#10;8lRm8YhgAHNcCvAodWMbED9OXXMC9TIhmMRhmkD6G8LGIaRVckjYOEIWdybsmbAuG3g0FT5N2Ai3&#10;C46w743u/E2uyb6gNSkr0Wt8HtRr1x5lO0YPLxgtIcCdGOqpbbo6rWOkO5mt/pAlRKPJrKyUGvRA&#10;z/Mo9bPAhzXgeZCNfT/LDnkOR0jGEUSHERXJOE5TG7m3iewDUfzxpILmQhr1ayV3Lchq6mUJUmzj&#10;ens1DUfSSGreTL2JUcXWeWluFgwhbDv3otgd4ydEsF7P1vZ+ILaeuxOFREnkPnBd3P7gZSHVvx5Z&#10;IWmdet0/S2pS6Pq1AK5ZECNqEG0LQMHkVmq/ZrZfQ0WBoSDPPeJerzRKLo4LeQn8K25zrJ0lvWz9&#10;duo0wo3E06BdCAHrwxqQCnE2nIyPaBdGfooI2yezSNTStM93BgIfCdqnRztr8G6z/8+0Q7r9NGiX&#10;xZME8cDQLh5nUTDc5w3Jf5Ak40kKIWyi3QSi1PHye4p29jrjTDvcvUXY6CdBO4Qxc3ieynuCbJKl&#10;W8IhyuHdHWnfTZyzeuCpE87et+OnCBy5B7917Jftcbz7cefiPwAAAP//AwBQSwMECgAAAAAAAAAh&#10;AJjUTgN2lQUAdpUFABQAAABkcnMvbWVkaWEvaW1hZ2UxLnBuZ4lQTkcNChoKAAAADUlIRFIAAAND&#10;AAADoAgCAAAAcHI6lAAAAAFzUkdCAK7OHOkAAAAEZ0FNQQAAsY8L/GEFAAAACXBIWXMAABJ0AAAS&#10;dAHeZh94AAD/pUlEQVR4Xuz96Xcj13XvjW+CAIgZIEBiJmZiIiYCIDgAnOd5aHazm0022fM8T+xZ&#10;z5WsOJJ9/bOlFT2y/dhXyo1lecWda0e5V0nkyJYdKYpvlpz7QmvdF1orL/KH/E4ViiSGwkSCJEju&#10;z/qqBRQKhUKheOpb+5y9D7QPzqJQKBQKhUKh9qPQyaFQKBQKhULtV4FCWYdCoVAoFAqF2o8CFmqY&#10;/yMIgiAIghSAw/wfqRh4zP8RBEEQBEGQ/UYV838EQRAEQRAEQRAEQRAEQRAEQRAEQRAEQRAEQRAE&#10;QRAEQRAEQRAEQRAEQRAEQRAEQRAEQRAEQRAEQRAEQRAEQRAEQRAEQRAEQRCksqiR48RtCIIgCIIg&#10;+xEhyDXAlzHPEARBEARBkP1DDfDlAALmGYIgCIIgCIIgCIIgCIIgCIIgCIIgCIIgCIIgCIIgCIIg&#10;CIIgCIIgCIIgCIIgCIIgCIIgFYpcDQoNAJd5iiAIgiAIguwP6gw1vmarN2SuN9ZwRABVzHIEQRAE&#10;QRBkHyCr5+jMMnWDWKHhUvMxVDPLEQRBEARBkH0ATwJak7zBXq/SCXFyLQRBEARBkH1GlQBUOmm9&#10;QVanFwkVGJlDEARBEATZV1QLQW2otTr1BquyVosZEAiCIAiCIPuKamFVrUYiVfG4YmYJgiAIgiAI&#10;giAIgiAIgiDbpxoktQJxrUAg5XMEVcBhFiMIgiAIgiAVCkfIPCBU1UCNlCtTSeR1MnmdHHjMcgRB&#10;EARBEKTyqAaFWsJLHf3GA3GtUKmpVevrRfIUl4cgCIIgCIJUFNVCkNeLJMoaoTwlKbUa+GKuVCmh&#10;nByG5RAEQRAEQSoRDghkVSqdRG1U6Myq1G5WrqhKVidW1EsltQJmEYIgCIIgCLLHcEGi4kjrqpNT&#10;qUpUXItT1+g1eQI2k11dqxEpNeI6vbzBpnX57Ha3qVYjxklXEQRBEARBKgKtWdboNVqcGuBTT+Vq&#10;nidgCUZdLe3+cKs3GHU3hRzOJosv5Iy2B5uCjVIVdq8iCIIgCIJUBnI1x+rS2NxasZIaDyeqBY1J&#10;4mwyEhsXbW9q6fB7QzaDVVWrEVJzcyEIgiAIgiCVA1cMDXZVo9egNoqJVyNPq0VgtClCLa5Y3B/v&#10;iXiDVrm6wJRcPJxNH0EQBEEQZE+QqIh1U2pMEvJgkxqo1VZbnHXi1IUIgiAIgiBIpaHS1+jMMoUm&#10;K/aG8+MjCIIgCJINB8T1fLVFqbXWM0sQBEEQBEGQfQFPASaX3uQyaNDJIQiCIAcHzbL6+Sdt733V&#10;9d5X0e9+oPDgCBXkYFJrkDRF3Ga3UaaVMIsQBEEKccdGXyA39fwO8wqCVAK8Ge330k/R9z5R+5gX&#10;EeQgUaPkGBxauU4COGMAgpSGvF8095bx1U/C73yZvO9PKvzOZ+5X3lX3zXBEzIoHEXRySEXDOfoy&#10;kXGKvvdV7P455mUkEykncE599QPHd78Mv5t20KLvfBn+7kvL2rvquXMCnZVZHak06Eq0CIIUjWfN&#10;+O3POlIau1zyvfquInAg2z50cgC+t3ypR+AHbxXflsqep7zxvc+0uxcrknJ0M5JF+g7kje8c4Maf&#10;f+GzlCO8ru8d5K+8VaTcnrcc72QdK3bt5rm6c6g4nmXZyru2b38WXcNbUKTSwBTXnYYXk90tysOl&#10;6IODWOYPnVwZndxLxW7M2BJTPPks+pOUzy1lh/cdnIWPNr/pujAmlwmvX/nKl9nBy9za705uQfvd&#10;tC4U7ExAkEMGb0b93ZQmoFihkzugKF84Uo9ACcZIqngl5Y27dIaMan+Q+qEH3MkB75wpvZcQx8ll&#10;EZA9/zL9EBXUfndy2HAhyGFmizaOCJ3cQSX9IJRgjDJMFTq5nQFzV/PCXfqolGhcUujkEATZr0gF&#10;Fz5hbfXavvdSO7fMr9u4SKg4pn7R2Avt2kehHyfXQSd3UMk4CMX/0Omm6gdv7UrC2eFzckgeeFdN&#10;TAOVqi/dd1+XRGIp2VpSji7G9SzL5l7Xr730vrvf45rYcCHIocX3nbQRUYw+Mw3HmBXYUXHjL4xv&#10;vItO7oCyrE8bJ751J7crjgqdHJJC33ux1JOB0ifaZinz6oEFGy4EOaRY2UaTlKnVq1tPJEwvZdLx&#10;LpX5b7ywJrJuo0tINCq78IH7B5tbjv7gI8vpc9ziy6PIZyR0hlf43a82QpJk3wLf/iS0/pRRMQ2i&#10;dVlB78/GuPvEj5Nf845Avo2D6bmjXfsosD4oimwz8O33lLH8JrssZHijcjs5npUfv6O++pIcsYzC&#10;EJuVbkpIlSi7k0vWrXjpTTl16XPjpX5xuYRzLJvtn7c7xHbPNNYj9pn77guRcbctVHZub6JiPQ3P&#10;Kuh7Xf/KR4H0RrLrJ1/SfwjvaReLL49SbieX3DfSgKe0kFH6z1MZTzDrFIloQfn8k2Tb2PHuJ7bT&#10;yxzmBfIp/Yq76508P/nS+/w7kl0/YRBkn2P9jnf9T3RDjoUA8+rWIH//c++5397848+j8Lfeyvt3&#10;m3GF/lLfRhZKucPvBVITFVP17kd1BW2o8Zz21VKydPM3iKIFdaGtBdbW+Hl8ycQHaStfnqEW5k0l&#10;Dr/yIt8Gy8CWndwdy+a72A6d9Zx6vU0voJ98ZpobZd6VSkZebckq9F2MV43fy3/2fum8kHIpYqG8&#10;523WFZpNtglm7Xzs0JlW+IixacfcleR+5t2p7wLbiVSARPboYe/pIhzMYGZEMPHqGsvZwotJTr/M&#10;eT6kiW0AX/pPWbIK3OpQ56qPpYd6U4l3PtJ2sl4p0k5X6rRkKWRNfpHkucfyUte7H8g09JZYwSoW&#10;CJIBdymrnMHb7253YFOpTcxPPlHnvIZlxlpsE1LB0kfRlCUsytcQUC1UZsitoPJccppfd2ZmEbIr&#10;8fZ7klx7lXHEyMfxZuq+XSDzLvr8Tl4zsU2sym+lflzxxUTSbUfmocsKnhVS+EnW19xJJ8cZLPb0&#10;iH77dUHOY1Le83annFx5zrTmrf4cu+jkur77nS0YAJYKzIW3I5WsZXz6l6bBrPZNtKAtIclsl51c&#10;QHL/s+J8+ZfOJdqQpZF2urqXEiw/B6WXCqVUdIOtMmIu7wsgVnMaXGo4yHXpK5gqPO4VSsbVmpJ7&#10;ads9d1toYt5+V8R+Ucy6It5/r8DlkFYsx7WHM/FBMW/PVK5LjuaOrTgbl1Tie2+xX/szr68viiug&#10;8KWpr1D0cRvkLfCbGq74SKlkltKU2ckRZQaJd87JlWhKcluc8p63O+fktn2mlfgnkKYdc3KslZN9&#10;N85xi70bWYclc6JQfqtyLa18DxHLvXGi7o30dQpoN51czgS4HPrSNpERmUs7XX1r72V3+yRlOZfn&#10;zy2jVaER0qphniG7jdZSIyf3mjhpWsWR3hFG//3UmZjXts6WmhjHUdaxIFu58NNi+yLsuR1FiPWS&#10;w9ovUEihG8vM21PJOGI//jJrvDa7ct25loV8Ts70unvzJSrgxCynSG/HM3u1tvSDZlwLd8jJbcmU&#10;5BiKUNbzduec3HbPtOz401ehJy9E9uTfsooTuaP/Vu7avDvm5NgyHih1/OCluq+0AV6Cq5mmMHR1&#10;gXmNjewwXnaHLOtka3m1e05uS/e6HynTYslFna5EsR/nu4uwDDOb26Am29shu4m5Ua4x84X4M1Qa&#10;2VfEd94tQ/x0vYnpeOcj29XXZfF+7uaIXRXHNCO7+lE49UOTemWNWSWNPFfEL50XzvGpZAIpJ/DC&#10;kXUNdixkWEP2++COH3ygjPevD66ndk+y8kExGQ8sBat+8plpcb1oCzWi/4WJZedfKrL/EHI3ymT3&#10;FBE3tY4oIbmRfa9c/PC1kknvE0m7lmTMMZA2u0C6ycvj5Hyv0qO5TSlVIeSBHAftM20zswrFjjg5&#10;aXYfUOKdj/RjM9xkworILRh715k97xP7aIQynreEHXNyKdrKmZYVf2K7UQkoXkk7sO6lEgfLb4UF&#10;/dubn5ihxI8/sV24I9gsrpQb8tNmjyTON/4kltXIZP+9s/SEJN6mWiHmTEtSF+OStmjuhfZujvIo&#10;O+HkWCpOfxX+1ruySIBpIevYW+90d8t2ur77kTqiAuOajWXs3Sda8pJo2Zj+k/nO9TPb26Ca+T+y&#10;N9g8dQabWKZmniKVwvAHme31t15k3Hmzz/C4KbabxeH3fGsvCuSlDmZ1NrHfI+a4Ir77UmlPjQOx&#10;jDLOnLwo9m72+KfQ/atFdWaxOLmsS0X2LhF4MUVW7xVL/3WORjn6fC29Pyh7CDbb8S8T6T996gdl&#10;XYpSbwDSbVa2k1O/+pLYo3x5qbx+dZbnLmRTss6TfMOA2MgyJYnvvSvKHrUmWsgKxH5p6mNeTKF8&#10;520Osv8wt+PktnimZYa+2HrECBl/ej9+T8K8sINwpl8WDDdS9TLHcmdCcEFoIP/LNl7J/BU2smwf&#10;Wywzo74PUfqNytYppuHKR3aw0HeDLbMnknUrlfabZju5L23TydB1xgQwlDai2qIbaU3llpJUkJ2k&#10;VguSOuxdrTyym/Wsv/ytOLmiyL7UsUZK2K6I7J4pq/lIc6Us3UCJN17PMXi5iAYxq/smZ8Jv9j19&#10;ll1mvb5mXVwpsn6OXXNyKVev7EOduhvpTq4oe5HNROY9RqFmfbtOLiv15zN9W9Y5liTLe4VZAlHl&#10;Om9zUkYnt/UzLWNrOY95xnfcwZM2hWKH7Sd+/Al7ijSBPizZ/iaX2846aGy5DixjWlhX2wJFNFz5&#10;yAoo5hy+zJLVkeJus3YjJU0kfcxG2kdkHD10cghSFNmJq0xVghSyLxjp2nqjnPknXayTYxt8LSb/&#10;5b+Wn8saufylsTNX61m4QczsiSO3pOxNHiGrfczuws6+vv6guNwIttEk5SLj9Ng0CllWhmhzMFBZ&#10;nFxW/+kOO7ms3yhfimLWucTivYo7bym2uOdlc3LbOdMq2skRAqILhfKF19Xxg/dkucohZec9sP+9&#10;Z8Xpi+95z1VwpzS25+TSx0UQ5Su5wnIruzEqIHM3UsdAZzT7qR+BTg5BtkL2xSD7j6finBzr1YJq&#10;L/Ou6cnKdcg3IrBgg9ivzuhiyxtHKfxNs66atukcF5XsNbdmlYoh/bM2Poi9psBGgLP5rUDK8i0a&#10;zd12cplhErYw2wbFfFbx+7PFPS+Xk9vWmZaxTq77mbZ300dWlSOtqng8a8Y3cmddpCp3OaTsvIf0&#10;LB+azK+Z0wnlqMpRygA+drbn5DIH2+TuRCbk+wvNZ9zTG8O0l9DJIchWyI7JJZ5k/uVvz8lJOfZl&#10;xYX3qHkU3vmyUCXebTi5gmSPCExt44inSxu5U7BBzO4fKUlFOLlcV+Xi19w+6Z+1/kGbo3xizz9I&#10;GVu2PkYq7V15Tw+Rm6ogv0bNChBmGQedpp11ctlGvyRty8ltkbI5ue2caVlRHKbcayq8WL5RlbuG&#10;5472+SdpkyiwKldJv8ID4LI7HF+y5DYlybJBGep49xPH1Y0U4OLZlpPjn/sk7b0lCp0cguwRWY11&#10;4b/8zLfkulRLuT1vObIT/fJpJ51c1jdNayYkwJEzD2kKNYjKF5klo0rTPnFy6R0ozAelBB4cC6Op&#10;nZJMlCJtD3OcHqJRxVoRl9UU7ayTy4qmlKZD6+TAqng1bR2iwNra+uxSdBWSrLLDe3mFFiVEc2/Z&#10;8k5HEWUfA5f9TdONWlYPbGztKvMSC1LBuU+KmWOGKpvSU3yBz205uYyEg1KFTg5B9ojsqkvf+06B&#10;601m+852qebN1OUpIpVTe+fkMinUIBa6pS6kfeLk0r9msihASmtL9ZGltv7MMPC0PfxE7aGWpcIZ&#10;zD1jVW7trJPLOqql6fA6udKL8L2bZ0TpLkJNGZdrgrIcsbSs4aGp9WKysiI+0xcwYFL+9AdF/iGE&#10;v/UdQVFhzG05uaxBIKUJnRyC7BEsnUqsdiqFzPY928kFiqsany10cpuqRCdHHbGUnyPZR5Z6M5Bc&#10;kraHWd90qzM7oZPLoFKcXFa5uHzKNy/f7iPl9rzLdjaylpVhy3vYTH7PitgVOTmYKCE5/dJbhBVO&#10;FLzHpkAnhyCHEZaMznyjXAmZ7Xumk+MsZNXLfe+rwPO3ZJGUArA0WQ3H/nFyWb2reQfIF0H5r6/l&#10;ILvGb8oSJgKXVkSDOhnSR9uk/6a85ex6rYl3PjEuLvM3a0fTZHnlnXVyWb2rbOV5S+KwODnycxcZ&#10;fQ9/6y1JruTQvYO17FyuY5KV9/CJOnmaZI0XLHHOw+R44g/cb+fr9s0xC04q23JyWb2rOaoDFgad&#10;HILsKizVxvPPRZPVvmc4uawLGMusfAy76uSyMh6yczs24a0VahCzMh7YJ6gomsp0cuktMmlYU1Nk&#10;1nP30qIRZJ205jijBmxWlbicE9HuspPLCk5nl+MpkcPh5DRptzTk15SNvWX59meb+Ss/+TL8g49s&#10;VwvVCd9LstxPnmOSlfeQbC2zUsdy5zoUhJpE4WWItde1cKHBbTm5rIyHLdcrRieHILtLxrRLtDIm&#10;0Usnv5PLTgXIfQHbVSeX3Y+cs7eCrXc4s0HMqkJCdn47o3/2h5M7l5LfsPl9006hH7wlS22O03+s&#10;7CHVLKUckuyyk8u25ts1XofCyaXvQ6FwfoVSipPL7kWlRhRkzoeRN9ehOFimEqFOoULF9bfl5LJv&#10;d7fqpdDJIbnhKchFg3mMlI2sSYqIYq/knpc9v5PLHkCWI1jFGXwva+6snXRyLP3I6z0jaUgFF9h6&#10;i7IaxGxT4ttOFKdCnVzaQUu8+nLzVEkND6R1LX3meDWnk8vy7jlu+nkzdSUnPGadJ++9VJTgrVlm&#10;ZFqfX2hrHAYnl1FOeZtHbI9gmcSPJU1nk8y8hy9NixmBuoK5DsXBkk/N2kKmkuXkCpu/FLLvw3/8&#10;UpHnrj4nZXJyV9DJHTy4oLZkFP1CyoJUdCPzkkAUffUFnzVbqlQnx1IsVCU4zVp4fUednDTLRmSX&#10;G5DyF16yV4TPvrVluQB86VjcatNToU4u2x4xSh8GlLZamg9Onw8t+ydgKZ1qvGpim/u8dCeXe/40&#10;NrJnZCJXdH0JBSAyOAxOLvuYf+m8+kISiXFNG6Kn5N9t7pje+chSTIld1tBXvgnyCZkTOWSeNoVz&#10;He6YfvBSm3/qYUL2TCqFT6Hs+GLuSedYYKkpk/jeu6WPbiyTk7uETq7SqCa/EvNwa3Ck4AwIRfXM&#10;U4oqACFVBqxGBXwl+ZtkFiMlo7xjYU2e+slntgtrIk9gvcVRcTzLivsZ1490J8fSlHzV8YMPFJFk&#10;g67iRNZMOczBDjs56sqUHWwLPVljmvu6GcVarqoErJ0UCU3mFOOUOug2mpt6CZEHyCVN0LempCsk&#10;R7/Ltv/7zMll1ujPdhWM0o8b22pfOi+c48vpS4W8X3Lho1x13Qp2tcieZL6FnJyWxWX+xm8hD/Dj&#10;d9RXX3rfZTvTeOdMbH8F4TfeU8b7uck9TFJHDEq/aGxNffUDx3e/bGMfcFlGJ5frVyhGWd+0nGca&#10;yyjbPGp79zP32luKeO4JoMrGZivUQT70lXfVc+cEppSMK56VS5qyCy9Zi4Dkm6KKJnu+h1SVlJcQ&#10;+vZL/codkSeW0mJIOboZyQpLgZJE4a7S7FEfX3W9+5GetEgbJ3AdaYteaNc+Cr3BNryk7z22W9kv&#10;3XdfpFwICCoOsemeZdkcXdn73a8saedGmZwc9q5WGvVGvrqBz08rvloach00t2nqzcxTBg75m6Rn&#10;atqeTUQ4Ex8UOTthljKcXNb8lSVoh51c9qyIuRV9N713j7UN7ckOyxUh1v2vUCeX49fM/gq5Kutm&#10;HLfs+oVFq2CzzjbiM5dYzzT2tOvCYr++HgYnxxrILCzq1s5eapinJFjuJ4tVzjnjU8jKe9hUvvmX&#10;N9ja7uWatzeNEqr7sp+QgZLc+YbSzw10cgeUppDZ4dXU6qqY56VjcEBHr93i4YCQjsYhZSZ3x2IB&#10;ZTg5yhQWebUO3X/PmbZkp50ccMaKMqxUQuV0+mWM/WqdY1Bdfu0nJ8fSH0rEVnIlexgipaw1izYl&#10;735keqXEZl15x8a2D2xid3JbLIV4iJ3c1otH7mxhua06uWL3iqUXMqkCif8MW9m96PM7RY0Szx7f&#10;kku5TshSSz3TQid3KIjFfVZ3fdWWO0CFYGvidw26vWFZrQF4tdQSpNxIucNbKL6f6eSKbNxD969y&#10;Mi//O+7kqmSFvVfiHXrixYzLGPvVmiAVLLGO+cutfe/k2FMUWScFZ2mLi6kM/O5Hdc3SjMoOxTTr&#10;RYeWczk5QkBy/7PS3PmhdnJUegrLULNitI0/5EJsxSol3nmpTI0U5t+57EFslFiTqLIpeffCr7zg&#10;Fw71JSn69jLP8dewj1XNI3Ryh4JEb1TTsPWBbAIluIKS7iFvpEPn8PM1VqAGzFUzryLlpJQJMaPf&#10;fanuYxtTwutXvpJ7tq6ffmaapuZ9yrpE7biTA+oDqHyLXIOxNmfFKdbJ0XjyDP7L0r5yciz+LKNE&#10;3AZswxBZ22JO57ve3DcM4W+9JUqmy6V/0+Kadapqf56NryuPkyNQUwY7i58y+DA7Oc2yPsvGRd/5&#10;MvzOl0W0ITmmUigLRc6XTyvx409sp89xM6xS3lOEdahG1pz6ufHc0b+ae1Ruisi+meZKNTQq/uLL&#10;XE3cpvKfkLxYnkGr2UIndyhoChV1q5ITHmgsEGxV25p4KhOd31DsDQqyJeh5po2vfBR458vU5qbj&#10;XbrO59q76rFlZpR6TqTc2Av9q5+ENwL1P/ky/N2XxjPLGi+zxl5iXFDe/SjwLpN3lvjxl95X31XG&#10;tlM8QMoJnFNffen+wZebZVFpkasafdDe0y6uSbImujikiEZlFz4gx2rjWpscDi8LbK+hSMKzCsbe&#10;MpJzL/XsJaffO584kqduwZRGChU3vqa9+9L7zpfRVGtIbYc6ky1kU3N30oeBHzZGs8bXf6KNZB9b&#10;agi/7CqLLdjxSzXPSue4UIkppCFKvdNoI00Z+RGvvi5hkrFKhGW2ktKLj4jcgj46Y4CcUanlfn6c&#10;LKf8umw72SGkDV981/btz1K/OLPlu28p+1JyIPKQvBBk/CklLwTvkDbzA3IAFeQPKmOCFgTJg7CO&#10;eYDsb9DKIMj+JytB5EvLcL4rOmcxMyVl/wZdspNjEoUnYEAQBEEQBKkUsvKaqdkO8tL8ViB1/f3r&#10;5DRrWbk1JZVtQxAEqSgKFcFEEOQgUvJAQO7pjGk9v8o5V1slwzY0MFZkYimCIIXBbrtdR7iVuVwQ&#10;BNnvZOdhfKbNU8LD/sKRUduiqNJrlYTILRh718lSoSP3RNUS4Guhuh5ACbAl11pnq2UeIQiC7BSY&#10;QYwghxGpZC277syXzqtrIk9KWo/IzY2cU9/9hCXd4dx+6FotXJ7tS9vEDs42y6/HYB+CIHtOqWWc&#10;uVgsEEH2A77vFFuENkvF1rndYK/uGAs5Od+FGWbNHQIbQwRB9h81AGLmIYIglQxn4oPiS45tKHT/&#10;ambxtoolr5PzXl0uOWJGLGnx3aykJcQ8CgRB9h/kHnR3Gi/stUCQ7eNZM76Ruwx4utq+98H2qjbu&#10;OjmcXOKdj7Q9W/kiAh0YmxTF3KzW2+WyBmEVDpNDEGS7SPbC8exOPizmxyBIuZDPSBaZWuJphZTp&#10;KR+8r36gXzknKKogc4XheT01xYGqX/3Ku8rtFOytJseKeVgArH6fA75CwDxC9iV4Zu8uNXXQ4BaL&#10;tczTAwZXid24CIIg+wm5RhmMhZknCIIUhHgdnaNmj+3OjkUEOQq8N0AQBNk/cEGkUqhNeuYpsvto&#10;rQp3yKSzi2r2YYj9kMIH6V7/yVTv3BRt7PPAIwiC7GcO7ghglUEHPCx8tXdI1YJYZ/PAeGd7b8Ab&#10;1Ut0zHIEQRAEQcrGAR0BLFIpLU4n8wTZExr91oHx7pljoyPTXfEBv7lJiOPNkf1OlQzkeo5IzTxF&#10;EKTiUADPAJxDNRVNqSU89wNKvdbh9boDQeY5sifEuprHZgfnjo+Pz/V2DYdM3hqcrxPZVcp+51AN&#10;9RahwlANmEeFIJUJ+dtUg8QCfBxYtZ/hycTeUDDY0uILY67DntI/2jk+Nzh5ZHBwsiPW7ZLg3xWy&#10;m/Ch/KecFKQ4SABBKpkqejhsPQ6K3d8Y7NZwW2u4rY04Oa5UxixFdp+JuaHRmd6B8Y6Ofr+rmfxh&#10;Iciuwi/7SSfcuxmEEARBDgfVkhpHkyfa0U7MXFNzWKHFG+i9Y+bYWN9oeyThcgTranBc0SEHO9YR&#10;BEGQYuCCwWbxhZuJPMGg3moXKHDiiz1i4shQtKvJ6JaWPzSC7DdqzfT4lQySk3Tt30kGscgwgiB7&#10;xYHuPlYZdE6/zxsKNTWH7Z4mjYlcQpC9wN/aWGcV4NhwhKC00NPkpyIEkQ5kDZT2ZVKzCOL9zWor&#10;caMIgiDIVuArmQcZKPXapuZQLJ7o6Ol1B0JyDXaw7hG8navviuw3VNZMJ8dRgqYRjB4wuKnH+45A&#10;q2357ELfWHuDS8EsQhAEQYqG2Dh3M3uwjTi5UCzWMzg0PDHpC7fwZfvwIoEgB4xaE0BG+pEMFGao&#10;t1Oq2nd/pFXQ1utfOXd8bLYv1NbILEQQBEFKQWNl7yRucNg6+/rGpmem5uZ9zS27N82iAKr274Af&#10;BNlRZMasTFIRCLVU16rcBFW1uStbVmTvvMIIfaOtq+dPzC6Mdg+3YqFgBEGQLcDJUWDEFWgamZw4&#10;snD86InFpuYos3Tn4dWCsoFPjeFGkAIcwknciSHL/tvgUOkO3DraybFmD3ChuiLDdbUN0NrjIzau&#10;d7Qt2ObAzFwEQZDtIgSuvJrc1QuV4nBby9j05Pzx48dOLLZ0JLgSObPOTlNFm8uDO48tUjZqrcwD&#10;hEJEOTn2UZUykBoq8Y+KOLmmFlPXUDTQatM3YiweQRBke0jAGbA3RbwWt8XpdyV6u8ZnpuaPLxxb&#10;XOzqH2hw4CAWpMKoc2B52XQkIGSdJJG/A9V9y0d1nk5hBEEQpHg4oDTKjA690WFo9Dtjibb+kaGJ&#10;mempubnWRKfWjFVIkApDZatCB5AGH8S5ZtbajwVKEARBkC1QAzKtzOyy+KPBtq5479BA/8hwU3Oz&#10;WIW5q0iFUWthHiCbHMKxgwiCIEgWknqJ3tbgaHK5At7GJo+0XsW8gBx4+AZwxqT1bnru5MpGYWIe&#10;IAiCIAiSiai6plaEd/iHjjondAy5vO31amLmKnscWg1OX4YgCIIgCJKK3Aqt/XZfh8YUqKn0UWh4&#10;n4EgCIIgCJKGCuwRcYOfW+9kFiAIgiAIgiD7Cg5VThbZhLXiLoIgCIIgCFLRCEFmgAa3rCrHdCgI&#10;giAIgiBIpSKkpge1+lSc3ZrmBEEQBEF2H5Zp7/nM/5FKQgBQV1xJ/ew51zkAtczDykUESjNVF7Fs&#10;iEFl4jgC6ip0cgiCIMgBRayu8oStNSlV50RqaAzkKjeP7AnEWUtopQ75ErHNyF4M1RU8dKys8xmI&#10;NVBv5Zk88gqvyYIgCIIgW0aqrfZGbPyNaSC4ZBEIWOfyRraIgvn/1nDGxDovCBsAUgNLEqh3UQXk&#10;SoMPKgcEE6qecY85cKBDr9VQUwcaW43WLiBiFiIb8Ki/cwRBkN0Dm50dQ6bjeSN2xslVA5e4Doxf&#10;VBAScMWkQiPzjOokFVH9pMTY6X2gamQWF4sMbCHwt0uaO5VwGOZwQwuHIAiCHAZSa1bU0L4ZzVxF&#10;IAGFDRpbxJt9jlyo1oKyEQw+MAdBYWcWFwlXDf4OsSvKMXiZJWWkRg0SPdSaQe8CWwBnfUeQAweO&#10;N0WQ/UINUCG6Cr8Ui0BiAr2XK9DTo8UOTgG1/MedGG0VnbsgpuNzJcKth2BC0uADnoZZUi4EGkgM&#10;evxtaoMbqg9DtA9BEARBtkbW0CaHz1Rv3t5IrFxU8IxKogbQeaqtIYncSt8o7rMgYq6xAsSfERuU&#10;Z/gaWSHL6nG0xQ4+qFJBKCFW2pinZaQ5bjh1fm5gMmJqwqrECILkpYz56Qiy36jRQEt3UO9Ublzr&#10;zR7d0cXZwfE+nX23piSXMP/fSwSg9VSZA0JrSCyz7K8xlDLgqEFsYp5tUgNV9VDvBLUrb4YE8XnZ&#10;HRxqenmuYF6qHxdBYwREG6PuykeIOLlzs13DTRIDs2RX2bHUjdoG4GKIEUHKCIdqBhHk0CI2cGI9&#10;QYlus1vN7muYXZjq6I0d5DREVgT0fd0+C8XVgNxC2TVDRuCqiuoqtofFkR5zsFNXk9sMkZe4Orav&#10;TY4F6+h+GUiJa0x5SWkDrqZQH27pmJt4U8e63JGdCQ7npaYOdqjwb7SzcWQ6Hmy3SLEoD4KUEdKC&#10;YeweObQIwORVM49pao2iWFdYrD5sPm6fwqV8lcoOOk9VZkU3KVkIoU5DIKGrye0beDoQGEsZdywF&#10;TkZFGQk9rrDcHee8OggnjHsTsN2hS4IQ5k4Mnzw9F07YsTMIQcoMMXOlj/RFkINBTZqRo5CgjdtP&#10;CKjOU76WzlrIiqJJzaB15zVqMuDpoYqcBKwRuO1AzMo27d3BKhQkM8DKuaMr549p7Pss8osg+4Od&#10;CaUjSBrbv7TtBBWchYCUCKsFLzgZF5c+NcsO2Zmyu8P9jFgLx09NzZ0YZp4jCFJWqAx6HIR6AKjY&#10;GYOSqGkhSHnAroT9hjus0TdixBtBdoQaLT32AwfM7XcqvGKZjC7dVSp4WiIs8KBmt5KLywwH+Fv4&#10;M0AOFQUDyUj5WP3Lr/6T4usPbzFLysFrn/4HvdUvfjTDLNl5yCU2a2TtiR9/Tu/HN5++EWcW7Qyv&#10;/Yb+nP/4/O0uZslWOP1+8sf45tfPmCWHkAoffiLcSui3Sss8ODBUYcJ4GZBCnYV5WHEU7LAX5L5B&#10;wVQAZD/hW33jw0//zzf0xZdcxb/5+rcfvnnax7y4T7j4i6+Tu//pd5kl5eDNT5Mb/frDi8ySveHN&#10;3yb34z+//sXO7sj6B3394XlmyVY4/yHzY/z2TWYJUmnIAQyHfVyasB5sPo3kwNnT3YanApMnb2Ln&#10;Hgaoi3FjAhBnDzWoorMctmbmcLwnstvE3/zNuodLpQTvMvOjL+i3/MenrzFLdhT2jzsoTo792534&#10;MRPk2umYHDq5g0P+aJMKwJq3Suu+QqQufZxWDRhdtS2dPrMno5IFUipiciiFVAdrNdWhkFkZhKCC&#10;Gh3zsMzsaB4DOamwZw3ZF9z6FePj/s+vXlug4nC+wRtv/91X33z14WpyhcJcXL9uf7or1232jzso&#10;Tm6XD2Ym6OQODvlTLiQAGvZiERUIS8QkHe5WLSkPs4vKABd0jXx7oLYppve3GYMdDdz0H0xkAGtQ&#10;qnVzSwhW8aGqDhQWUDuARzxijqH5mkaQpkzqIG+ooHIhXBUI1CApxcLKDDgWFdkKGwbo8/93y8Ee&#10;dHIpbPe6iE4OKUSRV8P8pyIdPaGcXJ6ZkCoDkQaCbS5qYF8eKjy/5MBT2wDOUF0kYbf4pCLiXdKN&#10;lzUg7xj0xYcC5kDR4xI5wNOCuhEamkBhzhk95tUBh5zESXigtlV80jiC7AAbBuibXz/Ini2PwTLz&#10;7C8//XqjD/abrz/9y2czyRGubzBWJ42/p8a5M2Pn//Or90/Ta1Ksro+E/zg5En71Z/Snf/X+KvmI&#10;X3z+dTK94D++/vTHN9iH6eX+uE0n9/2UTZFd/f5q+vcyzbx4P31Q4PvPZnJ9dVYn51v9/sdfbRwO&#10;soU/fvx25rBC0+rrKUMPv/7q4++vJtcwzTz40cvPNw9m6g6wfrs0vvn4Cb0VGtPMs/d/+/U3yW9K&#10;SP1daN5M/gS/eS1tza8///BJH7NGFptO7tbq27/ZeMtXv3o9/RjlOSUIrE4u4y3pR57Z1TQH+ezj&#10;5Mpff3iDWQJw5EfJM+g//35XevIPNsTqaQDIVdK4pTzWXUGkBX9rY+9oXGnGK3QFI1CDK6xp6/XK&#10;NyJkKf2S0W7X1LH+o8sTveMtzKIiEOhB7wFHc43OCZQ7zMV6EKtaCXonpikgh5H428mkSIqvf/Oj&#10;B9mexnLxQ+bimcY3v32TsgO5rRVbdCcz4MTYr//7+ef/h16cwte/uMhir4pwcv+54WwYUseWmS7+&#10;jPXLfPrmILNGOllOznLx/T9umJFUvvn0uxv2yLS5Myl8/AKgK+Vwp0KsLbFBhZ3cZsSx79WPWT6D&#10;8H8+vLjuqJif4Ouvvso8JjlDbuu/WjYphzH/KUHIdnKDr+XY3a8/vEz9zhtH7KufrmcJ31vv90/Z&#10;2/j/yxy/bYSQkXXIFbABeF4Q+KDavR7LkADPRdu7yhg81hxvGp7um1mYcDZbmUVbAwtn7TRCNdRb&#10;2YcrusK6oenEwqmpiaP9VMFMGk7BwiVianSdwgxVyqLr1eWP3CLIQYVcldNd1Ddf/Co1cXX9EvvN&#10;5z++GCcWIXDitb9jLrofv5r0WuwdgiU4OQqy/VUfmGa+/+n69TtXIYwCvavkEz9+4wS9qXXX9NX7&#10;jDtYdxjf/OFHFzvIzvtObPihv3+NxThmObmNT9ncwhsbFmV9hzeGHn7z6dvU0ENT/PLbn379DePk&#10;/uObz1++eWMiTn1c4MTbv2XW/fS7+Q7mxucyTq7rTaY8yn9+/atXyZcFU8eDDYv5zUsmhrVpy775&#10;6v175BN9N16u7yxtf7NJcXJf/+oF8fW+GxsH9v/+KrndwqdEppOLb2z261+/diJAzrr4g7/8itnd&#10;5GY3fNsXP0p6tJmfbrrFdXtnWt/OV+8foRcg24TYtUbgemgnl+yk0kFdBKoclTLXSMdAy8T8yNzi&#10;dLCjiVmE7DvkRmjt9c0vjc8vTbhjBlCCsUns62gQpwxxy0lZyvlgoA458Aw++/AL5jK6zjdf/TQZ&#10;Envwq/9LL9gwQ4SuHzEWiXEDZXByKRG4OJO8SVZ6g1mUTgGv89WPN2Jj6zu/vuaDXye/ZqoPWP+4&#10;/2A6fNPJcHIbG0x1mabX/j658D8//z71JZ6tP113unn57vonMOVFinJyG6GpDdNGscD0XW/4zvWf&#10;4JuPn6zvycZv93/YM1o2LNfn388+jF9/SHWUF3FKZDi5jVfXvSDNic3dvUyePvuY8aafvknFFDdP&#10;AwrG3q2vk9bZjeRFnTccxaO7Vq0AtvWRSA2gbaFjcpVB53Db1LGxI4szsZ4IswipFErJ62zwyoem&#10;E1MLg6GEXesSNLU1tPZ7dR7+vg+Wcrc/OPpwwyk64JofzBShMMUvv/mrND/3za/umeD0+iWZFSbi&#10;UgYnl5qmkGrvmEVpFOV1aDLWXM2IPqaTtrV10p3cxtFINTHk2K0H/+gd3viUz3/EGlMMrL798vOv&#10;/2+GdS7Nya2PKqN7bDfJfC/bT8A68m8Ttrds2jvq04s5JTKc3EavcXogMONLbTpg6ksxpu1rZmAd&#10;be82Qqq/fkC9ASkGTaGORfKqnB4nlwxb1AHftR6fqwDq7VJPi6050WT0rvfKlRXMXd0GJZkwAQQ7&#10;7N2jMV+71RJQBjqssT6PsUkMMmo8nNpZVbiztSLhKKAKp8reBg1esPo52w+aSuuhCofSruNbeHNz&#10;PBO57m5cktn45u/KFpPbFSe38ZSN9SSMdNJ9T2an4TppcTX23WMYfHOj8ziD0pwcm9/Kfu+OOLli&#10;TomNdX5H70hm3JEh40uZUldjOls//9F3P6aXkfuKjf5W6jFSLKXWZCC3x4dk2gMBmNzK5nYX9rxt&#10;EUGJ3kthrnJFDY6wtjGs9XdYw12NWlcNiKDWBu6YRmWv+HlRWCF/YPtxtyuGplZZKF5fhozj/R7c&#10;LTvrF1TKr2xckv/wdu6eQnbzsX0ntzn4PY2ivA5NxpobTz9/ez0noBA5nNz6WK4k6TG5zU/Jjsnd&#10;eMn4OGq4GDXMbou9q+vHNsPTZL637E6OipYVc0rkcHIZsbTMn2yjE/ar928kTdtX789YmB0mx+ft&#10;P9CP2PvBkfIhoQeOH/TLk75RHu7wdPQ1Y9mKLWL2SKmQJreUi6gC1I1CV8TgbTV5WxukDdQykQGc&#10;kXoJ/Rg5sOQ4SVwRga8No5rlZ8OX0Nfd9Qv/f3z8Wk73w24+0jvLKEyX11dcX3PjWk6u0+u2oO9H&#10;f0wuy+g63KAor0OT5Ww2OiWLGcFGkeF7WI/G5ji55A7n+ZR1S/TVj9ZTZdNdIKGob8dUbyEb+ssT&#10;9Os0G+Pk1jt/t+HkWMfJJccXFnFKbDi5ZPAypVc6ZXc3xsltDFuc2VjyFf2APibrA+a++vzz5CC5&#10;375Z5I+HbAUJcGwg94E+esATAQ0uha/F1tRi3YMBNmUZF7TnNLfbDY1CqQ5qjcDL7o/PEerkKMHs&#10;U7kiek+LsTpZ/KYKRHqcTaFERFBr2u4hE2t3sfxeDrfW0AT20MH4g9hDqGsnNcvqtVEqCZEaLfej&#10;z5mw0Te/oqai37QpX//mbTpbE0wdJx58/1eff7PhD0xMsIT4jNd9YIn30attjMr/zy9+tBoA3+mN&#10;LRMynRz5uMzc1WRhDhbYP64YJ2d6NdlVR77Mp29fprNHLfETa2//6otv1o1UBhm+Z/NofPPbt6kc&#10;TPCd2Njh9eH8m5/yfz9+czN3lUrg2HC3n79NZdemHO0NJ1fct9swbWTPqKRUKnd1YxTg528zEUNW&#10;J/fZ+rL8To6skZm7yviwIk6JDCe3adrI13xAnWmW+IONzf5hfXfT81UJSWecsRDrj+ws9aCPgLeb&#10;FxvVcrdX92PH2V4vsN4pawwZzF4VTpK5RboGI8GY1R3UhVrt9qbMqjVae06PwK8De0AdTjh3oqCz&#10;UA0mD/P4AEMMsbZRKCYOOO+Et/nh1tJTUOxpRKxGQ1d+RrZFziSAr362HiTLObQrmclIkVqUjiJ5&#10;/e7KfuM3XzPFcrOdXAap5dkyYf24YpwcQN+b61U/Mvj6Z+ypnJkRrFxH4z++StZFo2H/FCoVd8Pi&#10;ZLFhJYv7djkK45ED95v1om45nNzGsnxOjrUE3cYXLHhKZDo5KhybtUGajEp+acdnvRM8fSF7HglS&#10;Lozg75VFh7Stow1VB7q/q94utPjrtY0SLk67ujUGRjs6+8KJ3lD/aHu0w80spVEYOG09wTxJnbpG&#10;cSThKmdwknyWEKoUYPZCYKu9dUoTKM0lj//bA6qBnLX1DoHBI7P4VbWW6i36OQ5I9fQUYXsIuZHa&#10;WoIVBywuRUOjWGPGgYr0PAG/2ZywgH3GgmS6Zeo6X/yKiWkx9KXM0PDN5z9m+tBMp97emOfgm//z&#10;Kdns6l/S/mM9vWDToHyfmlEg+ZiahICKBuWB5eOYLf/nN7/anAVhfUqJtNnofavf/9XnG7MvUDv2&#10;+a++T9dFS5J2g/4aU7btix9tDtkjR+PvUo7YN19/9XdZFZXT5zMgq3z84xtJg9X3ZHOGiW+ob/os&#10;aaZTrGTat/vqLynHtf7t/vPT15PrENInq6C+yKcfvsHMJJGEmWbjPz7/0WbVlfVv9NX77NY1+RZq&#10;WojXfrVRoI7+7Zg1kuQ/JU4zB/6bX28OaWOZkeIXb65Scc1Ubmy6ts1jzroQ2RkMEBs2twyZmvt0&#10;lZPBmgfOVmenqNGAysoXG4BLLtyHJMmjvITbnP0j7WPTvUPjnaGYg1kKYGtSD012rZ5fbIrmjuqK&#10;wOiSlW0wpgjq7PQ8EMTCZYzHEpdSJUQOdRbiBSt+5GQNLfJNyZ7KoUYLtVYupzLvSLiFhtxW0TMG&#10;bgm5Bmp1oNAyT5G9gi2QttegvUcOM1xwtMqMIa7UziyocNwtFmkD/tHuBaZGxchE99ETk6OT3b7w&#10;Zg/Z5JGhC1dW157eG5vtZxaxUUXsc5l+OIUZvDGJtpGlq9HfIrX7gFN0kE5uBF/MwMkxzWulkOFW&#10;ZWALqZ0Rvd4t3fJwQ2456vEYvNAYAaUN5GYwNoHZTz0oOBC1KvVurPjsGUI1VImAv6e9wwihEp1c&#10;fupAYqZUsfNU7mNwuFJlICUXxP3S4SiFrpFWW4jclzMLkN2jvoE/OJaYXxgfGI17Q0xXvMlZe+rs&#10;8et3Lj9+9uDY0kyBKjjVJXisPKgd4GtTyLNGA4jqYWSqubm9roSwHGEbI8/2hmrQOMV6j2zr+b+c&#10;nBkqxVNdD4lhQ9+EPdKt8LZy3S1Vek8RzoxDxRQpM6cEvoaemQ3Zb+wzJycDoRHqnGBoAhW52iEI&#10;stfUWng7MW4eKYykDvqG2+aOjfUMxtwBQ9ItdfZHr9++dG/t1pPnD09fOOmP2fOZOQ5o7YV+vdS4&#10;HQ8UDeBslutdwE25mTa4IdBex8sa3xaJa5bPTHQNNh74xFixEWQmunO5JDbGKW4/f1sBwbhgfjl+&#10;fLVn4lhzz7gl3CWtL+YyyQdiQInnswSokF6yMA2yv2Ab3FapiEFkAmUjGP3gikkbo2IMAyAIcnip&#10;M3JHJ3tOLM2OTvXE4k16q5gjgY7e5lNnj1+8evrGnStHT045Avp8Xag8MDTKNmwETwk1dWnFb2rq&#10;weQViLRUxEioAZ2TY/NLvC11Vr+gzrZuXHhgC/KaE5oGT1o4rUoK3oh0ZCrcFCm1PHZx8OmPE1Fz&#10;VFiDSv4ejtaSgNzMEepL7JosIzzQuiDcLRmedY/MebvHTIE4v5b8QEXCBXL0pMSJ7swPhSCbiIFL&#10;/lRlVJ6N0gEGH/B0zCsIgiCHDqNDPjM/snL2xJFj4/0jHcEWh6mxNtYZGJsZmF+cPnX2xOBEt86e&#10;N0wkhAaXgktn1og0EGq3+1vNWge/OplrIwBnSNk55G/rc0W77C3d9li3ozlu9rVqXGGFLSDQu0Bh&#10;Ak0jeFsUkS5DOKGzBza9TG0DmNzgCYsVxczTXyo1EO12tfX7It2u+FBoZK67qW3HamnkzfAV6EBh&#10;4dTZa3hqZskeoABfe020R97SKw93i/0dPI2LeaVYqkpJTMmGh3kPSHGQu6+NVD4pyKwgs0ANuQtC&#10;kEMCaWzxnjk/hypO7/QbFpePXL1x4dzFU8eXZrv7Y1a3xhUw+SKOSNzf0ddSby4lJ1gCLV2eaKfL&#10;6BLX1FPhJQ7xBzF9/3h0cDI2NNXWMxpq73N7W9TaRpAaqIJqNWpQWcDq5zcndPFBZ89oU2svaZWZ&#10;7fGU1Ch+Kneh1BG41cAhbX3eXl+5CUZmu48sjS+sTB9dnpw5MeKK7kAxDzHV2yg3V+UcPVZDjS2j&#10;rky7X946heo6sDeDIwwmP+g8QHWq7n5VcRxnjRQDaVsqPje94tirYD+C7Ank+kV0SK4poZiTeLgH&#10;j+7cfXDz6vXz49MDFpemVidgjkLpIZZopzvW7TE4hXy6j5X8G2gzDk62Tsx3zx4fIH6urdfV4Kmh&#10;Nr4OsXSusLStzz4wGZ6Y7xiajmTnPZRKY0gZ7WwMtJlluYN5tmDd0eWpC9dWbz24eunGmSMnJ3Su&#10;Mt/m8NRgDtTam9WOsM7RrKu1Zpm1avo473kFHRHlJmut1HC3KvLDkf1J+YEQhJ0qWrsOla+Kpr8k&#10;5PTtInLwIJcUctXCJDMpFYxIK6FAkAA1YOkw0NYZWj178s6968TJ3bh9Ze7YhLfZztlG4qc7rHM1&#10;awXqzSZebgRnszLU0dDa4/TFtOYmITVmLvUCIAOTtzrSaeoabuoa9ka7TKmZEJuU0nY3eIShDkuw&#10;3WzySpKROfIz16R33tlDmpkTo+eunrr98Pqlm2enj4/WO8p9p8+HOgfXElC5okZvq8Xk2+gTohHS&#10;Zx5Ztuc1OIihrKHdGzkA5Nev2Nv3vfANSMWx53c++wvyV0Mu9tgZhxxQtC5Jc6fL324z+Q6rpe0e&#10;aDt6YvrshZVrNy9dv3lpYXGurTOcf1BXfpQmDjUTKCsbaROkZUm3ZWI9uCKKYIe+wVudnb6ahJrg&#10;tXgzV0PN9KBz1jR4xQ1NUntzXShhDyUcqaV3G5pqe8baFlZmL988d/rS0shsn8a5rUuEIIf9V1q5&#10;9pDWGTE2NCmTvULV9eTTVVqXVGmjCluTpxUEOQbZhpbc+cmBR27rU38Ccp7sbo8wd88tL4IgCFIx&#10;CPXQPRabX5ocnukKdOyTGsplZ3i8d3Syf/boxOlzS5eunFtaWRidGtxWmVZhUVd3yq6ldt1Wgc4F&#10;Zl9NnvcKdaXHinjUYDh3VNfS627tb4p0u9SNdMeuHLhqsIU0HYPNs4tj566cOnF6Pj4YoT5iG6js&#10;7HvP14AtqAvFPf52p8TAIY6Wpwa1Q6q0CuUmbr1DbPDUVlANNvK7ZB1nk58aQueKUqVSKIiHI6uR&#10;I7mdFIfSEZLTBrvVEARBEJoaLfRPth9fnR070huIH1YnN31kLNET6+iKEDO3cubk6tmlpZXjdu+O&#10;pXAmqQKTT2gNShuaaqi+PBqBjq6mtk5mhzf9g20FPpj98mDCZg/VqRv50gbKV6lsfLNfFUo4u8da&#10;5xbHz1xaml0cdzRvL91BTg0yY6cWGpvN/RPdw9P9Fr8hza2KoKGpvmMw6mmx7WXian6kEO6SR3uU&#10;RFv8FcoEVeBm29WPEQRBkAODJ9YwNJPoGAxaAqwDsw4Bi8vHiJMLRj1DY73HTswtr55YPr3oDmxO&#10;wLqBVCNRGtOHeeVCTIfc8uQAy6Glt7F7NNQ3EVU7mWVUHCjlLVRHXgZbHcOmddXYm+s2x9aIQWnj&#10;uVsaIl2exFBk4ujAyTNHh6a7JdsxcmTPyfZZq+6JQGkRR7pCR5eOLJ4+Hu1qThuwUg3OsGV0brBj&#10;oEXtYDlkmkbphtndK6rqINarivXVRboVezxEaW8/HUEQBKk0pGAOKFT26i2bhH3PxSvnpufGewbi&#10;w+P9E9Mj49PDg6O9NXKWgXK+aFOiPx5o8Rsc+lzHq0YDzoippdffPdoa7Wmqd7DHT9Quzth815Gl&#10;kaOnxtyxlEhUnvrDW4ZLfFuVIKvbVOeW2oJq4uc6BpvH5weiPb5tBXvYulU5KnBHrbGecGKoferY&#10;5IVr5y9dvzg0Nag0bxpigYYbaPeOzg1FuoKsAwSDHS5rQFdr2dNIVDU1eYPZDwYPswBBEARBkIrg&#10;xq1rS6dOTM6MjU4M9g/3xLvbAhEv81o6ib743MLszNHp4cnhaDyss6X3BVaB0iIMdriHprtnjo8d&#10;PTU9eqTX1WJgSZ7gQiBhWlidXDp/ZOn8nC++AyXcMmCLDnLrQWIEpZXnjBg7BsO2YPl7DTWNipGZ&#10;gfmTc/Mnj5w6d+r6nRtEcyeOuMKbhqjWJPe2uLuGExY/e9dsa19ztNsf6HDVOyS7PCgtDXIMiTD9&#10;DUEQZD9CLh9yusbqNjIakQrl7PnTS6cW5xfmJqbHBkb6unrj4dYQa3TKH/WPz4yfWD6+eOrEyNRw&#10;W3espTMc7gi0dDW39Ua6R+LD031D0z0DU52dI7GWXp8lWJdtoaRWiA24h+fiR1fGpxcHBmfbRClj&#10;43Z7CBQ5oeWgbhT72xu128taZYcPiaGO2eMzx5YXTpLDfG516cypuRPzfWODBuf6SMQq+lvndkia&#10;RrnZr21sbpCbeHvp5BAEQZB9hARATYs84NK5YrkTCpH9zcLisaWVkyeXF2fnZ4bHhvoGe9oSrUod&#10;SyKlyWkeHBtcPbd66drFE6dOzBybXj5zMtljeOXmpYvXz5+/evro8mz3aFtjxMBnTQIVQ0u/a+nC&#10;/PEz03NLwz2TEVdreofiXoxWFOrAHjKobDtSCdfX2jQ2N3ZsaeHo0vGx2amhqbHpY0fmTiz0jQ37&#10;YmGOoihrxq2jEl2r62jbh+whYlA68X4WQTLh1FHVAJCKgm8GtQ9UHtrMoYc72MzNzy4uL66cWVk9&#10;s3pq9dSxE8fGp8ej7dH6Bo3GrNPbNmdIsDc1js2Mn7t07vrt6xeuXDh76cy1W1fvPLxz8/7N63eu&#10;nrty+sTpY53DrQpLvioRlrBibnlk7FhP71RLU9wgtjLLKWpB69uJgXJ5qaUG9g1MdvWMdXhjxU8X&#10;XwJ6p7E53hJJtNn83gZ3oz8WbensbIpGja5GZg0EQZB9DTEKh3awecUi2PWaTXUFZshEdoqJqfET&#10;J0+cu3Du2o1rt+7cunDpwslTS5OzU4nezs7+ru7BHrmWGZ7vDnlnjs5cvHrxzoM7t+/fvvPg9trT&#10;tWevPH3w5MHN+zdWLy5PHB1paGIbtJ8CvwEG5+Lx0aC/y6xwpt0oEBsX7DHvctip1srvHI4tnV04&#10;df7E/NK0NbAzM9oIAWTrJdoEXIlWLdPrhOoDWI26wQuyBmzTEQRBdoXKGHKjdEF0wDx+vCM6aNT4&#10;mYXI7jE1M7V0auni5Uu3iT17cP/ajevE1a2ePb28urx8+hRRV383R8LVWvXDEyMr51Zv3Llxf+3+&#10;XdrM3b5/6+a9G2cvnzm2PD8w1RuMe4vx4/qgWOqg470ZaKDGwjzcPeTQGDb0T8RH5/qHZ3o0jbtS&#10;8EMsAKkIRAewxC1l4/CeDEEQ5DChcIKrXdE+and3iFXsOZPITjJzZHbl9OrVa1fvPbj/6PHjO3fv&#10;XL1+9eadW/ce3r/38N7dB/eWz5xq6+roHxk4dXbl+q3rxMatPXl4b+3erXs3L167uHx2aXR2ONDe&#10;ZPBoWCrAbZ+dH5VUXQ9Gb6231drS48suVoKUBto4BEGQg4KwuFkChBao84IpDPVNIHHgkO5d5/ji&#10;ibPnz129fu3Wndt37927cfPmlWtX79y7s/bk0drjtYeP167evHZyZWnl7Cp5cOf+HeLkiG7du3X5&#10;xuXlM0uT8xOtvTGjR8fTVO373Ob8LoQHYgN7QZOtIBOKNDnLLMtM1Qozt5xVcA9Wd2dVgT58BEH2&#10;FC6IckxCjewzSroMYT7YXrF65vSly5evXb9ODNzlK1fI40tXLt++e+fR08fEzBEnd3/twd0HVHCO&#10;PHjw6AGxcbfv375648rpC6dnFqYTgx3uqLPWIi0qGLOff2ZJAzR3OgNxmy1UlzoN/1bgQp1F7474&#10;quQsGR4cFUS7vcMz3X0TbWWYWV8OvDqoZhuSp7bT82psgR3LS5HooargNCJycMUO95xddcDf+SKM&#10;CLJFRCA38XWuSppLGtlDyFVGBUCarAaAA3MTTsxMRSVrn794kRi4y1evkgdnzp07c/Ys+ffKtWu3&#10;7929c5/o3r2HxMBRwbmHj5Ku7u61W9dXz63OHJuJ97dbfCZ5g7io6aR4UL2ZCFsi2bcFu34h56oh&#10;1Glr7rJ72wzCbd5uSkHj0LkjbrGOzf/KIBi3Txzrn1oYtAS2HQMkhy6HXTO4yhr2KwvkZy1o94Vg&#10;a2YeHl6wFxupWMT0MHzsX0OSSEDgAE0IjC3Uv1CwBn/lnzl1TG8yVWm5Qrh85eqlK1cuXLx0+uy5&#10;5ZXVk8vLJ5aWTp0+feb8+YvE4N24fvPObeLn7j54QCzd3fv3bt29ffHKxdljs7GuFp1DU4KjkoG6&#10;KWWMP5c+CuSmbd1nVOnpjIfsC7mSPmQZ7EV4z9gksIZk5oBoW32sEhBphUqLUudUi/U1rDWB6x2c&#10;7rHw6JEuf4dx58xWVXHfgsOp4vG4NQK+UFSDQqFQqF0WaX5JI0yaYqZRzkBYYfGhDGpA7gVHHLw9&#10;4O4GVYBcSnN32srA1w2WFuZZBSEB0IG8EZRuaiyg1g+GIPDYJ2baC27eun3t+o1Ll6+cPXf+1Orp&#10;xaXlhcXFpZWV1bNnz128dOnatWs3b968c+fW3bu3790jru7qzeur504PjA1aPJZSR1/VpE7noAWJ&#10;DWQO2qFXU+ei1AG1LrYAUh3UV0YuTI0e5BaQW9OKpxRPjQaMHrXRo9E56wSaaurPT05NGga1WXM8&#10;CMEeVkR6bJagmDK7Geyii+XzuRltCgqFQqH2RKRBZprmDCp7JDTPDvYOCAxAaBAaYiAkF3rigbIn&#10;ApBTcbuhYw2JSWXFRebUUOcBZ7vY2lJtDIGBKAhCYgYqpHvkwcO1u/fu37h1+/KVq2fPX1hZPXPy&#10;1Mq5CxevXr9x9QbRzWtEN29dv3X7xu3bZMn5yxcXlk509MRVDdsbBKGlastRNo78nMSey6kqJOyx&#10;ymQv+06i94iMTeLCn0K8F7FcWw2S2UO6volEx0DE02LbLAJUC9V1QKX9ZvRQ82iHlz3xhAQEuzJG&#10;qopTtRGHM/ZONF37f6Kvv9f63V+gUCgUatdEGl7S/JJGONkak2aZNM5MM71fkFChOE8PBAdBH4Vq&#10;O7noZqUPKqE2AM1DMH7SMrRgqA8wiysFAfBNlIHT+KlpM4jqvMAh1+Jdn82AnSdPnz589Igyczdv&#10;XbpylXi402fPX7l2/fbdezfv3Ltx+w7xcMTJXbtx69rNmxeuXD65cmpseqIp4ucpthSY2oD4oY3b&#10;COJacozl2gWIi5o42jdxrC/UadvuALhUsrpNXVH91MLQwFQ8lHClld4mj4mNI9Y+dWE2YpCYoMaw&#10;S5mbSRundLhDa9/LaFlQKBQKtcsiTTFpkJNmjmmm9xENlIdzJEDuo3tXtfSEEBujs8gXMoE+BqEh&#10;6D0i7JkTN/UCf0cmXdoGChDZQGChLJ2sETQ+6kGBq/au8fTZs0ePnzx4+PD2nbvXb9y8eu365avX&#10;bty8fefeA0r3H96+e//m7bvXb1IBudWzZ8emJ5tbI2qzplKs6LZR2Tnzy+NEHUMBRersYamQuwfi&#10;O4v3rmrQEMOePrSTWMaOIX9rv9ffbuYU48ZS/1rJ+io6SrejrH/BZKcqaTVib3yQ0ZqgUCgUak9E&#10;GuSkmcvZzVrJEOtGrI+aHh+vByBGjVwipfS1VUS/agGBG+R+0EbAHqfTI3YOITXujfrQkjrZiPUk&#10;eyujnJy7Q2oIVswIReLkHj958nDt0b3794mZu3X7DnFxt+7cu333wb0Haw/Wntx7+IhYuhu37165&#10;fmPx1Kn27k6NWV8l3ouMg51BaauaPj44c2KofdAnzzHJhIicf+TkSzWvuVI9xGBuBnsLOFuhtjGz&#10;e7QxovC163zterWzijXXYZMaqNqotCyGOueOdzET6mgjy+FUkZaCCKNxKBQKVVEizXKyfc6ZAMEK&#10;sUqVEHwhu8ynzZMVakPAJdc1Ax2nkNNS0N1TxKPWgSEGto6d2WchcJygjYGrF2yd0NAGQje9D6V8&#10;Vo0ZmjqV1iiP6mCtBB4+Inbt4f0HD4iTu3uP0p2794mTu3Hr7r0Hjx49ff7oyfO1x0/v3n949cbN&#10;40tLkfZWqbq2UiKKJUHMZ47bGKEBlHaqYlzO35L8zKnvJecia3hMAGovtAxIrRHgkh84ayyk0gHu&#10;WG1Lny3cbfK25bVmtSDdSK2oyQzv7Sg8HhWQM/ZOZLQgKBQKhdpzJcfMkYaaabL3EeQqXAdVdlBH&#10;wdkDqjBl6ZjOVj39QE1fN9WgbQFbfAciXlIAB8ibQdMKxjioIiBqoqODOtpKlnJEqcTVnQ+vFMvt&#10;u7fu3L1z9x6xcPfvPyCWbo2IOLmr128RJ/f0+SvPXlB68OjJtZu3Fk6eDLZEahSiPSkCsi2I96rb&#10;Ru9kagSOuFglcLLn9RJTObbB7qr+WYsh12jNWrA28zqGGwemm4fnotW5/RlXD/XkRiGZAkL8ZfHV&#10;XrZNcoRc07X/J6P5QKFQKNSeizTOpIneH6PlDFSfKWXUyLWMXMjILltA0wLuPmiZAGMHgJ1egcgO&#10;HBdt7MiVmlz+ImCJ09GyrIDI1pGCyA/KKNTHoDYMYnKZJp+uWfeRyW7ffcrKmeVzF85euXbl9p07&#10;D9bWHj95Rtzbw7Unt+8+eLD25PHTF0kzt/b42a2791fPnusfGXYFPFqrlpO/c/AAI6TibWJywqX7&#10;cY4BzGGwRsHWQhfGzIUcZFawR3jBTlXOunQSqNbTub1bzZPdDqSNIMJMVRQKhapAkcY52UozTfYu&#10;UFL4r4oeTFYPEg+V4tDYSY17ExBPRlydnorDufrA3Q/OPgAnvX4tFScT+EEeBkWE+lfeDIpmKmCm&#10;i1GWLt/1tCQaQOClx+plX1iFJX7HSmNkom9+YWb1zMqNmzfXHj1+8QoFsW4PHz19+OjZ2uPnxMw9&#10;e/7K46fP7z18dOnqtfnjCz2DveH2Zp2t0KB9KVQRc52MKh0kZFQZvDoPVQCPunsgZwC5aaillrg7&#10;QEFOzeyzJDuoJgaZjf0EFZhA5aKc3OaggXR2eqamZBuR0XagUCgUqkK0y05OUmQaKbkUNoDSB4Yo&#10;VUAuMgL9R+W984LIKNg7QRYAYRM09kJsClz9VGBsY7B4lQeULaCPg6MP/KPgGgBxEKo91GptM6Br&#10;p8Nm20QF4ibgEUNZyni4fYPb3xDvbpmdn7589TJxcs9pK0eH5SgnR0Q5uRevPH32ytqTZ7fv3jt3&#10;8cKxxWMjU8MtiWapNm90lw+1NtC6eRmxK4mZeVDpkD8T4rSyfnWugSoJqA/QGcgpCK3Q2EaltLCk&#10;MpAjUHR/v8RKbbzWRWU7U5332VtT0jc9OwY6ORQKhapk7bKTKwEJ1AegoYXKV2jqhegoVVjEnoC6&#10;MJVnADaQhkDbRhk1cKRUuW8EWRT0CbD2gnMAdHEA4hOUUBMAUzcoY1DtY1bcFnU7MPCuUqgGnVna&#10;1dd+7sKZtcePntFW7smz5w/WHj9Ye0J3sD5PDpV7+vwFeXb73p2LVy8urpwYnx1u7Wq2eDUaq1hM&#10;/DLbyDmTXxZMWAzeGuoI0vC00DHkkuYxc2raDGWUyWVlJ6J9699CSOyaj1PvpOq3ZaBygbsdLBG6&#10;fz0VNdW1KrWz7JjIDHKyvLj+fqmN2rg5AvogSMi5nh36TI3S7UAfNzo5FAqFqmRVrpMjlyw/NETB&#10;0gqWNkq6CEi8dFZBciyajq38hxlEzaDvBHMPGDspA8eUfSAXUwcIQlDfTju/Mo6ZO3goNBBt9y2v&#10;Lt57cPfJ0yfEyhE/9/jps7XHT+6vPXr46PGjJ0/J4wePHt25f+/qzWvnL59bPX/q5OrC0cWZqfmR&#10;wYmueH9YbWc5xjIzeGK6Bp+IGCMGBfjjulzjw3gNlH0xR3gFBx5aIsJQTwM12dfOUFUPOi9w2Px7&#10;tR50flC6svpGRaByAzc5o1xqbq8CFI2gdEIV8bvFnIh1IDBTotKb96JvGp0cCoVCVbIq2clxLSD3&#10;gMoPEjedykCuiUTkckaup8mJi6rpq+fG1ABVdMDCBcpW0HSAqhWAOL9kkIJ8RRUdn/PQg+qK7OQ9&#10;jAhBpoFA1LqwOHvj9rW1xw9fvPKC6Pkrrzx++vT+w4d3Hzy4e//+rbt3r9+6eena5dPnV0+dXTp7&#10;cfXitXNXb168fvvy+csri6vz0a4mlvxKPhi8Qp2HL0npiKTmLWWj1gXBHm2k3+hNqPI7GGOIO7nY&#10;fez0WHOvOXtNznr8LyfFDJ/kgoycgqxwoYrcUrCOEiRejZx25BQkVlUFfCNl4Oo9lFQuUDhAZqf+&#10;FaR3y1KQtxD/R87sCshGQieHQqFQlaxKdnLU5UwP1eQCujGwilzdyBUzIw5HHiddHY92bAaoCVJ9&#10;rKJmAGIBie0jC8lLXHo1sk0TcH0p/m/LkG2Sj9Zk9artayRqUOjA6a8fm+o5c37p1t3rT549evr8&#10;ybMXzx48enjzzu1L166cPn/m+PLi1JHpoYmhnqHOvpGumWMTy2dOXLlx4e7Dm9duXzp/ZTUxGGF1&#10;IbU2MPklek9hh2KJ8DtGG53tUmEuC5VEAy2DtuNnx5cuzrYNu1gcVeq5wsrunP9cyrE1xsDRQtk4&#10;uZ0qNWcKgbuNWpjWfVwNYgs1J0RDkOqH3XPQyaFQKFQlK5+TS+0RqhzIXtWmeDtiyMiFvoHuaSWO&#10;ipg8K9WLKiQ2zrPeFUsu7uSl5ArksRPkUfpdHPoCStYhj7fWbUWOHHGK5CMODAYH1DVAQyO/tdM9&#10;NTdw/tLK/bXbDx7dXXvy4NbdmxevXFhYOtY30uttdkvqBZRX44FABa6QuW80vnzm+M27V67dunjp&#10;+lnKybEhNoIzqm5qK3zM7C2i9tFGTqEVjUFu33TzsdOjx06PRfuJP2KW52QPS9+pINgt9iVqZHao&#10;aQCtD9ztVbHB+tYhNVU3eAMBGAIQ7lX0TTu9HTV7/neITg6FQqEqWexOjizYw+tdQYjrIhe+5BAj&#10;M5XHIAkD1w8cH0AT8IMgb6H+pUrKEfdG1rRSUTpVG4jp1WRR0Mapx9AIogBYOqGhg0pH3XSHJUHM&#10;TLID92Bg8QKfOGUJsXRVLQn7keMjF6+uXLlx7gbVbbq6uHK0d7hDZ2XxvQ3O2pGpnjMXl09fOLl6&#10;frGlixxRFrh14IzUBzpMBSNhikZobC0cOa13E9Nj6pkM9U42N8W1wuyeyhS0rhprUCnYO+vdGKPE&#10;IyelkgrRGQPQMlDXOWYSp8YdOWDwQ2xQPXYsFOre2i1GOSnZyf3ZX/hXzlq7e9SekNoTN/atuK7/&#10;RUvKCqElsvxmKGXJ9vTy9N988cPf/emXX/w7pc//9LNP/+Xpey+zVsulT98h7/rk06zl29fHb372&#10;77/87PPTmctRKBSqnGJ3chWOAvheetCbHkQhsPWBNgGyFhCFgR8CcQRU7dQDysPRw5PImsTGeUbA&#10;OQT2AWjoBnUclG2UpTMkwDcM7n5Qt1AzRlAdccTCkn9zlWg98Jg9zANCvRlinbbJI93HFkeXzxw5&#10;cmJ0ZKrT1pQz+8Dp141O9Y5O9RBL5wwasgt2UEigwStyReqLSkctMjNFBtVakNtA7+NqvbmLw/DB&#10;32GO9ri17mJGxu0IVVqqqgh1hiXrhkjBGYO2IV2GARVZwN3O6Ry3WMgNRwa7fo9VkpOL3LxoDofU&#10;rUccKy8Cd98I3nrhnpnReUK6vpuhbzPrpDm5P/thYOWm/78wL5WsH/7TW8QtESv2uz9+79e/e/ry&#10;d6/9rz/+7HNqyfsf/X1XxsrsQieHQqH2t/alk1ODqRO07VDfRuWouoaoZFVi4Kp8VM8pNwj1cRCS&#10;K6CODpiRC58CatsgMgPtR6HrOLhGQBwFUYQyf+SNbmLveqE2Qhc3oXtpOVbg5B+adYBRpQ7M4oHa&#10;AoGYKtHvHJ1uTfS7fdH6PO6KL4dA1Nbc2hjp8Bga5UzacAZiUFrA6K4R7MDoQoUN7GFFFWvyAfk2&#10;GmjpcbcPBEy+PQ10idPcmNgCVnKyZvhaBRVrdLdVV5OTOBUxiHY9W6d4Jxd7dNNETNvki8ibactb&#10;7tPL5/4sNTKXVPTKgtqz0LRFJ/fxn/2OmLY/vfPyozTT9tY/vEkvf+vDv95cmFPo5FAo1P7WvnRy&#10;MrB2g7WHKhpn7aNEjBo00d2pairLQdsJCrKEeJKklxBRUbqOY9B7EoZOgWOI6lcl6xM/V99Bhei0&#10;HVDjp1wgMXM8Fwhc9PwNCIUIJBqqy7W5vU5LPET++StqQGcROZo0xM/pbRLWqJtIAzwV1NRDg4fv&#10;CmeF98hbWP1fcdQ7wR1TJztPOXWgddds7oMc6h1cb2uDJ2ZU2nLH7SqEKnoMQfaYPx4oyNm5uxTt&#10;5H7oHQypwxeD67G3FP0seHzcPP2wOeul7Ti5sb/54y+/+PefffxJduyt64MvfvbPX/3k13+fsZxN&#10;6ORQKNT+1r50cuRC5waen8ps4AeBG6CdmW69L84A+m5o6AVeiDZzMioNgiyJL0DbUYjMAq+ZTnTV&#10;QnUQBHSHLFWshLhAC3A9UEMeZ8RBEHIQDeQQZyDIcl3VUCOnzJw7aFQZeaxD9amYH3FXYgi06Yen&#10;29R2ZnkSlQN0HmoeUhbLmLNTdx0xWIKS5i6LkjhOETS1GaePDyaGm+3NdeaAwhpSmv1yvUdUa63i&#10;5gja7Qsq18m9eGL2hHRL38tcnqWN3lX6wbrGXkT/ywurJ9Sw8lba+i+eWDwh+/X3yWPa9oWsV35K&#10;v/Q/XvzTv//yi6/efD9l5Vz6/ke3/vaP7/8z3Q9LzF/aQLpMJ9f33u/e+vSr5Jq//Od/++Hf/ubY&#10;95mXWn/5r2ThOy//19N//Ldf0H24v/z9H1/7y79ufesfXvzm35Jv+cXv/uXeD5PrM07u2gef//D3&#10;9Mqff/WTv//d8sbWiPLtGAqFQhWlferkqMs6ncpAebUGOiN1Y2y8Egw94BwGTSdwiUsj69jBOkA5&#10;Of8k5fCoonQEPl2jxEOvQJZoqH95TSBoyurpQggN5GBlkKz7kooQxCrKyTX6tLmKtEl0ICNe28nt&#10;6PeMH+nUJWfM3UBJlSlhqcFbcDYqBdWvGh/2DUzFGiMqoQGGZjqu3j535srJhdXp0bnuWJ/X6JXk&#10;6RpmkNI/f2WmbSfZWmLONijSyUWvnSQ2q/HOzzKWZ2vDybU8e8O/OKP2zDivvRF89NPYd9/3T4fU&#10;8bvNKStHLh5Re1b836Iepzs52oH94YtrKSuz6/t//2e/pT3Wb//ltZe/e/F3yYF0X7314f+gV0hz&#10;crO//Ndf0Jbrh3/32dOXv3/rt1QixS8+/T0TV6Od3C/++U+//OyPb/6K3hRZ+Z//909+x2z8tX+k&#10;LeCnvz9BrU87uX/+E9ngz37z+YuXn735m9RXC+4YCoVCFaXddnLlGqBEnJxlvcyvg36sX88hbaAi&#10;cPYh0HWBsp2SthO8Y1Q0ztwH/DBdqYTAoWNvJlrEyWmpfzkeKiy3nf69A4uBNRREDiIxPXQtEvIv&#10;X07ND0GcnNWdsxovVwlGlyDUYeqfiE4e7Ta4Mzs6eVpo8PPSygXXFnZyxMb1TUZnTgweWRpp6XMa&#10;vILjp6efvvLg0fN79x/fJH5ucDqucZIdzYsC6hxcratG6yq0Zn60UJvhUPND/gCJ8c3+zF1PbmCl&#10;WCdH2yzXw8zl2UrNeMjoXW25eVbtiads5IfegZB64Y0Y8zRVtAMrou+S6YT9nykJED/83Q//+d9/&#10;+fsvLlNPU53cP3zv98R7/fEpE1Qj+uvz/5OyXz/8G9pd0U6OfOj59bjatY9pq/eb382ur//0N8SN&#10;/fEptQLt5L749/f/buOjk1v701u/oAbwFdoxFAqFKkq77OTk5ZpOiTg5B9U9Cj7azxERp0EMGXGK&#10;DtB2gaWfcnINPdA0BuEZCE2BZwxkrbTn26gUSxwbMQka2tLV0/+S629jcTX/DzUc4NeBREvXK9lw&#10;GxxQ6sHRVG/3qm2e+upcpVmqQNfID3WYwwlLqKNBRBx0OfB3GKcW+k6enT11YX5wus3Xbpw5MXTl&#10;1tlrdy/cuHfpxOnZll4P9WPnQUwNrRPqKdVss3+dnJ0Fy9ptoARPO8+XEHo7+JmVWXYgKWQL7KaT&#10;a33jDWc4pYv28d0GT9x5lzXOV6STS3bC/u8X76Qtpx3Yn773AXmc4uQ++OIXxJZ9/Enqmq3vfPYT&#10;ssI/fTZGHtNOjnivzVfpJT98uZlaQXu1ZJ9vMib3L/dSu1P/v99TW/tH8nEFdwyFQqGK0i47ubJB&#10;jJcDqvxQFQROCHhhqInSNX7FlJ8TR6G2nRoDJ22h4nDuEcrYqRPkek93xVppu0auttnwaG9H7GDF&#10;D4kvwJb3X6iBeitoHVBLjlQOS8utBX0jWJugLjXRlRx5uyAWd/sjFru3Xm+TKPRVcl0V+VekhqoN&#10;+0z8iZ3bHLeavEIBsTtl6sds6XUeX506d3Xp4o2VuZPDHUP+4dnE3Mmx5fPHLl5fnT4+bAsVGBwn&#10;bYAaYisVdO/qdrw8nz4L86eGpFDrgOnFtrnlxOxShzQ1EklOcje9P3tNkU6ODqeV1rtKHmc6OerV&#10;uDp8NfgG9bh5ZVgdZtbM0m/e+udieldzpB0kR7z9kjxOcXKbC1OVsoWkk/u7jzdfzXrL6b9Ld3KZ&#10;H01/3O/+sFx4x1AoFKoo7VcnR665dir/lBsCUQvUdoCmiw7Lkcuois5gIKbNQY2EU7aDsQdkMTp6&#10;R6yejsp4sA7Qfi4X9XRtuX0Kh+o+VpHvvjWPZPGCI0C5tFpj0YaGA3I12L3S9i7P8ES8vcvvDupD&#10;MUdbl7+9J0gUiNkMjZLqDVPCg6rylgFRESfnml8eu3D91I17F09dODp5rH/mxPCRpYmVCyeu3Do/&#10;eWxQYSnUVUl2aY+61eMjJuLkVi5NuFpTdpILlmaQ7XrNkWyKdHKtdL5CroyHlpsXTWNnm55SPi+/&#10;k0uJw73ljmclQGzqr9c+oUaV5ch4+M1bv//T+5/8Lpdh6npJ9WwW5+T+vvxO7tPfHyu8YygUClWU&#10;9qWTq6JHxZloM+cHSQuIovQAuGSfWAM4R8E3CepOqAnTPbAe+iURHSuRUj6PeDvK2LF2AJKrOfEw&#10;FXAB3RZb9iThDn5zO98dAjk5ZMQXEzNXKLyk1EFzzDA0FpuZ7z92Yrx/pM0fMfcNt80fn1g4OU00&#10;MtUdbLPXW3hF7haf+PQiz0kpVNWB1sWP9rimjw9eurl67/GNyzdPL587euL03LFT02cuL9+4d3li&#10;fnCzT73yaAjCzMn2K3cWE6Ob1W84WqrXlZi5PQ/LFevk8lUh+WnTGHFvTOJCASdHGzhqbNzDmzrP&#10;sPtx6ktpylOFZIxOXPjFP/xT1070rpbk5P75X25trExE967+4h9+g72rKBSqXNp/To7sbD1ttojT&#10;IPLQ8TY/7eqS38MFw6dh6gI/Ogf1CbojNSNh0UqVDpa30uVLiGNTro81JwaRXDSTNi692/AQMTTR&#10;GO9Ve0IgZO1+ZkNnho6uxsnZrrmjg/MLI/0jrYGoJZbwdPVH+kfahye6OnqCVq9yMyZXELJmERFF&#10;MfHs0fpQp61toKlzJDxxtO/c1eXbD69eu3vh0o3TF66vnru6cuHamYs3znbkmAS2cnC1Vc8txT3t&#10;/M1xh2JQOqm6wXs+bLNoJ5erMvDPwudP6jwh0yoTXUtzclTG60LTKxsrU6LzVS+6lobVg08iKcuz&#10;xF4ZuOunn1F5A1/879d+Qj3NmVjAeKwUJ5c74+Env/6IeroFJ/fFn3748m/XX3157WPyaqGMhwzz&#10;h0KhUHm1/5wcsXHEZjno7lE6fbUmRNu4jWxJI3QsQNdJMPbR5YINWQEqFV1/hDg8E23jiGcgV09y&#10;DIh/0NObJVsjfu5wsnCya2C00ROsqso4arn9hMEKiR739FzP9JHeybne7sFwsMVidsokdaA28Rt9&#10;GoNDwt2BwJK7RTM00zF3cpRoZLZr7EjPyoWFa3fO37h36faDq3ceXr+7dvPyzfPL505Y/JWRO5AX&#10;U4iejzUVbhHlV3ae4p0cUeTaisGTMlvX9SeNY9QErIbpVzc8WaqTa314k7xqWXo1eDdlbla6hhy1&#10;/OIPmSW0kkkV61VIaP3w03f+QNzSv6/P1vXZm//4b1QZEWLvfrnun9iLfWyskOrk2KuQ/PK3f2CS&#10;VbcSk/vTLz7/0/t///vNmiaffMokuhbYMRQKhSpK+8/JkYudE7g+4BCX5qXloYfNbfQB1lAejrJx&#10;NjpNtZa2aKk+pJqtZBhZQrZMrCGxccTMJTtqDyHHFrs7uvX1WU5WmtsLcYTgapJ3dLmi7bZA1Njo&#10;UxkdIm6u3NVyUQ3RHufE0b6Flam5xdHEcHNLr3f0SM/CysypCwvnrp66fItYuiurF5emFkYLZK0i&#10;eSnJyVF67Q3P3IK5I05cl9rTYxo767mb4r0ynNx3fxhYOEKZP8/FZJYDLbqw3Hpv7IZYnBxRsrju&#10;H2jLRZmwP73/mz/c+nH6PF1lrQxc6ji5lMrAZGufrNcroYWVgVEo1La1/5yckLZcLqpvVNgMHD+d&#10;6EBsRmq2ZiNt7+ppD2eiY3hFjhsjdpCYP/KughVkDyqTsy12cuyyqClkhqQqOraZpFB2wXapBoNX&#10;2DEYGJnrmj4+NDDVYQmoJEYg/4YSjfGh5sHpziMnJ06dP0FsXPtApXetVjglO7kyiHZy069mz9OK&#10;QqFQqAztPydHIKbNQM2Xr4jRc20R40G8XYb3EtMlvRwgiNDTdlVAJ9X+YHw6pq74rmWzX+7vMEe6&#10;nbE+b1u/3xU1MNkrEhAbod4hMPtUTa3WWG/AFTHX2Tem/0C2wh44Oap3NVcZORQKhUKlaV86OYIO&#10;uEGqRJwgTJfz1bKN45JRTk4SA1EEnVzRzB7tUWeM1iqS7CkKdggxxHo9oYTd6JXKTFCdMZ0EOQ94&#10;Ffl7C+lgb5GdzpX0J7mbTi587ap75aK1NVQo1wGFQqFQjPark7NQVX9NvVSdEWpwW67x9LV036sn&#10;5cpYZDfroeXIsQEjOaA50JhAkmMiLl0DVJUryzJ/XWM+BNqtZp+cGtu4f5DZqFzUIuvDia276IwL&#10;sZtOLnp9RecJGQYvBtKzWVEoFAqVS/vVyZlBGAZ1nHZpqQO0siGvEmdST/e3kovjTo/g2u9MTHd5&#10;A/U8tnGCsjoIRo02t1iQVdfX0MDp6vUHmvXaBmYJxZZqE9dZeX1jbaF4I/O8JKr2vmYHO3xQe0Dl&#10;BJ6eWZAftRfk5ACUt37yVtlNJ4dCoVCoUrVfnZySHhtnLq63Sg98P9RGMSBXBN19zaGI2WwXSTLi&#10;nHywuaSdPb5gxKg2glgB/JSQWFt74/zR4ZGxtli7nbPupcRFV6TbhAftvcEL104vrh4pIeRGTDpd&#10;9JmjAA5xP7lKGW95CrPtIwBdEyjsuaPH6aibwBIFc6QijOkWnFzz6z93Pf4r8+339df+m+4KCoVC&#10;HXyR5o40eqTpIw1gRpO409qvTo5DR3xyXZozPIAS6lrBM8g8Y4e8RZ1jvN2hQq3jNljERouoth6q&#10;U04MnhBMVmG4xeoLas12gcMtDUWM/pDWZOY5GqWDgy3EyY1PxLt6/eQlYuZqZCDN0Q+bB6u3bmJu&#10;8NqtiydW5phFhZDpwehU1FuEckO1SA18JVAliCvvlBY10JHhIhGB0AqGEH1G7jUlObmWNz9sXPvv&#10;GQ0cCoVCHSqRZpA0hhnN485pHzi5PIG07HHt5CKefR3nFpqAizhCG0hClKhxdbliOoeEGjHojII6&#10;TZUoZYYrgQQ0Bk6ju9bpqW30yGMd9vGp+NRM98BQpH+geWq668j84ORUYnA42tnjjbZZ7W6ZjFjj&#10;UpBpoXMgurgyf/PulWNL08zS/PDAFTJE4h5P2GRyK5UNPGLmFIZquaFQLzofZCbQe2Tc4t3VNpGy&#10;dTennqkZFfsEUOcFETlrk2e5iB4oULsHgeXinVz42z833Xo/2ZC1/vmvp9/77fLffHn6b/+IQqFQ&#10;B16kuSONHmn6km0gaQxJk5jRSO6QKt/J1TZTU6kWBblWeuku11KtmAiUEXANQGM/mLtBTPzcPpgT&#10;YMcQy0DK1glYxQO+CKS1UKcDf7NmZCw2MRXvGwh2dXv6+gODQ+HBYaLI4Eh0aDTmD+tz5UbkQmsR&#10;94/Gjy3NnLm41DPSyizNjwC8EXNbTzDc4SEPjM7aOnONyaNy+HUFSgIKQKAFuZmzx/OxbkSVNWAk&#10;J3r2wDiyApEC5E7Q+KCa/CXs+l9rkU6O3IAmbZzn8YdHP/hDRhuHQqFQh0SkASTNYNLM7U5krtKd&#10;nBR8Q0ItuaoXrAlGVrCDuIWeg1VfcmaDKgr+EQiMgXcYtB30bGCHk3qtUK7kFDh8fLC7RQPDzWOT&#10;bT19TW0dlmjMEGnRJ7qdxMxNznQePT7cGm8UlTizgtWtGZnqnV0Ynzs+bvOxB/QyJ28VgT9m6xyM&#10;xvvD0c4mZ9DQ4FI2Ra0tnT5nyFhvyRG/It6I+DwlVNdXRj8sj3Jp0UGDPkiPAM2AB9JG8HbKQr31&#10;tW62wN4OU6STS3aqkvZr9df/mtGuoVAo1KESaQaTZo40jBlN5U6owp1cjRv6FpzRCUWNj1mSEyeI&#10;oqDvhtp22swZ6UzVoqlrgcgktM5AdJqKzMlDe3DFrAgGh7tb24M2BxOUFEnB6lDV1qVEj2h0Joh1&#10;mFvaGgwmEElApgCNHvwhZXefd3gsOjXb3RTKtGLVEuAQ/7SxHT6odAKVTqjSiZJBVLVJ0j+aGJvt&#10;H5zo1BZdztfokkfinliXv6XLF2pzBmIO8rhzINraHQi1u5iVKh6xHTxxiTkCKi+zJBNyiGSlndPl&#10;ohgn1/z6z0mbRYTROBQKhSIijWGyVdyFBIgKd3Kgh8CwxDPIoTJPTcwydpwAPuCGKHGCdFCt+JCQ&#10;hcqHaJ2p8g5TuRFF5hceTC5cPHP02ExXd6uhQcEXQLC5cWikKxCyydNjRbI6cDbx02qOABgs0JZo&#10;6O5zDY42G22bgxhFSgi22Fo6vI1NOlk9s1ypFYZbfc0xXyjaJJRT/k5QC10Drf2j8baegLy4ah0E&#10;vgqcIUOorTHW5WvvDSUGIj0jrQPj8YHxxOBEwhnU74n7KRk16AJgi3G9ib3t7mWhGCfnevxXpMFq&#10;/fNfZ7RlKBQKdWiVHDNHmseMBrPsqnQnJ6RGsBnioI+DMgY1xKLZ2HpaubR1s9KhuEbKzFED5oqZ&#10;BV8KwiZw9kHiiLRjTkg+iKV361Bx48aVc+dWjy3MDQx2tXeER8cHjsxPtseDal2KIeKBRAXUpF7p&#10;JklUC94gP9SiaOkwbHSt1hkg0tY4NtUzMdPf1dcSjLosTq3Rqm6NR8cmhwdH+rr7O+v11FGvkUOi&#10;r6WjL2z3awv3pq8jrAezV0lkIWpSuZr1iYHmsdleYuY6ByNNLZZ6a80+KD9TDUo3uDpEbSOWSshX&#10;TaUYJ2e+TY2Qm37vtxkNGQqFQh1akSaRNIykecxoMMuuSndyBGLIPFAbA0mEnhpfnSOhwUBnPBDI&#10;q5r1ifPTuwQz4VDROHUM7D3gHQRNa2UMmtpbbt+5cePm1StXLp49t3pq5eSplcWTS8d6elv1DZul&#10;XYhLk9VTvaXZaMxgtIN1o1eTC+1d3pn5oaWV+aWVo3NHx8enh8anhidnxo+dOLq8sjS/MD8+NWZx&#10;kN8KBLWceG9LuMMjyp/0KgEpOSfWR/LVNlTpG8XEz1F2jSyUQiThnF0Y6R2J+Vut7maDzVdXZ+ZW&#10;VUaV3TxIHeDrqh2YC+oCzJIKoRgnl6wbh5mqKBQKtSHSJJKGkTSPGQ1m2bUPnBxBCdV+uj5InkhN&#10;1lB4KkpHGYTckLe4QN1KiRqHty964XaaW7eu3713+979O3fu3Lpx8/rFS+eXTy32DcSN5k0rxJVQ&#10;PaEctqLMVWLgy0GsYp7WSKF/KHr85NSZ8yfPXTh16vTi0srx5dWTK6dPnT575uy5sydOLk7NTru8&#10;brJyrVbaPdgRiOWc3aG6FjS2GnezPtbltfvrOHIg/qy2gSopx3hwLog00NHvP7o00TUUNnnkdRae&#10;mPj6YooM53f9u4ACbC28vlm/KcxWX2fvKMbJkdaKKKMVQ6FQqEOuZNuY0WCWXfvDyRET0VRonFzG&#10;lyDXbjtt/grWE6kt7kJ/SLh27fKDB3efPHn0+PHaw4f3r127cmplsX8g3mCR81L7KIUgri/sfsS1&#10;0DvYvLA4cfbCyUtXzly6cvbilXMXL5+/cOnC+YsXzp4/R5zc5PR0U4AYdTDadYNjPb4W8rtlwleB&#10;3V8fbLN39AdHZ3qOLU2NTHcF22xGl0SiXTf4HFCawB9rGJnpPLEyHe8PyI0l5DBzlXvvn6QO6Biz&#10;UzG5PbeVKaCTQ6FQqK0JnRwFuaLxaDdGnFzxNVz5dJ+slXJyPOIRWKwBkoPr16+srd1/9vzJs+dP&#10;iZ+7dfvG2XMrk1ODwWabvoG/GbesBrUFqHBXXkQKaOt0TM52Ly7PnD63eP7S6qUr5y5duXDx8kXi&#10;5M4wMbmZUCTME3OtLlPfSKfVy7JRg1PSPdwyMNExOtM9vzh+6uyx2eOjnYNhZ0gnJk4uuVdS8ER0&#10;g5Ptx5YmVs8vdA2FRQVdfApCdQV0rgvB0VrDz3/Lsuugk0OhUKitCZ0cA4eOyTWUEF6honeNjJOr&#10;jYG8ZX0IHVKQO3duPnr08NmzJ0TEyd27f+fa9UvLp46NTXRHYta6lJRSmw8sxF+zDlpcp1oMTp+I&#10;mLn+kZbJ2f6Fxenl1eOrZ0+dPX/mzLkzq2dOEyc3e2Qu1t6mUCvMTmMs0SxY75lNxRFQTx0dnDjS&#10;PzbbSx4cOTE2Mt3V3ut3hrRU1yr5dYUgN0JiILiwPHn20uLlG6eHpxJyA/P2YuAoKqNPs8QifLsA&#10;OjkUCoXamtDJbQVyHXSAJAqCZjoU5wBFDJRtFTF95f7g4dr9J08fUTE54uSePnr48N6t29dOn12c&#10;nh1oi7sMFmY1gicC/laQ5C8XwqFyI7RmMDsFvrAx0ds8Otl35Nj04vLxpZWlU6uniJObP3Y03tWp&#10;bdDorZpGP/vIRn+r9fipmbnjo+NzfYMT8e7haKy7yR+zGJxiKpWBdmCCeujo8x9jnNyZsdlufWP+&#10;eR6KoOJKguwB6ORQKBRqa0IntxVMVG6ELAr8IJWXSsycNAaqDrp2SSUNPapcnj57/OLFs1deef78&#10;xdOnTx8/eHj3xs3LRxcmwi02a6Nwc1J8HrjCEGwHUxMIUzJJ88MRg9Euj3UER8YH547OLi4tHl88&#10;fuz4sc6eLr1ZK1eLRCr2sFhbj2/5zNH5xYnxud5owlVv4coNUGukJt1KRaqHli7XxJGexdWZocm4&#10;P7btfsrDWR46HXRyKBQKtTWhk9siIro3VkWPrrOBIAKKNnqYXQNdKy5vZyACxMO98soLohevPHv6&#10;9NHde7cuXjo9ONwuUwIn1TYJwRGC5gT42sASoKe9IhCzXMTx1ZslbYnm0fHBowtzx47PL5w42tXb&#10;abBoanIEwERq6B6KLJ+Zn10Y7h9rNTrz1ZqrUYE3ousdjXb0+cJxO1qx7YNODoVCobYmdHLbRUoN&#10;leM3Q20bCMPACQA/RPe65q9Wdsh55ZVnRMTGET1+snbh4pnxib5Gd1a95CoqGtfcCa19EEqA0k4n&#10;kMqBU0uZPKq7UwxC1hn0q8DqlHd0BvsG42OTA9OzY/PHZhJdrbqGWmkdR6AArgyqJJslYWRaaPTX&#10;xfsCYzNdoTarvJhyzwQJ8BQgKj5HBslNRTm58ZPMXlGc/EnGq9vR8fu9AL3dP81cjkKhUFsWOrky&#10;YAJZCzT0gKqdNnN+elKvyi/4v4cQA/f8+dPnz5+QB48ePzh+Yq7RrWZNBdC7IdwF3WOQGAETHZYT&#10;6kDWACoLaB2gbwRjIx0gTUcgA7dfFe/2d/aEu/taRsd7Z4+Mt8fDGoNYpeVpGgRqE6/OWFXXUKU2&#10;V5tdkmDM1N7tae10NbdZqnHU2l6wE04uzZDB5fGsFQrpJ2HyPnRyKBSqsoVOrgzoQNUGziEwdFGW&#10;DjzFTeF1mHnx4tmLF0+JjXvlledPnq6dWDziJE4uaxicwgyBDogPQdcotPRBvYsKyAn1oLKB1AA1&#10;9SDRgsKYOc6sRg4NNoi0GvoGmwdH2kbHO8cneyan+qMxj1LNkalAoaGqCldLoM4IkXZb71C4ezDU&#10;3u22eaX8zcrEyK5SbidHm7BU9/bTV80lezJ0cigUah8InVxZ4PjA0ksXInHTQ+XQD+Tn+bqNe+WV&#10;F0+fPTq5NO/0qDNGv9Vbwd8G3aPQNwmJYfDFQWKmkg8EetA0Aj85n5oIuOkFNYgVM9ohEJEnehqH&#10;x1omp7tmjwxMTPcMjyaCzVZpLTUhhFDBJDGojDAy2bF4ampyrru92yU45LPh7illdXIfdyfIJrcQ&#10;hMsQOjkUCrUPhE6uPJhAl4CqJjoaR2wcZjzk5/nzDSf3/NHjB3NHxmozRpvVgMkL/naI9ULbALT2&#10;Q7ATDD6QmkHvAXsI5CbajWVns/JBb4VIW93oZPjYicFjJ4aPHR+ZPdI/MdUdaDZVJ9+yUXmYB61d&#10;jom5zv7RcHNbQ/ET6iNlp5xO7qevEs9vvv9x5vI0JYN2DDlWzu3kvnM5+UaaFGdGLScOktl4+DtJ&#10;60ZgbOWGk9vs+U28ejz53g3l2jgKhUKxCZ0csgc8o0fIUUkPL54+eHB7eLSLeWEdjhwam6mUVU8M&#10;fO0Q7oZwD3jboDECTW1Ul6vWmbMQs8YErZ2a+ePdZy8cWTk9vbg8fvT48MyRvkAzSw1fs4vX0dMY&#10;S1g8zbW7loLKUdJ+vxJKBFcMZXRySfNEXFTG8k3RVmnTvSWdE4tjY3dytAnbNFhJT8Z8HGPC1r1a&#10;otdMGTVqO8mPSzo5c2Lj0+mPSDFz+TaOQqFQbEInt4PglToXxMk9f/H0+YsnT56u3bx5JRrzMC+k&#10;IDWAxEjVdKnRQYMfvO0QSFCROWLsnBGoNbNPe8WTgzsI3QPmydno0eM9kzOtQ2PNU7OJowtDgeb1&#10;4YvpP4xcR4mnYJ5WLFX1ILOsT/964Cijk8swQ1mi+17T/VmOTk82J0cH/NKtFb3BpBtLMYUpu7G5&#10;naTLTAsBUm9Z/+j8G0ehUCg2oZPbQbBKcC4oJ/f86dOnjx48vHvh4mmDqdA8Z0oqcZXYuNZ+Kkqn&#10;dQGXtfiIGExOiPeqh8bdPYO2tk5dU7PI7q7qG2w6fnIkEGZ6cKslyf/vK+TQGBW39JktoYNZvG73&#10;nByLW8qxkM3J0VYscwTe5kLaySW3Q+9Gcs0MJ5e+bykfXWDjKBQKxSZ0csgeQM+d/+TJk7V7926d&#10;PXeqKcf0WamIG8ARgWACDB7gsM2aSpCowemHRJ+mb9gabpNa3VBnAFEtuP013f1Ou5sLHOBKQWtl&#10;1t9fyK3giklUjczTA0YZnRxtfbJt2bpSzNamaDuVNVqOxcml+LNNbfqzrTq55EcX2Hj6chQKhUoK&#10;nRyyB9BO7unjx2t37tw4f2F1dLzP7szhzjbggcIKDT6oZo3GEaqg1gCNfoh2iFriMpsH5BrgStbn&#10;hOBTxUfMTnAHBcGYqvL7Utk5uH9EZXRySTuVZcvWxRp+Y7V3RcfkNh3YFpxcylsKbByFQqHYhE4O&#10;2QOeP39KObkna3fv3b585fyxhZnO7rDBVOgUkQJPk9vNVINCD2YXuAJUZE5jhpp0u1arg0i7KhpX&#10;B2O1+9XJHVzK6eSSzimn+ynWn7Guyeb5Ugbele7k0j46/8ZRKBSKTejkkD3g+Ytnz58/e/r0ydqj&#10;B7duXV84PtfaHgg2250etbup3huQ6pJD+7lsBV34OUb9c0Goosyc0gAqIiNIUyqbEFdH7F1Xv7m5&#10;Ta6zMQuRyqGsTo6xRGnm7KeblYFp85QStKNXZovhsTm5pLVKcWO0Y1t/WqqTy/zovBtHoVAoNqGT&#10;Q/YAYuOek/+eUWbu/v17i4sLbe2R3r742Hj/9MzI/LHhjm6zVE2H34iIdUtNHhFRE3axpJNUQ5UY&#10;qqWUz+PKqAicUs+8QjZidoI/wm3v1ti8KfXkkIqhzE6OUtIVrZOR/slYvSQZVok2XlmkWj3aYK2T&#10;uuVCTi7Zt5sCi0vLuXEUCoViEzo5ZA94+vTpM8rLUTx69Gh1dXVgoH/uyOzKyvLZc6cvXl4dn2rX&#10;mNYDclXU2DiRATj1ALXA14KkgZqzi0+eZgTnOPRbeJSlU2ipDlZiB/ly0NugKVxlcUHthrdDKowd&#10;cHIoFAp1KIRODtkDHj9+/PQpcXEvXrx45cmTZxcuXJqZmTu9eubGjVu3b9+5e+/W8cUJm3tzQlWF&#10;Ccx+0Lio/E2REQQ6qHOA2QcS4szYar0QJ6c2gb2JSoBwBcATAm8ziHOlSiAVADo5FAqF2prQyW0X&#10;AfEZzDSeSLE8fLj25PGzZ89eEJEHN67fOnP6/PVrtx48eHT/3trde3eWlucjbXrh+kSoYj01SZfQ&#10;QAfhknV9RSDQ0g/YENRCqLVmYMye6NOG20XqwkVOtk32vGFIKaCTQ6FQqK0JnRyyB9y/f+/xoydP&#10;nz57+uQZeXDv3v1bt24Te/fs2fO1tUd3791aPXO0d8itWXdgvDpQ2nIkOrCh0MHgmOPkSv/kXKi9&#10;ux6EzPIdBMfebQ90cigUCrU1oZND9oC1R2v0ULlnT548eUTzmHJ2VJG5R4/X7j+4dfb8saFxn9O/&#10;lWhntZQaFTc9H1k+PdgzZNZamOVIJYNODoVCobYmdHLIHvD06RM62+HZY+LgHq2RB69QPHv+/Mnj&#10;Jw8erN08f+nY+Eww0sHR2Us2czor9A5ZTiz3njoz0txWdBwP2VPQyaFQKNTWhE4O2QPu3Ll5+86t&#10;27dv3rp14+at67duXb956+qVq+fPX1heOjU3d7RvYMTT3MZ3+EHnoKYcLR6OGAJRQe+QrXvQHGmX&#10;sZSjQyoSdHIoFAq1NaGTQ/aAc+dXVk+fXFk9cebc0tlzSyeX544cHRoZb0v0uNx+kbQehEoQ1YPC&#10;CFoH8EvJOXX6oWfQ0jNkxU7V/QU6ORQKhdqa0Mkhe8DgcDzRFYx3+UbG2iZn4v3DvtaE3uEFScqs&#10;DBR8qCFLcuUrZNUfkakhFld2D5ijHYoDPEVpeeBUVpZGMU5Of41qrZb/5suMVgyFQqEOrUiTSBpG&#10;0jxmNJhlFzo5JA1FHe0keNBgB39EYPdS5d9KRZQVq/OGOD2D1vYuNdkgkg8NXTunkv4ki3Fy5tvv&#10;kwZr+r3fZjRkKBQKdWhFmkTSMJLmMaPBLLvQySE54IBUA2I1cGuZBcXDk6bPyiqAQFQYi6ucfmqC&#10;ByQflZcHUoyTcz3+K6oH4c9/ndGQoVAo1KEVaRJJw0iax4wGs+xCJ4ekUZ3RYSqEqlLSGjYQyMFg&#10;BZsb3H6eO8AlHs5go6bnIg6Pg0mr+4pinFzz6z8nDRbR0Q/+kNGWoVAo1CEUaQyTrSJpHjMazLIL&#10;nRyShkDGPGCopsfDJQNsPKhRQ1Vt4b4/jgDMDoh1aNoShta4ztkEAgXzEqFKBMLS43zIXlGMkyNq&#10;XPvvpM3yPP5w9df/mtGioVAo1KESaQZJY0iaRNIwZjSVOyF0ckga4hTLRcGHOiuItFTBEa4KBBoQ&#10;aumneSvJNQVr4l3G4TF/W1xvsjML08A51PYPRTq5ljc/NN2iRsuR9gsjcygU6tCKNIBJG0eaRNIw&#10;ZjSVOyF0ckg63LQhbnwVWH1g8oDeBbVmKiYnUINYByBhVshGIIGePtvAkHt41OcLCFnn0Uf2EUU6&#10;OaLwt3+eNHNErX/+6+n3fovZrCgU6pCINHek0UuOjUvaONIkZjSSOyR0cggLQiWV7lBnApsP/DEI&#10;tEGwHfROABmd2ZoXqwN6+22RFoXNARwesxDZvxTv5IjIDWiymxWFQqEOrUgzuDvRuKTQySEsqAzg&#10;DEC4HYJtEGiFli5IDIDZm1XnTJDWT1otBGsjBJp5HQmNkbX8Lx/kGuYhsl8oyckl1fz6z12P/8p8&#10;+/1knTkUCoU68CLNHWn0SNO3CykOGUInh7DBBaMdvM1QbwauAmxN0N4LRldWQK4aqoQgVECtFgwW&#10;cDVBMEKZudqMMsIpcKXMA2S/sAUnh0KhUKhdEzo5hB25BqweZsycVAMtCdDa6BfSqRaD1gSRNugb&#10;0nT317UlJLVq5iXkYIBODoVCoSpZ6OSQnEjqQVwPUjUYHeBpBoGSWQ689W5WLkhU4PBC75BqYqYx&#10;1AJiLC9y4EAnh0KhUJUsdHJIPox2aImDNwQNDmYJQaQEMXF1XKgSQJ0BglGYmnUdPR4xp6yTn6rU&#10;+sO5Jm9FKoOSndyf/YV/5ay1u0ftCak9cWPfiuv6X7RkrLNf9Mt//eUX//6zv/s4czmjj9/87N9/&#10;+cW/rmUs//5HTz/5E3njL/7ps+Xvp7+EQqFQ5RY6OSQfaiMEImC0AV9KjYojEPem0oGsjnJyXBHo&#10;zNQKfYPq/mG9VEW/pxgKJcAilUNJTi5y86I5HFK3HnGsvAjcfSN464V7ZkbnCen6boa+nbnyzuj9&#10;yK27rus/zVq+JW3ByW3YuE9+dwxtHAqF2nmhk0PSkNdBVUqCKjFndhcI6Qm7iG8zmMFoBb2ZWo04&#10;Ob4ETHbwNUNzDJqC9BsQbmXNf799indysUc3TcS0Tb6IvJm2vOU+vXzuz3YjMvdfXlg9IeuVvXJy&#10;f7vG2LhPZzcXolAo1A4KnRySD4EUVBrg0R2g9VoINPODzTVef5XRTC2sEVPertFDuT2diX4DcuAo&#10;2sn90DsYUocvBllibz8LHh83Tz9s3oWw3F46uXUb949o41Ao1O4JnRySE4EYqsm5wQWeAIRSaHRD&#10;osvY2WOKd+o9fo6kFvhiUBuo+iMqHTVlPnIgKdbJvXhi9oR0S9/LXM6q197wzB0xhkNqT8jQnTaQ&#10;LnplQe1ZaPovKSunmbPvuTwh9dL3Wh49cQwP6Mjj1nH7yhvRZBTw4U16cF5S9EaoJQtNz77nHuyh&#10;Bu2NPfEtxdWeFf+3UrZPGc24On63eWMLG9+iBCeHNg6FQu2N0MkhxWIwQ2uHtqffPjTibWmvq9dD&#10;jRSkdZQ4ImYd5OBRpJOLXjtJPFDjnZ9lLM9W7OFNeizdguvKnwXvvuqhB9KZjvxZlH61KCfXPW4K&#10;z9jPvLrx9oal78XIq9/6i+C1q8RQmhfJS29F30g6s2FTd49l+VVq0N6Vt1of323whOzX39/c/htv&#10;OMOhhpW3qMdbdHJ/u/aPlI375T99hjYOhULtstDJIUXDBZeP19lrnZqN9QzYTXYqDlctpouSlAt0&#10;hJVHsU6OcmAh18PM5VmiO2HjV1MTICKXyHvjzruUCyzKyZEVXtlY4X3/NFlyM8Sy8rozm341ZYje&#10;W+54SD32ImkciWJ3Lqo9M94XGyukqCgn97/fSdo4Sv/25l/+ddZqKBQKtYNCJ4eUgN4CXX32hZP9&#10;k7NRf7hGYwKFDqrLOG0DnoqVR5mdHN0Jaz7/w7SFb7zRSPzWwhuxIp3cyIvIxqvf/UXz6rDac9L/&#10;WvbKjJPbfEorcvFIyke8H5gLqQefpG5wU0U5OUrv/89/GPvwX35BHn/2+XlMWUWhULsodHJICSh1&#10;0DfkPHN+6uSpwZ5BS6i1JhirsrgBqpgVKIRQZ2QeIgeAIp1cy82zxDMV7l2lrVWW4ftp0xgTJyvK&#10;yaVE1IjS3sLm5Jz3N1emRK9juUi7yW+9as+yepsqzskRG9dHPf3rW/9AD5X7h990pa2GQqFQOyh0&#10;cggoAFTEpQGImQW54UF7d93p86MrZ4fGZ739ow2D4+bWLiGPbIJGogadFRp9Ze1yrWSIhSXfnRy7&#10;gzufbJFOLmmPcmU8tNy8aBo72/T0Zzmc3A+bRnbQyWV9HN0hS8fhWq6vZCVApKiEjAda3//NW/9M&#10;lvzpnb/+HymroVAo1A4KndxhRwpKOxj94IhS/6ZH19hQGmB02jG3EJo84p6a986fCI/N2BucVLFf&#10;jQV8EWhoBHEds/LBpxqgHqABqi0AB3TC2WKdXL4qJHTILWmYiupdTR+1Rr+lrE4uGUEkn0LvWJ5C&#10;d6U6ue/+ouuDL372xb//8p//de2HmwtRKBRq54RO7pDDUUGDD1wxCHZCUweArBYEEuAKgSOkR63R&#10;M+hnEO6AoQnN5BH7/GJw6XR8/kRzIAYyLTRFINGnNBY9Z9cBQQ01DlD6QOKmXd2Bo2gnl6sy8M/C&#10;509S2amrdHJo7owHxy06n5T2Xqm5pc0r42RJsU7utVdtZOVL604xh5NL5qual2461jMt2FW6k2v9&#10;7l9f+/grqo/1N7/DPFYUCrULQid3yOGqwR4GfwJa+iHaBxDvCnT2+Du6bMGoxOYBhZ4a95ZKdS1E&#10;O6FnRNg3Jh2e0kzOO0amTcFW0DvATixhEGoO2yT6xOwaoNZHiTw4eOm3xTs5osi1FQNxWhuzdV1/&#10;0jhGTcBqmH51I6WAtQrJ5gq0x1KHZxovrr/aPU4MYrFOLrnC4E3/3TfC38rt5JI15Mia4avBN1KW&#10;0+tnVCH5xe/++M4//mu6Pl/7/8gKrE7uF63f/+R7vyfL//0n/+Nv05ajUCjUDgid3GFHAoYmaIxB&#10;oBOCXQCLJ6dPrc6dPDU2ORuO99Zam4BLnJmAXpVDjX5TO6ClB+ID0NpLKTHA7+jjB9vA7qfMnFRL&#10;r5lNFTNt676ELTCZhhLkTVAXhCorHZZT7Ocvm0VJTo4SVfV3wdxB+yRPj2nsrOfuel9n2jrslYGT&#10;r7qnxylHGB6wLLwIf5syZ0U7OWruV0srtWUq/SKnk/tFsrAcU0ZuQ2xOjk1fvfk+WSGHk9voY/3i&#10;3/6MWg2FQqF2UOjkDjvVoGyEhiBl5rztAKtnjl64dOLM+dnp+Uhbt1DfCMBfn/Ce+DklGLwQ7YZ2&#10;4uT6oDkBzjAY3VBnAZEWqmQ5p8Y3WMHm5tQbcq6wvyFWzwwCF1TZAIz0gLn0QOa+pmQnt19EOblh&#10;9+Os5SgUCrWvhE7ukFNVD/UuMATAGgFHC8CFSyev31y9fG1hbiHa0gnK1NlUZSAxgSUE4W5o7afk&#10;iYGYmLMNq5cDlR5aOrTd/a54t93lO0AeJ5VayswBcXJJM3eA5i47oE7uZ8GFeM4ycigUCrV/hE7u&#10;8CIHqQmUDtB4QecHQxBMzQAnlycuXj5+8cqRo4stvSPyUAeYmkDrptYTmqBKA4IGOogXoLIkrCEQ&#10;N+QuOFIFVSIQKcHugc5e2+hEZGK6rbvfLVUxr1PwwWBhHrKwv0qZEPdGjC9xckpmwcHgoDm5197w&#10;rNx1UoPz4sXMLYZCoVAVLnRyhxExKK1UN6k9TBUfcbaCrQVMYTCFAManW0+dGT97aWJhOToxbxyb&#10;kw/N8LrGIDZA2T2qalpyBJgCVE7QekBGfBifXpJCdS1Uy6FKSiW0Gu0QjMn6h70z850nlkbnjvZ4&#10;Apu117QmGBoLC3NFsPZd/E4PYD1otfQOmpP77lvuVmoEnu3MW9RUrSgUCrXPhU7u0MEDtQtCnRDu&#10;gZY+iPZT8nWCLUo7OYsb4n3a0Rnb6Kxh7Ihy/Kh4/KhgYAY6x8ESTY82Eb/COukqD/j161WGBSCq&#10;A6MD/FF5V797ai4xMdPuDco3ZuVS6aBnwMstXJK4UsnoViaWlNWVVhUu1FexHDgnh0KhUAdK6OQO&#10;F9UgtYAzBq2DlIFr7oFwL0T6wJegBsmZgsmVeKBxQKQLBqarhuZg+Aj0z0D3FDjagFNwGi4hXYZD&#10;wjxjqAa+AkyN0NZl7+xz2z01vHXrRh40BdcniKhwMtJR+QAO4LqB46IqA4OMznvIHi9InK6BzoHY&#10;J98ymy04uebXf+56/Ffm2+/rr/033RUUCoU6+CLNHWn0SNNHGsCMJnGnhU7uEFENMiuVo9rcC+0j&#10;EOoFdzs0xaniI94Oqpu1IcCsSAWQzAFoH4b4KCTGoHUYIgNgigLXzLyek7znklQNahNwMiqu7Vo2&#10;aw3UWkBhYS/5RgUkS0pTMEB9C+jaQBMDQRPdr8parEQAoKNjmfu2zlxJTq7lzQ8b1/57RgOHQqFQ&#10;h0qkGSSNYUbzuHNCJ3eIqAe1h3Jynjg0dYKlBeqbqCwHVytl48xB0HmYFSkkFipSR9bzJMDeCsYw&#10;KDzASU1lrXhq6kFpAaMHGrxg8FAFU6I9EOkBRwRqDMw6SSzNMDyvNTAxyRT4Wb2ixHcKKc/HdYOl&#10;E2zdYEqAoplOXM3FPh82V7yTC3/756Zb7ycbstY///X0e79d/psvT//tH1EoFOrAizR3pNEjTV+y&#10;DSSNIWkSMxrJHRI6ucOCCERmqHWC2gsqD8hdwCPeQw1SO1VMzuAHjRtq7cy6FCITuNrB0QrmCMic&#10;ABoq7FTVwLxaCVhdVJm6PNSoweiFYBwi3XQ14yFu36S8e1wU7qEjcMkUWhmILFQH8/RJK/mmaRDT&#10;lj0vvogOsOmoOFxDnJK2FUQ+uvLIAaVIJ0duQJM2zvP4w6Mf/CGjjUOhUKhDItIAkmYwaeZ2JzKH&#10;Tu5QwIUqLUhtILGByApcE93jV0fZmCo91DaCwg4Sc2qgSgi6JvB3gTsO5uj63PDkPKkkv2L3gDfE&#10;MxOXmZU8u4GkAfwdVOm7zpGqnnFu72RNxzDVl2wIgNJJHQ6li8rJ9XVCYhx4xUQc6wG0dF+qA8R+&#10;ys9R4+TIYcn2fIQDMdNDkU4u2alK2q/VX/9rRruGQqFQh0qkGUyaOdIwZjSVOyF0cgcfMfCNIDSD&#10;0AI1JuA2QBVxbMSKEENC25JqPXDIY2LsmEH5POBoQO+nYnKWFqjzpfQwEktXcOqq3UKpA0cTuIOg&#10;yxOZqwVPK5Wjmxih1D5EjQpsCIHKTRk4Ywg0PqjzgC4Apkg+R8ggoE1b8vA1AFjox8rcbzw0Tq75&#10;9Z+TNosIo3EoFApFRBrDZKu4CwkQ6OQqx5nsEMTD1XtA0UhFoIRWqLFQ/apcM1SboJq4EeLN5HSy&#10;qZA2JELiUYihk0OVjo5REYuXGm3ilZygINJSE0VIknN5FUKhBkujwOYSbSS3Fob8fmTlXPkEQmoM&#10;nKsV3G3Q2EJ1qta7QWAGjh5qzJQ2sxyKcV3kUJBDlnRyOvrgbCePgRz0/TCErhgn53r8V6TBav3z&#10;X2e0ZSgUCnVolRwzR5rHjAaz7EInd8DhAc8ItS5QN1GBJ32QkjYA9X6o9YC0kQ7LpXozow+qNXRH&#10;allSShXgikCwg+9r5TnIB9uBl2f+Ax60dTaOTMTGptqj7aXlVnBrQU4MFtuwNr2P6kut81BOlthT&#10;KoRGViMuihjWjGop+SGWkbx3w8kRC5znu+SCmM5aWnqQeGg7WPEU4+TMt6kRctPv/TajIUOhUKhD&#10;K9IkkoaRNI8ZDWbZdXicXJUGah0cY6CkShP7HynVeapopCbjsrWAI0blMFjpGR3UPpATJ5dZ5ow4&#10;O9X2Qk2pyEDjpNIONI1Qbwe1napUp28EI1noBIMDxMQPrXdNqgwwOZc4dWbm7MVj88cH3ME0nyUl&#10;O5YXTi0ItSAzgdwMcis17k9oogycJUJ5WPJVuUb6qxEvlScSJqCjdETkCKRG6YS0b0sOkiPbMdN+&#10;rtAusUCsm4We1MsM1dbyHeedpBgnl6wbh5mqKBQKtSHSJJKGkTSPGQ1m2XV4nJzRJ23qMMf6vczz&#10;Q4KCSs2s91BhqYYQNfit3gsyB/Ab6IFx7Eai1GBVEtbeSTFwNVBN7JoCOPVQawVHM3QM6Mdmm2cW&#10;4vOLPYPjwUhcL6dDUw6fYOn05PXbp+89vHzl+tLIVNgZqNHZQGuFloR+aCKoT82tzYZPlYtzRaGl&#10;F7rHoWMEogPg66YKGmsCILDR6bfSAr3pEhfIvVBNViZmixwj4rccwHPSs6km+5qJFzQCx0GbOfK0&#10;RHh2UPhA6qEe7IuAHKEYJ0daK6KMVgyFQqEOuZJtY0aDWXYdHicXiFs7R8PDs51UeOXwoKIqjxAD&#10;R6QhHs4OXD0dcsrpZ8jJUJ8dqSsfXKizQaBN0DNinzgSHZzwdw02GolVIkbLCv2jvoXlwXOXj546&#10;O9k/1uRrkbhCPF9UPDwZOHqy19pEbyEPCqqSiiNK1T52t0NDmPJwtV4QENtkYJJ189curiFrEgNH&#10;DJ9gPQ5nBb6bdnJG+siQLRBHaKF9WC3zrhIgB1YPVcQFkq1t4e17ATo5FAqF2prQyZUXvhb0HpGr&#10;ZZ8EQsqCCAQmysPpfFRPI9O1WGD+TyVwyCEipmcnEejA1wr9E9bBKefIjNcdofZVqAarDzr6tTML&#10;LURdw8ZwQhTtlHQOao8udZy5NO7JqPfGigxqHdQksipiv4hpTaYmqOkvT1wU8WHEn7EeArK8jvZY&#10;qZkZ1VQoTuChnRzZFPFeSXtHfCHZ4NbuCfj04SXa2tt3HXRyKBQKtTWhk9sRssfEH2B01Dgxewto&#10;m4r+4txkqGkjZEdMzw6NLBSByk4NoXM0U72u1P4poEYDFh+090vjAzJPlJqYQe8GWxC6R1XTC15j&#10;6hwUeRAClzX7IQ9yUHppz5fdR0yMF1meLD5CvCB5Srac2jN90P980MmhUCjU1oRODtkWMqg20rVv&#10;nVDTQDuQYpASU5V6PsioHtntUKUFsZW2VnlCUOQTiV9MrlBL2TuTD8TEPMnoXk4pNPgg3EUv2RmE&#10;Nmjup/tVWSG+llg38unEyRGrR3ZpYxwhhx4tZ6Jf1a93TO+HPIbiQSeHQqFQWxM6OWQriGnXYaBq&#10;xfFM1BQOTKdqkVA1glORgSCXvykSHh3kK8nfKKGKWKLU8BgfBMQL7phD4prAncgbfSQHkRwHskIV&#10;bewyfDH5C1LTTo78e7BsHAGdHAqFQm1N6OSQLcA1U+P7pU4Q2akiwFTHIDFRJfzCGZEz8rSMvatS&#10;2usQp6mkH1fOiacChZt5yE7SyW0MoWMdaUe+kYB5eJBAJ4dCoVBbEzo5pGRqqUxNZRM1w5bcRc3o&#10;sDlMv4RCv2RVckrwU0bLlRE5FSpUuEBsp3p/S/4Isn5SZYe1isoG5GgQM7cTn1vxVKCTO36/l9qz&#10;xKvHs17aK9G71Nv908zlKBTqMAudHFIa9ZRBsrWCrY2SMQx1XhBYaAdS5CA5BgU1nxUVPNuhE0ND&#10;zTKhC0B9E71zxVNF9xMTZ6qhI4XEV5Elye5O4lWldMyM/JtR+Dc7fkaWkPXzWzdknbI7OcaHMWzF&#10;/WzVyf0kTN518idZy8sgdHIoFCpb6OSQElCDJQreTogMMvJ1g70VVB7akmWbmXzUUdN7USPsSjOA&#10;RSMAmZOyccTMUZP5E+NFPkhA+7D8xo58DRHt4eroNYmlI28hSyR0dy35nsmu24yRatnRyORYQqIy&#10;dhwfXMrr5MZPkk2mOp6PuxOXx1NW2Emhk0OhULsqdHJI8Ujt0NRJuTd/D/h6wNsF1hg1HxeHOKWS&#10;Y09yul+WGJ2dQ0iN4JM2At9MD+XTA8dIdbZSE2pJmVUKQFwdMXDJIJyCitJx9LT7JGaumAkqiL0j&#10;+0CEFKKcTu6nr5If3Hz/48zluyR0cigUaleFTg4pHn4DFZPT+KlcBz6xYcTAbYzOLxkxbQCLz3fd&#10;GuSs01Fj5kQ2aswcEXlAOUhtcVaMQMwc2Uli49SUBawxA7eBfnuRXhApjnI6ue9cJhvM5+SoFSg/&#10;lNoDG/7O5gp0SG+dkj1ZQSdHr7BB2prUS9Se018hSeqOZTq59dVS1smzcRQKdTCFTg4pgTpQumgb&#10;k2d2+GIhRmpHA3IbCKgP4pto46ihImo1JmpS2HovVOmYVQrApYYHCswgdYCsEYQWOixHPGxp3ck7&#10;TEljASuPcjq5dTeT08xt+KT1MXBZvbFJFfRkrMr/LvJqSj9vck82V97wYcw6GdYt7WnyvWnD+PJv&#10;HIVCHUyhk0NKgFiasrkvfu5ux7I7JAFt2ojXIfaxlorSqTzgaqfMXJFUGygPS9av81J9zOQpNfqt&#10;opzcjhU03h3K6uSINiwRW8pCtsWhl6RGv2jl92S5VNq7KBO5uYfJ3U5xY+k9xZtOrjiXlr5xFAp1&#10;MIVOrswcuIqt26KaHipWQmmSnUNB2zhyEiZVB/JGKlBXFDLKven8YAiC1g9yJz3Sbuv9yggL5XZy&#10;SeXwc+y+LVu75eQ2rVvWe1md3H1q//N1H68rfeMoFOpgCp1ceZGbytDveNCoiEPCpyOKqaaSWLHa&#10;Qtab7LqImuy/3gMNITA1U2ZO6QJeQ9HD7JDi2Bknx4g2NCkOaW+dXDKclkZJTo6B3cnl2zgKhTqY&#10;QidXTjhg9mmYx8gGFfrLk92S07G6XE5TTKc1EKtH/lVR/bNCMzW7a41pt0b4HSZ21MkxDmkjLLd3&#10;Ti5pxVJN2FZicj9lvGnGVyi0cRQKdTCFTq7MVNTQqT1hPwUlJXT5XyXzjCKlz5SrpeeqJ05u40cV&#10;0mE81c6n3B4+DomTy7ZWW3Ny5HG2mSu0cRQKdTCFTg4pG3xqZnyefh8NFiSukzizjXoiHKghe0+e&#10;EutGTBtxeMSxZXjzanoFdHLlpoxOjtidjJ7HTNOzx05u46M/7k5QT7fm5DbevvFFCm0chUIdTKGT&#10;Q8oGMXDJCRG2gnaPJoYnO71xZgpAaYdaK8gtwFHnNqRkfRwkV27K6OSIkv2Mm2TkbxZwcrSdyiLD&#10;HeYW69s37NSGwaIg+0Dv6tacHBHzWesr5N84CoU6mEInh5SHKjpQtfWu1Xo6KWFvEYPGBRonqJ3p&#10;Xa4ZSPO+imyJ8jo5FAqFOjxCJ4eUB+LkuMzDItiT8FtBZKD3gtYN9Y25A3JC4GjoLmSkrKCTQ6FQ&#10;qK0JnRyyB3CLnFxhl5GB1gMSU+6QG7GrUjpxVcEsQMoFOjkUCoXamtDJIXsAJ7tWSyVE6cSgcuTO&#10;ZkimQUgqNaC4z0Enh0KhUFsTOjlkL8geEpcs7VFCB+3OkKtTlbg3KZ3NcchtXEYmb/lAJ4dCoVBb&#10;Ezo5pCIQNYDYBBIz87SyIL6TGE115c21uvtUM/8vO+jkUCgUamtCJ4dUBAIDyCxQ59hBr7B1hPTY&#10;OGLm9tc5vK9mhkUnh0KhUFsTOrmDTAWaogJUxGT7BwIZCG10bZd9Ajo5FAqF2prQySGVTXJ0GlIq&#10;dVDvA7GdeVb5FOPk9Neo1mr5b77MaMVQKBTq0Io0iaRhJM1jRoNZdqGTQ0pHADVaEBuBr8mdT4rk&#10;QU33CO8TinFy5tvvkwZr+r3fZjRkKBQKdWhFmkTSMJLmMaPBLLvQySElo7BUWQJKvUdCHnDqmIVb&#10;AV3gfqAYJ+d6/FdUD8Kf/zqjIUOhUKhDK9IkkoaRNI8ZDWbZhU4OKZlaa7UtqDb5lFqXWGHhYB/r&#10;waYYJ9f8+s9Jg0V09IM/ZLRlKBQKdQhFGsNkq0iax4wGs+xCJ4eUjNLKd4R09qDW4q83emulRmZ5&#10;GcBTsfIoxskRNa79d9JmeR5/uPrrf81o0VAoFOpQiTSDpDEkTSJpGDOayp0QOjlkqwiAXw8qC5/8&#10;Wwa4VDqnwo5drhVHkU6u5c0PTbeo0XKk/cLIHAqFOrQiDWDSxpEmkTSMGU3lTgidHLIteMkZIFLh&#10;Abf04fxyG1hC0NQGXDWzBKkQinRyROFv/zxp5oha//zX0+/9FrNZUSjUIRFp7kijlxwbl7RxpEnM&#10;aCR3SOjkkDRcIQvzaB1lg5gjpx8JgZ9rAvsN+MBXgar0CSEUdnDFoLW/SpH5+bRTxGp2e0fxTo6I&#10;3IAmu1lRKBTq0Io0g7sTjUsKndxeUoH1gSePjIrqU/arBsId/mCrx9/isDapVaYC5wrxfCINKE1s&#10;87fmRWCknFz3mEzvYZYwiEDnApGBLl/HY5Yhu0lJTi6p5td/7nr8V+bb7yfrzKFQKNSBF2nuSKNH&#10;mr5dSHHIEDq5vaQCndzS6ROe5kbmCUC9uXZgrGd4qm98djCS8NaZC0xTLzeAoH5LFYPlYPJDxyAv&#10;08nVgNoB0gbgks0KmWXIbrIFJ4dCoVCoXRM6OSSNMxdP9430NDj1QHs2f0vT9NGJhaUjy2dOdA3F&#10;5IZ85lOsBaNLVrXVoiRiE/jaod7BPN1EBhwV8NRUjgWy+6CTQ6FQqEpWRTs5EfN/ZPc4ubo4OD7g&#10;i3prDXKhqqa1q+XI8Zn5xdljJ2ejiSaqizMJDxQGrlS3/kwJaqtQ3yjVOcRQxSwsmVrQeUBmzjEq&#10;Du839gh0cigUClXJqlwnJwKdW7p1V4Bsjd6hnkhH2N5kldQLBbW8lkRken6ia6DdE7aKk1mlNaC1&#10;SQIxR/dwa9dQLNDqsPu1RNam+npLDbeWXqckBLRL49KZDSoQ6EBmoiNw5UIIeBqVAPkh0kEnh0Kh&#10;UJWsynVyUvDETFhcbLexuhsaHFqVQUYZLD54m119I90ml5Z5mZguFbR2B8dm+ucXp+eOj/ePJaKJ&#10;psaAXmXmb0bsClIHVWrgaKBaC1wdFY3bDLmJQe8Gs48aG1cGtFDnB74NQMIsQAqQlVaCTg6FQqEq&#10;WZXr5ABMvoI1L5ByUyVMSzvlSaGhUcM8odHa5SPTfXPHJ2aOjQ1OdAVbnQpjVhgnG7LNjc0Kga8D&#10;mRWUjVQ14Oy8D76a/PbgaQEVcWAlQc5k4ibJaaMGMEC1BUROUDYB10JlVGApk62BTg6FQqEqWZXs&#10;5JBKxBuxzS9OH12cGZ7sbW731BpzlwYh1o2cWjUg1oMjxLOFQGKkwm/VahAaodYB9S66R5UNrRM6&#10;BgQtPczTwpDtaEBsg/om0IWgIQL6ZtCEQOEFgQNATzs5YvJq6QciescEdMerJOc+7Aj7sJAKOjkU&#10;CoWqZKGTQ9KItDZ5g1ZNA1tHqZCqG9wz3HHkxNTQRI+tSb/ZJcoGvw60DmhslrX12caOtAzNBIJx&#10;id4DUjPVu5oa+WOBC6193KEZozXALCiMjOpL5TbQGyfmjIi4tNRPqQVhI8jcUGWi1yFfkTg58qCB&#10;it5RPbD4h5BNNTo5FAqFqmihk0PSWFw+Ont0rLO3Ra5O7zOtBm/YPnlkZO745JHjU9FEYYeltECw&#10;Qzc41XxseeDc1SMrF8ZH5nzBBE/tKmrUWqQL5pdCo3PWQDuzpABkf4k5Y7OgDCowRsHRQY2cqyJu&#10;Uk6H5fRQ2wTBfhhecAT7qiVk3+r3ZeRsp6hDJ4dCoVAVrcJOrogxUMjB4er1C2fOL80fn4r3RIy2&#10;9UxUATh8hqGJnpVzJ0+dXTy+PJ/oj3EVzIs5EYLVX9014pxdjK9cHD95dmBo1hlIgNJRVPSrwQsj&#10;s6Zjy5EjJ0MKE7NwW1RR4TeulR5ItzFmrpqK5OnDEB0WNLRQK+xqZ2vFQo4Pn45ZKtHJoVAoVEWr&#10;sJNDDhVrj+/dunv1wuXTi8tHxqf7Y3G/zaONxn39Y50nVxdu3Ll66fr55TMn+se66i1SYnpqVCBW&#10;VwnrQFgPCgNfrk9z/rUWaOvXTRyLLJ7pX1jtHJi2+uNUrkMxZUGqlNA+ULN6se/6nfmBST1n59Jf&#10;yM6YgNg4oZM2eQgfeOQ3MtLhSTk6ORQKhapooZND0rj/8Obla2dXzy2eOr1wcmX+xPLcscXpsZmB&#10;roHW+cWZi1fPnr6wfPTk7NBkbyTudwZNJrfa0KgyezR2n8EVMtt95PqfhsoOziiEuwWBBBh9wNeX&#10;EOYV6mBk1nz60sDkMXe4k1lYZsTAswEkK6EgbKCTQ6FQqEoWOjkkjZt3Lq+cWVg4Ob1y9vjFq6dv&#10;37v6YO32yZWj0XjT2Ez/0umFY0uz47ODo9MDE3ND/WOdwVZ3Y6Ah0OpqIQ+7m4m9YzZUEsTb1dNe&#10;Kms+LmsAphe8R042z54ICjar2pUJISiawNNNVy1BcoBODoVCoSpZ6OSQNM5dPDl7dHhsuufE8syF&#10;yyv3H9589mLt3MXl7sGW0em++RNTU0eG+0cTg2NdxM/1DnfYm/Rqi9TX0hjva0kMxNq6wwWSUlnh&#10;Ay9ZKISNQDtMzDuXzna5o8ySrUA8YvaEsDKQusHWjgG5fKCTQ6FQqEoWOjkkjfnjoz2DkXhvYPrI&#10;wOlzJ+49uP78lUdXrp+dnBugNTg03pnoC3f2R/tH45GOJoGKSl9oDDQkBlq7Bts6eqNbnE0hzwA1&#10;MXSP1J2+ONg/oVdnz69fJDrgmGjHJqU/i+x2spKcEcTOvZ4BgnhfskuVGhdEJ4dCoVCVLHRySBod&#10;PR5PSNPUrBsYbV1Ymrp4dfXOvasXr6wsnpqdnh/sH2nrGWwhGhyLT8wOED+n0PNAAGaPJprwE4Xa&#10;PJS3o6mqYx6wkF0rJO9J6I3BwqnWyaOe/gndFrOpyV4REc8kA1EjyL10JbkKQQd1XjBHmGeVBjo5&#10;FAqFqmShk0PSUOhAXAdaS1Vrp2t8pmtmfuDoibFTZ+YvXF6ePTYUS7g6+0KjU13zx8eXV4/OHB3x&#10;NJtkuipDo8Lu01q89UZnrdxQBQpqOgeqbhxrdTcJcEvJeyCI9VRYbuZ4YOVCX2Mzs7BYNOn9thzQ&#10;hsDeQS+vEEQgd4KtZWsWdcdBJ4dCoVCVLHRyCBtCcAWV8V5vpMMWajXNHO2/ePXU2HSioVHQ1Kzr&#10;HYrOnxg7d2lp5eyxwfGOYJvVGzHa/Sq1jSvSgMII9XbQuaHBR4fBspED31By9V21A0ZmbZdvTPdP&#10;aIlTLJZaUPszu27lHjBE6Phc5SCj5hmrTNDJoVAoVCULnRzCTq0B3KHaWj1wJNDR4zp1ZrYlbqVe&#10;EILZKRwcaz136eSVG6dXzx+bPzk6PN0e63bonRyQgFADdXaod0C9M0dMjgMsVixrHv1sQnE4d2Xk&#10;6FKkZ0xVlTGuTsA21o0s0YOM7EYG5ISvwPK/eztWLzfo5FA7pP4//28nXvmvV568cvfh2oO9huwD&#10;2ROyP2SvMvYThapwFeXkckVPyMVUXrkXIGR7cEC5XhvO4RPPnxh0BjZ9WaBFv3x69srN1Ss3Vs5d&#10;OX5sebh3LGBqovtMZVCjBb4WeCUVDaln/p+HOhssnu5YPte9cqHXnzqFFxckFqhzZYUAyTbVWGFk&#10;u6CTQ5VdHd/54NSLN26tPZ1/+m7nk/8VfPTHpkdf7a3IPpA9IftD9orsG9nDjH1GoSpWBZ2czAZa&#10;coFmHVOkoJWjdgSy/1k/MXQ2mJhtD8Tqq9cLeZAHXYNN84sDJ09PnDwzcWSxd2AqYAsUNQ0XC2ow&#10;kfcW7O4UQt+47vhK2+WbU/0TaaekoAE0Hqgue8E5BJ0cqtwaff1HVx+/WHj6F75H/5ZhpypBZK/I&#10;vpE97PgvP8zYcxSqMlXQyYktoHDknZccOfBI1NA32hRN6GxN1RsTbWmt0NptHppsnpxvH5tr6R1z&#10;W/0spX2LQWGFcHdR9wTELE4v+K7fPTpz3CdJnU6iHupddFG6Ck0b2Megk0OVUR3f+YCYpJVH/zXD&#10;P1Wa2i++2Rhpi337LzP2H4WqQBV0clVa4GCk47BTA9GEprld5W+Ry3TMMo4MahtAYwNdI2gboc4K&#10;NfVbjckpIJQo9nYh0sU9db536pjH3ZLe8S+ryNFv+x90cqgy6tSLNxae/kWGbapMuScvesePZew/&#10;ClWBKujkEITC4Qd/TNLSqbF48xqmrSaEBtqLHXEpNcDEvHv8SGPXiFKkZxYi5Ye4ZA2ViYJODlUu&#10;9f/5f7u19rQyO1VZtPa/7U3ByNr/L+NboFCVJnRySFEYnVBnBqF6p7ovW3ulSjPzuCDBDmrA3ORR&#10;t6eFWcLAKXHY5pb6gg8L1czBRCeHKpdOvPJf55++m2mYKlju2RtNcysZ3wKFqjShk0OKgAt1JtgY&#10;IceQ8XR79IwYnEWX/OXXQ1uf+MRqR89YesqrCKSWUvpYcbrVPJDfl46wopNDlUtXnrzS+eR/Zbil&#10;Spb30n9vjCUyvgUKVWlCJ4cUgpweAsok7Sh9Y6b2PqU+u/ZbDsw+mDzq7h5RCTNGcVbOHFwHBXRy&#10;qHLp7sO1Sig4UoLuf2FzujK+BQpVaUInhxTA4ICqna8Z2D9uHZ31Dk46is2ZkEB8UNYxILH406sK&#10;F1FhGCkJdHKocunBgweZVqniZbVaM74FClVpQieH5KNKDCbXVjNSSyExoBs/EjhyolWynhtbELMP&#10;Ip3Q0lNtcDNL9g1C5v/7AnRyqHIJnRwKtRNCJ4fkpEoESj3obczTEij9jGqOi8ZmfSdWe3SNzJLC&#10;CMDTAsMz5s5heTV2qpYdLp1NrEUnhyqbCju5h585jr1QBWKi9TGs3PqY2Dqj6n2rMWPNU1eZNVhx&#10;v+4qcs0Nut7b3HiK0MmhKl/o5BB2amSgNkK9ERS7Uk7Q6oPBCcfy2UF3mFlSDFonjM87J+ad9tA2&#10;ZsQvcS7/QwHxcHoQO0DtRyeHKpsKOLkrr9fmTEK6as1YGZ0cCrUudHIIO1IVGK1Qq4aqXSnVIdRA&#10;YlC3cn6ktaeUhFIFjM7aj5xsbh8Q1VqYZfnInrlfArog8xDZRAt1TeCKg78HnRyqbMrn5O6+q6Kz&#10;zrnmZf2pj9z315ff/8x95QPz9Ls5YnL9xmvpywvrveRUzLLpT7JeYhE6OVTla2edHJbc39dwiYfb&#10;tXgVD1q65MTJ9Y4W48g26RxWTh3zJobkmvzdslUASqg2MM82EUNDeD8MXOMw/98dBFbQh8DTCaE+&#10;dHKosimPk2scT1BnnnjZcjfzJXahk0Oh1rWDTo4HgtSJMREkP8F2/vLZwaEpd0n5p44QtPUJvS3A&#10;zR4qJ00xQOSugjxldWw7n5m7z1CAwg21HupfYxidHKpsyu3kPjMnh1Wk9ormFzo5FGpdhZ0cuQJu&#10;eQBSdl8WUuHwRLsd/tnAFYbF072T88F6K7OkGHj1YGqiJn5lSbMg5x8RMXDkS235JD5scKkRctTw&#10;ODtAPQhs6ORQZVOemJw1Tp9+mnNWjMmhUCWK3cltVO+XgtZLib8L0TUd1f1FGceyzh2AlIyEuJ+9&#10;qMqmd8LxU13zi+2RhLimlFxUbh1IDLvYEbx9iLmsWCRQbaKcHM9M7yfmrqLKpzxOzrt4LjkRILfx&#10;jv125qssQieHQq0r08kJqChGdUq2Ik8PQtNuTGvEbaDr88vWIynIXlFbDyoN83g3qVHDkcXYwqnO&#10;wUmHzc8sLBKqa3WfRN2qjeBo42sDzNOKQ0F5uHofcMgfpJCaehWdHKpcypfx8OhLa9fGX4VB1vW6&#10;9dqXWeukCJ0cCrWuTCdXRdkppYN5xrArwY4qA23giJVUARjp4FxZkRhA7wJ7cIdnnToYiEuah758&#10;9I42jB/xdQ/rNXZmSZFIjZQR3C+I7SAvel4ydnYuoZj8tWtB5gK+lXoA9ejkUGVTXidH9KVjelmc&#10;0vTz7Qu6Yx+5M1ejxTi5HOQoKUILnRzqoCnTySWp5M6fVMjlrOiuWLGeGkxlCwhwPqfCVPGoyBzV&#10;zbq7NLVA56C2tUchKjEoqLaDOuP+Iw97fn4L6RD01iDXOSX5wsyzHUEGAgtlN6WN1Jg5dHKocqmQ&#10;k6NFFQe+I68nd/TrGBaMF7Lic+jkUKh1sTu5HcMWBam9HP1gxMPpQeoClRfUviLG6NdAjQbqbGBu&#10;4tWagVMLYh3Ukz3BbtyKQm6gSgQbSo9XyU2gKn4uCmITdy6mtUP8/9n70+fG7vPeF/1ynucZBAkC&#10;BIgZIIiJJACSIAmQ4DzPQ5Ns9qjJlhXZW3akOO3sdqJ93NfSceRYllpDa/JW6lAt20lc+8XertSu&#10;6OZWpXzz4lTyYlcpL3Ypt+pU5T+4z7MAkpg4D002f996igQWFhYWprU+eMZcpNajwgKFC8UGyWt9&#10;pjxKXwziRbJ8QXLCTs0ORXLbZrjz85pmVzh5DrBUXouFORFdFSZs286Z5Ajj0ukcVBi5emTRz7Qd&#10;Z0QlivQoM3IH0yO42ei4QE83D/kyyPWp6RWRxULJVVwOZ9ux365jKe844fycahChHxJu8sNxw0uk&#10;MjS40DpQ2j1R3zNVr/UhQ4VsNfK0yGpEKj3xs5QgOWGnZUciubDprr9aFI63Nr4a0xxYkJwwYdt2&#10;ziTHDFfOuTfHccsVodSC4h0PXBlKjCgzMcwxnx1J6SiohcqSkyuLLBDaU0Yrys7rZcqrQkk9Mkoj&#10;V4+gImTS4fnSedoOqVLU2WH2p6ha2S2X1sCf/nwtlK0oMyPlTEkuVZCcsFOzY5AcmWa4R/osziqi&#10;a1oFyQkTtm3nTXInVFqU24VO+iaGuWK91C/sGBIJc4dRuQzGZvh6SjP2D0UTXxcjvw61BuiS9uk9&#10;SLR9gx26Fhy13IFFLH/aNTK7OgZZnq7yUW5CjS2ms3GBDi1B1Dqk/j1np1xBcsJOzY5HcrqpWemz&#10;GKp7Lmq5IDlhwrbtkpHcjggb5Cg1c8pQgVaku52xMgrQ7EZx4qirHRWgVMUMp26BzQdf36HrD9JR&#10;pUB5HYplqGxAnQ6l9cdiMvpAEOOf0Sf5InQ4zIgNOueh3AJHP/+aOc3dy0R6VazDXPjkhJ2eHYvk&#10;/qGhVap+UIroqjBhye2ykhypBCC0ON8crqurtELkVHBFQpxyZKgzQu9Csw/NXsY4bx+Co2iIbgiX&#10;g8wyjpzmVyG7XPKg5qBaCbMDvp7ywTFdV1Bm9+TWEZIfe3BWupREWXpc9+xlU4oCcida+oCjTand&#10;V0UoUkJhQUEsTAuSE3ZatjfJfSxvfbVu5a+13/ofht2F/6C7857MFS56KCud+h9R6wuSEyZs1y4x&#10;yQmdv7iqNCrAlytDYzPTm6OLzdIOvRtOPzoHoCCSowNwGsNZpQrWVrR3p3t6cr09+e3+vHZ/gb+/&#10;pm9Y2RuqJ4yzOFF1lAldpybCvkuaWqdAkRFy1wnYN0H5CpQ2orIJZY0oVOzCnCA5Yadle5NchK72&#10;UG3J4F9HEZ5kEZLbQ/vNbxUkJ+xps/MmuSfeyUvoJKpqRPbOEbeEQ6h6J5OcxQOdC3IjSlTs1DG1&#10;oYqYr1DipEyOmfYOlUwvWhZW3SsbHWs3etduBOaW24Ym9GYHUs4uv+1ApSKjDhWGyLXLpFLJB7l/&#10;MiJBXi136+GuKweWA6egSoc0enMzkC+HqhnFxNbS11WQnLDTsr1J7n8oB79dZnHlKV1ZOweEPGWe&#10;brZi8A31C3ErSyZITpiwbTtnkquxn3FPU6EzVX4NyhtQXIfiepQqeXS91QN7Bxpt7MjJIGIoYoYz&#10;t7Ovjjgvr4Z5TmvD2Kx67Ubn9dvBG3cHbtwZIJIbmTI5vdkncokdtWI5qUpRpo9cfHqUw21WcrWo&#10;snEmKU9rqDjI+1iEElpNWie1DCorKjXIlPozC5ITdlp2vIqHJ2uC5IRdfDtnkqtqkdwEQpdVGexg&#10;a+2GowNKC9Q2uLs5nMoQEFYKlFYERtEZgtsPg5Pn4jt8mF4yEsld2+xauNY6MKaye1LyT0L0Rcio&#10;RkFDTKj3AB1+zUunfOnnUb1UxFoglf8oUWKBohVNXlSYuaVwugKZ9HLRCokTlLOQQXcviqoXSUNO&#10;FTIrkCoV7QqSE3Za9uLL37V+7/8dh0oX2l76n6ombdyzECbsotk5k5xo/HHpJdehf6y4dzjb0gpT&#10;K5epEszlRDXC0LswPl8xOls+NFXaFYLNg67+jNll89K6e3rREhiqUhojax5NhBqEKfmcwqWwoqEZ&#10;dVYpwnhIEZQkQkyUiHUupdKR2ogcHbJ1SFFJsVQFii1oaIPRD2sPalv4qeVpUGpAqR4lOinYuqNi&#10;yA1QmiUc3EOC5ISdlt155TXfK7+Np6ULbIZbH2pc3rhnIUzYRbPzJjmhy67sSrg64Q3C1cXOuc4Q&#10;2nogIz4g0ipBVjXMbQhNZI/NVc0sN47N1gZHCwfGKyfmNQPjtbb2JNWvh1IxSho4fyuzGuUaqGxQ&#10;2CAj/jh83mU1Uohy9i51JtC5EN1Gjir6bSTNuecCBXoL6LIKhSYuhjB0obkXqlZ+arlqpNYhX4Mq&#10;M0q1yK5Dbh3XN9QZoXPwhLR9JEhO2GnZ/Gv/x9T3fx5HSxfZdOPPGSdW456FMGEXzQTJCR1RmVBZ&#10;4OxEZz96h9J6h1M6+pneFCY2lRXOLgRGUiYWZMvXrQtrpqlF4jnF8JS81Y/sYw1Hy6xAaQNq9Shv&#10;5M7DlU3skKs1o1ybrIHcHl7fTAWPhE/Ze1RcuYlxh+OPl+vrkBrbeKUGGU3I1aOiGVofWgIwdEDh&#10;RG4jP/H0elSbUW9DQwuanJzOaPXA0oa6fTMFBckJOy3r+fHDF777fdP3/j9xwHRB7bv/2Gi02r/7&#10;IO5ZCBN20UyQnNDRlFKMKjVsXoTGiyYX66eXFJOLtcPThX1jacHRlMAoBiZzR+fKZ1ZURHKzK03D&#10;09X9YyWB4UKHD8UEUkdXSglSSzkNn91O6ex5ypQhpUpKCNvhtipkSzOskoyBI9apRoUJ1Vb2TmWr&#10;JMdVUpWhoAk5BD21UgiyPKat2kVUXBFDAfIMnCGHOjZlK9whOINo7mZvHIuYrxpVRlh8sHVyibGm&#10;BXUGqTBlbwmSE3aKtvLqn89+/2fxzHQhTTd80zA4E7f/woRdQBMk9xQon5DmbAODKcgsZY9aXjWX&#10;r+bLYG3DxIJi9YZ9/ZZr4zaZc/2W/dqN5uXrpsV17dyqemFNt7RhnlyoD47kdPbDG+C78Bgu4qp9&#10;RKCWWJFKOBV3r+hnW4JSHSxdzCt5xCs520af6gxOj0utR6kRSjcaW6FwQW5HdbOUNpdMMhuvRtbg&#10;RK0NRbq9se+cFfa90UuxQ2/07OJ8nDWob4XMJWUEZqPWDs8QOkbgG0ZhU2QVUkkT2vrg6YeRVtYj&#10;lzBu37JWQXLCTtHaX//47n96teOZB3HYdNGsqWtaY2913f8gbv+FCbuAJkjuskvZCLM1K/MMRxvk&#10;obAaMjVqNKhRQ21Fczt6BjOnlwjXjLMr6qml+slF+cRCzehs2eBUQd9YevcgeodT+8ayPQEYXWi0&#10;osHE/YHT9q052NX+/TKilYH0Ok7kr7aizCTFRol16FEIcQhviecqkNqAHA2KDCjUIVvNU972wjhS&#10;diPKjEx+FWbUNHPINeMUhyicRPSa0JMql3Y+7Hcs4uKGXa8hfQKUqHWhwhZJH0xToMEFUwdaeqVC&#10;hzSJkjORr2KfnMmDah3SKyUi3FeC5ISdrnn+9BcESbrhm8bv/mMcP10I++4/0r7RHtqe/9O4PRcm&#10;7GLapSE5UfSaoJR0NDTC6S5vba8qOfrA+sNKpkKjCUYHz7bXNKPVj8GJ8slF1dyqfnpJNTBR0D0E&#10;/yCXPrT3wtEJcyt3J9HaYXBBrkcWsUKhBBwHNqfdVhpB2P6uux3lo0SLcqNUsxl+lHz2oqURflVJ&#10;QFOFNCXPtuKAKZHQ3hUPEZVJqFfLMdYqKwNiofbQO3OmoudSL4VN6ZnS60MwJ3WM46eZImFcDXK0&#10;qHFwuUOk5QrBXw0qTWhqQ5lBci4SBRYgq57z5GRGpB4ubVGQnLBTN9f9DwyDM41Gq278OcOtD40v&#10;/c94nDp/e+l/0p7Q/tBe0b4Jb5ywS2RPhuQOPJ/GiU5JKskBcYaep0um7FwYTZkdXQ19/caeXk0t&#10;neLPSGV10NnQ3o3Ovozeofz+sZKhyYr+sYIuCd1cfu5CQhjXM4SOfrT2cAqd3gl1MxdAVKlRIEc6&#10;4dGR3rmjYHuaBF4REdOUILMRFVZpIW2HmKZEIrwwjR3IZNFx23SJnwibLoIkVuNvzs6LU4Z8Irki&#10;6XIaUhqQr2fj1eJUiSwFx6Bz6VtUg5RqpNM69LIcjlAFyQk7I7N/94FxYlXj8qqatMonLdoH2hPa&#10;H1HiIOzS2RMgOToZEZMljbOFz7yJorNYo+SPuAjOkQujBiXa22W9AW2XX1Vxkj67+yunDCYHgsPF&#10;k/Pq5euOmWXdwESpqwvVGhTVczcyUyuT3MBkdmAk0pSkxQeNDRVEVI3SavTOHb5dyFFFlBZd5VCJ&#10;Mgt3xGUP1tMkeo5x35k85DftejpztCg0Sg7FpCmTpdC4IW9GsWa/4HJSCZITJkyYsItsZ0ty0SG/&#10;dCly1QBoAbNEZnRCqQDUAJ2Pwg3q6TREK+gAixQ12hGRnDJ2iRDBUQGamws6OhRerzz/9Aapxyu7&#10;FK2dmFsxLa7ZVq47hqerHR1c8JhRgcxKbg5ibuP2coFR9Ayja4C9dCY3tyOpboJMyxO9KlRIOyI9&#10;HEGJxaq1KDHt1+r26VHUc6xugdyJNNWeP3eqTRxXPYZbW5CcMGHChF1kO0OSoxOKTAr+0ObDLUs1&#10;QDOy3Sj2IqVFCpgSxjUjxQ7QmZcIz8AMl9+K6k6J545+0rlqUjbAZMzSRhUmnr5yyxEYLLj1bPDa&#10;jbaZZW17DwdM2cdWgPxanq/a4uMAK8FcZ4it2RvpLUfWYObmczWaqLn7p6dUYn+yRJIj5UX+n5pS&#10;pJ8dF1haH0zdKN1nWsNx91+QnDBhwoRdZDtDkiMRvdVJ7jRCDSPS7Cj0oKYbjSGUEatZeCFakOoA&#10;bIx06U7kt0sr9Em3XgWvyslUkIeSImQkNu44RalNGJ6svf1c3+yyoaNPmuxEiJ2D7Goelq9p4eiq&#10;0Q2Dm51zlnae95BWhmIF++3ketQ0oVTBczxPXdn10rzRcxP9LjnfPIQjqcnL47nK6Wtz7OKXPUqG&#10;w8cIx5+9F3fsECZMmDBhT9zo4Hy2JEfn2SZkEqWFoY0YwIpKP8zjqAsyukEv3WRHphsFHsa76m7I&#10;eiDvRgotP8/TtFBSVdShJ5Q7Oa++ttnWFcrgjLciCeOqUG9Ck53LVBVmVGpQpEBhPfJqtxvCZfNI&#10;huJ6pJdzaJUrWA/fW+QwytxO9j+eEn8lnF317zkoF7UOKNwopG/U8YgzC+lJc1fpluxMOkYYn/mT&#10;uMOHMGHChAl74kYHZzpE04E6csg+dZUjxYwyj4RrCslFV4RMFxwzUA1IYKeSgqo2FHcw2yn7oQyh&#10;vBOZDineqo5sRujJKL0ALi8m59QjU7X9o2W19FZtK62MI6c8stOKGi1PRI20xohSmYr9dhxlT5Pq&#10;XJIWsxxPGXvk9R9ecW7MfFTRZ/TsyjLOWiXcMK/cgkIDl+5y0PmoDm16Qfa4S0ZGOh0m5P6huMOH&#10;MGHChAl74kYHZzpE04E6csg+dZUyw5USyTVJp4lwmZ0NzllohzmuyslwRsCBsi4o+thqA8hqlZYT&#10;NpCd8HwtdGypjejuzxmdUswsGlq7UCiLLN9RTg0HUuuMqDWgRImUssjyHdXq2XV3JjrdT2wKj/DS&#10;0sc00Ql8Zl+N0xR9r8qRqkCBDlXNqLQiV4O0eh41e9Qy1aRKTU2hwwRZ83d/EncEESZMmDBhT9Do&#10;sBw+PtOBOnLIPnUVSH41S1T/BDrp2GCdgGEU5V3Ia0e+B4VeFPn4bzYxnF2qe6BzUNji6vBqJcee&#10;0NkqDxozBkYrl9Yc8yuWsRllbXhqZ5zSkF3DcVXiuSJ6qxJinXI9Us+uZPUUVcyzHCzd2bt96cKi&#10;7wXh6ZGaH+ZIJdZEvQlce4YiAKVvRSUyVTyLrMGNSgtPqpDbUL7PaHz6KtJOJqJqsiB4Zia75UrV&#10;Oteffxx3HBEmTJgwYU/E6IBMh2U6ONMhOnKwPiPRqVweucjKYrDTDsEwwnUPdQFU+bmUNcslAV84&#10;LkSnQjrFEPzFnUNLUGJHnjlyTehMpDTA3Yn+0YrpRcPCanNotMLWFrkpiSSYK0yGcaT8nZy5C65U&#10;HtLFPrlEDyLt/1F7GObxJ/78Znyl8DiKdHoLSpFSF5kbW+9AjZXnOmTs0zC6EFnEfwmZFSl7xFjD&#10;2XJ01BCeOWHChAl74kaH4jDGnWGGXLTiToWNqO6Cuh/6ITQEkOeWEuZ0UpXrznk/acZ2JYpsyNzH&#10;yyB0cgWGSibntQurtrkV6/hso93Dg/P3U+7eIbx9EuOOikdnrUpmoKO533ZEwBoHsrUoaDrtCo+9&#10;lI1qizQgv5h/BsmaoW5Do5svpNM3aq+3IIV/GOXQz6ZwxkOUMvaYaZGSmhKGOTK5f8j4zJ+IalZh&#10;woQJO2ejAy8dfsO5cWGMo4Nz5DB9Dtrp8FWJbDvqumEchKJHwjg641QfontcBTIMUutgobNTcKTM&#10;H8pt74alFQ1G5Fyd+uFjB4ITSY4Y7tyaz9UwtxHMQYasBtS18NXaZilJ7kAl+yGXvW8NbzjMKkyY&#10;MGHCnrideVB1H6VxlUOhCxUe5DmkRDqihUM2Ab4UwbpLrb6RMqMTuWdRqUDckCF5g54yyY7rzDu5&#10;clCkhakDShfyGtkz1+BAgxOl+qPXrm6r4KBE1Mr6lIy89B3/nDBhwoQJO0+jw29GRvoplDiccPqC&#10;Uuokp5W6kNQ+ufOgUKJqz25eRBpSi5BRel5hx71UJnmAT2sfiKXCmQH7iL4t9HCn/iuEtlmKAg1U&#10;LvbJpdcjR4VaG8dVs07guC7d/7mQjj0/g1CevuqVSG9AkR4lBv6bQ7/k5MhUcq1GkwdKJ2f48aT/&#10;CpRooXZDYUeNGRUGlOl4SXETMmkPj7EPNahvkcbOJrqZMzmhkLacklCg/YQ/q0JCQkJnpz16iB5B&#10;dCimczpt54RQKHQRtUf+ZX4VKhqQV4XUYqQU8Xk9owS55zkFqwJlJpSapMqaU5Ec9U4UG/Y+5Wcj&#10;Q8VVpen084UY4lS6cGczt6XKkVKLfDWqzMxzhKe0kC6XG080oriK9vPUlSF92+XbnkKpKITfAvr+&#10;F0gLq1BqZG+i3IZqidtKddC2oa2/oNGFVPq1Vy4FrMNVuvTsjn4AIhx09ObWWhMC39mos8Hgha4d&#10;hUlrtIWEhISeSp1F8E3o6Vc2yupQr4PaAoUBMg1K6pB1jsMVcpugcHHTtdP5BOczn1VamdX2VB5y&#10;NMyONTZ2QR3gvUuqFCkjIVpFUomDTMIgYhrim2KJEct4eT7hSLJS4kMqeccZ2ofjOfJp9wjUyGTI&#10;oy3v/G6jJdEbLEKFmWs1CEMz63nSf5aCPXA1lj2KNo5eMVOoRlNrkmJeojdnIMszWGLvSSeIFBIS&#10;EhISEtpPBTWwuNHZl+nugtmNGvU5BtczUGuHrgMy+yn1e5MhqxF52n3rG/IZH+lxDZ1obJcg8kgi&#10;jilNeIlKUWlM9qDp7JYji/f85UnMd7jXuZ5wM9almlOOAgLfYzjP81BCxCn53rKV3LRvT89lJpOu&#10;oYNdjLy3RKL0rOkRT5wHsqsKFBFKxiFgDbvi+qZUoRmNd7BE6RQxAiEhocuhMgVU5mJZ06kEeoSE&#10;jqRMNBhg90LbAlmTNDri3EguB3UuWHth6pYCrCdXWoK3LFEZjHoKN5p7ech9hWVvmjm8Sjn4mJw5&#10;yiVfXVzwkR6xEgUESXt0GIlWQWKuGD3QPg1l9lf0ALR9Q6LpDahtQWaD9HlI6I1yOkr05BVD5UTv&#10;RL1/tEbbhuzDFPwKCQkJXQAZnXJXp9bgkJ3VAVPoEutANDmx0opRqUJq+LyezVeZFU7xcemEnTQj&#10;PovHzDtD6JoosPfvMTJf6srGWVx78eXRf/8QyanaYO9LUXt4jtaeXh/6NoazR/P3TDSMqAR5e9U0&#10;EHJVMg+lRvfjpldXjkYXChoPwWRPqtVfGnc2TquTMuHOUcVNaAsVNvul911ISEjoUigT7i5DV7+9&#10;xdPISedCQk9YBcivRtU+qWZHVfaeiWJFRjQH0D1V2DGeTZcTla9HVQtkDuRopY3sRPfoAtEVwR+h&#10;xhGhs1APZRs/bp1TwhRiqThaoiVVyCO6JZg4hNuM9yRpdJh2rBQZ9SjT84AHzgXcLphNqZUy+tUX&#10;u5FPBgNoCb3yxLLnpjIOVSepWhUSEhK6wNK11LR41SpzsfDJCZ1YOciV75t2dqATKwOVSk6eOw/J&#10;oGyHZxQd42l19Ii055VR2JeLajsa2nidShvSGrkPdZ4ehUakEwMRw9VLXXOOqBIT6t2cnxcpcSWW&#10;KpVeMbpMVoOiJmavCro1OhZ5oAgHo113tKkqrniotnBnYLJKk9TOI4xu5eyTu/hup7Q6aFqlQHCh&#10;9Gok9a0eRoc8tD0pB+Q5SBzchZ4apaGQDphP8bf1eMqTkmHoyC8kdCIVo0oLuQnp+5SCHiYcmQn1&#10;uZUNKpnVdF0ob2ZWy9YhV7cdcyxClR11rSDIK7UiVYXURpRY+DIUkreMwGKvowktJ/hIzNBPgdwJ&#10;uQPVLRI1hlUmhRHpRatCdgP3EOFGG0f1kJeghl55uiOds3N5U/mN3ExObkOJjksHiA6LtZF1kc+N&#10;2fbPVLsIylTA0sWN3/IaOe5ZbuDXZ7/fCWER0Ua/L3SZmHX/D161tNnzdP6ds06xWERI6Ekrlw6/&#10;Z5/5IyR0hVTQAEUztG6oHajSI/VUOnocSXSWoh8ie3mw6BROUEV7tU8CO53C6e7lyGxCBTFWmKKy&#10;kKVFHtEDsZ1cwrt0abX9s9bCIjKgn0cJOXAZjbD0ooYeIjp+R5ul3SOuoo0fmLi2h8q08I+UGDzc&#10;tiNNzsFZQrfaZqlBSXiH6SXayfZL50Fee75iZy06BNOBmF5SehH2TYPLUcHq54bAMgujJ10gmON7&#10;0RtEbys9L3q56FkQhBEW02tYzUycrZTWKd1+MUskhN3bAUncbPBy7739io6FhISEhISeTmVA34a2&#10;PvgGYe1A/jnPwc1FuhwVRm5pwe3Zwh4pOsfLkaaSzuV0mc761Uxjte6D+rflI98ETacUNiURKBBt&#10;0GX6u1fFQ6IILOqQqZFGl9BD7/hCipGq5Ay5tuG0cmuCj+S4ALcjZQvGFnXuYFpxE3KV3BeNSI47&#10;ou1BMHzTef6opReT3pp87gxHzFRrQ70DMhsqLZHbkypPDW07t+otlaiUSI52O0fJVqBBOr2bUtSV&#10;UIyAtdIUiSPLrOyG5MkWhHf5vBpRIOfb7bzmdCF1129HL1THcKnOI21QSEhISEjoqqlIjXo6g1qQ&#10;dc4nQqK0EvY/0Vm8wgxZCwp0klulAtlNnM3GTjg6l9MS+tsgudYI9XITKGpHtYxxXVOQt0oUSFYu&#10;OY0I5ujCXveKVj6ytSg08V+mxnDZaTlSlFw5oetESxDtw+kFBJ2nq1x+CzoG85UOyd1FfFPBr0z+&#10;3tWpeXTTeYk+GNy8TXJnZjcwaXGjOBnym7hvXHIV8cyu3EbJwRbO/JA8l8Rw5QaOusY4FEt44Gyx&#10;lgGOeK7GyhUe9BBMZlW80ODjEG3E1ZoguqO7L4uQUQx1EBISEhK6kiI2IlTaJ+nqMAWYR1IhcuqR&#10;JuPHTZUjW4VyM5StUqNdoq46FBhQZkUOoRtxQLiOIWxEdcRkZcn3NlWDlgGMrBbY+pETjuLRU6M1&#10;CQhqJCzb34lFZKng1LryZqSopAciBMnj8og6N6wB+MYyPSMZbcNpWcQxBypcmnA4Zcs5rq12ImUn&#10;WJkqsc4+ke5Tf1P2UiXULjQ6I4+YWS+NagjHMSuk/sBxyfjZPH21zgGlCxlEbNEZb6RyruGIa6pC&#10;W8iiN5owvZoBjlaoMLEbjy7TFgjsmrvR1CbdK1nif4Ea1i4urSAKFBISuvgqrkQKHW+FhISOIGIC&#10;wiBCk72ULeXan0+aEX2BC7eBrJQZK6MBeU3c3TejUcIFurWWyxeytMjRI03DDrmIP4ZO5HSBnk6i&#10;p4pATYn6dtgHoPKh0Cx540h0F3ogojpixEZk6pChlegw2icUFmEfLYyLw+Yx3hFWqtph7uHmIy19&#10;yCPEPFBHIi16d+ihEzHlMH7Es1SGHBV67uuxOxerWOr3u4/kPPFMTkBMXJVYrErvPr0X+/xsyOIZ&#10;X3IbGt3Mc+n1HKIlmJM18/IcAj76zOxQMqF5AZf0NjjYaSezHg2gL72KpOKkhGxOIaELLlmDVPQg&#10;JCR0SNHJWOmAowetfag0JMMFSUVqVOoPDXO0kWOfMomriMbo9BMuU6AfZ3VIVSCF+IDwLuzCoVur&#10;kNGEEiszWRaR005tNjHczo85Ap0yzo2rckh8Vs9/i60oaUapLeq50H1rUWiBwgNTgK3aJa2vkJxe&#10;RBU7O5MoWl7L7ehKLdyIuNEDo5/72CVfOUqpxCuH1x5xwyer7HpYOtK0bQnjTeNgN1p5EfeqrAUZ&#10;RF1JRfhF7yC9j6VIpS0nUF2xDioXbD2ot0sr0HtUxfNnie3IOKxMd6Et0LtPeyLjjLpCDeMm8d9+&#10;P1eeMhWh1piubM4vOcXejUJC56JGHUr3CTgICQnFKUXGCeO2briCnE6+16kutQbFamTJo5hpH9HP&#10;qbAb6RiiexHMVUsbofNxGVLrmeSIq1KVXHyaEa42oCUqpNBpm3aJ1t8J0hFBhi8TTdIWCJhUHFdl&#10;vx2d9cmk+CxbdFwvj5dkG1BhR3mLtDLtRjSM0mXiuUQfmExyyHm47UihEeVW1NiRSxS4b83mkbUP&#10;Gz1BFaNUm2RK/Z6q4B57Da08A6PSijR6kXd+NhC3lSFFzj42Bq8mVJpRZkRO2AsbrRRUW6Fu5aJX&#10;eYvU3mXnA0lwT58K+gDT1sKBcvpLt5ZyTmGWQuq3t8cPlYh2fgM8HSpAkVJqACkkdKlUTsft/b+q&#10;QkIXWZmS/yU/WXjwrFTNxYOWLjiDaHBKGejhc2eZVA+4QzP5yFGgMPHMmqh0ZNQy9pU0IbM2suwI&#10;opegWuoWS3xGKkJKPVLoDF2HYhP0XTD4OVmNkC5SqUDrJxW9gnSaJ1wgpiyV0IqODnSBltNdElPi&#10;6JRfIW2T9jmpQ5GOLHSmjwbZAi5i1XXCPcjdgFMamDXTVRE7TV1MkiOuPXzkLhcNbli6YfKjsZ1j&#10;5QTo/IIXM7pVmTkAqvOgqR2NrTDRS9rPf4t0Cf7IWv6U0mp0a60NabSRONFexQE3vZv0vpMd9NEt&#10;1yOLNrhPbPfSqQip55MUISR0eko9v/OfkNAZqAwFWslbQeBxTg6Ccs4fMvjQ0sNp4zVWbgCRUsve&#10;Di4hjBOdFQgzD6cMOYqI/A7fuJ/OuJXcYyy7QXKu1EgwV4ts2ghBWAFjFgFTQ5vU3VcqVs3VS6CW&#10;iGUkOp1H/6prQKVdorT9tc8PQcIpQgHajbDLhyBGztUP1gA6xrPt/dB2sGeOyx2IBmjnEx14T4eO&#10;97msRWMbNB7JG0e/FojP6DWkTRVx4YLSCb2XCxfoc6hyQ++DPQBjB9csx3BVEefGWQkHO3kdIjl2&#10;2u2lMK/Tu0DvF22EPkv0UdlftFqlVGojJCR0/kpBZgFqFNBbkH28kI6Q0BMXnXFKJWg5V5VwTZ+m&#10;jd1ydO7UejjZqM4uOecSoS11bx9YovI4tY7dctF+rKTuLqnNRIMLOi9bicRn6fUoaEKhFoXEbeFz&#10;cC4XExQaIqlRVS1o6uD5Wvyq7RAYbZ8uJwAZMZ9jAJnayNXjiOCM+JpO9kQhZDUokEasOkPomSoN&#10;zlb3z8ksPbyQeZFeOjJabZ9BEXsopw4yI+RmZNFHISmkHk/ENESfR9yZjHJFYfts+fSfVG/+vObO&#10;Q2HChAkTdm5GB146/NJBmA7FkYOy0AUXoQKd+pOiztkpq0Hq42qPtHKttnJ4y+LnZmCJXqXsBuQ0&#10;RC4fSsQxhZLt5evK49pDelBZCw+5qneiyrodBaO70CtCl6PZkRbSa0TMW8jRzGzaybAfngClQvK7&#10;hN1mCVG/dDUM3RICHk/ZjIz8cPLtWCc9opyn7zv6ieTK24YyCOMqaOcJOmlP6IHKt5mP4O8ob2pK&#10;JbcdSXnSQbGUjOwi/3rcYUWYMGHChD0RowMyHZYjB2ghoR1lKXisU7ihA7fsInKqZKRrH0SJQVqj&#10;GDXNUDi5y4PKBXsvjL5t0jq8ilCsRJ1ZgpsopddD4eBgmbGLg27ptAN1h954AhvJnVK7YNoCMVBi&#10;YlkNimgHjq0STtWnh8jXb7MjKRX5Ou4G3DVRWuuQCDLMvkXI0247Vwn4SiXEvFTZ9OnF1RVzPwof&#10;PhyvfRx68Pn0X/1f87/cOoK9u23vJNy0j72ztfD+1tKHW8sfbq082lr9iC/v3vre1tIHvHzxA748&#10;/zDZ9unqQ94IrRPeTnhTdEe+S/Saexnd/T3eQtj4IeJWECZM2Kna8ntbNz77u/WPf73ywdbqh1tr&#10;9B2nb3fUCivvb12j7/Ihv8JPkdGBlw6/dBAOH43psEwH58hhWkgorPxGzh/XtrNbrqAp4gOrssIR&#10;5BZurBoYOviqrQfmTk6kKyeUiXOwHSYCmIdKLbIJs6LSnojk6u2w9UJHdFgv+d5OgDvKNpQSq4VL&#10;WRPjwoRZJylrr+Y8fcI17mkXrRpovLD3xTwven1q7cje6Q9MbCqFgxM9hU9M+8ZY6WdfGOM0L/xy&#10;9P/867gjy5nbu1uLEsyFSY7+MoERTkl8RkBGZBbDZIRu0q1sEoGF16E7hrdwjexj6V6x54a9jLZA&#10;O0AwRyxI92IEPNwdhQkTdjwLk9zaR4+XHm4t0Q+2WGJbeIfZbuPjLwjm4m66OkaHYjogh2FOeOaE&#10;YlXJJQ46L+ePN7VLfjgZivVQuLaLA2QSyQW4HoJ7lCSNEh46cy6vHiaPVAaxA3/V7PArP4m3bFuE&#10;cZxKT0RFwJR0P4+YIrYr2lo9Yxx72ooiyyLKRJFBGpkfK61XChPnSc+UILJCGi31pAOmrEz2j2YQ&#10;Vu4NzeGgKh015t6OP5rE25H8bYm2l8eOjuZRNMY4Ffauha8S20Wj1Tb5hVcgdGN6+3jX1j7ZWv/k&#10;C7r1kHtLaxLG8eWH0jbp6vsxKwgTJuyU7Z2t65/8zeoeX9LFd7bWP6IVvlynIwB9GU942Lm0Rgfk&#10;MMzRITpysBYSYlVz2NTYgZZetAQYqvI0XD3L3R/CkdAacC2hlzt4pZy4FqO4EV1D0Lql8sAd2CJk&#10;LI1cPFjEH3shCNFJXLlTuHTx5KJHrEWZmfuhJEn4o1t34q3bavKyW47RjbCSrFh69coitz5JFUJu&#10;BHeL3eM1zyhX0JGC7GBvHB1PT/j7eJ8jshRIJYpa3YazMNWFjRFwZ03CPon5mLrCTjiJ3sjoQvjq&#10;+id86+5doi1hH4gLdxZyiDYclr2qJw9hws7H1h59ubSH83vx3S1iuOsff7FGX/AP+GrcClfH6LAc&#10;Pj6LAgihXVWYoGlHcw/HTx197EmqsbFPLlO5faYvY6rL15wsNLmtGj2TnMWLSiLFYziosqU0uOPx&#10;UN42Vx1P+cihF4EePQ4W91ClFWUmpNF3Ldyolmgv/1QLUU+gYiVKG5FPzyWZCttn6TDheO3juCPI&#10;EzDJJRbGODK6HA53JiW5SAw0HIGV7rX2Ma8ZvsoX9oLO/c8KBHBX+LQhTNi52T45cEvvbq1KeXKE&#10;cbTaVSY5snDOHB2oI4dsIaFGNzvkbD3cvos7eHVC1cokxwlzRHIEH/Q33FPjNFSiQksnNA6UN0k1&#10;nkdymBHG1aIgDgGJ6uhqbCFFclUiq1F6LrQyPamjFm2kIL1BIrPqw+22NC42Vy094sVJj5OUUYWC&#10;erak4eby6T+hw0Towedxh48nYsRhDHOSH45dZQ8jMMfQtrPau7wwxjsosR3dK7LwXQnjkh79wzfF&#10;LRQmTNiFMcK4lfciRhi3RAeBq01ydHCmQzQdqCOHbCGhBgenx+l9bDov++cUTqkTbyEjS6ZS6qF/&#10;uoUye7UjOVBV0qQH2p8o5Wq4MiPzwIEKxRwYpZWZq4jhwnYkpSJHzYzLmHsYcCSlM/nxYNDDufHO&#10;TyXSLhEZh32E9DcqYB3uG3fkStWzM8nNxplq4cM3HcqJ5OIO5QR2iQf3uCXv8H25jkEiwvCSpQ+2&#10;VuK48EATYVZhws7LFt/ZWvuQk+To7+r7EszR7zQ6JlzhryEdnOkQTQfqyCFbSKiuBUoXN5BTurkx&#10;r8rNJJcSjrtVodyEbIKko0LPWSiFB2HxEP3oElECMzs3SSkiutpHmewhS1dKPrlKyUNGnLpHltg+&#10;IpKrMHPLvSQTovZSeBLoMeLIZ6qdrL4MpFUgvZJtZyEdI8jijh0XyMIeuGMcxyVuW33Epaz0ly7z&#10;VamylSOzhH1hi7sXWXj5dmsSkTMnTNi5GaHb9U+2Nj/9coO+qvSFfZ/dcgRzV9wtFz5KRw7ZQkJy&#10;G9Ob1sMxVoufw6z0d3fKxCkFVU9HxENxg79yGUB5AsSBmXPh/iY7Nba0HaLVpPWt+6hA4si42tVo&#10;JSJvGnIbeaxt/umOYT0tZaKskSesp5ZLLjpJF53kiKKO5ELbMYnklj/cWpYYjstdP5BqIz6WvHS/&#10;ZFCjm/hyGN3C9BZGt7DPjy7sFaW9hLYowsrCLrwRum1+8sWNbZILwxzh3V61EVfEBMkJxUhmjaTK&#10;2XvRFoJvGJ5ByXH1RFS6bwpaYli2Ck0eaRD7UZXN9blcw5Eq4d0+cHZ4ZbO7LrGmobAJ7r5Sc2f6&#10;8XugnJ2yoLBwAQS/8tsB1otOcmTHc4lJJBcJrUoONuK2tY+/WP/kcZjklt5nqiO24/5zkq1KBbPs&#10;sQuTXPhv3GYvviV9ud7ZWvnwcfxCYcIumF2LIrm1D9kinjlBcoLkhHZU3IRyA3vm9B7uGEc8Z/VL&#10;yWSHFNEVWbr099Bd5XYVx20VkjvwkFlopGwpTnoM1XKJbiTomc5hU6a6EyqVh9XGew1JlXD1lbT0&#10;5CV2KrkIyicOjt2xS0ByxzbisB2seZcRTSK5LyJ89i5HXWnJxidfEs9xkaxUA7tTbHEpMW4PI5Bd&#10;ffTrYzKxMGHnZURs6x9uEcat03dTIrkwzK1cbY+yIDmhGKXXIa0WeSooWmDwQtcGlZMnsUanwCdX&#10;JaeLFWo5r87i58qJIk0yjtlftP5ONQCxYDW3Ka4nHjqwWwft3rGTz6q4AbKmfTtVLpWHvVZa4oHm&#10;GGpwJku/S4czWOzqKz0dz98xlIU8RfIyVVZCAP1pJrlYIz5b+3hr/eMvdpaEvXSbn/2W/hLrcPhV&#10;cs4R0nGY9anhnnfomX5x7aPfPE1sKuyptAUJ5lbpq0rfzSiSoyVxa14pEyQnFKuy7XQxIqpyKc5I&#10;dFUi+aj2SZKT8VSGOgcHN5396JngOa3N3VA6UNiIlGppO0VIDZcX7KNcnhZPxrtRyHBWYUQ1QdVh&#10;dJLebMXIUEYukursPML/5KSV05gsBEwvbRNK9q/JODvRW0lv61HaoDw9JHcgpnCEUWpWErUk7Kjj&#10;iKrkuLr20RdrHz9+2khOSpJb/fDLuIXChF00W6IvKX0NieQ+ZOdc2OjyqvQNvbImSE4oVnuc4/PV&#10;zCXsnEuMmcpQ3cyd52wBtA0iMI2xlYzhRQzMoncCHUNw9sDQhoZmVGkPqnvNQm4das2oMkjJecUo&#10;UPNDn7MI4yoIH49ezRqvC9Y3jiS3IOPwsXJJhyO5Nz1Gm3wf23wz4S7nYlIC3OL724gWF4JJQDFe&#10;OSFMQwsjl98Nk9yXTHK08CxJbvrH99zjI2p+9Xya/g3fa4+2b3rUMx772u7ai4NRW4ixnz7oXJiR&#10;ttatn3kx8BcJ3QGJWa+2V0PYxbdFwrhthxwz3KOtjUf8ly5fEyQnSE5oV9sVi/Eqp1M6UuWRa9FK&#10;qWP00Xqg74DZj9YB9EwiMIkg/Z1Azxg8/bD4IDcj6zDTvVJ4DGulHhl1HF3NViLliORxchXrUWp8&#10;cnUeZymZ6cgh78OR3MO+2y/7tq1tekBuHLCt7S7xvfKEvHrSwNaV7QFfnNwWdetyeBRENJDR5SSu&#10;u0/Hv/+y53vMUuG+xJwnd5aByMmXV5RGm3r8rv97D0Lfv+cZ7yaeM3/7benWTwe/HfXChm11QWO0&#10;KafvT8ZuJ2I/uWdz2eSuCfe3Xw+9dr9zZkRuHPHcuxCtnoUJO7yFewKvhn1yYZiTeC4cYI1b+UqZ&#10;IDmhWB0U/Uyiak6Pq27m5mplJo6xEtVZ/XAH4QnBNwhHN9QOdrYdVjnIa0BBI/IbkVl/HN9Ygfro&#10;KXpRylJJrUzOnSDPQbmKyIXD63AkF2OTLy3IjQs9D+KXPwF7l3PdwhhHPBcNbQvvbW18+njtYwnm&#10;dtZPag/uWY0260uSV+xdyWl3tvlkb/m6bPLxe+O7Sz4Prfrkxo3AmztLou1RYNond90NvRW3PGyf&#10;BmYI41Z6frKz5PPBjQG56/nQz3eWCBN2CYxJ7qHklpNgLsxzO6lycStfKRMkJ3RiVW7PoaqRcsvK&#10;me0y6hjFynXsBCpSHT3nrECqYKiULhyxW0dGPaxdkkvvkEqMF8uR3yRN4hK6/CRHoLYqTfeKI7aV&#10;D7c2P/vtxqe/5qhrtK8uMWYaTXLnYD+5Z+/0xT/cD5+XG22ee1FLtk1y4Pncf7yHj+2n921GmzIu&#10;uv1fXjUZbe5XP0/yZIUJu6i29M7WMn2j6a90IRrpRMWDIDmhk0kKvJ5tLDJLakdSJnna9u/fW8x9&#10;d+29WYfdnxqp/0icqhhMswhAj9or+Ny0VxD8DHRaJDf7F/c9M9uJX8N3e3786c5NkfX/4u2e1RmN&#10;K5zL9crwW1vzP3vLH87ucgXNq69v+6iknLzNN6d/+LKt00d8o+xc8Xzv7dntrUn26eAzN83SrXLf&#10;iPPZBzPv7eAa39360tujz81ozS3qnqW+NxnyJl97xTk+wY9ussm9I9aFVwbDDrB7L25noZFJT0pa&#10;EgtVkV2SLkt5bJtvjr+8wVvzjLRFGCtqlzwj9tsPJn+xc/fwK7AfLE6/cjPhQSV764GbHmX8XvK4&#10;KllSDJUWau+8FbNQmLCLbQuxtvhLRrqVsKMuIb31SpkgOaGTKZsbl7D/7Bjd4w6vAi5iLW5CrgrZ&#10;Dex127MrSjWK1KgwRK4dqCI9mnsSeK2cyzvYy3iOwHQ0HdgU5vR0KiQ3e+9FPRPMguel17cTv3ZT&#10;taT1B/S93aa5VwKvPQg8s0ErK6fvOnu7rZv3+l573b8yoTTa9BHykLCpd0TvmrA/c3878cumv/nW&#10;Nsw97JkmYPLx1n74oO/5DbPbppq9Nx4JifLdtb0jmrEXR/78weC37k9/8nj+Bysqk880/3Lg1QeD&#10;9+73rC2oiecCr4zS+m++HXr5eZPRZtqgx3pr8ueHIznavd6b/u/Tc3klxEQYtUvSEzS56Anuxk8P&#10;IrmHvM1k8dDhO5z05rsfv3zXJJ9cPLRJPrkjl6EIB56wJ2pEb3FLIjAnSE6QnNBJVKiGvPkEvdwO&#10;qWzkKrnLHZeyNvKF3bZzJ1OuhkguAUJLGePym06hpdzp69x36TRITkr86np+cDeRSyKbbTQJc4x2&#10;481tFPs8tMo+MOuLO4/7sGfUJh8No4+ETTE5+1Lil3HG/1/46vT3NiL3JXSTClcXfvyiwWSzfCe8&#10;tfDdN/r/amvjky+vf/rrjU8f9k0HVQv3Z9/n+k2yxfeIkGiD208hzq11GJIzDkTT1e4ubS8Jo635&#10;24d5YT8f3CRc89leSlj55w/aXDb5zP3puOUx9tA/FPfih1+uo5OcMGHnbovvcnoc2zvMbXEwR0vC&#10;MVYRXRUkJ3RcZaDGjAb7Ceax5klDBQ7TCo4IpoRdbik1SK09vbhnOeodkYu7ykKKXMqTO0mPujPS&#10;ZSS5P3tRabSZXojdyD1eGM7uCpNc2w93b41sYTdJf2twg/Ao3GVDwqY4fJGcTLaXCbYeBaZpzbuh&#10;txnjFqR2vksfPApO2eRDr+6C4Pi96fe2rj3aWv/48cYnv17/5DFd5gGshH0P2fkU8xSOQ3LRDUG2&#10;dynGoyatNhDepX3s89EXuI5Vv7mDubsmAaKv7bU9MuS2bfbPohyir93vnJtQT6/QMxIkJ+ziGzHc&#10;8kPJJJhLJLnV7Wy56OVXzQTJCZ1MpRJgHU+pfN98AqZk7XOFLohOTnKTL68Q+tifexB6LcqkkGXY&#10;TRUmuWg2itsC2eBmLMnFUcjPXndGFr7lcdnkg88H//TB4I8eDP3owbBk3Us2uen53btv8N0XpVmr&#10;q48Y6cgW3344/NqDvpdeaVtY0Hvo4U5AchH3YdikXRp4PhD99F970DlHDxHepb3s08GbUlh5881k&#10;XjfpgVx795CLMk5SnAzSprZT9JK9hsKEXUgjemOe23bLxd20kyoXvfyqmSA5oSenfA7L5u6T9CZ0&#10;AXQKJCeBWnKTYOK0SE55863IraaI1UWZ3BTeYMLd392a+/NXWnzSXbh+YsK68LxnYSKe5P7oKCQX&#10;U4Ig3ZrcYp5jjP3iYc8Mt5GzvRBXzLFt4ad8PBqTkuf2TssTJuxiGRHb4jtJSI6MlpDRTXHLr5QJ&#10;khOKVfZ5FWzSo9BjFUk5dqf4iBcwHnrJdXKSC0dXo4OncXYcklt4PcZNdf9lbXR0dfze9IfSjNSP&#10;+S/3k5OCp1LOfgLJvfm602VTzrw6/OZumDJmB5L55GK6fvz8gXt3m4kkJ+1SjJfuQAtXSIw49+6o&#10;PPvHd+N3I7nRprrlqw+icVAKy8Zk8gkTdvEtDG1xC4WRCZITipGujecxNDRHrp6Cko7nKpGaDBN1&#10;EczlH7lj3D7KV6JSh3Jt5KrQyXUKJCcl5keXapKNv7SidAXDHTqOQ3J0a1yr2+3GuePfnpGbRjr/&#10;4vO1Tx6vf/Ll2sdbqw/f7OyzacZeHeUQTALJSWQWXY4w/4uHfqKxHdYJe7B2VpDATnt7txp08ns3&#10;OXC5J8lJuxQ3VuGtNz29NvXwq1weG2/hEoeRtj/ebdSSaDE1Gfva4KZP7rrZt9NVWHro7axBYcIu&#10;k8XlyQkLmyA5oRhZOmFoR0VT5OpZKSXy//SVigotTJ5TKm0VOhWS2y7VVPZvdH7vQei1+/7VBTVd&#10;3Wa7Y5GcTe6aaZNS+H3SMKuo0k7JoWXqtt/90ciPfzr0/Zddg3R1pOPHn/OUrYcJJBeuAHXNuL99&#10;P/QnDwIv3rV1+pQubvwW2aV3pLsMvRh47cGo1FKEq0GN3dbb90Ovvd6zuaB2jei79iO5bR9buKnK&#10;g76XXrb3s8sttg/Lttvv/stcoOBbcMeN5Lr9cp9UnCtZuLw3eZJczNbIHty3EUmHX/zvvcIPHTPy&#10;QZiwy2HhKKpwyyWaIDmhGDkDaHIjJ3FAQobU+KP4ElQnlGvROaTJqY9c3U/0XLLPuBPe5depkBzZ&#10;9I/ve2ak1rtGm7p3wfnMbmvcw5PcEJejSlw1fm840hnYpxm+2bk7YF6yXzwKPXfT3tddZ26paw2a&#10;51/s+z8+Xf6A5zqsfJhAcmQ/eT3Stdjk0w1udP3Jw2nJ8RbuEkJ3HP/+XTPXQGxHM38W3cT45cE3&#10;pX5v+5GctEvP3LT2EnRyo2PTzIuB+N7IEfYaf5EvJ7Wol0h6lD0itvEkR0ZPMFzx4AqaF14J/XR3&#10;ZWHCLouF6x7IBMzFmSA5oRjZe1CkiVyOVroC+VqerCq3o7EVeY2R5RdTmbXS5Ilj90Y5iZ666o1j&#10;kNwZ2sNtp1oiKiXMQmV025l2/5A7koSXxK0WbYR6ax8/3s6oY6N7rX/yeHFn0hctp60lPJYwYcLO&#10;2gjgmOQeXvX6hkQTJCcUI6s/YfZ8KmNcvRNaH6w96J7A1Fp5xwjS5JHbL6hSoXEChZFr56dqaarY&#10;+VSNnIsuFskRQoVjnXEk93Br+cOIxQxRjUaud5jqDkNyDH/bS1Y/2rrxX/+WZ7OGl7y7RVQXP6r1&#10;abFlwtaPvlz98Iu45cKEXRAjhgu3l1sUMBdlguSEYqT1SC3iolSgQ4UFcgdkDtS0wBZA/yzMXZFb&#10;L7SKT7OW4srqYpEc2zbJSV1/59+LIBoh19onX258+pv9WI2O/vsS2MJ7DHOLtE0iNtrmo62NT7+8&#10;8au/YUDcWe3dbVffzpKnwpbf5z7J1z/9m7VHv467SZiwC2IL9HPrva1rH7Ctvi/CrBETJCcUo/oW&#10;KXK67cpKrYehE3VOFBmAWh4wkFIPhVNyO52DCra7ilQgp0G6IHTuuqAkN3lv4ePHG5/+lrlNcsgR&#10;xl3/7Lc3fvV3ax8/3omNHsekOCwx4vonj4nhNn/12+uf/SaO/xboFLITb31abOOTL2989jc3Pvvb&#10;tUdfxt0UtkWRbC7sAhiR3Pqjrc1PHm9+8iXxnKhmJRMkJxSjdMK1qLrPbCUMPhTpJLaj5fl0Ypeu&#10;no+vq5iDlXkq1NmgdkWWCZ2zLh7JSUa/yz/+YuPT34S9ZcReq4+IvQjm/ubaR5LvLW79o9rDrbWP&#10;t4jkCOMI6eI3+PCpI7l3tjaZg/9289O/Wfvwcfytkq3Qs05YKEzYORuR3MZHWzc++83NX/3N+kdb&#10;S09jnsNRTZCc0L4qRYVxe9ZnrlTx0MLGHX3PRdkNUDmhb+dGd0JPRBeU5H65nfS2w1jvsiONMI5D&#10;rlGrHduIDtc++YJ4jtEw7lYp9noKvHhhbPHh1uanv7nx2d9c/+S3q3u8gHQGFf4PYU/cpGzOrZuf&#10;/ZZIjpBuWZCcIDmhA5QdFdZMg8zGGFdpOj+SS5ND0wqlAxWGyBKhc9aFJTm2xBpSLolIWHhcI1Jc&#10;CVdRxN1EDyHl58Uvv7S29N7W9U++vP7Jr9c/+pLOlHG3hm1ZVOwKuwC2+O7WtQ/p4/p489Nf0wXx&#10;64JMkJzQvspCXnSCWolUD3GebXezUKqLL8IQOk89GZI7OSSdBmYRyS19wM65/bZGfHP5vQJEcmsf&#10;sdGpUVQFCrv4Rr83Vp66qqNjmyA5oX2VjXxF5OIT04XvRfx069Akt0ebNzKpy258M9597B0uKYhf&#10;uIdFzX6IMmIRoiv6Gz0yNW586iFs9SMpH442FW2Sa2rytZft4Ta/3hHXnfujb8XcUdqrODvUZK0n&#10;ZXReJIZb/YAvxN0kTJiwC26C5IT2VTFyL3jfOKEz1hMguaNYcpLbsX1I7qdv+ldeGQ5f3sPWPpZC&#10;qwQ370XqVekq/Z387orSaFOPvxx47UHw+Q1Lq03e+3LUph72jNrkQzdjZ229OviznRUunDHJPWKS&#10;WxQhVGHCLpsJkhPaW1lS9WhJ5JpQcpUn9FJ+unTBSe4A29sPdwACkj3kRiQrj5jhIhj3iKsfVh69&#10;6XPzMw1PyuIWdD+6S2DnfGVn+tabbUab9s7uiP2Lb0RyaxLJxS0XJkzYxTdBckJCQvvp6pLcO1vX&#10;PpaaAH/AlaoEc0vSsK+Vt+7ZTDbrH22/JtzNjtFt9wn+hB80CuwugS1J0VXR0EGYsMtoguSELqGy&#10;I/+FzkGnTXJRA+a3uSF6Xn7k8l9Ej6h/ZfitrfmfveVfmOEh966gefX1ncnxcUC2+Iu3e9aiZtv/&#10;mURyL8dFV6V9oE2FbfNN6UEHfPcjGwnb+Ldn5KaN/l8wqPlMNrnpxaH3Obq68svXW0021e1tbnt3&#10;a+FN3vKuE+6Hzydu7YIbkdzqB1sLotZBmLBLaILkhC6hiiP/hc5Bp09yEzyhYVrKOeMUtCQkN6Dv&#10;7TbNvRJ47UHgmQ290aacvuvs7bZu3ut77XX/yoTSaNNvY1MMyb31pi9ok7sn7M/dD/3wfufchNLl&#10;o5WZ5GKqHz6f/LMHnXN0x43O1x6E/uLT+Tfv2wnFbkfHQx/6h23yhftzxDfvv+khkjO+OCx1sFv9&#10;6PPxZ0bkppG2P5YA8Wdv+6d9ctdKYLugYfxFegob/tfuuYeD9OjKzhnnM29O7275whkBHJGcqHUQ&#10;JuySmiA5oUuo6sh/oXPQ0UhuHyOSe7i19MGj/mlb3fSPFj95vPbJ43AX3wSSs2k33pyNbPbz0Crf&#10;3frizj5I9QSjkTS1aJKTvGgjvh9/zm17H27Nv/P54I0Rvu93H3HBaWykNdaZ92nfgk3uivLt/fRV&#10;s8nW9qefcxXtdskqbXb1I7aVR5+OPEuPtf3UfBs9P4nckWxwQ1roWfC89HroNQkoGUYjO3wBbZHe&#10;l/dErYMwYZfVBMkJXUKlRP4LnYOORnJdK20xBZuSra1oJZIjKlp59Cg0Y6ub/c9LnzwmJIp09Egg&#10;ubYf7mx2+9Z4VIpQVxSQbRMebXMnSiilrCVEV+PuyDb72vNKo89zjy8vvLc19a0Bufv5EN0UxjjJ&#10;iDt55MPHDwfXJ1Smbuvaq4HXHvS99KKt0yf3bAQie/iobyGo7H1xMKovieSls9m/d0Ez5wjjOENO&#10;hFaFCbucJkhO6OJJgNoTVMJE3aOR3D7R1RtvEgld+/jRwExL3ex9Irml7dkJMST38oLcZPPej0Be&#10;3K1hi4awqMvSDsTXVfDCCL3tS3K8psumXHsw+y7h2s8DgZbGO28y3NBubJPc8qOtjU8fr/zpTZXJ&#10;Z/vuQ14Ypp+33vT02uS9r4zubi3Wfv7ATfu28PrFjLEuv89uubiFwoQJuywmSE7o4ikt8l/oCSgz&#10;8n9Hp0ZyUnR1edsnt/CxhEfSCjEk90dMcr4/lyYrJHjswnY2JLc1fHtA7np+kEju//U9o3nI/xPe&#10;w3D/EY6xvseJfeuffDHxjE1uen5IajLHT0HaScnrtrOTn8/+PLLNbdv7xbkAtkRPRDjkhAm7tCZI&#10;TkhIKEoJEzVOk+To8sNHwSlb3chr01HDTMdfmNglOeY2m+/Hkd4f20sOQ3JSRerAqzHpaNH0dhDJ&#10;zd9/WWu0td37fPyOr673uxMfbS19yCUO17b7Ay99wElyY3eI5O4S8IXxju3dKJL76X0bPdmNWKCU&#10;KiqU8ZR5UWxh2/0pTJiwy2iC5IT2VEpO5ILQVdYpkxwh1E1bnWmj76+2b/3FW75egqp4kiOKYn6K&#10;IzmJnPYgOaniwTjQ9sPPec3wkhdoSXKSG77pkxufjyG5Xz70D9nk6y/6urldHEHb2sdba598Ee4P&#10;TI8r5fltLb66ITf57P/pIfvqwiT3V1J0tSs85kHaiGslKrHv88HNkUvXl0SYMGGXxQTJCe2pvDLR&#10;uU0ogeTCqWM7V3ftsCQ3+9rzKpNNNXDX/4MHof/0imPAZwgS6MSTHHduI356d5vkfsouOlpIOLUX&#10;yXHRwzTx2Yj9mfuRotFwF5JkJCdtdsD5wuuhP3u0XScbZkHa4Iz/AY9zuP7Zb69/9puNz97qlLqQ&#10;DL7HqXKrHz3sn/fVmbqty68E7z3oe/llez8/qOfeNkH+xatm13bt6vfv+bh21We6uVONK0yYMGGn&#10;aYLkhPZUdgnyytlE4tpVVgzJhdP/pXjizkFk2w5LcmSTf/qyPcDj55VdM63fe3v+xy/GkZz3P0vT&#10;sT7cJbnAzyIdQJY+2IfktuZ/8Sh0e0PvoYU+zfDdnr94nfYqKcnNv/VW5yT3e4sJyEphUPnM/elf&#10;Msnd/K9/t/mr3258+pcdYZJ7lz2Fkq/u08nv3rUFu7kRiStomnm57ye7jkC2nz7wzUxIDYp9mv4N&#10;32vbDypMmDBhp22C5IT2VS5yypBWIM1gvUTKBAqBysg1oZMoQnJhV1yY5LbT/I9vUqQykmcWzrWP&#10;y7inq9HOv4dbq1K+Glm4Bd1ZmURy4XYhTHKf/+76Z7+hB+X9lFagfSaSW//k8drHX/CexO22MGHC&#10;hJ27CZITOkAZRcivQGntQZHWhJpHVuoTailC3FmDMh2QHlkgdGxFSC4McGGGOyrGhbEsegltQYK5&#10;w27qPWY4iZ8iyXNnZJxX53o+JFWeErHd/K9/t/7plzGP+JBjvrwnn3zBSXI7y4UJEybsCZkgOaGD&#10;lIVSGRqNKJcjJTeyLIkS+pBxTLYIqVWRa0cWIWBCHSWL4Kw8cnE/VaDCgEw5kBdZIHQ8RUiOwCt5&#10;UPUge1fyoh3vvttGD82VB59+ufbxF2dDcm8HNl72rS6ojTbztyKh5KUPtzY+/XU4Vy9qTUZJ2hl2&#10;1J3gGQkTJkzYaZkgOaGDlIHKehhboNKhsg5p+8BcnLKQWYNKrRToPIbKgNoEl14OIEeR8RCR03wU&#10;aVCpR605skDoeAofIyLB0KOzC90rEhI9SSBym+ROObpKT4eMd+xRYMYnN3ab117n9ijhp/lQ8v89&#10;jFpfskXpGa1+FL9cmDBhwp6ICZIT2k+pBahtZJ9cdjHKZKhrRFFF5KbDKK0C1XqgJHL1aCpHqpKB&#10;LEZFyG5CfSvz3KGUiSIVUBC5dmQlOhqvnsLHiOP7n8I8dOy7bxttZPWRhHEJaHVq9pBz49Y+eXzg&#10;Q9BunI1rUJgwYcKObILkhPZWFhQ6ONpRIDnAUnOg1kPWgKzDg1Epag2HC4YmqpyhLd73VoFSC4zd&#10;APHZ4ZRSgRIVaggoj6GiyP/z08VjxwjJJRw7DmvvSM68uIXR9h6XqcYvTLRjh3cPZ4vvb619/MXm&#10;Z39z/bPfciw4YYUYk6bpRy6/c5ZwKUyYMGEHmSA5oT1VXodGE8dVM8Lh0UwmOY0eDWrkFUtLgOyi&#10;fZPn8iWSK4tcO7ISw7J5QD0KzVxUewSVocmBbFnk2tF0zkW7x36tzkwnJbn97Z3tDsBxiEZXCY/i&#10;CImYiZafBcy9E65j+PL6p79Z/+TXB5NctD2UEDNuoTBhwoSdlwmSE0quUjl0zdBaodRvVx6kM8lZ&#10;WuBwQ2vkMGt+GcdbC/aJt2ZAduzo6l7KOfoGU9HSUaB17lFgu6/S6LHOrT1yDooP7Ws8N50hyUnu&#10;OkIoriqIhiEitvfY6RUplYhOsCO2oyX0N4x0ZNG3Htve21r7+PGGhHHXPkogs33Y8V1eeVGQnDBh&#10;wp6cCZK7ciIsITBLkyxpKC+7BNUK1Ci50CFz2/dGyiqE3Q1vF/wBtLhQXsMkV6tCSU1khaQqVnCM&#10;9YmLgFJhQWZ15OoRVICMC7D/T1CHIrmkw0Z/+Xlo1cYjE1YfxI43+Dx0zSY33ez7K8Y1nq+6PaJ+&#10;F8vogjS9Po7klsODH8ILH0Zoj116vM5xp9RLmXxrnzxe/+RLwrhlwsdYdONHlC6EuxYnmE/Tv+B8&#10;5s3pqLvsb/HdjIUJEybsBCZITihGhGtWJ1p9jGhxdaNlMnQHMTCcPTRW2OZDuYxXrqzjIGzydiGS&#10;UkuRchEihlkoVqKs8eipb9ko2BdVn3odiuR++dA/kDC9ntDKZVO6fHLXNrW8Ex6Q8FZPr61u+t6s&#10;NHqLsYmY7AMOs8Z7v8K+t52r73EjN7Kwz4z+zv35q56X3iICkwpaj0VyUlz12sdfEMld+1jCuNiQ&#10;Lu3h+qe/Dj9imOTszz0IvRaxgT99EPpPr7rHeV6FfvOw87gEyQkTJuwUTZCcUIxSsqC3wOZibotX&#10;FnvjxqZK55ca+wbS6hqRmifFOvfGuLBSSqX0rwsw8iu3FllH729XeHokl1KB9OoT1NKes+iJVx42&#10;ujp8Z0BuXAn8NGrh/Ze1xgHfnReV28PjibfWP3288fM/c5hbLH/EnU12VqbL7FpLTIyLvir1ByaL&#10;4N27b/pMtrq7b258+ht2m717LJKjbYZnNnzyeJU2ErcDZA/p1hiS89yLXYHtYc84wdn2mH9hwoQJ&#10;O0cTJCcUr6IK1CjY35ao9g5Mzcmu33RPzdYS8B22GqAYNVqUqSXse7LKQQ6RXDZjZVoxUqNix/so&#10;/9jNjeNUBLkxXWbgNnuXQNmobUaN5dB5cj98niin7Ye7S8ZfmGBv3FsP3Eab6VvMbcRM1z/7zeq9&#10;W3Xmga7/srsm20MeTp8EpKLtXaa9qEJXRre6O0xytOXFD45DcgSXax9zXHWfnsPXPvoivGN7k9x+&#10;NwkTJkzYmZogOaEkyi5AZrLRCOYWTM7Knnmud3W9udXLhauHUhYaTFBZkfXECSZLcrBlcvVGuQLy&#10;psji/ZVBwHcqM8dSkVV9IbIGD6UCVJshJ5g7JMn97HWn0aa989b2kkeB6XCG3Kd9Czb55L2ZD9id&#10;RiQ39axP7n5xcNvfNvsX9z0zI2qCMJNPM3q358c883TXfvqgc2HB1OkjTpIbu/XjNzt/KK0QnsrP&#10;97LVmVu6/oKYLEJyoz++5x6WRuN7Ruy3H0z+Imprv/x08Jmb5vDWpFtnufmI5JD76E2vyWZ96e3B&#10;2zO0M8rOBf9fbM3fe5HXvB3J/9sH14ZvD8i3XY+SfTr6vRftA9Lz4q1N2Dfvj74VuTU6uiptc6Hn&#10;Jw/7NqMG/8e9CMKECRO2twmSE0qmNOQXIzfBLSdrwOhkxbdeHL51p7N/MJeuHlJ1OqgsyH3SJJdf&#10;joq6yOVqFUwOYqvI1f1E5PfEvYlPRNXIa9wmufckh1lcHluMPeII4/T9iEvs5+yKc77CRDL5MsHK&#10;zf5fSLPnP32/d9gmX3g9XB8we+9FPUPVguel1wdfu+eZ7JYbRzz3PuctEOr99L7NbVMNbPhefj30&#10;2oPAt+9amXVGOn9M2380/Nordrrv4itjP35j6u2txfclknP5lK4J+zP3Q6+97l+ZIJ5Tru3UWzzs&#10;mSaG85nmXgnQ1p7ZMLlsjXP3Zj/+Qip04Ltre0fUwy8GXnu95/a9YbpLmORu7ktyP/90+KWb9CyU&#10;O8/9l58P3xwh7rSuvkoPFPr+Pd+ctCdLkWedQHID+l6fevzFnu8/6HvpRek5ikCtMGHCDmuC5ISS&#10;qLAEdQ1oUMVXt2YVIhjKePb5/jvP9EzNKu3uPcpfE1SpRG0TUg4XzTw71dajjp6UpJwybrCSdchd&#10;ykX6+XcJfuKiN7c4QnIL70u9OaR0sb1MSpV7PpLIf+9FpXHCHw6hcsKcrfWHny9/uHXtXXbdWV96&#10;JN3lLV+XTd71/KDkrOK0ufce9sz45O7nQ28zOI5+Z6HJvUEIyDeFfXjSprbvLqHbrTfXPnks5dhJ&#10;V40zkQdl+zQws8tM09/bIA6zvrjrX5z7zy8aTbbmlx9G3X0j8Gbk1l3bdh+GSS6ZdZtX7+243Obf&#10;etDW2629veOeJIvZkwSSs2k3oqolYp6jMGHChB1gguSEYlRWAZ0eDifcrXC6GOayY8OsLS4srVrX&#10;N9uWr9lGxmvoaqUseZ+2wkopI01SfiWyoitYn1D1g1YHrSFyOay0PG65knUgpaVCto2AV03hYwTT&#10;jFRkGncEiTGmt0iEkamu62V2a7FxEavq1pvcMeT+8/IdwvszWt9mekFCq3e3e5H85xdVJlvrn3we&#10;dgESPhJmrUg95xglpaBqDMndfHM10gFOujp6L7p+dvxF4qSwf0uK9hrvhn6+e+vSB4+CUzb50Kvj&#10;7GuU7h6bZseN4rYxjixMXTu1q30vPW922eS9d/sO4T+LprdEkovOLwzHqZU3o0FQmDBhwvY0QXJC&#10;MSKG6+hEbyAl2JcRCKa2tkFvZP9ccXmkRlXVhOGxqqWV5o1Nz9KKLTRY6nBD0Yic2FBsTjEsdtSr&#10;I83rMgiVtgOUGcUoekJh1sZGaLRIi42oGq3QmqDWRa7upUZDxoFVuk+lIiSXcOxIYlJE1fYyYRY3&#10;JVFu7rSXkxrLDb068d7W8LO7hDf58souGP3wweC9B6E/fRD63vMmk635uw8j1Phwa/GXn8785MH4&#10;j/5z7+1btiD3+4ghuc03twdnJUExiZPCJPcW0aR84HkOd24bPaJ/kaAq7EeU7h7dEu9dTqGL7vob&#10;pq6Y6OpP7tkY5l4MuxVj7fPpn749yEHhl90zExpabW+Si43YRp5X1BJhwoQJ29MEyQnFyGSGwYgW&#10;O/r6s8fHZcFgZls7mvQoqUCGNCBLo8fgSMX8ounaeuvMnK7Vg2o5UpIhTmUtcrdjlzklqJAz2Cma&#10;2AeWv/8YfmK+MxurkCaRZbQyc5GVh5y4Uf0J4rYs6ZHLV0pHILlwqtzqg1nJc+b+YyndTbLpV25K&#10;PUp4hR3CC0NMcrv9JpPcz97qlFq1cVlDW1/z7J2OZ2+ZuS4hhuTCWzuI5KRbk1vUCtH89M7W+seP&#10;l/YnOVr48grnwO0mybGNf++uidGNTd07YV99xc1tSgTJCRMm7PRNkJxQjOR1yMtHVRW6/JiaahgY&#10;KPR1QGfgzLnsAqRlQ2dCaLBsZk6/vOocm2jQmw4VKs0qgLKJm5h0dKeq9cgrRWbBno3o5FpUnWko&#10;M/VYtajnPID1SSnhaR6F5KTOI10vD/7xXbnxZt/Pom6S2M7zx7tlEGxSdDUmsBi2d6WxCg8/7Vvw&#10;yV0r/vuPZt/duv7Zb2/817+78csf280tVnb70ZpHIjkpuhobe421JPy09tEXB5KctGUupNh9Xvdf&#10;1htt+rXXx3+2y7L7R1cFyQkTdnJb2q8k62k2QXJCe6qsDJmx5/WMHBjMGBiqnJ7VzS9axyZUbR7I&#10;FYcFoyoZGrWQ1aO0CkXljIZJVViF9GTd7E5L+QXIS9ZjRSipjkRyUrb+TeeSL46owsUN1oWb2ghX&#10;SfbzB20um3I6NrPtpRWlK+i793mkBGGbvdY/eXz909/MfXdRbtrpdSIFTHfjofuT3Nb4t2d2C2PD&#10;9tabnl6bevjVUb6ajJ+ikuTI9iC5rfn/8qqZ7tv14qCUhBdeLTb17UFbF9FbhG4FyQkTdha2kLDk&#10;ipggOaEjKCsXZisGh2ST09rpGcPYeGOwr8zhQml5ZIWDlYaiUtTImepK9rrXIYOYKRwVLS7nCbAV&#10;st1I7oGqqkLF/uFdoSgdjeSkVDlCk0gdQ5QNbkpd3GIneoW7kCj7Nzq/9yD02n3/6gL3cpu5N8M+&#10;uc9Da+zrMq9wL4+RV1/1zAZVbp9yl3KkYG7XTf/3Hww/ID47gOTmI11Iuq2b9/q4XuFlez9dHfH+&#10;WZjtkvFTuAsJLXxna/n9vUnul58Pbg7QTfowYobBrnfD99LrIW5octPskaaWbe+JIDlhwoSdogmS&#10;209XMsH9YBUVczpdb2/x0HD90HBdf6iyszPT7oCqEQUn9qVl5aCkDMWlyMjky3X1nLen00HTBI2G&#10;zaCH1QKnA+3t6O7OCg1UDQ7JQwOy3kBpmyeVQFOhROG+VOdy5thbxHt7WB2N5MJ9gI0+z5/FLd+a&#10;5ZBrdOvgiE3/+L4nUhBgU/cuOJ+J6uX7i51+uTZl14T9zuvjP5PmYg1FcHD2/is2qc2vBI4Hkhxt&#10;8FHomZvWXin3zhU0zbwY2O3Buy/JSVdaajQFAAD/9ElEQVT3JjnuPOLmp7DQ8xO+Ov1nrzrD3Ym5&#10;m/Fd/71HxKxKo6/tNaZGQXLChAk7RRMkJ3RMWa0I9VdPTDTNzzcvL7tWV9sWFlomJ3UdHVmNjSg6&#10;eve19FQoG9CkgUoJgw5trejvy5+dabq24licN09PaibHlWMjdZNjSrq8MGdeXXZtXvc/c3fo2WdH&#10;79wZvHmzf3MzsL7RvbzimZt1DA1pOjvKPO1FbmdOZVQDlPQUDA8ZB0LayPWj6nD98y6TDoqMH5Hk&#10;ztXC41CFCRMm7CqbILl4FV+Z1PYTStOIzo7cDl+Wz5fu86Z0dGT09VUMDyuCgXKfN6PFxkxWWY60&#10;Q6TQFeWitgpOGwZD5SNDNQP9JUOh8smxhrlp3cKscWHGMD5cF+ot6unI6mhF2Hp8GX09RWPDivlZ&#10;6/JS6+qK59qqb3XFt7Li5b/LHfOz7slx6+S4bXKipdNbXidDSQFbS3Pq8mLX7HRb5LGPqKyrN+zh&#10;IpNcXB6bMGHChF1BEyQXr6s5lmlHXk+Wv7Ow1YXyg8aDymVwtEBRj9ztjiGKOrp7WqC3dHioIdRf&#10;E+gt6/YXEu05HUx1xQleOqIrvQZ2K3xtCPYUzc+Y7twMPnM7dOtGz42NrhsbnevLrTPjmlBPkccB&#10;kxqqGlQVoDQbBakoyURlPlRy2Mzo8GSF+mvHRprIxsf0c7OOlSXfylLH8lLn2mrv9fXQ3ExroKfO&#10;31kV7FVMTzpv35pYW+0rO9bMhoIitv2jt5dVe/RhudAkdxq2QLY3ES6/u3Vtd2a/MGHChF04EyQn&#10;lFWNUhXK1WkgtunwFYyOaKcmzQP9dd72LHUjMveoPyDUa7GhUbVLciS6XF0FjRpmExx2Brue7qJg&#10;oKK/r9rfld/SzDcpFVAr4XYSvZWwdZeEeisG+6qnxppWFl1L8y3T403TY01Ls82zE7oONxprGNr2&#10;bzBXUwGzAa2uVH9ncW93ZbC31t9Z5mnND3TLR4YMhHEue2abK7fHL2OSuzl+4/qw23HM+lXCOMWh&#10;B84+BXrqSW7xXW5ekLTqbfGXW9fe37r+8ZerIowrTJiwi2qC5GL0hIZIPVllVKFSk1FnKsyvAyxG&#10;jA7r1q513745dPf26Mqyb3Skye1KqamMrL2jwjw47Vx5oNoDazLS2GNH6xDGzc+1LC+1zs3ayK6t&#10;eDev9964Hrix0bs07xwfbhwM1PR2FHS2pbc7YG5CTTEaZehqS/e3pZclmwO2l6rKYTLw/kQnxlWU&#10;cFA1Kw0VpTDq0B9QbayFCObGR212a0bh0X2wWTnQ6aUuyVdDTz/JvcMkR9AWt5xs+ZdbG4+2bn72&#10;txuPvlgSkVxhwi6GLb+3tfLelvhK7pgguV0VIbMeSCCWp18ZyJNDps8tDbfjJdwZDDWuXet99pnJ&#10;mzcGr636J8bN3V3luQn5g00atDRD2xS5mqiCPL61w5c9PtY0O2OdmjTOzjRvrPnv3CJMHL57a+j6&#10;Nf/SrHNqVDcYkHkc0MiRv51XZ1DA1nS0WQ/5WaitjlzeSxoV+oON0xOuUF9Tu7tYURtZfiQJn9zT&#10;ZAu/5FNCUp/cyjtb1x89vvWrv7v+0ZfL4rQhTNgFsOWHW+uPviATaQ87JkhuV3lABXCFnC0xypGh&#10;VBVVneCyp09N2uZn3UuL3tlpx8SY2WqO3LSj9BTUy9kHlr1HT4+MNMhqoGuCrRl2G8xG2KzwdxSM&#10;DCrnpm3Xln0bq/4b64G1Jd/ijCPQWdIo23WL1hRAVwd5Ecd8D+MrLcpBZQkKD/H+ZaRAXoOGOijk&#10;KDjWWLCMq1QU89STHNleDUUjJPfZ3208+mKvdYQJE3aedu3Drc1Pfku28dHjpK70K2hXheTKUKKJ&#10;XBTaS0WKyIWIWqwI9Mgmxi1h6/SVaNVMb9GqqYJWA7WKyx3KSxnp0qP6dKSlID8H+bnIyUSGtJyQ&#10;r6YcxiZ0tueMDKjmp1s2VrvWln0rC+0DgVpjI0qlcCfxVZMcDiPseljUaKhA4UE1sLUVKDgxYOUe&#10;JZh7RXQVSG4vu/bu1uZHEsl9GH+TMGHCnogJkku0K0Jy2fWobxbNRQ5SYs4YtxrxlRLDkXV4izu8&#10;ha2u9GYzo1tlOWTVMOrR5k7v6S7v75N1+HKddrgccLug1zHkRRdDRIt4jsDLrIOvNZMAbnRANTGi&#10;GwjIO1pzWm1wmOFzZ4+GGqdHTUPB+u72QqcJmtr9GjXnZyD3NJIciUqbzTk2a37WlRyWn1RXmeTW&#10;39u68fGvb//q7zZEHEeYsIthi+9wOfnah1ur78ffdGXtKSS5POTUS3HSOIn5TMdTYwNUCijrOTza&#10;468cHmqambaPDuuI6ojhOnwFwUD1+Khueso6NKjs6S4LBqpCfbUuJ3vp9oer7BTUV8FqgNedHuyu&#10;7O+pIQv11g4E6iZHjWvLXZvrweW5tskRY6hb5nVkqmVIdJmV5KAsH7mn1LC32ZLb29M0Ptba3iqL&#10;LLryqt78OR0jpv/q/4o7dlwFW3//QpDc8vtfxC0RJuwqG+e27lFvfgWNDs50iKYDdeSQffmVVYta&#10;M9SO7BJ1ZInQaUpWhQ5v0cJc27UV/8pyx8J869QkAZyqq7PI0cLFDbU1bPIaHNKnVZiFBhmaTehs&#10;z+3yFnZ5CjyuLGcz/N7i2cmW9dWe62uB69d6V+Y9sxO2gR55uz2t7vAzXo+u/DzodaldnSqvp86g&#10;y8h6Wmd6EWIXH7Z3Yvn0n9BhIsSDTeOPIE+TLUqt45Zjc+bWHm7d+Ojx7c/+9vqjraWo5edtothC&#10;mDBhexgdnOkQTQfqyCH7KVABMmuRp0g2p+E0gm9CHH+cn3XfvjXyrRfmn3t2en2tZ3RYazEdFt0S&#10;VZAFpRwtFhDAkZmaIK+AXo3+QN3SfPvN6wPP3Z185tbY7c2h9WX/wrSzp6NcozjskP3jSa2Cy1nh&#10;79LYW8ri8gKfDqWVo0SJzKrI1f1V2D5LhwnHax/HHT7O1Qhl3k1YeKq2/JBbx629v7UStXD1l1vX&#10;P9y69enfbH70+NrD3eXChAkTdkGMDs50iKYDdeSQ/XSIzvFJT/N0Rs5M5oZ4+gZpnrVamjE+arq+&#10;Eby+0Tcz3eLvKmuoj9x0bBFnl+ZDUYMKaQY/vSmEd+2urJHBpuUF7+Za8M7NkVubgzc2+uennaFA&#10;vWHv1ienpeJCtqdTmcioPGyddka5gg4TZKP/51/HHUHOxxbf21r+YGvpjHvzrr63tf4h21rsA629&#10;s3Xz49/c+OhLQrrlqOXChAkT9sSNDsvh4zMdqCOH7Kuggsj/XR29NWxEV9nJZzVjaqJ5btbVH6xv&#10;saLklIgnDsEzU2DiXr7y5QXPM7fHnrs79a3nZu/cGt1YCwR7ZBVP5cisc9NRPvdF/nU6Umhe+OXc&#10;2/HHkXOwax99sfbRFytnWT26JI3k2ni0df3RFxtEjdE3/ZIDrDc+/jVZHOQJEyZM2BM0OiDTYZkO&#10;znSIjhysr4hKIv93dQweKEO9OUdjLyttjCy4csrP4c5wnb5if2eZz1PQbEHVmVWUFGTD0YzRIe3s&#10;lH1l0UcYd/PG4Pysu7urgjjvPHkuPxcq5VX04aZkZFfM/SgMc+fvmSOMI1s+45qD1ffZIRcmuTjf&#10;28b7BHNf3vrkt6KCVZgwYRfE6FAcxjg6ONMhOnKwFjqKUsqRU3t12whHJK9BqyuzL1AX6lN42485&#10;xvSQ0jSg1Z7a1yNbnG975s747ZvDa9d6pidtvf5KbXg2xdmrugI+r1qtyUzPumIu2RSkV1SHYY7M&#10;8drHoQefn1s169pHj68Ryb1/ton/Kw+31j8gktva+DAmVY7s2jtbm4++uP3Z325+9FgEWIUJE/YE&#10;jQ68dPgN58aFMS69+KDRRkJC+0vXhP5g/dyMk0x99kSVk8pd6PoDdZPjloX5NqK62WlHKMhpc/nb&#10;RS6pZ9bgtygfnR1ap0tuMBXVyJFx7MD8pRO9nkXsmQuHWYUJEyZM2BM3OiALb5zQnspI4cHztdXI&#10;P+hDUl6MvkDd9fXgM3cnQn2KguN6KStKIxcOKaMOQwPqpQXP5vXQ2mr36JDO115gs6BJzZNVG+rO&#10;pJCFttnha+ruNgaCzZbmssLEUP0569z8glnIqgSkbMiMckVh+2z59J+E+8wJEyZMmLBzMzrw0uGX&#10;DsJXq8Th5Mrcoxj2KRYRgrwaWjX/PRDO7M1YXen61vNzi/Ptbe5jTtIgAjuqwpP+V5e7iOSmJ210&#10;uT9Y39td7W3Pb7Giqiyy2unKZCxyOmt9viaDqajsLDvbHSB6h/KRQc/xbLyPSURM/4SmpOSWoVYF&#10;hfY8vocFgCE3SdZEHqDPQEs5nLVJqqaEhITOWVUlUNKX8Wlt+Sl0FqIzyBM8az8RlRbyXIfaKpQc&#10;dOIi1JucsD7/3OzNzcHZGdde0/T3l8UYuXAkmfQYGWqanXGMjxnHRg2z0/a5WdfwoKaro4xuKj+D&#10;YojCfNRUQ61Or6tHRSVSzr/+IUfCigJkVqCwlnnuqVdJDZNchTxy9ay11+edPk2aNDjlOFwbPiEh&#10;oTMU/Zg9rdE+Qk+h6ESZDEXKNUi7akfwvGxkHe6r0t1VeevG8N07E7dujh6eyXZ67mam8kCwY6i8&#10;BJ727IGQYmhANT5qWJxvXV3pnJ6yDfSr2tw5auVh9/+YOv+mwfSTIlsqtMlHSgnD3FVQWS2q6pFV&#10;FLl6nopLLigFrOUQ2cVCQkJCT0DE73T8pV/VBwaIiOSSnf1rDKgzp5Zc2bYj+0uvxcJc+53bEy9+&#10;aznUd6hAqayKp++XbbvNjkdcWek8c6KtNa23p2J0WDM3a19e8szNOibGTP7OcpMedbKDU/0upej1&#10;OlNIvUgqrUHxE/oVlejVbcy8cu55ISEhoQuhAhQQX1TG+NvSjhKbKtdA5yoyeyrFJP4kKsrDQJ/6&#10;5o2Rl//o+txMu0YZWb6XqsphNqDNnVV5smy29BTIqmExoaszf3BAMTbSNDFuJBsfNQR6ZG5nFsFc&#10;fS3vntDlVWEFsp/QsI1EPyCx3RUIaAsJCQldPFWhqCn2uJyKKhPSCeYOp/RqqFqybR21RQdRyhWV&#10;25mzthr4o5c2lha6nC37uT6J3qxmbix8vNy4aBXlo64WFjP8XQV9wSqfN9vtRIc3r6e7MtBTE+yV&#10;25tTZJWc6leQfX61AUKnq8wCyakuJCQkJHSllCf1TKhEdgMKNcgl/IrLbklDgwNFmsi1wyi1ElU6&#10;8Yt8DzXIMTne8tyzs7PTba3O/epdlQq0ujL02t3Q6lGlVkLTiJoqdsjR1swmeD1pnvY0upyfy/2K&#10;DVq0t+b0B5Uue1a9DFWlPAqC/sqrkXPV6pCfAp17HDln77oHISEhIaFzUimy6lFlhK4Neg/yG5P8&#10;qpdZkH/UXrYC4/aRxYhQn9pmSSndNxaWn4PamsjlY6i2Gj3+Mp8312Li/Dy9DtomNCpREhsJy83k&#10;ylabGQ5blkaJwpyrk1cmdFKV0NEhclFISEhI6MmpEMVNMHhh8iUbtyp0Fso745ZjWjW6u8pmpm1D&#10;g6r2tnSbFSYj6uuQukcZaZMK/o7aZlM6kdyOstIYJevlKD2uU1DoKVPczzz6oaERwXghISGhC6Dc&#10;Bpi8MPtSn0C/CKFTl6wKQ4Pq4SHN8JDa256takBZCfIOalysUcJiSLUaM0pjHao1VbCai4jnMk7m&#10;rEsT4dqnTnX0m0FUyQgJCQldAGXVQWmHynEaUdGshOZSQuepzDR0+ytu3BiYnXX0dJdrm/b0wyXK&#10;xKNa9UZtDLKVlyLYax4f9U5PddcepUVYSipKy5AtEST9rRZxuIuso3vj6WOlzIT+SbSvExISEhKK&#10;U7oMFTpUGXCE1iF7/BQvUnK5g+gnF6PcPFRUIOtcCLcgj0iu8vpG39iozm6PLDy86mRc7hDnfUsD&#10;dE3ZXR3aZksZrXBIFRbBYMzUGdLUTWjSpesNUYFboadClfTBECQnJCQk9MRViAIlypqQe/jxAanI&#10;2Mc7U4BiVbJmoVdNBSVo1MLmgLuNrUkbWX6mKitFd3fl2lp3X19tQ0Nk4ZGUm0nclladAPVqZZq/&#10;Uzc73dvdZVCrDm53IZOho1PR1d3Y3dvk61S6W2Vpl332n+jxESv6OdeUULXTmLPXzzwhISEhoTNR&#10;tpwdciXqowRYslC6r9etsAEFxxordcrKRXkDapukdgnnpO1QZmY+moywtMDUzGZuhroJmWe/H3I5&#10;vN7CqenmZltkyTGUl43qSuQklGWkp8Buq2xvbejq0FmMxUUHBePtzqKOLkVfyNTd09TaXpsmsuOf&#10;OiU6mk0V4leckJCQ0GXQZXCvFNWhuR0dwXSbV0rgOytF5fLXqVBZx932VTq4vbC5eEmFDDV1kCtQ&#10;14CyM559odHA6Uzv6a0uOlkdcnEh2tz1XZ26uoSu0GpV+sRYx8J8aGlxoL21LrI0mZSNaG2vCA1a&#10;egO61raaVFH0cAVkqUky8kFISEhISOgYqtHBP4ippZrJJVl7ANlnlHOfXxqJu+WXMcApmlCrgqEZ&#10;7Z1wtrNnrqYehWUoKGWYk+1HPidVeRkcjvRmG0xmpJwsFKhWpQ2EnLMzgVC/s9kaj596bf5Av3Nt&#10;dWxm2m9v2ZMZa2rhaisdHmnp7lGbzKIS5kpIpEMKCQkJCZ2WzF4MTGFmNWdurXBoBs0dkeWnrDIZ&#10;quohU0LeiDoN6pug0MLYgtYOtHWyZ05rRpaUTlRcgdJK6T4nVnk56uTcIq6mGkXbuUoGAwKBOrMZ&#10;hbHxraxcVFSjtp6NULJKhvIqlJTxamVlqKrigoyyUlSWc88RpQIGXZ7Pq56c9K9dm9jcnLu+MTMw&#10;4G5qikl/KinA2Kj32urIxsbY9LTXYknicKMHdbeXjk24Ojrra0TtqpCQkJCQkNBhVESgg4YWdI9h&#10;dAHjS5hY5r+BcVTpI6skV65UvRs1gChLBqUNrh64e9EWgNmDenPchKJM5JejsBJF1SisQn4VygmY&#10;NFDqoTGjyQKNCdUNkWh0diEyE7LB5fXIO8rMo4wMEKt5PMVdXVWdnZVtbflWKxQK1NSALvh8ZRoN&#10;MrO4dLSyGmW0YyUorUCNHPIGDu+SKZRoUHHoU9WIegVqayGvjXBhQ33E9Lr8tlZlMNAyNt41PR3o&#10;73e6XA2ZUYluqUCHVzM70725ObF5fXR21tPWFu+co8d1t5dMTrV6vDU5BzW0EzqhCsovR9KDkJCQ&#10;kJDQfipHsR4NTrT0omccwSl0jcI/ioFZhGZg7UKxJqptXppkqUiTcTs9ux/eEP/NVzChZcogN6Gl&#10;C71jCI6jfxKBMfiHYY349uismS3l38U2bEspQGkd8ggJ4+JMKUhLoJnaegT6qtq9OY2HG21bVc0Y&#10;RwA3MNA0MdEyNeUYH28eHNTSErs9XadHfT2qa7iRW5MOre0Zqp3NpiKFOIz2WXrCx+gBnZqKnBwU&#10;F6Gqkgc/NDZk6jTZbmd1qN80O+u9fn1wY2NgcFBvMvGaYRWWwNVWNDXd1tZ+Sq5Iob2l1mdoDJml&#10;R+n5JyQkJCQkdLFErFKHKhtMfrQEYA/C1IV6B4Odqw9dY3AFoWtHttSdI6UGcivPKGvrR9cIAhMY&#10;msPkMoZnOQ5boeXmLLn1kJmgb0VzJ1oD6B7B4CyGZumBipFThqyS5F6QrFKkHK4TQ0MjBocae4O1&#10;dmdqeVVkYVIVFsNogr+7tq+/kTBudNQyPeMikiOM6+qqstlS6uolRJOUngWNDp3+4rpjNSLZR/l5&#10;qKuFUV+sa8pTKWAy5vi8tePj9hs3hp99dnbzxtDCoq+3V64zwGCC0YLuXsXMrMfVerL6C6FDSGvK&#10;dbXLne1yhTqyREhISEjoNCUSgc9MNRZUmFFiRKEBuTrUt6GlH44QrL1obEexAWVmNPegaxzd4+gc&#10;haYNaXWos6Glh/12EyuYXMX4Ml+YXeNQrH8YFh/qrShScae9Sj3HavXtaO9HaBrTq0BBFdKLJIdc&#10;GJ7oQvQbnIacEi5iLa5CykGJ/gQ9OiOUapSUR5YkqroWTnfu4LBhZbVnfsFLGBcaaAr2KR2OzPy9&#10;IrOpaNo/lnwy5WXDaa/u7zNNTLjn5jwLC97FxY7FRd/ikm9lxX9tLUC7urTSvbDUNbfQYXeefHqI&#10;0AEqrYazrbZ/0N7Rra0XMCckJCR0uspElTi0noWyUWuFIwijH0oP5K2odEDdBfsgWkfgGYNrEPou&#10;vrVjHENLmFzDzAaC0xx7DZtvGP0zCM1yHLZ3Aj1j6B6FfwSdQ3AHOJCqcaHWjPpmNNhh9MIZ4Cgt&#10;KhuQW4HUQqTkI6MYVQ1o0MX450pqoLdAT/dURZbspaxcFJejvBolFcgrRn4xV0UUle062IgLNTp0&#10;98onpuzX1oLTMy5/t8zuyNDrkbZvgWraGf96MOpz+oKGyUn39LRreFg3MKiZmLASyd29O/FHL6+/&#10;+J3VF769dPPW2NJyt8stWoydh0y24rFJ3+ikt71DmS768woJCQmdnnJroLGJjO+DtNPyLR8gkjlQ&#10;mXD0wDPIlOYahjkIfS+aumHsQ8sQ2sfhn4F/Gp5RRrrALEZXMH8Dq3cxtY6+WfhGYA+gNcReuk7C&#10;vkGOvVo70eJHF+HdFFtwEu4gmtxQOaFogdKBRhd8Q4BCD4MdFhcMLWiyQmNBowGlMkbLnBKuZpUr&#10;odaxKQ9CeC5HqOP1ZfUor+G/TQaYrNCZoGxCWTU3GS4qR7WcaY+Y76KpogLNzejoLAmFlGPjprl5&#10;9/pG8Pad8Rs3h9evh9Y22AJ9mtLSyPrRSj3DLn9XUdlF6OkzD422dvXqa087sC4kJCR0pVUsfHLH&#10;0r5DAbJqofdA3wF9N8z9sA3BNQbPFBxjMIXQPIi2MXRMMcx1TaF9FK3D8E+hbw7+SbQPo3UAzn7+&#10;6x1G2wBTnakDmlZOpCN66xnDyAKmr2FghtHN3QdbN/ReKJ0ck4XWho4g+kfRHYKnB1Y3Go1Q6dGg&#10;5b8aA0MY14oqORNuH+UXQqGCWsuRUBXdRQmVFjZXZntHmc9f1dZRqtQi4zJEJtVN6OwqCQ00jE+Y&#10;Zucci0ve2Xn35LR9adW/eXNkYsrVbEsIM6cwngqdrpqdFb19FiI5rVkkdAgJCQmdqkTf8z2UUoas&#10;msjlOGUpOQFO5UaDg6sT0nfGDZSjUA2ZBfVOVLWgrIVdcc4RdM6gfwVtk1D3oIn4KsSeuV5Ct2lY&#10;gmhoh7YT5h42Sw9agnCF0DqI9iE4+mDqhLoNdXZ+LEsXR10nVrF6BzPrGJznwKtnkJfX29HUBhic&#10;aO9BZx9a/bC2Qmnk5iMV9ZEBD8ReGXnIykdW3p4TutLSUVAEjRZtnopWT5nDXWC0okGDSjln12UX&#10;R7koL48KS2CywN9TOj5pmpiyTs3YF5Y71jZCC0tdo2N2XULeXqroFnwGyi9FWU2khaGQkJCQkNCT&#10;VC3q3HAPsufM1Q+DF1VmyJph7OAKBq0XDa2odaHGxSRnG2Q/nGUA9R3ItqDcCR3BXD+sfTD2otHH&#10;JKf3ozkIWx9a+mDvh6MfnmH4J9A5hrZBOPtg62WjCx2jGF/F0i2MLvOtjiB0XqiJ2ZxodAPmNjg7&#10;4eqC2Q2liduOpBVyQWtushhinFLTuEuIrJY7urV7aoZH7QNDZn9vg6O1oFHHwdnLriYdgv30vJqm&#10;ZlrmFtuXV7vXNwZu3BwfHXfWCCeckJCQ0DmquBAZR287JSR0aqrg8oXQIoaWMbiIwAwDVvck1y6E&#10;Frg6VelBfTvqPUxy5n7U+1BgA9TstIMGDT40dqLcjkILV0Io2mHshj0EJ3HhIN+deM43iv45Ntp4&#10;zxRvvHMc3hH+O7aK+Zt8U0sQqlZuU1dtZYwjmIPSigYLlGaoLFBb0dQMnY37AKsNnNa2v/LyUVHF&#10;DYEbNWhuKfR21BnMaQVPUZuOojK0OODtzAv2y6dnnevXQzdujd66PTkz57PZCznVTwxgFRISEhIS&#10;egq0fxFIDqrcnP0WXETvPDqn0DoESy9zWC+x1yK6puEagSmIxi6o/dB0Q9aOQhtSdUA9UrQod6C2&#10;DfJ2KL1SLl2ASU7vZ59c6zBcAxLJjaF/HgMLnD8XnOXCiM4Jpj1LAF6pTsI9BF0nlG2QtaDBBZ1H&#10;8smVNyK7ClmVnP+otaG1C72D6AygrQMVCSPnSVlZKCxEYQGKilBegRoZ6hs4t0yj5brUY/TpveCq&#10;lkNrhLM1ZXzKevP26J1npm7fnV5aCfQGdUZLbrnoXiskJHSplFuXVaougqjCFxKKVhFSqvZgmAKk&#10;NkLhgXMU3hn0LMA7CdsAmrogc0PTBc84+hYxsIL+JbSOQdsLVRfkXlS2otiOHCtS9UjTI9OIMqkp&#10;SXOIm5K0jTDP1bXC3Iv2EXbLtfTDN87uvcElDCzyhf4FLo8w9KC2FZpODsvSXwWxIAGcl5HO1I0m&#10;D1CqRFYVcqpRp4fJBYcP3h4mue4+NBKZRSk3HxWVqKtHXR1KShA98OrpA7hopWahtgH9Q6pbd8bu&#10;PjN9687UtfXBqRlfd69OZ8oRbjkhIaHLpFyGOZHwLiS0owI1shqkIafRJ3SCnGrkaFHRAqUPLYPo&#10;mkP3IgJLfMEzyUBGyzV+OIbRNYO+JYRW0DED+wgsg9D3QRuAuhcNXaj1osyFHAuqW3k7vkmGP+cQ&#10;dH4mOWMPXEOwBqHrgmOAC1qDc+ibR2CO/Xy0msKLEhs785r87PNrGZBanHQz4REFajuBMiXyZSip&#10;h6YZtnaYXTA54PEjNJzV7ERhOQpKUVbFQ061epgtsDZDr0fSThxPtzq6S2/dGb377PTN2xPXb4yt&#10;bYxMzXS2eRVZRxk1KyQkJPTkJbomCV1k7dtf9jSVzrWoChe3DikxcnMW/mpkAJUoNqPBw143Yy+X&#10;KdiHGdH6VtC3KhldWIZ3invFaXthCcE9Bv88L+xeQMcsPNNonYyYcxy2YTR2o6gFCh86p9l1RyRn&#10;7UOT5GAjJmvph5aAz8UwR1TXOYHeWS5xdQ1D282evBwTx3Y13XCPIrCI9gnOw6NHN/VB3wOklPBP&#10;tNQS9skZnVy7WqPiRiRmOzui0nO48ZtSzeOq7E40t0CtQfEVHFiVgfaO3NX1ntW1wNxCx8JSz9r6&#10;8PLqwMh4m6n56lGtkJCQkJDQGYlYKtn40FNWHVRt8I5yglpzEDUOQA7IABW3ETEF4BiCuQ+6XugC&#10;MPajfQrBVfSvYWAdg+sYXkfvItwSpbWMoHWCGY4IL7CMniV0LcBLPDeD9mm0kU3xapoeBi/fJLpn&#10;0TYqkVwXkxz9NfWycy7XgGontH7YB+AdZ2jT9bAbL8fC8VkCQbmXE/W65+Eah6EfOsI42sNA5Amx&#10;8mugMKBEzvMeook4q4Ab/NpdaPOmmSzIfkr7QqflID2PG9IWViAvAVXLa+D2Zk5MNw+OGHxd1X0h&#10;/eJSYP362NrG+OiEL/8Koq2QkJCQkNDZKPXsCgpTgBrUuxjguqe5CrVzErZ+ToPLNaGomYOYxiAH&#10;T8maelDuRqkLle2wDKN7CX3XMHQdI5sY3cTAGtObb4Y9cPQ3sITQNfSvIrgiLSdcm2KHXOskZ9f5&#10;aJ0p7ifnIPIbZExsGYCum2tdGzuY3kqaGS7Tm1Bhh7oDthAHUgnjsi2AHtAiw4RCB1Q9sI/CNAB1&#10;gE0TgC4YeWaSUpFRhnSCktjhSOm5qG/kZr91SqQ/rV3T0kE0JmuAQoM6NYorI4t31KhDmy97cKSp&#10;w1/RpIfTXTQ+2bq2MXLnmcX1zSlHa31kPSEhISEhIaELqTQFKpt58qlvHMMrmLyO+dsILXEQU9eD&#10;mlYoO7kJnHeKI5j+OXbFVbQiz4YcG7R96Jxnt9zwdQxtILTGYVb2wC0yt5ERyfUts6OO7tg+KWXL&#10;EasF+a9zTArOLnHRa+sYk5xrhB/UGICqg2smCOlKbVzimqZhpKtr4yVqPyrdKLIzSla0odqD2g4m&#10;OV0/moJoJIbr54Q862Dk2UUpGwXR9Zjp3Bw4+ynIjd2Z/bqXMrjxiqmFYS4zNvUtNRtWOzq6iwZH&#10;Na3e/EoZGrXoDqgXloLPPr/63AtrY5OdWmPh0132ISQkJCQkdIlVy807uFB0lOlt+gaWn8XGtzFx&#10;nb1ltkHOQrMOoHOWgWyQQG0F7gl2epW6kWFhB5h3Fr100wYDnGeGr/oX0EsAJ6XN9S6ga5a9bvYh&#10;GALcPU7Wxilucg/79gjgBlYwdA2BBU6V807yEmuICZJ4ztLH9JZjRLEVNW521NHdGzqg6OD5ELYR&#10;du+RuSdhHISimzGuqQ8to5yT1zYReX5RykatJnKRlFcmDWk4EIMustJRq4e6+eDhJEotdBaUJI7p&#10;yOCpZW2+jIFhFZFcTR17KH1d8rmF7ue/tf6dl24trQy3+QgAI6sLCQkJCQkJXSiVW9Hch9ZR+Gcx&#10;fA0zt5jk1r+NyRtMb+2TPCa1Q5qvRRgXJjnfLJqHUdeJIhc7wAjdepY4qOpfhHMCbTMcbw0us/Us&#10;MA66RjgqapB6ixRZkGdElp5bASt9nPRGD0rUOLLGSNc7j47piH/ONsBFFZouZjiFl71xZBo/1N1o&#10;6uUd6F5kRyAZQWT7LHT0EAMwDXIGHu0k7TMrpQTp23P+s8qht+9WNlXWo7DqXHIPT1cp0lOoQKka&#10;+lb4h9A7CoMb2DehLa8UmXsPhiLOC4Rq/YFqR2t2u7csGNItLge/9eLGd/7o1vzSgNUuOssJCQkJ&#10;CQldGBUhVSb1FqEzuwKKNu4b4h7jlLXAIgavYWQdY5vMYZ4pRrFhqY4hdI1dbl3znNwWTnQzDzLG&#10;uSakFiQrvELvMnxz6JH8c32rfPfmQXatEYHpicO6UGVDWiOytcg3Qu7mAtiOSYytY+Ympm5EeC5E&#10;CLjA7Uucw1x/SqbrgV3qUeKdYPJrGeLR+/Yx9F/D9B3MPYv55zB6Az0r8M7BMYGOOYRWORbMKlWg&#10;cns6fqGMe5Hkh7Ekg2ew5pZfKp9cFgqVqDZCYYPBA3cQveOYWMol84VQZ4qsdRilxSYFpuejrSPT&#10;31vh763p7VOGhgzziz3Pv3DtWy9uzi70Ga2iglXoaVO2KOUREhK6jCqBI8Bm7eaB98VGlNvY6UW8&#10;5RrjKlTfDDrn2OXmneYJ906ipRXM38XUTQSXeAXbMKxDXCLKxadTvISwqWeRY6lEfsRzRHuhNYxc&#10;58Q4Qx8HUmWtkLdC5eWevYUGoAopSuQbIr1/fROcmTexwcl59JeobuQahlc5zuse5qkPhh60hHh0&#10;xOAKBpbRM8dhUyI52wg/EGHcyrex9hIWX8DUHV7inWWyJB5tnww/53zJJGWWweBAYbLpDpdDBajQ&#10;Q2GHphWWLrj74BtGzzi6hmHpQHlTZK2DlYLE+Q0F5VBpYXPC7clv85WFhszX1oc3b81MzwVc7Q2R&#10;lYSEnhbJ1YWXO7NCSEjo6ilLCXMXQnM8jV7jRamZG4vkGLmageFsItIZxD2J5hHo+5mWLIPc2oMw&#10;LrTCtFdPtOCG3AfHKJcy9CwxwHXMchUqIZ13hq8OrnNHEmIpywDyrPwQJVaGNrkb1XauXUA2uwPT&#10;VEx1VS3Q+HhGftswPKNcb+GfQu8Mt/8lswZR2swI2NzPrYCJ8Ajmuma54UhdBxq60TGP8VtYeB7X&#10;vsN/ieQGNziw27+KkQ3uLZegLNTrkUcQc0lHF5SgxorGVuh8sHTD0QdHEM3dPJuszoa8Q+NWXhHU&#10;WpRVSoHaWNWpeH4XmautZHjMMbvQOznT7Q/Qh0VI6KmSzirfJ99ASEhI6MKpGP4JHmk/s5neOQGZ&#10;E6lqbjsCLae7WUfgmuJUMxdh3CjXDVR6oPBzhamPEGqd/1a18rR7KLiLm22YaYmgbYhummHmsw6i&#10;ZZgLHcY2Oa5qH0UFjz3lvrxZWsY4grZCoxTSJRVIPerq2LLVKLdAZofcwX3szN1wD6BrnMfkazuR&#10;rua2wJYg/DMY3+CMui56uH5uO1Lkgn2c0W32Gay+iPnnMXkHw9KjD61hfDMpyV1wpfBktIxaKeMt&#10;aZvyPO7UXGNDrQNyJ/eMqSaAa0K6gjk9nV7TwxFqdS0cLrR707ydmXozSqoiy8NKz0V+KSNdi6uo&#10;p884Md01PtVFS4SEniaVyy9dhqyQkNCVVrGRByQEZjGwxMHKQivQIPX71aG2E+YRuGfgW2CYc06h&#10;qR9VXu7rYR7g7nH9y3COoLgFaATUKHEwtAWXGeOG17kJsNzH7rqGLga43iV27DX4kWaQhkPkAkqU&#10;NzPJcZKcUiqyrOf9SamXwp5lyFQhWyXtjAzZjag0Q+dFS4BBJVPDFGgNomeWi2onrks7M8p97Mrb&#10;uLqCSG7mGSx/CzPPYuwmdyfuXeaI8NA1zqi7ZMqqRUMLNC7ILCjWIJNQN4Gf6JUqaEKeBlmNSFVE&#10;rZDHIziYkQ8xCaSxCd29FTOz1vXr/tl5c2g4DNixykBROYzWzPEp7+raiMN9eWPSZ64iem3EWLNL&#10;JwFyQkJCl0eFJi446JjgpDTvBM+qT9FKXrEaJrlqH4xDaJ1B5yJ881x5qg+h2gtNL8cx28Y5oGnu&#10;R7aJSS7TiJp2JrmeRSa5kQ32z+VYkWtFXjOP3mqd4CkLOc3c3ITPbgQYcuTrmeTq3SgxM8yVmbnv&#10;CVMdKYUz54jndpWHXA1jXJmVayPqWnnqQ3Aec7cxdwtjG1yUWt+JGi8HggfXuehh8XlM3eZudn0r&#10;PBysd4F71DmGI9u7HMqpQ6UOlXq2ch1KmnjqbXYYt+nVoZcySyLfEonY6MWlV42gOEcKVxeyQ65Y&#10;jTwF0mIdbIlKSYevs2xp2Xd9M3D7TmhkvF5vidwUUQZSsnkibb0KrrbimdmOtfURj08pkor2Esfr&#10;n9a20kJCQkJCT1y1XHNg7uNuIG1jzDfqbpTYmb2IwErc3IZNF2K3XPMoZ8hZhzlJTt3DQ7S0vTxH&#10;q2WQ/6o6uQNcrQcqP9Obb0ZKlVtk2qv1cqveYgcqWzmDrdTFQVsOntIJjkyBXD3kLug60dCKmhaY&#10;/PCOMKsxitTwErJUgpZSifxK+WpLHwx+LpKwh3jQ6sg1blY8e4tjrARqzYPMi+1TjG7jNzD/DKZu&#10;YfQ6l2Xw0xznvifa7sgLcGSll6BcgTIFz/g6JxVC40SjXUKxGhSoUKbl4oZqE+pboHaxr67WghR6&#10;NUlEVPTC7QwWK0O+itekdeotqKKXfl8VFGF8suWFb81/69uzzz0/3tsXM6GsTIZ6NSpkkClgssDf&#10;LZtf8K9vjPh7tEUiwLqHMgi1RedkISEhIaGzkAJFDkY34i3vNMclTf3sbKvvhKITqm6oe6EJQh2E&#10;khb6uYygsYeHlloHuG2vvB31Hig7eE6XexQu6e6GPiY55xhXsJLRlo39UHYxzOVYpAgsMVk9PzRd&#10;TlEjpRE5OijbYQvC0gOjH10TGL8GZ0jyz1n4gmsAjR6pspXYqYYz5Hqm2YnYNoLAHMbWOLRKJDdz&#10;k0kutILOGa5g9U6xB25kHTO3uSxjYhPBRd5PMz0dH6qJFI+t3CqozLC155Wey6iq/HoY2xjmCpRS&#10;cS8RW5WUZljJlFZDPNcMlR2Zssj6u8pl7JOZ2ZNXpEoSjU1UVTUmJp3PPDO1sdE7PWvU0Iu+rfR8&#10;mO1wtMFi5yJWb0dmaEA5N+9dWg54PLW5sYPOhISEhISEhM5W6Sh2QtbBFQymQW7AZh7keVbqABp7&#10;ecy8ZYj761qHYSSQ6uXSh1ofO9hUXTwgv0GCoSonqlwckLUPc885xygznEfqV9I+xZfNA+y9a6D7&#10;etjVl2FAmg4ZOuQTXThQ5UCBiUmu0gZFK2fqV7fA3of+OVh7kd6IOjdDW3AOTtoHL0osbM5BDK3w&#10;7NfBZUxuYOE225zkkOtf5DkQlhD7Cw1BnhsRWMDkJqPe7E1uRGcLQdOJGhfKbJGX4VhKg8GZEho3&#10;+YJya3vu2QYWy1BrhNmDJic3+02p3G2bwkpnqivTQG1HTgLJpVSwH44QsIgQMGmRRIIUSoyOmdc3&#10;egcGZTpjZCGppIYxzh9EcBC9/QiEMgeGKkfHm2ZmnVPTrmabCB8KCQkJnbnoQF5VjBzh5hcKq55d&#10;bsoAGnrZ66brZ4Zjr1svD0slgHNPcueR1ikuAtWHuFi12sN9RqrbUOflcauVTpS18Pj82nYY+xjj&#10;iN665rjcoW+FuwS3TrADr6ad12/o4PBrlRuVxH8uNHhhCnDv3xonk1ymBqkEG1JyHvFc2AmXpuIu&#10;JCOrmFhHzwwcA9D5OaWvewZTm0xmi3ew8izWX8DyM3x1cIWnful6UEZUY0KxDfVeeMYxuoaZG1i6&#10;i74FfsT6dsa4YmvkZTim8mRw+8u8wVr/oKrBfKhKgmMqDwX1qNGhRo8y9d6JbjmR/zHKQHolsqpx&#10;+GladQ1wtaV2dec2qCNLwtKYYWuDuwNtXWjrRFsHPB3wdqKjM6/dm69SIycPVTVQN2WkHw4ZhYSE&#10;hISOqooi6FSQlSFbwJwQOHHNNgrDMDT9aAwyzym6Ie9iF51+gOnNN8fd13qX0bkAxzi0/eyWK2tl&#10;mKtwo6ZNSoxrQ3Uru9yI5Hjg/SxPxO9fZZLzTHMjOi3RYSeXRLSOs9POOcx+Mvsg3CPonOQWcRZ6&#10;6Hb2yeU2Scn6mUhp4B4aZRae96DrZJIbW+NqjJYQ37F9TBr/usnhVMI4Yjiy6RvspeuYZDqscSNN&#10;K0Vv1VyEawuhf4kbCxPJBebYIVftRKGZ7aTKqITBnRIc03UPNXr76mr1keWnL/rGZiG1HOVqZIaT&#10;4c5AqVkoreQcuMxon5+k9GKYnNC3oE6LmkbIGlGjRKUcpVUoLOH+c6UVkNXB7qzoC9kaGkXtg5CQ&#10;kNDpi04FDTI4mtHUgHLR71CIICkIzywcUzCNQN2PWj9quyCTSM44yK3j/EsIrfOcq6Hr6FpEyxg7&#10;7So9KHNzWFbu5VQ5XS+boY87/bomuGMcMRxZ9yJHZhVdPALVHIJ/jtPUyMY2eOLW0CrbyDXGr95Z&#10;7vprJeBzS2lwpKxIJUSGmkd4hRbZl0bAp/Wzg42wjCexbnB9w5Lkihtf59rVtlGYenmgfgEhWoO0&#10;BdqaGk3+3ZIIutBA+0/UaOCBYKehPGjsaO2t7J8wdQ2obL7CRhuqmpi6zkRnNqheZ4K7PbfZAWUT&#10;l6bGKasc2hZODaxQoljObTXyK5FVjJQcqcAiHfIGwrjcnl7d2IRHbxItN4SEhIROX/mZaFKi1QGD&#10;BrLyMwwFCV0CVXM81BBCyzhMo9AOQtkHeQ/k3cxzjUFuO+Ka2ia5mxiWhpa2znCL4KY+zqVrCnAC&#10;nGOEPW2eKZ7cFZ7QxSNWl7lk1TcL0wD3jWse4rYgQ9e4S8jMzcjs1EGivQXmqo6JiPlG4QqhzCSx&#10;Sq7UVYNYqJbbxfEKkxwz1Xajk5hsjfPeCOPCDeSCC7sMV+VgSiswIb2J29RxLw4lFB4e/08PN3Ud&#10;njHOkCu2It90Gj65HRG32TuLh6Zbljf7l673TS15QxMWT1De0lFi85XYO8raA/VdA01dA5rOkNrX&#10;r/IEFd6+hvCF1h6ZzpmZQ9T55DxZRG+jE6a5RffAiKKtA416ZBZFboqoCFVqyPVQGFGnR7Waq3dL&#10;ZCiqRFEFquuIAjOGRy2Dwy2hwZYmvciZExISEjp9Eb0Rwzlt0KtRW3F2P+2Fzlgnj4yno8YBPaFP&#10;B8o8KOtARQdjnCrIOXP1PZwzZxiUoqvzPO0+uMbmX4Z3nifQc8h1kb1ugSUen9+/wk3jBq6xN65j&#10;Hl0LbN5ZzrGzDjPt+ed5oML4dYxd56rSrhlOZXMOs4ONiCrPyBP6bX08s2FoAfYASg1Ib5AwLp93&#10;NbURxh44Brng1BaCfxaj61h8hnPjJjZ43Kq+m9ENKskJ18C98SrtkLlQYUeGlidVyFt5nBex4OAy&#10;x2dLmvlxy1tQ0RJ5PU5HtQYMTtnuvDD/7IvLN56dWrkxML3cOTLrHp52Ds+4JhZ8Mys9c6u989cC&#10;Myvdk4sdYZta6ppZ9o/MtnaE1M3eEp0jq96Iwjqp28p5qbwWXb1VS6u+1Y2usWmtP5hlb4OSYK44&#10;sgIfLQqRUYGietRoITegVofaJsg1kNPRRAmlFj5/0dikPdhvbvc1KBoj9xMSEhISOi2lAY31MDbB&#10;ZoK+EfXVIlXuSagEuXLkyZFCmHJs/8vJ3R3FqLAw7nArkArAgMJWKHpgGuJMuIYeNmUPF0DYxuCe&#10;QjvRG1HaIgdYw2lzA2sY3eS/gWXGuJk7mLzFfXeDq+zGI54j2vPMcLDVOcbVD9O3GOOGrnFzkOYB&#10;aGn7Pq5d5a5nechs4jGvnWMYWYRnAI0unh1apN0u0ExBno6rVm39nFTXt8Cx1KW7uPYcJ73VtyGF&#10;GC5Dej3Jynn0fkM7T32w9nFlAxEb/SXacw2xC5BITtHOzYTJqh3S9k9LqeVwdVcurAVWbwzOrwUm&#10;Fj2hiWb/YJMnqHB317b11nuDqu4hQ/+4rXfE1Blq6uhXkwVGzCOzbcR54/Pe0bn24ZnW4enWsVnv&#10;+FxHV7/B6CzOOqMo7baUOgyN6abmW8ZnTINjiq5grrsDDg+aW2FoQaMZch0qGjkjkGPe9OEr4PqJ&#10;SjVHWg12GFugaIKsAcZmtHpLjNYcuRIllciIaUInJCQkJHRSFWRB18jeOIMaOiXUdcgVJPcklF6F&#10;vPCMpWO8/gVSeeKpz3avQm0HR0Lbp7jtiLKbR13ltqDQySO5iOp0A7BNsEPOv4yOBU6ta5+WpulP&#10;8Wj8wBK33p2+g7lnMHELwWvsxhtY5+EKXfNwT3A7EnbdLTPJeSeh8XORRJWLG5HwtK4CpKl5pqqp&#10;E84AtG5UG6Fr48vcMW1bGY3cVW5wEWPXuO3IxDq3IFF5JLrYEb04tSgwcGpdzwyPHfNNsDfO0MNV&#10;DgR2rSMcqKWbWod5ncrT9cnRrtQZ0dFPuKb1BOtbOsp0zox6I8pUyKtFTg1bNUFrS0aDGTIdqjSo&#10;UKOxOdXVJSPCG5h0jM55xua8U4v+lesjm3dmF1YHhibb7R5ZiTzyCKcugy1leMK0fqNvYbWtM1ho&#10;ckJnY7O44fCivRsdQdh90DqQT5/aHWUgu4bdckYHzE52yxVWorIedY0olyGvBBl5Z5jPJyQkJHQ1&#10;VVbAodWmBjTKoVVAr0S+SJR7UjruOS6DTuhnkUlexOMQWglxFrgzcGO3NIOBMMvAPFfWDrkf+iH2&#10;zHUv86gu6wj3KFH4ee6qJshR1P5VTN7m2abzz3FeXXAV4zd5OlZwhUnOPsoTF/xzHBUlklP4uEVI&#10;cbNUXkqsVsk+uTIzSnQoVLHPMksGrQtdQ9IMqh3lw9GH0RXuGDy2it5ptASlcGq0SpGh4opXa4A5&#10;b3qTw6mdU5EGcvoehjnCOALBwCyvU3UikstlF2tWNUpVDHDlasnXSnuctBXIUZWFvEoU1aCsDpUK&#10;1BALVp4ywmcVo7VDNr/cNb/smZi1erpzmReJi/ORUcoFDTVqqK0wu6F3cklHiUrykcZ6kmnNAnoP&#10;JC9xWh5KqtHQBIu9JLH0VUhI6NSlWH/7q3/95j/+n//4j3//5uu/f3uTvqRCF1tv/MN/8Pu1bV+9&#10;EVl+SBVkobEODTWoq4CmDsZGlJ7KGUfoPBUHLqekLBO6pVGkgUUeY2UIctOQqjaeea/v457A+gFY&#10;RpnkOhZgGeE2JfkOadyWASkm9ue1jCGwgqk7mLyD/jW+PLjBwVY/oeEYTCGmw65ZzNziJr26Hsja&#10;UO5AiQ1FVs5aq3ag1ChFSHdUgNxoHxCpFE3t8AzBO4zWAWi9KDbEckUWz4uvsKCxnSmtXXK/ecbg&#10;HuaIqjnInrmmLr4anIN3FMZunipxXJVwrpiqGXpXWntA1j9hafEVl51ZchjxXKMx0+wsd3c0dAaN&#10;ZO4OVaPxuPHLbLR36VY3xm49M/f8iytLa91tXYX5RIoJyijhSlVZExQmlDRIE133nymeDb0lNzhg&#10;y42rlhASEtqVomP0O69/9ruv/vnrf/nrZyPLjqGuN7763zFY8B//+Db9vhW6yDohyWWCqxyqilGR&#10;j4Yq6Br4gtAl09mMtdQFMXmTR1r1r8A3zXlspj7oAzxN1TvFdam2EVhHuXDVPc3B1nSrVBNK53T6&#10;MUCfoibU+OCcYHobvREhueAqO+Q657iglbZf62Wf3NKzGF7jzTZ2MczJ27k/iK4b6g4URU2ESi4Z&#10;Ks1QutDgQk0zUojzoqEihRP+8jSobYHOB30X59WRGbrR3MfVEq4hGHo5Q87YA/cQF1joOnm1I6tc&#10;DWNrRktHEZnSyg1704mBzq3nRjpMjtKeAevwhGd40tsVNBlajvah0JiLB8c8s0uh9RtT0wv+wICu&#10;4aAxrEdSgwaDI22qJtEa+FLLsvKDD373D//y9b9J/p6w/e9vvv6n3z9+8GyHcPycQN/Z+vqbf989&#10;kX+9dQKSe+Orne1s27/8ajZy45XQ7cdfx70C//CGInLbru7999h1/p//+MNfJq51TjohyZEKsyLh&#10;GforspEvpU49Q66em4n4F7leYYrsJteWeibgGGInljEAU5A7xsl8qOng1iSqADKaY9LXWDLk2XnY&#10;V98qRja589zAOkLX0H+NSyIGrjHPOUYxeA3Lz2H6JifMtY2hqZuntWq6oO5ErRs5TZGNJVcZchuR&#10;Ipf6BhO5JHx8+aadOksScUQtyqwwBzhVrmuKax1sIW5HovNzjJV4Ti0B3xFU2ghXd+nkYvuy1GQk&#10;MKpTWCI3nafK69E3bF/ZGL3z3PIzL6zevDvfP+KUxw5jSK5cBAbt6zemv/PdO89+a/3GnVlfj+oU&#10;CqFjVVmLsclOZ5syL/r9ELo0Ukz/6PEf4jw9cfbvX3/1l5tP7Ex4yRV3IhckdyI9SHgF/v339yK3&#10;7egHv/u32HVO+LKfTCcnub0kfj1fRaWwY6xvBXPPYvouZ7nNP4vVFzB5gwOgnnEuFNB08CyEfMIV&#10;LaBHjh1ZtgSMI+XzCupe9CwxyY3d4LLWwTW26dtYeJbrIfpXGBNXnmeYW7iLgRXYBrn0Qd0FhZfD&#10;rKn0O3+vbtWZqLag3Lh3BloK5C3SbsRJyQ650CJnyw0s80iJBg/7/wjm6Kk1tHPRwyGUj0IF5EY0&#10;OWBoTTW2ptWbz7VFSHKloV4LT7dqaMI9OO7qH7bb26qr953lb3IUD020Tc53zy71eXu0NcrI8hMq&#10;p5jpragicpXU4pKrdfmF0UmOQpdDimf/+l+iTzP72Nf//XURyDuGTpPkEqOr//TB1XpTkrDsN7/7&#10;XuTGiBL9dk8pyQldQTX40DnLXrSBDXSvcDmqcxzWQZ7WQGhV38Zz60tNSKHTvQrpBhS7OK6qCaDE&#10;xeFU5rls6UcAh+2RY+VkuNA1rnKYvcs2eYsBbvImA9zwBiPj6HXM3uYZD4PXOCfPO8kt5Sz9aOzk&#10;bLlMLWqd0PpQaUFq3TbVlaBAg0Y3nH0wdiCbdiZpB5Z05DcmqyNRQNuJ9lHOkzP0sOl7mO1cQ5w/&#10;Fx4Utp8yqmFuz2gPVvWMNHYN1ru6S4nnLpoajalD4+7N2zObt6av35wODTsaNMjcjvYWV6KhKcXU&#10;UtzepRwcd0/Odfn7jLrmE3NoCse2y2vh9KT1DzYOjph8XbtpjVn5KChF8Rk3TxE6bSme3fo6+hxz&#10;oNHpUHjmjqrTJDl6z654xUMSkot/Sac/SvLjRJCc0HkoVwojnlFxcRHHHIeuMWYFlrldnGEINZ2S&#10;440elxCqFKjjnrr0lxPAqpHbzO3lHOPc79c+xoWuqm7UeJBpYoxL0aGyleOnxGoLz2LlBbbF5zB7&#10;h2FucI0rW4PLHGYd3UBwCW0TnI0XWET3HFrHuLdcvgV5JuaquRtcl9o3i44xrlT1jiAwjdA8hha5&#10;25yqFVkEc0QIcTxHV8viqyr5aj3Ph9B2ocjCHYNlbrQM8MzW7hkMr2LuJo9z3VM1BjRY2Q9Xa0R+&#10;vfSiXGDndZMpw9OlHB5v7e03tXrr7a01Nmels03u9WvaO5QWR6namFGnQQW9r6dVi5DNbUfsrZld&#10;vXXeLrk6auBsZh5yCviv0CWS4tkE18X/+uqDH6yEs+IUvpUfvP/V11EJXpJ9/fi2dGehQ+t0Se6K&#10;q+PdP0S/mBH7X4+jXtPpX/3fCSuQ/f0TAyhBcldIGSjTo8KI1DPoI1bTAu84T6DvW+L+IIpuFLo5&#10;eMojSgmJSqQKWQ2KbMighTL2wNX60DzCkxuCK9zv1zbCzed0Qch9KLKjph2abvbwzd3F6rcY44jn&#10;Jm5yklzfKsNi3wq760auMzv2r3C7E88Uu+V65uGZhCXEk/hr3JzKRnQ1tcEd44aXEVrAyApfnVjD&#10;0BJTncKNHI00/oFellpph6ukzsZkdIEIj3aeQIXoswbFJtS3cjKcyssjVonqFF7OmaMnPnUdc7ew&#10;eAej1yKvSbwqtBiYtrZ0FBReKp9DcRUs9uJAyDI26Z1bDM4v9c0uBPoGbSpdHOWehtL54TQGGKzp&#10;sthXqagc2edWAiJ0Ogp+8E8xJ5j/+NfHzyY4eBSTb8eH8/7hjY7IjUKHkiC5U9QeXuSoZMGuD/4Q&#10;f6tk/yBITug8JLOipTe7NVSgad8jpHg8FcPRj+5peCdgJYTyINUoTXoolkiIeIg4SYdiBxSd7GlL&#10;M/KkfOMAz2wIEVFtoGMOtlFpDNcgR1R5cH4ILUMIrWLtW9h8iUlu6hZ6l7hpMGFf5zzz3/AGp+IR&#10;4dGF9im27nme4uWbZmeetpfrKjqnMbbO8xvIJjcivLV8FzObTHXOAVS3IEuNQmJcC2Q21NlRZUGJ&#10;HnmNSK/nmRDyFjQ4oXTD2IX2YW41Yg1wvWq+CSkank4WXODBrxvfwrXnmeSGViKvSqzKUGeGq7ss&#10;7ww4+qxVWAF/UDc507m6Pjyz0NMdNNSd++CsihqILiSXTC/97puoswufCxcjt8QpGO8F+cMH0dmm&#10;MdGu7ZOUavoH7//uD//6zU7N5jf/9vVXW29s2sI3HyTbStzd/+Pfv/nmX//w+603nvXt/0vrja8i&#10;eyLZ7snbsvngcSQoSfbv33z9z79/+9mOPbdlC27+4I0Ptn7/1T99/c2/Re2GZLRkv5LeZOG/w1hS&#10;wjs4/H0goMQkje24VKUX5J+jimr/99f/8t8++MHkYX7IKjqefePx38eWOe9pp+zEjX5B/vCPu5/M&#10;P7wb+X2hiHr9f//foz66+71QexRu//NXv3v/ByuH/NDSVhZ/8PbW72M+t9In/+vY8ouDSE7aGfrg&#10;Rf2Coo384b89fmOfT6zQxVEBN9RoCaQ290pD5U8J5sqNHLVsG+GCBnUXKt3INANqyctFByIdMq08&#10;2qHay11/ZT7k2/kyoZt/kYtSR29wWYNrUnLLhaDuQa2HPWpVbjhHuFpi7g7GNnnqg2OM+c85weQX&#10;WGEEHNnkYKt/gf155gG4xtg55x5HyzDjoCHI/rm+JS6GGFrl6OfwNczeZOSaucHxUGuQU/fKmzmd&#10;rsENhQv1TsjtkDXzkyKMI7AzdcHaw9Y6yL1/g3PccETTiVIbsg3c/WRsA4t3cf3bvNn52zzFP0FF&#10;PGUin74il3YEirO9ZmjMtbDc39NnSHsSReo1dakFh26NIm/MFTVXT1w/+LvY0/B/f33Pk4Tq9d/H&#10;oszOWZMVAy4MeZaXfrVnJey/f/37+/sn6Fu+89kf4sgp1r75w9a96T2Tw5KRnGrzg39Mzhz/svWd&#10;pMXocU6UPS1pSe+FJjkuDlBMvv77/7WzJM4OeIMUk/d+lzR2uaedIcl99W6U+y3Si0Tx+k7/kX//&#10;/b3o9+KfPkjmSz5E4bb0kdv/U0svy+N/OgzXsu1DcvzdSai6jbZv/unxvUPRttATVomRiwD0HTzM&#10;6uTlkhVaaNu43Zq2g0s4lT7USRxW0cp1DKVulLXyeK7aTtT7ub5B1oGSVu4D3DLG41YJxSZucW8R&#10;3xxaRtEURKFdyqUrYdDMIEYc4bGqxGfNQ1zKquzmO3YtMMkNrPO0VqI6wrhyepR2pkBDP+OgMcSB&#10;WoI55yjf3T+L3nmesu+dwOga1l5gkmsf43oFbReaOrgPHO0/vSAEuNVWhrlaG7vodF4ujCAj9iWS&#10;65vDwCI6xhkBa1wosHBB7sIdLD+D1eew9Aw7/JKQXEo1KnWRy5dUnT2a4IA1ELJU7RYhnKsUjTml&#10;yfoMC11UPfs49lz+VZKeXDtSxJNNdMpRDLh8/fvPfp9YNhhrX//uB3s8lmr67X841Onwm3/+VWIg&#10;WFIsyXH6VPCNfbf5h79Mco4+LMmxffPVG7FbuNAk9x9/2PrVvxwALnt6Z9GfUDl7sJ0yyUW/NV+9&#10;0bGbIRDpRXJv51fHN3/3g5j3IiaXLqwjFG7v/ZFD8E9+9y/7/faItz1ITjH9l1/Fusn3sP/9L78S&#10;dUeXQnLU2jnZP/XEb5fGiUanVDRQhwwNxxzL7ZC18ywHpZ/rUnX9PEG/qY+n6Vf7GONyHZB1wjGB&#10;3pWIT46wzDPD/rYaL6fT7fpTCtjDpw/A2MeTIRp7oA7wIC8CuADZCnvyNEFUepBlRaGDc+wI5pjh&#10;+nl9Uz/757pm0U02h9ZRbmVHSLd4FxMbTHLWPmkofgDmHu4Dp2zlhD8COLIqqUeJwgkDcZ6PbyL8&#10;dYZ4zINrEJYgT9CvcHC17Nxthrmlu/x39iZ3J4nV5R97YrWXTs91+wP6cllkyflLoy+uqj2D5odC&#10;Z6T4XKKvH9+I3JJUm38dyxP/+ngzcsuxwOV///5ekpNixxt/f1ivBhmdp5MdHuNJ7t5fJkuQj7Z/&#10;+913Ivfd1VFIjuwPb+8Zbj6CnQ/JHcqSO2hXklcSHGBnSnLRZapfM6ntPlmpNcm+JPds3Kf6IPvm&#10;75NkiCYpGzrIkpJcx4PDYVzY/u13P9jTLS10kZSJtIZTGNWlbEZOdMcx4pZ65Fs5W44wzjbCiOac&#10;5HEO9d3ItgMmjreWedA6zZMbQlIFg3eWqx9qO5FuTtglNXv4DH2wDXNDk5YRnqA/sBbxxqmDSLMg&#10;zYzsZp7rSvio6YWxnyOtphC78TpnMbCK0DL6FrlBSYOPO8CNXONstu4Z7hvikmYzmLrZLWfysynd&#10;KDchmz7G1Uit5xkPWY1SpLgemWqUmLmdSlMnt5Fr8DIdDq1i8jpj3MJt9skNxZPcJR9F3OpTDI64&#10;5pf6iecii56EjJaKWkVqioiZXhZ9Ly5J7qDUnXg6iVp/D3D55p8fv77CaT0K37Nv/338KfNfPot3&#10;jit+9Pu4M9nXf891tBJSWILfeuP38RiRFBHiSO4PO7Gqr//+bc6xU3U8+/4fYh8ooRsZbeXvOUfq&#10;91sfvH3/O9Oz08HdTClL8MYPPkh8Oh9NR25PpjguPGHFQzzbHZvk/tdXb38raJHeoITo81dvJILC&#10;j34fu843f9h6fSWctmgLbt6Pi1F+8/sfJaPBEyvqxZTeuKhnR+/CLtiFXXT7kNzir/5l56awcaz8&#10;O+H3WuEb/s5f/j7BeZnwpFRJWhB/80+/e0N6YUm0nelvvR4Xj07yZVPd+33cY0VVkVv6v/PGf4v3&#10;HZ7wUyR0yjrr029i1/1c9quVuzlU6pzgEGrbDI9YraFflYRxGvpQcWWra4p9ch3zaJ1ijNMEUdoq&#10;jdgnZopObS9Cmg6Nfk59s49wxUPvEoakuCoxYp1f2qCRW9PJvOwF1AaY4SxS2hytH1jE+HVOj+tf&#10;4mqMAivP8uqcRu8cl7X6xpnkLAFo6L5tjHEtQc6WyyZ0K5EePV2qWqX9CVsh412+AbUuHu2g6YJt&#10;gGtXCeYI4xYlmNuj4uFyqqoOq2uj03M9fQMtB0xHPWNZWmrqVRmpp1inI3SmisOvJIGnWO1DfslI&#10;LqGHcEKd7P/9q9hvYry/h05U8SCgevbxv8as8x//PaG3fxzJbVvs1qJCcpLtz2HJpIjPMty3w8VF&#10;JLm4OuX4VMgklBz3lP/wbkJUOo6NkuelnVDRHUbCOxnFUv/wwe47G/5sxDjMogkqKp0ubP/7qzf6&#10;I7ftqv/tP8SFTf/x7egn1fGLeI/v18kyL+M+AIkkt/JZLKglqSJXfO/Xse97kskWQk9UhCPnHOKr&#10;43S3xh5GNM8sLGNoCKCoTSI5LbcgyXfBMMgZb+ogZ87JO9kq2lHkQJkLVa3IMko9QcJpfIUosUMX&#10;gHWAo6XdC9x/hHiuYw76EIpofQ9P028K8Dp6KT3O0M+eOfswt5qb3ORGd4EFqDqlTiLN3AGudYQZ&#10;rqUfph4epVpuRaEB9S4eol+k38a4HRUiRcEOuVQlz43IbEKBCTIXGju4wkPrR2COo6srz3BV7H79&#10;5C6dvJ2NL3z7+vRsd5PhCXvDLHZZrTLtsjs4r5COSnLxNLAfyX3zD3GJYyzF/TiPTmwBbFwhbbKI&#10;Jyl+I//2ux9EbtlRMpJLmIIQB0PHQau4Z70vTl04kvvXx9+Jr8eMp9tE2oh9Fn94O9FpF9fI7UxQ&#10;Izq/M4KbuyNW/+3rnfaHkbzPmOce9Zy63o7rVJIETCXFM1bM5zYh3Bz/+ySig0juO7GOvW9+91Lk&#10;hh1lp6DW/vpX/7/Y1RJ8yUJPWFFzj85DalS1caaadZjz4ZpCqPAhz4VUqwRzJuQ5UNfF4dQUuqri&#10;8GiJC5XtnOhm7IN7lAcnlNmlJiZhaaDo4JtcY+iYQc8i16sSybWMchkEcZt9hJ12phD75FR+NHTx&#10;X3OIfXJTN5jkeuZQ7ZJa+yqZvaxBbmVsIP4jjnQiW8O+QGK46mak1CeArwxVNtTRHjajwIh0Qjo1&#10;KuxQ+VDbyhc6J5nhVp/lvwnR1Usrm6N8dNxz4+Zsi/PJ1xo0mUpy4/ha6CLr7EiONpXkHE/Hkfhz&#10;5+9/FLmFFJeHx7nqSRWf3heLg6xEkkuSv6+IS547EIYSdZQX8IKRXPLEtQP9RrErJN5OimvJm3Sd&#10;EyoJyUW3Hdm27ejwXiQXP7w1WTQ5rITudLuf29n4+OxeZUMHvLY3Yt+gJL9PODe9PL/j8/9v1Gpx&#10;JeRCV0xlVu7N4ZtG7yLap2EdQWMfKn2okkbmV3m5mrXIibwWKTAadvUQselR4kRDJ89O7ZrhWfvF&#10;zVFT7eu5JNbcD/cYnGPcLo6NLoxxI2Kv9Fj0iJYByL1INwKNHKgtd6F9gqOrQ6vc9a3SKW2qDno/&#10;e+NsBJoBzpBTtSFPK+Xn1Uhdi+WcHsfsm88dg+sc3EnOFYK9D00+VNuRo0OaGpUSydW1cRFr16QU&#10;Wr3FPYd7jhpHuZiy2kpWr40sLoVmZnsuQvMURVNO/MANoYussyO5PcEivlr2D3+5e9qLO9Ud2hKh&#10;JJ7k9iiMOKQUHSvbHcL2r9m8RCS3x64eTHJ/H7NCYs1vfO5/dFnMqSk6L2373U9sBbwTA4157rtl&#10;PfGv4X6B4PjP7W4sPj5xMPF3RUQHvLZJSPRQdsIPktDlVZ4abcPchnfmFk/W6l2CaYhJTtYJVS9M&#10;g+w/a+xBmVvCuGjXl5zrJFSdcAxzEps5gOyoWU3EWPJ2TnQjkjOFpFhqL/v8CON8M+hb5pldvQu8&#10;QjEBYnjKVj57+2jJ8DXuDNK/iEqHtCk5jD1cf0rmDHFinNaHYoM0yiyPC0EI42ps3IhE4YI9iN5p&#10;DMxjcJEvOOihPSg2c4CVSE7p5QpWuZt9cvO3ML3Bq7UNSY9yqaUzZA8Nu4jkOro0+eFptU9aaqPo&#10;C3ypFHfySOYGiFF8gd4pkFzUeSj+pkPbwSSXSCSHVPClD746/F5dAZJLyAn7+qv3f7BT8fCdB7+L&#10;qw/45jdJI+QnVPT7u/Pux4/n2nVWxZHc9qcl7snu+xrGb3z37Tv0z6H9X9v4N/TQJkjuyqrezlMQ&#10;Rq5h+iYP2hq5zl1/22e5D7BzAp5pTnRrHuQiUy5uINj6/7P3Hz+SrGl6J/qG1lqHy3APV+Faay1C&#10;a2kRkVodWaKrmuTwoi9AgAP2ohcEasHFLeAC08AsuoELEA30psAF0ejFFLggCrMYFBcDNBeN6t38&#10;B/d5PvOMDJU685yTmf7ig4eFucnPzO372St16WIdiJ4lWlTnkgwmaF+8mnHCxKL4gRUWfnDXxJSX&#10;+SwNuOYig1VjW6zukN4Ve0m6wGR6VSd8LshCkYlCysfUyWGzMiwjfjJceZ9kVtqT9LoEKqziMOZh&#10;Nf1OC4s6BCsSqkq4LuVd2b4r+w/k4CHLfFUOCHMLGZkIkeTm4jIZltEAN7j/kEsuHzNJ8icsHT1S&#10;LDvP764/eLgDkpuea87/0cUTurC0t+RTkOvqhNcBzyvI7zMkOcv3//sfrwXSvqZ9ASTHy3Qt4uRV&#10;7eVJ6d5LLl/fF8d4tU9eVrnr3UjupZfv+oVokVxL3kHewbm8WwIlKe4xfnP/mWjfyfG3cvA1k8aB&#10;5+p3WCBVr4vqqirkuoh7xYSDkRBtThW7ejPe1kbPOf8yDay2EkMihsLSviSdPunxiznP4AZvQ2YS&#10;XBKHQRnG81LGo9xXcpt+cu4yraK2LI2ha2cEr7VTKe6SvXwlcaTFEmNRh3CVAKe3zTPRnsr5V3L+&#10;tZw84SqAuVBDLGmZibKIfq9HOuxMR7d+xqr8lX1S4Kcqg6MSS86urkf3Dou1ht8fuhmX/KOJNzr9&#10;4wbPtuTt5JprDga5t8ond9ka9a4kd8nL5z1I7vphfwCSe7vMXnr7IkhOZP+vr2fuuL3dyJb8weR2&#10;krsSW/1//e0lF5rLy78IEXgbkntyjV8vLt/1H8UPT3L/v49gvm7JDyzvMIz3MdvwUlmi60zktnqP&#10;BbW2nzCFb+qA2rjkDvVqtiIrcQ2FpN2tyjkYZTgk5pyMhlWNr1vrpFtlschIBWeFS04nZCCowmCx&#10;vMI1X0NcFabqpYfcoHK/myMXDgXFkJbElqzdYbyqLUel2orGCvpANHyC5CINidQlXJNgWdXmqkik&#10;Rp1csCq5TVk9kY1TWT8lqC2fkORSm+KviVVp5gaBki4J1AiFWLL66ZLc9LxUG77D48ruQaGxGpwB&#10;UP+UJBCfabtQ4X4G8vknxrtOPJe91m7I9RoPV1jkDUnuRsTD7/9j85ubg+UrD+bV8v4kdy2QkI2Z&#10;7Z5uXqmy+saWNcjnQnKvqZbRbP/yx9/9r4fv4Zv4SrlyLpeP8UVph6vde+V+uFjhehKZV/nJXc8Y&#10;92Kvb3wPvLpvrxPhf/vtx+q9lvykpF1pxQzN/95CBliHfthHZzVHTeK7zOK7+oCJSLyr9GwDw01G&#10;iV+dLsYfgMmMWbEWJLRKtZk5qzRqt4qJRestWS4zn5KpuPT7lRoPBzkinW5mA7HlmxvnwQND7TLg&#10;l14vYS6uXPcammS3pXYk2/dEeyYPfiYnT0lyoZok1whtaJl18ZdYfdUQobecS1XrSqxSb5da48Ig&#10;udI+Kz14yjSwjgWZXi5YI+eB5OoHEvoUSW5oQnzh0VLNU18JRlNzP1ZJrlfIzEJz4jORz4lKb5fr&#10;WSfepu7q1fQHb0ZyN7KQXDKBYRtXvelfGrv6enlvkruurby9nNcXSHKN/+8lP7l//sPf/c3v/vA/&#10;LvGQqjf/d//x+yu8+8HlpST3Mrmd5C5VhlDtX/7hr1522Nd677JB/3qSxVszs+Dnc13lfP24rwXS&#10;vtZptSWfh/Rj4FSFvHQz5ZvLvFiS9B6bS5PkQmCjY2momlq2qsxlZCxC3zXaPefoEgf88mCxVcnu&#10;SeGAMQ0MO7hVpumONqzaaIgNiEZow/I4SDsxbiHHhCBgRBy8zHIB7AKQB+BbqsnyKfMAR1Ykv0P9&#10;GRjuyS/l7GvJgsmKkliR4rZU96SyR3rrtCoj76z0O2Q+QqqbCbK+2WKW6jdgXEFtylkUO/abkcym&#10;bJ3TFLt2IokP6SfXJ0anTJql8+O4+/eNyqxZ3P6hZNaSKdhiacOip/snGiL6E4if/YDS8QXEbxQu&#10;D8xsf/jrm5lRlVwZwtGuJXt7I5K7kXnrKk/cGFl//5uXhAG+Tt6b5K6P3LcOz5bD/+3qAb8Nyb2e&#10;vV4pPxLJXVFV/mj5Lz4Qyd24yv/PH/4/t5/Rr//+qvbu8s1/M0HJX958G7pFkXn9uG/JZvIjdW9L&#10;fkgZJMR0AbmARG8jYx56jC1VVaXUVQluMMShds5wh/mcDIel3fHcaNtHJzN3hTUSMrusi1o9Vvne&#10;LrtCXXbUA/yZFV2ZpMMh/V7pArHZn3vUmWUhS8vpbEz6PGoxs0yEGVXKyIkZZvFNbvDYFtK0opb3&#10;GGf61a+Y/i2xJtYUDaylHVk5kpVjsV4+DGDilGo4bOxrjlGuoTrVctltFf2qWv2YEQ97D2TnLhV7&#10;H0ZGDDJrF4unve+D+Pr3SMeg9I3JyJRMzsusRUz2dquzy+butTo65q1Uy7XkB5MvgeSk9Jvf38hf&#10;f3iDWm6WlbyeQ/X1JGe56Qn0x//9agrVG5la//Tf/vrJu2h3PjjJ3fTcb/z7v7+WLfY1JPcida3e&#10;XqEBegP5cUjuqqryZrG1H0guR+q8UebhK7bRS9rQGzb022o83Lz5r5749bDWGzmoG3/1X6/f+Wg3&#10;7snCb//b1WX++Q9//bBlYv0yZEC1tylZPuSmzTG4wkwiiV1J70vhWMoaS6aa8nSDI8npwDAgXU5m&#10;YlvIkecCy0wg1wMIa1ceRENUtnUCJS989doUX2L4A1RZmdGtC5vCAnoRiDGZDoslJeYkqzV04CFm&#10;lj6XyhKH5XtJpeaYjIP/rDIXEn+ZarnHv2AcQ3KdeBesSmZDavs0j84F1TZ1wenPKs3fRVdMiiNL&#10;M+uKJpt3ZeVUqkecOH4qh48Jc6U9tdj7yoBkKnZXaGD4TSrjtsv4rNjdA+GEyRuetrr6DPaO2QWZ&#10;t7Wbnb2LvhFvZCaUMPqjc/g2GDdE09ZAbNYdGDXa24Z//KS/X6K0/zRyu3xsuaWC+KVqj5b83b/4&#10;335/kTS/2W7WEbpGcv/X7/7ql4ebenIKVS/1d//9hnPV/7xZ/9vy7//rjcX++Y//8Dd/9ettvfQq&#10;JbByeHj867/6T3/7u3/8wz9h6G3OvizvTXI3k5M9r08qtsLdv3hJapJXktwN9acqSvv0RWnOJ3/x&#10;27/7xz/+4W9esY0X8uOQ3HXA/dMf/v63f/EUl6PZLpWm/Zhy+WZ7ZZ8/lyuWzct27euaZjTcby/q&#10;rqqb//oC11XF11Wz2IVe3peZCP/q7/7PG7e0ajfvyZtFh9HDf/wvf/tXv7zknRluoJ9//Ze//du/&#10;//0f/sef3vrGbslnI2YxpkhyuQOWYWCk6inzvYHk7GUGlvYv4ZZ6ruUyqOkFabNTzdamm0q7GApq&#10;z8hiRuxp6cPMy1a1LqUYM0u/S7rsavXnlsAum8xFxJlj/XuW2zKqJS/cyvUV9aKd4zLqJrcB47Rn&#10;NJU688z9G65JbkMKmzLmVovpMiKTSzIMasQBP9cRzgQlv02t3qNfMI3c1j05eMIK+sfP6I1XO2ou&#10;9l4yOCu56uIYTuMNZHJO/JHZdN5ZXY6m8k6nb8y02D1rbZsBt9o6TI4eu3fY4Rs1LnZPGmXGQsIb&#10;xPm8re28JR9Oui/eUT5vuVnJ9DXtn/7uRjXU6yT3+nbbRiCl3/z+1dl3r7ePQ3I3FSRv0l5NFTc0&#10;jre2W/znbhgB36hdY7sPQnKXQgpe0/7lYzrMfTiS41dvd/P/6ff/8YbR87YK+q9tt92Thd/84+3Y&#10;97LWIrkvVMBJFkaP+pZZbmH5jmw+pEIuts0Ect6GWHMyGaKerGNBKboGFWChgbf61b9DbKM+asg8&#10;eWrRrkddDJHY+hxsrMdwUQEC0iXdC2JLyGJKZv3Sa3157O2Q9FjJbQcPZf+R5HbEWxZ3QbxFSa1K&#10;flOmgJsXMixjTunFsHDJQ73PzhgIrP7kz1gyn8nznsrZt3L8tew9Zgri95Y2GZgWy2WifIW0icHa&#10;EUsuxJLWSNIyb/1purm15IoMfTmq0JW/+oc3zADyL3+8ncDeiuT+5Y+/+3cvzU9hefjXf3gLmPtI&#10;JHeLTe2W9s9//OPlfnsNVdxiX77ZftokJ43fvGVyln/+w9+9/Fq/m1zRbr49yf0//3j1rN785gfG&#10;/afbA3Lf4G75p3/4m3+4vMzt96TtyV//t7eAuRbJfSEyvig9IK1hVW8eZGaVbhejR5m/bYfls9bv&#10;S2afIav+FeYlWaqKOSWTARlwKhXXNelUxtMZmmhtKRn3XCq6+lx67eLOMwQBE0TAa9Iu426xRsUc&#10;lhmv9ONXMX5D8TRKLJtcYpKR9TPWSM3v0O8Nm3XnJLMmlR1ZiCpu03WB+MQJXkutN0XsWz5m2MTO&#10;fcZS7DwSDST3Dav1b75/Bf1RdKuuP3wD6R2SWaM4l8ZmDNL+xmu15MeVyWvvKJ+32J789h9fwxl/&#10;+u9/9+/3bx3I3oLkXrWRCwm//mCet49FcpDGX14Zeq81nsjK1Xjb11PFbd51V9tPnOQALXdvWiRf&#10;016if31XuQLE70ByNy3Rb3Dz07z+VLeE3y6Nf/e7P75MYfnPf/jbPw9cM9m//J4MPPlPN/wZXtJa&#10;JPfZS8e8uFJS2R6KVsUUlim/jPtlLCCjQeYWWSxJaE2yB1I+UeUc8tTSpbZZgMuUlDGfdIPDbnUT&#10;UjGzVLbNN2dcE3NcSrvUn/VgC7dJl1mMIbHFSGPzPhkDa2JTl1R3bbMy6pC5AElu5URWTxmFGq7T&#10;kmuNS6Ih5W1xJqUDYHqTFC+kl/rC5Ko0jlWViC1ZPZejZ3LwjEi3db+51LvL3JtbDdrEYOnsuqyc&#10;bMlPX9pl3vIOibc/bbHkv/+NXmD0YiD5lz/96f/+4+///q//4uxVw9h1kvuf//RP//OSagEb+R9/&#10;+If//NvXbOSqvDiYyyo6bOp/0nL3+7//29/+x794snLrBj8MyUEs+3/x13//h3+6dAB/+p//9Ie/&#10;/9u/ej6ovz1VcJu//c+//+P/famT9c3+l7/7679semhdkZ+UTu4G3eJyXD6R29uVPL3vK2/f51eD&#10;Em6SnJJbbv7n1+U3379w03yVhJ/85j///sWdz9v+son5ym35mnvSVvj+P/7dP/z3f0L3XqyCxt7G&#10;7/Eff/e3/+k3f/HcybIln62MU3eVXZf8hoTKBKD5sEyHZCbCEFFzliTnqomjKosV1mNAC6xKekdc&#10;JaZeo8H0FT5Clyux3pBgVXbuSWxFWVdvk3aDGIJij4srKY642IF0YZnDTi90VQPSaaBOLlKTrTus&#10;2QCS85UZBjHuFm9W0g1ZjMmgubn4y2TUxRNfKoojp7KQqAJlmw9k9c77W1fb3jR3mtnea10cMFha&#10;/m6fmHR0i9XeUp++sVwjuZcMli35pOW6S/4//+Gvb6qpbIXNX/7mH66Fc75RrpCWtKQlV2QhKRtn&#10;kt0QZ5a1raaDbDNhmY8zea81x3y/synpw6/QKaNRJv71LbPKgjGl9G3vMYKl1+X0KynsyLivOeea&#10;9C8onVyUGOdKyFJaQgUJl2Ter8IphpSddJIxDbEGq6nu3mc+ucW0DDulx0zyi5XFFZcZZ3ODL5Vp&#10;UmO3lVGxXXbxVWX1jBhX15h/+IeQ4Snx+Kf7v4RkFp+d9PWLw3nJ8bIlr5YWyX3+ci237Z/+4d+9&#10;XFF13W+sRXItaclbyryM+Jjsg75xFzItw17WIUUbDUmHS9XgGlXQZmYlrvm0OEoqA9xFIGq3MrC+&#10;pTYpscpo0/qxuIvP84/o0k2/OltCvDnaRmeWZNAqvUYZsVPNlluTWJVfjeMAhqTDwJCI1KocPqRa&#10;zluSYZd0mehX501LYVViRXHHpO0NgwuBhsPiyMv6HaWWu8eJd5ee8ebEq2V4Wly+iaXAW+b7a8lP&#10;Q0aGxOP5QoJXP4S0SO6zl+uZWa4W+bgilid/cy3J85tkfWtJS1pCGVyUsSUZ896eLrjbySKkw35V&#10;d+HyGNXP/L3dSyS8FxEM7dzIoEe6sfDbSHSZQQYbd5iVd0xXy40xU0mgLOuarJ9IeUf8BRlcUFZa&#10;UOMQwa66I/U9aezLUkba52TIJqYQDcQgubVTMcaUum6W2BcpSmNXcssSzsnQ27ikmxIEuN1Hsv9Y&#10;tt/LT+4N0/d9/lU7P2eZGBXf0psxe0sgLZL77OVmjr1//sPv/tNfPLmU6q+ZFe//uB498Kf/+u8/&#10;ZMhDS1ryiUrHi6xsL5M+O2tYUdN2q0zIoFfGg6q+gvl54Gev0rrNK7YDWhmVcROiFHWGmERXJFhX&#10;aeHeUDq4/M4D2bgr9RMJL8t8lJ5qqTWWtz9/Jgf3SXLeHJkM1Ng2LUNWcacks0K1XH5d4lWq6BYi&#10;MuURb14ahyz2sJihPm/ayyCJdEMaOxLIyAjO4m1SIg+4pbhHA+vWfVk7b878aPJlYFzfuEy+WTq9&#10;T05mxyXo/SCFO74MaZHc5y83iq29YbutcEJLWvI5Sb9N+aW91pNqWvHWy1VQnTaWtMptv2RT09Lh&#10;lPEQ66J2ANpmlT6sixvs8Ei7m95yVOMBjEAgA3i1EkOclRV27snmHXEVblfy3SJTdEdbOZONe01g&#10;ahwzZOH4sTz4Tr75tZx/RZJzZ2TMIX0mmXaJNSyetISKEi5LtCLFDVk9kEiJSrs5v8QbtLH6iuJM&#10;iydLd7rShtR3xORt7vAWAfKCR9EP17ycZkmWpX3CXO2kOa8lbyEDN8BmcEIMuIMv7PGfkeDXMd+q&#10;jfbm0iK5L0DeKMfetfbPf/zbD5qCpCUt+ckJyOnWTB/XZJRhp/MxMcabM64JMG4yLEO+G5lBRmQk&#10;KBMxmYqzUP2orpDDyIvFxqil61yie5wlJ/aizCVZZXXQyypboz6Zi4qvIpUDKR+IsyC9jltSx+H4&#10;x+0y42Ge3jEPk8yZkpLdIcat35OVc8nvEZ5CdQnWpHZAntu/L8uHkluXSFn8WbZAToIFklyoxJZb&#10;pfF0KaVsshZZykm0JsGKBIoSLIo3IzPgzsv+f7qgJ8d5Xv12mQ6IMcqEdpN+VWX/YmET0wtntqks&#10;LB0057XkjaR7TGYXZMEtbVfjlkFyVtcthPd5yOcIqB9NWiT3ZYjl4W9//6ZFEf70x//y2yc/TP2u&#10;lrTkR5EZMscbYdwkY06DdYmuSnyNVbNeyByRxV9RZUlzzXlN6WLejdwOK1PVT5nydyEvQ35Vbgvv&#10;R0alCLTKdJIJgeNbkt9njfzkpoSWxVVktMRUiCmCwWHYrz0vs1GZjchMSAad0maQfqtMOBhAmmnQ&#10;KppZl9Q6a9Vjj6vnsvNQ1u5K+Zh1Wicjym47JLNhBrSunsjmmWydysaJrOxLeYNbiFdIcoGC+HOS&#10;qkt5U6x6WdURZsLzlyRap3IuVmPukttlmOZXd05iy5LdZJ2u9AYr7tvTdBykRrOdGfIceWouK0DJ&#10;3eZ6LXkjmbbK2Ly0t0I5W/IyaZHclySBs7/4zd/87vf/5/VsZyrb3z/98f/43d/emhivJS35zGRC&#10;Jr03zH83ZYQl5/01SW1IapOkNajHEPTRj80YJ5cA70BahLPn0ueiOq12TOVTXSNODWAtq1LFgWkm&#10;lPpqlP+O62W7DmT9Lpcs7Et0TRwFmYsxq9ywn+XzDSmZiLA5ixJbJbHlNqW+L5ua7N/pOXnYfXCf&#10;GU9WNdZRAMZtP2QrHUtwVWaTCuOwx07pc0qoxlKq+U0mukvUJZgXe0RMPrFHmYskVpbcihTXiHdR&#10;0GSQCUdCZWJcWFfLlQh2L5NBBzMJA+PQMpvsseiyqjYRZokwGaNaET0WqDE7XXKjudYHlc9Fh9M3&#10;KZ2j0jYs/dMybpJZu5hd6p5rSUta0pKWtKQluvTQCPjaBB+mJJ30C3uS35X0tsQ3ZCykQk3NMhOT&#10;YEOqRxJeuRLlgPmnX7NpX/NbR+lqDESnCp5Aw8So9PrFXZPKCYsfbNyV0qGEVsSclhG/tNsV/IGB&#10;bIxs7fdLcFlWTuXwsTz4Xr759eSf/dvoL/9N5mf/2vf0F72nz+TgMWNC95/IwVPWco1tU+EnDoWM&#10;ANZeabex6L4L9JaS+aCKXX0eGdg7L/YwlXObR7K8K5UNfm4ey9qR1PaZFS9QZWI8R1pm/M1VbhEj&#10;lXD5bSYlDtYl1KBJ110QS0JGPdJmkn4Hq1w485LepK6xJS+VvimZMInBISaXWDyqLlmrQEVLWtKS&#10;lrSkJdfktRk0ZqkGy+0Q4ABY4VUJrYohTTwyZSS5Ldld1tcyYs5F2rZRqta+/TeWBz9vP3gisXXp&#10;dF7S/E0rqjOqXaMtiilH02rhUBqnEt9kxuDxMFfpdRMZxyMyGJRun4hLenziB8mdydk38vWfyy/+&#10;7dy/+n/HfvVvE9//64VHP5ODR0zStvVAth7K9iNZvSeRLZnPUufX55M+r/R6mADFkpIJ8Ov8JTBo&#10;5+F1TMmYVZYSUliRdI0Kuca2nDyQI2zwTCr7LNXlzDEyl8Vel9QWLmeqg/TS8pvdkuoheyy9xZZC&#10;v9XJjnMhYhxan0OsSYmvirfSXK8lt0k/Sc7uawfJvWEpi5a0pCUtaUlLvnTpVqQ1rqJHR6gPGw+K&#10;LSvuspgzMhsXW0G84JKK2Ip0azt4KjVNrHmlOQMPDdMTbvVcHv6i/Wf/L+PZt1I5lvmUwrgxclu/&#10;j5ENiyVZKBDg5tOyUJTUrjTOWNoB22wH83UpXV2PtC+KuyLhdXrRLZRlICLdfnFWpXQkx1+R5L77&#10;110//zeGr39lePi9HD6i8i+3RyIsn0j9TKqnktgV74pENiS1I4lNVZu/IlZA59UkKcNWsYVlAFjZ&#10;J/1zMu+WOTSXZBty/EC0x8xasnJCI7K3TI/A6DKLuq4cMdWcNycDekzUvNiSzEjcOGbF/bUzRqeu&#10;nEr9iGwXrvHbsSXmtGszy1yEXMho3LeWARm+FlHymUr/pMxYxeqWkdnX641b0pKWtKQlLWmJTNKN&#10;bD4m02Hpd9NHbTrCylozMZZkAMaZMhJYJi3l9olxG/fk9FupnshYRCWHs5DMMPPRn8njX8nDXzJ0&#10;FBA2C5JzymiEZVXdNfE2JAC6WpfoBikttiXFI6lqdJUbCjKBSFOGqI3DjoBlWGaxKmMJ6Q+LrUzy&#10;238qz/5cvvq1fP3rzgffydEjWT6RyIp4a9w4tpxRSJfd50T9lD5zOLCVM9qIw8u0bxIWn8vwgiyE&#10;ZAinMETi7AbLDnOB+SUprMvqkWydE86qh3Ruy+8ykHb7HjMP79+XzVNJL8tCjAlKAmV64C2rjCeH&#10;j9k2zpmILlJn4bIhh/LVA9EOy4CTBlZbpnkAbyEzdpkENX/u0jksTn+3ycEQh5a0pCUtaUlLWvJ6&#10;6ZFeZzNWdDJE17R2OxO/jYekx8W8IYsFyewwKEH7Wg6fskqB3jK7MhKS8SjhDOh27+fy5Nf0VMsf&#10;ytKyTCWpFcuD1U5l+a6k96iEA9IBzrAAGA68ldxhXIK1ICNh5Q8H1rHQooqZmw9k5Y54wF5JGU3I&#10;RIrKucim7DzmXp78mTz5pWhPGejAyNmsio1IM5sJ1k3vUHu3ci67j0mcR89k7xHLKqyf04/NnZdJ&#10;n7Qbn7vQga5MMgviNEvvbLNLKAN0p8ttyua5HD2Rk2eMw928xwaYO34sd76m+RU8l1lTlfILUtxm&#10;Arx738ndb8mXvrIKXL0WIDwukwExvSwG9qXSLkZ3R//l4/tMZXye2Ub6biZ6aUlLWtKSlryDfLRg&#10;uFampJ+Q9LIiVr9bBjzKfa1DuZHZpB8UYqPLWqBBs6n2lTz51ci9n8nJVwSjjXt0kptNirtKjLvz&#10;vTz8M7n7cwaNGvMykyF75Y/l9Hs5/lZ2n0rmQCZT9F1LK4sqWvlYAqtizIohQ5UeiLA/IPMZ8S6r&#10;GIivZeNBk+TmcmIpi6sh0W3ZfiyPfiUPfiF3vyNjxVbEkpaBJXrCjYfFkpUg8HFfYdwjmmJxYPjE&#10;AYPD9h5QwVbZl/iyLKZk0K5OFnfjlBiwuvUqyUG6WB8Cq9z5Vh79Qs6/pU0ZJ9vQyHaPfi73vpFT&#10;nNqadJpl2i+5Ddm7Lw+/lzvfMHx12K2KVVyTIRn2iDnR/O+NpUu6voA8scwM13o2tKQlLWnJh5JO&#10;6XlZ5aX3ltEBGRuUwR7p62g5wvwE5OboiauyQDyaTzD5yMZdOX4mD37Oz/W7/HfzPj3hQqsks+2H&#10;cvQVtWX1c/GvyWyG1BXbke0n8vjP5eBryR7JQlU6/fyqdEJ9W/2UK9pK1MZZCzSMBlcluEb7aflE&#10;1u/L4Vey+UhS++Jbk8CGhLcksSeFE9l7RmQ8/ZZwllyXIeAm6BOQY6VaLrgs5UOqzfYf81CPnsrB&#10;Ex4wZpb2pbQnxV0pbDMcFTBnB05dlH8doHdg51ST7S7EFKdp9fip3P1ezr7jUa3eleIBNXznX9PG&#10;unIkhpBadI7VI44eytkzpqwzRNTMa9LHjCSmGAHxLaWr+fczlimzTH60J05LWtKSlnyJ0iujjubk&#10;BxfDjFgMYp6T2QkZ7b/sudSSn4wYWZXBWaRpdU2l2wUYrd6R7B495KiaOqMvWvGI4LV2n/ZTd4MK&#10;OeBadEtW7lEbB5JbfSDGonQFGPRqyMnyuew9kdqpxDbFnJPBAGMgIus0iWJT+Hbroew9pU5uF4ud&#10;S+5Isof8LCsrLbjw3i9ow62fMBa1mWUM+GUWW54Zd0GZOE6wFz637nGx9Lb4auKvMp9cYoUG09I2&#10;qStalZ7LRTt7ZMgk3XOXPPaAiH7Gou49pEIOJHf8NUkurypu7T+U+gGzzV0Unyisy+4d2dCYRpiW&#10;4msyIn02MUbEV5J4qwzgNRmYktGWY1xLWtKSlnw6YpoTu4XNOEOS+9HUctjxRWH4d8g82nspxcbb&#10;ypvUV/gRBT1jZ4EER5H5RwBDsQ0aLt3VJnhVNMnsi6chrrqENqiKM+RlPEFWc9Ykd0Db6No9spe9&#10;qgqtGqQ3QM+5jfu0Ua6ckwixQVtBJmPS7ZHZhLiqREOsdfiV3P2FaN8xn0jhmM52+ATVrT+gTk77&#10;lkCZ2JCRi+KneB8IMLNd/Zj0BvBaO6MSLtigTnEqIqN+sSQlUJH0qpS3pbYn9T3JrojJ/0ItN2SU&#10;SIHFu7xZ6dIJr5tZS5Lr3ODd7+XOd0oXqJR8yxoriUXqYom9UOPNeliM3xiQjmtM0iUjDpkLiC3B&#10;DMNEyZ3mNy2hjBvF7GrrafnGtaQlLWnJpyPmeXEsiNNGtdxIHxNfoPV1ytiwjAw1l/mI0iWpimTq&#10;bJ6UjNqlHUPv1FvnH+2ZkO7n2WXfVkYva4Nulfexpw1K74J0mN648PxNmZEuN+nKXhBXWZxlxpOK&#10;Tdqc0u0Vq0ogAnqbTstgVEZi0hdSVfCd9IQLbzAidecRA0itF5mB+xkDkd5jFMLRV6ymVTpkzARg&#10;DjuizDKC1b9Ctdzx13SGu/tzohsYLndIl7vGXdl8LDtPyFL5g6uFJRYY9MBSXWesuA+MS22wXFiH&#10;TSGpyoQyssS6W5k1qe5KY4/FVQtr4k/LtEMtg20EZe2A5fNXDliAdcAuPTYZ8zHH7+5DufczBXPf&#10;E+YOn0rjRKIrspBiaYfXysiiBEssFxGp0peufsD29vITZ//3kMEZ6uRa0pKWtKQln5BMjMrclMxN&#10;yvggGa5DtZ52zp+ekraP7fQ8wOyvqRrT+rsxGC+oMqCzz2tJXWjp3k1+mKpCna/kTnQg8GVehlzN&#10;GS8EX4E+QQV6pjcMoJjWc8ihB8xUxckiP3s8rGpvyzMt3FhYOsBbFhkMibkgjhq1a9ayjMSlLyxD&#10;MekH5y1J2xJNq4FV0tjJN8zl1ut7bqy0iKdO9zhg3MnXDJjI7bECBPbCXUOmqZwLrjIh3KYysOoW&#10;W/Cib1VCm1I8kdX7qt2VpbqqAKvHE/TJiI8lTYFcMSxZF0dWusBwVz3eOi3iLbBIV3pZoiVxxsTq&#10;F3uQjWnkXJKsyNaJ7J3L4X0pbtIMqte/nw4z6PXe902YO/2GJLdzn7yYVFGrr5dJmURnBsQcoXOe&#10;KyNLwNC3lXHzZ5uFpKWNa0lLWtKST056umSgl0q4yx5y3W0yNS5mk8zMSP+1HPofVkYlmJNERTLL&#10;4kqqwA7g46z0m2XWLaN6utd3kvZRmXdK+1sNTL2MnXxrGZFOo2KgIWJoFwgMGIrpyxA8rWx/huZ/&#10;lBE6ftkzzE876mPmkbmYTIVlLEgTJNP/5lkmdbEoQwGWRjCmWHdh0K8ID7szykxSopsMLzUVGFXa&#10;G5KeINVyaN0B6QnITFqWGvSiu/8LesLxqECKQzIUouV0+yF1Wmhb9xn6yvDYC5lkuYjIOvV5FY2Z&#10;SsIbslCS2bTMZZiCJLkr9TtSOZPCkUxGmytRxlhVzFMSe07moixv2kTDazIpniyVbf4s08UxxKFb&#10;5hYlmJJUWUqrsroru5poD+Q+QPNYfDlp042kk1I7YKjsfcDc94zhPXjMpCTnXzMHSqiqlnm14N0A&#10;u5uUbpPa5pRSl76t9M+wAmlLWtKSlrSkJZ+EtF9VqHxgwdjvo4+U0Sedc815lE5pn5T2dzWYNuWt&#10;dHIY4ydkEJz0trZUrHhZdzhEA3Gv9aqibkiMoDSPUsLpyIxeBVpdnPI4tVmjfjqZTYRlOkaTZWiF&#10;tRzmk6QlU5ptyKeSvS1Ku0tMWRZOcNepe5vP0wfOUmoinSxJl0/MeS5QU9bVxLZMxqUL2GSVqTjr&#10;cVVOZPmMyd48FQbGXlGb2UiQDIbd4RYWK4xsddWUK16NCepSe1LW+OlfUfVYL6RTuu0MYqUtFad2&#10;0wgJuh1ViUK8MrpIonrxAtFDP/sFr/gT4giKySOxIouuZuqyCFjUCbtLfEUW6deeMlHczn1Gs66d&#10;MXVcbEWGb2o9XyHgOdA22jt4hrbhcjqb05+NtKMvbmZqaUlLWtKSlnwoebn9rgtA8BN/Ar+MBXtI&#10;ct3zim9uPYWXWFd7rDLhlbmgjLuk/UOlaB2QXoNMOqTXqIb595BukxiD6qQupF1m/bIQZxsGA+DE&#10;b0j7AtMCDwFxFMzZwGFrDHFwFFmkC20+IUN+6XBKP5bBAgWWZwBmTSSIcel95niby0onaM8h7R5+&#10;ldljNENun0yW2BJHmcZZY4YucdF11oowpJ5D0oVMUC/or/Nb/zLLeXV5ZSxKQ216l8mE0TL7DH3w&#10;rarSEdfuTHTdzdATzDHIoFumQyxjP+5WFHubtA/K+IXmskts6DQ/M8y9CIawSbwue/fkzlfSOGJB&#10;/dS6lPdl9tZUI6+Vl1L7qzPGtYsBHPo5SYcMX36RaokS3KW6hwOeUW/puduSlrSkJVelTQ2Qt2JN&#10;t4xYpAc0g6HusjlPFzx9boMGSHuH9Lzkqw8rIwYZM0v38/QQl6VjRkYWZN4rg8oL6o1kkM7vhpi4&#10;isoNK0N3+CuG4feRMRmy0rDbhif4zd5+cw3fpFgBFheE1EEt3XxQ3BmJVAhzt3OCUfpdrM1lSIol&#10;I0tVxoTG1ln8ylkUZ0lsORZg7XAQ5jpdzN9rLdDiORSht1xZYzjCQlk6vGoEmmJq3+Q2aQzMt1Bg&#10;YVZgHDMML9HfzpIlxvUAqq5x9rj0OMWUkoUc6zTMpaTPL1MJCa0pktuU0Dqbf5XWWw5y10Y48KtZ&#10;Om3KCoxrOixddjFEZalE5MpusfqCI6m0ce8qky4pb8neXW7KW5DFjBhjb3z/XJOXXdPp1+n3Pqdy&#10;8qMGns5EK4HcJcGPNyBSElkT2RBZFslS1f0Dud62pCUt+TzlJdopyLBZxhZk3Cbd4Lmh5kw8ccwe&#10;MTml7zZoCMfF6ZZZ3ffoo8mMVRwBGss8URrL+vHOf5k1R2XMLvaoRMuyGJMxMMEb2LlMUXHmWEM9&#10;tsb6m4A5miwvksq+rVzjCSDXHDVq3Ub1KL+kJsR8S1im3Oqr10q/WKNN164Oo1hjbOaI+AqMlwyU&#10;pOtW/78ZVlm1ZsVVYtK1CMhpW5JbTLGLf4MNst10VCkJ9EjYBenxSo9Pun3MNlI/l8op08iR5NTd&#10;MhCU8BprNohD2UBx5LgZcFL4xN3iVkbVm6czyHiLjkUZDjDMYjbJ6AdLnpsCF4bX6XtnK8l0Sm0W&#10;Lxjo/EtavU4rqyaE62zzuKx+8VakuMdIhSNVBfXokSQwLr6fJtWTZvqSzBqNrf04jHd2ALjVjQ/C&#10;nCivlC6c9st/k5+WOIMD87irfpAXu09CcG2BcWWRnTbRutpPOzuO2mVdJE/nhJa0pCUt+SgyYBRP&#10;UuwRepsNgRJGWexodlG6blNUDExItiQev4y/c16MNxNnQJaiYvfJtE3VN8LrbKca/gATw+SJ7nkx&#10;+iWQ58Bsi1IZ9hoZkwiYpiaeogTrktzgtDEqY24Zc8kAHrIXIPsmMsYYxivqsSEmjB12smGC9UDB&#10;KNjmOC25/qLYkzLzuiGeMicuvMErvmk3SRgHnJf5MCu4+0qymJbBW52sDDRrOosMdIiuS2KTgQix&#10;Df4LhkOz51VcwrTiJwg+sQurdCzRkFrRpHjMlHJt4DNdHOKuSj8OGOc4rrRWABf0vFEGfTIWoq22&#10;mZfksuDqYMtY0iojQZmIUvlnSIurIr6GeGpiL8lMSnqxLvqni8fTj9PR77RRFlSINGjuzO+INc2K&#10;sdE1ZjM+eioPfsZghbOvWNeh6/0UQMN2CVd4M/jL0vcGyUdeKjjNW94fesSEO+N10jHE9qlL/4yE&#10;UrOtVMAXgmcU3irx+11vk+OBrnvDg/eHh84H+/ZE6iJ4TWoRb0ta0pKPImNSXGvLrTCXhydFZ68e&#10;UNpLDAEjs5IqiAWj762uaR9O7F4xu+gdfkW6pG1CejFwACk6pGteDH5xJhnJuJhQXvAvHxwHF6Ww&#10;RWWPKcESn86CuIuswo7hPLXC5krK4KvDXcGR/WrwHpVxn9hS0qYvj6fzkLRbZDbEYNLpIL8d9pBR&#10;uu108LJnuF9njt/ylV0XbO02vcxUkAs3eWtM4qtEz8kAt4MNDrhkFEB2zStphGqwmZh4qtR+geGS&#10;CuNCq7JUY/yBJSsT2DX67ZoNfVI6PAwszeyzCr69rJLJ6WJiHVVGSIC3BhXMYadWFkXFXoCGprR0&#10;3sSgC9exMelyMVp2wC+jIZmO0xprztDNblhPWYeDQWeaZCognSCzHukHYFWlssdI0sKuzMaYoA6n&#10;s3Vfzr6RJ79i9pBTkNwml7xuln0rGZC5EC99sMqOJaqivYOBFd1yMywDQvv666Rt4NOvhdAnwwYx&#10;u6/fxR3DMvKlus3hfvApu+pWm5z0dtzt673X23PW1aaTHG62W2+YlrSkJS15fylvSEk1f05mXK96&#10;3PRPSzQrUy8nnu4+mbqhrut7mR3q5TKMjdxqMB1Vjn36q22vtM3InE8CBQkUZSmr9GRY8TZXdENI&#10;qnsSWybJmVMkOW+ZarnUOvO7rhxJfl2WwC46Ql0T7G6aKSd6bNTijPpYYGoxT58wsuOcdNplMsT0&#10;GdYMEWQiKMNeVrJHG/HJfFxsWabYmIlKBygEVDQvXYvSDk4CxGDcR4cDTUDPs2LPSmTl+Ql20KUP&#10;B9yHi2JQSiAD86KN+Z+TNGDCwur44yExZcStSC69ywAF/zJrLdiwepaZgQcvEsJdlmlaUS3oPTBf&#10;g1lCqFHQZV4hFw4PO5pjFrqJqCzkGcqQ2aEHHs60HedyTS6cDrGWXdrRPws8Qir/HNTkAekGA9Lm&#10;Vjsysd9GPKpDIDPUPqbXJbctgZoyBM8w3HX9nmjfyONfyfl3LMOa2lCrABWAX+j8d3ujMMhMiGxN&#10;kjOTjwHQ7My3lbe/sV/I4BsA309ZJqy3Pym6RmXscsqcL0nwK8aLVkF5yIHejlXDxKqyrr6PL0dL&#10;WtKSL0ve3q82WpJYWeIVWYhI36t9uQbFByx4+Sv3jEECYZmef24MbZeJeXFhvHxlYMHgTch4hVyD&#10;rVkxBOlGllmTWJ1GzIkl6TZfXWxaFlNS3pPEqjjz9L6Kr0liXSLLkliTyr4sH0t9X3Lr9Ii/LB0G&#10;mVqip5opKuNeFhgASBmT9OhfyCp75az0eZiwzVEUX10WCzIVZXxoG0hFpfxgA8qYqaMaDZJmJsIy&#10;E+cq80n6ruHfsSBjTtGAeksV8VUvAQo2chEBAJmmQnExJ22YOUGtGLZgwpwCdW+LJdawT+2Q5+wl&#10;mjXBcFMxNhpDcdUuGBeXBhTikLk0E46YcjKdlEHQDI5WJyQj60BwvzOMdfA1GMe6csZWP5H4BlWA&#10;L/zVwJ0Yu3GEF/CNCd27DlehQ+1uiOQH4hwB5gaZzcSQlIGrgaht6G0fGavrOSNOxpnxZO+J3Ps5&#10;i7Q2NAkvU4035uZ1mfHILK7Xm+DUNeDD3WiUUS/DRDptjF31FFUW4reV91EN9ugA+z6Cs3oH/PxA&#10;Mn0T5HVpk7afoOoJl/xmVNeHFtznuIsSyk8O9LalIh4aiu3iyjcUv5F39stsSUta8oVI+4S4MXhj&#10;eJtRY+TlwQLPsZc8ymbcMrckBp8MgDlePS4Oizch/S93OZ+cl3BCbBhojTJnFZODHm/BhHS+YrOd&#10;YvdLxxuat8AiGCYwhF2cy4gMORmHWN1nS65StWOIsBhAU9ql3UxjaHaT3BasS3xdiuC2HWq/0PI7&#10;UjuUlRNpHIozo4gHJzjL8gDJFcmsswaAvyLGODHOlGKOD0eJ5DQZZRwogMzfYMqP2AaLFsynWa6K&#10;GHQBYbgKABor03+YsrROemr8xBYAYZYMOQwgaM2SDr34tnJJfzappvGpa+nGqAzzlJhwBIA4FuC/&#10;ziJjVO0FRpU6K8zKy8NIsTDXaIj2UIAjgI8xCorMOJxggzMyEBAH8L0o4zHpD7B+VzvQCuMNxmj9&#10;4O3S5iAgFg9k7Q5VYhv3pHRA3OzCCerjdQdhyBBTtubLatTRG/g+Ij0umQwrGC3wLDourtGF4Mpe&#10;ehUB/ub3lIH1Wx5AbJ0UO+6TKb9YojSse9Myh2N+hYxJv4nhpF03Xz9wT+LSTMuQRxbSz23lP5i8&#10;6ifxWuliENC4WaZ/xDBY/Y78VKSNnr+TFunCJb9uEP6Qgh8Xfj4hkZwIfsglETxSgHF4m8UPCr/l&#10;ay8VLWlJS75EudXm+Fy6piVSlIUw3bpHnSr51sXrMQYOnQleLa98yg1bJJyTiVcOH1MmugBNmGQp&#10;IpkyAxdmXvb2rsuIRPJiCzIlyqvPrs/C2pfjLunDAcwrVMVz08hiVr4S9WrLJ8S1QJWVNOlKf3Eu&#10;o6y86auwyGZ6Uwp7UjuW/K4E6iQngt2eNNTqoTpLJrjydFCrHMjmXVZzTwLRKkQuQJsxTSOjF+i2&#10;Rkd+c5bYFN9k0rXcvsS3aKa0FGQSvKubEXGo4MJp6QQrg7oqTMkRWKWWy5SRviWGeQIN7XkVRuDj&#10;hL/OaSKXlShDddeFfnFQJkJiwMBg5dXsdhLRzACjIhMCd7kZKwrwsuAaRbjlkQDL54MR3SWeKRqm&#10;MYdHNURDJ84Cx4+jHQzJSJgBClNxtiGAnYeObgBBYCJIrnTIz8gq+4EecuCtDnb+ZFDcBfr20ej5&#10;Ss0rZYLMF1thYhFLojnvFQK6KoHk7tJDDvA9F1NqPLP02mUafZWQcEmc6I1XQMWYjNgYHPOaO/+H&#10;15S0v73iqm2CvgVDJhlfkJlFMbgYZN75w1vsPi2Gey5Ds+KNjdr9Pa95Hr234EmLR1lQKeeiIrj3&#10;cNNin/ghT3yqndeSlrTkw0m/DL/a+jnCUqSOuMx6VXXIpPTiRRB4NEqX/EGw3RKLsr/GKtSlVsEy&#10;eCRdBrshMXhJitOApNt80V5IjwzNSzgryzvijr3GBNQ5K+kGbbvBvMx5n+PmhVJKlyGZ8oob2JSn&#10;ym0hIbNBmVCBBUC0qSA9q8BhjROCmr9Kv7QRbOpivyAMK62iQDcAXOWIdrr8Hu2hrjLLIaS3ObOu&#10;keoWC5Lble0HcvBEtK9l/S5DQT1VJkgDIZmyzK8GFNPTaviWqQNL7bDMfP5QpdjdYjHThTJzbfTh&#10;af5cOTcaFXuFBbIiYM1VVi8FdYmJdlhq43LSiSXNtDkGGk2NnTXPEAF6m12cyCDprR/MhC7CTKCt&#10;n1l/7QUFfwuszTWTINWB4Yb8/HYmyjMKL/PEQaXZHaYmAeRh9dGQMsWuM3vcZJzaROzRUeaup2Lc&#10;1EiQxmJ3RVJbZDhPhdXAqNjT758++vBlNqW4K/ltXo43EUOU8acOUCy65bUyL+VdFmY4fETIJt1i&#10;17gnhzguToHOcT9kGPvyUulm0uZZ9Njbex18XOl+e+tqv4Gh5mid+HmgCwD4aB/faPgTEbBv35Qi&#10;4Hc75R6JZOas3q6e177Ovp/g/sRLJugNvzJ8gurwL36tr35mtqQlLfmC5JVUBJlcpHV1BiQXFUda&#10;ja9G6XfTOGhJUiMyG5JpjPHgg0suSi9kQkbtJCqw4ISLajBCwxg9xkYdYgoSE1mW6rXSIxY/y9tP&#10;vO4FuAPMV5bUMt3UnGlm6x3F8QdkxMVcHv12Wjk9OaaNSK9LYVtKu01zp6fEgutLQLE6nd5yO0wU&#10;x6qdcbYxPEbxEozxGxiHZ+scNV5gJnAbuKR4INldmkQDy0zbASzLAcUO6GdmyRPOKieyckc27rN+&#10;aHSTxAb2coLnSsyI5q6RyfAvph1Vlr1aWmaR+MC6+NdlaUUcdda/ms6wOP1gRIaiYsyLq8E0vOA5&#10;TE8lmdENJNfhbFbT0t/ax8OEyxjO9KAZu4Djoa0WBI/rNasGBpwXbgMwjYUqOoAaMAtrGVLKMS5K&#10;rRtbmA0kZ05RJ5fckPIBeymxQb0aCNKcVbvY5qm5qgySQG94auS5AXXbcHdTLHI/HuKmgHE0quJ+&#10;AIQYqCGrHsrBIxqmYytKS/oG0m3hnUll6hsI7g3cFdU9WT6S2XBz5hWZpeJ51sfAl9FFRsDcLq9V&#10;Fv7wMvRyb9NbpE86pmTITJjrwYpfpGJnzCAWN+OtOt7VMB3Pmw24gy+/nn4cAWZblaOC/lNtSUta&#10;0pK3kw4WoZoAukWYwh7oNubjWB6sU3G1mGXIXrgu8Qb1GdSBXZVJF4NAE3WJVsWVprP/QlxsCar3&#10;7AkxgwyWbijMXiKDFnHfyMjfjUfb1TkdRoJaZo0xpMGKTHpZMN5bkGidPmrlXVk9kTWNTmyNI9k8&#10;l917VL/ldySzJcl1qpqqR/yMrNDPrM/DlBwjAcIHixCYlGYR7/ATVIxNoE+KrDeV2lZFqDbp3Bbf&#10;JDAB5uJbRDRDhp+xTZarKh7yE2AXXJUg8HGFX9nL9C0DYGHJmSRjBaYSLFownyW9OeviWWaWXUws&#10;lFmiHs1cZAJe36pYSzKRULo6l9LVmWkSBYHNo6Pw7zyDTG0Fye+z4Ck4EjSJw9N973rQ87qNBiDV&#10;q9QxCwQ1f10K+0pttsazAwuizSqcxbfTkSbMhRrEOHRUbperzKcIbegEvfoCzj0DRN6mnpJluLCj&#10;yyMQqHGGSNccmYz0FyzuyZ1v5MkvhzbOaY9+UwMljvyNtVFd8xKvscRWtKau4K0yIotxSTUYeT1/&#10;437+iUrfNAvEvqnozqEXiqgvVrfTJ2NG6cF98K62cAPY6uP7qeGZg/sQlxef+L20VHEtaUlL3kXw&#10;7Jiky/+whykzxgO0Nure/d4Ks2+A5EJVWUzS7eyaBAqSWaUiJFYXR4ok50iLO8dQgIWETHikHc8m&#10;3bimC95vQWaX5yjpMlClZwpKr+WSmxcexgvKy+3CbgvuNDNAIVCWzAYz3/bYZNLPAIVIneo30BtI&#10;Dp/5bbb1M9l/QJIjxm1IdJVooptKg8uKh5QLXadThv00DjJmEy/HOEIVPToTV+bUVdY/AMwBkqIb&#10;BDW9hdaonbKV6DqG6ajiG0AePlPKDQ7QE1il+spZYYKP0YgK9nSqQAGQmUN6AjKdJrqB4QBtYLuZ&#10;DP+lXXVFwptiLcpAiPl4+b7uYDH70TBtoyCwSeXZZgVnr0rjVI6eye5jwhx2bcwyJ0j3kvT7qHKb&#10;isjAEqMHRoOMgcWJFw/YA9ldVs2fTXBTWGwixMCIQS/rdBkT4q+x09BdpQMiLIgNp4kGNnWqIIzA&#10;Cj+xeoeueLsmk9xpv4c8Z0xSvXf0RB7+XO59x4jgN4T7t5YeFvDonL/k7nmb9BjoCcd4nRv34U9U&#10;bH5Jlccuh392TsicQ/quKRUHaUvt1+G9JXhc4MHxPmT08XWZfSJpFeuQU3EPuHQtaUlLWvIqAQwN&#10;vvwlE8+UKSZ0mAwxNDK+TrMaYC7UkHCDIQLGiHRe87qblcqOLB9KZZdlkewpscTFU2D6XHee093g&#10;pMv+RsMsQhUuMa3uZV+lDgMVePNBGXWzItY4wEW35Ko400kfa9gP6BbDWXq1D7rFmmKkwjSefXPS&#10;66ApLVQjwK2fMlVsZZ+p4KIrsnoqB4/pD0eMW5PQMjVMK2dUSvkbKv8thkI87U2sEApus2TJc+Ct&#10;LjcxyKAUUeG1phIutkkvseAaIca3zDgGkA1gDhP4l3OWuUAK9HMkK+dS0wh/+gKAuS6P6v8xtVN8&#10;AiPmWPBqLE6Gm8/JeILTpjzLJ4Q2JLEjlqK0ozdw7nby32CQuUKWajx4PR4WGFc4kK0HcvadHH5F&#10;zVx2n4lCRiIkuakYl2RBVVW2wZol+UXWpIxLdiTVY06b0sS48RAZrs3GBp6bizNoA50G4MNiIL/M&#10;LqMu5rBwgppFA0hdRb8SMXEuNw1Q47yRDLiscW7n9Gv56tf9z341ePL0dRXoO9QV+dj2zaHm3wth&#10;qQXs95rgvEaV1VhPtoJL9sogm48jnWIPSqoy5AjLsKmJJp2T4omx5v8I5ugn00mMG7O9qSm6JT8F&#10;AZzXO2RtUKoi+DXhBe/m1bt5W7akJS35UgQIhfbmxgGMnQALOwdyDO0Y4F1lOlQB5lxF5XWE98Wr&#10;A3a3WZLLUlSlyhMrpDd7mp9LJfLcYpa5vnoXnytscDATTOsVKosfEBBQ6joM251Et6UCyW/CJ2NL&#10;jGoc88pkgEUOzAkxxWUuyuF/JsK8HuCDiSCnMZP6M5ygmd/6K1LYoVouDWgDVJVpIK4fy859hjH6&#10;auJWvvmxDaJJFlxSp7M/n6RmJgcZC9MPzFlmqKkpw2AFW4HMFFmnHg5rAdH8K2Q1tsaVBrYD5Onq&#10;N0BeEodxJMuK5LCut87Vo+uM7qTggIEF4+oBvSATwEelhMPncET6cNYZklxsiyERmBgMywBGcHzl&#10;lzYXqyCY1HGiYcupbameMB3u3hMq5OpnBEqWtzKz2ztcapktIixOfyFHVA2t0BqbUzo5kByu8lyC&#10;VmZaeTCKTBPprBnq5JKbJDkwX+mQvOhfJsOBEQGUI2GGrI6ApHXPyDnF2ZgYUDcSZIpZjmdjVMjl&#10;duT+9yC5gbOvmaXvdodLXcBJgN0bmPXRZVDsMem59qIywnoSg4uq4hnuVSDdj4BxkEFZDEq6MhzJ&#10;dbpx06t3o45xSRT7Y/lezJlzMka1b44ZVqZB1j9BL7+W3CZ4o0uKbM3Jjrl9dUKKnYLHLJ5pF69G&#10;eDzingy3812iJS1pyRcnPbKAJ7xfxjAIvblYmEa/28kM+2JjxoroKsMCTHjc3Ixa6JRBO4ND48uS&#10;25TUmvjK9H9CcxeYOhU8R7bLyCBeNDEKgl2m6dYWBCDWWI/cFJVObNYg1gQLhi5mZCZIhhtwiSMn&#10;uS0m6PdXmZvXmqbB1wdOqoujwLQaw171yNN9s6ZVstYSU4FElq8sXz5gPXUQCQjGkGLNAJANOCa5&#10;zQljlpk1er00Wc6nmI/Dp9KFxDebDYvpYQSYCUJyVplQDbjGkAUwnKI64B0wLrtPA6u9xPmJbTrM&#10;Nc4YBgEQxDZz+yQhOq7pgic1oGeGKdls2OmK+FdlscwKCoKxOMntJ3elekpGnE5RY7dQYjQrYctC&#10;yylYEyQXUgq55TPq/1bvSPmYR8uqWeAqnTlmGUmaVbEdYFkbIDXNWFfMSWwS48KrbOa0sjLrndlD&#10;lHeVCH+p5ySHVj6ivyDYt18BZbuLOstutwpcmKPd1p4ntE3qQxE2Nce4mSnwcUpK+/L4l/LsVwMb&#10;51SmvlRwzGBctMt6XF16xB6X7muk9eGkfZp6YuZ51jsB0stQHkuYDgOGMI34vIcvBBR+8yA/krSP&#10;iMEpSzG2xUBzJmRqgSHfV+iy6/2MiS35AQW3Ex7OeJks9UppQLLdkuyUaAfrd+HHCMibUj+uJcyf&#10;oq7uks9JS1rSki9DJsUNNIlzKHrxCOh95XN+QLpt0r0o3Q7CHJopxSQdmS1yFWlM9z3qURQyzaG6&#10;Z4H2UHBYqEpfOn+F9EaFXJFVSjHBUIlVKuqwehceT0aWsIw1JA1aWmbp934go5EA58yR5GwgMHxm&#10;GNtYPWQ9zegKo02BZe4SDya/S8JYyKhUt+AVXeM4wvpUwDvA3GKeSrvxAAEC7FLYk5VTFozy1ZkW&#10;ZDZJK2cUgLhCxzVLnrEIgDNvQ+nblIINQAaG082pyR26nQHUQFRANCwJ3qKXmCI5sB3WCqxKfFty&#10;BxJa59awAOYD5kpH5DnsK7hK02Ruj3tn1+H1GkQChLXKcJjHg43weErSi4f4IvPuYhfYde1UIhss&#10;qIB/wxtiLShTJmBugYbaqTjRM7r+QsGGz/wBjZ7cuK7WGm8ylrvMnCC6gRVsF1xmh3iq/ER/WjO8&#10;3Bw50J8jdG7DpQfeLeS4AJhPdxNkSrwqE52MhFl3YVIVnOj1UJ9HHV5dbDkGTPDsIEr12OPkhcjt&#10;yMkz+skxM8itCrkOdXf1X1f6NmVUTGFGKw/gFnoHAeq8my4Na6FP9HiRyzIm81HqjLsv+a19ROke&#10;l5F5JvU1OmXuh9llSz6y4F0OVxIPZzSPQjr8tPGmFxuXpFECM+KaFNec+A0SNUna0hseYYRTS1rS&#10;ki9KuucYB4rmSsqAVc0aYV63vpelMgDtzcmAg3VCAXODS/R/BzwV96hQwQBsijO9KobhAZvM+qla&#10;A8NxzB6STiuztoLefGXCnL9Ky6ZLlZxPbbAcAmDOkWWpeIx8WDKzIcUdqtz8ZQWIs7TA4lt7hq5v&#10;YLjMJnfaOOFnAtQFCMsTy6pHsnom6S1WQaVOTicPCD5nFMwlSBJtNulcZNY0rJjbZda38hEpJ7Ai&#10;5lwzJwiQaybF6fiWFI+oPAN4AZvwFTgMMIdpfBVDU75xwLUmyVVY3NOjFHI+hXGAPHAbSA4TlgLB&#10;C8iFhfWgB2wksk4uRPPU6OU2FiaHodGPLcF0wT5FkNa8dOKZbiUn2dWB4aiwd0zjAHCQ2BfIj5Sm&#10;KzjBfFHiKc7Lq7AMsIWTxVn3YDu40CMKjya4TT1LHLrRBnjFEWabzYmrViMog307cX3nqSLtdRGU&#10;WSZ1ga6EDvQYrmmdJ5LeoSIQh2oCc6sExQA+YBw2ElklyY34r+quZklyiXVezdz2i7Jal6XDzCyG&#10;ffjqptahS+ZDjFMu49T2pO+mYvgV0ieLCXEkxRpVCPhuMHeb4IbPbXbhVcSRef5684ZyofB7tXSN&#10;qSqrA9I2KEMzLDDfhWuJu/waUbbk0xRcRjyTgW74neKW7lMv2Hj1wm/WMyIhs3iMsmgUh038ix0h&#10;W1fU0huYFMcPpgRuSUta8hOREWZxGzCx9NCgVUZtYglIMCsmANBNtdywdCt/oLElVgsd99MLzZRk&#10;FpLyPpPmA7BMMX415GRpeUdaFpKc07+okMIkE35azZZKdE2LLDNCQg96BZPpYaTNNP1JFqGvHLBA&#10;QvWAMxmyYGEJy1GveBU4YsjfvEuT6MopoyaTm7QGLhapUsps0+MttkbEnI1Sd0jvJbzdztO9bzRA&#10;TRKQpRM86iFVRNcIcJVjfsY3SUsgLWuRAIeJ+SyNmLlDaZzTp62iEZjwlUOp3AJrxLjQOnFNt34C&#10;3cBwTh3jlBZNx7gwmG9b0uilVQIiSA4NSwLFkttcjNbYKmMjgqtU0QHd5lLUz6GBLJ0VfotPc5ap&#10;Q4B30wkq9sJrLF2K5QGF4LniIeHSmJUuvLjrlheHjEW4BWwQ/QOoArbuPGAXOYq0ctJEDtTGkgYZ&#10;9qm6Ydhdkd86CrSfLlUkiI2vMajFU2IFqpkwkW4swLBTKv+mqXLTa+0D40CKNExvUVHnrUl4hQmE&#10;fVVuDXfLWFCtci3ab1IsKqFJDPyXvs2Da0plK3QpO/s1aZf5sOQ2ZOtM8oBsYNObSx9z4mxoUtpm&#10;9pxhdMW7ZqK4KYMObHbEX2LywrcSFt59E5k0i9UtNo/Yl8TulTnbh+TQlvy4MqmMp3gN1k2ol5MW&#10;49cx3SmWKTHMyOy8GBZk0d7mtLR5DO2uMbH2tiznLWnJFyN4NFx9eWufYTmEzLKUNySQlc5r5q0u&#10;hpHOeGUGABcUY4wjuj3LJLoYp0v7VKU4csz0MRWgbXQxLRjDloACOUYk9DmkZ1H6nIxFcBW5ShJD&#10;/gYnQHXpTXKbjoPYDubrjmsbdxhVmtuhNmhoSXqdLLEQX2V0wvFTufMtA07Xzpv5LxinCfzKU6sE&#10;EAHGoS0qZ7i5KNOmgDvNOqYA0TJEimkVs5ndZdBl4YA6tgUwXIEAZykqmCvLYpXxoaVjqZ/Tjpk/&#10;JKsZwGHYcpGZe1l9YZnTi5UmzIHh0Hyr5DwwXHCdGBfdJPOB2wBteuo4NLCgrsyz5Kk5m4gxxxvg&#10;rHxMHvIvq6DXGiHPUVZ23hytliA8Fk5A3yqDL8gPqwChsClAIbbmrjF6lKo7J73lMI2FuYUC+6dy&#10;xBDR3QeciIKcsuwKej0ukszAdpgDIPbXCWGJDXrLFZTOFRcILbfFSBEgnSXNRCRUG0zTE24+xSMp&#10;q7gHMLGeVy+9RWQs7EpcZVduWlRvyjRN4Uvoloy03zAPtZup2TXiLsJXN/RVfYvU3W6fy8H9TmDZ&#10;W0gXVXGNA7n3tXn9RDy454GYH07AhamVHtDnW0mbnTfwG0n/pJgd4o92hZMDvmi38S2BsSU/ZcHF&#10;dKo2p9wJrgmIfWhAeoaYP6V7WsZmZWpS5kZkppOvrC1pSUs+f+mUtknpxnveeHPGhYDk8qtS3ZZE&#10;lZXvr8QGjsi4k6ng7Clq2gBtSwC1snjK9FEDgYHGTAmmmjNExZmVQEUl+FiWSINLAqcAUkNegoIe&#10;ZACGSG7QoIaW2eJgD1aoHtI2Wjumpm3zLikN0yAJf422ubkYE5hlt2XvIUnu7BvqlsqH9G+LbzDW&#10;cqlGm+BUhIQBaAPJYUchQFWFNlxvhXq7INoyncDMGWKNXvageEg1EhjLmKW+TVeq6VUWvCvUpZVO&#10;pHYm5RMWzgKlgeQAeZgA5CV3SW8gOb1qFgAOq9CiukZdHTAOnxGFcWjgOezFWSX2oS01mt54UwlW&#10;UO3xyViUSrXVuwrmAEMqsTAICTAHkjPn2Owl5YRXe562TbnQ0T4LBF/ltG+ZywANLzAO/y6WmiQH&#10;LAMBb91j34K0fDhTNd+MaxRjs6sirejP6BqjGXIg3X2pHJK20XTVqb9KXR2weAj3iZU1uKbjtKjq&#10;RursHkkUJJdSqeawEdwqw1jyZTJPznMpHSpNt1dlYFGGXcw7Q0XFDTFGmVNm5w5Va8wy+OYyylTV&#10;W6dy/xt7ZUf638277hUyRgeDt5UxP5XcbyrdI7IU6o6mJnyR/tm3OvmW/IQF6IaLaVYYN/wSr9AX&#10;ajpM3L5ES1rSks9XumR4QUas0jXVnHEhE07xZiRZp9t4DKyAod3NKj5tE9Ixy0oMkaoEq3RcC2Ci&#10;TsDyKiYDHADIMAwPuOnHBoBLraukuztENIAavgVUWdL0S0MDRTlLJCpdZ5Pb4QQ+sR2QHDBu5YwN&#10;lAZEC68qb/rNZq6T4h7d4PQGyPDVuR0sgAbycJVpP+128mCo/GsQMV+0LbIFN7VGw5+/QSMgGA4w&#10;l9tvOsDRYLpN9gKEkcOAm7tSOJayJoUjctvSMjEuvCH5I84pHhP1PMtMBeIGti4T7HSMw7r6RrA1&#10;LKPDnB4VAUZEA/CF16mZY8CpS7q8jGPAMnqikCK2f8iW3OGSoDdQpr3M1anqUyXzMdOSb5pWwXCg&#10;Q8zxKl89MNwMsLuowFQFYdiVzhLdlQFmKfYF2gLa4uvUa+JC0EJdYM/oX7FvG9TMYQH9ItLAWqQl&#10;1J5tsjiWnwjTq288TLKkdnOfoRtxdCCYUt0h4HjauF+WP7WTJqTFPMl7Pi5di1e1xd3Kh29U+fPd&#10;JgspFt0q76qCDW8l3RKt0K/u4N6QLd6c96NLv5OOpG8hi56OQHTU5mrre0kHteTTEtzwuJKz6r1l&#10;4EOa+1vSkpZ8RtIlk26ZdEjfzeRDo2IISLAk+U0m8m1gSF5mPMSQSgZmjjCSVNe0gZAwqAfqV0hu&#10;Jkob6FKZAFcCkx0yT9uyxtbQqFoDIlhzTPc/q5Lr0vt+i7iGr8AKesthxRN6rYGuogCFEikktU1N&#10;D5NcHNLwCuzIAxC3SRvYIIADSIflqb2rMwgD3DAToeU3skxzLQ6mckidX36P28cn1XjPa2oB5hh/&#10;qkgLMAdsyh6Q2IBf4U3SWBxzDslt+KQGbo3aOExUTolxFwuD3sBzILkLjGNTplVsGZtNqF1gDrBM&#10;b2AvncbGYtLpZUK42Qx3t3aPbnnlE7YKuu6AG/HiWqhgWGxBP1SsC2IzKn87LICjMudpGgbPAeBA&#10;coYsN+7DijUVhwEQVDBnzVIDZwDn5WhITW/L+h024J0bmA56W5UlgKMyVTsKBLLYKi2q02Hpd0n7&#10;Ap3kcN1xLUDPi0VuaiJCnageIZveocHXWSayz8WZZ+SlRh8MVCA8ExfDURkS9MBjxINBDWZ42Xid&#10;A7c5IXkVFkOl3VtJm0RUZd7CxtXwix9XTLJUbE6+kcxb2Foecp+N4IZH673NU7klLWlJS5rSxoJX&#10;44sycMOMhWF10iOhCquRHj+Wo4fUWHizTavW4KJ4i9TGAeMCSteyVOHAH1mlOie9RWf5qTCNrbVj&#10;RiSsaPR127pHt7Y9bOqEmjCM7mAvc5aZdV1lEkNykwABIMAGgQ6gAUBAENxQp1lwMs7MZ6E1GkCX&#10;T2XtDjEuDjZaZ2YNf4O6PaAY5qOB8zDfDliM0rnenqURMLFGsqwdNQ8yu0tHLrSmV36Dyio9aQjY&#10;KItl9khmAKOlFUVmKxIEzO3Srpo54Gdsm4QHdKOH3AqNqoF1yWBru0S3JsY9t6uyNte2pPa45dQu&#10;CQxbxjKAMDTAHMgP4GXIscSqpUitXmKH+j8woq7wK50w4hUbIVlusGG/aNgIwI7QpszBgEJnTcwF&#10;ZgyeTsp4nHo+TDiq1BFSC1ijXx36fz4pg37p90rfEhVppjS1dOg69AlQG+wFhgut8AKxwn2E9lbw&#10;XGiZ1u0XirEpOiOCiVmYdZVbxjWlh9+R6thtXkcg+7AeFbFwiymfcmEUAocY6Ok/G6OrHC7cQlpF&#10;MWPF1+kkRpeYX3rY9fbaix6JV5mCZ8zRnPGTkGFWB34L6W4lEPu85HWvLi1pSUtaQhmw0sA6aLol&#10;ocOYS8JVlpa/87WcfyXrGmstUDUCmaf+w4VBvU6FXFDp5Kitwfit9GGLecJcfJ2qOF0bt36HGLf/&#10;SI6e0uktoepyuivMWKFXBQU0BJTjGtDBUSRkWLJUHS0UCHB6eYDZJHkLBNY45QaxI30tAERgmYq9&#10;3J7sPJTtB1I7oXoJB+YqUiGH4/GoEg7pTerkinvNsNa6xk1xYRxziXEG41GWJQAM5ZUpE7QERAMY&#10;oQGtfKukKIBa9oB0lTskt2GO7jA3GCZOYQ4ITCczKttW2YKqyipWBIpRewfEUZo5NMwH52GP2Aj2&#10;slgVB+B4hSwISsOmsBaYEptF0+ES63L1naZiDyvawaDozOcZTwBtVpU2ZTjM7MGD4LBE0xqrx0yA&#10;t9xVlmrodrOGbIeTBWRn48RxABkaLoEhxQuEjsUEFhvwMtWcNcNrfcXRrYMqWFx6UDguK8NNSlRw&#10;Vk9oWsXqlhw33uFgthcGq950cbsWcwOYMzLLtO55GQNK4gBuRD/clEE3XTPfTanmiL8EMX9UMQSb&#10;E6+RaYN03nSGb8l7yo+q3cQD+Q1z0LSkJS350qWDcNZvVjavC01GG+vTmyMSbbCeVf1Ilo+ldiCZ&#10;dbElmZu3x84ccqYE2QhUtHGHSjKAEVr1mAZWDPaLBXo7eVWVhcgKXd+on9Po9FY6oMIMxIYGngPG&#10;LagwUmAZ0AEwgfnJLS4TBAktEw7QwAT6KkxmsUJKwy6MSU4U1QadZar6KjjUE84B5yU3aArE3nGc&#10;TAKco4uejpsbd6kj3Lov63d5SNk9IuNwiLnZwHMLRRoinYqHqOVabSrAYtvKwHrAagorWPEuTZ8g&#10;M9AV4Gk4IhMJJisZjTFrQKeXlbVMeX4FqgOcgedAclilqqkY2DMaTysaYxQAZLqaLbhOHRujJXAA&#10;NbFVqA7Et1gd28FMHe90zRz+BcDhIM15es7hgIFxwEdPnVSnJ08x5Whanc+wzaapnxsKsX7XUo0d&#10;7gH8lclt+NQ1cEllZQ4rOEY/Yw6uzliIbG1XGYP9NZo+m2nqMNhMMI3LRJhej9YcuRybwoUAVeOK&#10;dHtY2Qwkh9bnZvIXRq3eTHOG229ObXNeOcOZqAW05VSiwbx06AkOXyFG5kNZKrFYyE8QyD6uDE1I&#10;NGnqaQ37H1o637lL39saip8D3pnfKvVgS14m0y1/g5Z8dtJjkI6Z5nRTBqUfIyVmjkjnvIwtyrSL&#10;TnLuDD3hIirNhL/KQNHyPvO9BWtM5IHhdjzAQX3llElATr6SzXucBquVD0kDYDgM7cM+xqhi4Me/&#10;6S1qwtDwbXSN7JUCG60xUJHqtwJhTvfcSm9zawCy1DZbZodkVj+hOi2+TkDEBkf83PhogMa+1XOu&#10;Yi9Sz4TNYpoFDHbpQldQLbPFeFWsZc3Q2QtHePJMtK/k8Al1eIC53D7DBfp8zNA2FmWGtnlV+n00&#10;wmDP2BarWukqsRQ2eCSr92TnMdv2I9IYyAz8BEjq0A2IYJF2RTk2Vh0FTrnrCrPqJLl1dNQdYtz2&#10;Qzn5RjYfcJvRTX5m9qhsw+7AjuC2uawMR6ntA00a8zISJRcC9fSYicAqzamAMzRQGqaxF7CdbqsF&#10;0mEa28G0u0bam0wwJJZJDSwyGWPm3sQmOza/z+5Cp+FyYA46EJ/oc3SgjnS4QMYUP3WABg07C2JO&#10;MrffoEdp2gBh0wxc7fcS+FxKkxfbUFVWO4lWwLjpqEo7B7DDAaB/romhWR92LKKC9RbIjqYU7eOs&#10;lvuKR/GQTAV5T+a3pYhuXH6uNm7Jly7vX0z2RyIAvOr4VWn8aw/qlrybvDTmtyUt+USlS6xhmfVc&#10;UYr0mJkioRPD5xAH3fZZ6TXIsF1MEYbOAYAWslTGBOp0bAc26YjW7yFFYXiOrFCntXpG0gLGrd9p&#10;at3AamCykQDbeIi6H5BBbodEWNgjS+lJRor7hDNsnCZa5eu2kKM6Z/ch7Z5gCxBGYZ8b37gra2fc&#10;QgiLFRj9imEeVIcFqFTbZTIOX0OByBYRhJ5wGN33aNvVV8SRY+MzMZ4FNrh9n6begyeyeZ9hoSA2&#10;cBvoDQxnzlFFB7CYTXKzwDiQFngIeBQB5ewz/qBxzhQhwLLlO9SrgZ+mklTLsRq9Q+mWLAxBnUvT&#10;cqrzGRpIDguD2ELr3ClWBwXqmeR0Y2tARVHofm9zGdIbGM7dIIph+4BC7CisHOyAhpgzGKYVFd8y&#10;2BYXaI2bwh6xBTAclsTGsV/sDgsABEGW3TiqFI3RNEyv0aLtxbrLvGSMb6ixhVbYk3rDYhdZ5XSS&#10;Q7c78iySZk0zHcxMlLyOjtVt4kBqR6mpkKN6YpL3wFyci02FZCIgbdfSfLSzjq01z0hbW5EwNxWj&#10;mpDhrhWqfl9qZuphVmpfRbJbfM0Asgeqt1lvW/KlScewKnrxshjpN5TLSXh/KMF7SKJbKlMSU0jX&#10;kpEOMb5fFBKQHuPd2/rOtqQlP1lpm5ZYWZZSz5UiuMUnWTV/MaUqa/Wr1qdeYqZlTKURsWU5Bs/G&#10;GOEInsP46iyqLLsZ5SxlYs42jPGJDaKSjkdoy6c0bmLhsSD93Ps8tMoB78BwmA+AY/TDAy65dk6q&#10;y6jkI0C6JRXrgCXBWOCzpFIOlY+42P4jrlI9pM00vEx1YHyNW6scsiQ84C+oTIFRwIcKg8DWsHpp&#10;n/55J08Jc5ltnkKvWwxJsiMO4/gZtYnbD1h6y12lhxzoDSDCOgo1es5Zcgy5yB8QksZjXAB4BN5K&#10;7dLXjTx3xizBlRMilCFDbkPDkn1+6QfCxmjiBAhiGSwMdAPJ4V9PnSEIS3XqAvEv1kWLbxHCHGAX&#10;VSJssUxN22iUltMl5QlnUCnucAA6qGEx6thc3JQLWLaqoE01TOuhD9gmjrOoKrrqO1oAEcYZlADS&#10;wgVaLDCyYTZBxvU3iHRAMVNagVSdDoj0fttQkSVryk6tSI4FOVSZNVA1rgWzOj8vzLpY5BYMaWaV&#10;o3oSg+kMHezQ58YkNXmAv7FrydUmaFWP4HqpUq2OMrcTVynosMeF9G06PMgQtcLYtV7no3HMcJal&#10;0nuR3BwQ/McYvlvyEeQT1MPg8Ys7MD8mdUNHtJ2q7pZA3lM3OoBHUKcYW+4HLflsZFhcCZm7VAKo&#10;c54Z7bMbVL/Nha4OYzP0NMewDVDz1aiVoV+aKm+FIdmSoRqmx0X9HPALy6CBnABzq6pwFvgstMzF&#10;sPx4qElOWMBVIhNgGstgYSymO7RF16j7AcbNJbjY5j1+FV6l0iitohOwCqAtvcnRHeN3dJXsWD3i&#10;6gCOpZqKnCgRAnStErYGmMMwv3lHDh6RBan/26BmDgcGOgFWNjR1tOckOVAOGIKtxIZNzaepKzID&#10;cVSJBZsq2wVm0nPzYsnoJiEPNJbZJWzNpQiC+MqqvNPou6aKN0Q3yCjYvu6+BpaaiEm7m9G4pBb0&#10;rSpRik1l9kiQIEJAmxE8pJzbMI2t4V9MY/UI0Epp74IKy3CQ9hK1WaBAPYUKGraGOWBTLI8NsvbD&#10;OhsJr0p1I04QHQX2AoHhmnY4ZNhPmEP/z8apasVMUC/6KqyqO4CzcVGYRm6ZgQjuEhMs+3Aw+HZd&#10;oR62/9zr0YSLnmBiOerkrAyPxWZx/2CtpTKDnRdzyiB7IWb2tqvC3rApVeiCilzGXYdbbiai4iRA&#10;hHjxwOiMT0zP8Q1hKkoLLG7R/C4RH9c60qAf5ztL70/WntXWI6NTYl3sjqcXStXAxM28QS35xKVD&#10;+Ynibq/OS8PSHeluWVc/jIyJLE5I2N5CuZZ8StJvZDhqx63vc11M8Nt5aRTos0pyRbZAMyeS22zO&#10;bEoHy57G11Qowx7xy1kik3U6+WlOM3frdISshqEdIy7GVFBaaovJ3kBpyxp1YP4a/dYNSYIa5gQb&#10;rO6AVUAG+T1+6hAAFAMEOIrEiJEAp6uqStUFk4ESdIDDBjFyR5ZZLQAYBz7DljGiT0TYABDGDHVC&#10;VlUnAJst7LLMF5V/yv6LBnrDERb2uYXQCtmueEiSS6nMZ74GFXL2IrVWdPOyS7+PmwVkAI8CK8Sg&#10;yRiLmfZ4lQvdJkENlLZY5mJWIAigdoXwFFK2TkwweELVTh0Mcq02l3IFw2N6QRXFjxP4YhtSP1X+&#10;dg2ZTRHyQHugN+wCKw6F+O9cWpl6d3i0VVXCX1diYRdBnMgm4zb0hmnMxGbHIoRRbAGHDYbDxpsN&#10;dF7nNc3s8OrwYWdg1MJsjGpUXAI9ggEwB5zCBcrtkpgzW7wEVMrm2IBl4GmwdVa5P8ZULhgwoiEt&#10;E1H6vQHmZtF1JV4jXOjYKm8nbASfeA2ga904dw3gs+R41sMhNoYPJ6gXBE3iMAbR1U7mBZyNctfO&#10;gvpU1ltsvM3BA8btodcQy2yyvC9P53OSjl4ZGJW+YRkaE+NCh8Mz3NlKUPHZCUBjUQS/i0SPxPvo&#10;J/elxe58JBnC83ZI/Ob3d5xsSUt+OOmck16TdMzf7hkw65Yx+3N99TBTjaTWZBMkp9Fn/Ioee5K2&#10;qvwO04iAmZKbVKuAtAa81NlYM03/OXeJgz2wCXyGIZZwsK3UbCroAQvotlfMKR1w4W4XDbJYRXe5&#10;0zVkGIm9NZIcqGIyQiVfMz+Z8uJi4KrKPwyMAM8BCFLKmFs+4IFh4f4lFokaAHLFqRNyqWRp2C9I&#10;sXZEndzeQ7rZLZ9SA4eJGrB1l+QBmgHMgWZAP4kt8hBWBMMBLICDIDZsdla58Ouo5F8mKYLw+v38&#10;XCwR18CaIL+5pAwHqY4CJ+GwsTUsz0R3y4Q8sFSvijYAyYGu9Mqq2Ig4OAfcA0TTM9th+3ygK69/&#10;cCG4DV+BbOZT1A5i45ldMpyeMBn8hzlgR6/S/GV3uQWAaW6PkIddA+CwIlZHA2DhvHCCOGA9uASd&#10;DxTDdezzUCdnTBKecHXARmiALdA5yAndjmuKDs/v8krZsvSNA1dZUkrHVmfDBXWrwvzoN3QF8BQY&#10;h13bC+rY1kjV2B2Wx3VEs+eorAUsmjMq3LVCRSa6elod6niEPc9CrmCyflJvp4P3Bm4G9q2qzAE+&#10;nkdfObkk7hzcRX7cbxnpvOaE9xkIM4z8SN73LfnBZFiZVj3PX/P0ug4teX/pwktjm9hbXNyST0vw&#10;+x+lwqN/QcbxXLjqNmT0iT0qs0tMgjpkl7mgJFepkKscSHpdJdN/LqMeSa5J7ZA6LcAcqAhshFGf&#10;PnPK9IZROficrvyAuSLzA+uaM0+ZEQkTIbbUpmzfI3LF18l/3U4Z8XELWMCQIP/pMKfjILYPesAc&#10;YFwzfHKT47eulkusNwMmiqqBLZIbjKvAMN/pJCPOq8EeiIaF8VXlUDbOZf+hHD2ht9zaOQMyNu9S&#10;4YfNgi3AiEA0vcADrZ81ohi4CghizXEaE6A9gBEgCQDhqdL9CwyHTyAL/gUtgbcmIlTdtTupJQK4&#10;YIPgLUAYSA7YBDgbBLSBS+aoIcNaABEsYCsoaAN5LJJ+sP3wmnS5n8ej9BAQN+9x17T2FgmOAUDV&#10;LhWKejZjHDCOU7eWginxFTAOnArOKx/xsHFeOACcBY4ZxwDWNKa5KV3dha52FHix6PpWVbrVPHlu&#10;Ksw40xE/da64Ut4Ke15HZ1xfrDUeZLUGXEcgnV54bTrGBpIGh6ETcDrYKU5QV6kCl3FvYMU5xX8O&#10;8L1S9eFEGhqPEx2CnnRXeY44o5HgVfMrxMT3B1wv9BIQFpwaWGFNiy4PVXoMtojLEO72z9C1CHdD&#10;K/TuCxA8t/H4ff84jZbcFLwKTbYcYFvyKUqfzAcl3hBzVNoNzXmQeZ+4MJQmWDt1wiPTflY3ym6y&#10;Omq4/tzHaFAG7OLKSmFbqgdSATeAmVSEqU2VUXIWlZ5mi85JJVUsNY6RWGlcMGA7CyyrMBniYA8g&#10;KOyK9ow6v8gyNTETQX41r3BwARhXIephGT2OATCBZTDMJzYIW2j0n1ORrdFV8gQW08152Glqg5lj&#10;QZAYxbHNYR/3i4WxpO5Ft34uh4+5d7Stu9TPsR0r06oKsAhjyTUiEYjH11DFDCLS65XJKDGOuqUY&#10;Sa50SJwCRpizMhQgEhnS1CSBOcCOYDhSGt6kzUQQ4Bd4C8BBnV+DNDMVpd6oyyU9HqqgsFNsDbwF&#10;xBkO8Ct8ziWYhs2UVkGvugxRy7XzkOmLAYXxDbJaapuUVjniFkA/NGWmCGfASl1xiHMp4pLhNE8I&#10;rDhyrIjjHA1x72jALBw5cG0yTGJDcxd5CTLb7NhgnWQ25pce3AkLTP/W66Kn2mKOlw+XCZcA2Ifb&#10;YDbKSg9Ac3Oa1vb+JaYgYbYRXFngOFqG/YkjBMwBr2maD6oUJBZuHMiOTQG11+/yjHCCoFg6IxbY&#10;7cTZy7VDu9h7OEcgMhC2fsrPyDr3QhRGjxlVUa83qOj16UnPT6d8WEs+pnS3iP1jSqtvW/KJii0h&#10;ayeSWCHMXSRXmnKLIymutFijMuqWISf9itwFDueuvMwEpcsihpAEy8wDXNkjzMWWJVTjQB6oMfAQ&#10;EIbxvrxPdRc4afseKa2w08w8py8wFZIxnwy4WZ0TtHfnW1k/Y64vL0AtS62MMU44ALoBDvAVNtI4&#10;IS9GVmiBDTWaYAcuRKPSToUvxMCLKjMFvgI7Atew05givKWSosOkOPP0xA83WGL14JHc+07ufStn&#10;X9FPDuSHJbERgAu9vlRmu/Q2sQCEBBKajkvPEpPAgUiAVsAyAAS4J79HLANJYE6HU3qXiCm2PBej&#10;M/64eo0GeUzz25k4cQT8t6SSnszGabgc9NE4CJrxK1NjDiR3zDPCAmi6MnIspPRz2E6X+rSSHTfu&#10;US2H1jglgILPMM2sKzsEQRwbNotDxV7AlEA67BTohgPGksundFjEtLtMmuxR5Rz0ilvUfSZJbB02&#10;JhPRi5gta0zngSvY61TKrWHlu4M2K52LxG5cFPBxcY8QjysCdsflcBRIcizh4GAS4BmA/vPABRzP&#10;fIoqwJCq29EHPnuOJT1OXlnwNI6zfMhTi6rczsC4ARUTzdfoC5nndsDHhQNiHFO3nFAtR0s0jvPi&#10;GY1+u+lR8MmbqG6mUW5JS1rSkpZ8GTLlkyI4rEHt2oWNtdPA7HH2pCzEZXxJRjxiipPhAGHekjiz&#10;spAQf1FSq1LYIsmB5zwFcWSZfDXSoNYNzJdcp9V16y6ze+w9IIpVDyS9wWUWs2KIMWcsSG7IwwkQ&#10;lfZUlk9IVyA5kJY1JfNRceRova0fcQsgQnBh5YClUbELgBqoiyq6UtP2B1wD82VVCAUQ0KH88wJ1&#10;iWP+DjNQZDbEU+Q2cag44ECV8w8eEOPufiOnz2RV40YAo64iNwIKBJyh6VlOgAjhNfLHeIQKIcDE&#10;aIglqoBTgKQwVmyQSDDdt8QGHgI/YYLaIJ0VQDwGrmjNErDAeaY0DYJMtBal4grgAk4NAoDqRKLi&#10;vgoiKfIEMdMKKNHdwsCFM6TJ4SDtsOCw6nEzVwsQDehTPCCDghQBZLYczdOAOexoNEgXxokQD0x3&#10;TwyvcBf4BN5hSSyjh6pgp+gEF04WJDpH2gZkg+EY17JCIO4AUOKG6VMvAHoprTFiH/oNDAfmwzXF&#10;PRB9bklHt/R7iXHoOmuOmrMAiLyqfAqDPB53hd3SDUC8SFtvoE0WjA6Szu42DayOEhemJdqmOgFd&#10;CjLrJR8v5KmEKx+T5FbvNNV4JLnp5vZukXamRfTnpQ9c+PnJtLk58RlIt7rcLWlJS1rSkusyRJXb&#10;TFAWkjKwqMZFXWkxK/MhzpwLs04l6Ar8lNqkcQ0DebBChRxaYoUgiE8saUmQjVLrzUz6gCRMAMKA&#10;X2undLPDdGWfNADacxeYzXUyIMMemfBzm1gGy/srJC2A42yEefkX0vwKCLhzTw4eEgfL+yQzAFlE&#10;mW4vWAGggy2vnVH5l1inL9dMhLnEAHNYDLveukOyTK1Rd7gENiqQSpOrsnpCmDt+zAaSA2v6KtRF&#10;0bVf1Z4C4iRUhdCVc6X0OqAazJBq6t7IExYyCvACS4KigHTGlAz5pNfDBjCaCCvrHnBnhnOwTSyG&#10;jUzHyFV9bpovQaIAU3BksK6qIzz3PMN8AJw9R8hjJYMpFWZlo3JuNkG1n1HFbzpLtE4CDRlV6mdC&#10;ZnwOLNFYactS34aNABb7dV9pncBwrQGF2OAsl8QyIFeAL8hJV3OCaEN1cjaW6bTJTEiMMV612TD5&#10;ux0kN6e2gO30qNYnXYtU1+EUwNO4VXBdsEE09IyengbsOxzguddUtTSQFsi4XakwcTpg3+YR4qhA&#10;q0bl14iOrTVdFQPL1MnpBuupKE8W/UnlnIEGaHQF6DB/wJx8xUNGqCS3aKrmceJ80a5q43qsEqtJ&#10;dk0q2yxb8hmKGTfo5yJ4HfJ2tII6WtKSlrTkNmmXdrOYY4xsYPSDrsAYkemA2NJMMrKYo5mSGRwO&#10;VPH7LdpSvUXSmx+ctMHSq9bnJIdvl09Ib7ryBmCU3yF+1Y6IU/XjZhoIIII9S9ga8zOhP0gxt00m&#10;WyqR3oBxmN/voioIc7DN1VOq93TrKvgArAN0S26QfvCJw4uoHBMHjxi7gF27izLsJRMsZLh645jR&#10;DAA1KorWyGpYADQJqgM+Lh8zMncH2z/isXlKyvILyvQxdAPgBTgrHZLkNu4xshV8AP4AyVFDZle2&#10;VA9to44SLYA6PfS4Fb3NU8vlKDDegiRh5b9ALnBMeIV+Y8wOZaUDH04BPQOS0z0IwXbo9tAytY84&#10;BYApwI5Z01QZU4CXNUtuA9NQ5zcjbXZiDfcyq1CvXVHLACnHECfO0k4aUFWzrka3NGWGSrj0FmFd&#10;N0+jf0ByYG4AHFfBXYHTwcYxDcwCGxmeN33+BI+t3aaOPM/LEQKvl7lZNPQAuhHciU7r95HkwMR6&#10;khRHWfmx2el6OAj69JFu0TNgOHavkXOM6IESA1GZbK9ML0NanNEDgH4FzZ1OrjsT55aB2pld6ibR&#10;wziRuZg6SBzezFW/uj7x5GT7vL1xIPl1li35DKXrM/KfwwXCb6rl6d+SlrSkJS+kTbkZddE61mEh&#10;yYHMFtM0p3K0Nsl8hGZQh6oon92mz1b1iFlCkutMEWyO0+oKeosuK7ArEbnAZ+lNasVAXViFkarK&#10;7plQ2XcrKiEIeAtfYaTXkQUD7Xyc8KSbNQEQIDxzUoZwGMAFi0wG+S1WYcrfLWLcUoWsAErAOI3R&#10;Ws82F10lJp59zQbsCzcUyc1y+/gKO10/J2LqeYNJKipvLQgyXCfbFXZ4ePgEGuLARv3U5wFKLtRy&#10;kTUqkEAexQNaLQEN1AZZCHDzSbbZONFK90vjV8CdTuLCeIgHDNpAr4JODEk6hFWOmFGFpAJCMimj&#10;ZJUwh3PX94s+wRECqpiHpUJsxbdAOi4/zBIU88rvjW5zel40XEcMdXpigsvSxdABkPEARkGTOqrB&#10;5jcvBMdppdqPqs06d4cdgf9sGcLupLKuUkMGQLwc2oV/TTLklukgbeVTQRnxMlIV+ItO81Sa+WJo&#10;OwaXK1UcLdFGHudMggq21DbVZs6KqkLhZHqFDnczw9x0jNHB7ZhplE43E7IYs0zUsohLD7TFnYN3&#10;jDRvA/AcehgdDuDDjnA/NDSaYnEhbFkqfftAt9gpTgHtAmz6pGtBfCVpHMpSXjqxwOcjQHi8NFx2&#10;IfwsRL2WtHzSW9KST1NaGV4+hnSrUQ0DPzhgWLqsMqtsqZ4CEQ3D85iPMQdgGg9YZ4UOW41T8kd+&#10;jxDmKnDkFjMNo54iAQ7khIYJQFvjhNgECpmLk0jQAAeZLZUZZJ/5xsBS2Ai2jGHYnGJzFLgMyA+j&#10;L2aCJPpc6tk9TMiYjdJCl9zgpxOop8ZvK9YFalSYKET3ZlvWGDZx7zvGRgDIgIAYvKcjXAt7BMPp&#10;LbNNMAJdAZWwR6CqM0+rrh4YAWDCMYAjJ4I8cgbPKt0PYw6wjNrRYpEpRag0ssh4mLEIrjLtm4wS&#10;yFE3RiXQc+XBoJdnOgHkMpPnTCnmUsExYJtkL5zgDKMHcMo4GBAktgkGNSZIwIwV3eKJA2TLBwRQ&#10;wt8Edw18GfZL+2WbIBANGIddX5PRS5bQkdu8+6cZQQx6xmXFMQDpgJIgP1zcubCMuAn61GkBFi9L&#10;l3TbiPLA+vgK1bFYHT02oMoqoB9At6CrDoCUMkBTdYfD61XbsanAixoz6rlrLNvfCZjDQdpZkXYy&#10;Tm4zZlR2PSsLXQyGWOvWmBdrSWwqmR9QbxbvHioqdhSM6CLMoU/A9Fv3eI8B00eB8kpTyH7G6et7&#10;12WKAIrXj8yG9GC/n7oM4z4A4+PqAtXRWrzzGQnIvKWJbMmnLUMyiDFA1zroMipTNhk3q9fOlryb&#10;4Lmg+zb1SbuRSrheDARGaTPTjX0iQM0QBkIM6kAQYAdQCQAHjEvvUJ8EDArUGFjavSiDbpkJ0x7q&#10;VRoy0BiwSU9XATgDuIA2RvxEnIQqzRlVSiZsE1sGk4Fm5hNMM2tMEphmouQeQI8hIR04JBwhsMPc&#10;zBKMQdqvXPhBCaY0EaoHe4+pYM8Gt1w+lN0HLL26dkYjLDAURIKz0DVb2AKWyezQRw0TAVXxfRFw&#10;kOa5oJkSKqa1yjlUjIXolzYfo3YKBzDgpWXQkiN/6DGn1IcZaQfEKWAO6AE7suUJFgQXAESbegpb&#10;GdAw5KUvPzpEr5FgTJF4OObq+VzHCHPYaQegx8D6ZgBQADTYdEXFlm7c4akV9zgfG8QCfR4FSabn&#10;T/kx8t9cjNeOe78mOAwcDyAPy6NdCMhmXgY9L9K+YHVbhpe1qeGbkU6QpYuf17V9U2KM0rBe2Jba&#10;AZEId4U1w6CKGZVIbxyHCkjCOQ6pg8QxXIiKujWkqJkLrcvSskxnlFrOJm0eGQjJRJyFYsdwP4RY&#10;zn8c/6ZkPifGgliKRL02nDv6wSldusptnvZl9C1uvMPHVMEuoh8uoBa7vqxNhPTLOKg6ztgXHt6n&#10;Lh68/eBm9cusT4ZwD336gh8FrksrJBeCu/eaOrwlLfnpykXAGgT37oQMLciki0+nhQjTmy1lxJuV&#10;eEVK65KqigUv3K2b+21F10+gPYfjISc1Exy5n/uDgxJAJOktunOBfgLLTQDKqfLz9gJnYgEM+UNL&#10;rI8E+BgDq6m6TMAm8BkozVWiqQuDK2ijy0lFFLgE8IT5oDdLmkM+fadyhCTQ23iQjMK4xTk6e7FM&#10;EyAAT3OAjpn/LlVoJPWqghBYfS7OzYISsPAsxuMit49RvHpIG2vtiPq/iMo0i7VwLjgkbB8UiH/1&#10;LHTNreUIaoDXfqf0LJJKcSJAummVRI2fISJOL/pnnsQw4CejsEO2SZ9ghTYb1VfBOl0DARA4/XFV&#10;rIzLg1dAzNNkDmyBjnd+niy92fAqomuJdA6D4NIoyyP5ycZaWCDXnYdy8ESOnor2NdWNm3d5IsM+&#10;hXEgXWwEy2PFQdLYUqkZpQtAuUX6eYJ6fEmTyQaoq8O5g1zRCTgLNBCtGecFbrtwLZ+R2aDCfRDC&#10;xcw26bHROlneo/fh5vkLJz/0M66IMc0QBO7oMsBdlg7p8zHTcnJHsgfirEsb0BYX3SVdPhkIylhM&#10;ZtMsJmvIcGImLdNpmc2KISd9OAXdTIxzR8NNgqHOTJLDK4f2FX0AeBY37ciXBCeLTuOd/xmII8mH&#10;oz/Pp6QFbxg39a6fmoSGJDHeEen9HDj7/eXKj6hVUKolP1Xpt4ghIHM+NkxYIuLJSKgkvry40xIo&#10;MsQsuSyZVSlvyeqBlDfEk5BujIUteXOZk/5F6bOr4f85QHQu0DwKXmmqkfCNm6GaelWozC6dmfBv&#10;XBWV8qjkZ4E6TaVUwKQV5bjoHQW6AsS4y2wAJnOawyqAY9BHHZUxxfnAON0wasnQNkrtWpa2yPZF&#10;NmAflSgTHM6xCqMBFsh2QD1gH9YFlnELGNoTXIvYZyRIYS/TUW4ZZAaeQwNr6vtCA3RiXE+sc3Vv&#10;hV+B8NKq0Lu/RvKwpAhwQx4qJqeCzH7Cf5foXta2wMBSnCOOB3DWiTMN8ly8KkEJkHTUx6BOsNp8&#10;mM52OZWLGJwH3sUhDXilDbxlZRvCjZ2gXyB6Zi5GHRgTp6HPLwaqdvUyA/gDZCvnuaUqM+IePpXz&#10;b9lOv2bxiWCDBl/0Nu2YylEPNNZtp61wMUMbcWJVRtF1N2VWWUsjYk4QW8lYFh4/sBU3ADqBaX7R&#10;nzha01VdyCRTQxsjTD1DzZwuQ7yRbAB0FRURA+4v081uMc8THw+rcBAsfLEdvHTpXI5zxAnirAek&#10;0yP2Mmv8p/bEuyITSRlS6je0fvRPgJo5I+4W3DPgY+CpR9rx8uCjEZbHj42A1fSGbVqIv3hbqJ+w&#10;63pwjq+2MYJ2cMN/Hs4beNmNVSWPN7CGBHLSjdeIT1lwQTeDjv2oZ9trDTTnfbaCV2jcvfjhv57Q&#10;dEUlFm0ZpN5e8PDB4ILPlnwkGVxkMrN4Q7IbUtqW8o7U9mTliBlr8W+0Juk1prqo7XPmhia757Jy&#10;IOESSxH0GKV9TmwxiVWowGv5h7xMhuwcjC0J5cA+05xJMVCRZkpRk6Rbo7qXWCe+ccaMXMvnzKNG&#10;o+oqPdJs4B4Q9jI1XqkNBicuZKhkAqbMxUk2oCUMouYMFXLY4GiQLlNzCdIPCAbrXjQwHEgOE8Ad&#10;6qJ0jz08ozDSmzhz8iLaQGXEoG97hgozkNxMhH5dVAeqYgBYvdOhcqRh4E/yc8RPEATtYb/xdSa/&#10;LR/S1UwPegWDgkQBc6E6IcaeZXKNUa/0YiN+Ou9jmnyG9wQcj9IIzoK9wvTEn1AKJ50aPSWa8Lp1&#10;W9YcUyun1xnqAd7K7VKj6SrT5Z/RD1b2Bk7BoyqQAihxGECxQXx1jSTwrAZhKId1U4a+iYfP5MEv&#10;5O73cvxMVs94Oti1nnF3Lip9IN0g44vNcWZvdmRZjaP9grcuBOC1yGXsKojBFKcf5HSoaVDW44hp&#10;2EXnX2jdLmRMJr3izPAXaoqqUbaL12vQQV0ddooDGPfz6qBjeXWixHciLJ6bumCbuLi4u3C9AFj4&#10;neKK48SdNKG6apLYltCG2Ct0g1usiClPjMNiIxExZMVeEnedZlbeJGh6qCxIDkcLUkTD6DZF7u9X&#10;iUjA2UC6L8u/1hohw5U3JYXbKy1juJbXvBo/NSlND2wuzu+58Cv43ORCDQ8BWOB1Ar8UPGpepr1u&#10;Cr7GPa1MA/wB4O5v2aTeRtDV+kOjJR9DRpziUtlf89uS32K6r0CFGS4y63S+AcBhdMTMxAqXwXT9&#10;QPbuyvaZFDepq7NEZC7AxGb5DQmWWJOgz3r1p9ISSJcM2GTCK+NglAU1GF+IiW5eGP8sWZoO8e9U&#10;UpK7UjpmUq7sPn3SiXFVYpw1R11asEFSKezSbSu6SqwhmeUILuFVOtUB0YA786rUOqgOq4CuwFWg&#10;OiDjNK6Rh15ioBzwHL4C8NEcaVLPKN2Xy0JDJL51qgQWljRtnZMqvZxLJaKbCND0OR8j0hG5MJBP&#10;c/UOpd7TNzLk5wHjeIqqVlhqUyWKSxC/gnViBza1kCK66RGO7VYZWaLWCp9Me4tn5jgTpGHvOEeQ&#10;6Cw4OMIYzF433bOw62GPdJq5WB+60S/xZWat27jbzGEbXKFT3QLWzVBTWDpgvEXtiP2mcyTAlJqw&#10;CwHx4FljZYznaJhZiNfuyt4T0b6Ro2fNklwJFfaB4wdHokO67SrbH3opw+hjY1QMkRsQM8Yo49El&#10;mfAx2TL6EGfdPPEgcdCaUtEhGB1AkDiGawMEkGCS1lVPXiZ9z9UB+MQIhKNFz2NihPpLwHQPKA2X&#10;D79BQBuuC56e+DHifsN9hZ6viDlPeiOWYUkF4gNBsRZVUGpFPA26zQXXxFaSuQwxDss7q+JbIdXx&#10;CPUIhssqCQxw+BcPaHyFBWxMTcdjwND4JqIrCz91a6Q1LPlVqe9IsiquhBiWZOATV8vhIpYmurcX&#10;5wqdn9Xoi/sNp4PfBe46/C5w0+JHhB/s5WfyZXmhm8ArC66p/jKETzzj8HrUUl28seApoT89WvIh&#10;Bc/3UZlZIoTlNghtNQy3gLMSx4xuC3UAmF/YlOIWlQFLBXGDFbKSXZf9u3J4X9aOpLAhobIs5SS1&#10;IpVdqe5SmRfHAJmQQYwlLXeCCxlnEtQevKgDO3A364JHCaYxlHrpew7msORlPEbVCEgutSvhdfEu&#10;M7RwsUxPf9AeiITW1QZz7lePqHzSy8wHlxk94K8zmABfeaqMSLBhDFYRnWhgOAAWdgRqHAQNYL/T&#10;NFnacnRxQ5tRdRF6QEg6CuCA3ZzvLhOhWItzkVBlSlKhZcfBJEh4YBoQHsdvnIsuQ+q3in+HGDiJ&#10;XeNo9TQlsVWGqY77aTy1ZdiMcU5jzoBb2ix8Ng64mpZWBnuqV99hHzWC9PBDJ2R5IoROfWjBo3VM&#10;2kwy6pIJl0z7JFKXzTtKJ7dHX35AcHKbn5kdFmA4fsoi/YePVWa7MyY9Ac+BLF8MVDh4G3eBfWGt&#10;6olsPZDth2wbqvpW+ZC9zeiNKrVow0ukT0uCxk38QKwAXB+Ta7zoDcgYFWneEtPCdduobtQrZwBk&#10;LSmeeJ/z+fkCffCrxBhzmZMuRFmQ+0DJlzd+WTCmgOp0JMIQg7EG29TZa1zaXHSJq4JEt1Xh1KLM&#10;pRTwQSalc4kBDbjxgHHZA8kfSWKHPOcCB5eId5imdRUDmX5xrwlgDjN1lQZ+9bguOIuXDY3XBAc8&#10;wzR4nxAu9LukCweMn8kFc897qYrzZWTGJT1zMrYgU7gAn7jgZmvMDZQG8KP4TKS/Q4a7ZKJHJjpJ&#10;b2A4vH/ix3LrL+664LbGQ8orgtcgvHgBdXGJZ9T8lrxS8DPBwwEPNzzi3vCx0JLXy4jMLYnBL8ag&#10;OJNEscwqIayMMa8hdgxs6uac9ZHJwGqNfSZhB/CB7UwROsxtn8nBPdnUuBb+dWdZOSpSk9w6SQ7w&#10;l16h768FY3zrjeXVgmEMbZiJuwzpZrSgMcexE4OoMSszSdUSLDaKNqu0d7rurXhA5VNDo34uukaj&#10;qr9BZMnuchok5yiJt86FWXgADx+lapqOqYhLNdwC7Ox5Gm1BgUDJIb+K68QNgAcUjsrAtaajBL5B&#10;lSoWPAd6A8e4StQC4hOANRtTeHrxNOtSP1c8Ii1EImeRCkLsxVOmHgv0MxlkcjVrmggFhut3K384&#10;IMUcn6qYngqRbDrsBMceJ821kRWeoLdG77f5pCJRLIznAp6/OE4TNVWTXlLUYpYZQxKq0H5gmV6G&#10;lWNaSNfuyPYDOXgsuw+ZI2P1lJEZeeDyBk3btLFauEeqIXPNLMRAt7W7sqIM3I0zUl35iHVU6QVY&#10;5engXCYCRE9bmgGkrhxJa8StTKsYJHDno0/mZCogwSpLWViTPK85lSMwpGow+GsMdJgMMWaWOV9A&#10;rjgvdCa2oMcTYAu4UjouzLAQyCAoVh94dKXCZcG/2C/mY9cGusqh9fuYDQ4XdMAvnhrp1l6UyZhM&#10;xfjJy6SLIr/hiJgLjGMNrksAd9QyMW4+K84aSW42zYRzfDi8dtjDkeNIsOSbGBhxtABoDKgfXHCH&#10;fAwxMnsO0zSWqWJnh0PGF2UIl+35W1r7hBg+i1COTL+Ux9qizf8+WWmT4WGZnhTTnBgmZXZY5ofF&#10;NCyGfpnt5O13qwxf+4HhfloU9EVXWnoy0pEUidB1lETfGudeLuhFvP7hUYaJm0+tlryLdMuInQoz&#10;EBsILFKheXQpK5GyFNYltyrBgszi2aSevwMW/lvakM0Tqe5IsiHujEx7GQOxeiR7GBpPCXnYjj1J&#10;D7D5EHkuvynlXWkcSHWPPnYGAERL3kT6pB0v+kvM0YoBdTolo1Fpw1iwyGStPV4ZDLDO0niEY7A5&#10;y8xq1DPdIabkcRU2qIfzgQ9UcUxMg8ycgKdlasUAfwOgHzNrIWB0Jygo6XETs4Bx+vIjAfIfKJDW&#10;MdwDgCSABRa20dVMj2nABhMbhCoq/DCeVemERzS8MKUBOyZp42OyMeWKhxX7PXRK85Soh5uLkuFs&#10;WYYd0LKJx6BBqY4AE6pEAchmaIkYN+LjMmAmVj7YIjVij9ZcU33Y1G6CKkByAWLcmI9IBBgFQYJ6&#10;HWX2zPo9mkePnsnuI4YvAHxLBwSyhNIRghHBlxiVcWzeKv8t7LOGxMETOf+OqrjiEWtPZfEys8sO&#10;j6m4DeAs+M+Ra+bjdYDM0CEpjusDTurk0Hps/HchSYzLbzGgdalIhGXdiDojM5aB4DuEucU8NZ3T&#10;YUY/oGEZdJEOl+wWIJFuDDJTqzfmZaoa9pj+iU4DNqHzsRh6A/yHOUNEdkeRNwm4zZSRqTjT/NI2&#10;jSHZprAJR4hdXH6q4lELlPQw6GEmLeYifeZwH47hOgLZ1wh5A+p94PXKMxw2yPjyXXFNPhJjXZOP&#10;8fY/wzcu3AyVQ74PxFdYiEUpIy+0c7r0yRzY/NMXP22sbYVR3lcfXvDrfRPYf2/pA7SZxLYgrkVZ&#10;MIphQsyTYpsW4xB/NdcunS69HWLG7+Gy4Efolt6kDBfax0v9Y6Wh4fxQR6Jb8GzFD68lLxH0Ih4a&#10;ui6/ZaZ7XxmWbpMYguLNS2JZSjscXbLrEi7LYpw2gUxDsssSK4k9Kp3qtXvKIYGsVDdl/1y2Thji&#10;kKiJKciY1vKWrB9RJ7dySPWbJ0td3ZRPOWUv07Vu5VhWj/npK6lL2JI3EQw86HkrYwOpnItJB8Za&#10;p/QsyVCQSfZnEjKfYr5WtjSd5yrHrIyU2BL/MospuassVJXaph5uPqnKKzVokQQCcti20XLKkMbn&#10;D6h+L1PsLoBIVA1TDP/gpMSmoj2M63jG4pDwjFIBEPjK36DnGRoYUa83ihUBB0MYzABkWB6vpljF&#10;TAKz5ajDY3GqebLduJ9OcosAuCjNi4A5sEu/m5owWtbwUweXGJmYF5AHstFBEHQVXSN4JTeJjyA5&#10;7BpnhwlgJZZh9rsgd0f0AdxYaXvFuWC4Da5SnXb4TE6+keOvGT4CFIuuN3PRucvKaFsnz2W2GUEC&#10;wqvhvj1X2rsnzVWS2xLfYsOK4VWuZVAhHfYc4c+VV2mNc4Q53XjKfpiVTquMLdFnTg+AiKkiHPq5&#10;OwvNerVAgYJSCuIAwss0tjKwt8LpUIMKv6kQrXg4KWYN9NDovADAQr+FGBcCeAW5DriYBg/gO+xT&#10;XQ2Ewi00Q1dCAPpSjXpZXLg53E4hRv4SzfWHKZ6qz/VHTQGOALwAeVjGLv1hGU9IT4Dp5abT4qoz&#10;jRwIrwvD1rUB7oZ0OuiIOQwIwPHcFGDcp/hMQP8syGyKQb65fXpMbt0jkVuS6sdyUyauWdk/TcH9&#10;nJuQuoXK4A8sPdIzLu0vU4i9k7Tj7fOmdMjYjNgc4vKID4+8BTFOi3VWFg0yP0SYvCl9PTI3L4v4&#10;wVwGzRHp8MlgRibKfXP1CePynKFhmChN96SG6Dn3UVD3c5DgmATa+Sj4Yd7fPk8Zkjkv2cubowOc&#10;Hp0K0qpg3NqVwhbzjJgD4oxJsiL5Zcktc8KdEGtAXDEJ5aSxIyf3RXsgp49keU88abZ4lbq6tUPy&#10;XAmDXE1cGNcjrDTlK0pmjVERy0cspolBi48A3QDxJUkPRrt3e0aNSrtHrAW2ybiMRWQ6QS6xAhrK&#10;ZDUMz6asjISobolv0iufwRBFMeeIbvgXzAE+w+C9oPzkqIbRK5MuEd0GMb6CmSBdJDy9WALr0IOl&#10;zFwFQANEo94FDzGMRHhAmckBoJ/YutLGFbjAFODJz/SwQ34qe6jzwynj52okXTGtXeGS8Q6d4WER&#10;WHeBxDMRUC1ID/3JED3tMDGisqU4CsxaQlVZg4U7c7vMT5bd5UkB4HC0oEmwZvmwGQ8LCAs0GNLB&#10;MAsc7TjPZS7FCqGlYzl4Knd+JqffcQKjL/qQTBNm2MRMnGvhpMCI9RMm/sXAvH2fbes+7aqNM1ay&#10;Ag6ioVfBxKAiMFyPk+lLrGmyV3yFOUdAcuCqHhwATh/dhbFhliEOs2EGQ5jibMYYCWxSVdMHPgLX&#10;mGZvkwQJpKsfN5PwoS1rnE6sq+jaGCltIcMMI/gpBWsMmPXiNiiQC+0ZfjKXMhCwyj5s6uqsVEzq&#10;vGvOUGmKi0Ut5issmOg6DII4ct3XDZfeKu3eJmGD50x5kpytLFMp6cEt9AprUi+7V2/U/91UjOGB&#10;jp8GPm/Vhfx0BN11Abs2KsK9yxLfYYtt0f6+dk4QN8Sai1yVdukBU3/6Dz5AamJU1ryzqWvg//7S&#10;Kb0T0j3e/O+DyCCu2TWYw03WI/0TMmuWRbcEQuJwiskgVqMs4o1z9BbY7uwU84KYF8WEn/TFFcSE&#10;RQYiMpaXmdqwZXVucWPBseGwrtpmq6bOhII57F3//bTkuaD743MS6eGz8Qf4vXf5in07fzZw/z8M&#10;3P/LVmu1T6r9h+HTP5tYL2K0no5zvMHgDUQDtwGw7AWCWtuitDuokAPlMDkFhhg8cAaJYvNJ2lhJ&#10;APOEMGOKdkzM5EMJj0Q85kabZOCp0LSqa/hAhE34m+MExmz6ri1wTsciEc2tEqRdESP9yaYCyo0M&#10;L/pmJjEZC1CvZkwyOtWUYtY6AFx2pwlw5SMaQ/GZ2aXTmwlQkiRHYrqIt4i7snmPrbBPvOvHASiE&#10;Ggox1jK9J2v35PgbktzR17J+XyIbTTIeBkFG2DnWHE8KvMjYkfMmyW3cZZ1+7DS1LdENCaw04Rg7&#10;dZXInVRZGahTBF3hdah2QLMp88PhpDDYobvALnMMZQCtzoTZ0CFjfjZMYMXFnCpylWwmZAENVA5Y&#10;KnfzjuzcYyWJ7XtEutQmtXSmJJfJbRP7YqtU1wHaGPObpqmaVWsbTTNx02HRxsJZ09FmipnxMFEb&#10;jb6PN6HqQsDcaLjiF09b3A84KXzipFwymaTDnAUgnlZBrK9QQMxQc4zuxQ3JMq/YwuV3cUzjMunt&#10;J/6Oju7CuaNPjHyJKhxK8ViKJ5LYpVoutkk3Brx4XPgqPJcu6cSPB29COL1h6f707W7ePtmKL6wG&#10;Zl6ni31raRuWHnTxBxzh8YqAy9bJyzaIZ8GctI+oC4E3jy6ZtUogKs4lMVvFahEbSG5CBm4Y/ObM&#10;4o3I/KL04NopLuycYUZH3tMZmS53GpYn7BvmpR2Xf8/v3fG7Nn3zNdtAZkZ8PXwK4M5uyXNB70am&#10;aKP/AdTwPeXzG6Njq7XaJ9b6ts6pAtGdq/BAG6Jzmy2vDKARFZGKMRVDDAZsDMP6KKXsrVwFXwEC&#10;7HSVA8wRy/CvPrTj0840JSYVOav729Hkil1gO/jWqFIKK6rDc6xrkcgCXqG587Kop+sVXc4oDYLj&#10;2HKSvmLgpKUqU5aktxnMUdMYKwpcq54QqpwV2kxZIcrBY7AXaUdunNL7bfmc+raFIr/qD9CpK7Yl&#10;tTPZeiQHz+TgK1m7L4Uj5tGYwynkuC625qnROxANFBhbJz5SN3bCkmjYOzYeXGEeE3Aejgdkmd6i&#10;Fo0KGAwNw1S2pdZk9US279BJrgc9gHEO3YJOMPO8wKnDys8PnIrPmUizTYVoaO4FJKEb8dg30jfO&#10;kSeorZ3J3kPZf8hPwNy6qngGjAO9UYcHelgl25lVyhKQIvoZKwbrZDsgBfMRWll4Y8hLkgPGsVAH&#10;bgnsCJANWH+FhgjL6JcVZ4fLNK5W1O8ZTC/Sd1NvgyFmLeHJ3ioYxewymyTGAZr7cLfgkun3JDaO&#10;hrsO9x7eEPAugRH8TQbxEYbST7ilG0f4CoL8SDLF0JDsvmw8kDrutCMJbspCmfcbflzstMvSMS0z&#10;TjF6Va9BRhnBOmSQjg+qefqBBdd6I7mwk3XEJzmNZ8i7sMqt63RK+wcd4dtGpXOCbcTEGkQmjwzi&#10;Dn5+30+YJBAXl1+sDhpbHQ6xGGVyTEaHZWREhkekf1jGZsUVkhDehvFEw93Zy/tv3EXVt70khpLM&#10;VftMK9OLm1bvrie4Hwzuh/274cV1n6Hm6EvNylIvO6glzwUPfGc3R4ePrazs8hU5EJ7+u9H8s/GA&#10;9jk1Y1lzb2qBPS12rKXvaNl7WkzTAgda5ERLnmv5+1r5kZa9o0WONP+O5l7XXGuaZ0PzbWvBfS12&#10;pGXPtdJ9tsLzhoWTGj/LD7XifS2Bre1pni3NtakFD7T4qRY55vZjp1rmnpbElk+1IJY51kLH3DW+&#10;xcJzxevH+Zk1Y12zb2iuHW26oo1Hrn/LFlXzE9p4STOuac5ddpH3SPMcaMZ1bRz9U9FmlvmVZVOz&#10;bjUbpi1bmn1Hs+9qE3VtPM4l51Y104Y2v/9s8M6/w23clS3y1efiN2OiU9d8grnlOJbjoQScwiA6&#10;3AQODrFo+Jkt0L2sz6NslPqgjvlYBgMnnkuqigMgrx8jFB6MeCbrQIZ3XQz8GKQu6HCSTm9guOEl&#10;teSF3MoQ2Mh0s4bEQpbqsdAKLae5PSkdkeTqaKcMOIisy0JBerF3oA+OZ176/TQoA+C2HlL31jiX&#10;2LaYCiqPxoYUjmX9gew+lf1nsvNEGnckdyiRTaa39YPPNqhsiynDNDDOh5l1RqSmNslzmUtlYXEw&#10;+T1q7JZPpXEitUOGKxKJphnKkNuUDbDXfQlVVQoVDHLzzO4LkBpYUkTlY+ezpESc2XpnY/STmwiy&#10;cxirC6zRR7dBpiBZyNBtbvOO7D1gqpSTZ8yZsnpGgoysqFzEy806GdMqLXMnsNtL5Rw4Dzynuwzi&#10;Suk5olmTo6hIDgiFy427QikXKEDwm1yBjsUpzKijwif+ddHK3+zwRdJbj49z2txMaMKFwWTX1BnY&#10;kZVLGgCRcRkMSrdXLeyUNpArbi2ctX48WFFnON2q+zLB3WVkOPBCQrwFMYVlEHz5A4uFobvLd+Xg&#10;a34m92VpTQx5BiTxLeiyjC2IC10fkMkLq9wQSc60JIufcuQXLlbZP76RsmbMEhiUyKAEO/iT/zBy&#10;+d3unQU3U5/0zcr0ItvEgsy7xRkRe0gmbNKBY8Xl6JPZRQkkxR0W+5IsBSUcFR+eI3ZSndsr3qB4&#10;w+KLSzAjS0l1f+syKcMqhN6UFyNgrtZvWp62rZmcm4vuLbdr0+NY91hX3Iaasz81J95+3uIf5KQ+&#10;F8Ew8SYvbO8pyqj6l58fxo3HNGtN824T1FJgskda+bGWONO8u6QuzMzd02pPteIDwllgR3OscHk0&#10;W53Tvi0tpRHjwHOJYy28zzle1SKHWu6Olr+npU618IHmWNdMdW0RFLjN5t7WwkfEuPi5FtI035Hm&#10;3tdcu5pnV1vaIcnZVxTKXDvaz6ZFtcVNzbuvBY81K7CscBXmgF8FbaJMCJuokNUcO+yiyJkWu6Ml&#10;7hHmZpe18Zw2HuIV5MI1bbqhza5o82vkPDTDmjZe1cYzauNVfouvpnef8YXk+M9IbBePoHFm0O1B&#10;w5CD8ftC1PyxIENKgWjjIXLAdJRziCn41eG5h6cfhnA08BwYBWyn63UuPICxGH6ioDfgyIWvCWbO&#10;McUal8SArUvPbTUPINgURnGggyqlZcnSeguMa5zReMqqA2viqTMbi6tKXdpIWDpwIti4hWWmJmKy&#10;1JD8oVRPZfW+VJW+JHso2SOpnsnmI9n/So6+YQPSbTyU5TtS0eg8x1jUPUnvspAGs81tUicXW2OL&#10;r6uasCpqBEhXOWIAxM59OXxCrjp5KmuaBMr0B43WWbd++YhhPawBr+iHdKVAaipKg+ZoiObg+SR7&#10;GCeI7gWEmZKMZjDEGK9A2L3A7hlm10ttEOZOv5K738m977jr4j7zqjAyY42qQfCcIUH2NcQJcLFV&#10;ia+R23R2bLNz7/4az6Kg2/4wrFwTAP1NksMVB+3hkoHIcS4WacdtgyO089KD3oZC/JfB1Oh/LIAb&#10;A58grQvBFkzS62eyEidwM8lAbCr2cP/gGHCmaLgrsBb2gjsHDUeCneLbazCH28nM7gL+Drh5O/H+&#10;weo6Hf2wgjstsC5rD+Twa6mcSWBTnMsM7GXn4NZ9IePiTUq8JEac9kW/dJEqgHHR/LuosX46El3o&#10;aMSMWUdv0ixFR2/Z3uNrv/JI+dGkjyo0Mx4HC2LyijMq9rCYfGILyVJK3HGZ98iQWbpn2MxLEkyL&#10;Ny6uoAQTksxJNCGegPgjksxLvibFZSksSxy/8Jh6rukyzTKC+A3PpMRQFEO111CfMC/PWleM1mWz&#10;sW6aq6BZZ8u27vi0uLt5i7dI7gcX3TfuxVj7ebSoZixq7jUttE/NGagL0Fb/SkvdIU4B5ny7Wvau&#10;1vhKqzzSMkCuPc3e0Iwlbb6ozRc0Q5E8FznQ8gCyIzIc/p3JanMFzVTRPJta/JhrocWONcca1Wzz&#10;Fc1U0yzLmnWF24+dahGNNAM0sW+Raaxrmn1dc29RTTgPlLl2wJ9NS2vObS0AODvVnDvadF0bz2rj&#10;QQWvOW2yqpnWNAtobIXNht7Yp0IuCly+q6Xuk+qAd+Op51tT5Dde1ibrTZibWdGmsE2QnMJB/duJ&#10;OpVzJLn7/2E4oJBLRysMkEpRxNH0skwRKSxp6mzwgNJrqlqzhLkXr9oYjDDEYgRV5NScwDPqQgBt&#10;eFnHeHztqTWjFFQY6TFgg/OGOQyzDukF7V0I1gXH4BPDuZXEE1KJ3NbvSe6A3uWWAut+ggwWSpye&#10;TRHmMLLSYOfiUGrIim+VGritx7LzVPaeEeAad2Xlnmw/pl31+FvRvpOT7+gwd/iV7AHpHkj9TCon&#10;TC9SAvOpLHH5fZpQgUrhFVJdaou+d9VjurTvYAh/Imdfk6se/UxOn9GiWtxh2FAJqLdHnmO9/Gli&#10;3HiApk93uZn3bj5FVzxzltZtgN2Inx0OjAvUmnXGhnAuF9gNmaXzXO2IJPfgZ/L4l9x17ZhMBpgD&#10;xlVUXmLwmT3P8rXgzvwuYz7w74CXTmmdTkYiY5nqER3+Iqvqql0TAPTLbH24HLhncA+YqEgjiqGr&#10;baS6/gA7vBNzcHGxOu4EbBl3F64yhjwM6tNUv03Gmd3aXWM9Ca6LGw9foem6W9wVoB/8i1WAZWot&#10;bLDTQRJtQucMEyji6gPlw2sygyEVBwPme61cvGN8QGlnfsfkLm8wvBKUNHEty2KdJTHIuNdkxMx2&#10;TbomZdQkc+iLT1ls45Lzj8dsHRGTJK2SMPDV7qPLGxjkBmclnBFfkgznS0ukwE8bfmYR8eCnmJSF&#10;kMwvybSLVm9HREJZ8adkKSb+hIQxERaLm2CXKEpxhZkayhsSrbBy0QtDPn6iFgb/D0VkIiMTeRkv&#10;9Izn+8fzgyOZge5Yl4Q6OiIDXbExcXXyaYsnWkt+cFHj3+dDcpNxzVbWvOtaZI9Ktew5jaGF+1r9&#10;Kbktc0fz7WneHSrPUmda9YlWeshlogfEPntds9U0E7ghpU0kOO3b1Jyr2kJNm80pFkloUxnNUiPM&#10;xY603F3iYOiACjlg3ExRmyxoEznNtkYba/CIQLN0QKBZ3KKmyr6hWVdpfJy6pqn6vNpMVbNv8sSt&#10;m9pkTSnYFMbNr2gLm1TCAeDmlrWJKjlvboWLOXY1y4Y206C9lcq2pFLIYaJKFR2WoUJO6eQwMb9K&#10;tZxpXZteVjyHVZRBtnknh5UNVH8KgZDwwNWh6rJMM87RqHRFY0FO2HJ0j5sIPyc5DJyWprpuPkHT&#10;J4s9VLjMC9TTBQ9bIBqW13lumKbV+Sjz39LTH/ii6uJzML4mAEEMvVgXIzqO1sa41OwuoaqgFHJ6&#10;ZlpnjZ+hdXq52cqEuYEgeaLXL0NhQp69KkVNDr+R05/JnV/Kyfey+4zj7vYTst3+V1SlAONOvmXc&#10;w8Ez2X5EaywaeHHroew/kb3HDJtYPlV55lQ2Ph3jMGfllPZNfK5osn1XTp7I0SM6xq0cNxkOLbPB&#10;GNIBN10DfVUqw7AdbCS+wchi2mq3SahOlb4E3T4XI0ODnm1ZctucUjuReHQDqIUbWT0lzD36BUlu&#10;WWNcLYASn4z/OORBgjsBcGA7/Mt8xbt06QM1DvoJjoEGD2D1nHs3pFReN0DShUILA83LSE4XXBcw&#10;Fi40cE3XvRnIbd1egtp4TIbD5JsZgDXGOwANvsX4ZZFeHwFuMsZvAX+cj42A5rE1nB0GRGAcPnGa&#10;uO761cedie2DCMGF2JSTkFRE59+V2jnDVmxFFVvzWh0H7sOLkfcDygD94aqnvItOv5f6HernnHWm&#10;7L7+Q3ip4EbHwb0BlPyUBZcpvNgTsIjfKEGjLE1eUce+Rl577rde3S6ZxCvp62TWIekqEy7Ey5Ku&#10;MflCtCTOOJVqwDjAnCspDvWvI8YiHOG8BBXM+RKyFBcbblmbLPglUSbDNfaYOjVcEQMehfrrr67B&#10;xq1skw6vDMSkPyE9cemMSltI1XvAjYsl8X6jh5K9yTtHSz6CfGYk517WYnta7kwr3dOqD9mK97TS&#10;A62hSC57j6ZVkJxrU4ufcH7hHkkuDura0jzr5DkAHMkDW4toMxltWjWCBeaE+NVkhh54vh2q+sqP&#10;SISBXc0KCsFiceqfZsu0sXr3NR/2BUbcpdMYGvhmTiebrIKVS4f9WbW4NlUltAHdqDwDtqaJdMA1&#10;7yEbYI7QhvnoCrSKUt2h6y62kCDnAdesW5ptW1vYIu2ZN0lvpg02+47mPuCcCfQnMA49n22S3FRM&#10;ZX/AswUjpTJccuy8pq6YUk7xEWb9GPFT7QFEm8YI7VerQCaaPl5MBdwgNIAY6iecAN5dFzy7ME6j&#10;4XFvIdD4K0w4klyTSIP5MgZdaji/EExjLMchASkwxitVTZeLKfGqJzR6Btfo6xbepOtbclcyqngU&#10;JvyrVM5NJel3P4bTTDBvrbEg5TM5+4U8/HN59r/Iw1+L9r3sfSWbj2X9IVV024/Jc4A5kJyulgPA&#10;7T4m1Wnfyr2fszT+ydey94joA4BjOyHGrZ3TN66sKnqxJMOWrJ3K7j05eCC7d6V+SD85YFxiVZZK&#10;DNQNL3NhrLWLnT7g1lbvyOZ91oponBK2XGWyMvp82Ee7IXhuqUzzqL/K6Q5wDEa0Ll6R+BqDHh78&#10;nCS3cka3OUwfP+PGsVlw5/odOhHiUGuaLJ9xF2jRdWacMaTpU4jp2glzDYZXuV9LVkWx6KOvjs6v&#10;ZSNdMArjMuF6jRKggTWuKk3evmUJrIqj8hzacPB2GQgw/3AH/gWZAQGxF+wRl1tXyOE+BP1gZt+l&#10;vWP72LhagNsvSemEV/Ds57L1lIzuW5Xhl/mYdapzQcO6eGPBaPvBZYKOlRsPeUh3fs7QGdyTeLuY&#10;jr9xB342smgUv70j7OoJOzrcuvr0DeXiHeJW0XEeNwFuC3zidsGtNkV3t8Ww9Oo49Vx6Z2QYlxkb&#10;BB8PSM+sWPzUwyUqTIiaW2Hp20hJbFExB1kJdzEuSxkJ5NmCeQkVJFJkbi2/8oRz4kfop7puMSpp&#10;/HrxmMPr0QarFdnT0mlTj7Y55Q6J+xsvo5iDxx+a7vKJuxyPSxw/RL8XW/Jy+djvMp8TyU3EtAAQ&#10;7UDLnGj5c614l+bRlEaHtuIDrfKYvnEJ5dy2tM3PhEY7aexAi+5rkX1OxA+14I5mAhyA2JLaXJZW&#10;WktFs5Q1U0kzFLS5PNVy4DBjhYERyVMaWDHhXOccIlqEllY3uBC0gQaM26VazrFNkjOtaPN1zdSg&#10;Du/awX9WDf2mlGezK9ScTeKUN8hePhCzsjhbNqiWo7INbZUTDIC4WB2YWyTeYSNmoBsATnnI6Wo5&#10;NMumtrBN1GPoQ1lBYbFJckN6XAKGTDxbZpn8jCMcMOuy4JmDOcpA1uMiOoyHWIyLCUrwdMK6ynEN&#10;hGfNMBAhsspqBCC5wj49wF44kFwIBnvMxHNvklVEnXkGB2yeSx7DXu427QX2bpZhryrhnyNnLBZp&#10;SgPGRTdJbJFNoltJ49i5Biq6T9e37IHEtyW8If41cTdksUotnb0mjXty71fy+N/Is3/Lid2vpHZH&#10;UvuMMfStiX9d4rtMHrGuXJ10nsPnyTds2jdMNbd+lzmWMzv0kMvv0T2OBb4Adkc8cU+J0aaWJLP7&#10;Ng7l8CFhrrIniRWSXG6baX7TW4S/AwDiEzbAHBhu+yHzEh8BHx+T6hKbPFn0KvoWfQ6kMySYiMRd&#10;YpuPq9S+Zn6Ff1dORfuKerjCHrnt6ClZc+MuGVHfPjZYP6VP4co5S4phOrDC9NH9foYXjIZZqNdd&#10;bSbDC63S4EvlHEAKRAWu0gegN5dekpZblQYejTAKGNPWAhV1fG3A+As016HtQnTlH24/DIK4r/QG&#10;wnuZ2mJYZrKSPZaDb+XoZ7L+RMrnkj4kOTX1IzcFA/qsdKuiGuSBDy7DdNNcvtv0uVy+w7BonDt1&#10;kF+azI6L39WTCI3H/AMuXMgbgst9vSiCLrgJXiGT0muUHgM/hxZk0iULEfFnSV0x5a82vijDCzJi&#10;k1mPOKLiSTLfqTNO++lCmPo2sFq8KsUNtgJeActiDrMY0YyXRlJ/gUUnkw02LBYtS7ggAfw28OgJ&#10;iynAhKvulOQ3WHoSGIdfdbTB7D5DSzzyLjfzsPfiHReXXGmemwCHd1CccEuuSneHjF8bbNRAg5EF&#10;TVcTfCT5nEgOBAYmSx6xpY61jKYlj7XwHt3gAHP5e2zZu9TG+XepVGMEw6a2tKGFdrlk7lwr3NUy&#10;p5oHFJLT5nLafF5bqGruVc27oQW2qbSz1xXJYXdB+swtbRHjAIVegBqIpEQiAck5t9iAbouYAMbt&#10;0FvOBv7Y1GxgGmXebWr+PssWIYcB0cwq+NS2ozn3GZ0aONHCp4Q5555m32bUKiZsW8o3Lv1iXfrJ&#10;5YhoMw2FehdtldZVAJxuY51dps8c1XJg6HKT5JovkBhQ8Q5kYIaLbvz7MnUFFrMyerTPrZ5Rs4SJ&#10;IS9RA5+TYRpe7TmqjhLrJDmQjU337r8p7aqBEScJPbv35d63snJCb7BbZIpGRl2J1dBITrl92iID&#10;q7SiosXwbnxI9tK93DCObj3igFoHtdxlpGrugLQH5vOuUvf26F/J0/9Fvvq3cv4LWX0gsR3q6nqD&#10;Ko+GQwaANcpmB6jSvpXz79nOvpNjnbHOma8utEJm9VTJW6VDarxAcji85DrNxHxuz7HsaXpNjh7K&#10;yWO6ygWrJLnqAY2h2/cIXo9+SQ3f8TMabQFbwLg731Pth8+jZ1Sh+RtUfwKaOwFVVoagToXZw6EG&#10;necWMlSU6jXK8jtMbocDAEYDoFfPiHFb94lxp9/yyEGKYDjwHFrtlCZpT4MaMioLgErKPDoYIN5l&#10;95hXBedlSClYx82AsXXgrd+Su5a4tZkkt9DhFltJGRl1zcXLZJIaO3rX6bGruBVf6Uc0FJPEvmw/&#10;k71vZOWRVO9K7a5kDqXv5aGfA04mKWRa5o8hPVRDljWq5bYfs59jmyqG+guUoX5x2NtC/iG/p9P8&#10;Ep3c+NRLqixALjP+ZdHfAPCGMSsDNpkLiC/POt+lLanvcSJUIo1hJhAt1ZDcGoktv05vNua7xytg&#10;hdUns+tS3JIKXtrwXrUmsbr4S6xo5CtIsESYS68omKtxg94si1SiYQIbiTdYXHL5kIUmc1gdOLjM&#10;mPO+Jda5Y4r2pHQC5vA00UN4cI5fmkr2PURdW35+VPl8SC5BhzbwVmBLW1qnji17TiwL7iqz6Tq5&#10;LXqkpc9IdUlN4dcW046417hw4Y5WeaiVH3AidsAtOJa5QecKaQ+f1opSzgEaLrRHQW06q1nrmnNN&#10;W1jWjFWS3FSBQQ9Lu8Q1YJxjmzo59z4VUUuq+Q4YCRE8vMQun2WLk7FswDUw3LHm2COumYDC2zSz&#10;otl3mmZTzFncYTAE0VZvBc24ytiIuWUSoe5RhyV17DOvN9fC6kxNomARG9fv5A4MaSb1eIRgODe/&#10;/BGKN6hFumqxYv0SqaLXyTk084HV+shbXYvMiwbI61xkca3ZKOdc0fDNcRAd96l4VTzfsMd5khwY&#10;7vCR1I/4cnttpG+zcqexVfrvb94lr4BIiofUHgEOgCOhdSrk8se0jZ5+z3b8jQpWeEgV3cYDqqCS&#10;O9QJ+RrkOQyxT/412+N/RexbuSfRLZnNSAcAAkdlUbERGYaprt9rApZOWitn9CcD4tCnbYOBDtld&#10;YtOFTg5HmNmUhRS7tG9RTFEGOtz9Rh5gL8e0q+a2WYl/4w61cSA5Gmq/4pZ3HjZ3BF4ExuETJIfd&#10;ZXa4I1BjdFUVfl3jRESV5/JWGIuKTublszJ7HDoHR5Lc5IGltzm9rmBu+wFPpH5K3OQcQMYj2XzI&#10;MF70Hn3XMNbg9XeS485YhBUv5lPEOGOGlS0Ic+/2VB1jBCuzimD7IP6Qsqu+/O7iYKfCIPoCdK3r&#10;x1CIe2m6+eWtMhCR6K6sPZKNp1K6K0Wg6iNp3Bd7XXXLrYJ7FePER9KPdLIDg+u071c0Bju7Kh9H&#10;+ffTl7Z2MZnFs9TtcMjkRHPmNWnvl/4ZGj1vykKY5k5rSLpu1Wd28vWiz87fWHyZMeFbZ3Jwn58A&#10;rNo+SQufK0eycUrnhu1zBhzFGlShgdtSa5Jc5Y+zgfe/U9m5y8XKSm2+VGABokiNpYfSq5LEj60s&#10;7ixrhEdrklqhHg78t3rMuPTlY76ZFXYZYeSvM/OkvUTNv6UkhgKd5PhGgp9WC+PeRvDbfMXL3oeS&#10;z4DkZnKaocQEIovLJDZbnfGnS5s0raIFdzRrlUEM40lmjEucMAaipJKP+La5vHNVix1q1Ufa8lOt&#10;9lgr3+dayROuCMgDxulboK4oQQMrJy4fQFSbyWuTOW0iq82VmZHEucmIh6V9YpwDG1HqqKDGXBuR&#10;cy12rnKUnDI84sp2Pt1W1GZrz10JL7c8ic13rEXvkNWoZgO8lqldA+GB5AxrzBuHCfSPdYN5SWie&#10;jmrTNbrTefYZ30rjaZ5fufaoz8PMBSCdcrkDHLNvD6nqw4R+J/Ol8fKD9GVvyEqAXKl1OuwDxWbC&#10;TI3BQp+XV9etZpcFj9wLw9wsXcRiK/QhW0grdBiTzgVuFm+2gLnKPgshcP5zASwGanxUrp6xmMHx&#10;M9oNN+8zjJQBj0ma0mLbkj6gPXTrkZz9TM5/Rpg7+lp2nxDadh7L6l0mKAGdeKocXPefyrN/Q4y7&#10;92dM+tW4w4xx00nFDUaSZbeH2UBYGeKAiLZxj3q4+gljP/HibdWzn+zSPLpxl5/VYxo3188ZRprf&#10;Zu3g6YDMh5l8pHEgT38pX/+KDnP4qrjLZXbuE+PAcCfPaANl8Yn7TZLTvqEKDZ8guc17VEACELfu&#10;qXjYb+TwMSmwuMfsvu4iG6iaes1umnTxVf2YBxZeZaGwJLr0nF5x6Kv8Phm0jHHtHq3Dp9+xl9Bd&#10;AI7Fioo51cOH0fPqovA6GljkzVOTARDVK/Dr1QJSx0AGkjOovr1hSLkieHzjXnLSr9GYZdE5ZpV7&#10;5Sq9IQluSR2c+kBSJ5LRZPOZ7H4jqWOZzKqzuCkf1f+mjXrEuQzDbnBTLdWIwl+odA+Iw9MbjI5Z&#10;8Lb38pG5c1JG7dJ2DdfaZMot1gjVYMag9C9Il0k6TNKGe8jIKsXDbgZJufKsWJJYk+wmnx3LKoUj&#10;fmPlfb4UNo7ZWAvlnC6reMSE6k2HXLxUxdVjqHLAr/CDxDJgMny1VBRnVsI1BXwguRUJVjgHn/i2&#10;sEOP18aRVPdJfmilPT6esqpCs7fB59FCWWw1RiwbijKMx4oeZY1fAm5H3B8/irzVfsGdeIij4dn9&#10;+TLop05yM1nymRNA9rxZG0wL4lwjjaH5NqlImwDJxZlqJKyy/qZOmdTXvqIt1ImAvi0tc8bYiIJq&#10;mMidU1EHktMbSG42ywjW+bxSGl0+hrDy64oTZSbzJDn3lhZSgaveA3JM6JQAhwag4ec5U81FNW26&#10;eHU7n2hD/+8SW42gLrDa5a+KVKGB0nDKzj0VZAqSQ0MfVuk/N1Wn1k3PDGzbVNCmEovMNbTFbSYr&#10;4b+4cGh5aun0uFcwn32La4HqfEfEuzh4XWuS3HiA2jWO4kqpRk3Gy3713WJVvl92VUTLGGO2W0ww&#10;1BSPKUifDLmlw3ppsMQDfPiSTsKiDK9rfNj6KzKyxILuMyE+kPEo5svtjoTr0qGHoAFQTDQmYhW8&#10;8VYOCXN03lc+aslt1mg35sVRoxucf52tckbPNu27plpu5wntrct3JLNHPROY1ZDk83b3sTz7V4x1&#10;APYdAJge0FaL12nW9QfXmprVq3w1+sAV9tlSm0zMtpClEXk0wHIIkRVi1vZ9khYgDzy3iqaxZTbE&#10;lRVrnPqC/Kbc/1ae/oKuchhlMMSU9jm4AM5wOrVjhoZwFzj3Q+Y6WT4n1e09IW+B7bYfMAoVE0DY&#10;82+pyQMvguQiy4x7CNbEivPCIDjBwvwYlaoYYo6pkAOGAt3W7pBEcXZZlTwZ09g4QBZdBJLbfkLP&#10;wvCGmPN0klsoMPphPKKS8GHosVAnB1yeiClVJZ7q7yDgMDAcelWPiX71qzYIUqnuQNWGLOMh6KL3&#10;arFT/VY6k/p9Kd6hWm71CVv0SKaLih0vC04Kc2ZeQngfSialx0ttcXCV3pxDvubsL07GpiWcmEnl&#10;jaxG+goZlgmnGEMyH2JC3aayFM+gCZn0yFJOPDmqxJbyfEPyl/ngAJDhIaLrt/HuEseLS65Zhw5f&#10;4c0vpZwY8HsDZqFhMfzqoiviKfJbTOhlibEYyQzvN+f89WJJEJ63JO6chKtU2gHjEitMCOnISqjG&#10;h5Tuz4uXzsxmEwrTm0ztw8Q/IMVV5RlaJMZ518SzylyCc3npDD53F7hVv/ixBZ35VkCGS4AHuh5w&#10;hE88vn8sAP2Y8kmTnKlIyyngLLBLTzX3JknOtkwPNlCaf4cpf8FhehqRqTTjUpc2qWbzbnGxmTz1&#10;ebN5LoCZQLfEMQ2yIDm06AGNqvjKVKJ7HLaD1edzTFDCIFb9GFQ06wu2S9HGCpKLnDCfXFhjwtv0&#10;fS39QIvf0yJ3tPAZ0wVjfvBImwa46Gt9ui2nufeoYkzd00InpCvwFoFMV7+p3L/ufcKW+0CFNYDh&#10;dI0m8Bd8Vn6+gEY+w1qTFRpV5wF5VaWfw2J6LjqwcoaQN4PLsaaZVrkj7C54QozLoHvvNElOr+k5&#10;G2XRT7zlzkcv2bPAUrMy5JRuDOT4Oc+IMSIejPpxmQ2KOUaksyY40e+grWPcS99fPG8H8dQySLdN&#10;+hwqVxxGUP35bGbMJvgDL8N4JcZz1YmndIGP3/w2KSe9wQf1uJ/7Al8aE/Txn4szIxqrcilrJjAl&#10;hDfnBi2DgDm8A9urNGWMJyWyTYsqYO5Mkdz2I6aCS+/JYlmRRBstv0tV0szTP5d7v2zmGQEzrZxx&#10;+/RI8zC7Xo+DNcG8VT6i4+tM84Eumgop5LVI2wInbFk6pYHk1u9QIdc44ZiydYdpR2hIXaZCbszD&#10;UeDwIV0ADx+xmhZgC+eOMSi/QxZ0FulsF8C5YBd50qSvIekdurLtP6H2EQAHett9wE/8C/5jUMU2&#10;BzKMIxh3fBVVicvFGrWYgwELqKcHXgAT9Wwp6DQgKSbw75ZS/uHEtW/ZV8Vjyeyr+u5HtMA2zlhm&#10;ylNn+KduYraXCVVjEaW0eweLJMgJ94+eMRjjwqtx0ED9nznH3PgzINQ3yCkhIzKRlgwg9QH95JYf&#10;SfWBZM/EvSVjOTV0XuiDF8VRZY6SIYyqmI8Dm+NdwRcPTNxUOmIIww8BcIlBDT+ENxcMmkqdGVym&#10;+rYLP40vUybnJVOwlOqLryG5Tuk20t0N/ARoG9c1WMrYj2nM9Jdo6wR74ZEBcgJ+Zbf5NoN3O9ZR&#10;OaKCGs8vc5LGAluG2n685eBnVtjlTwUL4xNrAfXwM3bm+WqIBfDQAdIl1/la2ThuqtOxC19ZPHgk&#10;VWm0RYs1+Bt25fgKW9qlORXYB0zEUwzPr0ijeTwgOfzG8EsLrzFCG8+mwPOIes8y3zhnMs1PwUME&#10;LxN4xcGrM+7Od3tD+qiCF3Hc8bj18Ysd/8jvPT+efLokN5mg3RPslT2nqTR2pGpnbTLywFih+5p7&#10;nW5wLhBYnbo0kJyhQO0aOM9Q0iaVIW8yw3+da2S+2CHjHkByOeVg599iyOoMFotr02rdacAH2CKi&#10;TSU4PZVkfOtkWrUMN8iW0ywNZiFh7Cr48oAcA56L3+VnCJs9Vn5yR5pt/YYS61NrQK7AESkqdk4X&#10;QNsWMWu2oXRpIDl0XYG2VOcezawLWwxipZehDmfozCJjGhY2CXNU6aGHa1TFYbOsA6GnKXleE6KJ&#10;gFg3rjaS4sKObfYw4Nh/1CS52QhTlAGw8FrrKdH62auPPbMy5adWaSEhE171aAXMTTN9w8AiGUVv&#10;eNji23YTB7xRD0kOT12g3oSP/w65WCq+y6YGRTwQzCxUYIhxXyAPTKDhCewqEk0AN3jkJjdYMH7E&#10;x/iJ+USzkoQlw3GRlRXWGegQ35LEjqR26R6HR+XSiljKMpliNEPphI5xx19T87Ryl4EO/hVWsuZo&#10;jSHWSDSsHqtkIj+nO9r593RW0xPqRle5a3ZIhAZfvLTrdkxDnGzHZxqevXjwjtE7EKeA9/M9PW3b&#10;CRENAwdYDSS3ccq8cd4i0daeoh1m84wGGbzz400eZ4qHPyYAYUBVZ4He0j7waJ7A6q/TN27tDg8J&#10;GHfyjClF9sFeBxvHtgAA//RJREFUT2iQ3bnPQQe9hHEtVONg5C0xz/BsmHpNzCzs0MSEg0Fngowx&#10;PGW2WLDLX2NGGBAeeG79LmFu7wkxN75Nl/zIBn3zD59x5to9sh0AbjzODHw9oGpwOTAOZPO24auQ&#10;LjUi6KbV+ddZaSeIjMB0d02FYmAcea2MSF9YQttSucPY1Y0nUrknsUOZr4roKa+xEat0+Ej85RMy&#10;K1WMekyPRaaCVDNP+6UHPHdV79A+L2NOmVqSOb8YlH3vTQXbMTDi2J5T6P9WFPg5yZRBSnXH8obX&#10;9FqY7ZNuCx80YCb8bJxZqvrxIjgdpDIMaIU7Gy3cUOyFHw9ehnb4moWG1zu8D+HFawbPixh/vXjl&#10;ArHperv0Jhsm8C9+21gAP2Y8cRx5/vwCNf68CXPKQor3SOwlUOExBCt8kOkNR7VUoGsdfvAgOfzA&#10;8Ou1Z/mMAM/hx4xd4Hjw69Idaf3LfOgEV/m7SqgfWGBVwuvUjRcO+e9SjRWpx0NMb00vYzw9wXb4&#10;geER8wrflB9Y8N6Ge7f3szWwfrokt1AhcpUeaNXHLISav6fFMaLvMk/vfFkzVclngDn3Go2qc3lF&#10;ADoEACMAZGoj0zkuEzlgwYb8HZbhAsOBDsGItpo2kVTocHW/aDNpzVTQDDmq6ExF2mexEd+2SkSi&#10;Qi+ZIhggAnysUIHk3qOFMXlPC56qEM5jaqFCiudexE98gs20oizIR7R7Tump8oBcukn0eQ+PJxn6&#10;YFZZSKybzyEPnaPzmSrbBfgDloHYZmrEOLTZOvsNoObZ5y4WNl7s9ErLU403h+vbeO4nhxdgM2EO&#10;TzawS3xVOdGP0PTpxxOsSBPqEMZy3X6qSx+9VjhGDii8w/NHN6dO8mlMj+EcFXUDDumwEOYANH14&#10;mJtVw4oY1DGO6i/ec1Rx4TkMiMTzkKihUQ1mVXUOetzMkDLk57+RNYYaRNepsgKCbNwncyzfIbox&#10;gQj4T88JvMH6WtvAqft8bAILbAUZD3Mv+u7AZNj+4VO5+zN5/Ct59ufy9Z/Lw58TlVZP+VoOGA3X&#10;aOTNbtINBgc24Lr+Xjrk5gLroJ9HysHmkK/lsVW+q///2fsT91aS+74XrrOfQ/Jw3xeAC0ASJIh9&#10;33eAAEGCO4s7efZlNktjWbrSvbaTca6e60neiSwnc515lUks50qyIo+TubLijOxJJD/PSFaiSeI4&#10;TpxH/8r9fqtBEASXwzNbNNKppx48YLPRXd1dXfWp31ra5vbUEpfrvQ5WU5h3Euv8cUwfcf4QU0Z0&#10;npML5gJLsoywmG6YmAFXt6osAu+yolVa1q/NB2L3ObEKWNkkrk0liJKGIIFY5+YzsiaFv8A2h2dF&#10;EJNLgRI7V4Zy0/pRNhjzF0UVc2TW6U2R32YMl9EEBZYjMc4ywDjgL25dakM4ZkVvSGlFz9aHauU8&#10;uhfcQMxZAKYzDDEvMI9+Yo2RZW6AIGsmNa00M+I0nmmfvxzQ5KKZClb/iijcFrP3RHJH2BfEdbA7&#10;Fg/A9wHREWBYmcwWnWBCy8RT/kvZEgx4eN/6HOIi+uTxcoM812UWJtxn8N85ZRN1jCyGpUiD6QNJ&#10;MX9hSmuPSOZGC6UpPd6fswuedDcNS81Rvh54A7EuwSJvOEBTUJuSezGOIqBKJaGjU0+Rn1q2Y0OY&#10;IXkGvGLQT1ZrtXA4w28nlL4VgxrlZzHiHY6pwRw4DP/FRh5fvZAa8OGlxQuJ1xX0ZkuUK/4E27lz&#10;lMlheYSKPXEEnA47Y8RE29BCDB/Lt7lU8s5ytALP2aeFB4vOWTVszdEao7DFsI3hBQYEB0QCLtHU&#10;VjOVGjdG6CTFwRFDLd46LHowYGH1g/pzKLf79JdPL8mN5UhyYK8g8GuTpm/uNWlfZtRfkFxHSLb5&#10;ZYdKsdUXpUyuJ0jRGvM3oKp/AeOGs0oat0I7Of86v1jnGXNEc1ztB2ocN+RHBd6B2PCpxEtdAaZq&#10;nSrxgOUdACsB9alEU11pGuybV0kzowuEOZCce1MGtuUoGKXGheLTU3sztG8bnFGhfTVhGz6DiuQq&#10;kX7xJU6SmwDwzTNNKgEOYI3dtArqTRDIKhVUB5LT5xnABZjoXJfmZaVgrTp1uQLKcUaley2THOan&#10;Rsrh+gEEAY4tDRNcH2Ie0iRn3TYFXkfLBcyRmAtRMAhjzNEmXUyNGrjEKIuqw8ytYneBJKjDwoiE&#10;GRQrzxb1E9RmtUXPpemAj6N0bIkjIcbnPh+TkF4ByZn5RR+k4ZdLZTiNrYjZPTJHflckwF4rwrsg&#10;7LMUyE1NM0pweImKwpTkWNrjYxoDymY0hUYHA4lhbF/YF/KB2Hle7Dwnth4RmAobpCtMImi/0SeM&#10;fqpWoiXOKddwIdVTchNpNbMslvaZxWFakp+8eY7nlNIp4+n0Cq3lzDFCLeqgV7RM0kob9xOnwIyA&#10;X+En+NOW4lkSi6wAwQwW9hjwN6iondvh0VZuC3lPbD0Uu4/F4h53ww9BhJMxzlD4OeedBK16IlpC&#10;sHkGukouiFCBznZ6p5KY9hHmAI5OJWhkpodlJpOw5ujTMBylI0hhl94h83cZpSUmqR1q0ALXa+yF&#10;lfmHnFAwSaEboAOcfhw8cUx8Y0kFkSeViyN0QwktEOj7AqpT4boSDCNXvCNK9xmIZGpOCHRadLBB&#10;cQGLhDwjCJZAxo/oFsOLOliWXBmhueclLDDOcIPoEs1jogF94ESyPLFoWqmP1bXi5780doLkhmfm&#10;J4cwoJxWMPpgOMCb2UvZPlYk4xHiEejNkaOwGhXrmwjQp8CsdqjWLC0hgEr4AqgfCTN14GSCYIQX&#10;ezRCsVy7tcxz4K2xCDWqGNew7sGfIDxUbAHG4VMDPmeOQEaxX5pojzdKq+A5VPAl1mFYPIELsVsA&#10;b3uBp6NUDzsnyyZ6xS0utjCyJJbpcI6mTiZ5FagagDKE0hqvBdRIG4tZvr1YafXZRatJtI7zDjSN&#10;MwrU5RHG7ayboOkuXbjRy39BBWP/C8unleScJDnbPBEKoKZPkcnMYLJVpnDoT9bu3xuh0Rv4DNU0&#10;Q3pzLpd1stYFQhh+OzpN7GvzMqkDGE6zwDNklGTu6NFOqDbmbK38OZCSg1mmYe2IKZQBDgJZEnTV&#10;HJihgdeUykzq3ZIuybQTJ2PKz3MFfeKK4kr1iarF2EO1H4jcEuoT0JxkoBAwnElRLL5zf03SaeMP&#10;gXF9WUrjyhpVHDbM7+3q4OA5UC/u1YCWjxXopv1Wq7ix2ILjeA9ITlMaYkTV6EoDrEY1G2EA0VPL&#10;USuYqRfXAAfaBN8iGg3imjKGa1MGyljEWhPC4KMSlqtKzNw4oEZC+MTxAVV6TqI3xpi9oNXGTAat&#10;dtIbFrGBEjUPmMhvmCmh6XSLLo/o91MMg6E7vMiQIvO3KToKLDEP0hgW8MCvnJjMUXcGjAPDFbY5&#10;0zdrIIKzV+bgFqp9MZAu3xFze6RGLI9pr4ZVvUOZ92F/TPNo502hc1K4NR4WLZrpDvgD96GNlza7&#10;IbYf0JVh/S7ldoAqV46iMgzmG/fppgomw3ZQFz7pzRqniy5uqd5D7CusUwkLnjMGSHserPZLTM+K&#10;7XlJHPQVeECQJYAPMCfvEubW7/GwGPmNQc444Lb8upjZoPxPywMWnxf5NbGwLZZ3xdq+mF0XiTlh&#10;iYi2cXFjWDSOiX4nf4hJxAcmVk4khS36W4DnQHXxNYo55+8Q5piOdotqVptyyDPEGRbuulmR9wcu&#10;IBs8Czx93Ez0Lm0lUFPqxMUxJb1DtzmxDBD0bZgcs+r5oveOidEMszvM32OujvimmCiIy/hXr7iE&#10;NUBSOBdEelsUbvG6gsuixX0+QeOz8iHLlUYRiDVnZvpHwCInlisE5OZxcX1Y1BmoUdWB5DQhXJHE&#10;E5ij/DxY4grPWyQbjcZoiGDJ0ArBlKCsvt9HkgPwgbHQrYF0/R7a/NaNiabJsmDPCNqLlJEO37FC&#10;1areV5begclAZhasihJUQ+Cd1yq+4/0Exo0CBJUFHhZ2oDdHhu8nVbFJ2qOYlGAPa6/957nwyq5R&#10;9I2jmcF5OGaSxwfqhbDSAsbNULwXnuViK1BgcDsMmsNYRjvFkIt+Uno3V35o1UiIkcEx9vGVQEd/&#10;Vj7S8iklucG4HFVYVtZOOmVnmEZyzJ21KPXpIzujgsymZhlqzqrs4XzrTMaaukN5nnWeelgd4A+g&#10;UPmJlz4QDEen1KyHLg7nq4MZCtvGZwlzRBONNoAdURr+D89SaQiYs69J7yZziI3kao/wc1091GYy&#10;AhwuDTdNk8ZV/qvobaDAK+1I8wvIdWyRxnAgOYOWVl/bH7clWlaktqmgyuUKrgUO4hO8GKFuGjA3&#10;Pi91edmTVnviv/iXVrVDeQ5IDjNrjQ4I3KOpTbFa1gT8NaVeXAbxaPYbTaLZKJpHRdMoxT/AOGdK&#10;WONUs14Du2DmxqGqZTCYzruYObRliklFOxxMAgGSu4k/HVxj26ZVaqNBGt0PhelQiU9DTIwnudBN&#10;AndU/tPsFs3jmlyiwy96sYPyYAV5ZDZoZIZ9PLPiGggM4FhtZ9JNMVhkXizepiOns8ChsgmAAjDF&#10;nkcLSNSJ+SJCTXG7WdSPiI5JYfBS6AWGe/AZcft5sXqbsjfwmSNLHev8LoVnIDnqYRZoVAMyQ8U+&#10;zSaefdDDnF2zm2LzPmNgccEfowgTG2fWuT2HRbtSnmLK8CrLHEwQOMvSPg/ry4v2KRrGOTMEuMU9&#10;EiF2yK1SRogDLuyIzbti657Yvk+eK6wJX5YR7FvGKFjC4h+Q7VdKJEw9lCDuU9lK60Ml78TtLd0q&#10;57RYBM8BdjdFUpKPrXlma2Cs0xMJ7PylTnUq3PDqflVzTPTA08zLuhgIRh/gJH4ZjUHvGmb2jsiq&#10;Irl7IrwmhpLKrLxF1LmEpUh/CJBcdoeBA60z4gIexLPyyRS9Sdj8wmAVN49J9Vlu0inVliQnjSg5&#10;GdBHk8Bp3gO+2cOwjZ4i4d2cFpMpei1hpDBGKasf8JF4xpVYDsw0itfVS7Fc6xQN5gY8BDhQlxcr&#10;EuXxMIje4+M+/W7RZiXwtVuJTdgNEGkIEv46bVzY6dz8k0FJlG6iV6lB2y08OPbHubAqAsmhAunK&#10;67PbXMzhvcKSK7FEaMMiDyMI3jpXVlk/KIzDsBJQoYyx0kqCU4sMX+xLC0ec0YzxX/p2FCiGtGIV&#10;FRX1GKEwTGM4/qU1uvwYyqeS5OzSkGb2BWo/3ZzLuyPSmKdqNbgtHStyGGBUjWU2xvU1K4yzAwsW&#10;aRjn3yDMeSWdXvVgNXBDNY5Y6CfhXKLYzzIndaCHqn89ufqlToUjmShJ0zyTPXSCe2KEmP5plUh+&#10;Tukl8wwgbFtm2JTaI3wyFSxVs+WcFbcLdxgVeHr0vrUGqEIFrWqBf/GJ7wwIXKJkDp/Y2JVmJlbc&#10;isGZMp+RybSf44CV76h2SuZ008yNgTvWlz0guWrhHL6EDkgOYyymQ00sp1OqVcyyN2nUP+ijSTiV&#10;YsdLNfxdILFdGaBhuCXGUWs8JLosSn6jhFu1BkYNPAsqgxKD9gaZ8hwYNxiiKbB1mtAGgDPG+WUy&#10;TSVpYJ5x0YBouU2K3CLLDPA7EGEyhmaP6MSqG8PgrIis0OsTGDezw7gejAFRMXvHGFhHgRyQK6rC&#10;c4BOcGRDhAY2jZjdgRdHy7VBit8m1DisGcz4polxiztkuLsviq37VKQCqohWWQ7g+HP5Vjl2lUep&#10;a8JzFJthkAeE4VCaKx6oa+22KICQigx3YFCa3Ok1VuyPH1K+UOACHmCHYy6AydY5O+AgmBqoV03y&#10;O7bgJyBF/Be7zW/zsGC4tVtifkuUNsXcBtMRjbhpud9uEgMguZjw5YQjzQkUp4jOK02REhxMJjlj&#10;FnfLYe2W7jKYMIB4MkOG6wswwBvFcno1rQD08VjxcHsYmaVRy8H1VKWNsjemNUI3OK4+Algfn7bQ&#10;nZT/BHoOc/6io17neZudjKVSVGkVXCVx03nQP0fE1AzZLr8nkpsU4lIg96x8YuVik+gcFvpJMYD+&#10;cfxx9lIolVAu606lhQS7xJYYwBpvLxYWwDgstrRFhmuGizyQ3GhMDIcJ8rqAqn7CnGYkpylPgWt6&#10;BWrANWyxpGiIinceaxftv5o5XZuFwSrRh26M8c8h9XP8pNnMBIItZhIbNo5HuB0HBPDdMFL1iQpM&#10;BHriPaTda4qIFp8X6SWuqJKLFI9nVsXcFtdzo0EaatgTDGjix1s9LVwp4po7JQIYMjA6rIqZFdbM&#10;vIgWRASHKjGmcVrhoL9IumXGQ4xieE+wdsF4XTOePisfqHwaSU4flSZAQEI5lgIpPJSBWeaJZYAz&#10;t6RwbjgjB+J0dOj000JuOEXXh8kZ8hyqlu8hsMlP7HwiSPVFuSewz73CHw5EVXjhcwvn2kP0vbAu&#10;UermlKQQ4EtPhub8/TlCTKdyEehNS+OMQpNjR/hYK86OZlBlCXI69t/zVvuxGwKoilCJTHorURrH&#10;XA54HPhT8ZxBId2YigY3ucQKzGVg4coRcCsqNnZaBbSF6F1hmOXtol8FHkQ1g6INFZLrViMDplU9&#10;TYExozdjjmxmIDfM8caQuKAr9/wnlFbRPqGy3WBl61furpoGDcevWZDfoEa12aJIDgfHLG6gAbsJ&#10;i+20SsOA5SiG8aJwYgyfU3HRtsvBcgFqoUW6gg3FRKdfNGKdjBV4UIxnhWeevg65Le5c2KZ4CUcA&#10;DtLdYUSdpZfCM4yNWPDHVxmdBFODJcOhHttpLFVdWkWDgQpWMBNG5sQCB+oZKRZ3xeY9cecFces5&#10;hhdJLdFGDat3jeSyazRxA4E5MpwCKKvLkLFWbtETAkcA6eKY/rworoucSvbjStOmECt2ABkmAi+G&#10;+myZ4aYloVCr8QWK6DSfBqAeToqGeZSWBlwIWJzfYVoweVts3CXGZRZFUYqlHZFdEtYoDfb1dmHw&#10;MPMQJhEzQBmTVEhMRsiXpgh1RzoPlVRZyYxkJLk7hN3RBHOzXhhjdLd2N31LG63iGsB3mI+vzsRo&#10;LJqfLHCw7PV8vJw49bSL/hC9j/vDSp1ao/FEh9T8Ei4pmS6+ALXRkTQe0P7EJwqgTccMSdlNQrwp&#10;o6zxtNIuLDMigoeyT73qcOIEXn9WPs6CRV69uNgmLmIs0MoVcRkk3k8fE72LwupIiVpRd56WZO4C&#10;oQ3vvB3rnjTXENpwoFl0DkcYZ7lhSlw3MS9Wo0X0eEhy7XZRbyJpYfwCqI2hT4OxlMLUNc1RDEsW&#10;fNISLqe0ojhUgGlqrqDbgeRGGcRE+6HmgqAJ8wyAMKWWBclhUYvXo89FmVzdKENo4rNN8RxeRcCc&#10;O6NYDZeQ4SIpMsuFWiAv+nEoO9+6wLSIFll9WWHHaiwgRl3M5R/OicSMyJZYAXZprFmXmKYCgwXe&#10;eTCuLUOfdlxpr0/0+lUmOwypz8qHLp86kmt3MS+qrVTOgkpci9JIzgQ4W5WhbfKZZgDnWKI9HHZm&#10;HLiIigMH8rAygJwhx5Al3nUK8MwlekgcnsJBuGn3S32Sp9BSsuKTx0nSWfWQIdz8czDFPWvlUqg2&#10;2RaidNC6LCcXVPQ4AIpmM4eWgEUC1E52JeRw/hPP9+AmWoGogFkfAUQCpHBFOE6Y5nHMag8ySzLC&#10;SN801alm4PISTwekA8L2AWRzcrBAhwbTAhPUDgIocQesvEvjc3KkILtxHM0xIio7EwQ4kFx/9sAg&#10;D3e7olc9aEOZ5FAw3vbTix9D1mSCSk+MFdeM1Cc0A8gwfZ7Pruj6IH0FzBhFY7QA67JRFTjk4/DI&#10;KB6YzpW9GrhqLEaEsueYV3QszoxGGLFRR6JiIER6sE6T2LQwufO3KB9izoNdxvgFxk1mxTgW52mG&#10;BR7LUM2KCds5x7gkIQyAq9ScxpYJghj8MeZTXISppJ1W/2iMA4MqhsoNTvyFLQIT2KgdV1oBjibR&#10;Y2YsUozMYLjpNWb9wdA6rXICAeC2H1A9qq26QVQYz+0ZTklBlYMRDNdqZu11HJIcEBAHAek2j4le&#10;qxjxqOqlghUDPhgO+yzsEg1BhEv7tIpb3CMXYmUeKJLhAHnaxIdPZ4bVl1f2NrhRq0ost0EFawIz&#10;wjxTUILntu6J1X1RWKUOB6v9QE54MT8GxXVg61VxVSd0DjHkpuix10YvYwoXc/Qgnt9n5Dl/iTeQ&#10;AdiMotvLiXUoSrNFgheISnNZ7afJOEgOtxHIe7IhHaaeGjufDnHFzGfnW1AxtsDZ2tEqpUVtxA9x&#10;QFAdHh/+7D+1K16bYGuBnsDNw33ahLskQisiuc5wrTzm8QIc7GIQDEoZn5WPoFwTF2+e6u7RNcE8&#10;p+jxDtBPlm8LllbELFXpi5plcEUOBMGyZF6z4pxIiXanuIjFX5fqEOgZQzTOGAwoPUIfh5g2C5EL&#10;DId1FehQW2HghcGfWrgQOvso59PxKPe/OFQmOYx9Q37yH7oyIA8HwQ6aDdxoWJGcn4taU5TCuSZN&#10;bdHMYaXHUZa0j2E1qSpWSEMeOo1nlrhKaxkTnRPCCmLL8yVMYYzIMdm/3iIa9UI3KSa9whMXsWmR&#10;nhXZeTG9JPIrHCk02R5eew09scayZXlz8B7SG6haJ/KsfKDyqSO54YS0z1NOZl+gzEzLeToyLY0F&#10;CsB8GwxHEtuTsX1+hreke5VARnFa1UH64xTFuVapkLXMHyU5L/87gmNm6SQBFvSsltWsOA6gsD9K&#10;Z9XBJBsQ3GQAlOguRYCHR6iq7WE5NktWq5UzoQJEfOSV/rTs0NTENTt8fDXOJFeo44uKlmr++7TV&#10;Q3obBBouyKE55uBiOgewHag3ToBzbTLk29gCU6a2J5TvKvgsxdgi4ypB7dicNMzIwWlmOfOrVGbm&#10;RZW4tkiJnWGWnyC59urHBHxErcQ6sVSRHOblUQ5THMpiXJGS3jBgYvrsUGPmOSe5HlrrTsWJL9rg&#10;Cb7RomZOKhUBZTk6ejZg4Z1aI5nN7JC6wFXYApKjqylW2j6yXXyFsUI2HondF/i5eJvxKTSYAMZZ&#10;sYYHui0wBAmqq8T4I9hoydGiJrpERaEtJwb8atxrUnpAXEWfaJygUU1oQcwByJ4T24/JTJkVDr+8&#10;UvDEBQYSs8WZlXFmQ8xtHyg3F6n0YILHTRquAbxAeFoGIC24saamHAsrXS3O1cucXeAtHAQ7L+2J&#10;/CpDn17GLACswVCMuaCXrrJ5yQPuPKK3BOhwfpeW0/c+I9bvk+SAcTg+jgzcDBbJjmFcuMobCaQD&#10;yWFLAm1bYgsxg2Aq8WREaoFZKPcfi1uPxc4DsX5HLO9QkwOeG3GVHxdKE2YxM3kOX8BMV4eJ75pk&#10;bnqDei09sA8z1xCtFYPA6ByV4JzIqkq7hVpaeffKxv1WM4DpWLmgZ2AO/gr9CjQ2QiNIHS5qhpLU&#10;JrDX8Q4G6gJuAhkxdwOz8Cvt56c5hHaU1wOHAjmUZqK/f4FZd6meOqlcHuHUj1tnS4huc3njs/Kh&#10;ysVGcb1d1HWLOs3hqFIu0mYzMc/s9XYV7BfvDEgOFRinBcjGws4QY3joXp/QBbmSMKfZESfTfJmp&#10;U1f4hc/6CdpLgr163Qzc1zAubprIZJoRm0Zy6Jd4f/DyAMgMQVbwmXuadm91Y4S5qyM02m1Txqdj&#10;EdrSgeFQ8QUHwcGxUadSTQPasE+/i8EbsSLkwqKH+tZ2M+OkDzi4LAPJjQbKfu9pDEx4W7DdKZxx&#10;Ecop5WleuBNiErRnFV1G6p2NdjHlE86I8CVEMMN9AHy4RWHcFpUfFjCHlxwX4inQ26MLby/eJQxn&#10;z8qHK586kuv0yUkVAc46T8yammcFw9mW6LVKP4Mi5XPWRaZYBYTZFuiU2llxrlS1I0T+w/7GvAoC&#10;dyBmaw9QXGeeo0PruOK2kTTD0ekTKk+XBlsgMA9FcbZFCv9AijjXQFIdxEfHC3ChLs0crG0h2ZOQ&#10;hgJZTTt+bcUBa7STn0yNUybXq+VjqPnXidWrru643BEVxJaSA0Vmyjcty5F5uji04m4A45KUyQEW&#10;HRsMoTeqXBYYN07FGdHC7FlXKJYzFhkneTBHgRy2WJfl1BLxTj9NORwYri8rO9DU4FETOlS0yqVq&#10;tUyulfpBLbw5hjisUY8MFFgAH/MGqC1XxGU9RVA4giNLnYYtQ2AajdLh1FlgGtAuj+jx09zKOk1K&#10;S0syHL5gvY2lJkChGQSJabhDXAReuOnHmpFEvYXbpK78Nh1Xx5IkOTNOMSeCSwwmF1llIBKQnDlH&#10;YR44YyTMUxvCot/LSHXXRpmD/8owXVO7LfT9RPMSALJdIR8wcltymdEAum100biEJfpQ2XUjVFQx&#10;QdbKyk3cH1QMrcAm4B1qQuVpBMNhwJ8ARiT4HUvoYR8jQ7VMimEvh/TMMqVlBUm6sieoXe0wiwZj&#10;uYLkEgvUjW6Bt+6J0o5ym3ggth8xCkkE1xXn3IHngi/gQgrn8pwEXVmynV/BHMZ5tBDHoUV1ljm+&#10;kwd+rGu3yg4Qm3fpA5EFssSU6zFKMwPeAltBMHW48+DLHka2GglwEkzjxs7TR7B+kljf41WBsWb4&#10;XG7UOA30keA9WVoBtWCOO62gI+nEZSMNuNtdTE7aHRQtWuC34wXoBoZDq0BvoLobZYHuqaWZxHmh&#10;Rr17gWynKeVOLh1cYySWeavBx2PB/3VxWH+RyoVG0W0QBpsYd4vOsfJGlkZ6DKWX+GpZkyqoB2Cl&#10;SB9VV4EMB3TTh/gJjOt08xMrifEE+xw6IpWMbgLc1VHK4TodwqQCiAC2epy0b7tq4EINMIelD0lO&#10;ZXfw5IllAx6VIlpf/m+fi+SnwR8WXvgV3jFwHvYE6oH86HmaKJMcDo4xETs3T3K3IR9HOoYmAsyh&#10;73YxB06riTA3FihL5rwguQURLoipkLCEhDcpglmCGr5YQHtOMWwlxg2imsWIhTw34RaWgHDFRXCa&#10;AYTwOrnSfKOAdGmV5h+rRlOMV831zTNX1g9dPnUkhwq0IsYB4BYpV/NuSN+m9G8ydX2ZORxUuU6C&#10;5+bpgjqSZVauIwfxyu4YYa5TKfUq24ez5dhyqOZZ5uk62TbOQfdYnN2xwvxgfQnZHZU9MUKka43t&#10;CWzRj2EoR9/VYXDkaQ4NNVzyyVScNE5TtvPqVXF/ALu4gYC2ykYt2kiM6VMHZ+XYkjSvsYLndEUV&#10;NC5OUjSq7Pj29XL0YJBcV6psojeCp7MqXRtycpEYN5SX+hyFl4YZpsfQSK5XeaoyHAluIFgcDdBq&#10;pRlAYWxX0enKJNfOeG8YV2PzHMR6VPiGI6Xx6LoaU12DmlxR28QVHcMIDLhoawWOwbrRC5hQC2xA&#10;FYbikSjxS4/xMEAbJk+J1mzAsvQ6dWEgAwzU3R7lh9ihRGIozeLyKK2ZnXmGIAB1JVapMwVJGOIk&#10;OatyU01IerCmNlTsfkzDKTrsN1kYCQ9LdKy3L49wbMdY3W5hsgoslaeiBCDgkZb5dPEWZ3FjmI4d&#10;GM9bJtRuAVqPaXbMIKSYUsiAz4wqEMFYmDyXUZHeg3PEVmuGRsmYZfR+zk24jeCtQQ+RsRJhBAwX&#10;L3FMxsjsTNNajkHmPMRH3LfADAdqYBzqwi5JbuU2PSeSKidQr4sY2jZFnY9JRU7Vgl6BPnEiDeYw&#10;yOOicGqN51DjaPlc2Vxn/a7Ye0TDPvDcHGaEvDB6xM0RcUMvrvSLBsCcUVwBMGkPukP5hWR41VqK&#10;CGYOvSmarTQrBHbHlkV3lVSP5ZLqDL3iAg5SX952QrlOdVbTFLmqxyfawXBYM1R3rUqp478uKwku&#10;j3yeWFrokyedesDLef+0pUiXi5Folm6L9QeUQeIpUy57vGgGec/K+Ut9jxicoilYL9YBWrlOw4LR&#10;ABdDPs12TcXCcanIcJpGFdA9Bn5KK7FcUIFdkD6q9FdNcF04GBBdTvqcouLLkIow0u3gO980QTeF&#10;XhVVBECGZ+me5idGJdBYv1utUAdo9IBVEf7sstFHFRV8dt3In/e7KLrDK4fXeDzKg+NPfNGyB2Jt&#10;gfewcVx0WZl8ohlAOaxIDj0P/fUmI6oMuSmZG/XzDfdkhDMhpoJiKiBsIZrEOTH6xIQ7LtwxYfGL&#10;UTsZTj8hhhTMgeS4G97wGDUC1hiXfb4cldHZZXq2Y5gAa2I4aLFwPcS1zocM8PjLXT6NJDeUlvYl&#10;6Vimv4Jb0twNJIdqXmACe8IZ8AtzvJvps/QpamDHCszfdXgQ0IlXdoAAqliqO0Ixm1/L8TCvHGMr&#10;+9dUDyPGWZeonMUXskVQdsWIko5VVueatOMgS3RfRZNOZia0MHhs4ydT0eDzm8cBjnGNmjxMo17c&#10;3oTsykndLIVwo0usxkU5VJL9BZWSC9jnUq4PGWpUDSVinGYn15ej5wd4rkfF/h0qyIGs7EkR44xF&#10;Klj706w6bNQEezgXDlWhbY9sr3ku4Gz1rMsk10vp0WSM4ALy6HeKK4MHduU1BRM2tmO+v8n5tW5I&#10;9GHVrRISeoFWwBQ1LAO/NHMXo0oeYFFqUHyaslSGpjeJX9PbzPjpAMYB8kKiBfiIUbF6UsdZerj4&#10;7PdxuR5foXAOMKfJ5OwFJZBbJcxFVqg+A9vhXB0uTttAN6yc+5z81Hl4aeCn1CL9FTJLJCqgVWSe&#10;orispGIHIzYW6oA5jOQT4FGVnmcqwYkAS/qIIjks7LEensDlKHsbIE56jVY3mIlsWQa60vm5WsaU&#10;Ac4Dq1kTPAg+3RlKyEBUwQKtgzAsA7PQgPAsgQxoiOYBm1LL1MDKe2Q4BhzZpV4VZ59KcjYBw4Ej&#10;J1SaR4znuOHjYbIgJaAZzomaRVAarVqhHDG7QsO7UJFt8OfF9KpY3qOOFXVpR2QW6DzXMyWugZPw&#10;KFvFRc30CPcfxNPE8F6jQZ4Fd2AifqCv7BVNVqI5JlYC1gcuOJHmh4fDnkFI7aoDYGe08Jrqe1hC&#10;nDZz9YiLmNpw2Jp+e53mT9dwrhOt61r47Ep7NMFcu08JsSV9dE+c0cCsZQNhqoNPVew+KyeURtFr&#10;EiMOMWBRz/KKaDQqeVWIfRcvCVZITJA1y5WQFjUNA8FonMsFLeAIhg+AHUhuOMw+NxZTQv4IXWx0&#10;PmpUu51MR9NmUQ+4j0sx8NloqCxUQ8U7TG1phADU51J5Zvq5G75jXBjyMWwbvoDtLmJNM8wv2Ij3&#10;Hy8VvmD9B+bDO18HBETPQ0fs5p51Rq75sAgDzJHkKuuMVhrA6hwMDjfiEUavGPOJCb8weYXRSTnc&#10;hFfYwyKERRIoNiHM2G4TAyZayw1NkeScEWHFxXp4BOAg1p3erIjP0TcKJAcC1nvYYCwZ+72iE8up&#10;o1YOz8pTlU8jyQHOXKtlhvOs06xKE8sBoczzx2RgforK3KtUtg4kqrajVmFcV4SuD8EtGdmhv+pg&#10;tTdlpToYOhh74pj9iuRQ2zQ7M7fsiMgR5awKoDSV2JjgjrStyK74UdWkRh6Bsi3/4faf24rrrcAo&#10;Gg+uSki9ksNNSWmRZVEcGI6+DrhY4FflosBhYapTB1TCBsDcYEH2ZJQhnRaLDrcCpBgkz5nmqWBl&#10;ljOcC6yJf+G+acepVDchr9o8rlK1nnxBx5CcGABtSWr6Bj0MM84lKMYojMAVO3R8wVCGLahYhTYy&#10;zogTg9IC45kVNinlAvQwnnmGBmqWnHJEzZWFZ6HlMsbN32G0CMAc8Gs0QWVrh1vFS9JXORxUlx4G&#10;CgHJrdxnAq7JjBgE0MxQnhdeZvWWCHbjaU4ETZg1dFxjj4U5jAN0gCOpJQq69h6J+y+JjTvkudg8&#10;twPOgHHWNDkJY/uAh8yEKYbuYqkyNmEHQpKKBqCt1T0FJtRKLDMMGz7D8/TbQAu7XFT44Dg4tSNN&#10;LSfw0ZFkdD2sq/3Twp2m11pmUcxt0hhudpPNsCbZSJwrPEd6W7tLsRxgbkY5wAKkzCqFGlgNrXXl&#10;6FGRXOJ3zEHgTqMy+/GqvJHpVWqBpyXVwVqKCKB5H6YVL43LsapfvyN2Hwh5ixGDg9O0lqMcDgUz&#10;EVAJD1eDuXre8x4rRZgGLcNHi9oNBeCFXnGKwdlTFBASDvVESduVgz21jjdMxRohUrMyrJQmmmAO&#10;hlR23aNtw+yMx0Gt2kkkN+BjBl4mt71Pi0z0sdGjRn7Xx2kJEFtjkOTgomh1lLc/K+co10SLQQw7&#10;ySUdE5QA612UVGGxiO6O1wwYhxfJVyRNA9QAc+A2kNyUGj5MKYro8FAH/OX4gUNAuiBDx6EO+kWP&#10;S7TbKJlrUUFDLg+Vk7RiYYS3Fy8VRejBcqQ6vCrtU3Q4vTSohNvesnR92MeVawP6hxK5tZnZ4/H2&#10;onnATb2b8nmMia2TSl+A1wM9D196KZkb8bEySiReCa3coM9Xk5HX2zVJn6kBK43k9FaqmLvGxKCV&#10;MOeKiUCan5aAMDpEn0l0GkXrEAO14L/jgEsbzR06zaLfRg8pDB+Jea7GsC5EUwfcXE1iUMC4Q5g7&#10;cc39rJyjfBpJTpPJWRZo6MY6L+0r5DnKwOZIA10guQNKA3iZQHKSPq0Ts9S6Mnc+6EGrlcMGqCf1&#10;qN2sCzzF4b9U1ZwkHCs8CI7fo7wsQWwENQ+dTzVh0gAwRYn6epK038c+3AHIUkETfIaUy2pBTgCA&#10;wCX479FzfVwVgPW0ZnloMG4m7gY+AVi4dSCtlOzJUxoHjEM1rdDRgRgHhsM+VXxcri5qVLXII+A5&#10;fV6lc8Ce2g3BF9y9DGVylMNpNwqfeDoa6tUc7URBpuNAJtcvLuoYaoQ5Ukdpv3sFUNVKTdlNLGIr&#10;ailMq5hQMc1j6EBto8QLbJFYoo1Rbl3EFhmGHQtsbSi2T3N17SxSZpbeoPMgeG56hxG/8InvnhL1&#10;oYNhMRBgitVLOFdFu1pdWqhmjSwxyBlIzjJNsZx/nhpVwBwwzpxltLM2F90pMPXWjVMaNxWnmDBa&#10;Kmst77wgHn0W9dLaLUrFMCQOqCz+gDNnjmAEGKLttTKSBi0B78Y0J4O8UtFM06V3WAVdH48R5rJK&#10;OYua2+BVYybqxxrexpijpgglYcy7HRNjWFeHhR/T1gxNX/CZXqTfQ3qJYjm0ELipmb4BN0vb9HvY&#10;uM+MDnPblNKhPc4sgQ+IRkpToIaqJeyiqVyOAkLcebSnuM38+jNb3E2DQjwaTFWMb+onSpa2xPpt&#10;ms0tbNLvYcwrrmkkpxXceTxWjZDaxYCNApQRj+iaUgrHywfgdfwBfQIFHNZFl+ebZsY9uT5GySv1&#10;S5qx0E26JzMehUpKzglXbaSYZoIiDMr2jpUbY1Tcz+yQ4RZu8QueYx92rpSblAdFV0Rhjxkvkhvs&#10;rice6lk5qVygMeYw6C0qJkPMXDsV5WLRriReeK8Cs1weedDFVe7UiRTt5IwxVgPALszHiZeq18Pa&#10;46YQDlULEQeS67TTMK51ijI5wFzLJPmM+bVUeB4AXK9DaVp9lGMB0W4YadlWZ+R2LXkDdgaKdVnF&#10;5UHVXbq5NgW3ufFC4u1KM/DjRJi2k5plK8MUaSNgI+1b8ZK7s9y/UwVtYsEbotYcl/rEdb1oHBFt&#10;Y6JnUrQaxaVucaWHPDdsF+Me6lutQWENUVbXaxINAzxCfb8YmBJ6Gymw0SAu9DJWS69VTEVEME/7&#10;DKzJ0OPR/tAslQJ45wFz1GU8Kx+ofBpJbiRH+dlQlrZu3XHZl6QS07HGMLzAuN4kZXLtYTocALn0&#10;GTpAuFZpSIdP8B/+HJkuOyUcko2Vhm44rGOZJDeWPyL4GUgwLURsX2bu8TgDaaKbPst4GbosAU4z&#10;8KLir0rG1haRvSmSHLZT1KQRJLAvRlt+66oM7knXOg3FBsBz1Vj5kVe0CpiF602cQkKoIKqaLahg&#10;KVxUSrZlZHuWtQ1NBW9FZS9IdEVOrtJltVcLI1Iteqyp4OkFaVmR5iVpnFXCSJxOg2kcKi37wMGA&#10;YK1tYEH8F08Qp8Zhz3NnKnlXe5XkQysXxYV+NUFeZbynXou4WLGZwzSPQUwrmO8x7jno1hBZoEAu&#10;ukh60wKwM7wIGG5GuDFWqxhvIDmGedspV1BdaFm458SUWnuPJzhlNmlOaVgb1ywyW+jrGphn7gH8&#10;1jFDmIutMJcDSM5eYLCCq1gYo9kYRYcZUgqLbSzLo/jJNh1CH39OfOaLN1/6fP3Dz9BKDIDCgCM9&#10;HPyxhg8WKb5a2COP5jc4QobmqGUzqIDzWPqaYhTa4WIbVfzbFgv/C4Zbf8C6dJvZrnAJI1jD+8l/&#10;FiXaHPZwRd05IYxuxv5Iz1OnmVmkIwJQEpyH1T6mG8wpgRn6rs4qQd3SPn0dUPEF6BZbIFbObFDr&#10;uoHtD5kfdnabFa2d2aS5XmaN9Da/z/BvK0DAXdp7rd4V+y9wNzRG7+VsZQpxLljYEqt7YnGbUeVN&#10;PlF3mnKmSRjcNNcxetkHmoziomZFV10a1A0H3wOz0GHaj+3wgctxWR3wsZNS2yujdF6kfVSQdlMA&#10;d5ZL7DbXJ8qKuCYLVwUNmECtfFhNeNYnaUUxCc7fokM0PgtbzEI7mVTxjQ/KpRF24xxu9V1mdE1v&#10;scc2WMv/fVbOLHhg7XSHNvpo7MWqGE7DOCxBsDzCyglLIneBMYGsWbqm0mtVCefIcH7R6yXAdblE&#10;p5OGC92AHheXSqMqLEi3g1liOqw0jGi3KEmbh3yGhRTe/34XxVeNJpr9dttEvZG4dlU5PfU7+X7i&#10;xdOkbh1T9NViV+6k14LBRyl6IE8rNzR7UuVgHnLTm+ES3hatJ12g/YErw9WYJ8s3+SpYEGMiXgas&#10;eDB+YfnbJeoHRbOBMNeAcQ2vR6doMzL4CGDO6KLKlR6sGCPGCHl4iy51iu4J0W8R3ZN85UByGJq7&#10;zIRgNAajxoCT7xjWqVjbYbmGpVt4XnS7TzHtfFaeVD59JGcjw43NEOM4x/sJVcYiTdPGZlUcMsVM&#10;gDmQlqHAhPoTc8q/dfGwWhalaY6Oq9X40hbkFss8fVdBct1AH2wHmjjoxxralonbMnOfOlPjTJne&#10;cF7A3MgMQ2aY5o9F9HCR4QBzwJQe8GVctQ14l2ZYDZCcf0d6VNxg8yKPc+S3H20FlVZI7qgb72H1&#10;HNuC6lYVPJeQ3XmK4lA1s7n2tDTMs+qL9HsgcuEIxwVyWg3yknGLUHG76IiKO48aIK51JUi3vHs4&#10;Am54gFSn2c8R5nD2s0WJTv68THI1JucY0zAoqaGYK0MMMuA8zNaabkH7rmcgp9EYgwPElpkvIQKo&#10;mqZxCyrmSJcK7esvMSYcSC61XiY5zIuZTW7xLzBHqjVPbemYIjnMu7RMx6CKQa+63KTuzAXcUb91&#10;zlLOl5LlEMFTWdrG8VdoG0bRQeUWEKF2JTJHPtt/XrzweZBc/aOXxe5D+pMNuZR/Za9oMXHF7i8w&#10;3tvSLbF8m6mr8pvUpWJ+AcY5lTOBKVrGuCsGcWOcAY1tWZLT9mOx9ZjMlFghvNImO07raneOY3vT&#10;GO0I6/Q0E/IkRRyr6BJ5LjFHyRzmCEwZmEqwsMd0AOIExk2v0cUVDLeClmhp+JcpfsP3ncdi73lx&#10;6wXGJSntisV9fsGpwXP027gtVu+LtQf8LO6wPct3xO2X6M8RKNLOZ8BFpzpGrVsW85us8SJd6Fqw&#10;nj/R8qxFjHnoRQfaG7TRZr0VUyF6QgXlr7JvtKi88i1G0WcWvRPipu5DwxwYruWkPoDtHdx+FWdU&#10;iXr7lbkenWrRXdEh8amns6M+xM9Gazl87AmH0oqOrtMbj64tgdJ2+D04R9OjQ0UZrnWCS5HCvijd&#10;E4XbIrnFYDd9wfJ/n5UTSpNetBroBX3TSEICJ01EFMMdYJw9XSY513Q5FDAwDq8TloCmBKVxIHG9&#10;EsX1eMhwGGXabJR1o4LkBpRAjv6kUZrEMTKIk9DWCWafFL32sgi6F68r3nAsPgYYIxGVUrd+cWWI&#10;3/scFLNxT5fosVHYxqyCGN06mdSl10pXA80Ywh6nNBGrGQwZ/Xa1yjwooDp/nuao4SJTEzKhDV4P&#10;9H6Mm3ijMEq2E+CaDExleAO9sFNc7BFto0JnpbJ10E6tq8Eles2ieUR1bvxEkZzOxlQ5HROifpgV&#10;30FyGlyCJnFYvMz02MICbpPmHYxL4hHX0QBlBcg34Vk5X/lESc7/3OYr3/jan//wB3/9/k9/9lfl&#10;+rfv/+iv33vr7be+8NJzupr9T6n9SbqFtgFNnIQ54NHoLLWro8W9+2//RDvsH/5jstHkPKENn8M5&#10;BgoZydFmDiTnXqOe1LpEt9PDI/tVhOEiMc6o0u0bMowGrIvTj9W7To/U8C5t8jRLuMkFVjBc8Q9+&#10;qJ30B//ylcOjoToZKE5zyQSXgE60mBpDBcqlxoGMS3e2v/LmP/uzd9/9m/d//D8PbsjP/upHf/2T&#10;7/7527/1xS8Zqo/2IavrQAZmuzP9xTdff/vd7//1+z/623Of1Cs7gFZ52T9z4ACRYOi4/rwc/8xr&#10;v/FH73z3P1cd7W/e/8F777z+u69Ng9i0n/tlV5I3YRA/ySjsA8bhIHiIqPgChgNu4oG6SLpTS3Ji&#10;QametaeseLqsda0hTkBekMcsk9yJBSMSeA5DEwgJI1gfNbA0UeoTlw2UP3mKlJNFlzgLFnaYUCGA&#10;BarKqaMl1wHGBRYoNosqv4T0BsP84hPfw8sM4QsmA8mZUlSkYNxusZKTLoEtqgZMluvMuAXgi6/S&#10;Ysk1R40qDgWwCy7Q443eEhjBMGHXU46ihfA0BLnmn9tmLI+HL4vHv8pYvuCkwDQ1hv0ODuC0IfNx&#10;conO07Bs6TYlXuCk3AZFjL4ijc+Sy9SxYtl/0yQuDjMtFeZ7/AuQBIzbfMSfMG+p5uehUmyFZ8UQ&#10;mADtASJ3csk9FRT+NAOCMhPPLC2YMVNgdnNnacScXqLec0bSGCYO2lMJuNBUkFxulSF/l2+JveeI&#10;pBWSA3TiujYfEkDRkvUHbMwGGnOXZvueGeIdyA9EmF5hkxirOSIcCRGaZuTRIp5IkYY6vWCdJgVP&#10;mMiqkO5iF811XAlhDlKmiHkHMw7m6OsD6rrqRMOwGPXxmFMRBj21Rxlu4iaegqac/cAF/Q1TbUDc&#10;qCistIJpDi0cJsZdGxcXDES6uknl5aA1CYjZQfV6q4Np9evMyp0C14VufFLRBahR3X2xHiSHxw32&#10;9RSUOV1VASZisQGSm7snMnsiIklyI/FjMuNnpVLG3Iw6PeqngypoCRin5T+oYJxGco4sK6Pd5ohx&#10;Uyli3Gj0AOOUKK7TycwNWN5h5dRiEa0WCtuNYdqN2jP0A9L7KJZjSi4PI711YgcHxXIAnW4bSe6C&#10;jmNWvZH1yiAFbzdUtv4+O1dRGALaJrmYax5TEjXNKLhTuWUEiHG2uDCH2csHncSpLnQp7HBQQHJc&#10;GK2ISJHGsMNeHpmyMfRUvEjods0EOLwn9UMq5E83vcQ7TQQ1rO36pih768N1jaqXCj0Vv+qgXlWP&#10;q3DQuKFzgnXIKSaCKrtXWtFkNy8wMMMVXmaVi05atORUmM2YqLNxhfqsnLN8UiR3Z/l33/lBFTec&#10;XN9/59cf3zn229raHafOlG4NQQrkepOUxjlWpe2Vt75/cKhv/Q6Vp4MAsoJKYw+OwW+dtJOjA4Rk&#10;uBDXqhzEvypH9tGXwpBTaRsSDAs8AeRSweRGp6l4BQLal2mTZwMFqrBn5kU59sIb3/nv5ZP+4DtH&#10;SQ7kEaJ2tSdJsVN3UvZlSHJMV5Dby/79t7771+Ufnlr/+oev/+bnzwm4J1QA0JEte8nf/KAntTFT&#10;am+OvqhMgY+bjytae+U3/7yMzifXv/3JW9/8ahI7g9silEqC0nAfyGfYoulPgXHkS3UW4FqA0jvP&#10;Jp1/caMoQdSuQrOoQ60xK8R2FWD5VJLDvAicwlR6nYMbxigssNtRrbROGQ7RwGh6k9AAgMtt0nwN&#10;aJVYY4Bf0FVwnp8h1EVCW3SFQrj4GhkONBZZoQ+Ep8TEqSC58WTZTq5pqmwCRTlKtX6tiSKW0STh&#10;L7BEkvMvlLnQV6LPRJtTxVcCZfZS9WYIs2Kcd+Sodtx4IG69SAZa3GNgDmeaArMR5bXW56RyZiRA&#10;azMQD6ho7R7FcjPbjGOXWqHWuLRDZavm+obZROejahXjJ3bGkaXaP7lCGZ5XBasPz1H1gYmMS/QO&#10;cbWPADRopW3MZIDEE8gycTbGf82hNTZHU+bFHRrPgTLtCUoEsALHDmkViDizRHHd6m2xekesATR3&#10;6FmCa9l9TEEdNgIltx+L3efJc2gMVum4cOyDti3tEwcTC7T8wVzgTJQzPWZwJ9O0rqZMrk5cxPw1&#10;pJDuoFzopqk6EM0cEhOYlH1UturBc+gD45yeht1U+GAuC2qJvyNCN1H+bblgLjuuJH1i6RA3bcKU&#10;ZtxBPlDQW4eaH/uoeW+0UJVEORxaqx43vmixptlj0X71J0Vx6A8nes9opZUyoKU7Yge94g67Mfqz&#10;KVYrUOxwcs0Akpu9I9I7wr/EGDotDrW2eVaOl2vd7ApYK3iz1DwC2mwVhjvAOFb866Ba0xR9m+IK&#10;40L0bOjzMMKNJooDwDVPiUazaFIVr7RNRd/2zxAER4JKIKdITu8pR/0ZDdKVAesz4A7Yrs2scG1C&#10;NI7RBLjZRCtgkJwep5gUN4YphKNRMHoSKA0dCN2om7GLwXBjfvZyWkjgCKMUj1U/+OuDfAGw8MLF&#10;WmK0XRh0iXp0Owyami/PTapHQW9XBmg2d6GHYNczpbjQQkRrG6e4jt7jgEh0Vrww7SS5IRd9RAwe&#10;Mhx2xruHxlijHBf6bDR5AbA6lb86hpvgHBWskUXqRLxzDKfMrn/K8uVZqSmfBMn5v/zqe1VCuCfU&#10;9996/TfOYheH7IwRzkBptE4rMPYHSG587ctfe//wON967WD/Y4q53jgdJsBkjhVFchXc8cjemNQl&#10;GHyu3c8oJIMJ5mwFBbb5ZGeIAjzsPz5LyHCukeRM8y//xr8/vLQf/tErlBgpainDCjhDO7gCDioQ&#10;wS6hlz/7b84EoKP1+3/8Wkg7yFNVXBf49RDmXv7snzzlSatvnU12JJk0VpdnJJHurDT8xjf+5ABh&#10;n1B/8vb9bd4Q8BYwDlDLmwMKV3pV3hPcGa2dLipeTfMysCMdUpkPVnMb2nN4OapW/XkyyTXS6R6j&#10;Ir2yOrigNfhpfzKu4p9jFR2aJ+tgIpzZKWs5i3uEucIO6Qpsx9hvoLcVMlxkuexhqtXQEgV1mCBd&#10;s7R4s+XpvtDro0CufoIyOYzbtFXCzI3BDUMilriDTNxuTDCFAzAO1bdA4Rzo0FlU3q9oql00YR0O&#10;0gpwkh6LcWFvyVBVunqXiANEy2/QUNiRoRXNaIgWci1YZvfQjgrXpcGZRnLFHV7g7A6dBkBLs1u0&#10;pXPmKAjwFCilAyBiZyDUIrBvS3nsYv6aIfNFS+RFR4qxhTFud0+IdqNo0In6AdE0JHomKOUK5Ahz&#10;ADWN1WbXmVArvyIcMfq6NQyKm0Mcxm0xThNhAF+R2SaAfeFZrsZ9ebpx7DwSeyA5RXi7z9EqbvUe&#10;0TO+yMkOn9iHhne7zDCG43hAh2j8rEjhODkx5hI3BxSpozRR7cMJpVJamW4fs8lEkAbrWp1CB8B9&#10;86mwyXEyKGOpFIin+qljtmj486Z6iJgczz+zdJPkxlLM2HZlQlwx0a8ZoN+HqdlPG6qxON31LqO1&#10;/WrSHBJtDnEF9I/vmIixERPu4BHpyQlFT6U8euwq2PcOlyJg32Z0hupynedC76W7w22R3WUuOGa8&#10;1Nxpn5XjpXeCAucE+gTWNFjZqPzBeN80eqMo7gDgAGSohxgXoSeRXmFcl5OK1DLDTVIG3jChqon2&#10;njgCOjcgxpoiw+HVxTvMWJEu5YsapL2CKVxOnwWqw4pN5yL69NiYhgG1x8q0dECiplEV/BALVvSV&#10;lgMCQ0+9KVrH6agxoDwPwHB1g0wUy9cDu6FDo1s38+dAK0+WhnSjGB9x0jCdg2hPit3QS9DvQX5q&#10;IQKkw/aGEXIh6LAHVzdGNATkHa6YUUByZqoMxgN88UwB1imFcfjElu4pcVnHq5iM0QCWZrzTJDks&#10;JTNrHMIm4rxjZy1inpWq8vGT3Mtf+H4txv3oP7z7B9/8+q9/5c1f/8rXqeb7myP/Bcx967WXjx3n&#10;oHpJcjqQRJGaTeZ6mpWDC5//u//uyFkOSe549R8azA1mDky7FPeA4Wgep+GXU7bVOE4C6YKMcmJf&#10;0Yzb7jx++73qk4LkACKgk960ApTjRmM4sndv81tHfsX6X3/4//6bb/zW/x835M1Xv/Pud//L0f+C&#10;q7755aeWzNmVrKvst7G3+c1jJ/0vP3zrrW+op3COk7qZ557maypl6tQr3/jeMYz7wXvv/tP/582/&#10;97U3f/uPv/evq6ia9a++99k9WrP1ppSDKkg3zBvVk1IWcsBl7V75eArzovRtE5f7cRtrHkFNrWLN&#10;Q5JroyKizkg//RtAtwDXvWCd+lEOg1hae6Zp1hIAB6wSdFbuifWHYnZfJCVN3/Bl7paYv80v09si&#10;u8Gov/hXfJUwB4ALKoDzzZPh3LPCpVLj2wsHJOclhF0bY8Uw3o/x3EG204QroLQhTOEphqOzFIQT&#10;y+AFSvXAc7aCGE+VYwWPxBjBwAJkKdJ5Vh+kFfX0Jm3IFm4Ry+LLvARLihPHKIbfMGcHYOsVA2N/&#10;An0WFcnR/XObMcaW7xDj7v4KPUmnJWN/hEsU1M1u0zMUu1V8DhigJEOxHEgxNk/1aHSW8GSNUDXZ&#10;iSkDkwXG/zZRr6ORDLYHp4lxyXlqWotSrN8S+SUx6RPXK7qRJtExRuzz46ojHP+x5mdCIJ+YjDJp&#10;xPZDsfuIIehWblP3SqHjPt1d4ws0EARjJRYo7ZvfYj5uYJw3RYzLADRxD6OiDUv3isyskcK2JuPB&#10;tII5qINTld5F/akrrZKD48aqqvnk+qeZ3gpn8QMKPSon0/ECtOo8mK2qBH5nlS4CXI9fdPv43Hv9&#10;RC73DHOE2KeVEinN3nJlXEEbjjlS7jw8RZvStALj9GoyPb1cNdHVJgXSvcWK7joSVhdeXXS0EMDK&#10;ZPaWmLklUltM8nt4x040LvylLk1i2CGiykMbXcSeIsa5cmWA07yssRjCF4riVAYFLRcW3j2DiiqC&#10;175bwzjFcKC3+nHWOtQx1k4b5XB4b40qyX35MeOxtdO5Qe/hu6EFDZmK00nWCYJUkSEnI5SZjQbo&#10;haRzEuOAXOAqis3Rh0BdWHbgU1twXBVXByh5bsJQqFdmwgAyvL2ArfZykJE2E83ptHeyA2u1Ca5v&#10;8FYMuWmBS5jD/uBCjefQL3uYoQ9vFM4+4uXZ60eU/4RGh9hH608guSnmwOD6CQAXoc+RM0ErB5Ac&#10;1lU4Lw7VauI6eySgnD8iXIVgXI6UuNyciNFkkELsZ+Uc5eMmuek3yzZk5fqXbz+/sVezT1n3Wr3b&#10;z3746q2afVR10yoOKNCfpf0Zal9adhY+/+t/XguL3/qHx357UNtDDCkMjJssSV3qQHCF6qAorg30&#10;c+wn5eqkSyxIzrIkp5buPDqKcag/+M4rwJ1DheBJVff3vvej6l/99bu/9Zk7nQkGxaU/RHk3pQY9&#10;Arjv/8Erx+/bmRWUcyAU1L1y7KQv32lNqmQMFbMz717yt9767hE+UycFY/moGNXjnmdIVyMrX/6n&#10;/6l6t8PH2hamlNRYpM3i7GtvHaG9976eTNNODk8NDAeAA8aB26hv1QzvcKIIdzDNS9uqivCSUE+n&#10;ckXHa5V/cZnklBGtOUZTfayfMcz6Zkg2GHsNQQ4O+AJYCZW49gMSLd9lkiv5kFINgBpmu+I+o8Qt&#10;36eEY3ZPFLYp5wDMJSQlZyS5RSWHK5blcGA4reK7KVlOzHDRIC4ZqFoZj9PgLFiiM+xIVExgGT8j&#10;pvKcSiemKRpxl4Qd8FRgtGHLNI/jLFLTSps8oMwqv5szNNrLb4nSPtuTWuPEPHmQiWFQRadqVDI5&#10;TBy2DBENJLR8m26M2XWS3Opdai1vv8ggJnPbdC8FJ2WVnXFhg1/wk+Qybelc01weA+ZwoxKL9EIt&#10;rovCGj0bgGI9JnGtR1zsYKiBNgPN5vqnaE3kwUSjLKpTJSFBwIsMHXrEzuwKraJDKvAbhQIKVjBT&#10;jAdJgZv3xBZu+A4T8+88orIVDQvgwc3TeieHpi7RuwLI6EoyY5AjSlFcLC98STHuEheqNEUXOqlK&#10;mghRvoC5psHAGAs9Nso4wHDhImWBqCGlEQ7OiECBn/jTneWvOrSwqccLZkbA64i4OqTA6zwmdJiX&#10;NXWqkem8RhPCjbMvUn0UKJUBnSndMAtjHu8j6/f7RJsWVlrPLlRnokDnMnY4vTRYSHKhJZHa5Dok&#10;sqw0tkdL8xTt55buipUHDEESWBI3wIvPysmlkTYEJj917e405WEmlSMF3EaSU/4N5XA+Ob5slXym&#10;2qIKfKbz0i+13UrRaKNiOKDbjVFVjazXjXREbbewNuNp4fFX96ceSqr67Oy+Bqx1lJsFlh2+nPDm&#10;2InLMYFAPy5KtpqxasQR8EYdt3kE1XVQ6UmnfazAGg7s3lC66cg95KLYTOcoOyVg4+V+brQn6Jqg&#10;d6qNAMSKjBqnaOeCpgW4qYIGt5vEVZ06u4ZxmmkdVgndNMjDq2gOCVuUqVqxAvNhFZXmeKED4xrZ&#10;qkYjrxTvZ5tKaIHbSDcrLLWx0Ikx2hzTiD0Ty52jfLwk53/9D6px5D+8tQm2qNnnoOpeOrRyQ/3R&#10;n7x+3FQLoNCTIEyAAMABHTHZmjhZdfvt14/+tqp2hKlXNc8zgBxIjuHlQDMgHlR8OS5Iq1Q3w5oM&#10;5eRE6eX//c9O0FSC5HS5s8VIX/rKX1b95L+/84UNtb+vSi5VqetvfKuahP7y29PV/z1PxWF5zKMn&#10;/Zt3vrBOo7eBAlNmMbQbeAgINc1wx207b3yr+pH95bfzCl5HcqxDGea0kH94hM5/9P03k5XH6qNh&#10;IlPfluiGYn3pzX9ZdQnf+/2XAXnDBdIbKA0UjtuF84LetLgk3UkayY3NUdSKjbSi0+Sjp9VjMrmb&#10;YxwEgClFFYosvUpGQQW60cNMhQvQMA6Uw5T2D2lcv/aA6tTIEqOBgN7AcCv3aXU0t0eZFhAKEyEN&#10;6QBzONQiRXHWaYpYJjOMAIepFH/a85SyDIdpJ3cB48+w6PNS+pJaZWwI4CDgDL8NLJLbBuPCkBI2&#10;4CCYLEejJYCgZ447xNcIlCDLvILI+AqNRtA2tLC4SxVwYJ4cMBTi8Tud1L2C5ECNgLnhIDkVZDa/&#10;yxysuXUayZV2SXKbD0hI63eZ/H5uizA3LamlzawyrGlAJf72FMhwEwkGnLMkGTektM2EChJQuCrc&#10;ScYZaBykdrXbJHRT5J4WA4flcT+ng7ZxjtUruyK7IAzHAs+CAsPTKki+NuDjQ8f1f2xOrIA196mZ&#10;ndsUm/cZuCS9xDh58RI34tS5JZ4d1Ng1zuMM28SUX9hDwuJjpseyPkeV5mHhTFKHmwVzFxgQeNBN&#10;jMNsCIxL4vbOH6h3izx+apF/+sCvUeqgrpwhArjBJLYNoyrheFt521mlorisE/VTDPLvmiHG4YFq&#10;oV6AcZcAjuBaoOEAreK63FSw3pgUV8f5Jx5oj0vcrDHaO1oa7WIiS4cb36IILrMfHm9bj5Puyejn&#10;649EYZcBrs+W8/2ylgZ2rCE7qylAmjFHaI1hCJStMfBK2LHEUYOIO0+xnCVFb3C9j9yGuzwc4HoR&#10;n314GydIbA3jhDb0mHrAnFITAE2uHtQLIDB0OLwP1aVJ1I3Q6O3SgLg+pDxnJynBHlVZs2wJhrLD&#10;AgiYhe11IC1lxEphG4gHfQ4vAw54U1U8ZsCZtnLCd40XQVp1VLMOOdnjW8cZ6Bh/agLnqwPkM7xC&#10;thjFadfRwpoCSuuhkA9vO2oZItEAdDuNFJtpS4e2afEnNYGcA2vrhPBnaH046qH3ePuY6JogCAIK&#10;m/BSYShRqSZG8GKnqM62pZj4pX1KvSHnt2n4ZS0fK8npXnunMov/9Gc//K3l2h1q6vI3q/Ho3V8v&#10;Ht3BSy+HPpXZSZellEj33JvfOqYT1OoffU1JpKp/XqkemrtpFdgxOctcXvqk7AJLgRusimyqTcQO&#10;ftUVodus/v5rb/zlCeyI+sN/9crEolId1vy2Ul94q0r0+JN/+n/ucWe0EzB3/IwWaX/tnSpZ2k++&#10;9rnaHc5Vj570a1/c42VGmDJrIKcQSkX9mCjRdbfNX3vSN3+TkVlGc3IgLkfScnT61T/4r5X//tVP&#10;/+rt++CtyrnshGNjnvLO8Vk5OiNj/+SdH1d2/q9vPy4S0UDhILmBLKluZIafbIaHJAf+A8kZZ5Xj&#10;Kp5I5chPqlpP7rJxmAWdzO3Q0CoL9lKem+4CZWMu0FKBvpz5TaopV+9Tr4qKL0yftUJymtvn9+lN&#10;+rHGl+kJmF7jn7O7BLvsBiOVeGYpJxtXyRW1agKWTQtHntUYVabrwxSxOKa5Pw4ICJvdJ6U5imIo&#10;LppcosNPydxUntI4xww1tvFVoiSIDdOt5niBLWhVYpXnJVbuUFCHU4zGqYlrsdHncQAjfJrXGF8q&#10;YysuH5RW2CDO4j6U9kh1C7usS7tieZ98lgchrVP0BewLzZVFcaYYP3G0SSVocOUovppZZ0KFxW2G&#10;HXFEyXAAOJNPOGP0Yx33ilEvtSXtE9TeYAbML1P1aQ2JSxjeq8qNXjq9TvoJZN0TKs6ospm2Rinw&#10;SwGq5in8W8VzuUWBGSAvmBcza/xXMEvFbm1pEH2jwmAVLZiDmkRDL8PLo0nRIl0uFnfoQhtVicXA&#10;bQmlKQa3+fOcDVE1tsvh+aqkZ/izz6o0wmeYjl2m16AOvAUexfxSRZBPLt18XugbFqB/RrQ7lXND&#10;p5pwtTM201Tu+gT9lxu0eIQ4BSAPO5xerk3Rz28Ci4Gc6Aur3K/HyoVBeo0s3VG5H1aVV80ZBY1p&#10;Uo35kEFYPsly+amexImlgQYBuUXKjWnIFaLQy+ATQ8r/YAhdXEUMsYHk8jQj1UjOnKA6lb1BR2jT&#10;eWnGMRqiMKlulKBWP8qcCs2g8nEafBDjhhlAhLpzMBzu8pXy+Q8LHgDeHFCRpifVnke3aB6l/Myk&#10;GjbkZtYEYhw60A2FbtgfDwwHBFF18VUEwF3uJ1TxRJpJhKZQB891itYx+iJ0YxmE/6qf8EsXlbAj&#10;boq+XSn6h+MIJ5QO5cSqYywS/lYLCqDJ/C5R0tZn4dqOfklxYpwlxLRdgDlgnDfFUEBXe0WXiUjX&#10;g1VLP89yfZDYem2IbhxYVIHk3FlGRday9NwwqDh5z8rp5WMluef/pIp4vv/Gky29il//bmV/qvaq&#10;/qVs1LpjjMo7nJeD03duffOHRzSGP3v/R1XCpD/+fUaM02dVioWQ0nhWHCTx6eLGvgSBI7ApvZJx&#10;RnSACaWt6/LLgahsPxrtoj8u9em92X/0vR9WhQupOelf/L+vuDbpFlD9Q54Op0YDPDJZrWv+L29t&#10;qYzybN6pgsDXvlblavrdNz9/bIcn1yMnff+tZWxEk3B1IdJwZ4x8DKK1LzFBbRuv+shJv/eNz3tX&#10;5XhOdvmkISnNf//tQzL72fvfeeO5rqNR9PAniHByjhGYx4q4w1/6Jz893P8bv7sHgAPGdSeIdOA2&#10;1JGiIjkXCc80L8dKDNSisV31kc+uWk8e9FG2hHkL+FLcpiwtWKLfgCVDqCLJzRDO5vdJb5peFZ8r&#10;9whqDEGyzX9l1+myyoDt02VCAvkt36EZPnZLrtJ8bTxB8Vufjy4OPV4xHKWIDoQXWSRp0dpphJpW&#10;fA8tkM/mb4uNx4whN5EV7V4hsJq1iAEs9bNUpwYXKPDLb5MjF+7Q4Akkl5LcDpLLb1FSyKCv2xTI&#10;TaYZ66QTk8UkM2kOBoV/jkF0916gPwTgLLXMWCT4LO2WY5GA2zIrIrlAVekKTgHK2WCd3WIsp+Ac&#10;LbaHAgxxNZHgjZpKM/3DuIpLCvrZuEux3PyWiBY4DveZucCOF0UkTwdSW5Qk12jkkI4xHFNhpCAC&#10;GdFXI0xqYLptX4pYhiHdkxTjuHWTrAMWqrOwYs8s8CylTc4j/VaqYvJLIpQVk7hjJ5VrbWLCKcZs&#10;Yswu7EERTDMiyfQyL3DznlhDm7dVmGKA+CbBDtfiwOzg5gSNaRpUV8BDlzTC8+Z4xgaduIop6YzS&#10;w/B+U0neLt7/KsXuk0sdQ410udltqELFxFczj2NGHuKTpdYVs+TxWb6mYAeAtV/oYvwkHpxYbvAR&#10;Y2Ezs834Mpz9zyholY7We01W1YZfknK5k8CRW+I6wANcSxPtaZd2EJ5XE8tNpYQdb+w0Py0pRhLp&#10;cysb1T6iGwAOJDcRLWdlaJ9iLN9+J7WHnVOUOTWMMnrI1SGmoLmApwXMwtIBFIU+16KQCD0Ata7K&#10;jFErwK824g54rnWccixgHMPt4icVeRVwVgnhwFjX8QgBYRqlYR8csNKZWun6gNpsFJdwBDzvJn6p&#10;GySftRgpqBv10c/UqMUfOl7aKbojbuLIAE0QJw6iyeSu8ryalF6zjbNHma0VQwbWf3orwwj3Am2H&#10;KV0fmOIXHqer7Bir+VLoXdQpW9Vii3HJfZSMGtG/caOelVPKx0lyr7xeZfb+3defO7bD8XrmTxzM&#10;barL7M3/w2//6xpR3N++9/rnXq3+7Vtv0hPCOEOYwKcuw98eUdX5GM1kVBGMZV6OZGXnQcjcnqAc&#10;SUl9XPZVvB+80vL5N/+f/1Ajinv/W7/3+V//s8Mtf/HdV7zbcnJJ9k9TfUl5W1z2AFwyymXVLb/w&#10;/cOdf/S91zqTsh2gid1OR5YjP/nj12r+e556niO0BxlFbzglu5Wv6JGfvP2aoyT1CtcG/HL7O1XW&#10;gf/je//HMkO06GIHlOyiaLMvynguWvS+iTl5918filp/9G+/iutlwOQ0GW5ykTI5KluT9FodKTAP&#10;BEiOLiPnxzjsGSmTHEba8DwTA4BsUmtEHGehLAUxA+by3AJCAhUt36PlEI2HVF24RfhbvMXvxR2q&#10;X3Ec+pYpL870Cnlo6TYPm1kjF7ZjoHYykC8wbgAMFBS6IMMCu2ZoEoeputVBWZ11mngXXqKYbfUh&#10;U7Wap8VgTHRjXR2nfC6yzCgkQLTiHs3gSmiGwrjcFiOhhBYphEODsxtKyauUrYA5XBR4bjDMOJr2&#10;aTIoePThrwp5nw3GVILqnibRzm5TScrErDmVfn6FJIe6vE816yJ4V5FfqFSOUR8oifACUdWWUZbc&#10;CWoksf/iDrWcnhQVI1hRYzTG+Awgi8/SdxXTH9hrDKN3lArWxKwo4AZOi37NQVKVhn7hidPbdG6N&#10;QeBmViif41yglasc6rF0xwExn4byXM+HciJZFKOOU+VSnXrhjYhYRqQLIp4T4YyIKfEegHUZV7fD&#10;L/k1iujwCZLLrdDcaBxPKsBPP24RnuwWpYDYwZkQI3bROyquNZePf0LpoaTApWDXEBXdXnHDrKRr&#10;lQt5YtFROEeRW0XfVSmXefyruGn4b8U2qaZgvsYcrdlEYRLHlDpGnmMbTi86D2mk13XK1FxT0DCd&#10;0vyecR9+wUqDniuS3DI9d7SwOgHNZTWjXA1U9voJgF2CD96K0QQLkRgD+bRa6GdEfjIwFBAYDu8M&#10;9h8P02VhNMg67KXbabe1DHPXh8W1YXF9hCrFNixlbBTzYod2M/911k1HnwDngZmAaJqHQTXsoze0&#10;EImAaI0jiuTwsLH/0Z6E7cMu7sMTadLgepJfm1J39piZlaFrUiVLRUc88cVrZ2gfclsFItEMrGnw&#10;DtygVG/QwVUaLeQiFN2Pupnygc1oE416OsD3TtDGthVQC5Rs4m8vdiuHjA6K9JrHqE02hbjqcqTo&#10;7YGRKzor+vHaPCunlI+T5F599U/fees/vP8jFYH2LGfSw3qE5H7wzaPh2VCDUp99448OdijX//S9&#10;z9Lc/shvv/OG0pyWpHOVceNMczQCO0JyDtkZlvo08zcA43qqBGP9ITk+LU151qGE7ArI/ugrb/zn&#10;w4Oz/rcf/qPfugMO+8KfH278iz95xb8rfTvSuyOdm9KyKqdW+Tk6z8Sjre7Pf+EP33nrvZ/whvxP&#10;FXwuSARhwgNNsVtpW1Wthqqffv+Nmv+eo1ad9G9PuqUHtTckByKyX+FszUknc7JdgVq7Rf5mFbn+&#10;9IdvemalY1HaS3IsI3XgsxAlmvQa8TDF2fgMJXOTb1Qp2d9/axP3GefKMq6ydYWSudYwpXHDeF6L&#10;TF8GkiP4HmvhydUpe9LSMFsmOf8sVaKFLQrPgvNEq8kM9Z7AOHy3KwkZqIipje6QnOb2yHBLd2hJ&#10;BgxCXb9Pd4H8Bh08g0WGyfDm6U1VwK/2SHK5derIKLcYo9yi20MJGWb0+imCnQnDfpbaT2DcOEgo&#10;S5hzFolrS/dEaoNGcpM52ip5SnQ5nN2jzospDe7xC31m9xgMRbPJiyzRRh41ukRRItg0u86aXOVG&#10;8lyK/8JV7L8oXvoiQ43ovbTAaTLRvAfNBoOaE3QCw8rWEmOSK2DZ+l2ao2np7ed3Ka3BRbFuUI+M&#10;TxwTMMeo9Vn6PcwrJMIch8H5EsZbjP+NjDCC9Taoa25dLO1Q7gVgAtUB6dILTIq6ukeDOVuIDIf9&#10;B8wUyAHjdu6J7Xti6y41oTWlxUDnVnAhzpVZJNUFsqKur/zf42XEKpIzYnFDbN4Ss7hdGPAL/Hlm&#10;ieGIZ9YpbMN3HC29SJJD1eLYmyOMtACqww0B891+nhpkNNuDDuMRXYPl459Qemj4HpilsBarAvQx&#10;f4nK8dGkqMdEcx5OukgzOJq5Y3Y7rhXE9Ao4w+x2YuklOA5okba0gtkTEzrm67MLGnbaMY+Xi+qY&#10;eGraRP/LUNpHqUzMLrFDxEsMwBPB053hy49lkD3NZQ3obTJ5hOT6PQwOR5+UXnFlmB4MQGbA3ESk&#10;nETLpL4A6QY9JDkqCkfERTxgTRTXR/kcAA47TEbpr1rOr1AjkKspoKsOVQFPYP/q0knRGpjsJpqE&#10;4yu0ImZVHRCo1G9VitFKuUFpHNCtTyXXwvcyKQIZz1kaGTGYQ0OHaBphulW9XaXqMtF9hManGk1e&#10;p7fUTR1NJZqHxI0+cQFXgX7ZLq73U82Kk6JhjQYGNxnFujBGmPNkVETKBUaDZKuelZPKx0lyH6B+&#10;tdpD4q2v1HprdkbkYPaN71Sw4Gfvf++PvprKaFrRIyT3ra9wY1eEng1autWa3Fz8ifvIT376s3e+&#10;cPBfQIkhRZWiMUNJVW/kldervDV/+Odvbq4yoEZbVH6himxoJ7dEdHNuSPs6v1jWpFVK84o0zMm+&#10;rBK/BWV/jonkB/IUyNF/U0v/oGWgr3V6/fyr7x0e/wd/+OWj/0U99RI+QO10Sx1N02pP2lvlw/Gl&#10;quv90XdfA+y6gF/z0pSV+iilmCQ5DwWQvVHlJIHtX3rrhwc/ofkjLtOnJHAzcmKeJNelNK3jJWZl&#10;ta0S6bBD5YysLt66bnXDD12D7fxzuCita9K1WSa56CIpBziS3yYGkeGyjM5qjIvBiLDkKB5Lr/O/&#10;2U3ugJk4rfLHL90mw2l1CViwxYQEGMy9Ocr43cqREzA3u82ga65pxopqtTEJequdMMdA/BifhxkK&#10;Th8iPjJVa5FODL4SXQtn98XW8/wMLjJ/K5qRXCOxzah4b0BPgBRALb5CIVxI7eOd4xEcBYYgmcpw&#10;BrHlGAU9NE/bu9QqrxQ/AbOugY0eM2hwdo3W1ZcHucjH7AOSiy3QgVeLNjrsZQCO3IqY3aDNnGYt&#10;h4orKu2Jtftl5w9wbW6TyBvA5c8oLS2uGiS3wDBsWL1TIFTHhFfWCKUYRUl9KF0T1hR+qVgkG3cI&#10;c/MblJBhWT7hY74skNb0klgALy5ReHYk570qWOobPIwqnF3mAUFy9pi4hhG+qlzqpgClboCuDzhy&#10;usQDru0xRDB2tsUIau4MzeNCM6z+nFrbJ8rBRyZVGBSjjzI5bMHEDQzde0SxXFI1ddQhbmKePa10&#10;0mJqKsGp3IYDgudU/g9w+XhGNLvKe51VMLEOK046/0R5UOqwWvAIPRYShvIWTuXVcpmPsNRAwi92&#10;AcQ4sQQByamKt10LgYPFHGFOc1MFzGGhljkkOapWJxTJ9YtLQzSV67Dy3aOTBEaBqEpIEuN3vHsg&#10;uQajsvcC2YCUwVhKKdkwStqjWViCOkRavwHwrymOPtHSX2layyR3VN52uZfZUTtNKjsqToE9KxVH&#10;03iuU3SY1Kkr5RrxawAtt1EsxyM/bekSHeM8NZZ37WO0lsCfNzAgHpdU14krXYziDYzjVaCRTeJS&#10;l7g5yLca7zZwEI3vmqS5njksHHHhzXBMya/QIKMba6Bn5aTy80Vyn3u7yjb//a99sXaH3rgczpVJ&#10;7sf/8Xt/73+/M5hVGbeIGkdJ7kAECJhwrjAvvrnEwL9atJEDD4PTMcgh+8PSmJamaWkuyu7QwZ7/&#10;+d2v/vbnB1V6/nZQRfgIyf3gD19pT8ihItFNq4A5uyTV2SS/TyxK0yIzrjrXmVGesdnyBBpTiZFN&#10;mHq1xkuj+OZbBwdHPUlD/VGSHOogSO7Mk1aL63C9oynpXpBukFxG6iOyP0hzOpoYuhmZT5ckTLe+&#10;fMTl4vUX1SPwU4WKS8Yd0ANt56QFz2iJYrneMpqrapXtSYrcJoHISvGq17L12/lzbPHtyNhdGb9X&#10;JjlgWUrSLg01tkIeskzTiG0gxMheoLroCndIrPFfowmK0zwzVJjO7ymMu8eIayu3CDoFlXIKkz1D&#10;WkQYHzStXGJLu7ScwyyuDzACcIOZyRgoYgHf1HOUbrDSETW+Wo4njHOhMasPxN2XxdpDCuc0t4ai&#10;qtMbFCIGZkmHmCOAa5NpShABnVMqheNojCGCu1wMStfhoHcq5hFNgzy/TyHi5kOx8xxhbm6H/l5o&#10;AEjOkuA0xMBMs4yfMBFl3shOM7WKoJnILKO4YbbCf+OLREn5QNz5jHj0a+LuZ5ktoHRLMeUST4Sb&#10;MwfWBMktMoguQ7VhFY2poZ2m4SC56RUqXqnBXCXMzUj6VWzeE5t3xdq+WNqm0K6wQmtypmqdpdhs&#10;wk/x2wmlnm4QWITn16j8jc3RYoeh41FaGSoBY3u0yIEdtAdEi81SjDKHW7FF94hBJ0M3DDhoCcdU&#10;sECuCEOT6kDbU1znd1sYx6p5jIoaHBlzBDPxb4tt4PsOj2YNMzLwRcwvp5VWmj/1uSiOMYT5yADc&#10;eMrJdRFZZYiZI1KDeiZXoNHkUQkIMQ6z+fmFZFrpFjo0L0rt/KFM7ln5CMo1dh2s2Bi9EH10kZ9h&#10;dLIiI/e6pymGBcnhxcOiSrO3teP9TPFt7LCpzGigFp24NEjb/CaVfaEHSzoXvabBc0Z0QZdonRCX&#10;Kk4u1eUq0+0xUJzKcM88ythHc0EAqx0Xt7ZSAHYFJITdjlL8lV4yGViK7wzGI3AePpsVM7Wr7yjo&#10;fzXWnYrk+i1MY3cTHPm0CH+dPx/FYtFOo9duZfrK5Ve1RBenxkuFa7lOk8TmQXEdrwSa0Uax3E09&#10;9a1d4/wCngOJ6u001NNcX20RJgfEitAVEwOTTxJY/rKWnyeS2/tstYfE33zv+dodOP33xN74Fz99&#10;58u/9XlDnKb6qO0h7b8nk1yri/pT6zyrPqmUmIdyrzMxyEEJU7/SObbaXvnKv3/3a3//FUPFbQI1&#10;yMh2X3z38Ahl3WVQ6gus/dNSPyONJTm+SBCZWiHDOdYpQEIFnbSGKJrqz5SzjRlnlPBJO7iq079f&#10;HbLuh69uH/mvqh89yZ190iMmdH/6VVNaeualuyRNKakPyl6f7PaqmxaVvREmxiCTHY1mR3GpdjRc&#10;bOjQiRUwh2qcVUm6NNkb7nacd8+xwfuGu4eb2ZtVkVOClGv6d2Xsjkw+kPH7B9rVEs3IwGrTW5xf&#10;nUUxGGX0rL6QmJqmbGx6mxV05Z4VQxEat/lmqV5cvsU4Hfic3STlRIqsmNo9aS4Oh9002IiV6E+w&#10;sMfQa/YsU/JodNXrUc6qmsZjiFIT9xw1p1SPLlMEOLNLd4f7nyPJ4dTYnlqjCy0g0qp8C4YDYsAj&#10;et0MDqe5N3pV1ldbjq4VOj/DjN3AKndctFnpLRcukdu0KHHrD+jWkF2jL92QjzK5ER/FCiVl7A8C&#10;w7/iC7T2wcwy5GY4T0wZtiSFBUZAakLdgW2x+6J4+Gvi1mfYVNwi3B/fHP1FsutUN8/vUl8ZLjLY&#10;Z/MooxO0jNI7LakC6mpZExh6N0UxWHaZeLS4W87BCloCfoULDAiHNfa4T6VnPLE0MkypK8N03vPb&#10;6nQ+hrJvMFKo4ckxRPDMOkOoJHFMFTQYfDkNfFynm+1UnFZJYFbNpwEMZ1WxFAZsDJjQaGAYkat6&#10;Rj9pHeNGc4jBikGiq/vEwUiBVu96i7h4XFqGLY1KVtLO+bpxgpFf8bxA2L0+MYyzYIqfZWjAC+gJ&#10;ldKnzCj93I3uEbhqzKeY0VAxTVfj3dkFkxem4xFx06Gq8ygvfoTlDIT9FJUbx0VBZ5cWdmtLjD0s&#10;MEN3ISxxGDTuaPhf+jrkKRXXhNVYe03EGYKEKTVATr3qoWrPVaV2bhhlX8TLhr7YbaVelY/tREV4&#10;K3cA7XHPKb5g6K8dJipJae6GZ18RzjVQ7tWJ3jxMqTixrKpc7mVOlWaDUp5qQHaT9mf16LI4ew3A&#10;VYoiuR4z1bIXjnsV4NTo97ilpyFUK1Ppe3CLQKJuCuSAkkekcS00mB0B8oI+b4grGsnhdrWJy10U&#10;zoHhRjEwOfgFlzbkoAMUXk6QHAaLEReF/34sc4OiH2/RL4/K/2nKzw/J6V6qltz81Q++82rNDuUK&#10;FPOrqjGZQ1X+6xSSs8jOoDQVpG1BDtfa0X84DPLQi/bv/ODwCIdWaCCYoJL8BWRbgvAxWGDKfLuU&#10;3i3p2SKXUPKEPdH4II8DkjMUqg6OuvzmW9Wh3f79m/bq/5brR01yW2/+q1NO2muR/Ra5/+2qSDE/&#10;/sZaTnpBcrNyHEDmkz1u2eOVIwk5kZcDsbLx3xHn2Z/91bf/7/IBy9VLFXNvmklp+7PEuKECeW64&#10;SDU00M27I8O3pHtLTi4zVxggD7e0M0UZZ+wuMS71UEbulEnOGKdmE7RU3KMG05QuWy/1BRnad3af&#10;jg6lW8QskMpwVAxHRGyJpLJ+nzFpQR6gh6koLUlAAGEM5kmqHXqmaFYVnKG/J3OeLtJ70RBmduyh&#10;IP09+7x0S7w4KprszNAQXOQp0ICg5rh6S+w8T05avU+tpXuGvgVjMdrYXBxmov1LQwwVcQnLabsw&#10;RLgDUW+JjGVRoePAi9cwzGL0NpAhQHJLtxkMb+95RgDOrTHWVcOY6LAwBhP4Zu02o8dtPySebtxn&#10;IqwU2hxl1LebRtE0RgEBmO+agY53nU6a3K3co1hu63mxeJfIq3njYtrKbSgjwntMpYXL9+VpBWT0&#10;K/FehmHw9QALjP+KUeqGKRKzJ0la4DmcFGAHwhv2MNToZIj81IBlf1W53MdEqDo8JiWJGHCS5MBn&#10;wDWcyxAQUzGaKsXniZLA03nleEv/3BITUYTnKEOhZ+4SJSnYE3fAGKC7mzlKAaQ9wbO3TzLEASdZ&#10;TLVd5DlMl2jMuJ+ICYwDzwXznIwGa6LKKVe/YRddBulrCFhvFhf1otvOOMycvkE/uHxMhQHyXKdX&#10;hQLBubDzKLM7DIaI5vZpfvb7VRswyfYyd/6TFaOYqUfEVTMBTqABYEG9yv1wfrnJiQq6U0qPRz3H&#10;T3u5/pTSTiwsRn3sZ84MOxCFcFlFb0nq0SdjytwtRiGcLUOec+QYhcRT4G4YCMpJGtBpcO/QFfCQ&#10;gF/43lkOS93nYJL7FpNSrQKnjj+8hrLrQ7+dQuP6YSZm6LPS56AJvQTHrHSUCwx+DVy7McAvtYeq&#10;U2pTfFaoC+Co3it23KPYd6S08iYA+LhkqSm4md00v6OjK5gSB79W1auuUR8K2Apk+fIAwoBxV9H1&#10;KxagF8S1LmGwC7NPtOKtaBT1QLdR0aLs5Bp0NJjTWbiEMnlJcm1GsiCIEAw3EWCII6ykrVGVHybE&#10;PY/ohZ+Vg/LzQnL+Lx8lkjODz4EPqiy3DuqpJIc6kpHWEvOoHqrtWD8cBjnJXr91IsmhgjJR0c6Q&#10;sodLE1DMS4Q5fI4Uq5jSKtsjCuNoo1apLx9NXKHiwB3+t1I/WpJ7+e++e/JJByxy1C1HHHLiSIzA&#10;9974Vembl96StOUplhuJysEIvR8mCxTLKch+7rf+orI/6x8eD9ocUeyr9K2jc+ourVECN7FIXPPv&#10;ysAeJZr6QtkjeCBPqgPhxe+XSS52oF0FfxhitDPLbtJSDZOrMHI0G4yQ7VbANCo95fQ2pWUODMV5&#10;ag+XblGpunGPoiDgjsFDsxlbVGQXVWi0MBHEn6MVDUhiYY8AMeQnyY1FuTKPLjIuAUUvbkpoDHFm&#10;gADDeeco1spu0JVh/yXx/BfE5iM6LvhnqZ8ZRNuwksc4icETIy0m+EEG+J1KM5RJcaccu847SyO5&#10;4ZDodDBYf4uF8S9AnwC49Qdi6xFN94KzTKJPCZCd6QoWdpjG9N6vsN59icmvgHSzGyQVXAiotEUZ&#10;Xpenm24S5HCYxLb2gI4ghR3mIgOP2qZpk5ffpD+v5g6ixTRhCLpZGvb4p2mRxlzb1aWBx7fEuIMr&#10;TRc0TGGXdMTHTjOTLjBFpFauctoC4flyvO03VT4GS1xlCVsmnAVmqCYGz2ELwA4MjVraocEiSC5S&#10;UuqvGZXpf4GSFGyxpSmYxN1AxUSMLfEFGjvZ1fZ2i2iaYJCveqOoNzBySvMYQZOpxrQE4oBUj8rc&#10;ivniMqdRU4ASR0eCaSQ5kR2US5j1MGVXz6RdTLTa4hIdXn422sUlE59pq4upO+i2skyY46SPeVbH&#10;0HE1Zk4nl2HR6hHDCdEZENft4iLmMhxWU5R9tOWGyvR1mrj0F7Vc6KA6z+hjzwPGAd1GQ0w2oMXg&#10;wXcsJtB1hrF2wRaVHR+rN1Cdd4YRj/DujQTFRfQGABOgvk85qGrZc9E5GvlitymfBr2brEbv1OOy&#10;sXbmyO+yUs2KRQZGhPohjkE9Zkrm6ElQ01HQO3Guqu54arl6bvS5chAfrqa0U1eL1Qxa0j2pZHsY&#10;NQBzWmkUdXqClzdNfSgwjq0FMgI9cWrUaxTCDVmEyS3asRLtEB0YbqyUrnVhRFDVgNVbXJgDzBtz&#10;vV+0YFU0QV0tXkUcE0tqd5pSfWecWdROaOGz8vNCcrW5Wb//L051sWS1PTXJgSrMRXpWVm98qtpe&#10;zpdQVe1MfnAqyaG6lIowIttihDlgynDhIHba8fZXlLastWlSf/Snb5wkkPto68kn7bJIvUWOueRU&#10;QI7a5UDxzX9dtc+Pv//VREkGl1h9i9I+Iyey9H4Yzco+8JlT6r5YbfvI+q2v1pxX3Q11+QNZ6d6Q&#10;/m1m0PduSbdSQ7u3aGUIeiPpokbl5IqM3qVADp+AudQjmXxYJjlTijpTMFxggTqvK5OKVxpoErek&#10;XESX7ymv1Vvklcw6o/4WNqk6XNpjDc+IATWATIXJcCs7YmlL5BZo4DW7TnXh8j5lQli6N01Sy4ll&#10;uQaC+Q2qSk0JpmAawOAfFxNp5tb0FmnQtnZP3P2M+MyX6JRQ3KZyNjTHn7NtWDNjQMYs0C9uYEwL&#10;U3UDqFpSGSamNxkWGDgF8ptIch4xqfRfOOniLYa4A1qlV4gvvRjiBmiWU9wQ2w/E3RfFo8+K5z4n&#10;Hv8qYQ4ktwQCW1ZJ4pWMqnlcsSOGXMw1A3TgoL2g5D1JSRoRWqfL7iAzW3TvBYyu3hdbz1Fut/cC&#10;dbvUQYG04gpDa8pFItqgm5NXqxZ0DTMRLhNn7FOBtLq5sdfG8AJAT7DaZITGRQMughfucB7NWCbA&#10;4b9M5L9AklvYVV60m5RBaqljgXGePPPqUhuGS8tyVm2z0Hipx0kBSm5dLOzzLs3vicQybyOFqSFK&#10;1ABzFJs1ky9BnMA4Z4raWKYR91FcN+gkYuKmAfLwhQaCNeW4nuc6Vw79Ier0DQlxEayGfYYZNRAr&#10;h6Qk4nNpgXlwmM7O5yp1FMhZZoR9TrgWxNi06I6oln/kpYGrEYLm05bKtP6pKwCLYTsFs9rKA0sH&#10;W4ox4YwhVtCbDqs6BxkLLxhTOITo5YBF1aCfUjq8eOh/WNVd1SRnYKYeCsZR+W6jxys9OthuxEfF&#10;/3iYXbwZJF6DI33s/e1TFJVfxA+b6GGKZQSwiZ6kIKcaktMM4M6QsVWXcxuWXelTDqTV5QJdnNCG&#10;BqwnVCxvygjxPmsyQjSjnXpenY0rnn6LMrPTNPSgWFw+1ql4JZpEx7DoGxfX8do3ipZBMYT7aaLf&#10;Q8coLeTGPAxQORWkTK5ugKZyLQZK5mgqd2CxkVoQbgzuDnERY+Wzcqz8HJDcy1/40yMY96PvvxGq&#10;3edo1RSsNRuPOqLWkFxPkCFFeo8IvU6vR+R25cowJUpXeFitTF31d88gOa2dOCl+GyXA9aWpSawx&#10;hjtW9zb/xRGiOjvL2UdUj530/bfuRalRRdVZpMkhbUE56ZJGy94X/k3183r/j7/2ecBcaFmGVqR3&#10;QdpnpaUgTTkGcOnZPZpwTNWaRwOGYxJ9JaEcysvgrozsy/C+DO3JwC55zrlBCRzjLUdkV1oOzVIa&#10;l31MequQHKrWkyczoj9IkAK6dfvEjSlxdVJcNlGXylDAD0kkQDp8MhnXPkVfIJUZFTm2uM6FHxgu&#10;mKN5/pwUy4CYdZFfZN6CxW2xdkvIO4Q5DPgDbtrPxBcpEpP3KCiKLtIYejQm9GFGehuJkL3cBZLc&#10;+n1x7zPiV77IzKfYM7NKGdJkXDm9YdxTgrELg1S2gtVAcqk1lRMCVcFcfIVqVmuGMRDw6Z1huDs2&#10;e4sEGSkxwhlmio4phl4qbTPIyNZ95qS/9bzYf55tLm0xHkeyxOylcWX8Nx7k3EG0UhDZOClGowfx&#10;5BYpUKx49dKvVkWzK+6J9cfiwa+J+79K3W5iiQbiOOOVk2J2XOqnEK5xjDHteYHgxT4Kw9qmOCf2&#10;OVntacreAGqYPUdDFHxYU5S3rdxmpjWQIu4SGA48h2vMrNChWJPG4bajRuZJcu48P1Gt6XKg1uYp&#10;TrU6PzEaNLz+kD4cYNBFHHaDj8k1TeBrAmb1cjZsMFIPy0CwMWrYwKb47sowoFh6iY4vyQWSHAM7&#10;nKd0iman6PCpjAuaV0eX6FKKV1uBqwuiEvB9RAWiO0+pE3V2Yc4L76KIbQjbvBhIKu/X6oLp8pSQ&#10;e09RbqjMEzjyE3W+NeVpXTdOLedEk4+qXKXWL5Bh9EK8+YkFmpdq8ltzggI5vZcM1zzB9AzNk2LQ&#10;R7zr93CtUDcuLg/TQq7PRX9VZnDDu4Qb18LvPXb2cnwC6bCUwZvWaSUgYgnoULnwQXU9NhrSaarY&#10;ayPi5hhP1GISVzXxHmgJ74xyEeBqoEaLio24VzUbP2Rpoiy6G2+FJuoD/zXQtaLHrOwh8A6DPtEw&#10;POwq1eqFbtrYAeDqB+lzSpLTJI4ayaFT4jio+HLQSy60UrtKj4d6UdfP+MDjHro1mAPMkwaYaxpi&#10;xGBAmzUifFlaKwPjcssctvqtSqf8rBwr5yI5TUuIz5rtH0GtxbjzUEtXSParlACHG61yKPPKP6kK&#10;+VaDC50+OZphmIyOI3ZyJ1XgVw2xafUEKSCdLX7j3x2etJbkUB3qaD5SCEgOGNcZP7pDbT1GVH/z&#10;zheelOXsQ9djJ/0f7/yDz0hrlNI4bZ8hi7T5pSMoHWFp2Xrz7aN89u7bX91coo7VtyC9KiiJfU4G&#10;f/3rb/+3I7tp9cijAQ1nGVUODAfeHS9RGgeS02AOVOfdprvD1Apj8hlK9AIO3iK9ZR6T3hIPyHM1&#10;MrkOD71Hr2Pw9FJFaMkxDsj0Fklu7T4ZbuUehXMr92m+Ru9Rlf8gs6ym7TUxvyk2bovbjxnYIjUr&#10;AmnhTTLIbWFVLO+WI7EB+6gBXKHoCHixAN5ap4iIIp8M8+iDI0fjFNE5coStzYfizkvi+V8T24/K&#10;0iaAiCND0dFFLLl1rNdGRauVznCWTNmuGiC1cJthSmLL3GKMMp0DeIu5uWaZhSw8T6dXvwp65c4S&#10;qkJFKog1MVJ0rpxmFFBiCpXN1ELTdOefVmnp/Xkak7WZxeUhJoTsd1Pgp0XWYApaXNouxX64NJyO&#10;EVVwG3fE7kti70Xet+hC2cnPGCDMXcBiHoNzDyPPX+pjwPYretoF4cgtZh58IkYDpECRiIZPfEfL&#10;8R33Af/FLOnI0il4TumvgYmePHW4gDnMrZ5pUmMWBKws4dw5sh3+xbhuM+omFNn4bpeqTmoJrVkq&#10;skHtG49p/AeS23jERw8wDS8wiESXXVFmGyUmoDdrXGVLD/O7J0eCBGXipL48/3QkVSzV8xTM5kr0&#10;yDkak06DmgRBb3jQ+MS/MEFjXhsUFzH7n6cMiRs20YuFAVqyJAw50XhccobZv0aY8oHKNRPNPT8W&#10;gd95ylWNIT6pcqWd0Q5TWDmp6IV8c9DDSnydbFjrRCiQw+tRb2RKBvTjLhvzcQHd2i3qpcVTBNz0&#10;8P1pMqkHAMBqIfb1OVQgkjA/9R7iIDrZsK+cURRvqb+gXsswaa9xnB3x8iBhrnWCxgpYBhGDzgA1&#10;sFGNlO5DlmuiTsc4cCMuGuGBxi71EuC6JpmetQ5bcGkak1WXBorxmg30tMCFawFEyiSH5uH+4FfH&#10;y/Wy6wNLK0luzM0o4ahAOr2VqZ3rBiiTmwqVQ5BoASFdymb5Om7ONdUSHPxpjEB/scu5SA7MFDym&#10;W/zw1f/5Xz+qVP3pX5+DWtwqcZaW+b6ikfRI0+wrb1YlfqgV/FikPsaoIoZU7fbaaj+FWY9oPw9r&#10;dWTgE0gOFT/0yLYInTRRW4/mtjpa7+z/4VGi+tv3vvLSieZxH2E94aT/7P/aS6xKe4zmcdpugxbp&#10;CEl3RHri0uqXs/+wKpuqVv/nT/7tX7z9f/+zN1/7/Td/5+3vfbcq/N5P/9O33/j3h3/y0eCegG4D&#10;VDqb5qVnk5/dKYaX820T4DSBnOYaYlkth3QBxkXvyOnnKZDLKDkcSA5UF70nQwceD4YEzZI0k3Nd&#10;mFrC9Dp1qUCixdvUEs7t8Yt8QLDDdyZmBRCoiO6hGQaz2H8k7r4gHv6KWN5m8tAhmzA6aTOXmGPw&#10;2/U7dIxYu1NW801LCtiSymbLO0MFHwhMczu1qzQA9izlQCC5/RfE/c8yci92BoThE/AxFiV5tFjE&#10;zUnRbKFbgz4gxuKM9wuei6+wwYVtOkmY03Sq6MBS303aA4g4czy4NcU4CcSOJZFT0xCQDtzWi7nf&#10;JkYDnCwwrTSPl/3hvGlR2ignxS8C0QCIfmp7GkYpRBgJUKw1ES+L/YpbFI+BOycT5EhjnJ4Qqw8o&#10;5cpI8lNyidNfcIaRsMCRvhwVlPSrsDOx0IU+klzLJOVt4DbK1VaZdkJjWfwJnvMWSHhdDtog4Z6U&#10;dmiHV9gg5Jmi5YnPkaLu1Z0hm+Ix2ZKUawDvgM44Am4jvqDinuDm6P1iJETJZRDcqSwUAXDAuO3n&#10;xBbo/L5i0EUqXjEpY0bGBK1zc1bFWXCvUHF89AfczJl1nkULIjHgUFh2WgG91UysmIUPJnqKXWv+&#10;26Tmfcx65ykj1NI2OMQgcLMousIqqUO1dg4nwqE+QBSw40VrFQD3bOlYzYT+81wun2lRaHCo7HJY&#10;UmDRgMVBib0ZCwW8V6YIbS07LZQtXxtW+bWw3hoRnTYK5G8AeEHoml65mfTGZUEvXVZBdZrRGz0Y&#10;nOxeeAO7bdyC7eC5qTj9xnF8bGcOVnQsPM4uHqRjiunkr+uVewG2n+joes4C0MGi4bgFwPFSJ+r1&#10;1I2a/GLMK24AUvH4W+mLhOVLn1X5zx7HShy5hbrXFiMB7toAf1iHFQZITusfNZ1eY0HtCxqmlTrR&#10;N0k7OaOLPGfykuTo1tos6gcoIDS4aaZqT1DHOqWMWHvNRL0bveJ6l1IxPyuqnIvkMO8eZLL6yGr8&#10;1df/8nB2Z/0v3/vsEzHOx8wBPVGFcUCBihrULY35V752ukwOtc3N4HCuRQY8q/nXueppJFcdX+04&#10;ySmMaw0xXklvSnbEVGSNmn20Cq6tEU/+zQ9f/bgx7qSTvvbZPW9RevNypIpoJx0ymJWuML9YPRTO&#10;LX71GMydWP/jt1/Ylr9RTXK/SwdV46w0FBlLT6v9GVoTYqNrvWweB4AzluRgUQ7PUiA3tSrd2+S2&#10;/Asy+5xMP+L38B3p3ZPWDTmxWiY50FtPQDTYWJ1FKgSZyVRJtrLrjNwWwvJbUtS0dEekV6mbG48y&#10;au64yg0DuLn1mFFtF7bojNUFABqi9S3GN2+Wsi4w0BYo8DaVmMARUJQlyVCxY2EaYPmKNLzLb7Gm&#10;JXMAuPLkCUZ9eyR2n2eKCP8sISO1SrMtfHfkGG10NEoTpW5QWogqVOBgYoXtnN4sC+RGIqLZSvfV&#10;G2jSFBOkotmWFEOWAuPAlCDLpT1OQw2YYjTrlB6G8ADY2ZMMidc5yZHZlaCaeP02belKW8I3TZ/c&#10;Ya/yLQ1RiNDnpMoIaKX3EbMK65QgjGKfEGEOZDyvmBgw6pqmzCy5WIYeHG1pl9aEGXBSrBzyAzOX&#10;IUDlKciMfqYlghfuOZrtyFLwgUvQanSB1Lh+n9rq6DwD4HWqqbDPLvrxaWPz8AgiReo6KTeZZoAI&#10;CvaKFHDiUYbmeDOd02xYcI7iPdx5LeLxzvMMuYcnjvsZUe4pwD5DiIiJS8bEjXsYniWMAuPwCZLL&#10;rNAyLzJHlwve0uqC+aiHkpQbWDB0K6nb8WkOUzx+hR0MiuRqCh4QpqFqD9kzCk7Xy0g6uoiwFMQ1&#10;q3q4lYJTn0c6c4Z8p7po9HkGFLZTeNyHxdI5D/i/vLQct+KsKu0G2tF7M4xPiFUCKgWwafo9gLRA&#10;Xb12uj3fxIMEzeBJ3+SDx3jRMlElBb1Cu4HmCf4LFSSHhRHIDxXfmXrVRZ5rxRs4yB/i+4CLbHdD&#10;szkDNoHY2pjvgS7lRi6D6oaUfAtP4oMZITZQ3alJ155QrlPK1TFGZwILlnEBRXJYmqArdNBllTm7&#10;0FOPS7+wA+hzULRijTjGWj+kABTdHW1G/6jmffzZrCq6Pm5jZaFwmQG+B21i0MooJOMeiujYBXE6&#10;9PIW3oRe4K+Hfg/mMD2SJrBWc4iecdHQd/RN+OUu5yI51BMVjh+06jZe/4OaxKn/4e3759AhjuSY&#10;KZUB5NAed1Wr3FKfPpJQ6zjJoZoLMrx5DrHc09QnkBxgyE/X1B5NIHea4jj56ld+VENU7/7W3Y8Z&#10;4+KvfuW9E07ahhsVk+YQfR20PXss0u6X0YJ0+KlmnXJIb5zyucivvPmdI56zNfX97/3Ra7NFaVmq&#10;fjQ/eePvMKKvc51K1fESg4+UXRmCjPqLf2lCOMOc7EyrGC45wpx5VTmr3pO555Vq9aGM3JW+fTkl&#10;pW5WduXLJDcQFiNx0R8WQzGGHVl7SP0aYE7jKkzhWmLWhX2awIdKVKH0Ojh+6l00liqsif3HxBFH&#10;QvRNiYtdDD/eamAiQawMw0Uxt0Wzs/ldSuMCRRo99zjFNaNonaLplXeGnp4AHS2RK8DRU6TRPV0T&#10;7jIfF+DMqmLFaZQGuAT5AdoCJRrVAeYMEQrkanxXLRnqVW9OiQsjVKsxWAnGvQAFB2AOtGTlFmMa&#10;bz8kyR0udxtJP/F5irJAbL0ggHaGc1veZUb8HeXNCsgbC5Dz6J6ZpDitbVJBhrKKwYwTmaU3gDFA&#10;AyFTnK64gNTCFlEJHGZPk6hAciv79Pzde8SAwCt7NMUbctF3ZDJKTgrOUgKHT4CvNU0uHI9RzofP&#10;0QjFY3giALidx3TFzUkeGdPfRUwomBe6aHvTY2Y4AjQ+WuQzSi9xtgXtoQFgxMQSf4VPtErTtOLJ&#10;gjVTK5S5Lt6iiwYwGrcUHO8AvCZ4dnOCCtwYyH6FwJpaosrLqdJsurIEO/yr7NJRuaWqNIxQRoin&#10;DxjtsKtGHhd8XKMfa4NDXLOdpKzEdIb57uhhzyr14oqJdp9jqSp+eJrSbVGW9DUFbaiebc9Rul1U&#10;7uPeMgLLL0K5KQwuBrnAKgEvCSo6lhZ2ZCwkRvx02xlwUL7NGDYazbQrmzaTclzQIL1bxTD0cOWB&#10;f7FDAFa00kR6a58SQ17lAOsjw3VZlQAPvwXAYc8OivrAguVlAXCnnQYKAKNrAyrD6dmSp2Mgf7Fb&#10;dJnoTzrkUDgI5KoUMBZqNQDhorTu28L9zSGmZ6A4UA0BWPzRPhR/VttO4ghqLXJdR58MLWFrt1lh&#10;HHZropr1aj9TuNCmDWfHZbbQg/VGr7g5IJr0zL5abvZl+qv2m0lyQ1Z+tuDOVK8S6ikXxAgVU9md&#10;Qyou1GSAQUyelepyXpL76Krhc299/28r8zrrj977xrks+p3EOCbd0sRaIDn8yqO+BGVX9JXfexLJ&#10;TeRlQMphENWxf52ndvqZvKtm4xNIDlWDzlNEeqi6jTe/9deHB2E9j3jyw9WzT2r0S1OAqtVOVUFy&#10;Jot0Bfmps8hxgJ1HuoPSE5VW/53lL379n//gvR9XTOL+5/s//um7b379q+vMjSEHs3J87rWvHxrM&#10;/fAff4lBRsxLUpcrBx/hA8Vdwi2KEOZGlBAO1ViSxnk5viRNS+VPq5TunbKpXOCWdGzK0SXZNS17&#10;DkjOPsMIGv5FEVkRuW1Rus1wbsEFqjun0tRIYrJPr9AYa2aTsh/PNOdvTNihGYLazDrVjqECHRWv&#10;KnVBqwpvZFDh0MA0mWUayYVmqfubStLpAVwCmOt1Uls3Dh6aZhy42R1Kg0By3iKhDVQ3r2pkiSZ0&#10;zhlS2uwuE79q2wvbNOYbSwhjjHnZnXmVX2GB9Mla4paxmOjzUBWLSRQY5wAAgQjVtazdoaRw/zk6&#10;ro6HKERoxBrbS4EZ0DNWohFYv43rZ3eK4saFbeqRfTna5Fzo5cXq7RSk2eMU3XFJrIbZ60P05cRG&#10;W6IMZGhSFPd2gdI1Z5ZiM83rDicNFshYOPLavljZpblhcZ3uAnmlTgVuppaVhZxyMiVszZHqBv2E&#10;KhwNKFba5Z7AOBwWUxuBspXzGqba5BzD9nrAWAlay6CplCACQLWGFRmIZAKNt5Nx2yx8IjxynKxW&#10;2GTUvVsvkt3ReEZjzlBuhzZkV2mThxuIRmoWeONhkn0LbuA4Z2qwLObomoJ7a0tRs4z7gMbjdCcr&#10;XtF/bKI/RlfTOhykWgKH2Q1T9vmlLVeYz/7ymLgETnjKAgIZC6JvX6Ncqaq0TvLWoRvTz/KcpYv9&#10;ObVG0TKeHU3FfgFK+yh9JJ0p6u/dWfq8GLCiCrBiBTOqVb9orL59XXRNwOLvMm7BJcazwa9A93jl&#10;GrBbjUr0Ji3tNKUq1j3GIPvWIcVfZ3BC4F2/s2oj0K2TENY4TCs0xtHGO3lcCgpsahPXaxYKjTQm&#10;s4T5qlsjTLfAYL8aumkEBlLUAPRYwa2YCtFaDictR4/r5DhIqruhgA9VoScIDxjXoJrXNi56p3hS&#10;7obSQLbDOhhbeidFu5HcVg8w7ROtWJONM4nKMNY3mrDwMrWoXWOMx62b4n+vHZNUAwrtCSYEnFHZ&#10;AMN55numBvZZqSqfLMntzb3+bnW4f9Qf/MnryfNgHHgiIk1FiuXKFnsuCud64rI/Kbujsi14JDXq&#10;t37nyG+1OpqRnhX6PdRsPwOzqutgQvrX1yeLRzY+meTOrKH/4+1jXPvt/Sd4RXzYesJJf/TtO+nD&#10;HfR2Oe6TBivN4/qV++ow7p7ye8D3ETAxwM4vg7ifcWlySoNDmoJyKi7tWWmflsao7HLLdvCrmxnS&#10;Rm59/U8Pz/XOq7vSIalaPVQ0V2SreLIR2ZNlxjOmNZNkNdemtK0T6XqnZW9eDhSkdZ16Vc+ONK/J&#10;wZJsTcu+Ypnk4msiu8UIwPO3qVrNbjKomyHGeGlDQZJcepVmWKjZNU7emmpyeZ/KQWAHSAjog5mP&#10;KHOTiKOzMybFOAZ2HxWRAL7EAtfqF3T0bPPmKRgDzOE76AEk0WGn9RuNzLapMQQ3pFZpkFfcYbJX&#10;4NpgmHHaMuvEuJV7tDmj/dYD2vPZgWtxSuYAbTYVSxZcGDhQxQY09MGq3k1n1cgsbdTQ2qU9ktz2&#10;Q8aNW7/Lq4jPk6uSKlk+wDReKmes6pqkndwsuGpFJEoUm5VFMo3UkFgiHPx7Ma9rAzLKTf4K2wN5&#10;lUphneJDNIlStBI1m4d7XqQCCryYWeIZbz8nHr8sHnyGrVq9LZZwe1VgETB0CnWZNx9/Aun63cRf&#10;UF1iiUpSV46OgJoojgdX63l3QmzeEbNrwotb7WHwr44JZuXCDGsGaCoRmj2tIu1jDkXFPIhpAoQ6&#10;wTgSiUWx9xxDsSzuU+XqK1IJCyoFigHjdh4pV1lJFsShMKUySEqFsXAQU/lrpYCBsADA3citE0wN&#10;IXGhxv9AKxfF5Qn6nPqWRWSNAeEOdUpoZA3GYYrEf9HyatlHpVxSjgjgxSfqNG/Q8got1Mq1YTG/&#10;M7i8P7qwO9RW7Sp7g/i7cX9ifrcnWjp1Zq8pzVblBHNXbDy8gecI1PlFsFNqGBTDTgqlxwKEs24r&#10;Eb7HTika2MufZ9RErOH6AB/a23JD3Bik9RjGhYsaRdWLa4NcP+lcBzLt6oKH3c/FAfoWFgodU8p2&#10;siILbaLwuX6UqtWybKyVJIRe3j1B8zV2ZRAe3gRAGL7jUYGlblLcdWNA1OtUetPq0sAFaPMIKxEQ&#10;v0JXwxHw5UmlcUiMOGkwx4CKHex2F7qpXb2G46ABWgdtJcPRxQF0iH7ZwxhyaC2VsBqc1VGxiy0g&#10;uf4photrGhRXu8WFNmZcbRgQfRM0Pcb3cqkjvXWOkvAMdtFbjbko10m0EyEOWFzMpYU5SG3shcrQ&#10;86yo8gmS3J39o+HKfvqz97/7+68aanc7tXYG5WCadnIUcVW2e5mMFYTnWj1qJweSO4nPOk80U3PJ&#10;7qCKGFezvbpa5UhaupYlSK6t6iAfguT2kl955wNz7QetJ5z0L/7s9bVFOYF7e+DYO+iQk0HpiElX&#10;lFZxJiWHG1M8N6BIDlscHulPSHdcmn1yHPsE5GREWpJyKi2NETngl8NxOZ6Thpwc+offO7So+4/f&#10;WF9lrlWqU7Um4THhzmswF2EyjLF5OqtqOlZ82tdZ8X1skTw3UiLJBfapWvXuUUTn2GLVenJslRkw&#10;c1uM/Quq888zrluvj8FBMH8HivRvADQwGhnAKMWxOjhDSVtxnaZmM+v8PhbiaHxpgIlzjBjPI2QU&#10;DPUWHCRFjWS/g+qRLhVYQOchfDROiuujzNbAiK+jTL2FCb5HuVICHWZ3CHOlW0y6CpgDyU3gODmK&#10;uHIbNONbusuMXsk1ZncAxhmVXdqU8lGNr1Bjm5XEHVuK88uAkyIA0tUCuQ1tntmgVCm3ypoHJK0x&#10;5ghqfpW2fdEiI2tOBCl4cyYYiwQr2+ll+oQB3abCtAI0+ai7pOIiRK0oWQqli/BnBZiqwLy0YFtU&#10;qcMwi4V57UfmrC5OZGgVFdC3qb1lTvpFCn6AWU4lQQTJoanzuwzwu4S7AS5Utm5RFXAkUlJ2h4my&#10;DynoE0t9zLNjbhHM0iqaggnFapd6OZOaQjRrw/G9mGpVpjJMiI0mcsygh092MsrgLIDvzfuMxoLn&#10;i1OYwcqesiMtbmlSYSXIPrPCLkE60azEgPLNlLD0YAavnllukNrxW/Qif5EGi+X9TywXGSWYMLeo&#10;0t5r9HZBzcVHy0UtHs1pZVD0q8jPT136Aak3wZ0MuVJVgJ4gueJWK+5G+Vmfo+iCjN2zcp8OQ+F5&#10;5cH5C1Cu9JA5xv0M/UwZG+5yF5WkOjdFdNqLFJsTY/6Dx9bKGLkjbr4qR16A9rKfEYNuV5gdBcQD&#10;xOljZ+q2KaOBauVmJxeFhPSDPoHlI145k59Qda3yyK+Ky92iz0yIASSBtABJenwfp8/p4bIA6wCN&#10;t2pUru0KCs8ul2gwB3zsNSsFqyI/vGkGN8MCHxJkN5d9JDmtNJDksIVx5prVluvEuxYj76rOSivj&#10;piEFXtoyq4XQNu4R9dXK/uvUuoLkLAEx4WHAOb5y6nRXennwEY9wJmknN4IhFYCLS65+J5+VT47k&#10;Xr7/xzUY95M/+L8+r6vd7fRqk20+2RVWqTwx8VcZ4/dEpUfK6Qev/H617+rvqMi054ucAoabnGHo&#10;YH38VBfdnpA05qSlJCeKcihVjn+G+hQkV2lMQOpze4tv1ognn45rP1Ddm/u92pP+6R+9OrMpg2vS&#10;t8Q8DcaQHPLIYaecCsvwrEwuyPC00qK6SHJguEGLRCMBdjan9EalO8o4c2a/nAhQLDcRkaaYNIbl&#10;cIhR5XyrcmpOvlCVTvfH//Y1SuOqY8GA4Q50rAM5Mpxzoxx8ZGKJSVctayQ5/GnfoN+DaZkkV9Gx&#10;ph7JzHMyeRBPLqqS1oPhgHTuohgHdQUoS5hI0LhHC2nhn+GnI02FRruZuhRtxF69TV7Bv8bCVIDg&#10;X4NuyuGcKSZ9QnUkKa4DxmHhXW/kaN9kohMbA7xjXMKojuEOo7QmX8Gohc92av2K21ShMlHYbUYk&#10;tuXFlXFx2Uh3VPs0pXF0I7hLpEusUBo3HGBEElOc8yVQr7RHFSEoBOAy5GFGH6xRPRkRKxLUwHPR&#10;OdISIA8XBZhb2KE0bm6TamJ7nLYlgDYXGu+lvgXLWsDc3LqQt2jZtnFbTC+JUE54ktwnkGM2i0GX&#10;uNxPbWzTCFUZVJvuEL9CJXHVyMvEVVPw03MgR0C5JuoMhKf0MuESPBctETovYQbp47+AVqClhV0m&#10;ENt6yLqwR/lcfIHSOMAc7nxIRfXKAl4BoyuUIA47qHupq7Hxuk7EZJpXFfUN1ZennHI0SCkdaDuO&#10;C9zkp9HH6127RbJEk0DtmKAvDdIBETA65KdQ0JOnl+7sFgMOT8YO52vMvL1KNNM2Ja4Mq3gx+CFu&#10;fkIpZ2cpfH0yXQ0JXVQ4ZxkuuHyvLisBR3W5xLwdR6igunSSF+1ZFWrkaUsH7219TbiTJtHt4N1G&#10;jzoLQ48VLIpWH4hVMPp9ylPZ7T/1pYmCKJ1NSd297PedWD0YadmGvmvFqKFCYMRmuRIqk0onVZbD&#10;Tr5OZSkUCvC8S7SDWsaUHr1Gdgqu6uY70G09esdvMIJJOUQ1xg4A2RVKvJjewM3VVQeOhu2anLZe&#10;NA2T4a700RJOQ6VBB43buMQ5u7QSic4qGKpwdQqeKAyvGMa1qPSvw0zeypbjOH0UvzGvl1Yuk+0u&#10;9VDfyh/iCDgO9sR33JwOwmiDjt6mjC3Sz+96i5jSDN1qjDTrxcCEGHWKPpNo1jNoM57OhS6KGPtt&#10;XHGSbl0MGlx+RZ+VqvKJkNwJcS5e/9ydY7s9qboZSa4zeFQmp7aP5KRr5ZXfq9aunmQnd0bt9DNP&#10;aMfpYjmQXE+EDag5+1OQnGbV55U9yb3SP61x/Hz/W195Gq79ANWzl/snNdK499/6Z5+PLEn/qgxJ&#10;Gd2Q4VUZWJSuPKVr5pB0p6UvTTdVs4NCOKMCuEnLq//4B+/9+K/fV4Zx7/w2dojIqaCcBMkF5HhQ&#10;jgalMSgNETmZk455sG+1kdz73/xd2Z2oEpdWvI8jcniGGboCu1SnguEmlwlwWtLV6B0ZusWcXW4Q&#10;3qb07VK7Gn9A14f0Y2Jc5G6Z5MLLjJThnBHjKTJci120OkS7g86hmLAdGRoGYcrHjI65f0JZtowG&#10;KGYrSEpulvYpNPIXqZUzRSjvASUEVcUX/zQNo7EzcIpmM5h6MfZiDMTop417GM87qJ4rW+tjwGkk&#10;MeQ3GekXuDa9I2JrYgCTgjaX14mr48x5mt9hDjGg3sw2FameaeoczUnK7QKYSsCmi3RuMEdV9k8M&#10;s2qwbR6h9nPIRcnTIAjPSYgByc1v0420tMk4WYk5GsZt3qHtGuhtBoQE0lrld2zZukut5YRftI7Q&#10;1BhL6GiRYUpwvcNupVTBeGygb19GZSqLzFMgJ/Sc6XBSS4yenoxyimb46D5iAQ5mqXRGa3F7r4+U&#10;b0jHFHEZN3l+h8S8ckss3yI8ge20xFwa0mWWiYya8wQqGulNiUu42KpyqYvttEaFL8d2RlT4CEZ1&#10;XaQnxIwsWwHObRBkGXzez0vGRWFGtieUdquPjoZ6r+jFxI05IknJXGaVMkJbihbquLfgdTQYTImr&#10;Tqjgf5NxxjdhjMBpykojC4rktMn97KJTXjhgtaMX8hTlOo0jLw9/kCNcq3a8bWIekZsTfIhA2JvH&#10;FMdnF7xTKw/E2mOx/oh3ABDyKSg38IRqBFQHpXmQ/b7LRB4yBblQ803zHdO5iHHoAeMhGs8F83SZ&#10;NofLdx8o02chbOFXmuCKpZlB4BoMyq/kRJVzJz1Vu21qhacVcEwPta54l67h0YL/NJbqpCBajy4e&#10;ppNmG8ClIn/qoBMWB53LhKfuSbqaupNknbMKRiUc+UTaw7DVJK71Mttprb2dVpSADQMB0I3pH7oY&#10;Z6RvSqlfK5JFYCsuGcTZpYYMXAi+V8p1HlkLNTIwxYwO4x5hjzA4MI+A31Y9nasqr5cBo4lFNOKi&#10;0GzgYKdoN1GXPeqlgPDJwsVPaTmll56znExymGhDTEjQleQUe6Ka8ty1NgfUT//mnV/f+EBemQ6C&#10;VEfglPacmeOB1clMD0wGWrP9PNVO4/3a83pkm//cJAcMjTMQyUBW5t6owbj33njlzkcf56W6OuXM&#10;12pP+s//f3f869K9Qt4KSpnaldl9mb8lE1I6s9Sumn1M7WBQ2bqGlEDObJEu32vfrCaz36aC1YKd&#10;g9Lkl0aPHPZIQ0CORuV4Sk7k5HT1ef/H9z6bqxLIgYkPVMmdCUaVi9ySqQeMQtKTYQZ9YFzyPgPI&#10;5V9g2JHYPQJc8Ba/pB7JLLa/SJjTnFi1nhxapH/AEBhiUoXF6mOwU+a5D5CNQBvtFlq5BYs0kmME&#10;0CSJbSpOMdLeY0bu3XjA6BVOpYrNrlFOA0qIzJWJAayACoJpAVGdZLR0DXTlopk8iQEjfx0FbFnl&#10;qcoYv6tM9nr5qN16n595nEq3VTKxu/SrxXmDs7SKGwnSwdOuYuF6skrDc9y4HgN7F83Uem1lkisp&#10;nwZ8Emu2xJ3nxIu/Jl74VfH4s4yxIm+JpW1C0vwGvwSyh/MRFsCAPyAUfhuYZsYgrfRZhTdHB8/4&#10;Eu9kGyYyD22HAEy4aet3mccM/00uUos66KUlHz4ZqAFD+k2mmgT24QbisFotKnXw9BpRaXqVhJfH&#10;rVZmf7uPxKOXxa984eJnv1i//4jyQs5EB+Vip3DE6BuLdqYWaDyTmCf/4fEt75HFbz3HWIDb98Ws&#10;pIdE5zgnEU+SdtLOBEV0N0E2KnRXt52RmVun6JbrLdDyDyiJ+9zn4DwO1sdF3X1JvPgFpZlV2WaD&#10;JTqgAGJCQOQVPhre/OoCQEetTNYHpcXJp1ybmOGpyg0GPTFgDfAhijlVBtB6PJonynGOFUNcLN9n&#10;no+t5yidpVfKp7jU0WBryE4xzzCqm5EVTSE6LkzFqN03+Gk5Nxmm148zRZlcs5GvROMIhVLt4ypU&#10;tHYTm8RVYIcW9BkdAoiGz46qW4wt3SS5TksV/LVRsg2267YqhSwACPtXpE1tdBdA3wX6XMWRUa6K&#10;q70kKjAcatMIjQ/GsJyKVOk6Tyx4f2qkX1oBxoHA0FnRZdGqapLA0Ib/4iqUEI6XbKKDKj77LQzq&#10;prdTdsjrxRGwG/bHKXAoDHnYWBHUYyM4bJTh4iYDBNOBAzdV5njQirYIrhS0tol5IMrDK/7byJhG&#10;YDiQnJba9fgL9qycTHKofk6unXHZBvR5Qnaps6rule8dkQN9jBkLTic5p+zyk+F0sQ9KcqjHbkJX&#10;mKkmTia546zplB1RwvHAy9/4k4P9VX3vjd/YawMm1uz/0dZb3/g3R0/6z397z70mXSvSVpKTeeko&#10;UbsaWZPJTRldke5paYnIcSfpDQwHktOq4rm9v1d1yX/5Z68ns9IVl9YwxXhTUfo9jEfkcEDq/bI3&#10;8drX/+vhzn/x9iv9KUVvPqqYOyK8J9SuWqSxSIyL3ZaxO3JyiZDXFmdY4NhdBgFGDd+mQA7VtS39&#10;+0S6xAMGlovdp6bVtlEmueC88MyKXq8KcIrxrV1cMIh2u2iYoHbs8rC4bhS9DorlgHGoFSuu9DIt&#10;4pdvM0fnzDZT1GfWmF10ZrNsVKeFpQBwABo8GdGDMVmTx2DAwWq2MgLjzzYmjKdWESNkHQ3p4ov0&#10;WshtMBvsREpcxnK0Ui6JDhf9bfO7lMkt3RHz+9xfC1PX46QGsGzy5eHoXY01lYIBdsjNaciXo/AM&#10;ADe3SZnc7Aajx+09JNzcf4kRj3ce0LcUGJeeF9EZ4c9SuECxoipY20eK1EWCrnCNDAiqlTayaaRE&#10;DrCpcMRAYewjbzNoy9ptkhlwCnfJlWVwkMkY77Deo2Y33IRuguaIl1IPVHuCKIwpcipaniXRbP80&#10;P2Nz5Dxw2KPPAuYuPwCT3RO6ij3WJeq1QnliXHSWrInf2pP8YXSObUBLNu6IrXuisCLsMSZ15CzT&#10;ILrHmNrRDCz2K6Fmr7JZslNrCVY2J2hmh87gU1FIxkJlGe3WA5Lcw5cZ4SW9ymv3FilAtU0LG7pN&#10;TvTiAqvMdS4NU+tqzzAYGQPHVso10eIQ3R5xBe05uNUfpNw8xbXinOUyHaLzm4yD04B1TrWx1vmK&#10;PlTOmbH3YmNwTj3cT3G5IQZVFgFblK7p3Rb6JGPNAYALFCiPtcRpSzHootDb6KVMCOsAfO82Eywu&#10;4Z1vo87xup5/ttegcbvomuKSjqm3sJrB8qufJEeLBE2JjvUN8MhCZX8PqAiMj+2Av2p5Xj0Nwgam&#10;KBXHwS920ZG+b4pv7LCTLKWzMQEDRYPaSHTOAsxCk9pVAtPTkKiFq7qr/RSAYdDpnqQOl1lQQ7TP&#10;wB2bDHJLx7gSwlWfvYKMGAdbOKB0mWjwNxVkPq5RNwOOtI4oNq0AHF7Rs8s1RtcDbaMBwEGctwXj&#10;oMZ5z8pBOZXkUN1KfFJt0vS01f/VP/ibw4n8o8e4I8B0jOTsbHxXkAZzujht4PDlDP3p01Zg3HD2&#10;WI4HNKlK1HRYrRRzdiW+9A+OxEN+7/XP752w80dcv/Tqe0dO+vt/f8+3Ie1LtPkby0ljSo7E5XBE&#10;Tqaka0ZqYYHtcWm0kt6GlTROZ5HdBwcc/j+rPBh+9t4fvLIXyElHlNm98MPArDQn5AD4rCaHx/94&#10;5+/ekT0x2RWVQzhpQeqzFFJ2J/jpkDJ1nzDn3WKUYJ7ILicWqWyN3qGC1bLGjKtaUJLJVZrK+faJ&#10;cd49Ob7MWCRaTw6UhKsgOpyKrjBSYXTVU52EtSULXn9dOXnUeIRxNPwz1AMGiirERomelZjqCtuE&#10;udIes4vO7lDdGZrjDiA5YBxQI1igxTOzETZS8gQU6Dw+nGKJC+qq40CNs4ADAHPuIiPGASvZHkzq&#10;4ACdaHMyw3pyQ8zfoUNrcZtA0GZhOzHyY6g3Rw90nacI4D1JFdl0mhyWKNF4jjC3wTq/JVb3GAoY&#10;fLaCK9qhlC6zIHwZpanARINVNBbkLRy3e6boG5FapMceSOtGtfqsl+rFwBwvJLtGh9nNe2LzLmEO&#10;SOfNkYEsQCKVhRw3CmSM702a5TTGaozbgF1ctVYxleB2ddCi+iZmCjMz1uvsnDEdCV7C+h3x8DPi&#10;+V8VL36OuuBmlUy8fZySkRgexCwZbixAh8JOM/1YQbEMIiNFdokSO0wZ5Sd+UG7qVHbHKJ1zrw0q&#10;90QHwwF68qwgOQA96NmaoAdrrER3jf3n6Nkq71HzOxFnwL9JnBSEHaOqtM0hrmg2Uf2i08lQhegw&#10;t17s3HncuvHgJlYF+Q2GO7luEtcmRKebffIa9q90EjxKPNDKAuCM8gHgr0bMocqlMZED3O8yIk+T&#10;9eR9zi49HsbT2Xws7vyKzlf89EtG2o3UTjpAbH5GoEafqDfQJoBC+FmuLSbCdINoHmXFF6ylDF7R&#10;ZlJrRO2pNIprelbK5CprrA66So0H2SlphIExCO9YFwVvQDfNKu7qMPOAYWgYcFF6T39p7ZWo4euL&#10;4gLwTuslgKQ2chUYbsxLmAPJ4bXpnTqgwxMLhryKhAxtbqeus2WY6bBIcif2rcs0bqvTUcmrhUHB&#10;iweYA0tNYfkV4tkpyFReruXgw8fXl/UcsPDDASttXQ2gYfzEQTBtwL3C8q5STpQXVhcFhVhWto2R&#10;YvU2elHUvN7Pylkk96Hr/nd+cjiR/+z9b732cs0OH6qCjUCZhw4KR0nud/jfdh9JritEbwkK1WpT&#10;4x/5yU9/9s4Xjvz3SdUt24LyC392eISyTA5NOoUX7f/o3crOqN//5pc/tG3cky/B/rtHTvruv/6y&#10;f1FaF+VYQQ4mCbh6kG5QDvjkSFCalFDNliCWmX1y0inNTjlpJcz1Hh7zld+rPul/f/erX7hjDdJa&#10;zjutSC4uR7e++vqRsMPv/9EbL/fHqY/ujUvzvHSsSFNJjuQpjcMX3xZJLrAjLUvKAUKdyLRAsPNu&#10;02BueE52ZeXQnDThh6q6d6hmde3IwVk5VDqwkwOjzIrBgJo19WqIA9KBVw6GmisjjP1mCFJwogUV&#10;A6KB5CwpWkFZMlTOxlfp/QqoWrtPIRnYDhCG6Ty3RoP95X06ENCz0kzWmYjSvgqIMxJWc3NNaaDz&#10;I+U9M8pGPs6sXAzEBb4BxvWKq6Oi0SoGYyK0wuAppVs8r6dAkrs5zsG/ZZzKzVbMCBjqTyxXRW6B&#10;pmDgs9RCOUUhYC6/KoqSkjnQGxgOVJdb5m75FbpKuJIcjRtU8NGbmFbGiFNDLkrLgGWONP0JGjHp&#10;VJa+TYziG1lkWGBgytodamnnN0R2kXl09CqIPb39cozooTkQ+AsqNn5lHjmjgCP7OHGgXunj+B8t&#10;Urr24CXxmS9QxhaZYSptnCiY59XFSyS5UT/DHWNi7VFB4MGgyRIJ1RxU4UVrJogmBpPHbEIjH/zE&#10;SpHhRIxqdGZmitJrdUBdwoiPxn8FFW8Zjzu/TshrsVDQOxIVgxGaOeKR8VmjaxkobPPPibk9JgS7&#10;/3LPvc/03vmVvjsv6W6/NLB4iwpZZ0E48uxa43Hqc7VZ7MIQU7FzjXG2ZgzzeI23x9mlTpHDcRU8&#10;boBdpCTda8ZT4jIIWxOF4LNKrHh2abeTVjcfN9z7rAmvzAeQ6v2clVYKtKxROhAZAyp4r4c5HnKr&#10;lDAnF/gyNKEHYxABY3WLtgl2tasYVqoBHG/y0Rsx5OYr5EpzqcFsxCh4B5SRge7gPel3EuOoWrVR&#10;FkjUw5PAcc4hoAJaodlguD4LK0iu2aiM2AA3OAIIXVs2dSqjOrS8hU6pbUbRbaJIrHuc36+h26Ej&#10;nojzbZQCAtEY5QTr4CFGM7mgfCwwZIAjQZN4UbvwFk0qz1kMTDUvOZYpbVx7dU2Q9non6b56U88v&#10;g1ZFcufpOjgIDosBqPImX+Hp2lWa/wY8hQ+wxPnFLR8jyRXffOtwIv8g9QkOBA7lhRCis4LacoRp&#10;vv36Ab25T7fzcxwJQQcM+hIYohLbrLo61dFqNqp6snb1ZJ/ZV79Wk9niaev33zh2zCeS3Ic+6b97&#10;wx2mhdxg1WF1L73150d3+4v33v36P3/z1d978x988+23f1xN8Kzv/qsvj4XVvbXS19i1KkM70rkq&#10;zQtEN/sqGS5xV7rX5UjhQAzslJZlpl6dWmGs4J6c7MzI0UVp35QWSZLz7NLpASTXV5D6g3hyCWDK&#10;EjVfQ5jOsVjF+37UALd1ivIVcFVojhiHL1qsWp1XXDJQ0DIcEda8CC3SR2HjEbNsLd9hUFnGztin&#10;om3jHk3lADoGD03TMKUt3eI+mORwqEbMzdXDVCP9H73TpAGctxlNwnirjXv47BZXDbTk6/QJd4l+&#10;D4u3iY+xRbpcNGvTPGZljPP4FaYMjL3HpDgNvWIJdLXNQHEFFXYkpVgHSDe9QoBbVVlW8a9QnhrV&#10;+CyNxrwZCqjG/TQ+weeYj5dj8FIMYU2Q5IBKraYqkrtJCVZGMlPFxn3akAEKA1kKNYCAV3Scp+qM&#10;nAdXbotVlZfWM/00FAIEwWUeDM6tY5TMgeFe+Byj063sU7g4o0INzwBHlhjuxBqnaZPeyanT6KPS&#10;NjjNGPX9UyrEQbWeCuWauNjO2UQzcB/x0lHDGCLA6TzUtDaZGNKLwpE+0TzG5xucoX0kQJ+hRvqZ&#10;Y0MXJMb1+sVFTU/aSuGWOc1guYA2PLjtx2L3ucv7LzTd+4z+0efGb7/Uvf7wIvvPPoVhWojBXre4&#10;MMzPiQSzxLJLnFbwrIFlFTHeeQquuv7YxIpyWTRiRTEnXEWqeqkYxZ6Yx3vFxXNb7zWZKaLeetT1&#10;4GVneK6MpJ/mUk8MMof5sM3guQjN4zxZxmMMz1IuPehWKK1JwtXNuqZpS88stjgpEDCHNUFZA423&#10;6Ca1q4DF8TBl11o2X5qUOlWuCCAXHhuet1bPZpQuqjW7J7ko6THTtKJxmAsgRgDGK9RBz1agWyPg&#10;aYguq9f6yHAjTorEhuy0ObiBJYiGX2hY5Q2vlDYCU5kCUTHuoD1YCjcpvAOHYWOjuNQtruE1wxnR&#10;4OoOhz3Bo63kP4r0gH0YhbFbG099XpJrEBdV/DmuM6o1EQ1c87UYRPOwctHAVRxv/y9l+fhIzv76&#10;D2um86etTyA5MEFQtmHWL4PaEab5l6/LdhAe0KFWDndQvXIwdSQEHTDoN7MnEZtDid9ODET3VL6r&#10;X3y7JpDbU9enJTkA5W986JP++zdCWen00321v+rg4dfOl3f1Z3/1795+1VeVG6MnQpIL70qXlFMg&#10;s1UCHEgucov5u3pTCr6xZ5CurK4NhpfTFRgQeGi2HEnOsSUnVqRzSwZvc0vPtBycK5Mc5lQtiC5g&#10;zhgRXU4VNQMwpA017bQ8s2cYDIyWT/MkOUeWzhCYpTDqXhsXXW4xnmSOrMI2Y/buPk+Y23jA2Bmo&#10;ILnlfVrO2VKMTIYfJlcYXmtLJWjHPGfLKJjTJjkMgN0MazAe4gqctlMYmiqrbrVwJevoxI1JMYFW&#10;rXK+ByqR5AIqf0/NLN4gLuFaji6kr/fQ/7SkdKmgHNBbakGEQSEztCcrSqpWdx/wiy8jgjlinDtJ&#10;4hn10OZkyElNMTBu2EMesqhA9CAYTGc6TPmVIbqFysfcOu0IF3YJUvhtk6acRZN6qJjqmGLkkR3g&#10;7wOCL6iOPrwfrFylprW4Lu69xBSxS7t0aKCQTMX8w0SJg4M4bUk6ebgznDfRpGCeUoPLYHdMLjUy&#10;OUyUmD4aGdhhTFk9jfrpnthiYkyZTgsVwZfQWlwOEOcmNWZdKt35aFi56w6KVhuz3xpilMzVA78w&#10;xXSJThfNziKLdGrJrLFOb1AkCbhff8B8uyt3KdZduMVP9JPSPtN16AM0N/TNUo57fazcwBMKugoa&#10;Uz2RPbEcV3NVyogwxmnrRpEwHiv2VPq6pzB3G6T5wfLt1lsv2sD6n/7SQqmSKcBYkbYEYQ4vqhbM&#10;cNDD95Y9u7rgxatZH5xULDGq59Ev9S4lk1PdDoB1c4yHBcO5srTDQ0X3BdgB5m6OiotYQ2DdhgEC&#10;jwTd94xyg/6kDClnpe9F44iCLRQ0r42gA4ZDvTFAIMOX9tFyILqeCQrbqK4F/eDZowfgJ8d15Phv&#10;NZk9seBQ6KNaxXft5+otYsW1aJDaRj/cE7SrJ/bvOnG1iyYRfCFrsA+Q18VLaxpWksVnJKfKx0dy&#10;X/jT2hn9aesTwAj1SOy3ozK5f6wihpxo5OdQJm45OT7zyj89Iq965+9Mn/KT0+v5SW7uX9RE1Hv6&#10;+vQyuY/gpP/ujXhRBlOEuXGL7Ks6uOFz3/6TmpRfNfWv3n3z1ZetBdlfZQuI52JdlN51aVmUY7OU&#10;ybnWpXdT+nekaV62RZRu2iN708zBapckOUOJeVddCt3i96V3l6ZyE6uUzA2XSHJji2WSSyrL9PA8&#10;fesCs/RJNISow0IFYHXYGBUWsMVMD0pnyoAjQVFvEpcxHg6KpimhC1DK4p8jyYHhtJSd+y+IOy+V&#10;fRhjCzyyCzxUYM2uk73WHvBzZpvatIk4bbBujhMOmsbEjWE1nlfGRrWg5Z8YgrSpGqNcH42QHNP0&#10;iKzYyXFgPz7KYRVaow67SAVRpEh1KmpumdK4UEGZzc1QcrZzn2rK5R0RyZeryafsWzBlYJDEMNvJ&#10;xFytExQiBGeISlQi73GCq8xcF/s59WAiz6xS+cjfVspV0TLGYC6+acbsuP0CY8XNbpEI2zEbYuI4&#10;W8RwWumhqdLGXUazA6hllsnQ8zvUffkLlKiNhhh/Li950sVdRXjzlFMcL9c6xA3wCu75FWqWcPkA&#10;PsyDtHRspwLN4KNiDehG1VllssbNx50ZFW02xkMeixPanAXm0jXGxPUJ5RYNAg5zzWAIM6ZJyxSx&#10;D92s2yH63OxapjgXFYC2zLryaLkrosv0Xwa1ZzdEv7+Wyz/GckXcMDOQ4ZMFIqeV66T5FB/EAB2T&#10;P/WlQWkM3ZTJ2RO0DEU/AFeB4RgWBB23pqBDPFH7KXgQV5riYhyHHg9dfP+vDXHFoFNpHgB5WIj4&#10;8rQtnYjQmQh3EztcAsyhm+LVOk5XNaWO0UB6zOS5G+iyFX7HUq+bkjBNGgeqax4hyTUP03niEjAR&#10;zFcD++e4onMV9XZxUNN4rqbgvy1c+fWYVHBIDGHohWgJhgaMaKg1DbvGPK2NetXmGtkvdrspLvfQ&#10;74H5LY6f65eyfIwkV4U4H6w+meSO1CNM862vKJncSVjWHpKTJVbTXC3J/XrqdFXsKfX8JLf8zVqd&#10;41PXpye5j+Ck776RmJWxvAympcPLnF1tR05xZ/eVb/wBI8wd/uTH/+0nf/r9t377y19KFqQ1JyfT&#10;sqPqrvaE5eSstC2VnR7Mi4w/olVjUTmLBGR7TA4VSHK2NWleZqYH/x6t4hIPZPIhfVenJL0cdEXZ&#10;X2AKL9PyAcmtMHFCbImiMk1G4shSDjcaoUXUVJKTqzXN/+Yw8a8wmxa1XUMU3TVM0BtxLEafCRxh&#10;VmlXgXGAudsviQefZTqsacmfu2dEcF5ElkVijckkSrdo4ja9xek5MMdkEoA5Q5DKE8DBEehB6VYV&#10;Q1llCsco186zo23uPCN9jEVU8DCMb8dLC70EakqfjTKFeKlsJxctlgP8Rgr04tx/JJ57mSHlsvjv&#10;nIgWqGOpnSxaaZNn8DORvLwrdh+LW8/zOJcwsyjVSus4XfpAsd686Jgs/6hS9A5OXvT/3WUkl5Xb&#10;tB3EPNXvZDxU2pPhWp4WWRo4w5a2mKQBmBWYIV8Wt+hOAZ7osjEgXHyRgrrth8zHtXqL8kjMbrWl&#10;UXQMq7jxCouv99EZFlMbV/u4CRdoZeRMEU8nQirtbM1t7xTdboK7F3e1xCwXWC2A16cyZDvUoSDp&#10;DV2IRH68tIgLmEwdwppjujZ0ldgaXZgLO5TPMcjcJ1nwCM4hVDqjXBuhnBKM/otS2hljetRHP2qj&#10;j0G3e0DiIDBtoYM3UysAlBZiWT16M97eM5cml3VcwGHny3oK29rNdKcYdFMC3G3lJ9ANb9oEVgAB&#10;/ovGpHjNgDLojuAbnLR6AYc/W5Ues/ModbUR124OE+lqGAj7X1BGcsAdZolAR/8ESk2zawp4q54i&#10;tJZhcRlwhitFraNCoXtUdBlFi15cqHnxGlWOL1x169Ej41C4/63UIJ9A27+s5eMjuZ+LelLChrYQ&#10;Le7HZuXwNHO2AuxQuyInOZwerycbwH3QWslYdVrVxIof7UnPrP3KHk6nvnSryCN2jwxlZKwgwXPe&#10;KDOuYmNlf+xjskh3RIbzMjIrA3npStNhwhyV9ox0F6Q9J81p2VOxPnTSx2K8IMdnmDO3PUySC+1S&#10;IAeSY/oHH29Ld1KOzDDLvnNd+nYYgiT1UOaeJ8mF7lAm59hk0tXRRfpAAOaqZXKJFQrb0grj0qsE&#10;r3YrHRrwPVRiynNzkoZxmJgd02IqRYGK3s86GBCTSYrZ4stMk7p8hzK5rcf83AbZvEhGSSzRvMlf&#10;Yt6twi6DwOV3mB/Mp9KCDUco0hvwCR2qhxZyHKWPljqslnVKMqeRDeaITqYQqBsTrRbm6QJ60hMW&#10;I5hmoFJTtEjyo4eG11f0jJZgiZOlmAQcn2kmNgjlRW6Jorjbj8XjzzAWycoO/UDjRUVyNUfuYlqL&#10;8QhFXMC4B58Rz3+OpmlGNxMn1umofo3OUetqjjLt5JHSxMRFOHuoSO1qYpExSqwppvnvslIwWW+k&#10;YBIXjh9e16lo86eJhW5QiNBvpbMgrtGRomEcSM4UIcnl13n/7Rmh9zGqLQA9Os8Iw8w5+zwBtLhO&#10;B7uacqlNdBpEE+55pRw9e79FpBcYvSVUYIBYTI6HMzhmjQG6G6NLoF8B/bNSxXneoekbPtHfnNOi&#10;C/fz7OmyTlydEGbg9aKwF5nygS41t8R48sgPm6bEDdMxlXqloDE3z5wutYJp/Wmh+WnLB5bq/RyW&#10;ukEx6KRAbsjNWCSdU2QvQBgfg4ZWeA97yrpRsBcWZ1fwAuBfZxc8rSb2fi1hszVO20wwYouJg0Ir&#10;Vo020WFWkeSqTS5qijJN6zMzhFsPFhnVDpsYONq50roKVqsmORSNddBs7A88qvnvx1Se2C/RYOAX&#10;Xn7cWFzvTVrCdY0yPdeYU+gmVSjg6ruKfdD4NgVz+IJ/4aLwZmI7vjRT+sjtz4oqv+Akd2L1yIlZ&#10;OZSVnaC3E/0bzqhPKbE7u3bW5JA9XoF6T9vCM6qb4fT6z4xd16HCjkx65bidzqoAtTGLdAVkJC8z&#10;ixTLWZzUsWIfoF6nojqzQ/pTMrUks2tM8AWSs2oklz4kub6Dy+wLyuGUHMaWmOJsG4Wj0Vu0k3Ot&#10;y+G8ItcQ03aNlSiT824zpFz2sSy8KGdepFgODOfcYlQ52wZVrqMLUjfDZKxaT44ucXJNrakKqgN4&#10;xUSDiTH657ZVEP80o2ngE2w3FqWszgr6yVMFhi/AO7pnblNVKh+wrt1XytP7YhMkdIcsOBYXkSUx&#10;ty+W7jHYPUjOPXsQixjDMkDNSCbrcdD66lp1IA+Uq5wsGJsDo1OdGv2aqNvtcdHyvX6S2rqRMM31&#10;KLTDMIXd8KVqkAQVjQaUU4Kyw2kwcLWP7wAsTBmYLIxe2nBrKbkWtpjFASR370XGBN66x0hykQL9&#10;z44IkFSC0V4Hjf9wl26/KJ7/NfHZL3F/4KAtQp5zxOmCECzQK6JGKAg40+K6oVVjIeqvwVgdNia5&#10;alGBVDAzdls5UY75Kf4AFHaOiys95Z8flgZuR8txIhzQFKIUMLtCOvRMM1hdapnq8kEfs4heGmJ6&#10;BmxcAsk9Yps37lPNao6oO1ZVrnaKNkDk8dMdlFEP/UUWd+gs4krRlPzwCPWizkSlam6DDIflQX6D&#10;1pDrD8T9z4rbv8IuEVvg9daS8fFyQ9TjJmBCT4qpPIPOzN4S9oK4Zi5LbS+OCd8cRX030ADgXfX8&#10;i/mrW1wdYeQKCjjPBin0K/y8X/XGEwsm+tPI4ZexdFCkbE9QJIv3p8eqnEnRXXCXQQ+AoX5iXL+T&#10;meDsGDWCFKSRwKqFdlqpkcpe4TILO+OwprAY9vI7GO76kKgbYYASjg54w48/Tu0JNTDkb9so426Y&#10;/IrkjuMjhgbs+USK+l9bKs3TsBgNRuduZq7VIYtwhIXZJ/Rm0TYsrgFq8e5pV4R7i66M/Tt4H27o&#10;KH2s19OR4rLiVzAuKbbmEfyyll9GkrMoCdxJ4rrD6pbtAYbMqN3+CdePEBytsheEFJG9xy7qqLZU&#10;9ljkuFuO2/hF+3PEIt0hiuV8cWl1S5tH2v1y0sbtBoucsDH7anxeplZkoCBtcWkOM22XOS7tWWlO&#10;yfHYoUxuICR1R2NND2akb1PaVVCSHqCtg/GoJxYJdv4dGbnNrA8gOdTkA2lbpy7VuEBHB4uUU2sk&#10;uYGC1BfKJIeJ0J5nti73jPDOUPbW7+ZQbAySA0JFmqk4M4wngurKMRRcYJYKzcAcTdEDJRFbpl51&#10;/SHTLQDpiru0VUct7pAOKcnLMy4XDeMeMJt4UorJDP0Z6zDLYiWPkb+DxlVdNno5NIPJqsqVITqu&#10;DfvFFUPZvvmykehmn2aUiglME3EK9q5NqIVrj7hoEDcnmeuzzSrqx5iq35KkX11igVb/rgytcbDa&#10;901zfsFqH2DXMEKYAwwt7TDELgBu5wEjeqzsMSJJCCjmYfKbi73MrNowzGBsTiVO0+LALexRJnfv&#10;M+Lxr9JGLbNY9pDwZxm7xJ+jgTijrFdsV+qIPpgHDX6SK706wBA6hsm9MUrbxFYzt2MeRAttCeHL&#10;lZW/rqPiKGBr31SZF/Ng8QWVUWOZcrjitijtMkRzTtIFuA5n72OM3L6KTO4RDRnX7oniJk3rhhxl&#10;NmKpFxdbWc9gl6kgfXuX96iYNgWVIuugXNBRggvAwvLAP0sJbrjElmw9Es99Xjz8VbF+n6sFtOQJ&#10;dIXSKK5Pib6w0MeFKSfCKyK7LTwlBqBp94qrU5TYzewyAg46ADtSTeln8glbUiVAe2K5KS4aRZ9P&#10;9bFj5co4I6c8KweljpEMPRg4Ekzw0Gs7COeLAnICMYxxlTMeoqeCP89l0wSeopsLlHqD8lQAT6BH&#10;9qvvNaWDmlbQ4bCHSxmsutomqH69iJ015eCJ/QadtYWy68ZhLm7QoSeDDL1xqqz1Cv1VOfQcR73/&#10;5aVGo39AdRdaqVed8Ah/UtiCQodhwkiYa+gXF/D24if44WV1RUqPjNEBRKsFsWsz0n21Y5xOD7xq&#10;gO8vffnlJLknVB/9IYx5OZQ+9q9Pbe0OyuGEHAjKHo/sPEqxGrFVV6NNjlplV9WWcYv0J8hzVo/0&#10;xqlL9SakxS1NVgrtbH4ZmSHMeTJM2zXmkyNgQcBcopzvoesASQcjsqcGJf10gBidkeX0DxZmwnCr&#10;zF3xuwrjVI6H+H3p26UitdUu29MqPvBKmeT68rInWya5Lg/jRAxFaZNuStDevAlL2WbRaaWRMUgC&#10;YylG4w0VTCRaonAOM3FhiwDnKYoQAGKF8rbN56j8Ci4wHz++YEtokcH9nQVuLO2L7efF2kPmvA8v&#10;0ZkR52WMMZ0afDAE6UWHwpeuagP8Vpp2xRZpSNdmZ8ZV1B4vk1KkJCtObcsLXUhcRZsxyI8wKsp4&#10;nFZZoXlSKaAzu0axWWmbia0YwneacrJwkTMFtTRYwTYzLNzsOpNu3XtR3H2RmQ8Ka9QeRmdJfphH&#10;bgwzTB2oJTYnZjeZbgsVxwQJLe1TuLXzmO4d8g6PQxeKOYYvCQK/MNn5mQK7cZBGLPjE/AJwBE0y&#10;pWTPAeFhHO5iUg2QHOizx8HwC1NxupfmVij9QgVoYlgul6ukQ3eK4FiU1OrOb9O5AVcKjJPg0Rf5&#10;CYQyx5UUA2fR0Qwxvsi0HOCqvefpJQrswz0JzzDHI2GuiWbTZOIzh3pnjE4hq7d4GweOSivRbdKr&#10;Iq6ML/EgmswMQ4g1ANjxxf/t0nO/RqfmxCLV6E8WDYDvp0R3UAzExFhWuOdFdE0Elhh9xlkSjjmR&#10;3REbqte5ZxXKHy2X+okZmWXKOM9Trpso3mME4ArUHpTxJIXKtfKjX97SRv9td5oKVr2L0jK+RQAs&#10;JTe6PMj4NHiZ0b+7rFyUdCj1a/skPRiAZa0T/IItWLTxt8eLYhGgHv6L/fkTteS6DOzD9pP6zZU+&#10;SpsocMJap4Eq1E4TxVGnLkeuMAQJdruMN/DMVcsTCjALrT2NFz9YwVhwEl9eahf6KZKcE4O1g6pV&#10;MFzXqOgZF61D4jrAFB1Uk03e5LVrEYaNbjFgUZFNtOCTWKl8GHi9oeoHvl0/T+UZydVWGzMQ2JdZ&#10;LQtP0n5+eqouKoeisv2YJBK4NniSeLLz2BajMomzuGQgLVOLMlKQrqg02eSA0rFOOqU1KE0eaXDw&#10;z151WKNf6t2ytyoQTO9JYfm6IwwKUzEHHC4wZxcYLnaX2R38u9K9Ja2S0NamxSiJMrzc4CzN44Zm&#10;ZVdGtiXKJHcDI6pT9ATEcJQR+W1Z0ecSF/Uqq30/Q9322+nmSTHVXcqiBtzEo9wGPRimstR2YR7N&#10;blLYltkUprSYmhYJYNa68MwRs7S4wQWwyB1OurN79EkML5LwxuKM9c8sYTrRPMllfI9NxXg/KF12&#10;4Ssy7FxyVYwnKMbr9DKXZXiZbhNZ0OSqGIox2KwYExdNDELrK/HgkUU2z1sk0mXWRGGDMJFcpAGZ&#10;O0OYw5d+B8e0KzpqMNOLYktlIMU1lrYIcFNROg10mFVaoE7qOh1pOoGC1fYe09t0+yHRMLlEyWVm&#10;tZxwNrtChSPoKrPATPaDVkYGOCzNDFM1GWTGLbvKzVU3ynztV7FgtipnzyhdTKwqd4IjQxs7nLG4&#10;wUgiK/vM4uDNqqlKzXSdkxSL4HSzageiqsI4ktxD6jE30MIdEZqlRBOzKuhwMsZ2rt0tmzMCrwF2&#10;sXniKYjT6CJx9k+IZsyAjUeVldXlEtN5r+7zvI6kaKt27bzMnGPz+4Rs94zocrG1TROkSdDbIn6y&#10;zQRf4PXjtFRbuhnEZBwdckZMFoRpWlhmhKMk/EsivCbcC8I8IyLrogQY3RX+BUbxPV5GvGJusxlM&#10;fM5ywahkckd1zSiTaUoZP9QM+ItULvdRTO1M0m6AqdwqgmJgRDutGVrQhyYoTifhAbxwQzuVL6qy&#10;dcMSyuCjxYPOqQIwniGbVe9nG15sJ7s700K0qJVfTamn206LQVn0V6AKfIZOhoOjVajYjsZgi7ZG&#10;wZ+dtGZtG6X4igZkx2nsNA2stvREbWASrTqNL48XrIfQhko9v04T7axxPlUFa6xRp5jECs8venHb&#10;b1IU1zchDA5mUetE39XEomj2dV6a3sZEEWNekhz1qr0HdnKnXdd5SidDO940q/yJeBzVF4XrxWCH&#10;9bR2h3/uyzOSK1fwgQp+0RWTtmVGOwvtSP8mJXOnRqT7tFQHBXKGlNSHj/3LIvutcuzcSuR+EJtD&#10;hqdlfp2GcYGsnKiiwA4FcJr9HP4EI+LgNUTYcbZSW1XTgpx+TuafZ54u1yZxrT8v28FwAL6gYj48&#10;KT+pbrAo+6aJcfiX1pOFXlwaZ8JyXVBMpWlWNRbigrkywHabaUC2/5gKR6Of47Mjy4C3zKMVE6MJ&#10;YUpRYqEJ5NpdotvHmBEgKmbbzNNfNbfJ+BEZ4NSmyG9RFbt4i1bwoRJt73ReKlV1bi7vu6ZUekat&#10;3GRskZltZgJYuEUinMzwdNZpYuLsPukQJNcEIANzDPK8gQUGrZgDoKyIwDwDo4QXaKqVlYyE55mm&#10;mtiuAhoEwRkqOWnHBP03wamPPnPh7vOUbzkSot+mmqEZcmFcauCFz6yLnYfiuV8VL/waP/efI2P5&#10;8zzgRJQBPgwB6pEis1R0Ti8LS/hgaK2U6/ScCOUZIgRMPBZWsjc//XZduFHzIrlMw0SgIegqviBm&#10;Npjja2GXwjYS5COm+Rr1c2q7qqcCCsfRkugv7vKzuEkh3MwWjdLu/AoFbwt7YnqdFOWbIR3iDhTx&#10;3/uEPOwzvUGxJVAvMS8Sc3Ts8GeEJSh0U+KGBjQnSqEahSXEUHzJBTovXqsIPq6TwoG2Ww8ZaMac&#10;Epc0gUu9uGbglY6GuQy4OHiOSQ3obBOWNGWueNbeBS4PRtPCmKSjTGaLW0YzwrUgUpvcAd2vx13+&#10;aXXps4nVW72WxMkz46mlxoDvJs3+HPmjKq9f3nKFHi56B6Nj90yJ63icGvnirvXQNQGcjkq7ATx+&#10;zO4ayXWQybAuRN/tnmLih17AxySD8XD6P6NcZtAQg5tpTIg4J1JIK/Orgl1o6V+9A15d/IneqTEc&#10;cAotqSxQMMB1UliFehNXUUNjwDW8vRXKxK9wKNBbM2OCMAsquhTQvp3mq7X5WPHbZpLTjX7WBqxT&#10;nyqQG0504irqImVvWGmN2PiFbWsRvSYxbGWaZL6x1QjVQbePYTwmr9BZGSSPgYtxH87ZhtNKA81g&#10;jVjmhpjChRF6cFfREtxkvB44fvUd/vkuP88kNxSW/T7Z9RGa/J9dcSI/vVnN89KzLj2SAWyHsh+x&#10;l0N7TOHIJybqAzm5ZXdA6qOy51hwY7CX3kZlKL7U/Ou0OmSRVi8Zzp+W7jhFcVVZvGS70tVqddAh&#10;x0MnqG6fUIOMOZJ9JNMPqU6dXKFDAzEuTlFca0J2pPnZGiPemZbIeSNz5DmtJ18wigaLGAgwS6Y7&#10;TydKQBVXVgely0QjLc7cJXpT4lUdCVJ3ac0x7ut4kpI5kNP8LX4OR1gx7XnniHrAr5Sk8VxiVQnn&#10;VijMW77DSCVrdykfAluM+Cnx6rbQw/Q6sKBqHp1KEhnlA8rzMus8gjlDAYlnlsfHly6PGklQdMzv&#10;CWoEUGY3GZffkiPz0QQwT5dbYIEZFJgizPmVfZs1QRhypsT8pti4TUeHmRVebG3pYIYrb5YiqLVb&#10;DLq7eY/klF1mcPvxEDMMGfwU4IFELTHqQ8MztGyj8dmxYnQzz2mwwLNrcZKBzqA38FZhkyKr+V1R&#10;2qHSM7tKr9jCuhIlFvmZX6O13//H3n94t5Fla77gpkTvvSdBkCAJECDhvfcESNC7oLcS5U1K6StT&#10;VbfurdvXdL+efj0902t6+k2/f3S+74CiQCtKqSzXuddZEBQMBAIRJ875nW19ecZqYK4c9hIHYwvc&#10;bW6bZsToArEMvw5ECJ7DAXEcsN38nrrUeeYCxPG3HrE8Lv7qnWUwBK4/6NCdIswlVDULD+5pkBX0&#10;DU6mJr0qRcOuK03zJX51s5HalvEguRYnwzTIBeVtWXSCwgiPWaZfmZLvqNZqYSoWQ4iZDpMb4ixQ&#10;Ydxk58QxnqD5PrBMG2sAyLvBmx5YUFUlrswgdSOS26CasA7AcPf5BfNRqbTQ5MqKsf9bC/CinrnK&#10;6IhmYqUHtAawGvigiDvt1GCjU5qjXAuigzIKvahABs91yr0+Pt4YQerfR2XjTfOoNBlUlsLiY3yt&#10;tFGx1FLaEYEs+FJAA2CrnRbSmgGFcfiiUpIriipyQEsrWO2SWbCe2+lANq7KKuBo572klhAGwmsa&#10;VkfG12FZ08wtehtV6zwahiqcQ5tUdKssbu8FnFcHetOz8j2enx4TP9Jn5m432iXxvUBePCrn51/8&#10;jaVwBsFZqSwktUUubKJpddByJYgVUscfpbOR5HRW5R6He3FV7/jp0mxlskfvHNfrWFhj7c5AoeKa&#10;r6iq/BuRv06Sa7dp1vxxfPuHiPZNcO2ryen9D2ksfs3WHtSG0pqxoE0u0rRqWWCR0Ev7fH6zM1+a&#10;Q9NGCgpK7qCd+qUNDOrW2r1al0/r8WltV7KZkLfs2pjnE3gLrNavYldNuEd+zeJm0EMpzHWqHfQ2&#10;bSKsOaa1vk9KoYLrP0M9XPKRFjmhRVU/p9ANlwstTnobXdB0s1rvtDa2yHqsji2+Gt9X0K+zsFq5&#10;KclEcSGVNaP9ol8RBgRbhC78RBM1sLROMnAVHwG0mcFGeVV86ZiaGKYpSXMLnvTgIu2q+V3GQISW&#10;CF6BRe6z9ViefsNUc4t7jEUYC7CmOwshYuLHwFgiQMbIMo+8ckJSTGsks9EYCbKrCArnA+8Ay5yD&#10;FPF14VUqb3QR2mGHY9Ln5859XtEHmFHFrYI606vMAwcwmt1gba5VcM+KGK6z0LUZJTxDn7m5TWrs&#10;cmvMHmwO0z+sy0KVXr9Nhlys7tBvZzAfmM+TYXRCy+jZEUrF5Cc4RudUVB+QNE+G2zxlWzuR9Qdn&#10;VTGWD6iQA8wBzsB8Ay5aSMfDNE1ObygMTTHEeDJBFMYPmV6nlnEyTtWgzstsJnjjnGaUaGGXB18+&#10;pAYUjU5yj8l5vlmmJqGGDIzVzVrnIDnWmcU1BFmuMiFLepFVLjgLXJJaaRrlRxzguQzPECc2t8Pa&#10;srQ4LzPusAYzb3GWxyCPKfLSlFSUBmXwKVXR4YZiT8xo7XS5A3rGVhjaQis89ixnOVdPga6WyU2J&#10;aRJcod3TPSN6n5qqLkkH9a9TSaoDacQ/F0w3l3CtVEqPgz0xZd8RQH9Fufby/ZmlTuoGWEK02SB1&#10;QyoeG48reAI3uJ04jwUNFhm2JDv3sI/rs4ZR6mxrFbQ1jhDa8JyjYQs+XjXAMsatYyw2ejnH20Uh&#10;ZpXqh3FXmqkJAz9RH4buhb/ijgIH8eaSyhdspGiPveqS1HI7YI5uZDrVF/GLipe6iYnlGsB5I8po&#10;iz6Bb2lkOdQxN4ux8r83yL0OauBwreoH2RrQdKreF3oSTg8wd+lu4oQbFIbi/M+7GvYs/pyLbFqO&#10;laVRecVByqS2j/q5SjxplxixlnrKngmaVsGdTHQ8oM4B3/ILZZjLKVNKsIg3xOikXFvMZo5fgXbz&#10;Tfxrk79CkhuNae7Fx6m9H+cf/Uvh9E8zD/4xvv2ta+6B7joXqy/c7FpXWBtIaIMpFd96Q4Wuz2le&#10;TTet2dZV/ts5ZSj8Mxht3axm1gaYc2od16EwkGvEqZl8F1LEXW1XfebQ8FmjlTo5s5sudIC5NsV5&#10;XVP0nBu2a5aI5sppursgOPbBzQ1phjliXOiI8Q3hExZ1MK8xw0j/DGMaOtMEuIE8NXA905plTQse&#10;svn2NfvWGcn1+aiQY9r9MKd/jMCXxigMAgYn13WNmPUxblcyyNSaYdRCt4dQBXRLsiQRk03EV+ma&#10;FpjnaxQooMnsHknOPy+GKJVqMzu0+oHkitZJ7zTD4DDOs+Q0xmQMXCXS4+S0jSPMH9LBLrGm9HBu&#10;lXOkOJS9ly4n/xpdpfXNURDztFhyYp9leGNfUDrcMhRi6juQQWqN6iiQzQraAfksvcC4/s6rvAKp&#10;oWEno6yl4JvUokoyEmOEROcEWQ3TU+s43/dMku3GfFTLOZLMzcHaCZcWqC2sc7p2QEe9jkkq5HA+&#10;WVWBlBh3QuTae0oPvLUjkhww1xyj6blcz2xwHTYW28iovB55cMwyeW4qRVxLrXIC7XOwImX5EBVa&#10;TSbq2+wZ7ob7Mr2pUvXOMqYVvJhcZWaZFsxHmKEwiVRQfWWJCONk56g1nN9SeUZ2ZQ60lFMVvTBx&#10;n0s5rc/gV3+e6O+fZY0Q6hR3GM875qdfU5+N9us2C8+8smhnK5VyKko6x1XO4RHeekyjdFhH3zu3&#10;/1STXwG7+NXU8L2XNiszUaNTTe9yqYBlA3aj6/ylGRzSScM3fikIvt2m+gwmSkyj6GbozOhvlwRH&#10;wAUpZb4/n5RL+6C0ApX6pbFfGnAtig8Dnje99AxLVZPcr5OuARmdkHH0nknpH5aGDmnplU6ATlEx&#10;9l6aB8XoEpNbRtEn8HsuPlefLeWd1H7xPoF4zufsNnZ9Y4ChrEB7Z4rhPKYQTe/DHnYFnf2sen2P&#10;5awxAyEgrIePPbiw10KeYxdRN4BEdbtUs4JWdZ8qMwfcKfaY6jO2o3rs0u8tricuCT6F3tBKsyOg&#10;DbiGVwIfoATHbGenrOihZq4OKDakanbV8P24R5HcLQZ7fFcrqwQC6S6sAwBb+BQadih2VgwQNfzh&#10;OIczKsX+2KGRXnE1Pe/jj0qkGPdQdX6JcCnwkeKlK5U66hqBoY16LsUwiIPqxrDixJlfXC5/stQz&#10;7qxhSlod0u1lMTu84aoah73Kyn/F8tdDcp02zZTSvEuPEzvfzjz44+LTf1t7/V/WXv3n1Rf/x9yj&#10;f87s/y609tKeP7yWKr5ks6kcGTdh1mco0txad1wzzLIevGuLTT9ztyzEv7h1+qmQ4zlfpxjDldTZ&#10;qJAzBzWD9YJe7VIbmWKRLoBakdXOtw9OaSaHZg9ptpBmdDKlMPCup0hyNs0c0ZzTmv7W6medQa0n&#10;pg2kGeVgXGQS4NRjKuRiD0lyQDrfAbPHTa5ro4vKWy6pIDiudaVZyCv16Ex7B5gr9mTwjSEiHXZW&#10;pr/W3bu2X7qNqmAMJrlmhgTqfZxcBzB9ThChRkKECbAIYG5+TzlmrRAgmBV2k7lIgGIAMl2QeAeS&#10;2H0ij9/IziMquiYjXKJz8MTBMSJhXX2+tqyRRotMTtPBLrdDH7vAIrPQlY9fPMkmhgu4Z2T+gI56&#10;urCMp8W7KJE1Bl4ElqmZ6/UrjeACgWb5mC5iB8/Z9p8yf4fBdaPKA5Bhj5HhpleZCzc0w2LfpgDx&#10;jqH9Y1zPYwpAoynDziy7Bi9hDkiE3RpL6bBCJkNnRV0x0+FK9jlVHpMlWlcLO0wOsn1KwD14qur3&#10;a4QzlnjClcfv7ZdaI0vyx1eIofvPebWd00xNHFmgcnEsWJJmH5exhzCn89Km7J1h+pixCLEP4Di/&#10;S/bCn6qKVpHijFzHpF39doZ6ROZkfpvnsP2QgSDaiSzt0mrcCxgqGpEwafYzniA6T40gTiA0T5hz&#10;51TtzXZa3hz43iw1hcBNdBiWxC3eXIz2ndJhosVsKiSOGEuBDdlZ5RKvLKRUOiUN8Ce781xmlMpY&#10;jA6RCydMFzyVkQr8kEvQrOTeAEOAx8K8CPqgtNtVshKcQzNzGTKd4fnUgw4wSM1fq10ap66z0f2K&#10;UiMt/WKYEkdQHCFxRsSNDpSQKb/oLTIyJZNuMTtlyCh6ozi8Ek5ILC2JrPhxR91i94sLK7BJqVaz&#10;flkrCwC445Kak9S8JAriS9NYDmSuB73iSQPW4GKd8/InCT4IykErUb2A8aciXN/Y44zlwYLAhIcw&#10;QLYzh5kCexTzvUP6rWQ4PDaDNmkbl8p+BpxW9VPJh0VPF5YgoKh2PnLdYH+MRBfZ9LLgryCkS3cd&#10;QNOu8O4WzDoX9AMcAZ1SsSMwjnVXVaNPG8Yj/AkLizaeDFexxQVuO3tqO8asG4aMM8HBsf8lj8ui&#10;4NJd6l7YGU84Th4NX4rWykRxtb2EucoimOLrsFs9w5FGbIrwzgUHxA6XBu4OZmNpNdB9sFhJVo+F&#10;IO4LlkQXV+qfIzgTnCROTM8afPfxbOPeYQu2/+3IXwPJDXo1U0JzFY4i2uvswY+zD/5h4cl/WHr6&#10;rysv/iMwDjC3+PRfZ07+IbP/U3L7O1fh4a8Oc7c0cMklFzdwEmjpIvl1RbSuKG2FnTFtMEtzKjDF&#10;sqpZN5jtdiDHglS/rk7Oy3x4PaErZ/u+FcMRhp2a0adZQprJTVwDh13KLYcGXLNiHxfNqaPKT+4c&#10;5qiWs2sOEFtcm1IHAcyBCIvRrGN+bSrB2NXzQ11qfVFtfEYbK2hjc7ws7h0yWeYpCzkEj7TAkYK5&#10;Y1KaY1szLVMbR4zDBcddCGjmFS1xqiVPtegDMt8ZySVY8pIJnjC8lIzP51Ldw4IxHNnaiSYDDlrT&#10;MGf3e6nYAP/VG+nylVmjj1ROo6u+e5pREYE51uafBodtUYkyBJJblMUDVdvqCUNE3Sm63FxeTJ5L&#10;G3VvwLL4ButDpDYZJNsXEMEoWhy1MLg1MjuJM8+UKLO79J/r9IpRfSS3yxTE0XVaWnv8YskyphX7&#10;bJwybPPwJWFo5zHDNjnB3SAjLiZbSC2xJUCHc1SnuVIyGaYz8YcCVvgJLZwCOBl10v3Ojok4KsNu&#10;KXu/eMacNRWmvXJWo28ZTr7VQtuof4Y8B5hb2qd1EvC0ecKsIslFhlkAziqHGTHQaaOt2TFNa+Pq&#10;CbPs7j6V4JyYorzarqzCLHw7RmllmryPKQlrclXtvk1lGwYUAmvCc7xTjjQVeDSAYmbHRzARYBLp&#10;YLavQRcNprl1KixxpwDcu49p853bZWa4IR81W/d0PPJEmNcER8MdDyvN3FRcpQPsIKUBfLMrDMgI&#10;FWQyxuKcOB/8lsZxurxjcsfs74zTam8JqmwJHrJvF+iqVCNTy9JwWAD4Zs82FKXdQTXtAnh3nw6R&#10;7L3nUi9VQ1xvlPUz38WQl2ZoIC+IsM+j9G3oNnVSMSENRbDDHRxibuEuNzXTzIxTdO/7IoIHChPc&#10;tVIGnOyWjhEZc5Degui1M5LE7VmQ3IoU1mV6UaI5bg8kxANU8okzKIlpmV2UuRWZx6M1J5GMxLIS&#10;z5H8LMB2n9jDEshQzzy7LnMb1KniTU4tRGJzLC2MKz7hZ1QLvpqav9uB6apgmLj4kaZh8aS44pkI&#10;8r5SCeek1nrMT7AD4WFj3xSTKILfQXJY7gDpmpSJtnrwjOR6zFwVgaWAcUAlvNKoD2T8JMHlBjzh&#10;it80ppQKsKNIcm1nJIcHuF5H7mE4Kr4aPxP7oLVQ/3eGKZXEOEY8fFTuQpOXBOePM8cD3EQrKkZe&#10;wBwauA2ADoYbmGB8w5iT/70gWIcV+RVoi48381fo1GVsGCLP9ZoZmu6IUi33YfnyRQQnjOEDl7GI&#10;m3878pcluQGPNpHU3IWj8NqL1O63+eN3c6f/OP8I7Z8KD/8hf/IOb5af/dvC43+ePfmH/PEf8sf/&#10;kN77Kbjy2hTfuXSoP0cDe/kUhAVV87PwV39KG8lrhhm+tqvgUGyxrmiTy5pxgc20SIwzzGkjc1Qs&#10;GRa03qwiEr9yYotrw7NaX3HLLw+tcGsDOJ9pzVTQRjJa33XHpB+bQxtya8MebRQMHdAmQ9pkULP4&#10;tDFsf28nPd/fbGfakeC0Fsoxh5w9SJ4DCGI37Gx0aLaw5ohrjhhhbtRBjAPh8a8OzeDX+m74Ue1+&#10;bSzPC2VZZh7gIsaByWKnLJPv2tXce+Q5IJp/nyZX47K6biX2bl1eCx7wU2ixB2ckBz6g1udmqeym&#10;mwdXiX0chMExmJtDc8rHHKOHWnnWDKuMu5hxsnSV6ZqikxMgwztLHVJqnaa90SjjJOaL+TJ2JJjn&#10;eH7jkIthE8Qwxvz+kXVJbEpco9m0yy9lYAWMtBh1p6ii881LbpuOetFVTuq9fgbMAuPmj6RwwODW&#10;kYR0gBLS1Njld2X9lHUmdp7xzfw+9V43zRf1emrgQHKgt3BB4opaZjSmLAlM08ZSh+H92rGrifqq&#10;qRh5bsSjojs7qW3qmqCfnDUqtUpXB6bBtwOq0KLzKtvILr3oChtUpgBz+21M3TDopkcdoC2lil/F&#10;V0lyj94ytS+2TBarRDiZb4sGqz5+XeMo4wKbMOMMqjG2KE2MFHQk+Vtwj/rshLz6UeIO7hcDDTuo&#10;xMJGY5jAByif36Xld/0BU9NtPOT3Rpap3NL7GajrTFMXmFmlY1x0kTzqSNHkiik7OC0ru7KwRTfE&#10;+DwNbsYQU8MW62eOBwht5qBYwScRJslrH5chB9U3uFw9UyXnjM41QffHme2LuKZnAd/8/lnVhwsd&#10;uJfAOuyTER+/axT4m6HWcCpF/TFhtyh6qcIXmeTeBOl/JCZDYVWev/RbfrmgewCRrxVbSCYDVJME&#10;s0w/mFqQzKJiuA1euJUdWdyU2VXJLkg8L+EMeS6cltyCLG3IssY2s0iGSxcktyTJAo8TzrHrZJeJ&#10;bjPrvPpzm0xvjY7FvrXLTpZfZ8ZqF5YaQaa0ABwwDfR1a7jrBXsWmea9gBWA5EYfjaRt4wyDQD/r&#10;mSTMmYK804yNGJY6PdENnWPETe0r2K7dyOwYzQYOBN0TXFGB5NpGiR39FjZqwtrOvuUT5I48gd3A&#10;NK00a1b386uBa3gDjKNGEFxyfk2ARyVYVgb2vwv+fgbJFaVcnVgja3NVdlEth4axRjfJPmPCU4Rx&#10;E6dXIvfbmYWkYVCqelSo7AjjVcHrWCHhwvZZGDM/5pYJn3T9SpE7uFZ/Vj32F5C/CMnpQ9pYXJsA&#10;8UxrrsJ+ePVJZu/bWXDb6R+BcXiTO/whu/9deu/r2Qe/X372L/OP/pQ//n3u6F3uCK//kDv8Y2zz&#10;h4nEwaXD/rrNQYwDunXFtN4Us9f2prXBaeqTJlcYx+De4psRZUX17WjeHaa3dSl/fPOqNjijdWVZ&#10;n6AvR3+v1mIEq0frz2qTq0QZoF5nMVnape/9lNabIBs51zSvxir1/dHLOwDRBtzaiF8bxy0AS3lp&#10;XTV6mAfO7NPGHQxlKCW5ninN5mPquMQC045ECpo3pTnCmgX7uzWzR7P4NWtIs0U0a1gz+7UR2xnG&#10;4YNoeHOuwOu8iHSdIc04pzk26Dto1aiBSz0hxoVPNM++NrXJKg4uXMNdxjRMrmnDBVLvBUVmlFGu&#10;uMg+MN/hGck1X0qpenXBhlUuhvp62kPGfbSyJTFxLNM5ifqMc8GD3CZ1YJSiAa6Cmd6NEcJcdIkk&#10;N5FQ9k2NSOSdVm5kt1t4ABZGMaQlokliS+Kb4phjntg6u7S4qJwzZ5jrJLbGsFbvPOOodCHp8p6R&#10;HNOU7DPOcSwlvUE6zIVWmLhkXZWaWH8ssweKS3wXuIGCqRdDaD9nHN80618FC0yuMbNFvRQwFD8f&#10;0xO9h2+SMikGluKzrgyDOrsnFVR10LG7eVQqQKKdVGsZfNxz0EmtVRTfMi+xWQllxYt5Nkznog6z&#10;ymO3QQIGSBXrloKuTl5TJ5deYwEMYFzDKLVQOGatngw3aKceBJMmfsUF6eQd9GbOambiq3EC5igJ&#10;TOeS+zqWQ+iykuT8s8TE/DaT+a2C5B4z8/PeC1k85gWnkgyXZZaRs4A5NPSH1DJVdIEcjz+9zPK1&#10;ePVlaFPGnF4sv2SJ8evGAnSswulhusGcjtm/op/JbjDvT2CqCiubMqYq9KhaqbEQ2hYPGcbxYbIY&#10;FjeulSaZXfpElpJcpYF0C3pzZRkj0usg6eK/WLE0FNNHQzCJD0jFpNQ7pStAvS9wECRH1+1PlYtU&#10;8wkysyrxWbIX7jrYCySXmKdLZn6NWrR5jRq1Au7BkqSwjMhR/RafJr0trsvCGtVyybx4opLISwHA&#10;tyiRnERnqPXFQXAo4BpaXLk9FnC0TZrMiwmv8ddwnrgdyIg1xPhHWvE6pbxV7oE/bp+SscOlB6ZN&#10;BTmPqmECf8UI0kGVW5eZiIa7S710nVKkt1ADB3If9TCJSfHeM+LBRE8FlgrB7emgebTFQJLrUvbB&#10;z0eim+R8+VjNeNJ6FdaA1Sod7PAT0HCqn2d9LpVLV+lTBXcBvNjIKshVXazTNeaUQFrGXVKPC1VK&#10;q/XEOIOdWeUGLNRoGlx86jxJrpOMXjasIIdxtXExP1UF+/crf06SAx8YE5pr7jiivQyuPfUunrgL&#10;+478ZmDxJLP7zezJz4UHv585/imx+SKwdBTTnmX2vp47/cPqi39fePyn6cMfk9vfxLQ3ye3v88f/&#10;mD/+U0z70THzbPBWN6y7t3afskXiaE71emWHVq/WGdX6UtpARhvIsjCoLkd1mmlJs2+c1ZUK7BMs&#10;PMC4Xb4PH53540+uE+OodUswoQbzn4Gxit8S4UFG51lmdDCvtpd+6Sc1m6bPaW5N82/vhHcPrIva&#10;AHjxoodcl1UbCWimKEtpGYOawX2WxXdAKdgAYV0lO6PhT1YfKzokF7Xsuhab07xpLaiK5YcLrJfv&#10;Bo5HtAkftXHFI3S/x7hLhtp+t9ZV6mXopiITl86hiC3yQMs+1+KPlEJuj9XxTauMSB1b1IbnaFcl&#10;xl0KeXETpkfmyMHWjTOS4xh7LpXKjHCtYNHVQV8XZ5Jzdm6D8z3I4HZpMdPfPDBHVydblt5sflX+&#10;q81UsuK9SepYYdOYk8S2pHeZOcy9KP0R6QsxlCG8whoS/kXOweNJ5XQ7xEKcjVYG1cbX6V2X1CS4&#10;zFRkRszrmNowMx6S4VZO6WIVWecH26zv0fNcmpRpwkHzKFAMjAKGK1a4Wn/A9xP44beP843MfAH+&#10;i8wzH4czK2CmM20QxucGaRmj6anfLs3jKnF9K3MyDDm4bB4BhNlpKMMMi0U1kAvguHqo0vk+Zl69&#10;DCblvbNw1PACK+V3W6kTLevlD2kaJcYZA6ziZXCr+NnS61xFeHImqBecjDBJckjRGG4oYA7H6SvW&#10;WMowZja7wS9aPqbycuup7DyX3ResqcBCHUeMusCVCc7wEkWBImvMTrxxxIzBYLiFTcmv0sZKIKtg&#10;q9Pzt9gSrKgOPOUaANewSdVMUv6RDZji3dwH5Iof1eMgeFUZpcfHe13YpUOhPcWLdn+YxXbNWbHN&#10;iWuB/eGDpg1fOMHkNUy5Msv0dfhT2QBDLu7pVSpToAJIA7A+JJVW6Q7JeIa6XnBhJ872Y/35grTL&#10;feCKk6+fAxvr+5IHjc1RDze7Jlng1xytouBfvAeZ5ZZldkXy+O+8pGYkNi2JnOQXaFctLPMN2M4e&#10;kGhWZpclM0c7bAi0hz2xGpgWf5oecmA1/BdsN41D4VuWmUwI7IjvwlejBTNi8jBLWa9R+oz0txux&#10;nJ3hNVLzHndKpUwFVVy6BB2s+8mKApe8slrIbeiaNhC9l94VraNUyTYbFMkVnRWqCXPtYzQODkwq&#10;W+e1Dme/XGqlrl9a9NJuICrxVNE5wOZ31OrdLpd++OeJUhyWtUpdL8eFQEoMNurqPtB2vTT0s5q+&#10;0UXIQ5vw0i3SEWVqckeM7y0Btl48dV+cif+W5ReRXODKlpuaVRtPMJohuftd9vB3+ZPfZ/a/jWjP&#10;A8sP3IWd4PLD7P63ILmZo99l974GxlmzWnD5OLXzVeH096svFckd/BDffB1Yfhzd+Cp/8sf5R/86&#10;c/LP2f0/Rja+t+efXv66T2x9IJs5zVzQ+uNaR1DrjWpdV8vM+1kVdGhaG5mh4m2kwNdRfGqZCrng&#10;PktLRYBuB9TG2TXCHEgucqKFj6mWox5OhWeS59DC7xkLr2ESyXCB5kKq5Upx55MasGyaaY29m1p4&#10;7z3JXdync0obC2mTCc2WZkTCqIesdv6n0miGYgPYmRzUw0UKWnJFC81orjgxLrupZTQtuaoFZ6iT&#10;G7XTnQ70hoOg4U2fSlZXeqhup9ZRqlFzs16+dY0k596hXXUaJHfKEAfHNkNWDQssqNpVTEHiV4R9&#10;/tnzhmsV1HrSzF1yRnLnUkZ3ES7bbpJ7DDKdCHHin92iiz3n6dulh6YuTKsgOVeeGVYn4qqo+aW5&#10;4FpplFanWPLUxiW2CF7OeRlOiCnDUIaZPSYSs+ZUSjmdGv/VR8qBMj5x5s5yHrkKYgVEgiAxhW3J&#10;HLjkiSw+lNlDcS1Kh1dqTHK/aMM5X6hX0K464qZ51D9DI+P6CRVgJ69l/SH1i/VjZzveJOV6lehk&#10;nWbl+CpDAUzREkqolD4rdVdDTgWR51DYIdW9NKc0D9LN3apGY3+GJrKtor/aU+aBmwYkbdMujFeQ&#10;XDGeoNVMjRpJbpz2TZw5U9bF1VeUmqfuU0tSdEy3qVJgCTCDMhnjPXBzxEvDa1GbmFhWcRjHzOe3&#10;81S2n8rWE5ZcO3zJM9EeSmGT3+LJ8nV6jYmjT57Lgxdy/EyWd6hsuuBN1Eg3KnwpTo9ZA8+lWvWi&#10;FkYB610kOScmoBQzqhiC0u2ixdOe42Wc2aGTZWqN1SOA75acjE/LSEoaizZTdABM9z0y4GNnCyqG&#10;Zt25UsE+TWqGxb3AxA16CctETqwzrNBfZ7tDfy6RZitdP6cydBgtU+byT5NFsPActWizq7K0RfXb&#10;tAK4zILEAMhpOsll5mV6gRbVTIHEFk1LZlZmFthyoDHgWkwiaRJeMCk2v0x6GSdhD1OpC0SLTPMg&#10;xRbDgzRDLSBb4ayB58B81rAYPWLx03jnjok3LqM2acIFuihVvYzrqbmWq67VTOLWXopIKEojYQ5f&#10;OuahKq5pWEVZjtImWI2Dgzaw+MBnmxgo2memWo7ry1+uJLsk1VR3AYMaB6S+TyrB+Pjqa0/4LnIF&#10;/u5jjCtR/n1S37osOKtGaR+WcSet4Tjhqi4ev6Jd6nvpP4c/dY/JgFn0VrUWdLLwA5rexkiXIZuM&#10;OHkxf5NS+XyS82mGmc3LG6+04ajmWXoe2fw6tQ+A+8P843+effCH6aMfU7tvIxtPI+tPoutPU9tf&#10;geFActMH3ya3XoLknDOaf+kguvE4d/T94pM/0eT6APD3XWTjRUz7Knvw8+yDfyyc/ofC6b/kT/45&#10;s/8HZ+FZ92cDkJUOW15Nc69rhhxDKfuTzEICqusu5Tmv1h0jyRnntKkVNuOCNjavTSzRW9+5SYCj&#10;LVWjb75uRjMuEeD8+3Th8u2zGgEBDuwLnkO7qvbDn6JaG9jrs38Ijonmo5+cA6c3o/XjGy/tM0XT&#10;6lRSc01r9hQThZyTXLFdhTnsYHQQ11xJvhrdmm9aS6+T5DIbWqhAs+yQCowAvYH86Ic3pemd2jB6&#10;SJBawEsHZHPREDxa0CwrDASZWtcChwxEBfWC6mybzDAyeu5QePWCOFSC5XMuVDx3geRUwZsuo1pd&#10;3yK19GaOYyrRWFnx49JC2597mpOre4bJhwe80mi6oES5XuqYvWI8zmJNgDDHnErxn6IpzbPAXGJJ&#10;jaWcKnGoS9NKH8Mk263S5+ZEOxrjblN58S0TB2eOZPmUJDd3Ip5lFmKvw5rfKFXDyjp5Hv5Vxnr5&#10;/Q6mEZ7dlr1nZJetxzTjMojy9jG5koY8YsehzB/QMy+5wULyZz+5gdopg0c8aXoKESzOpTh/VUlF&#10;m+gmxBoQV5S+TzOrzHi3ccw8c0CZrMYGjMNX4DWzQbi0Z1RKkQ4GMfTa6bCIexScJZPpXKryeNFo&#10;3sCAFXuSakWDn+q3yZj4crSKAp4GHYzV6LVS7zUIho4R5pYOVG6UZ6RY4CNQcuMhU6U8eMXKs+ll&#10;8ePmgiXmSXKnr9hOntHXazKkfs65VNPmA5jDr+Z8XfwT7l0Hvac6J+iCORmmgRUXZ1i1XofUm6Ta&#10;KC2YiSKEueVj1u1dOJbcnsQ2xTYv/TGpBYGBxYek3iIjYVp+AbvxFUY5XN/N8NW40bjyfVLrIMw1&#10;u6UC98J4XRl+zMWgbYAEJvpSlhhiVp3RKKNoW6wXozTuKPlVassAbfMbsr4rixtK/YbOXRAfSNbP&#10;2x/J0g1uZlGm50lswQTpLTvLWIfcnKTzEstIOCXBuDj8Mm4VvVl0JhmziytCjV1iRlKzRMBA8qzR&#10;RJuXaJ6gHcabWQnl6DNnx6olQ6xMFCStIl6xz5hbhfDgStUyHGEiwAbe+nzceS/3u5gjW2elnxyO&#10;3DRCpAMm4r9na7KitJH5MCp1jl9Z/NWrRLu/QFd3r1mqOqS2WyrbVYdAt7jdrHyToFugl6hH9wO6&#10;VUhdj9wrquWq+C0NvepbsA+GD7zBz8R7PJb4LwiyuOX841elXMrbpHWIJfPb9KrhvWpY+VV3q+gZ&#10;A5OMFFvnmDTqpF6F4jYP8xreafX8v5N8Nsl1RjXL0sEtfl26sOZaeJ46+MP8k39bfPrvy8//o4pF&#10;/Y9zp3/M7H+b3Hkd33yR3H6d3f82f/Rj4cG72ZOfMrtvouuPQyvHvsV9/+J+YOkAu80++Llw+of5&#10;R3/MH/+U3Hmb2H6b2f8hf4wt/7L07D8tPf8/lp7+p9zJP0U3v5vKH31GQYg2kM2iFla1ucYKVLz1&#10;prShLDeS7QATLuVoH9D6kjQIguG825p7UzMvaYYC1XLjC6Q38wpfAXB901SzdaXJIs4tlpwKHtJK&#10;SKNqUB0NJ3ltHAAuJsDl03/CWSshG8DcQEzruGSOVG3Yy5BSd15z5zRXhgR2/idAGLjtar2HHgVq&#10;wyoiFZRmj2nxZS2lYC5YINsVg1XRsCdgjslNAiyfb89pQ9flW+mJsmT++DxpeHSeF8qxTf0lw1Q3&#10;CXa4mMMFrQNX7NoOFiYFXiK8UpKrHOBgjsXbbe5fSjrMDOHMbagcFh+VGhbgsqWYBQMkB65qszLW&#10;tep2XlTfMhKgQdaaZxuOS5OLdjTnHBP/RtepbGMWiauCwRNDFsbGdinTK8UJeCWnSG5bcqCrB7IA&#10;JDqVwJr0haXdw6DFbgf9w8pAPCVSPUxdWn6LsQXAuIVDKvk4bd9qF24xM50euGfzsaw9OsuUYc8p&#10;0949qqP0Ljqrnc2J1+oyaqV/XKx+cUcklGYI49K2rB5QNTi/x+JjyXVGeIDkQDZrD+g2B7bTB+js&#10;j2s76CY6T28w+3FsUbx5+o31OehMVjbAmANLlK/tFla5BWfjv4A5U4j5meuGibCkllaGTbgAsltU&#10;vx08o30Zx8TVKGwzmvXp1yxTO7fJPMmOBKlAO5LTl/LolTx4TkevCd/FiamKVWjBBr1mGq+ZMgy3&#10;qYP2t06wh4d+ge4UvaeYqG+MTvM1w4qQ2tjKDLzjSyey8UR2XsrqY5k9Fu+q9MWok6s0S5uD64Tw&#10;0plFGFeJ9FxKBaVyT91EdJJRuTepvgUTsV7qL6WGbmC8RYtd9TScTFFrg/PplzZctzRjXbvd6k9F&#10;UP4kSS8S0hc0pqVe25GZJSJXOEMjqSPCQukWL42n4bTMLtGWCoxzByWSlHROpmclPyeZGUlOMyNJ&#10;KCGeoEyBlO1iAsh7GR6RyFGBl52TZI4UWGx4n5mjEXYyQNbGFfemaW4HzAHpio560ytnLZAn8o8F&#10;6dhoiTDWaSpCD/oL7rGfLUUjdwt7ADHOqIJVL5m3a9lXWlUNBlp1IfeZpK1pSDoUqdz+KP4FBM8z&#10;MLdcmnqZVqYbTzh6TI2UgYZBbMWzrSHhActAkFi04Q2BDzsUYe6mX4QOWi9lLbS08rVZtSZ1ZHwQ&#10;RNtEkjPY2Yat0oThBle4yKY4K9wy7PmblMhnkxxa21UTpGq9Ps2Sf+BdeR3d/jFz+A/5B3+aPf1T&#10;4fSfZh/8IX/yc2b/u8T2q8z+1/mTH2cf/FR48PPsCdpPucPvktsvYxuPE5vP8Sa0euIqaOH1h+m9&#10;N7mjH2aBeg9+BszhCIWHf5x/9KfFp/+69Ozf0YCJc4/+Jf/gH+M733qWH3Vf6+V2c9NnWNHBsaaZ&#10;F7WuuFJrgR6CrNkV2tE865p1kcUeTHOadVlzaVpgV4sdMaYBMNER09qi1KV1pbT+aeWztcLstbQG&#10;xundBbYDmtg0pWGafg9z+IprNVV+rQMn8EVSzd0cBqtzaqaQ5khrgYIWWdSmAJ3FKFQX4x7QiqbS&#10;PgVtaEWbaamuzuDQ3Pj4jBae45txFyFvzKmNubUhK6luBMeJaJakZpvWhq90kr4oL+bkMs3TvRka&#10;lDuS2vgS/Qudm5p1nZrO3rSC2qu30qP1p7WhnCK5i7+xlOQw+GBC5Sr3Y+vtjgkqe7LrrIz+cbnH&#10;UEpww0SMGTTG4kwq0WljvORtUkew0HmkzUbj6UBQegMqwDDOqvxoeFNuOtv3slyavBsJc+YsKzul&#10;9yR3JDMnsnAqK08keyDeZTpIeeZYmsKSYFqQC9LKUwWAFnap/UprzKIymWZdf07qpYKhEivzaub7&#10;dU6ztuzOM7qUrZzSnpvbY0BG8xSJodvC7MFMoYdx9aYVeJ0MjMuUj+YyV5ge7XPrVMvtPaZOLrZC&#10;XokuM73L8gl5cfsJgyG8s8yyMZVi/daZLVk7pjYR7+PYU2OGP2dW2SvtUotvV85OvXZxZ2nNtAH1&#10;iolzL5qwWk2EvOV9ZrnbekhPuLxGbd/Cjuw/lt1TesXNbrAGRmSGPvpbx3L0RB6+YOmzxU3a6zgB&#10;KSlvZ8jduItpEMY9Yg5QKUM3KkgblTKjHkIFALcLd/bS5YX0MC9gYpMhDrkDmT7g7Ytssqa+JU+1&#10;qznFmxhZYqKZxUPC7lT6Y35vavrja1H6GRzz4b+QfvpftjpFigmzAB6YjnFuAyIGqS3iHa7k5+FE&#10;bJYBqjvHsnkgK5sMX7AX88mFZdIn4w4xWGXYIu4wSW5mUXwRsbrFH5VEhgwHksvOSCon8QwzzPkj&#10;4vSLw0flHPaMYZ+i6m5e0jMSz541bMzjUHgOTQwpsAQZdormTZ1FS+RWGPRaUEGv+XUqXdMrNMAn&#10;l+hTaU/QYF+PdRjo4UuJynzWNaFUtZd0bGV0mGvQ0WeOBtZaKpmmgsyWh4XCbY4gfymplDLgf7vo&#10;J8QTFqNd6vFQnRNVUcqlvIXb23TS2Cs1nVJRXHoW200uejjI7UNzhbSPMLIVzxhgrvJq169TpVd/&#10;08y9l19Ccte2/pDmXnkV2/0pdfiHzNEf0wd/SO3/nN7/Kb3/Y2zrq+Da49D6k8jGk+nD7xaf/mnp&#10;6T8vPP7HwsPf549+yOy+jWlPoxuPs4C84x8jG4+s05p3cQdvUntf5U9+KJy+m3/8R37q2X9Yfv6v&#10;aEvP/2Xx2b8sPP0PeLP04l8LT/44/eAHc/7yKd3WvKS0qSVq43qTFzRA5gUtfqglDrXkkRbZp8Yu&#10;tEeGS55o6VMtsMe4hw8wYafSbjBHsyBJDggSJKMA5oB3hnm+Ds1SXddehLlSj7Fic5BdQDBEw0t/&#10;+qKtF6Tl1qZiWnhRy2xq/jyVavYobaZoIDNHnElJpoLcaA0xzxxIrvQIIL8xF3OOOJIMdxh1Mtxh&#10;wq+ZQ3S8G3Zp40HNjIOktKmsNhrVekquan9Em1pgWIZrQxvCnQqoa+ViCQdaWlVSkoHMDYpJF1O9&#10;AKaxz+js5b9eIDnITQqMi9I+Qe+xzDqZ7OPmCIxLHTR36nycWY1xqo4G3NQG3SIdFgJEL2ZQzJqD&#10;zCjeYqe/lClFJLJkVKG/m+SqOw3Gt7SE1kgAIDk0kNz6M1l6LIVjmTlg4uL0Oh3kB12Xf9E9Hc3B&#10;zhxLmfnnVBnQNWbcAACN+5keq26I2oQBK0uZjfnpmzWzw5R1h68ZIrB4wuPndlmsbMjPYNVRL2Hl&#10;I8vjRjrDYDafAPF4qaPJLpGZjl8wyiEI9JwRX0EFsR6zYMaRyo1XrOKQ2aDybPNU9p+xxGpoXnIa&#10;s8HtPGIFsPC8Cgt9P1n02lg91j/NCIk6zM7XEcmgg7nlDp+y4OzmA753pglzi/iZR7LzkIiZXSaW&#10;pFQKs+0TklxRObegEeb6JuhW3qwnOYy56R8VyPIj8TkWbTqTBsYy+zJMTUJD0NV+VUuiss2ItcDm&#10;W5HopsS3VFCzSkATWmQwTRgoskXyTqyyDEnZ7arfSyTdzgIhQLQzaaXtvs8v7ejnOE6LmkxBGu3K&#10;2IoJ8Vp96t0lWZDVbdk6kGUw0yJ1b/aA+GLUzIG0HEGZcNJaanFLNEMycwXE5iGxxVKSzFIzl5wm&#10;xgHsEln1muEWbM8C1+aZdi6/QJijTg6ArxreY4s3yuAGvZVIVIx4Tc4x0gL3jwy3cZaCLqOikWPz&#10;VMJH55nhMFKgl+WwS5VkKJoOf7mUn2Wv5ZW92gWb6G5ZLDZ1v5PdaEw5gTUMXveo/9UIYG5wnEU7&#10;AHbXSlmjdA5JxZe6hkqqu6RnTLpHpXNEmFnmktRS60n79S82jv99yBcnObR2l6bDBJ/cGk/vjiW3&#10;RhPaWIIRD/qg1uvm1G7NaZGNx/mTH3NHP6R2vopvvkADxgVXToLLR3iT2nkVXn/oXdgOrByGNx4m&#10;dp5nDt7mjr+bffjT/KPfLz79x+UX/2H11b+tvf731Vf/uvziT3NPfp978G3y4Floa38cIHXplMBb&#10;RU3bxe39CeKab5tgYV6kpocqsaIrW5Bs59G0wJYW2tV8W6ym7wH37GjBXS24RxvrBY0RvgI/eY6x&#10;q4C21hCJTZfX9LN0xu+fprG1I0m260rRQ787pb7I+r75yXAgGwOAMn3Zbvjxdg6UeOMv+e8NrX+K&#10;2YC9uAuL5LbhKaYRCc5qkQUttkSDqSPBrCLYCJ4bc1BF161iUdsV1eG/Y27W+LIEtXHPmcmV5leH&#10;ZgxolphmjmkTcc0U14xx3nfcfR0uiFMbimq2Bao5ccGtK1o/iO38pgBto8qujdt35U4VW1dcsyzx&#10;FuDic7eLNHyZ5O4mNXoa73KbNDUaItLlkOox6ue6rBfXe82c8Cr0hKFyPfVYo2EZDsqgV6X7v2UE&#10;62ZxAtBema5kzGmhWbPXK52ArZsT+V4rFaOs1hrX6CQHjMsekuQ2nsvaM1l5zJxk4SUZj1xn8G3i&#10;mbRN8eRx2oYw65aCpZb2VbBnkjmz6oYZvmAKMudcVpVqWDpizo79l6I9YUK79BY5wz3DSgP0P7NT&#10;+/ARLU4N/YKMHjaTlxnHvGmmj9h6yOL68WXWbJgE1BZILesP5OAFoxAWDogvszuyckSGw5kkV7nn&#10;zBZto4fPmeY3vsj0vOfSaWaVVRd+iEUZDW+QLgtzyi7vycETpiTDbB6epVF1Zp31KoBugLnFLfp9&#10;gThBAiu7VNeB55Z3CG2jLuZ5KKbQbzbQT24qQkjIrnBVcC5gYk+KCROYb/k6qZlgrPFQjJlo2n3S&#10;7JGhhNhBdQvUlXpnqY+0AtmBHKtkbvAu6LkcR8NPu6rpwC3oUmR2LtXMVvPBVa5B7hupCByKSplJ&#10;9ecvK5k5Wd2SjV2q3GJZ0pXdrzLG4QfkJYQf45MhkxgmVU7ggFg9YgfJhSWSIMzF0xIFnCVIdVnc&#10;5jmZW5LFVVlZl1Xcg3VZRHdclGyBqrhg/KyBCNMz1PP1G5mROJyl8T6/wniLxU1Z3mbsBQOP186y&#10;ojCZcF5cuKyzpHi06BzNrEa/grlPkno65tf1XslqC2lTDnkg5asCXm5jjrTGIWVUHaVfP95clo+u&#10;Kf/8gpUxutdNj/o96UbX/IWrgUtSK1WdDN2oKHr+XVJwon+bmZn5iyH437h8Ask5SCcMrnRd+dMn&#10;tn6PZp/R4tsvIxtPnLOaI695F/b8iwfe+R3P3JZ/aT+4ehxaexBeV23jQWzzcWLnWXr/9fTR17On&#10;Py48/cPKi3/eePPv2tf/aePNv668+qf86dvw9rZ7VZucY0bcy5GnXubLHZ7WOiPq5APMCQd0C+xo&#10;kUMtfkIys65p43OsGTUwzRxvAxmqf4zKoure0Oyr1NsBPhxrmn2N8aE6UEjpV4AzElQpBQ/o49WR&#10;4EHGFpglDhjHDBrgNjAWYAVHVokzRgrqi6aZlA4IaFlmOjocQZ+/EWVual3JMwayLGrO9c0RUM6t&#10;9whMBg6zx6mBm/CQw6whYlxqXcvtaMk1KueokAszXZzJQ5gbsWnDVlZTHXFQCQeSG3VpBicxruv9&#10;YUF75gg98KxpJjoZDZPdTWnNMae5FjX3shbY0GJ7WmSPJGda4BW7DJ1WrS14cct589BJ0aXxlllX&#10;aWO99Bs/j+Qw/9nStGHNHTLPfnxN7JiGZhhHaY5Jg1HaJ1WKsjQLP+j9UmeklapxgqUz0fqAYldt&#10;Z0VpkcpR1sesHudHLg1ElQa1/dOtOjVGZg9Ob9OzCiSXPiDJaS9k86VsvaDp05JSX3dFyvuZPrca&#10;6AMUGJC6carc9p+ymhaAJjjL6IF6gwy56U9W2GIcwPZjRnoWc3asPmSRscgK61sAvHBxRv3EOObd&#10;uF3KGchZzLo17qUV0uAmOS3t0Uctu86rPRwQU5yxDgC4vWdy/IqBCHN7NL+C5DIbjBd2TdOiOrvN&#10;6ITTr+jcllqR8pIItpZRmVmjgxrzP9w6FdbrWSPgIfD0mIXL/FmeWDjPTBoHjxmsuncq85uMhgzm&#10;6HC1vMuNawd0u5qM8OfwpteTh3BV9S5a7WY3GVfxQVrorGVw3eypqZfBoDTaldqsyJ1DMhCSSXS/&#10;AmuKDPvPqpOB4YJzRDrfLK+AOc4lBLmtVHAyo1cMysA4bAFpYBaukrJxpiGcmJYarFK+OMmBsVY0&#10;WUO/VCQHVjPaGIuK7UXPtkCcyOUM8k9o7oD4QhKKSTRJgAvHxROQKSfZrghz+YIUFmRhWRZXZB7X&#10;d4HKuXhGArGzI6D5ozyy1UsXrlEr3fKyC5IDzC2T52awFFDZ7NKqwHBkhkkO/dM0qrozVM4lFplX&#10;GqsWX5bxKR/RLV8VrMwarzP8QS4RD9Abdwigg36Jj/RQG9dtlK4xaQbG/Q25fN1kLcVf8AN/NSlr&#10;li7DRWiuosdhKzr9l8XHv1n5BJJDAwkBSj6RM642kMSgjwobfYBqHjSdVzOEtOGANhLkdkuaejvH&#10;rOac09wLmm95J7i2H9aOolsP4juPUvvPpk++Kjz+fuHZT/NPfyg8eZs8PPCua7ZFzQj8mmGFgx6c&#10;Z/HrPNTl6LIks8EMiWdkhhjn2tTC+1r4UAsf0PUN/wXMFVlqSr0ZzrNeal+CFAhuG1JHGJ0h3lGB&#10;l73g69YWIQXis9TJFQhtoDe94kIm0fC+3xmvbnLe8Cw1diC5oTzdxYwLJDnzEvMM41Dnh71Ts2k9&#10;SVobp1Y0z+ZhYOeheU7rBDhe2q2kgb3G3dqEl2GnQDFswavpfVAqSC4wQ7UcMM7sJdIB+NwZzZ3V&#10;rHHN5NdGlT9c0ZfuHOOKbTygOXOaK685Z2haNeIggELcxCXNt6YFwWE7mn+TFm3cC1qZL378tuZj&#10;8Qy9ygLTft0l+jySqxqiK1hhX5Yf0qM/uSETKVoes5qCuQTn1OQqfbNSa2fOW2V6chiQrsNKf3x6&#10;g1yUOhMrB9gwJc8xe8hQSHkgfSnpp3N6dF1mDkt0ci9k7Tl1cgmNmsUzMiiR8h4aT0Fppe7dAy7a&#10;LrcekkKAquWY+CvpQdU+RdPe8hHNncsPlFf+c75h1Gqa1WMrhlmQtGdKper96EBaTwe1YQ9rPLQB&#10;XjHxVVIVii20bC6y5EMbjubkpc5uqGBSYJPKGwyYK+yKKyctk6pI67KsH8ujr9hAcplVVU3rXFqY&#10;Z4ql2D5mp7rfw4CY+S2qBrMrnOIdMaYqyyzQ1+vgkRw/ld2H1MbF5+hAj33WD6nGw0e8WZVArojv&#10;+KJepiPObzBJnn+GATFFb7ZaHZ3nmNX/JmmVLpc02VTAcnGG6mDkgT4k41EuEora31HQDnqjKi9b&#10;2KFKEu8TK6q43HunvTNpuflegOS6pc3NAr62gtQAH7/4tJsBm6/LqkaSi2epchscI2yl8iqOIUMf&#10;uNwc33vDxLhglAxHbVyKGOcPidkqvTqZckg0IUnsj96Qp3Judk5ys5LJcWegm93HSIhis3t5NKNd&#10;2gbphBdKUTWIlp6TBLBv5iyhXXSGWA1gB8kB2qaiTGzjSos3RxVdBB9ZYV46qpc/Xaq7mP7j6ijw&#10;QRpZqr8Oj0qR2GpIJC160U9Jz7jKpvY3JBVSdje3lS8r5a10uxyaZFqjszVxFX0NWZT2N1HyaSSn&#10;3L9+Ocl9tHXaqLcbDtEwZwZA5KnXcc5rroWz5lvRIlu7yf3j1OExMC64qdkXNfMsFXKTC0wp4ljV&#10;RvOaLk3kwvQ/DAJ4z2F2kMoO9XBgOLx6t9l8O6owg3pDttsjyV2yWrYFtfYQwW68oI3k+L54QXoS&#10;PDJQDCyF1pNSH/GSGjti110um9YZ17pVkKw+R3ozLZxhHIjz8s4fbQ5m9Jhc0gLbDyP7T2MHL+zL&#10;2kBU6/RdYM3SBgIz2M5iUUvz947ZqZmLr6hQhhTZrphzJLFKdV1qg0ESUzGSHI5wyXmu2Ibdmj2r&#10;+ea10KrmWeCNs85o9gIVcv51DbcpsMkMKUPAOP+nGJGdan/0vWt/kbrCn0dybSbqhOYOZO0xnfoT&#10;G6ysAPwCQ+S3z/zrmYTslGyR32JphyqsAwc4YTeMi95z2U9jJHTmvK89ZsMbN+bOmwIaPkMaOIv7&#10;FiS3r5zlQXJg0Gey+Fhmj5hbmGXHLi3ym5l/3uClFu0C5bTK9Dp1Y+llGfWdbaNUEPKAC9lNet2t&#10;PmTEw+IR7baAjzPpYAGGOzkjtrF81ohXWq6kDqg1iD/PxLllOpaNHwnSbW5hn+GlS4csaZXbpM9f&#10;HwC0jNA8D8x6yjhTkNzOI9p/qQYrPYePWlowC2DO7WAgwkSACpqMSi4LmPOmqM+LFVT+kZe1T75q&#10;PHlOjd1EUHzTvERz27J+xMzD/fjScyDuZtEL/AnnQ2PxIiGhy0IjNa75ZdgqlXvSMsUK922O91zY&#10;yHqpbTYmnWFoMKSCgTKJZRrB9wCXQOonsvWIvTG4QPvsXaWa9UVGAU4b4llUJHdLgojPk2ROFlap&#10;lptbZj4Rh58F8q1uCcYYoBrPSK4gCyt8BcO5/eINSiAs4ZhE49yC/07aZXhUbE5uTKQlPU3IC4YJ&#10;ecEI9/FHxBsSDxpuSVgC0bPq++DFIawVLMw/54szpiZdkOg0Y1qTs8xpF54WO74izWAWtNAMcway&#10;zVInhzs6vcZmjbIS868i9axAdeGiV0rLoDQC7/4SYPSLBCMI2u0eFb+CdI4oYi4VPO2/puAIeJ4A&#10;AP/0SURBVCLwb0s+jeQ+tdm1vpCmj2v9Qa3bo3W5tQ6n1qna5T1vbe1WrcvJ1LJoPW6t16MNBrWx&#10;pGbOaVOzmm2eGOdY0iwFbTSrjU1TMzeS1QYSrGRP/AJsxUh1YzN0jJtaPquLivcTqjGb7pZiu30t&#10;ckD7HVAPcEZEwKmi4U0xD5yPx9RnmXCOmjan1qHYDmAHvAMmopE5iqeNbwftXcsrgJKivRVHBp0E&#10;qPZDA5Nd3vOOza2NTmumWeY31uEgN1/hEYc2EWDIarFqPnhuSAWo4k9GJ/PDhec17zR30Ku/erJa&#10;fFVLguQ0LbykefOMbBhQ2riiPhVIVwxu7Z3STGEq5ILLWkzTfEskOVNaG4lrUwUtoBHj3OtKIYer&#10;h4v5MX++s+ZVSrhb+ozCu08muWrWiRlykuSy2zJ/LCsPWdh0HLODKute2KUnWXyFflobD2XzEfHC&#10;nqVC7oze7quiVaUyQBPh2sMzi+TmE1k4YijixwnjU6RtSjwFJhPOH7AtPJDVJ0xEUjii9dMYY735&#10;Uuk0spSFK8MqT8TQc2lipVRPlpB3Gf56CVhOzIaLxNzd5yQ5AC4twudys6WF0kYrZK9Vhr0sMDXi&#10;Yz37SyZmSJuFLokNRloSgwUGNBR22IAv3jyNiZNxHgpSNUzd4eEzef7NvcdvZPuUmjBbggq/CyeP&#10;KQb/7VCJfK86QzezzuS9TjUFlFNH6ABI5FhN1RajfbbDxAk9u0LfuKNnjHe0xpiUGBcqr1ERmN+k&#10;nb3yfMbvYmRJZIFm3+giM+GNh5kMhXXDQh+znrcT5kxx6QQajhDjut2MvOl1UiF3tsskK4nhS9eO&#10;mQxvbpdrjLl9Boi4ZqT2pvoFl+5mUQzMRD2cZNo52t+vXpxfItEUGW5VI8/l5khdxikx22TSQSsq&#10;yGxmju5uBVBzQtw+sbvYfAEJRchq3oA4PWJ1iMcvoagkUjKdJ8CNjEm/TsYnqKtzeElyxcQlIMLC&#10;ItvsIlWANp+MTNLGOjJF57zMHF9BdfE87a2hLCNT3AkWGE4tsNjXbLHM1xLRG6/AuNw6ja2+rHK9&#10;+jXo6qq9H88Pvgh4B9Bukvu4Zx9TJv9a8qldAfvf/vB/TKquPBhleCA/Fcu++HLkb1l+PZLriwCw&#10;HnnXXga0N2wbb3zrX3lXX1oLx6NJTR/VBoLMVwKqa7ffqD26U7Npo2nNvaJZAVLTWs+1Njun1htj&#10;BuCpRerqeovJPkASXq1L5TZzbTA0NX7EBp7zbpLM8Keig11/Qmng8BEP0bBPlYI4O7KfyIgd0IZA&#10;LbmSLwWsANeuRRDPFY5RUNgd/WWX4mNtzKe5pzX/jLKfxmk/dcY1/7RmD2ljVnrLBWc0X05FpNrJ&#10;aoAze5yBEVHA2YoWVc2RpsNcv/orXvV2Vv3Ckc0RzaEUcpE1Lb5Jkpua1oaUz6IhRYwLbGm2ZW18&#10;RtOliNfXBPBeajZaxkfyd1JVFntyzQA968ddNFzcJvUy4WJdH0uYPlgAoNQ2ncwiq+LI0/V++wlJ&#10;zpqmyS+9Tobbfkx/fPeM3L8aTKAEVAdUWtgnxm0/k82nRMP0ljTeGtn6GVI/Rt+pwj5rrc6A5E5k&#10;BZSpanaxZuuMdGMyOl8zdzGCMrlENooviS0j/R7lOF9LtWLTuKqIf90MUqVnjo+xCI+595xXwJkj&#10;4X1cALh9Z2Vep9eZtg0sMuKXSly3a93Xeql5Cs+pMNWHdNHDe3Bk55Q0GaXy3EBZScXY/hN58W3H&#10;07c122pPTMSAubaJEutWE/PbOcFn0yzbeFnqpaJLpad5L61jdH1LLDDi9YMKrUtSS4KvmNFYVHcs&#10;KJ1WloU9fkkFbWie1bdIpZjOuqR5QgwhGuJ7XEzL3GLhX81RGu5YkfZWaTQzQBULhsA8045MJGha&#10;HQtT3VsUXDTWjZ2hitRfYMQ07gI4Hjdl5URSmugjFyzmlBpVTf/aS90pZWZpcLLUL7rl/bG7QQu6&#10;BybZaz34zyWeYYzC0hrzicTw2HjFYBKLTRweklk6K7kZ2kmzOYnExOsXu1NsDnG6xeMTl1dcHnF7&#10;+T4AVotJPCmpDP/bPyg9/WKxkvA8AXrRRRXJ4Vvml6jkWwSEzdFbbsojPQaGx4Lh0rMs4WrxsMBD&#10;dFp8SbFHxBVnva94gQEQuVXGruKpAMDhHmfXGPWTRFukEXYypKx4fy4pb5SWXmkfkOrWL83XJVJV&#10;I/VNbJ8sV5ZftOL/Mp3c/SvHbO6Rlr5PP+xfin3/+uTjJHdHxcmVZsxvBja/iux8F9v7MbLzQ3j7&#10;+8gO3vwY2HjrWnqG5l5Ge47mWnxqn3s0NXNsyu6OJbThiDbwXq11xzYU0xyLxLiBm53MeqPacEYb&#10;zSmGuPinrog2McfIhuCOFt4lxjlWNfM8mW90hm0wpXWFmUOYJOdnREUbKK34cVwfD6tBgOcGk2SU&#10;88OC5Drxqetc1jqw8TqOacf2q9bYL9d0ds2RYtQqYM6VUKlGwpozqk36SHL4r29a82ZJcmMuUppu&#10;ivuD5CLLbOElLbRIFpyMaka/NuIkw437tYkwC7na0lTI0bSKPdc097xmyWo6dbXHskzOF9xl7Iix&#10;QKXmNfXQSpud6knTAmM4qBy9fWfVij153M26PhaftJxH7d0gg0bpM9Fd3ZllPGZkXSJrfBNbZSLW&#10;/DYd3cr0zMtvzxDmgGjYOBy6bmRTMmCjbmb5mBi39fysqr134YbU/L9AOi38opVjastyuywSsPaI&#10;xR7mj6iqAXp2gGCKUFJLG6gtTpeynEZ7JXYILoglSb80MEfD6GWL5wdplAod9X9hMM0TBh/4ZhUC&#10;3iJAChytXlrHmdcNE+XslqRW6exVgQ/e5GXfK4YA6W1uR2Y2WUQfAEdvM4zSF1f++CHrh/L8m4Gn&#10;b1s3H1BFl14haXVbP2g9W8ZpEmWNdY1uc3eSbmolay/mggEN46KFClQKMmt0GYMPNh+pHHjL9GM7&#10;m3NxnXtZHbXVJmXYrZt9pgFsF6QXVkNJaO210jpJk312g16YwXlqfO1gtSxzFlKvVikNY7TeOjNM&#10;K4O7pvMzH7U5xTq8u89ZNHZ6R3SAuVIZlE7fzYjWJ1VW7tDjY/R0t0vV6u2/dU7sZ9RzXak296pk&#10;8oxLAF1FEtTD6celZ5A6thjAKyv5WUmmSWm+IF/9QXKb3SVWu0za2KZs1MlhexgYl5JYgm+wg25Y&#10;xkx8DwSMpWirDcVpVE2oqIjCoiyvy/yKSjWclDGbmBzMe5LMi9ktPaOsD2HH5YuIJ84cJa4EbazB&#10;HJVzHhX0sLQna4e80/48bza2ZFfYdaI4gleacF3uLvekf0y6sF75RF1Rbbt0DUn/iLT2SeVnkNbd&#10;pKZeGpqk7jMy510a78quuMrhKf08FV3JherWy8CYVH6q8QL7/xbxoORGknOq6TOsXr2fw3Om2a3A&#10;1leR3e+iez/4tbfulVd+7Zvw9o/RnZ/iez+nDv8he/Kn/Om/FB7/G9rso3/JP/zn6ZN/yhz+MbX/&#10;+/jO73wrr6z5Q2v+wJrftc5sWWc0G9qsNpnXjGltNEGb3VBE6/Gdpbcw57Xe65jprFm1/hhh7oMu&#10;7WJj1QGlsbMvM+GZZV6zLmm2FWLHQIpKuO4IPwuAQwOHtSuqO78s+K8hqw2pPc+PCfg7Y7tLajmn&#10;pkuqI5RuLDaP1okLXjS5XvrTF2p6B1OQMM9IhDq5YWUbLVZKNTk1T5qmVZeqiw+YM3k1X57W1dgK&#10;Sc5X0BwZzZPXAgDfafrMmSNslhgrgNkzmjOvuWc1T0FzzynTaorl2vqD2tQcc/KheTYZBQxExvW8&#10;dGIfWlizrbGUbeKEOUf6SuG42ELMEXPJbF3syRa/OKMs5XdHqehjzYa0JoFllr+MrdHR3j+nPMrf&#10;D3rNFirnfJjU0zcrpcpZpT40xzyum09l85msnrIMlyFx9vcvKOM+Wv22ThnpiTNfOGIJ0ZWH9GnD&#10;mes8UjGoBkmsbxuZWMQSoboBULV8SMMceBTcABbEDx9wSBWu1bXjMI7QTgWkM0dFFEA2tqSy4t0s&#10;bSZl2K1hquQg5u5lXpAxsO8lpVGptLKQw0iAlRsAMYwguVkr0WhgxrjHXw08ftO5fkSbWHyRYRPM&#10;Kvd+crHGmV5k91TW9mlS+yXS5+T5dAJ0itLH9HtAYfoLOs62UXD1AHDAOMz7HQrcB6XDJhNRFZBx&#10;q5Klx8GbAsgOLTCexjlN/WV0kQEowNmKIZpurQlxZak5nohLv0+GI2JMUicHkjt4xdfMtrTiunWr&#10;zHAj0gKGCd48wWHuG2f5h2YHkxp6ZiWxWkFPxJvwo026bNRKDnnONlwvhQW2TE7sbhkYlu5BkpzL&#10;y2CFmYLMzkskLhNT1NJ5AxKI0OTq8tE3btwsYxNs+BNgDqgXitFtzuqUcYvoDNwnm2cQ6/Qsk5UA&#10;44oeclHwLGBO5RmeniPAOXHMMGvz4/2EiyQ3ZGFxT3uIhV9BcrYI+8QUWoQtlGciwdUD2lXtSZZ4&#10;c6cZ1by8yyx000viiUnfnbOT3GuQ0UnmXaMC85OkWioapQoLndvVnn8dUtEs1W0l3aVS2gakoZvb&#10;P1XKS4iwUyd9Bqm9KRHAtYKFziBdZD75gv89St3+n64nOTsn1LZiJdAizH0iW5yR3N73sb0ffdpb&#10;58pLv/ZtZPenzPE/zT769/ln/3n51X9d/eq/bbz972jrb/7fa1/9v1Zf/7fVV//P5Rf/59Lz/0fh&#10;9N+yR/+YPfpj9ugfske/zx79PH300/TRD5nDt8m9p7Hto/Dmln9Nsxa0sZQ2mtJGbvcws2k9oNLb&#10;1V2gqIDWHeRrT4Tau8lFzQBAVAiIRj3cOdE6ecCOcxqz0TutC5h4/hVWHmQwQZKjMq+4UbW2IDd2&#10;AWVwVUu2s/lZ9XUgSfvvNfZHh9Yb0tref0XbLalGbibv/iltzKNNhjVzgAENve+3tymHObCdPa65&#10;0grmonwPkgstaP4CAW4qzty/7pyW2CDbYaMzy9pfwDhHTnPPMGTVntOmMpopyUxyAG7cmrGsZl+i&#10;vhPNozLJmQoXkPdS0+Mb97XkAy31cNu9eeWuWVkpjoq60o1nJPenzjFp/SSv5WpW5MxuUnlmSkl4&#10;mX5IBsBHqXGqRprN0usi0t2i/r/fQ0MYOGn9sWjPiFahFWk7DxH4cuJNyupe1eGz+vkd6smAZfP7&#10;RDpg3FiYBlOmqMDgVk2+KethNENknhovTRUbZSH8ZYkuMCGwMcg0bFSAncNcjZRhOC1ygDKrDfqp&#10;ksxvMfhjKqkOXirnq+gBuoi14GjNSpOHuXuBLmU1t+hymqV8hFHAjRPK+/CjFq1Opn97+KrvwcvW&#10;uW3+qPAcPdgqivZu/N4ORiI+fFW+c0pXKCDvLffrTtJ6QaU6kaAN1JWTmqvzO07eIPWT0jApTVPS&#10;42aukI4puXfJk/KiAGGXARIrzB5nitO0CphLLDPtyGiQaQiBgw7l4Ii1hEFV0xoK0ZUzsS4bj2Tv&#10;hRy+YtWvqZw0u5hepHKKlVvv3+Q/B2lStxs/qo9lu7xzMrvbCu68UVrpxTjgUhkWb5HVDfIWKE0/&#10;Ks0d0jMgI0YSGwlvka/BqAyN0uTq9pPVQnGaSq0uGTNze59eBg0yPE7vuuJGsCDawAjTzuXnZGWD&#10;1tvp9/nk/FFGreJNNCOhJNPX+cF2WYnnSHKhNGtLmD1MMjdiFUeYRfc9qpTCuIeJcPA64Rd3ktw2&#10;vSqBHJc7Bi9XY/Y4I5YzKi9dfIYlX1nY4G5S2/7rWkj/4lLfJZ16aR2QyveafPx3wik9I59Dch8G&#10;2TJet2os+Bo+Qb1X1UWrSq+RsSOfqRT8O5KahdeYApvDDy/Ni2xAN4/CODAHGt7gv5f2ubmN5TX/&#10;5uvo3g/xw5/DOz/4N4lxycM/zj75jyuv/9v62/+++e3/2Pr2f25/p9q3/xPvt775/2598z823/4P&#10;7e3/Z/2r/776CmBHtlt79V/XXv2fa6/+y9qr/7z26j+uvvrXlZd/Wnr++7kn36UPHwTWtckZbQCn&#10;d+UcPjSQzaenweuOEOP649pAXBsEeVxUAmGL/qq66Lw5iGKdAK+AIjanOgdcUrz6tI4InfB6gGu4&#10;sNjhPSV3xRkza5ihl555gRbeoQxPYzirTRRYN8wJDJqhD2J/RBtJ8wR6b1FuXWntqpSW0a9NBJkT&#10;blip4rCxGMGK1y7sYNVsUeYc8U6zOVLaVEQz+pj4t4h9oLfcnja9p6U2teAijaq2jOZf1IIrmqvA&#10;DDIjIa3HSRP5ED6Y1awLJDn7smZfoXXVqmJNhtIfzuqsgVyBvG5mb/HtaP5dzbGuDVzd7bqGDoxu&#10;jM581q0/RcZDNKd65sWULKoorvOEw5gDvlEJJm6TNtouwXCacpLzLbCiw5eVe02Smevcezj56LU1&#10;v87gTUOA1cP63cxRXDkk5QNS3qsqR2HlDI6pZLqQwAzTWOw+IfCNhmXIR23TqJ/u/OMB6tJq9VI/&#10;Ik0GBgG0XApN6ONHwgsskxpbYo6Sczwq66f2CHg3ESeCBOaZfkV0dOH3FUg81OHdlGYBrDkgdRNK&#10;lXWtU9cVKe8nyZ286N1/UgWMAyZ68woui9NKuwz7aCjbe8xgCGNAmsFbmB0aS3Dzdrkp99t7abVS&#10;WTsUuO6ADTIQ4EogtCSBBbFOs/59v4eX6z4mmloiVKWeEQy9DjbgUfUoTz67QaNqh53pXXA1wH9B&#10;QPCiuPM06+OqOrI07I6EmAGn1c5vGQPJLDLkZflE1h/J7L44ZqXDQ4UcT+wWzQ6YpLQP3+fRQosX&#10;b/e1ghn2doWRts3UIZM4P8z0XVTLmSaZXmROxSWgBaI0IOrHxenje3+EuUgm0X3NMjgq3bqzNgCe&#10;M0mXTqqbpbmbAbC+CO22GzsMjJ1fYYK6aJob7T7mOpl0i9klJicd47Lzkl9ilEMwzfr6nhiLvY7a&#10;xR1jCQqQ3KhT9DbWYx5zy2RQPEkmKInhT2nGpww4pM0oBg8TzwQB1HP8VGKGJUdvkapfzR76Vyfl&#10;jCnpx1p5UGowGjZKVTsvjiPIjffwmH2W19r9OrlXp9ZhxVar1JN3kPp+YlzPmCI5fPB/b6mwRKnM&#10;2Pz99TCHds5zYTXXftRL/X0zzmwGd94mj37OPvjH1PE/JA7/kDr+U/bhvyy9/K/aN/9j+/v/a/eH&#10;/7X7w/+9x/a/im33+/9btf+1+93/2kH7ttj+fzvf/l+73/7P3e/Q/sfOd/99+9v/tvXNf9He/sfV&#10;13+af/pD9uSxf52auUsn8JEGonKrdktQJJqP+jMA0zCOf1Er2R/VRq/kB/7QXEoVB4YD/3mZl24w&#10;TVBrA9uFtfYojYZ6VdRhfJ6J5cBzbVEmpTMtMqGJbU3zbNG26NaYNsW7yRr/aJE9zbOhmecIdpPz&#10;NAcDjEauLVBmpd350jkPOlh01Rxm/KnRywqqQ0pL112yT+eUZvYzZDU8x7Qj5gABrjRZiTunzRxq&#10;+UMtvU2XOGCcfZoYF1nXnPg5Ma2r2ElsWl9QM+Y01woZdDSnGWdpWgXMscrtvEJY7BZidQ3zElP6&#10;jc5rbXFWxbCtaxNLTO9y/qW3NGLc5u/RjdGZz7r1p4jOrSoNzNF4Opmkme9GuQNwTKZk8ZgG1tVT&#10;eqZ/agmHj0pbv8yvOo4fJx69jGC6oZWjokQLUE2Gq8WaGST3fnqu1jF51uIeC2Fx2gY5Fc0aHTLk&#10;Is/12mlJHAvRTx9g129TmFUiFQZSxcI+04IYcY3fG69Hg1T1ze/TzjuzK+lNseakxSHDURYqcExL&#10;k/nm4R3noJc2+92iKJSU9TKM4OBpp3ZCd7oeB2+WKXL2SyuHadJNrzJZCSNegXfgj24W0Wot6ilv&#10;lyYq0j6SLwZciKt3rQtmpVizDFteecAOEF2V8bgM+IhoVSBj8NMAzZTmGEN00d/cOZIoo20WWfyN&#10;SjIgQY1UjLELYT0QXWID1QGIDWFmJ6k3S8W4dLhkJCqOGX5FcoNBD4ElGUtKLXjj9hkQvXf4PfW+&#10;l7pJQucXEG2LJOfw0LltykGMG7dQ6zY9y4iE/Dz1Z2OTYrQyaYjDJ6MWJpzTm2RkQkbMbHivG+fG&#10;gVHpGJT6TprbbF5mpFvbkp1D2dyV1U2ZUzAXTokjIMNm1vrsGmZRV3BbDsi4ysDVWI4w543Trjrl&#10;ZzqS7KJ4EjJkZQPP2SOs65Wa5/bUAqMcrFGy/7CbWWcccQY9jHvEEZVYnuq9tpu8bu9JD57wv6wS&#10;rkTtXInn9tfzG6uR5n5pQE9V4HW/RZr6RDdB90RsxwNwv1nqe6Smi6X0z0cfWmPR524y3kMwQGCV&#10;gB1AY3XS2CPjVhm/Ss9VqsBr8duLgje3L1z+XqVcQrH+KUd1R4m9AFIV31aWqd/ab+1vuKEbn3Xo&#10;T5RmI1U7/jnGBg55P66YuV2GA6xqtfWUxi8c894Nga6fLXpj89JGZPc4uX3oarl68ErpMV0p/1Mu&#10;5jB9u0+/UvGnl6RTasdoOzbF6Dk3GZMRzxVFWjfttuk1WnIdWdoEu+20/YXmiHdLR4yjnDtgMpfQ&#10;itjyElyW/C6pkanRblmot0ufT9Vuv6OjSzWztW09rF/aF72PhNRfLLOhAle7bcQ4b0555pVyG/56&#10;k17wXMqlclzGYsy6bACqXjXQ3zITFaWGiQN3ntFnEbc+syW2nHQ4lRqsVLqYbwUY55tljY3AHFvj&#10;RWNo05RMZZgKJ6NRQ+wtUBtHegYONkuFkYo0S4ZFe6empdcvlbiA+Ov5BHeLXNkH2I3zPHcJ/XxZ&#10;0+jE5glQDxdNMnZ1fJKJ3xLTTDWXAlrFWWjV6mHF1QkHVyQ1bfT0B8OZ7Iw8xathUnRG6Rmm11Tb&#10;AP8biNMNTtuV3SPZ2pf1HVnakNllmlCdIZr2IOWtosd3xWR6QWZX+JqclUhW/EkV6BCjaXV6UVwx&#10;Fs3VTbFmnC/FWmyza8wbnJwnydlihLmpCF/tMRlysCjbsJ0UiOYISe91XgJVzaIb+0SSK6NH3R21&#10;0B+XMioy69C/K6SmWdr7pLnrQo6PmhbpvMkT9pJ8tItX0iLwgRQbpXlAOvTSMcS6q5CqNirnukeY&#10;qLm6g4/E/SZp17Ek620OcBUqA0sDCzlUYkQYk2CC3QZk/+G76llad3iKZWpbvvTi+G9OJqZkdz+7&#10;uh5IZ4Ydjoo+YPR7qbBElZmVPnO/td/a31T7E7ru52njzqRDjCESQGRe5Tz7ZdIxxSQmmM63HjNd&#10;xYfEY19IDJbauRX34oYtVbgOT8pFNyk1F5dqkAEr6xM8+qp3HJRzRe4P0BFqIkrnelOI1VQva3fq&#10;qLTzY36cF0+OlWoDs4w2yG3Q5Lp0yEDa2T2qiOLrrHg2vc3Ij+gyHeZukxYxxumHR83lRw18SsYC&#10;LPMwuyWtoJ9mVkGoxgyr5pcRPzOe8Ad+1Ah+VXqoHTQmaBjN71BBe+F8upUV+HZpoG7s8BV917af&#10;8WrgII2TZ3+8ID3Efc+MijtZIqjdu9TremUkIvFVFpGb3mQwRBeIEHekOPt3SqOV+asns9IFwsOP&#10;vWmaxp9ut3d1SV+AaXfu/+Juz2RykaS4g3SAwxtPiNDmi7C6gw8dy8tcwd6IeMJ8M2aV1n7O7r0j&#10;VMA4AiS2STfjyQfGzxremxx0gEvkWJJ/blVmlql1A6hl55lbBOjWqeKNy9toQnWGaVHF9iSuLHpn&#10;njAXSBHmfElGPBjd0jYig5MyFRS/SkcSm2U+aGuEdVdHvcxI5IgT4wBzYx7ps8iwgzuDBXEcd4TJ&#10;6uo+o2+dSzk9zFr6qcr6yI35JLmVwDoGaK2uvyXm6FzQjXBWgCesq+7odoadq0t4C1KmuBYPTy1H&#10;jfJmqetiCDANoDcs1+q7mD5GB8i2yMAEw409UUYim7FKG2dx26YB6Z/g7Rt3UZ/aDHz/KHT+Xcvk&#10;lCwtORYWpvI5w+zM2OLClM/7a2kmcf3n18Onz7aef3X86u3p05dHj54dPHv14NWbJ9/98Obndz+i&#10;/fTuh5/f/fBOvf/552L73c8///TzT7/76Xff//TTNz/99Pann17/9NPzH3588O13O6/fLDx5Ft07&#10;HC4scnxAA7jn55mKcnaR1WKcAY4Mtei0N6yRylplwi22oIpJAvHXsjgvRoOqmx/Pyh6q2CcDYnSx&#10;WEgXpo07dPKaLh4WPRNrRbwaPeLN0Bc7rFqoQAsLZkR7mr7Mzox4VMwaNmKmjC5wjowvsNxzdJbl&#10;IIPTEpqmNQDDEc4cgxVGtnhWzE7WNnSFznInjWM0C3E9g+29w1KHVRCuA57NkquB56yzRsZ6xImV&#10;z5RE7TLRTQ01psJLy3UssozdMv7+yuCv1hGZScr+lhQy4jJLj1KE4Dk26sU1JS6ruGzidojVInUl&#10;s2BDt9iwCPdI74QMWpnbzD/NqMP8Bp23rEnqdahKyXMONiuY6LPdQYnyRaVGR5MiBvNfLpWDTNu2&#10;dSq7jytji9J459C3u0oNXVMwxPGeXSvXrvabxJ8R7ajpmrwYZUzFYk/QzPqhDtUlqWKdBkeKgaKj&#10;Adqj9R4xYeqcoaIuvc4oCk+B/ltmdOk8ISa4wFx0t9k0G2XQx8TLtqxUG69RF10jjTSbrh2zw3w4&#10;MkZ1fLaTpRfwHLEAw53NtReklUDZjG4Qp3X4Hq4wRhJcjV6ptyjcvP3Bb2EtrN0XzAi99VTFEWNh&#10;cJOttpledMk1Kt5CS6zZVSr3xsSU4F8LezK7w2uL/1bhfM59gXAmAzSz1gOUB5QWGbcVc2XprW+Q&#10;8klp86iEc9e6CXbwZzpmeJ7d7stW108WjL+srBpirdVQgq8AOGwJp8TiYnl1YFkkzegEu19GLAQa&#10;DA0DY/wrxqzUjNgDnNHBcHozi6hi/ykvRzQvQCopwRR1bP6URKYZiBDOks+61dNV2SEml1j9nPsx&#10;1oRVaQc07BbC2JoQW1gmvNJvloYBGbSII0KSC2bPKuN2m1mnq3dSTAFW0wfMge0wThm9MuKkDm8q&#10;wENNL7IImC8h7SCJIq+UEsx1UtPOHGltAzQ7Yv9OvVh9/Gk9ANBrn9Iaok91O+GmqZew+0vlPq3V&#10;Zof0jUh9B6fGqpKuUNEsVa1SjnHkPRjhvzhbfC9O41wqP3csLqunPfRei9T2SI9ROhR2X5Za6R9n&#10;bAomNjC3HQsArC3C4oqeNadqjhibJcD7RTdeNff87yntHTI1KYlEd256aK4wtrcbefVi/eHJTDrR&#10;W/+xDvkZMmSWzf2ZF29OXr59+OKrBw+f7B480J6+OHn77Ysffvf1u3e/e/fup9L2008//vS7H38i&#10;w+HfH3/84esffnj9ww/Pfvjh9Icfj95+s/riVerowegyVvwgGECVmeyOJ5cNpI5FqolZvkEzw5Ps&#10;GxgTOocvLwNAbI4Qw9L7MXOcYz1+/s0LpEZgSlymQqQxdCRQXR9W55fG9BJHhY5hfi8wDqcx6WPk&#10;EwYcDBqhvIRmyWoAl9gSo9WCc3RnBsyBZmwY31LMNeBTWY2i8yS5+DydcUFygQzDFdmfwxypAhj3&#10;sDEqw0b6CuM5xUoYYyauTH5B5ldZwHrKQzMFhsrq1sv5tPFze+pkvFfsBvGYZLiF8+C1kxQGm/Pr&#10;5zDKcoEY9/S0Jhu/4JtgGhavXewWcU5JLCzxqAyWDkE1pEzQ8yTGRh8dUUwh9TPn6HpljpNoQ/P0&#10;2W+fZJQlxtJBTGx//ke1Qe7dYgEolWsH4XOpZWlO7aTl4Mlwelk6P6rL+YJyK2pg6ZIoXHfydYzh&#10;C88wH96NOFUurUaZCPEGNWIx00OQqtZTQ+afUWuSrPSBg7F+nhJdQIaCjAy4d6s+cizMB2HpsD68&#10;wAS5F3RgN0iZjnX0QXLh+bMtZ1JN3WcblvQu5um9r7uBXe4imKB7pXZS9FFW4O3xSsMUfw4T0Nx+&#10;hh3iWmTBN2Dc5hOSHAtq3czxjRYqL4sqzL6AWroUb02ztGI5lCXAFcs55LdVKEnoyo8akDLcC4M0&#10;WGUkJoNhpdosLtvQEwzSF5bgiqw8qDDE1MaL0h+QpMYTCC7SrHxB6dgk5Qb6OOK+MKb4LgqduDJ3&#10;YixGs3oJcNk5bqSyzUMF24RT/HHxxcTm53gNrOkY4kYMZ5kCVW7RLPec8nEHYBneTHo5dqDhzRQ2&#10;BshkLjBiknzmBnHbpLZPOkfF6OQafdxBJnCrOFaMvPgI1t/YZ9Qp424xOGRoiovyUFYti7Eexao3&#10;KAasSxyiszOZNUYoYJw7xeZK0lvOgCP7GBsRm2FAK5BuxM6oSdBJbfeFof+yVEhDF4fgOqw5iubU&#10;WoV0V6fbKqnqoKWyZZAOed0GTmDtuuv0f7cPPVellgcBnBUb6BBweUFwwNJj3iPY1XbQTnouuE2f&#10;LfebpKFf+sycOzEBdOB5QCfGrIJFSRtDFgYmmLcP0wPw2pvgrQmjz6R5izHnsaXE8745AeUxRqQD&#10;uxsNcg/TDK4tftFdVoF/F1JVI729ohuQkSEJeO4XZoYO9yKvX66/eLq8sxlMhNtavrRuTm+u0PZm&#10;n70+evbq+PHzg/2T9c3dhQeP96iT+/6roiruIsz9TPnp59/9+Lvvvvn2zVfPXrw4ePxk+emz2Wcv&#10;0qdPXEcPBzcxruF5n+atx0pp2M4ndMxBpBuxMnMQ4MlglcEJ6Rrhf/Egj9qU8+V7wZOCR15nJm/d&#10;/+hYjyeuVVrAZE4ZcanHPMBURFgVtKEXof/gEShnR+0dVw91EzXEWFoALqkkdpAasYTD6jGS50wZ&#10;mKWDM6YiH5Bunumj8N4Upb/RIAYTL7Udpgi1DnaMVBnCX2yWwVUYdtC9sbwMpDgSYpBM4b8xBooZ&#10;jDJkEKOF/83PMef5sia5BYlkxB3mmRgddDJmzZs+6euQwQ7RdchQO5u+TfStMtAgPdU3ghMeuN4G&#10;mRgSv13SUUlFJYkR0iitJR2mt03GhmR0SMxj4nWJzyPtF9f3uBcWHysfTkZYxQg/04qncpoJ6ycx&#10;ZubpoMYgR4xyeMZ/LTXxn08ah2Ruo2v/kbuw3oqF/V+PVN6AquVdqrbVLVInDcMK9S5NLuhObhpe&#10;mcZiUD0ywB10ptttRz0MxpzbbclpVR/NUVcqfW7GB6wc8Tn6IPjGJkVC+N5aaZrgE8Rjfp5GAz2+&#10;U6osYkqLZ476uS6PDIcZ13ybfhHSIbZ5WX8iG09Ybxf45ZlhQt2bpB7P7BJBKr0l/aA0dH7cgnEZ&#10;CNEBLr7KBpib3pSZHWrm8GYsSsr8IDjVPrk/Lp0emcjIaEJp5s4XqDjgGBPL2Wel3UV15gVppD5P&#10;F2JWOX7q0kNXTwqvN7GR5HBi54e9SUIpchhW2L2jVKrFc7KyRZjzRqlaw7iMwcgFDlOLUYxKvWMy&#10;YKTJEvssrtMBbmaZw1YYAx8m8gStpRZ80MbhY9BM08aIjfY1s48WTyAd5n6Ln45To5gD8IpFvJWv&#10;GGvQ9FPSYZBGndT0Sdc4MQ4fxKeCGQY6YE3jVyTnVEnmJgLkuQGr9GCoCkkox0K8GHxBDyYvKbAI&#10;c9NLklvmQXpM0mtiGZn7N2kyy5h0rbmPVER6w/W9YZlV1sSl/8gUZya84tKN20nDPSPqg+dSzjoQ&#10;A/hFdzTvVjDLbgUeDLBmGXmud0TaB+9kHS5r4G6AuYpWAuUwlllX6fNuUtZMvanZT7tSvMC0zJhB&#10;wcegOlbdUHo4QJsLnSRIksss8CIDmsHZxYbb5M+yihqaH5CH6TNLzraEGa7VY5XuSek0SQtWjZe6&#10;+N+d9A7I4KAM6aRRrSnH9VLI9R/vR968Wv/6q62Xz1aO91Oz2RHrhLR8OUXIsKVa25t58vLw0fP9&#10;40db2u7c4lrm4Hjj2csHb7958bufvvn53XfvyHNoePPh/e9+9/bNm8dPnmwcHCZX18c3tvRbu70b&#10;O1WrW7KwRjcJgBEeSZ1VNQxGkzR66lXDGzQ8X806PvKJWYaQW4PciO7UPsKYZTBWJx4HrE8GpBFz&#10;zyVplia9DEwx5ZDOxue6bVzqh6lZ0TlofTNhaRHisz/qkvoBqetnxSd0RXuY4BjLy/wGkcuAh9HL&#10;Xoo1BrplrMDsCf682NIMWMMrGA4og1edlwUla0aYBqzdwmz1/Vg6usUUZGh8dFbi+BWzDIdPFZTv&#10;R9GsDDpM0L143MKQ/65+ktziKuP017Y4MM4sMsArkeOqGDvHkhKJSMgvfpc4zDI6IN0NnPiwgO+s&#10;FkM3X68dqzEjO82SS0k0QJUbWBBSXyG9HdL0XkVRfU+a66QbXDgok2aZtEj1xQe/bYi3w52g4WIU&#10;Y6yHiUaBsJjOgXTuHJU61deq3v9mJT57b//Us7IzhCXl50ntgFT3skjoXQRX+NeVTgbANmFSvypY&#10;w6BX3F0H1idzOy27jy1P3saXDjomYgrfr0oTo0/K9e+VTJA2KnEz6yw/OnV+Veukflzx5XvlSKOJ&#10;hSKwagJffs5aHb0aM+AE4zaAWbac6MMsqzAev+LNdkmaxZyTpQeydsqIh+wW9ZTtk+rXNUodbtDF&#10;W1lrYsqbok9hf5BYds/EtHDJDUaQzO/Ty9A3R/MrSG7rMeOO5/bEPq0Q7VxaGe6gCzOpNWAOIHiB&#10;ofFI49YMS5lB7o+qMA6MeENSPsbGCNyb7GZgxCGpwQLVqEgOn8Jx3j/v1wvAa9JHrRjW01hAg8Zm&#10;lvgKgLP6+VdAmyfK1a0Fz7+dfIbdfHGGms4uy8I6B/dEnqtV7IPB1Oyh9QT0BibjED9FZRiIDQMu&#10;JgAwHNokhmM0vPdx+5hL7eDmp5rw83ClWqlpr+2XVoz+E1z9g8ysGMExXoeYJZhmuzjfmPwyZJce&#10;s5gDxAXAXDjH1afeLv1AySnCBxAwt0IbDY4DNMQoT+973ODzi45eiPe4fB8l36Lck8Y+6h5Abyan&#10;6C3UxpHqHEoTVtJ9i0Q1bJL2GxYoPXqiHtEN1Ijxt1Yq8fPf37OKZsaRgCxLzaY3Si0tvE29PIfu&#10;Yem9vd/fKtXdyjERAI2paI7KCV9GtTQRDaDmjPJu4mIOWojLDCieo97Cn2JUCnZDA/+dNfVZHCQx&#10;L9ECtR3WOGfKUdx6TNh42M4Hi79H0QFNBqS3S1rq2L8cFlmZHz3ZD794Mvfq2dLzR3MPj7I7G4Gl&#10;OWsuOx7wd5d/iasxbK7R9mZBcqfP9g4fahvbhcXV9P7R+rMXJ2+/efrj79789O7rd+++fffum3d8&#10;8/bduzc/v3v5/Q+Pv3q7//C0oG3ZF5a7M3kGsBeWpLDMhx1PenqeYBTMihNjq/cM5vRWejIAp2wh&#10;Lp+wpXOMxtBoXvUKpUdHQ8fAMgDdBvtgTABboOfUn8McHsBOacdz5GIAkwtHizHHUL9V6vRMuNVv&#10;kwE71RLDLj71QL1Oo/RgxA/T6QJjCL4U7/GwexL87/mIgVHCHmev8+boEmdXGOdRebBGQ9KKBU83&#10;M04142j4OS6Cjt4tY3663qK3Yw1ZVDlHp9V6FVClHARDcabMHMUaeEiGxkhyhUVZwuJ2izyHN/Or&#10;vG5Auvw8c3Ymk7R7xiMSxrg6KcYh6WuVpnLpqJXeZmmpvH7ZNdApXofEw2I0SO37jlF9XwxD0tMp&#10;lSXrzMY66e+ViQmxTErdxSVB6xCXzXQ3DNFy2jHBquedU8z+ZcZiLMF4yY8oPP7WBIv26eWWea03&#10;MfepBhElHew2dO29o1wLQ19E2ohKOrfUAbVvtd7eUTomZeWgb/1Yt/XQgMfhpjNHx5jdqmL4wjkj&#10;dvCRiWAQWKMtvthfwW1DvovxoY3MeKzHxvepUs6kg0smpna7RbpYirTCKG1OOvx558Se5xtDlOUQ&#10;mqYUDAHISmmpRAbDDFvWHjPuYW6fSVg68BH8QJzqVdLtZqWsIUxDUZUHDqJnyl/fPD3kwotiTsp4&#10;jLSX3pC1B7L/nK+5bdEB+zBB45iN6oePUIPY5pYGm1Ke3SANE9INPLBJg1lZvT/qFYeHHUBydwE/&#10;0foZIIFNuGmbiGQJZAMm2s6K8QderGKx+nRS0waYA/mB21L4hXOSmSfS4Q0+iL9yaY6RHfRmIzCx&#10;YSWN5uTADWjDII5BFhh35kcV4Whr9nPcxz54/M40NPgZYBfVKrq5TG8B0AxLl5GJ5UzKUoAlplPB&#10;3Ag+aGbGYOACRl4wBN5jT+yPhr/GZmV6hUiBDxbNhQMWmnfLQMR19N3pMrCxxtft2PteyltZiMJg&#10;JcaB3vqNDAXFFQPM8SDnQ3INzdBWrxiw1h+SWty8ki54v16GjIwmmXQxjUtbP53h7jeyfXhi61hG&#10;jAq5qycGKLj0YFdKRQvZcQidBr/9dnX9LVLNC47rhqnUjwmsUNJmqfXE3DwVJGFjpKvpo98SKBkb&#10;MaF6k1SCFlvR2F20d6PFCqoY36aq8bJAXxbOryneF9wUMPfnLOD+FmR4RPp6pK1ROhulu0kiXtle&#10;m3qwH3p8knxyknl0nH50nH18MvPk4cLTR6uPHq4UCi7D2A1j1Z1Fb67Z3Jt7+vLo4dPdgwcb61uz&#10;ILkDktzxm6+f/PC7V7/7+SvQ2/v26t27pz/+dPzV12unTxJrmj4BgonT/csfY0Hk2DS1a4kCW2qB&#10;6yK82qJUmwHm8IwD1GbXiG54HsFY/ZN81gLZs53nNmR5hy29qBA/xe4RmuaDCSar7JN7PdKIqzSl&#10;fF6TEswz2iAyK/4crYGYw1qBWVPSbqaTEEBkCCtPJ78d3+VOsgu1Y41bI90mDgtYgYAyx7BO8HCZ&#10;1zVBBJzEiJFl0B94LjDLZoxI26RKAQ/u6eXBgXHjQbYRrwqlCpF+XDE6hGAM9GGUT9ADJJJmXH8g&#10;JhPASjz1JjHbWZBwepbWVZDc+jbzaOLN2qYsb1BXN4tBMiOppGQzkgULhshnEwbp75D2BurYau9d&#10;Hrcbq2VMLy67BLzidkpVSY+oqhAL1od6aSh5ZMrLpatLjCaxYBS6uNYHyQ3b+MzigoCVKzBGYTrs&#10;Zv3QUT+ZdditVpK/tvx5H3BMKNPLrbNrd7SGlEgD+09ueaT9FyyGv5To/Sy6H5yTxvGzLb9Q0L1X&#10;D/tnN2sSS1dg671gSbO83/foq0istGptB/W41GTnmKm40iDVY1TrYml0geRATRNXmKZemkEUCT6D&#10;t4Qnt9kYNDoUoh7OgOcLa7+cuGaZv63FxiqlI2EVjnqDkbrRSgXbzlN5+p2sPqDbAEnupo6NBwp4&#10;V2xFhWIni3EZ42JJMYFc6xTPZyLB4mBze7L5WAVEP2HSPmNK5QE2Ksc4/FJ0MTQc59rVmBIsnMz4&#10;RVFld/5leXauF5DcpHJlA70B0bC2RjNiYTpF995YnoPXhIdbLD7uZg3Svd393s8dn8KbcJZ/GsDy&#10;1MjWP0FFC1bqGD6KSDfm5MexZJ/AEIkhDMvlIBfNejubwcUwBQDWuIcOzjS6t0s5OgdGWFziRqnq&#10;lbpBadBJq4GDNWAOrGaLcJxFAwfgg5YgFXVYdOJQ2Od+l5R1Ss0AJxVnggohvGKId2E4TnOf9lHq&#10;/LDiqe2lx177sHK1uYs6pJJ7dgzT0NxtoF69Ch0LJ9khDb3K++f8djbQbD1iYdKWpm4GolaA0tSI&#10;XAMW1JPwptwyPEGMY62Fq9N3jTSho1wdAauluou5Pzj8g+fQcOZ1jFSowWngh9xlXL52hdcoDUM0&#10;b00ESFrutPimOaEGVAvmCGSZRZJ0xxj9UdD68SvQJQDWMSpd0HBrWGAtetZAhI44P5tZltwai3Ok&#10;liQ0Q5hD82X5p1COjnRNf2YTz3uLwK8qILnBftrFJobFMyX5RNPWiulo23V6GH50GHuwH3l4EH9y&#10;kn/+ePn1i+3Xr/YODgozM5haf5EMGqs29+efvT559Pzg+HRr52BZ2557cLr98vWDr78Fyb343c8v&#10;f3734ud3T39+9+h3Px9+98PGV1/PPH7m2z0cLCwzBtkXo0+FJ8LQJV+SmA4yo7V9TvJrklulChwP&#10;FG497nV8VlU9nqEDK+7jmE8m8dk06T+7IvObLMK4fiAz69yCLoSDFFcFUxjapmhqH8R6DwstPNQg&#10;sywTkKL5cmIBL6ps+BNgRKwwHdxT72ImcHwLYAuLAXtMjaRYHfVSjYeua/TTGtthYuu2yLCHswgY&#10;zjPNucSRZkbTIQ9nl0oMOF3SPM5vt4HYsuLJ8s1khL8OYAoAKloPsNYtegPjmgQTDOe3OMRkE4tT&#10;7F4V75+WmQVlYN2UjW2+rmyo6tJY8eZYljqRkulpyeUknWJogtsu4yPSrtTtePTrqqS5QTpaZaBH&#10;DHraSb1u8WFgnKSTZal0d4sDLDsslSU2hPJK6eljLWyXlwney87XfnUckDEaY9jsNkoNBj0MsEXp&#10;oN8qrk+/lQ/+ry53Wyd/MamhpiA2c3VU/ZjUM5WVDhDwF5dhceUZ2xicZ7TBF5BaBibjsTL4pX70&#10;bNtl6WHUy9rByOEzDx7GD1LGol4AkX4PU+mO4EmPMJPzIJjmklxVg97j14WxmN+qwYTSfcO1LdMz&#10;ObAuwPCCwQCRzpxi4txufIWeyjBcCts0yy3Q4HhV+kld2qk8/ZYJ9pgY+WY/ucuC2RBPIp6OYizq&#10;oFSNScsUA0eMWMvNSGyV6VGWT5i0z78k42lpxiANZsWZdCm4RMPMe5MirYH+GxhwrtHbqRHgl4rF&#10;T4cSMygtyAbMApCBvbDRGaVlATt0GOju5lL/9aeIcRjaQGltIzTDAdrwwIDVuse5J9YxnWN0R+s3&#10;0/RGz2gr/2oP07xS/Ar8d9xNDVxlDxGt18wVPBbW/gzf9JilE795WJEcpFLudXE3YFzbKF87jaz3&#10;ABrDOOsCbYD0E3yPzw5O0UX6zCJeRRzEGlSPATfAqQU8AWJIzBNEQHgtw1LRJVVgrH4GQ9ykZ74g&#10;9YyEaOxjZuNqTB74yKVei//iXhY31kh9NzVqZditVqqBWa2qjH0tUyiPTVIVR10dFtA3jTbVyvB6&#10;ScqpRwRH9ozyTKpAvS2MUahspU7uTjBaRz/0Uld0bKkfkIFJqjpGPUyzTPzCeivOWQ2vxfd4xRw8&#10;r/FWguTObd8TmLkD1K3iFhSbUbVxP+d1TLc4mgtwkKXjeXKBJBedo+oFpIhRIz4vMxuSWiTecVK5&#10;o437l4u6F7+q1DVQd2IYkvEhiXhkIde3Mqtbnx/aWzc/3A+c7oePtn1H24HTw/TT04XXL7befnX4&#10;9Mnm/v589S87sT5D+fbB4ss3zD9y+mTv+OHW4Yn29NnRm7ePvv3+6Y8/geSe//TuyY8/H3/349ab&#10;b+aevwo/eDyxc9S2vMlsQcEUA8/9oB/cOKU7t4UJTFwU5SS7TJjDfcTdDOcJZID72XWyncFNNRu6&#10;CvZE82f5uAHglncxN1Api1sPtgMIAunQJUByRqzEArS2g9XMmBuiNPZZVdiBE90jQ/by5zkNYAbC&#10;1ALaA8OhawG28ETjIOC2s2VJzRnhYUuXmSNs7ZAMOZnOFPNHEIuHaYapjgWkz860Dm0T0mKUplHm&#10;YgXDoR9mViS9LOFZugQ4VcysyUNbMAbAPiNfDVYq2m0+1qqxeZks3R1k8iZXgHUI03nlLbehtHHr&#10;LHKTBbAmaXsNRektl52WmRnJ56mci4TEbpP2949hU6OMjUkwKIkEtXdJkB+uP8bDiyv4oRFq3dxe&#10;Wu1LpaqOdXpcPjrwme3SOajSPYLQBpgJCCvzZj3tG9QclA5ZFdSJdk/Iffzp2qXdXcaTv1Zp1HFo&#10;+huQZo66GPrqDWpex41opb7HABJdYYJfd/4Lzfe9LPB1u04IqJdaql7YHpjf6m29VOsMLI5Zr196&#10;nEyrG1lgpddr0ORa6WVF/91HpvUjXW69qh2P51VBz9RLByDEJ10u6XIz1mEspkquYSANk6Vmd2Vm&#10;mxek5Wpt00rqL5cO5fQti15Mpu6cTRDfi2tyEQDuD7NOf4OZKVrqLdLuZAK5+LrEsBxdF9us9Eek&#10;zqk0c3gSwXMj0mRlfuNPk3oyK4/wC9UKRa81AFZxsAafdYzS+DjqJN7ZI0Sx+x2EHuyGdXl4mrP4&#10;mEuVSUbfKpOaXi748BFmrBjlniC8LjCK8ewVf8JQWNTDTXhoiym6yIAbqGkborPLmIfaMiz6PUky&#10;2aBVanFpisvEFmkekY5xGkxBco1DhDx8RGdl3rhi/S5HlFo6PUZno9Rh7QKSU2bsmgFpHZV2I9f9&#10;oziBGKcWTCEAC52NOzcNSTU6Ih6bj64Xq4hKVW0qu0fRV/kmwXOIv+IE0M5toGU0p1a1qApXtdLQ&#10;ycpmALsLo+pVwV9LIQ83u5Yn0NDLpCqdw7TqtvRTDweGq+28EuJ6g4D86nqkHn23yEz1vA6AY2vk&#10;LC0fGt5gPi42TJZoxSQvsVlZ3GI3AMGjb5i8VOIWTeRAOtxT3BfciGK8ISbRQTthDhfchhk6zCM7&#10;ldIFGFdUy3kw2S/IrCb5dcmu8q89FnX3L1qIfqngKcWVv3q1r529vpy0tDBe1WqSoFMK6c7tFcta&#10;YWgu0bA203OwYT3adO2tWfc3XKcHyeePFr96sf32q6Onjzf39+aqPslJ4or06mXnYPHV20fPXp08&#10;fnbw8PHug9OdZy+Ov3p7+u33T4BxP/z0+Lsfj958u/b8dfrhE9vuUcfqFkNTswt08D8P1XRggeRh&#10;eMGIk3iE2wdcyyxLYYOG8nnV5jSVrHuF7g0gOXQST5pWddx0wBz2B6Mv7sja4RnJgZZya7SfgpaK&#10;KO/EFyW5ZgDYAdTQwHOAOUeKijQwXGKJRnl8NqL8LLEbnmV8HI8zeiZmweKqr7Kf3dUc4sPeNUEz&#10;YoeJO/uBcXkqlfFZfIvBS1utDosWLz+Lc0bnLK7x8NPQ8CaU5yoRwxSGRIxsrXqp66N/bbeBEf0j&#10;FiYfcfqpiiuWkybYeaiWmwXULlA5l5ymBRaQh908ARawBsmlszINFJ6WdJoxEC6XDKCr35OWNtGP&#10;iNsjGaBegS2DHx4V85RUFxe0Su5Xi80pVrCpQ/ow0J0PDvelvoUee2Ybs7uPTDDmHcvI8jYaSfCE&#10;4lcAa4oj9gXBEZqVAeSq4r8oX0RvXfIT/twCcv2rl/tdnMVG3KqaPoblFqkelwEvFXJZjUUIjO8r&#10;Yv1SwaAKvr/ZCAhpGOGTi7F6yHG25YJgUm6n1bKY/aTqJlTCSIuJ9eJyNDADkpvcemBc2u3Suc42&#10;XhaMe31M3tY8RaRrt38wp/Z6SXJLR7L+UOZ2JbqovPEudq0Gk3hnCHOBBUbaXgg1vUUwA5qu9NJe&#10;aQIsDqiLhhPAYOKSyWkGNzjnxJSVgai0B6TRLXUOqbVKOxaxQKP4J/b2RqbKa7YyKuJGhc5dBEMV&#10;MIiOTQm+GcG1GyWQdYyRwAxOkhkvbjv/C9QL5+j/q7dJOdi8+MU19DlrxwA3STUbVn74CI6ALRg7&#10;0ABzgxZq6QB2eAOqAz66VJoxTPkDU2x6B3Vs9ujZEh+YxUFHtVYDcQ0TSa+ZJFevY8Ob9jGpH+KU&#10;jwUl/gr4ww6dGHNBe3pux2v7OFv9MN1rBuxc92MCACtMBNlNB6eYaKMOa5RSJVADtVwsfnCpu5er&#10;sIM7akoq5B52vkR7lXIPPIEHEttvHh/LAXw3PWwqO0nnEDWCOE8gXSd4Ts9423uNNKrSFHsHKWum&#10;gbhpkJblqh4S7SiAOHzm1uZQSUPw36kIZ2LMl5jkMLFhtsNukbwsbnKyp1E+SLtbMfkIZgvc/fpB&#10;3hpw9oCVV7h3khg97CIX4oAGDx2uAWogPHuCJIcWnpWY0tKllqkOCeQ59VL3k6e5tnfiZn31p0h9&#10;L39sGdD5z6hjuFcmrc1i0EnIXTGfHdQWjAcbzuVsd9Qq037ZmOnfWhjTCoad5alHB6lXT1bevtx9&#10;+/rw4fHyyiJG7l8k3TrZPVh6/fbxc0Vyj57snT7effrs6MWr42++e/TTu+ff/Xjy+uu1R8/je8eG&#10;la2y6QV69PNWpviMxwFzOf4XSy88tnjWWsdo1pyMkIfAOgvbsnks+49k71R2HhDuU/N0gDP62G2A&#10;dOhIeIObjr6EW4n9N47I67F5SSzydicXqQOLzhHU0A38CrPQK/CEUg2coE4OJOfLMaNvZlXmtqi4&#10;RQ/BSqwYEI2PAwdBcmNedrOaQWp/M0v0nEPf65ti9wNWRmdJZkEcH90bx4wTSfWAIfyWaRVhneYa&#10;lcENWY4/xf2jM/TWwIIWA1eTTiow3DXK/Xapw/jeT04anqAeLpSQaIrRD1aP8paLS2aGW7xhVq7r&#10;GJB+gyp16KNaLp5iacRkWuJJiYAvA+JwickiumExW8UbkGiCAMdKiXgoUjLpkE6MTiWLja5BcfmJ&#10;a7ox1oBpaKf3LVp9O6tdt/XxG9v7pa6dZV3qe+g0AoazAW2dHNgvzzEVahj/Es/X7VL5RSyDf8dS&#10;wVkSI2ftkFJ6tbM2gwVj4Lzktxhc3AGauRW/Wm4ylV4VHOcqalwyg9xkasfk1UVEazHJRET6rkU9&#10;TFNDXB1hOdd6UUE16pPVA/3yXn9+vbb99jx/NWTZThwf+PHeKlVrluiKFPZl45TBpNuPZGGPmREb&#10;LqnBBlnCASBIU+lddDSQLirpL0M/rhJWWXjFZI2L1sKMwV1YIvqkyy9dAekKSn9UhpNiSMowFpAY&#10;PVZYjLXH+4nPlMoC2A8qxa3/bDFjvagyZ2Isc2K1igd+jAbKRqw+TVR61eHHQMAx3UQud4JjPRiI&#10;WRyLt7+KuZ1Ab9iIeZc6OQPfYF7H+6YhzgQYDVtAVyqH3JCV6j0chLl/sf4O0hiHGw96A5C5EhxS&#10;+9BxsVLskQY9EW0yxDPBWVWAYADIndTkNY+oKsUdVMIB1wBw2AKS65/kocCIaDo7uaHRIHU4KxMX&#10;4n02aonQ8KchO9VIXKqWqmoAUkWV3i+Reyod3UVtLe7ufXQLsOAtMHGfo3NTh5Rd1xXKQHId0qH7&#10;EMra2MMSW1WtrCSGP9WrtctHpJEKuVbc3zEGK+CuYfa1K5c4zI7eaRZ7xuwL2J0I8AZh8gPJYXrD&#10;rQH3h6ZldpUk58ICQLlIomHKB9V1jzMAonlY+TI6aGUDw2FCHcNqIcGbiOmza4KJkTomyARFtRxI&#10;jilbQXWghzna0dwZzvdzm7TBgQmYp/TSlfwMwWX/9WesS1JXLbo+BirmEt1bS1N7q7ZDkFy6IzQh&#10;SZssJho28gObc6OH6+5nJ/k3z7VvXu9//frwaK+Qy1jPDvG50jNIkvvq7eMXiuSAcQ9Odx492X/6&#10;fO/N18c//PTo9dfayeOotqebXWE0gx8EH6U6HLyOa47VVCBLMhtz8bFqxIOMtZCDZkrcr/w6TaX7&#10;j+XBCzl5JgePZWWXwQ34yJQywnrTBCZTgIwFbHKlqIRb3qPOFXcZN7dI7ZmVM2sm/ptU+jb0PZAc&#10;MM6R5HtP0a4KtFqkeyUIEvwHesOWyCwN/eEZqglHPWdGfHRU9Bl01B4zo1yxEb0XWIaGH+WKq0Cc&#10;hLKZ4k8JAmsUx1cx18UArOKyFp0cQ6IVw46NK1JiHKYT9B8wE3p4PxXhIDlPSCIpJiUBz1ndRDen&#10;nzAHwjNjGTMslU2kq5EJ/tUfod0zmiSuhXCRg+Jwi8VGBZvDQ85L56jGi6Z5tABw1ssE7GCy4nCB&#10;RWBzD/0xLE5GSrX00fX2vDWidbGOYmknr+qkq4xR1aE2eblq5cRWIvfbpGfsF491d5Hus39/k48I&#10;hqk2KdcxA4gHnbAgsUUq5CpBeLc6MmKYvau0SjN6wiWLxx1NE5jxgTt4FjqlBox1wykZXBKcrp5d&#10;H8L4f0E6aYTBA65z3qHXYe1tvKAqrjIxsDS9KfMHoj2So5cVB88rtAcs6VF7ycEal7EIJ5jZ76J8&#10;aZEuIMclozMQEA9+8Th4rNqlbEw63NLklBqrVKnWGRTjtNgK4ihIYFlyu8xI7C4wPuMTpIU22QH/&#10;FZS8u+D5wtgNcorkOXJhaBt1046JxUGLgTwEzGrCDTuXNhIVNg5MMv6gHLDSTFezhsEzesPCAis/&#10;DBmYAJiPwEpWKGrjmvXUfmFY7DfTbutNqtwEgADVrBHpBXINS5eJ5baAZeAznAkwDng3jjU3Rpzz&#10;lcR9qeo7I06gXi1Qpo9UV9FD/RwAAvyB0RwzClikCBMt41I+oKyuGMuwitVzvY4fCHJt1f8qY1nr&#10;ADVn99DX6xmOWtVMf7jaduX3dgtSlElNk1S/X4VU1kvj+6H8TIqKvXOpIsZVNKugV1yf29cfDayj&#10;34U7a2YkCr0VPepyYfZSGEfVSF5lCYkR7/BAoj9M+DkdUkOjEklg2jsrwhFjKwb04c1UgEpZ3H2q&#10;YKfIbYFpKmZwF5zYQWloRtS96DBRYwdYDOTEN82vc4IdVZ59tGLC/cAM5/jUEncwBumQjgebKYXv&#10;Zj7+K5HuNnFZy/OpwbW5if119/6qbX9lcjXblXXLtEfmwpUguaMN19Oj9Juny9++3v3+7dE3Xx0f&#10;7OTj4bsvsa+X3kHZUyT3/OXJoyd7Jw+3Do/XTx5uPnysPX+1/eabvZNHmfnV7hjAPaJimEA5Khgc&#10;9wvYjVuG944Y1eF4prrN0mflkhqMFV8gk+2cyuETOQbGPZLtE1nZkfwqUw8Cg4ofNAc+JO4GtQO5&#10;cDdBYLihOEJundZSgB0Ib2ZDChidt/hfH1gwyv3RPTDoY3/GPaAjpfnVOCv0KPSraIGsiU4LcEQX&#10;HQYMxbklDCzLs+s2jUj/FP/K/YGDCuOYnBz/TfMNKA2vADgvjhllbL7JzSdi1En0mQpyhwkvfXyb&#10;sdLD84iHrpZr0X6TqlA3wSLUPsBZiuwFerN66PlqtDKgdcJOkhvG0nGIxVqw3eJgVIQnyMoQgDZQ&#10;ncsvE1bRjxPygG7pPFOWxKdZTmZ4kqmVWweJjBhD6jppJ+0bZWL2AZV7HE9xZSt9JC61y49/I10g&#10;sPoqwitWrRi0SweTVh3zFdxoV/1N/iLSLL1WuooGZ+lgoPdQASY9UjWgMrTfNMLf+Sa2TEp8mXGU&#10;jXePBvhEASSEc23zm2bMIJfl7t4sQKj3CgtKPQuzegoMegDPTW+K9lAOn1c8fN2197gB60BctE+W&#10;koVNWR9T8+hcUmtQz0iZ+nZMN3jwcW2BOgZi3HiSaYSb8bswJfVImUVGsAicl8CKJDdl7lAWjiWh&#10;iSV7N4IsCo7fqxLOfZZ02FUiFWAZVt5Yy2K8K5JcMUtT/ySneXuUVPdB7hPsyGdmwhnorWnorLWO&#10;sJ91jnO7XkW828LK09bKyKmuMQJT4yBJDmCHERN/BcyBD2JYW2MtniDDEYFx7TpoP+1SYQ1YOuOU&#10;9HYVclUi1f20peIkcSaNQwxT5V1p5MkD4zBwR1WWWgzlBjdX51TznvM1pIH81wJwHFOxDr+C9Ixw&#10;8O3AlcEKvpfr6eZuuscxXdyVe1wGlHyvFyyvlfvvH9eWThkclvqLK+nLUq7QEB+5VtWHn9xId5mG&#10;PjLckIVOikXDKG4BrhXzuaSUI1FOkRym9pSyhLqJ0bi8uN2YBnAxI8roFsREGOX0j/nPjQkpIg5V&#10;qmvCQwXGgIU8N+JgX0rOn4UoYnLF7EurFmYpFy1fY17auEFy7gyDCi1R1nwcDbAG81iIefYdGRZN&#10;QvPmyHbDfulz8RXjGh+qvxExjkg2odta9e2t+w413/6KdXthHCRXCFXkvYS5tWzPo73wmyeL377S&#10;vn9z8MPXJ9++Od7dzPicdzOT3yy9unOSO370ZPfoZGP3YOnweO3kdPXRs7Xnrza0Pbcfd8TBtIij&#10;NoYxBVVNKtwmMLc5SBbHMg9YM2SnMtXgEXOYDm2JBVkByT2kXXX3oWiHxLj5DSbfjs2QCNFb8Ck8&#10;s8UnFPhuCpDP7PgTEEpp9QBwWUXqoDeQHDBueZeBESA5fLXRzzAI9JBg/n1v9FBPj6UXRgP0WEBb&#10;cJr2hKJPBbooCDK1wAcfAxqGr3tdHAomAWRhLkVwPhiLQGZ2sB1QNcL+zxZgUCpoZgRd3ciUxW0Y&#10;x0a5KNWpPHmDFoZDcTTHkqyZw5fRxf0nXAx68EZYCwcc5ouyPNfopOhNRLdRCzVngDmToroi2GGL&#10;DTAXIv/hFe8NZub9xgdjWUnPsparP8FkRrW96uuaaMlt07PyWL+RGciBm3iDZ7kMYwh2wMoNDed2&#10;3i5Nk+Vq2ewnvxbvS7/lwloIJIeH9/4l9cxv8peVJuqS8bxgQcVpC/MCWjnnuB6juu+/TMYisv24&#10;eXqD4+qvpI7FjOyM1c2umYF0H5WqETU1f1R0okNPLshURoYCzPqLn7B5Ko/fGJ5+Pbn3uDu9fOs6&#10;/3zqP5cqJqr8IFVUywVmGNVej+s8qDKMoA3wfaVKcTcSo5PccEyanepPuHp60SfFuyTxTckfyOID&#10;WTmVwpHENKmxnx34IwJkxPQNmMPz+xkyxEpi8TWM+Cpu1BGlTxLm9RGnij9wc1WN/+Lhx4BISsAY&#10;ge9roo0V9wmYNTDJYaLHROvkvQ5lVtOrQdDEdS3GSrsKaMVQ2Gei3a0TWGNg/vcBrO/VFoNKVgmO&#10;9GU44GLpX475CytLFamA/2IywLlhKYlTqsCf0KFxGnU8B5wVeglYEw200YDLqjSTeGMJKPsIKAFg&#10;6uJxsECvxs0YkLLuz71enyhljaz6MIK5x8TBug1r6y6payPGUaOGK4lOAPBSraJeGtrk/jnegczU&#10;muBetXT3ywgmmF6puvtpF8FOuTCWt0v3KCttDBXzM6tAEwAcU2QlqGkDQDvjJDnMoMWG6dMSZgAK&#10;ZkfcXMA60Nzk5RwPkkuCuaMyrCpb2PxiD4ojKFM+VkYatqpm4/1C/8GRYwVatdKLDHKko9I09T2g&#10;BKtyv/OroIeia5Q5QozTe1XdJKCDj/HtUylxZJm7CA+tKS6jEZnAuSVE55GmYp/86xbchKi/a2PZ&#10;d3qUP96J7a+5dhYnNmaGlpKts4H7abuEjbIQa3h6EP/25fp3r7e+f7NfJLmttcSk8e4Luuulb0j2&#10;DpffnOnkQHLru/uLh8erD0ByT1efvlxd3bJafTJoovoHJAdAx80NTfPZsUXJQ3j28VQChkBCEyB1&#10;bAHBp2jWzK0y0GEBa1AFcKk5VlUu+koaAHAmaR7iMgnrOizGcChLiMq5dhMduvusdIOLz5PnsGzA&#10;0ZKLjJYAxqWX2BXHvVSndeHxxwPuY0Bfs4E+r1jdNenZITFu4CQxdGAIwpaiNR9LxyD6icoudA8T&#10;QwW9yAFkGKlq+2k3qOgkIQGMeo3UVI2go1qZ/3JggmHgrRgfOpTurTiktkhlNx1CMGSRq1q43msY&#10;4HNkD5F+7JhL0P/94vCLM8g3FpeMW5lXaGSCajmbR2Xjw/gG/MWeXirt7D5xBVlxH/tPAh9VgVqz&#10;m4nWnapGBR7VKiz022nuqB9gEgCMsWg4YTy8ZtwvC8fbauwD/CrluWJ7vxo8F9wIfNCfptUFC2aM&#10;jWWlDhiV1ERS6Vj0eC4KrsBv8heUFs56mLawGvk1BMPp6ZvxpQPGK/xKJAep68fivwsP4EekXWwp&#10;MUaZpLcY1nCTNGNNEpfYMhP21k8w2ZshSNPz9mnNw1djD19NbJ60s5rZtQJsuErAmGQvfmPlELNk&#10;W+IyAKjwMHedISIDAen1yVCYdcPMabHmWBDifjFhHq6eQUbTEsS6dE/mH8jyI1l7IqtPZPFU7ItS&#10;gfMBCF6FSAimhz7lBYi7fJe5DAe57jhtdiYrntnFb+zkOIipF0s3POeYhgFGGL7DOZXG3cOhEF0K&#10;z391nwpix3jRzPEUe2Laxsq1FieEgaD5g/EUy1/M91j+YlHbPUZ6w+iJV2LcBAs/NAF46zlUjTg4&#10;T+B7gQ5gSgIZRqgGauC6TJwGcAJY1mOwxrjMEbadARB9FnKGAateFXiLM8GQx1FY/RyDizMQSAWH&#10;xclX4fSUnq9xWDqwosUNuPbKflGpw2lMimFKhkws0tDUzRQkjFrFvce3V5HnsAVs19ghbT3SNSC1&#10;pZrk+8S4+hbp18uYickF2u7+VDfSu78B7DjICQAzHO4jrgbQCjM0NXAJujGBntEwcQKqMD170vQc&#10;xyrQHKISpajqwKSIaQPzGeZOwF94mgWLLD5p7Je+MWZFBsNhSptwUZHQM8ZMB0wxo7ID4osCWbo0&#10;ZZfZMktUztHlPKUYToVQnJFckiRnwDTmYRZsNiej0A1hPrTOvDixTsqyFgqeIrx35ekCPORRviPX&#10;qiHvIniw0StaLx6h9ksmtBsdkKVZ28l+7tWTtYf7qZ0l6+asYTXbMx+tz3klYhJbt+R88vQw8f3r&#10;TZDcd1/tFUlufSk8clED/RnSry/bB8l9/eTFqyLJre3uzx+drD58vP742drTl2vL2tSE88yKZ7BK&#10;LMcSDrEZzvoulXCbKtsw12NY1OFuMpw5zq4C3A+rgqTxWeabBAIyLZGPBfd6x5nzogxrKlzVFuq3&#10;sJRCf8PH2/CEtjEDcP0w/SYZf5BW3pnKWhqZkcQcD4t1BT7SMsIxp7pfhTDjHqn1G/jmvmpYE04C&#10;Lj3smfexhgSfjZzFUeHNh2HxvnLnf++o8EFqWXy5y0BdV8cw6ybX4uHCsHZVMKb1SU03Ma5VT9vC&#10;hJe+BF5chwhXMriAJoxgGIiwRlLvTUoDB2hzBSScZPRDAr09Tu0dAA7Mh5UPHplJr5hcBGigpNF1&#10;5pmA8ZB9EqNEi1QP0L+l6GqCAXAAI4ny/cV/GemlU9Gm2BmXGuNGseGXXpmYcQUwCGMZlpxjfDHu&#10;BT9VIjoLB2dcyXPhcvc3+QtKE80mvKG/jnhn5fl3jvWTKm9ePVm/mmA6YDThrTLgYmmv7IZElqT7&#10;1hyavQ4WaMmsiymmKAq9vY1hCukV2TntePyV/eSF2Vma/a5UMCZgKLgKTKULGEiz9DtZ92UUK9g0&#10;zbihJdaZcM7S9c2t3tjyDHpgoS1QIAaNCTFjMNyUmSNZeiQrT2TtmWy+lM1Xkj8Rz5qMZKUOd7P0&#10;mQLGYMzBcx1kmS8ZvQOQKOi6dowCaC4eycJR8X+tNIwOYxjyEa2w0sUrVrcYPoBQaOA2xoqOMkMv&#10;l333aU7F0IkVKkaB8wuElSJG0r4JTvwYasecJLbKTq5rsdZk4cVhvhl3ftDnY+HboGNQBQ6OLwVQ&#10;AiCahjlUFRPI9UxwWMf3Yjcs8bEP5hggGrY3Dp15ZRXtvGcmyyou0wFwRavrh/VlPUdAQB4Ocv8u&#10;utyPSlFJeYPcb6KfXDV+5rWPyn0WV23rY86n3iHpH5aBEeUPdy7l0tROp3W0Pp0M6tnu9NRVMSiV&#10;oQzgPwsp2ZviNJlaoPIDE6clRK0YfaFUxi9Mz8UYVbwxB2n0ZDEf5SiJawg+xhDfjvnYQSWrL8ky&#10;bsNTrDnb2Mfyu4A5lyoT3qFnQF+fkSoZDEPGYt4KFyEAAIeGbwc+8rvCREZvhg0YBzKwq2JBxrCM&#10;BBh4j8VQj5uZIc0pceTpEuGZF/O0jKYY+D2V46MVWWYRdHuaOWOrilruawV9FUhx6XGFdEujkRU2&#10;B510jBh0SJeF6iJrjM74fb802IBSd08ysaGjnczj47lnD+cPtcBqbmg107Oc6sj7zjBOVy4Ri5zu&#10;BL55sfL2+crbFxvfvTn45vXhyry//9bl6V1kcPj+/tGKIrkHj5/uHT9c3z9aevhYe/Zy59WbvTff&#10;7O8chjwRao47hrjkiE3LNDqJUq0FMlTO+VJnyRo9SneLPoP+Qxc65QaH7aGsRHOK5CIyhm6jV/Ha&#10;JYLOY/ZxTYijDdmVP8MojaTobLECAY49UFlyzaryCh5tMB86Tx2Y5op6CYNJnRrBG/rYCcFAzTrm&#10;swQ7tgwxEKH8IqPcJvdpuGzRkecaiqbMm6SRJIeBC2Md1jB4Cvy4GhGWlh7HUnaSF3DYQg82wByT&#10;Bodpbw3E2FI5ZiSZnpM4ljRZ+sBF1LWaAgK6Va51P73xsPLpt6gFJ/oqxqtOudfLxjVtcSHexaqR&#10;97GlQ8p7GRhYq2OgblU/I8CwND1rmC2KHymVRoJvMawNmI4R/tJ8gCUfxnC9jak9KVjYW5TF5zf5&#10;y0lLMcrw1xFrWk5e6bLrqi7qX1T6HAxxWz9pWtiXzAbzxt0SGdM4Rv/pvKYSspQsz2qHOYmsHtRt&#10;P+zD4vAa3MG82anyKr+njtsEc/qgdGJtlpLQMqMr0DJbbHgTW5PAogpNBULggR1lSrngqmT3ZeZY&#10;Cg9k9oEUTmXxiaw8l6VnsvBYUvviXpFWf8m34wkFt/hkLEFzLa20VwXnjEkNowHGtCEpwwL1hmGq&#10;3spCsYmNs/9S5VbUzAGVdFbO4udqsJp+bgHnAexqMcIqqe2nJgwDUGuJDqO864zksAoExhHycFkr&#10;qOHHONgxSi3RoIXj1wVHsSKgtHGU8adVvJhDhVm0MVllzYBKWdlKDsNYH8jS+wp0Arzj78QdbSfz&#10;8b/n0zmYF9vRSsejSsIfDg7KZCa8XyY1rdKHBf1Nzxt+EQblmzkPUtvO9AQ6ALRJNSyL8TPPTxhn&#10;OyjD49LRK42t0j8ko0YpK9UeQSoZG1GDubP0ixppP2I0g6o7iZkYGJddpi0ss0x6KyZNnVAGL3DV&#10;hIouHEfz0ZjVY2agIiYVTKXAOCYIHCEX4m7aQ+KMsHVjDVEh95vPdDmYmUBymFwr2ulmNGxlpAsm&#10;Y3Qn3LshB7kNDxgwDvO3wc2vAzgCCNDAcGi2hKr8GOcjOhyQQZ/0uqmQswMm5rgqAsxNpEWPj8dZ&#10;vwVLJTz2+S0p7DDNmCMtvTbV41tVgc5xaRljoGWtXspxgzA/4U/FvoFHqE0qhqXLJoYA3UR8eYkv&#10;SmaVgZOpZVnel73H3NJ57k5UzfUA1glYXFLBg6t9xexZeeUBq61gofS9Td/Lp4vPH808PkrsLBvn&#10;YlUL8crFRHXSLvZeGSpnP3UOyuHG1FdPCq8ez756svj1652vX+8tFRxdv3hFrjOUHxytvP36ycvX&#10;D548239wqh2drD55tvvV25Nvvnv4w+8enTzKJ3NNFicdOkcnWRg+DbpSeb/BZ5kFvnoTBDs0cBsL&#10;eESpoptEn1GV9zzoXVkmEAbNA+vB95ekaYC+aKk5VmvFU49FF0YS9A08vymsd6fZP40qphKdDasy&#10;3RS1gNizqkgVF6VvjKsjXP/yFlVZeERaBqSpT9qHGEn6yfChiLB3TCnkLtHPRQHJ6SxcmvrR99CS&#10;LGM4aqd/IT7ejdUmznyCcIZnIZpl4fxkjmEQuXlWX51bluycTM8zoAFvfHEq5IBxNFzESMOjbqV6&#10;LHbR+1IDUMOyDWdV+ouKiklIDSGvRhVTbzRQwVmvZzImNuBdv1qmni9fIRgl+qjwo5o8ovzkLg0j&#10;jbwvIGkQdjWWjtgz8Lfkivr3KZfu0ReV0YBoD9oxbLJT/eWk30F12spB+8Ezo/agA4O5M8eq9mf9&#10;/Kp003Qzs3mPpWAvXZ96+mksbDd4M1zkXJYmqRiSGkMJJuLjV5f3JVJlFFOS+URm92XxWFYeysoD&#10;WTqRmT1iUx8eEIz5eun2M2Q1u0vHuNyBZPYltSvJXckcEuk2Xsrh19TP0dI6L4Kf9n6mrjBzLpuc&#10;ZvwEza9FwSl1S9UEHfIGgzIQlG4vi1v0+6XTJfeKKaOvyjA1hY6Zs/9RMHljZVbMJFKNkRHDAb4Y&#10;c3Y39WTFhB2d4+pwdSQnmgMwAGE6KkoZ/eQY6xDiWIydm86NX63UqNE420M128CkcmQpCq4IjoAx&#10;q4H4OOqiEQHIdWZVAcaiYZ8angbtrXYOfP2TCu8a5V4371yDno3aToyGmGiBj60qrhZHwJYa2mXw&#10;6wBwAM0qfPCc+S5JFdN8fFQqGqW1R1p67rTz9VIt9Vj7DjEMorpFmrqonGtXvnT1ONWiybVXWrrO&#10;cpGUVV7vJ1eDM+kmAlar2NWaDi7mMOuYMVV4yOW4F1iLh/P0VAvm6Hg+7GJyfJAceA70Bq4a9dCR&#10;vHuCqjjcHRAzIAwjPnAcRKhXhXTHnVRCoJk91ENg9sI8itY1wuzEnXhjILiD10dVjV3cfawEeN+H&#10;GaYKXnQnabftnWTgapdylhoG8Km0/mA4DCuenFiVw0SPU6qw1gEozDC/eWpdosus0DIaY9JFkJy3&#10;IInVM5hLrIhvhvq8dgt1bDiaFXAQlCE3/9syQd1b3Zg0YGUyIa2T0m6VHqxJ8CsCzE4+mWAxdf8M&#10;q3BGF2RuR7YeyvQ6F386J1d7HRO8ShZcLlwo/C48IBbakbloVou/2jYZGpf69+ut8grR6yUWEW1t&#10;7PnjzNevl54+iB5oJm2+cyEps2GZ9pLe0P2LfdDYJptzfc9OEi8e5b56tvTtm91v3x5sLHsNOP4v&#10;E4OpFiT3hllISHKnj7YfPNSePt9//eb42+8f/e7n589fbWxsOzMzDc4AK//a8TNddNvCPcWNDgLp&#10;ogwIQB/oHOUPt4VopAN5uKLsY8CXcTu1UDQX+olWl6WOhwLfAPXCGWYYLuq0QIfBNJV/gLwBM5/K&#10;6h6CMp5N9B9stIep76e9r5RIMBIMSCMuHB66ahZNqcPiU898HAwRLTEO3lXqpXlQ9BZql28nudoe&#10;PlA4fxAtzm0CD5ebT8SgmVq9WpWnkKlJdNRJO0OSnGGJ/UBCUjOkt9mlM4xb3mTiZVxY1kUs5mJU&#10;qfvQtfCYcOVwn68t41yH3MNZlUi1nrpntMYx6TCzNEWrURoMxL6qQUY1YiTkyHwdAWCwxZCLgR3E&#10;zKV46Y+tVG5z+CA6cxsZsQ59XtXG+AJyhex/k78KaWDm7Q8T919EmkhyoVlZ2e9++Mq7+3h0ab/W&#10;nZPyW5Us5VgZxqXq2oe9iVFZgzYuaS5LB+NSCQN3lHbp8dCKGl2TmX1ZO5Xt57LzXLaeEenAdvhT&#10;DSYyzLApcRYkvCq+JdqLdHEZSshIWsyz1MOB51afyspjWTqVwKq0+99rByAj0heU4agMgEqLOik8&#10;vyNSY5F2DMIYdWN0y0MbxupLkVyTVcpGr7trBuLgBLj8g7TwUQdFMdS5VEXZxtkdi2mQATALM3Td&#10;ICd77HnhWW0lAgIdonmmM8DymixVFFA2aKyFv6QCo54Cr0a8qnUkCQwDUBVXk42qfkOTXsU3YH+c&#10;Rs17fMYbzJfYGbcE34uf1EyMazey9jYWqThms0ElnMNfVfQrjgOCpN1WufTV4E9XTDalApbqwEh3&#10;05rgvfTqaRKtuqKJubtUNhHa2pWCgXKfQNCpY+CbwcyZqW+YMHftuFwqILlenQyNyYBB+oDI4wxN&#10;nfBwvjT7GLyCScISol3Mjfkjyny8xSRbIDmDh0q4ERfpuehNCNSme6KRSjVMumwK3WgJcnLaNoDt&#10;pqiBw3RlwqGMql4ZpIFTO/bHV4+7qPUcsChDPGgF96KLmUecCZUbwiBluLO4j0BhI42bI/hUlJmT&#10;AFKePKv4tU1xhzYri0ZPa8S19Dprs5jibOYk34cXCXPZDUmuSmSRbnOmKI2tiWVJr7KMDKBwNCT9&#10;eCrA/W66yvpmGTwxlaKbhSEkQ34Z9MqQj7vhr/aM+Gclvylrx+Q5HmSGNl8H2AUTc0EZiPNUIwUA&#10;nUDPEL0DR/CrXXRst+Mq4Td6JBqXhcWKw0PLy+eJ779Z+uGbpcfH9vW56tV82VJGcn4Jm0VXspDo&#10;r5SFVMXDPffz0/SbF8vff733/TeHO1rIem0pG3T5Ht0dW/vAUO/IeJ/BhNaLNmJEK/63f9Q0MDaB&#10;V+zQM2zoGhrq0OnaBnQtfWefbe3XdQzq2lUrbmxRWzqHdF16vmIHbMcrPlW623kr/Ss+iON3og19&#10;OELxG5vxqV71keL+ak/urHbAZ7HxbAd1zBa8f/9fNByBBx9Uh3q/8a6tlwe/9BXXNv52dVbFU8J3&#10;4TyLb/iri6dUPEIvtxd/ZvFX4McWW/ewrmeYr8U/FVtxz3adrhWHwmngB/brWnFK+Dn4b8k5YAu/&#10;FCegGt7zI8Xd1AfZSva/0Pp4qjzm+dniaqsD8ieUflHxOOft/e8663yfJC1cO5EIPzac/ib/G0ql&#10;jskp7UnW6X/6Nnn83Ll21MMIjIsLmKtSfa0t8lw6lU7notAt4S4rkzJFVC1SPSHGpHgXzkhu86kc&#10;v5GTt3wF0q08YMEuU1os08Q4V0Ecs6KLkqgIajh/g1TZpTvCiIfMnhSOGQaR2BJjVnnXFaVXWpxk&#10;wXa3VOAxGZYGK5VwOkxMYarrjCm6htvzjLEA2HW6pc+v/PNAuucwhycLazBlqNVfTiTfxgmYmjZQ&#10;FKCng/5SdOAAcLSQvTqNnOm7TCS5jnGVmLeJ0dFY6gHsxj3U0gPm9Lb3nyoKLlARwrqJXK1j1Mr0&#10;W+kEzSPg9+OEMOXjtdjazpL9VuNM3ms7KKWDQiNXoq3jNAdweTrCY4LK8SnAHE61V+Um0CtVIjCu&#10;65ZMPJ8qv87YdL+RMAcg6x1hspI7yX2pqGUm4S6dDI7TZWfURu9pN6DHS+foLnC5kZGABjdVcUY/&#10;1XKmoErZqrIxj6K5GKNa289WN0BTy5hywXaG2az4iJOeQL2j0gY47iPBxLIsxwmkay5qhmsYWsGc&#10;DkFqLIrhdWcdrongPuykjRVMiZuFO1U5SB1Du5l+Er12Or2aY+LNUz0GGhv0SOUIIcw3w7xHyRVW&#10;93NkZCLGwNViQKtnhuHogXm+uvIylZbxqJgTrNOCLbYMcW04SK87nV/0AZkAq2W5G96MRril38Oa&#10;eu026UDfcLBMsiFM1MM3BueJhvgio9IXurPim1ZefViBxWlk9KeomvIlaE0LpyWtvNpDMVVVMy8r&#10;q3J0pH/2xPHqhf/VU/fxTs9aQRbSMh2UuF384zLSQMRFJwKoDzdK2iebS/2nB9h59s3Lla9eru9u&#10;BRORjmuthXefVqccHQdHKy9eHh+dbGztzO3sLRwcrjx+svf6qwff//Ds3bs33//45PVX24fHycJC&#10;n9Mn7XgSS6R9kKbM5n6lmIfUS/8YuwFa7fnKUkldO3PkNmJNeX7G5dynoYuK57YBBv1MYNT2iTvE&#10;5sQqYpLHv0aapGuU64FAismKQ2nabfE43PTEsT7VIMuPtmNs+US510R18riD7n3sq6XWFnwdhqz3&#10;ppD2YaZLLBqabSGucyYDXKya/Vz00hCMMer9WNcyRJWbN84IkuQsK9imZlk8I56XzBzVdb44jbN4&#10;Umxh6sv9WT6YrP2KFek4S8HqPfQWqMPEgHNQUjFMTwD/DEuhBLDczzI8iDnGcMvwvW10J8CgSk3v&#10;tXJPDbOli/MOpphhGpegtBlLbhzubGm3w3VoF8Dc2X8/SRqlHBf2/TX8TX6TC1Ic/uro4rb7yLZx&#10;bChsNQ6DVD4qH53Er+jeytH57zI+oOfrWBDMlKS9MrBEZVtqSwqHsvyQbeVUVlWb2WPpVfuMDEWk&#10;zS3VFlU1FYMAhpFG9RDp5J5FDGmJbEhuX5ZPJbohupjKbFKUQWnBtOunoRYwB4yrnZTKCWYelhEp&#10;A1mZpRmTo59REditN0DnIl1EKvFdGGkBS7h6wNNxEqEuzDO5IpXUxpd3USsGDPIVPdKKUk6dTTEe&#10;AnM/E8gBpEAPblWvU+UxAcwBBehgVxwRMD5iBGlnzBrQuKJfmkdpYgNygSq6QaP4/a3vo2LPya+M&#10;Zj5LULlunFuRL0mzdJq4w4CVb1pGqWGyRehjx+BWldncimkjxuDNwUllVP2rl8rms4ztF+aVO0hj&#10;l+iMTGpgdNEAhLs25uaNY6Aurn8XlWEskKViDy3hM6qjgdVLkuvFTKyj/hKvuH0GB81qIBV/grYz&#10;zHY9BhZ15dRSzgxk+UVajvBXJoiHVJLk8L3OKBGQ0IyuVpRm3qMJzHyqbgSzgllpvkHDdAWMw8K9&#10;fpz0NpWkYsw9TRUdMG4U9w60hJlvhlw1meD24j7WNEsjW5LUz5niMh4jnA2HZCTEVEloYDgA3KCP&#10;TR9kIBJ2QMMOYDj8CYQHemu0SNWYlOEhxIM3rIrDAPrxWR/NrzglnYdT5kSYxghziCmUca3QrzCj&#10;JwtEjXhO8guyuC5zS6ywhDYzLyvrcnDY+PBB98lhy+Fu9c66rM1JLirBKfFNiGtUTN3SXy19VTJY&#10;L6Ye8ZplJi77m6anp4mnp5knD7P7O/6leaP+Ota5O8m5fP0HR8uPnuyurKVTGefcfGRjI//w4dZX&#10;b05/+OHFu3df//Tzy+++f/joyfzCksHmYg7qa6QEoSqwurthYu7Ac91NpGNuagwx1SrVTlH1WEU/&#10;hGJ2XJONzNeNVXWJVvKyVErfOLsW+tjsEi+vw0dnhluktk7u3YB6t0ht15mBuAuPCUZ/nDm6N+aJ&#10;KkJeC1aJuP7YWMtUwK4oSS6Qpn0Zy6Rglh3An1YlsAwqVuB87Kpn/8f+M8syjUX5PCugYEU06WOw&#10;KiAVGAccNOO/3rN0PHgo2rA2nqKK2oDt6KXFZLBFRUKtjAUlsyazW7KwKzmNimdzVFUoKpoF6vho&#10;Y23WfXeraDt9LQoag050DrV4Lkrpsrko3dLSr/ucNTC6ytWj/Sa/yUW51ysz6225tcb4wq9T0q1S&#10;kRzo6lZzXFHabIylS65LZEVCxbYqwZWzFnlvbF0F2J0wlLUCD+n5s1OpBgGMbOj5mP76WP7BsyTp&#10;HVl6SOtqCzi1qHHECDkirW6aVg1x2liBa/fwOBf5rCh4g0FJL9XKjAtWG0vKaEKa8LRiwsIvwl+N&#10;JDx8fDypdHJlF1fYGLvvtdNnRW/jqjGSY6TCB7lPSMKSFEPYkJVIh7nNgKZco4ZsavFXKi3kiS4T&#10;6a1zgt7oPZP0gh/1cDnYZyE1YhzsHGOrwe/Ew99CEOyfZHwDx6bShSamh/OfigtXNLMqUqzqPXOz&#10;YzQDtrQRSrrGaeTtHle5l/4mpEL53n36Qra1nxg3MsW8bpgnQHITPmol28aobW43MpsXAA4Dtx8L&#10;cXQgkJOaRXAXcBNxT8HlLcNsYHQmdPDRTcoTY8a4CZcMmanAaOyTmk76a0/PSzJP/6dROxM0VHae&#10;uVJNeOlR1D+hYg9xF9C7MF9azhKD4UsH7SS5HtyUKaof2i1SN0oNXKeNyYHMMereAG1FDzYAnCfH&#10;LZY4wQ47WFPcaE6QzwhkQC58nZdvBrG+8bDccvMkW6uVqUywjzFG8jOE+d9uMKtbujD72qQODyGm&#10;anTXfkVyeqkYkXoTbbsdNunGeeLjbqa4w+Q6ile8x4VSeY/BrJFpJuBIzsjssqxuysKq5OYYqxjP&#10;8LWwIAuLMleQ+VlZW5SNJZlNS9QjIYf48HHAXL+Mdom+TXStomsR26jMZWR7fVhbGVpdHFycGyjk&#10;++xTUl8jjfXS2SFjY+L1tgZDfR06/fjEnTA/EDEcnqw+fLSdm/XbnX2BkHF62ndysvnddy9/+vnN&#10;u3ffvXv35ocfnzx9vrq2YfMFqN/6bOkeFFYK/lJyX7qHZcrNzB3BmOgw/pQqir6ElDWyP+snxeKh&#10;GnvAxKonw5OEyOZ+Kp67hkl49b3s281YqRvPujdWhsC4cI4DI5Bu3E2P0naMXehF6PAVXANjwMGS&#10;BhiXmmMnAf8B7PBADVsZ2U1HwAgxbsRJL1Wspnpxo0fo+taHM3GQ57onpWFUKnRS1k+kc2clt0H3&#10;zfQqY/2cGS4w2rA6R+/FeNgtw3ico4S5AZsKev0o1zYwAim/xoQyQy4VFQRplLIry+aqIWkdwEh6&#10;h2P+Jr/JZ0n1IMOxK/AEfVkBIWBQauMcRBtjqXvoTaJjOF14mTZTZ0F8i3wdip6V52q00+S6/IAp&#10;PwoHYkyWrFUamVWkw8XCrMS1DnJLm09cCyS5lVNxL6qIB2zH/I6T0bPifl+QfGZK85XG2auCpZpO&#10;GjAshIhxaC14WjEeAnl7pHaKOYrHEmyDQWGo2geuhNxjjB6GLaw4OWZNc5IuFeCRJ86hCpxnDTEh&#10;CIgBNEbP2SuTQb2OEam2CKMmMdDoncoxy0OXKTDEwBRHQNAD0AFjIr5UN6kc7dV/jV4VwXq+HGw5&#10;i8ag+93Vu1LLzJ+su3XpT7hwf54x6C4d5VeS+ww/NDqYpx6zxVSQmgNrmPpRk//MT86TYv62xAJf&#10;MXngRrhS9P2yRcnfILmOMSI7Wt8Eb4TRTSORLUDr6hRulps21nE7k024wtRFRTJUnIDzjC5mPKnt&#10;Y+YtMBwjHhxcBrQD0Xrpf9o6Ro1ps4E2oDYjk330KphrNUk99hmmFaZpgoEIIwFlP8XJp1Qgwiy5&#10;DRiH7b1OKuqwHRvHo1w8NU9Jg0WaJqUF7OUgooHeztYr/dSxYfsQzj8tgTmSXI1R5ZO08iN4L0XW&#10;xNqgT6pHpXZM6salBlPyqLRYmLto0EXViN7N0AcAKOZIkrGBv2vcpSoipGkyA8mtbZHksgUJJZm4&#10;f8LBxLBm3Igp8bllLi9b67I0J7mkpCIS8YnfIS6LmIdF1yFNaqUIdHcYJRnin+xm8bslFpZwQPxe&#10;iceaczn9+jogrPDgwULP8Fh+1tZ+q46qKPGU5eTh+oNHm/HUVL/u3rChzuHUHR1tvHv37bt33797&#10;97t377758cfnL15ubu+E4sn67s8dScuqRIdh6Fd4yhrbmd/4i0t5E+MzsOyhR2mYKxZvjDEZqVku&#10;TtDJ+7HgHCXJdYwwKuJM9dXKiC6zj7k8QlnmJTYrHS0WQmhY1naOcyjrNrHz46/cTWVyQcNYWgzj&#10;MGChFWYOl3EsP6z0MMHKttEgZb0Mr2kzsSodqK5miB4ITWNMkWNNSHResmusd2JL0q+0Y5LRPH0O&#10;wlwV+jm+UZGcN8uaZlgv4UGjCQZ9u1M5gJ+vfs+lgsNCfI5K+kEHXR0wupbhGzHZXJRmo7QN6nBu&#10;ZxfhN/l7EsxZf8Fp61eVBhVeiYEdz2+76r13048Y4zKVpSkT2ASMA2YxIuG99Phl/lCy2xJbZYTp&#10;mdRK45QEFyWtyWSG5k5OQ6ARLPzmJbMja4/FXlDrJTySwCTMUJh9xqXTJ+MpsebZrs9FAmlhFuJu&#10;rANjMhKXVpAcJi+cEp5WB7Vx4yqVSY9PuGrsxpOP31kci+uksouuTizSEOIKsu1iOAkmbIuf2Sgw&#10;mWFc000pw+gNgqENQIaRCyRxVgBKhUl2Kje7Jr1U9zJzOmARq94eI1+LdVoxaDI9UtFmgZGohcEQ&#10;+C7sQzvpHTSlfwGpVHUaqj7ZNvqZUiVldbxfDd1UyFk8XPEPTal4hQCNgMMO+iz6M7SkoEVmWWgh&#10;MM06mN0WgjXx+v/P3n9ASbatd53gl957byMiM7z33mSYjIiM9N5n+bp1TV3z3n3uPt9CIIEa0SyJ&#10;1VqomxlaMwyCYdCgGdTTYlCre70F6AkEotUMqzGahZnGa6HmgTA9//8+kVmRpqqy7DW639oV61Tk&#10;iRMnztln79/+LO4gZhQnVXGYhEatTOyMg+BQZr+yBwWJcTg4W4jboDfMfGFVsAvbLpV3HjelaYS3&#10;jwiotA7gyCmV0RQz1oidMIebDh7SYdoLyphH1TzG8mVK6vUEqX6XMqom6A+n6d4SK3Sec+XEEJMh&#10;jwy5qbQLVxiv0O2UNps0maQVfOagKm4qKsN+vkMdGw47TWvpkI8WVcDcRFgajXynV8M4rGmUypAy&#10;Jn0ONtAk68ao+WwqwMzDsxFFcn6e9oSLquW+WSovp5zkV0BAcl4W1mRrX5Y3JLcg0TlxqzRjTApt&#10;F7NVPG4pZGV9lcq5pQUpFSSHOT5JSvO7xTAhAx3sL+A5u16C+NSUjPaJ3UQETMQknZSF8sjWlvP2&#10;rfy77+68/fYWSG4ud5XZ9bygHxYr/jfeOnjw1lFu3jM2KUMjMjPbdfPmzne+8/XT9uWvf+PdD75w&#10;487d8vLKrOP6FbjPS2evjD3OBeITKO3M2j0yQw0cbqInTp+2dInG0L0bsrZLpMPSxehhkpFpB/32&#10;ql2lW5FcTBWsK3F1ao/ShwEPGp4yLJww0BmD7PZ4P5AlxmmtqsDD0jlE24Urwc9iHWuJiREdLMi1&#10;TbuBgaggsHYM6KPSOEm8A2P58pJapnscYM49xzyo/XZpm5URD9VyU0Hpd0ivja/osa4Mc/rgmDhg&#10;M+5IHwPCxp01moMaGbYz2wgWVMQ4zC4YSSYY6H0B+zpMJDksuhpwwJc7rGFWO9MgfDLH88+6MD//&#10;2TD4GZMhasqx0KIy6Am+HJdkJkU/uck4M4xMJmncrJU2pxT2JbHBRKed+FOdoqYhGQnSLFvcZ46F&#10;4bBSm42xvr4+K6kd6uSim9KkVejvV2Q5Lc0uMWCmWxTXAhGNS68rBQ/mjHT7aUidSkmXTx0cP2qa&#10;OrkplaxkPKawMjFPJcrgDFNEtoww02bbmCqQOltt3VNku0cGjnZm+rWDz9Kc9S8aZ8+kg95vPXpG&#10;Qlij1P3gVedTOfTxYzRNG/ARH+9T1xojCJ7tnqvwuZuoMWJR5lfs8KyPfT1P8nUYWOulZ4ilt55J&#10;P9HRx9aG33V56fwEaaRPUs8Y/dDNXlo83TGylw485KTmUsuWDFBLqZri4LlYiVXMg3miVaeBAb9Y&#10;suDugOSm1afYMCU4SWZoOicjYTHhGd1i9lHnR52c2gDegeq0PPVGL0t3tCsi17JIRFVuhXCeSYA9&#10;ad56W6xaa9WTofLAis7nUUsT3OsRKgNajSznDFzTiqvaMnSSS65KYpnWVVOSnNdlo3IOkKePSQ9I&#10;zir1s3R068SSJUCtG6ANG90OQhs6Opte2iysGN1h45vtVpIc/1rbaYdlzMepccApTZjVRuiBpAvJ&#10;jLKrzoY511Ih5ySJYnRglmxMpSZebbBsflFWd5gnLJEj3YZUyr1AkkWcvKDegITDkkhIoSBLi1Iu&#10;SSEv8wUpzksc98soM9NiM4rbKj67uCwy1i9tDWKYkoBPfF7xeCQzJ6truuOT6JtvLd+8lRvRz/Q9&#10;7omrka5+WVqJvv3w5J13by4sRmaMrf2DMjIsJ8eb3/nON77zna99+9tf/sY3v/jRR+9+8Yt33nxr&#10;c/8gNpfrGb6Gqu+C9A5K74C0os9/WqRVWvrpBjdmZg/H0If1arLIFCH335HbD2RjX3IVeraB83CL&#10;8SBgiYJns32ST4oPIL5EPgOruZIqNjzOZapWtBp/xaoVf8I7eOKwZ3FD5tdYviI6T8IDyYHn7HE6&#10;NkRL1czYtoRMepmbuh/LVHTafsZyTfmYpzq9zEyHSTwFBWZtaNRJ6wzpajIgzjkxRLkCaQD8qYU+&#10;IG/cS1U34/swxraQ59B1meLksukcj97w6VJZky4Vo3BB9zZB6yodIRzqgb1s5n5upQ6mLoznr8dg&#10;8rlcljrm0PmsStM4LXh4GHtrNGrXEcwjjgJjSDsxQ10yUzRYWOzBWZTZNPVwVLOhG09Lr4dO28A4&#10;XYLhC2JWygI8dyZxLsjqXSkciX9FOv1qlgfAzMgoFvPLdL8z5aUFkHc2hIKtwSo4LJ5ZrJ3whOK5&#10;s1ADNxiWRrvS3mGUwLkZGWzR4SJTduJktMnYoOoPDhulCYMCHk6Qlub/20ywAx/QxoqHHCeBZ6+L&#10;ijpM+a34jiuf5D56rYESWkGHE9RnWCJMWjasFcs6A7UGmmVpLcUXnY0Rl0GtmahB16vnk2Yq/6qZ&#10;8F5Qnuavo6V/ewZRGYAHxzj1soj+44VHxg5aU7NRP8gJ03+YijF3lLlCMC1hcuqf4dzTMkbwNXgZ&#10;ZAeoQp/2Z5nUzZmkhgxTBVr7NO8IqwCpplMZp3BbAWSYwMaVjWnCwoyso7MybGAaOWxrzeipWl3R&#10;ecatxLgeHW8TET/Db8Q8ZwxR9+DPUR1rjtIzj6VdMQsWxBSt2nS0SQhTSIeFMNfnlEE3M/daUjSk&#10;JlboKmfPyICLNtBxEBsoMCi9Tvq0tZq5AXqbSTAAwj7HYIUBtzSD1TTNHJrukQPcqMok14M5qRZZ&#10;hqTfST1ch1lNihMMwgDGWZPUgtiThLlpH102cd0mcWXcSn9pYbZkzPepImMSkwUF01Glq8Z1VjrL&#10;SFrCuDUAX7fEU1KuSGUJgCULizJfkkRKXB6yGpAuDfwNiQckjZ7QIQadeEHnbrE7JZGUxaW+rW3j&#10;waG/XBnvn7zW6Ds0KmsbqYfv3nzv/TvrG3Nuz/DgIF3u9veWv/2tr3zrW1/+1je/9I1vfPHrX3/v&#10;y19+8MEHN+7dW17fcON8nlU6e6Tu9WigX0yazx4unG0Hw3f6dQxlMPmqoabre/LGO4S54zuytsfI&#10;U9xKV4zPFMAdY9S4g106PE+fhCQWKgU+UwxZyDIINLPI9RI2qP8uc72EZUy0SC14doUfAdiB82iQ&#10;DXEwxA6pJcmuseYsYA6rBZBc5wx1cm164hfenFthtmqQXHyRabRAcm1YnVuogZuNcYXjmJPpkLRj&#10;ZMbIhglgnKm22rG8wZOFdzBQj7DWLRoDVGuHJgza2B/j+YXRG2P+BZkA9eqYlBHPFJ6myyqcZ1p/&#10;fi4fn7Rj0Dubv3AfgQjPOlt9eqRLzyUT1lfUyV1fhpjTKrPJIv3tzup752RAhgLktg5MIjgy0AVX&#10;dZoGovEIfbX7fUztW4/H7VRzZsxL6VgWbkj5hliL6iN4yvTSGyLkhVZlOKbITHv0MDphTgTJYbl+&#10;tsrC2DXCZCV9AYa1cmoDd+E42MCTbpRGizThG6VHBg3Uvsx6ZJL/vyhNw8xFHiswLHHswoiAL679&#10;LyCsj9nmwHAYsKZAmjindqYU0crYMx4CM3ePOssmhjtgUpxyUxvENMLaqeOvlwaUBnzquaWRxQZG&#10;lD2X6eueRmOvQtp6WH2rs485fs9JnTSCYq+jZTybL1uIcUArW4AMFwaigTa8dFYDgYG5qUCFdHID&#10;kxD4zBhQPnMRqugY22ui98yYg9tsPsavWMP09Rkxk+TMQR5wzMyOMTyjUo1ot6ZdWgaZfxgT4YxT&#10;Ihn6GGEiNLiZx7VzSimrLIT4QbOKGOpmzKwpQm7DqztDjEsvsyIWNgxhacf0gN3QSaZpYAWrNWsm&#10;1z5SneYVh4YNsF3LLN8E0oH2etCtXdThGWI0v2JWo0ddjiq9dvR1HGFYPWBmfqTfJboIk8bhOP6S&#10;mFN8p17TZOCxwZ5YAOHJGaB2EJPWuF/MWDAVeKqREo1QUz7muBl3Ke0yJniAo3IwiOYJAbgF1iBX&#10;QZN2XmRXnH/1KcibK4knwoBNf4zBECsbsn/ECk5xoF5SIklJpCWbl3xe5uaounN7xGgUu0M8XvH6&#10;xReUZEZKlYZ8sS6WJJ9dM3Z1ckq2trPvvnfrgw/uHRwsJJOWiXFpbZK11dxXvvzuN77+RaWW+8o3&#10;v0mY+9rX3n7/vZMbN4qZTG140WdH+npkAH3s7Cmrk7ouRjNMO9h70TwxOsntncjJPbn1QA5vy+IW&#10;g1oA5biVs34GYDkT9ExILbLOWLLCrDQANUAbqA4MB5LLLrP8TH5Nsqvs6iCzmSCji7wqm2OsxD0j&#10;BcKcWcUbYVVT2pLVIz4LEx5m50FXHLQyMimzLKuHsnYkRZzGiiQWJVImzFkS9JPTYQ7IMqY7sshY&#10;b0NUud1g2Ozn04QOzGAIDAL4vZiwR6ilM2GOsan/9jBCsMdCBzi0LjPT31/Uw51JM5c3IDkeGUcD&#10;tGGwwvYEja1N6Ilnk83n8smWhkHmsu7CwNgiDf3s/K9P0Os6X/e0O2SlEiFVabwiUfDjxVeQ2+/p&#10;jt/uLu7R9/qxoi2EtPEEr0O0DgHvBv0kPEBVi4Nm2Q6vdAfEPC/xLXrLrd2TzB6re9HRDTPOuLR5&#10;FcZp/8XQizkIz9fjxMh8JY14ivGwY2c873gFzM1IE6Y8IB2ksZ9aFoZumdX/L0hHNe1CdpGOcRcx&#10;Cw8zBoJ+0Spe4wrOBngRfXNUyTBspJ3hkxOYfWdUYQacLqZPnEcXs9AB45jZIcIlL68O7jiuy4tw&#10;25UyQtOYFmlBF8jXKD1D9Ad3uMXuYu3UDvzwJ8h5W0NTuzR1SCMuOLrO6ZOASah3kioxAERynoYh&#10;IMW0k3Zwxou41eWFtFFP1qcnXY3bGEcCYjOoAmu96HazvE3upHKn87HykidBgJuw0y/bnaAz+ISV&#10;qbaAjEwqdnZiOJku1mXS2yWWpcPcGcm1T9CXscdAbmYn05i1n37ck16G1znSEioyr3d2jd4/mJmm&#10;AtUiKi1G0hWoqw1LGXy2kWXyLCnGPUQq4i3Qha7LStrDDlrNhmEPE4XYQZNqn/ACVRQjHoZQcJ2E&#10;3jhL17qJgMxESXvRiqRWJbvBnXFksN1USAax2MCvQ8fDLIXfOCSdZhpbzUDkkhQ2JL5ADNVyFo67&#10;xYUJuEiNI9Y2Yfz8HJc3Rp/yJe2l2ljvpcYF3OxRcd85YGiccZHOMC/X4oYc3GR+DV9cPFEVm5mV&#10;DDCuwFx0mawA14KY5n1idYrTKx6VdjiZFYeXWlvINUluxiC7O/n33r31hS/cu3GyMp/36qcamuqk&#10;Uo5/8N4bH33tA+Un97Vvf+vL3/7Wh2hf/erbb799sLYW7NM6z2dLJkZlDF3ijOQgjdI6xB7uVB4C&#10;Zh9z7lQ26Cp35025cV/W93nvInkaT+1RLoHC8wwYwiJkboXJoklmFarccvhvhZSGjeKmlLfJZ840&#10;Ixj6LIxCnT3lNuwA4MNKAKOQK8XoBOy8cSIguSG7MokOso/FyrKwI9s3+afcukQXJF6hWi4GfATP&#10;5cQCOlSLnPQ6sy1iGdOLwVMzxwxVg4fYq/EAYjWPccAs9jQRcMAhwxgiItzGo8dUjnj1K6OqGnsv&#10;SgcfNJLcmbSyyIQ1SS89rMTIi5pgdBqkWp0Ls8+uYIjjsvNTKE1DNNp0oVc0cr5+hgrFLyLdVA+j&#10;14162B71llcvHXqmGghk1cLjetI4xTqNb37ov/WurrxPP5zrCh60UWkwstRYCzDORotnj5+p5kbw&#10;mMyJvURvuZU7VM4F12Q4rmYogBMeFjx6oB2QLp5fbD9haTQiHW5pBPZhrsEU2aogCp/FQYA01Rva&#10;Jh2jLF/YiS+4SsZAuFGqGfS4HxdUsl1UwgHUxjBMWGlCtcVoyMP6Fddx0k2blCdNPacjTmcj1gHD&#10;6WKIwcDaw1kfnIfGFHSYTdWI0Ixf9XIFi3IrCxtgfdz2XCTX0kkI6+6Ttk6pv6ZBoVk6+2V4QoxW&#10;Zv8PR2gvG8fPv5509Smr64A0YZDF5aqX+i7pHJGBaZUHK0CSSMxLokiqMPlZ+AivJh/zJkDaxujl&#10;g4Z3jH42E9YHQVpRh8xMuQfmsEWIcVNOkhwO4k+rDHwZ6l/9KQb3TQN/PfSTw5c29lEh1zHCTtI9&#10;LjobjYnWAPW44EUWXJqihhWHZYiDQ3n8YGpBDxtmSoXpAJHIlmR6NjRQnWuOr5hXMJdovnGmJHVs&#10;w17i2oCLb1rSbOYUy6SCvUZ9nLQ6rdwBJAdEw6wGgHNkxJZmjEKfg2jYbiSQDTgZ34c5LFwm7aGl&#10;V5nKIb9JqsP8582T2KjAwAB99gjV08aKs3LPSWyBCpJB8KWyeQFJLapvu3H+MdqRmYTCwbLCVXoe&#10;oCMB5mlnkqa3cIENKGDE2kY9PsDu4irTUgCUZ700hWP5ZPMz44YvIqG4xDPMMGz3MEPbuIFp2KbM&#10;MmmSxtOJ9pokZzbWgeTefXjj/ffuHB8tzec8humG1gaQXOz9d+997avvq/DVr33n219h+85Xv/XN&#10;L375S2/evrXi8byoxaWhFpg+GTLQx0wuF6R5kCqKAaxVTMxC4k+y7OzGAdVyB0onhycL9w79eUa5&#10;eILk8hsMPkgvS6JC3kovyvwG9XCA+2C+GhsOjAOH+Qss3as1Q0gFlhapzAPJoUtglUtXh3nJrPAI&#10;+CuYr9/CMQprHvQxL5i+zFVEcJ6HwvoHDMduXCLJWVPUyXnx7K+wzElylTFAADjS2xifDlZJwWoK&#10;0wPWXe3UNI94+ZRhiaLDajbF7t1pkXod105DHu7fhY9rS69awVQxIb0TNV2ui5mD3FlmzHbO8Sl7&#10;xMd4gjBuP0Gp8OmXTlzVF3fR+bjkRZ/sZ5Q+Dr9mbXzOcsndjz72OgXMqqbC60qvTPoksSTBEnUE&#10;j1VUXyngFowwMzSz9nikF/OUn8VVxUQfuP4QneHCaxJaE1dFqeVwKTDpaKsvTfD04WyfrLnEzibp&#10;9qqnW1un4Z5i49yQW68e+8eNwi20fs54OVVf1Ml1SZ+ReohpIIIqJ4BRz5elGQIjEaY0rD7za7K8&#10;x3fscZrbznUpnA1a7SCCsQDrHrwJwetLeXIGuNj15zk+duMEnlGAUzMWmTGL3sSc8n244k+brtq6&#10;ZGRCRidleFxmzRIKSywuPr/onqrsbZT6FunoZRmu6VmWVWWBdlyTZsaoTlmZ2s3gJkaE5qgrjRYI&#10;YQAFc4B8YA0yQgVMPGKiFxfmJ0+cOd4sQWIHPmVSFR0GMXsBlRTGjdv4fiTPqStVZrG17CKPjEMZ&#10;VSyFN871nNHDMuGASDYjt02YHiwMkeG6p7/qEm6L0rCu87G+KguBo3+30BaDhwSL+JkwM2Zhepvw&#10;EuMC85yZMCsEStQxhFT2ODzz+iifJbSJIOltCmeu0gLPxPnffidVBRMBzkmmhOjR90L874iHLkRo&#10;Y166hGMcwfu+gsytMz++f54kV9mX0i4rg+EdTI34auoFZ893swGmIDHHqVmZ8kkDJshhhhNiup0N&#10;s0ujtxvUpRuxsGAoHzBNZ9nF5Hm2OBcMmKrR89HhsYBxJsgETlVqE7jsivNe4OMg4J4pmrAnTCz8&#10;5QpJPCtzRTE5Se0t/QT3BsymNSuHa5Kczdq4t5t/+M7xe+/ePDxYyM05DNP1HS0gueh7D+9+9Svv&#10;fufbXyXJMSMJXkF1X/nmN7/w7sOTfM5UPcRzSX29dD/TCPjs0topLU9YuV4ljXXMHnxBOsbpflA3&#10;QNX1iJkh2JkFWd6R/Vuyc0PKG7SEmkN0C8GYNhOk41p+/ZTkFjmSpJaotc2u8k8exWrpJZnfJMlF&#10;ywx8xuplDJ9VKULAbYkF0l6sxFxu4MJwkbvhOEC3fsVwJvQrfMRFTR7Gq2k/D4LFD8gJTwomGJAc&#10;lh9ct2TEim9cJMnllFoO65x25WcNkutzSgMW7lgbYx2Fjj1GpwW8ORlizBA+y4kKCy08tnrqHqYx&#10;emB2udCzMErjVnae73K9XGK5clQK4pkFID7q/JAzD5DPqKDDnJuqPpfHyRg9ktE/GbWGtesKiyVi&#10;ZV6d1j9pgq6uTegYaTFQPN9JKphrNEmfV/r9hDmGJmAFDlqYllaPTKXFWGDNLkNO+vAAAqVqNQiQ&#10;62iI9DIWUdq75++HA9TrmAEKOD/MLrW/FlehdqDs5frSnqApyhDk8ASGK29zIetIKt/bJ1sYa6VJ&#10;mi8tpp9NeliO2p6kQQSDLJopqvDibPS5htS3ywjWtVMyNPE85VYbmmRoWMbGpe+Jmt6GFiZ06Oon&#10;xnUPyuAEFTPtA0yX39QjrQMyCLazk65sYbKXPUo4cCWoSPNnlEZNWUVZlRz32yJ6sJqqgm/CjQPn&#10;RZTZNEIDK0huxMoQV7QJO1OHBDIkOTBcdompsCI5sYVkxk1cc4aZZyunijp4YgxcxTlobQhYjKEc&#10;d7+LXo9g+gFMJwBxjOnoxLjOaIPUyelBYylmVXDPMSYU05slQRQzxum+zWJEpySHd/pdjHsAxo35&#10;uY1XZ44zmSVFquNslOZcEqmQ8MZAjW62qaBSVygVnSVJmBt20wyEg4PnQHLRCmEOx5mJEvt67QwD&#10;bJmRRsxqeKgwTOO3dPFszTGeIXATnQcrp/px6TVzrjVH2bFngIkOXsMunUrBg8kSD2STtEzSgu9O&#10;U5OH6Zm5Szzcps4Gkx/OOUWrK25WMMuGDSDdEHgdyyQ3r20YdJ6lvpPXs1eacSXPKzmuSXIuZ8vB&#10;wTzI7OE7J1ubc5HQ5NS49HSQ5B6+fesrX3rn29/68inGKZ779pe/9c0vAvsKOTyfLyQjz7QOfnbp&#10;H6Fq/AWlc4IPEVY1WJ3SSVT1//SCVLaIcbs3ZXVfiuu8cQBxg58ukhi74hVaV4tbfI0tEMXAZwQy&#10;rZ6bemWVXuXZFi5x6ejKsIHkPHPkeyxxgfjBPHfGeAgWRAvk2VtwfOAgFg+2BIfNITvtmOiKAw4a&#10;Q7HgQb9FB46odNmeAnXV3iJnSjw4WOTMJhjQoz01oDpAG/7b52LsdotZmk0qcNvJrNfjOLiPb2I+&#10;qJ+VDrvoE3Txnowqh5tLdjd2uU41aKOT40mfZMyQLspydl3oqC+X3jA/jTOv0NUKJEw6zzJufy4f&#10;l/Q4GQE6ty25Xb6mNplujauFK434n0Z5XLfHAwJus6sI1tpHaUb0c2Ivi31BZvJMNdfilWYshJxK&#10;wfbUpemZ5micB+dsdeUDci2pp+cvUEDnYSKGLj0d4x4rTVxlTmGKdXD+C87TNQqDF+ZyRrNfH87q&#10;aM57TmlW7vZRjrmVPdm6KVu36ESMRTBODKxJO2+tNFD/0YxJopMakZ4xGcAOGiY3SvewdA1Jxyty&#10;kqiToTEZn6LCb2SSerieYbbOQTKcZlQdMjCMVKcymXmTxDi9ijad8dHSF1WVQDEbOUB4YULYhE06&#10;J6n1GTXTfw4kB+wDOvAOukkhfaqow4iFyiFLkBQYn2dW+vwy1XIgORxHi2i2Blg+cvdEljCHLdDH&#10;3xVVGjtcRiz9McpjhEUP7lcRLbWXCH8aYcDdiIvaBW+OTnLxRW5Yk5yfpsFqPoKaHQSzWK27ClZr&#10;NFDBgPdHfNQxDHk4dWEHxxwXdtgntUpNW25T3FjfqHpfvTbyGaY6Td8GesPBu62EOY3wQHL4oDfP&#10;/9IOhXPD04iZo4+Z9HssTHGH80SPNYSq2ji6LgHUhqRVpzAuxlnWGqP6edDM6JlHfp/41cPKkQBI&#10;jV+XoA6yc5ZJwrCeyWJVusDEE17M6wlGEGewrliThS2JF6vVTQxeml9xB/0pajo55GHuBCOe1/5e&#10;k+T8vo6jo+LDh8dvv3W4tBi2WztGh2SgRyqlyNtv3fjSh29965sfnqYIprcc/ov2/nt3CvkXNYFM&#10;TkrLsy9qW5ql5TpL0nYZ1RHmnmKGwMV7wtE6uChFJ08u0OsjChrLMXlvssykIRvHsnNTtm/I+qGU&#10;MQMtUAU7oNSx6LeZVVk6YEgpoM2l1iQY08BtDOLBOiTPuGwMd6llAl9O+YMC6YBx6DnGCJe19PHI&#10;8uNa6A8GRsAfxkataXRojbMSKz1gsPYb5aoDi5NgkUl50PMz69SHmZJUy3nmSVR4fLDIMSbIcyA8&#10;LSOjv8RadoY4K5qA2xpmpQ6LFiNTMHY4pNMp7RiKjcxKr09KaEn8eDAXZCSsppaa9QO7HJ6XWdXP&#10;0RsxhWDB6eDB6/H4v0Rpkek4i+95io+xi+GJuL4WAPK5/uwxgum7Dlf4GXXb15V2rg0iq1I+lvKJ&#10;FA5kbk/S22LNqf78gvJSbHQvLk/oWnhA9Mw8d26ffjFg3qyIa1FM8zKEBxzTX1ZmCjIQV0EPTxCl&#10;VucMiwNiosHDiNcXund4vDFvXXMRhsXTiDTrmcdfax0mZcbC8PSqb0Y9lRzmEJe/wLj8hqwckuS2&#10;b8nmDSnvcOjEwDqAyXiaXmVjRqqdwmnmkkjkWeTbC1yIM8vrtFV6xmXGwdhDm5dOS0+dQp5V+gak&#10;f0j6h6UZt0pJfZu09bGU6tA0q4/b/NTWBNOMLQA/gcmMaAAplYbUEaeaR9PxuOPULgDj0IBZwD69&#10;u6qT0xL2hrLM2QtoIItjpT1F3RL+ZApQOeGKq3z0BXrgBecYSOFNEA1x2FRJSmusCJ4u8+C9Olpv&#10;cfAJO4lwwMTgvhk/7apjmB40aWeGUh0oKkHlFlPY28lzgCRfnpOiLakStsVUi3Me0kcY2QBu67bL&#10;oApomAxxYxwYmqW6zpziDtgNHwHVBYr0+GkBMFloXTXiHqXFliLSAdemVa0tMJxmwHXOVa2x4z5p&#10;N/Ej9M/D5IqrmuBZYX715TgZ49WXpYWLU1e/NE0R4zBDg8bwpyrJWRjB0zYl3QbGAk+4GN+DSdqt&#10;dDD4afil417aeTHTY2rXcoaZcTHx8zWtzDxVPh4go5vhOHofjbCxIiHPHKSraPsEDX8toJaa2eua&#10;JJdIDG9vJY4Oi1ubKb93oK9bunE7BmShFH7rwfGHX3zzm9/4ovKQ+7qCua9iGzz3wft3C/krg++v&#10;kK426WqXptesI9Gevnrp6pHO0+flSnnSJN5Lf18AXGZJSsrRbW6JUagg7FiJQQzz61JYJ9VVdqSy&#10;zdtkiZLGImWyFweQJXYzfZimeUuCDEerq1LFAdGAbtgmya0T19AyK3wfHQM9zZ6spvANFTk64SPo&#10;HsB9rYMB4/BXS1xm8Ch51LBpZt9Gx0b/jy9RD40FDzMsuqldM6PDo2Of+phOK22cDmeLo61IeFH8&#10;ZSZHaMbaAKsOBWE0zZy6PVRlkjniDThUQQaxzsFf0cuwjMHrlPRO6lhKqHbd20oQ9JZoS7qu4Gbp&#10;6EL0lBkI8wvOEyj5clV9zyjtmKQ+0zIb5LKz/VpjyfPIaJhVDfKHbOk9Vh0Nr7Pk1LUMiE+W8ytb&#10;/heL3o8L2R/XSxX8XJRxGQXgbkhiW7wr4qiIc0ncK+Jd5TazllxTOtWD/OJX8tkE8HjhJ+HHP/uS&#10;/frSN8xajcVlWd6SlV1Z2pGVPa6zt2/Kzi3ZVW3rBh1Wpt1kFzCKlt795K7cvM/X3WOmel/ckPkl&#10;iWNSjzOXxPKmZIr0ZHrxTlNXJ61t0tdHe6vVxlhFI7CgVpWF/tkhXcN0eA+npLjEOuJLOIEyXdaA&#10;aKMWnrwtSmudxnDYcIJIQuQ8S5Cw5cRoDhhV7lmOKI2q3iQpDTA362NAa+s4cUHnJtvhnf5ZZoNz&#10;xHhNNPd8zW0uCrRVVBdUkRDJEv3qeIaDdPaf9ZOYgZJAkPQizejeTFUt1zlD/yHNIAWe4zKgkw5z&#10;oDqQHCZFd5bTIY2hc+SzTisjWOv19IEb9RHjgHeYnDAzYX6yZQhzhigDHTC31U0zuAFIh1dRuenN&#10;CVLaiPpro56Bq7oQNXCaRdU/L6Y43xnz8QhDbuowsuvKbW6bKhZMurk1mVfu6ph3MbkOqJ+Jc+4x&#10;caLFxFzZ5XysmU1Bcn0mJtYZd5LhAjn6s2Mm5mx9GtWBOd4Mtk5yYh60c1017iYQ4Gi2OA21RvxG&#10;MHeIA6setB0lUiztUnXaO8PKaWNWWskBzVoUC+Q6JDc2JoXC5PKys1g0hYI9vcqigRFvfFgqpcCD&#10;N/a/+MH9b3z9g+98+8sK405h7jtf/sIHd+fzZyT+JNFPSiE3Xi7q59ID/c+kJnkBqa8xKIyPi35a&#10;2p5jvq9jSqMpJ0NSwHAbR3ThXdhiJhFXiusioLYnwxYrs8b8zk0pbdIHLoGOpMotYGXoLzAWr9/O&#10;UFCsRoBuzAwHKNygtRSdBF1IIzlszG/K8gFfgW5YMDjQN9BDkuLIdzlu7dq+8hOzv+eXDT/+m4af&#10;/C3DH/nXL6f95G/N/KHftP7oL7u/+RPhd3atxS6S3Bn4ApUuTzNY13lFn5beQNWreibD8t7TKemf&#10;1rWgU5y3una6JLwszdc0xdezRrizJLE1qbswY2GsADI+bkZAr33CUuHVrCIGZqSyEWT9g8dLE57H&#10;VzmLvVqpp5umI8E0ma9IgOx2TB/bVMVFNySwIp4F5lp7TsEI062ITVvI4akf4vyCxTZmk3EPS9t9&#10;PPKsKkarZHZl+TaTksztS2xbYjtSuilLt8VcUIq3T4pcfrTQ42vPDwsyEOUzupq1D1EvZfFQJdY3&#10;IU3nTU7tndLfTyqanGI8QSQmiyuysc265mib+4xH2zqi+8vhXTm5z9ddjM7rLIY9V5Glbdk5ZsDa&#10;zTdIcjfuydEdOQDwnTDtO/hpfllWdvhfvBaW6JlelWbpHKDnXO/1jcU10tIqwyNitkgwJAzzP6/q&#10;6xqUER0930FyOUwMReoLQ+AezP0eRXIupZCLqlgHlT1kzFY1koLnZr1EOluYWAYmw5u0uqry9qYA&#10;S3L1KIVct4piAYeBC9snWYxoxMpICIAdPpVdlPkVZbRN88jTQBYfN7qwYsZYNkIKZDxsqJr4nuns&#10;N2ixmvRI3RhdxNwZhjXYktTGccgepqV1DA95ijo5p/qrRnK6MOMYtMbMwCrKQSO58QC1dHhTawMu&#10;op6mhxtwktvqpxlDN+5jShFso7816GhytadpyWX6BvBlniRniFBXB/4D84XKrEq+eiyLmGW3qB3R&#10;jL/FbapJ3HM0jFJ6+UMCefq259ept9MHSHL4jTNBshcmfvwVs35GJZ/Dj6WSD/N0hl/qK1AdiP+O&#10;ulmM3BRVflEqMfIkmNLBrGM4ms5HrR5e/VleQFzSjinejkEjjeMTVoZYtuBRano6yU1NSywmy8uz&#10;GxuulWVbPjflcsj0hFiMEvD2Li0Ebhwvvf3W0Zc/fPC1r7zz9a+9942P3v/G19//+kfvfe2r77z9&#10;5kE+a76O0nliVObz05WyqZCbwPanSXq5jNF5qAEFfK8fyeoBYQ4d2J3iDbVE6exoCFDDml0lzJWV&#10;nXRuRbm1LbNhKWIIsegc7jW6cWie/Se6wPUJ1gC4v9gTJIdlDMge7wAB0bVAcug/hLkVh/0rP/Ey&#10;0e3J7Sd/a/DBTzTPnjI6nl+Vu+7cmAN688t0mnF2jQ4WBRqPy3CEFYGok1N975E0SpONCjy67FwH&#10;aJqYkWE6yVLf50gOU7I2I4AyH3ccrJwfR2yvhuRwtsEMBpHq/66UwVlWrXwEx582GXWyNFwbGPoV&#10;SQerHRQPpXgg8TUWRZiMqY73sgQ9BxShrUle10ryCsHa8jrD5Zl0seJWdF0Kh1I6keyhzB3K0l3Z&#10;eEOy++IqXbXEulIGlfUWZHXWS89rgl5AmqR+lOGK5y5rqzRMsFUFVx8nikEB7drSNMCS7duHsrEn&#10;5RVJz0swIb4obaBxAESB6fKLJSmXpQIsW5L1ddndlf0DOTyWgyPZPVRId0itG1jt3ttkNWyv7jIf&#10;xMouEe3oLtOB4q/YQLvxBv+LduM+kW4bx7nF7cPb3DlfEaNTdGamighEJJaScEx0M+rXPaN09YjO&#10;IF6f9J9f7za0yeiUGKzi8DGdWHxOPGF+qdnDelkGF/2owFWgKKMqz4WZCTeyYYj0Fi2omAaHyi2H&#10;6SpKU6kfk0eU0AYE7NUz3LJ9ghnggHQsBBlnJud63BScxoDKKeMgyZXWmIthDoiTpGaocYhhqsyo&#10;BJJWxYtm/dUK4iC5whqVSYu4qhtc8Fli9CoDrww7GU+A1qRjmnggHZZQ+hD/Cp4DxqHZM/R+A7Hp&#10;IrSxguGAbvgvSE6PI3hVUB567SCrafWpGqloYDj8t3mGVMfMI5ghJtXY2slkpyC2YImOdAmQU5Hf&#10;ApIzKkuu5nI0ty4rR7Jxk6+FTWLfsIt22Nw6Z1xznOBFGabyDIgGUIsv0M8J+AX2woY/Rx0k3scc&#10;n14i//nz1NCAF0GKALhIhY5NOA18I86nz0YCWNjlBD8T4aXAV7QD1+wcWPHs0MbqZ9rYISuLDrdN&#10;SNc04yEmbfRWRBs1Sf+kbkAnBidXFK3nn972PqagK5br19Ynt3dsu7ue3R3/5oanXJrNzU3O52fK&#10;RfvKUnBrI3n75sq7D0/ee/fGe0xTcusLH9z5wvu3sX375nIuYxi8hvPDQI/k5ybLRVMhO214iQP0&#10;q5fuabqWMrFImHq4tQNZO2TLrVKdbIkQ0Cfc0m9mGDLAGgxX3pbFPaJ8EquCBWrgfDmq1oD7oDT0&#10;FqCbJ8t3LHGa0V1YQlRIctiNpO6nBg4MR8jLi/m9H75IWq+r9W/8MOeeWarfegJSh+FaU3MOSQt+&#10;MtY5aRmKSodP2r3cRywcsXvHaxYP2B8NT5mRBtl2l9KoPdXQ08jvanawuBAhErPAuNo4M2KC5/Dw&#10;qmf8ouDg+OvrZSbmXXuiYOWMsZQVwD+lgtkKiKzd/Vcj/R5ZuyUrNySxxhJYzRifXxF5f7zy5B+l&#10;qRKxVjmTQZbDz+zI8h0p36RCbvUN2X5Ldt6U7TdEF6/u9WRptkt4RYxz1J0zw5yeZcRehgww0+yU&#10;hzYjxvpplIrXbuZuaMJToVkk+2gz6tJJG965Bsk29LPyRCTLupa3H9DuCSDD9vIm2/qObO3J7gGT&#10;5h8cVtshAE61o0M2bOztyy7agRzckDsPWJAHJLeDhfgOiyxVNqhp2wTn3aSibvNItk6YTerkvtx+&#10;U+4A+wBwd6r/PdYQcEfyC5IvSWlRllZlbUOWVyWZZrn0anKERhkZF5NV/EEJBFl502qXsUkZGJbh&#10;UUJbtbpRvbR3ybRe3F7+tSp10tTGahCD4wyVnTKKwy8BrPsD1M9ZPWIPUC3H2lxher+B54aMjGyo&#10;H+CwQgVbkqGpgID+GZpBgXoANc3GCrADxrFaBqbqPjLZiJmKvWCW/m3DFrrBNo2xulqnjo5EkTx1&#10;lhlMXVnGTzTgrGboGzdkIsaN2vhZTIojCgdjJVpXMfNZoqq2lUt0AM0Itd/9NmqkdEFGg86qYqZV&#10;17RMNTGVY47QNqkqrlrT5LkhNwFuIqhSnmJ8P5squplJbsRDM2sP5iHlUgOM67XxzR70aew8RoUc&#10;uC1WkcIWSY6KMeUkpw9ztzEvgyGAbtEKjWW5DZpfbSlq9bBnfpO6NGzXK2cddGBrnEoXwBwm4wl8&#10;iwpixZt4J79eJbxwkRinpcebDlHFCJhz5xlgi5827CF6dltJkKvHxDscv9dO89ykj3M/HhzAnFYM&#10;twc3VM9nRDN/94NK7dUw5GkHi2CC4x1hms5BeFjnaNLUJxa3pHPokC07u1N7+5b9feferntr07lU&#10;mS3N65Yq1rUV3/Z/86d+3w9+/ceq7a/9Z//t4cO3D99951i1o3t31lYWPV5XY58aeprq6Fr3OE+4&#10;gKclm57KpaemXmg+q6z/47Pz+fUHP1V99xVJ0xBTYcdLzDASzLEFcvSWq+yw9zqSNHYbAqck5+Jf&#10;QXJaS1ToLQB6w61HT8aNA7dFS1S/4U9AtJkQUw/iPmrdA++g84Na2vS0quMd34bD9Ht/+QJdveY2&#10;/q1fHpx3jCdkMEJio6v1rDS6pS8io0mZnpORhPQEVYoEzaG59bwa+My3BEvBgHSD+dzKna5NTWmP&#10;m9VaVWVJNeWIieoENM5AZyQ3ycQNwyEVb3G28j8THBYk9+SlMnZ4Ju3I5wJ5pb5Wo8w8Elti/M0g&#10;OsmzqG8+UzKmFkVYtwDp0Ev7uQqawvS3QG+5yLYUbsjyXVm5Lcs3ibznFi2PU1QP0V1Bl6JvKx6Z&#10;dqc044F9QRmzcDq3x5juMjLPoZBKOAwBOO9+lnBuwYzYw3VV1zRtgqNWFfB4vg91DMu4kW3KzPAC&#10;q0/cYRYjX9yQ49sksDcf8hU0hnZyW27dZbt9T+7el3tvqHZf7tyR27fk5okcA+OAbnuyvyu7O1UV&#10;3fFNufdAHgDObhMBl9YkW1JWy3nm1wDSVTZpcsXrOvjvJnVyrKj9ZtXweudNWl23j0iB+ydyeCJH&#10;OBPsBuy7QZ7L5gltRovM5WRnl2/ilPBXfPXyiqTnJJbgayLFYpqjE6w7DpKbUiQH7BufYto5j19s&#10;bmaS6xygq1xzj0yZiHGuoLhD1Mx5oiwVgBOO5KiTA4oByMBwWqUsTRXHYrhNrJPRP0tHKwau4uNx&#10;mlyrFoEG1fp5IxwxVrsP5RlTafAxJBMkB85rGefRGOtQpiuhwc3PWkP8ry9NdDOHedMnXdKM3zJL&#10;s5QxTKMqj4zhvlt6LdTMAVMcKSonmNq0RO2FN8fpEA0bYCZPjgqzyyQH9AHrkNUuyCTTiwC5WJ4B&#10;Kx5Vy2EMPASYTjBSdcCpyhnhUi+R5OJL/BYgI94BPzVMqzEFj9M4+Q/ghUNFFvhXS4LwV9wmXHaZ&#10;1TTTLR0znIPBcO4MVYx9VmkzkOfsSapn5jf56kzzZ5pxhVUlJZwezmccnK3y4bXgGQY9T/A8QyXZ&#10;us2C6GDNfpVdAhdEi16cwrSKH4sT62WhM1xS3oh+2rIn7bz+IDnGl0zq+vTctuGL7ExHV9/H2z1h&#10;lkhaiouysd2wuz+6fzC7v2/e2TGtrxvK5ZH5/ODyonF7M/Hw//NXz7AJ7Q/8nf/y4ds777y1/fCd&#10;3fffPXj7rc3D/eRCSR8J1ZtnxW4VNy7mFAu2XpaJEYmGejLJsWGcwPPL6yC5XixCJlmqBM9CZpF6&#10;uKVdJhlBp8WtMYZYGjVSpFFV56NaFIvSYdCzn0bz+Q2Gr6IDuNK0t+oDzA/SOSN148wVB5IDzWMf&#10;0DxwDV0LjwAGva5Z5WepzV7d1LwaFmMzf+g3L3DVy2pv/Pkf/Inf+J3/+Z/9x9/+nf/0v//v/zv+&#10;/csf/Kdf/cf/4af+2r/b+jP/5sLOhj/0m6bdWF9YOvBLM0xwNZOXyQwxTp+T8RSVc4SzU7naoN8n&#10;nT6aYoej0uVX6j10V20pe1m6uWe9Wno1WDiNkdjwXKC3YyLoZMoGxzxrk8fXZTx21VOP3TChXLaj&#10;YapTjwyHgs/lmQTgW6uTw7VFd8XK8IwkcFXPUPsJ0sHgmwE3ay1ekHYzvWWwgqVdtRZQXpZ8Kth9&#10;ki6DtqLMzDFdMBcz6LEYUYelwS2TWfFvyNwBS+mj/+tijDHvsMtoUKYiTPTYjknwyseqi8sh+zz9&#10;WfsDUocJ64WkmTMKlrmWMD2IkxXG5WEEHLJxLEMbtFYLngLgwAGBDHUJ9jC1O1jGNfXLiIHQVqjI&#10;8oZqm7KyKatbsropa9ty8648fJ/tnffkjbfk1j25fbeKbnfU9p27cvcemen+G3IXbHdKcof7xLj9&#10;HdkDyeF1T46OuOcbD8hYW9uyuCzZAgslpbDsXmBIQWVdSiuysM5wh90Tqu7uvkVdoIZx996W47uy&#10;dah0e8DHBzwHfOmDN/l6dCzrG1Iqy1xWdvfkzTfl4bvywQfcOD7h1y0ts3T61g5buSLxJKENAIdX&#10;EF4oIp6AxNPU82WL4glRG9c9Ih2DRFsHwCVKh7lwUoIAiCzRCldy1ser2mtg0uYRC02iYC+gWyMe&#10;SOAUhtop5hkZVqVUTX5yQPOIeqIw/LUzPos5gaPUvVE5MUcy03uZE47kMSDNYzysK87v0rvps4Xt&#10;TIX++LMBqvFsMVqgyFLT1GRMYeWBPgrB6rmXdiXNohRVAXr0BFdpGlwqtBPoAwACYJGxsswhVyW5&#10;FBVaILkuqzShk2A0OS/NM1StBeZJS5w4MWtaqGPDcQCFliS1cTYVrxpbZEaSYIn/RbNj+YK5VnEq&#10;n40+adRRKzYV4AGBgNi24vJW+DrgYCXy+klahwGdmvlMC8LVsvbj5PHTEsoRajrApsddUxWQRrCP&#10;h6enj/C34IfgS+ummbgOvFjeJTu2m8iRIDkA7sIuiXAWcxs4GBMS7s4IYynap6s2VtxfNMZZjzLh&#10;Pu4vbpwZ36js7IMG6Z5gkj+sTBZXZWNHdvZ69w4m9vantrcn19ZGy+XuYrF7Y8N49MP/xQ/VYJxq&#10;f/GbP7Hz/nvbX/hg70sfHn3wwc7du/mdbUe5PJiISwynh0fbIkOXbV44zQbxOiUe6e16IRvN6yC5&#10;8WkxOmiSdkRZMgskt3pAPZw9zh4LbqsGEXupjdP52SY9tKpnlrlbrMSAZRsGLnQAt7QBbHBB2qTD&#10;wBRx6SWa18PzHOt4+/AIYIyeULvhSeyQBjxoGcfMj78SjPvol/7t3/9X/xH09gT5S//wP5z8ufM8&#10;94d+syXtECM1cPYFJizVtHG9YekMsBwku+KpXE1y0zKWZN2hfnzEL40YBzBbn2nsLsiQDKB7Y7LB&#10;xdFz4mF5coxF2nq+nlqK6YR4yvSpMqSZGOUKbQQmP3zF5a747G4tn8tFaeLCWHMjJngBmhvoozKI&#10;2/Q0WhoOSGxF4quMkmaHrxVMQ5o5/qXco8f1rk+49MpsRtwLElwRR5ELFVbBx7yG/myQNsx6RfGt&#10;MLC3Sc0UnJiMxLiZBFMIdeEWPG6VMs5FEQ7YpwHii0jHKD2xdB6morBF6XcCmMOwCJ5jdF6EzRGn&#10;/S6JxesyOam4yriBeF68UUnmZXFN9o8JRm++0/LGWw33wUwP5O4bpLRbd+Sdd+VLX+n64Ivy8D15&#10;6x158BZRDNx2+w4J6eCAGq+DQ7kBurott27KjWOlkNuXwz05UCRHmNuW7S3Z2+UO9+7K8ZFsbcry&#10;ohQKysEOELnG+Q9tZYMQuQUKPJGTO3LrvtzCmQAc35IH79LSun0kx7fk/lvy5tvyxpvEuLffkbfe&#10;JlAC5kBsK6s8mYcPq+32bVlbJ8bhdW+fPwrYd3ITc62srMl8WUoLsoAzKZEpK8uycyAbmNcXqV+x&#10;eGTaQt84kC4wLlWQBOgky1haS5AYp/cw5mAac4+biUXQsIE5vnOSC6y6QWkZqzrODwCpgYbTNMKi&#10;DzUM0hFkWuUfMQepYAPPeVJUy+EmaneTxdPAfN2sowpGRJt2cTfwujHIBC7jKu/GqEPq8S165jKd&#10;Can6GWNM29FtIvckF6tJs1JYbYPyc3SP0wXIQ1M+2l6BdIAb11Ukx3qsWBGCutpqRpNxmkeNMXKb&#10;LkTNGXhoyKXSDqepewPhoXlzJLlQiZyE9wFYhjA/BVxjvXAcdpTKOXwW9NaMd0CualKpw2UJ8miz&#10;EZn0M/ehUcEWSBSvODKojlEaKtWIPUU93ISPueiAd/iWMS81bX0Onv90iFZjb4H1aiYCfB+/aDJA&#10;Oy/2xGl0mIh9/gKTHQLm7EmVvg5THQa+IWnXS/cMqRo8zWceY6ISTqvtdLjWsj2b/ay9MeOScIbr&#10;EKyF1rdla7dxZ793Z29gc7t/db1nodJSWezY37e+8b2/eMZMZ+1H/sY3vvKVg6997fjrX7/51a8e&#10;vPNO6eTEu74xVpiXdIaFScwW6emT+tMTqBWLUYK+pqv+cn15HSQ3gmWxTxwhhnjHywxZLW/KwjZz&#10;waAbm8KMVMUrXRXtxLjZIPuzK8V0JCv7/AjHsQQd6UBy6PBVBcMgFzB406+Gu+5ZNUADNUZZqg7P&#10;Qp+ZeMfw5B9++UbV4B/77V/8e/++CmvXkD/6a79T+/Hxb/4ynyyzDESZHGE8Kc1Y50yrKcGgpmSw&#10;lHruLpIc3hyRrpC4l6jJa8SnMDNh0aWt4i4LJuBpKvC4DxABl2hU6X5qZ3ccc0J6vWKak9GI4rwa&#10;lKxKk0pfdxVVfi4vKl2M5Q+VOYQC5nh3moh0GGOfIiPiLknlWBZPZH5fJmJqkYy7/Dg9/XPTWJNS&#10;MXw6pc7EcJ/AssTWJbEpzjKji5jZxyTikMEEVeMXOzxW/iblXIiJ+HGCOQsTBGYW11Vq7GeQVtbc&#10;9CY593fq6CysFSLEEInX1CJND1iqJsAr67K2x6LUG2dtj8gCYLp9T95+KF/80sCXvjz2hQ/73/9C&#10;17vvtzx8l3gETnrvPfnwS/Le+/LWW2xv401w3l05OaGmbX1N1lYZ4rC/LzfAXsfKPe6ACjmN5NAO&#10;d2VvS9aXZWNFjg/kzk053pedDVlbkoWirC7LFiAP+x/L/qFsbjPodWdf9o7k4ESObsmNuyS5N96R&#10;d96neXfvhCQH1ryP01CGXZwnYA58CZgDXOJM7gBAgXeAvwdyfCzLy4zD2Nwi6mE3/FjA3M1b1a9b&#10;2yTSASWX1mjzPbkthzdlfVfKq0x9Ep2jEs4fJ8BlioQ5ELAjzHhGTQkHjNN7mYpM5+U23hm10o+t&#10;f0a6MeOrcNRhTCdGFaw6yQpF3VN0op+2s3IrKNzg4aFwBy1hYpwjRn3bqP20PG4rIyF6Z+h7B4Az&#10;g/yUP37DOGt1GMO0KGHS6pihwREkpw8Q1NBAQqGiivc8Tc0QLhJWJlWy6AEbNXbY/yLJRU9JzsVx&#10;BOjTNssiqi2YWoBfyh4K0gJdWU8TC497GakA6gKogd7iiwwSDAK5NG1fhtjUbaE2jilIvAw76DYz&#10;TRfwa8jJ7XOr/EZpNfCYwDXtK3CQhIpYBMn5VWJhutypdHH4UpwnDoKVK15xGn12Kts6ccGdVMj5&#10;CtQLBoqMeNCHafYFhuJTOAdwJH4aPo4znN9k8Cy+sc8qTZhKgZU4pQFpnmSiE+bfrpnzOK328IaC&#10;5GwhpmhGf7CH2DHQZ0Bya1uyuYslQcvuftf2btf6VsfSSsPySsvh8e5H/2sVmH7fb/75Hz2Fpx/7&#10;rf/7tz7a+8Y3jr717Ztf/8bB+x+U7t7z7R1MLK00FsuSyYkPWGMU/y99r7r/D379o1+oaCczMii2&#10;S5624V87PXLNno/kp3727K/P2L63/rB6jMdKZiP8Cz/z8B98/4f+9aMP/sg//d4X/uofWfnJlCdC&#10;dXIgy8qnmSVSGoYmMJwtxigHMFzLFM2mYDu9nyTnTjOr3PI+d2PGnzQ/OBNQWbgwUeGm9DMZzTQW&#10;Ucog22OUpgkeBBTeb+FxcFgQnu39lx/ikPmZ/+1v/4unqOIuy8//L/++9iD9Wz/M+cMmrV7pwZyN&#10;qQW/C6SFpvm94Te2XyK5bqlzy+y8pPaY15QedRgrLszcZ0svzNwgPOygHfzJgi8FqwEl8YWYmS7b&#10;UqdU+1xeunTQFcSWof9xB4ZEzd9xhGPvk6XTTTRZvytrd2ThRMx5dYMwiOEOagrXWsFh8T7++lzS&#10;9gm89VjFXnMha+TFia5L/oDhDu6KTKT43IHk+qIyDAK+zLh4+p5q7sAjo6O76hNXOLVrpkvS1idj&#10;s1zmRrJU1WCm96Sq2bC2b8gmIH2HWTcxXC5sKqPkTXqYAeB2sH1CO+mbwJ2H1LQB1L705a4vfbn3&#10;gy82vvse7ZIgoTfflDfekAeq3bsrt24R4MBG9+/JzRu0nALCFkpSLkplgTo2ApzGcPvUybHtVdvu&#10;hizOSyUve5ty60iO92R/U7ZXZW2R6rqboMnbPPiNG/SoA3Jt7cj2rmzhh+BoN9SpPpT3P5Q33ibG&#10;4Z2jG/STA4oB3e7dlzcBbepswXA4CI527x63cc6HhyTFDVyBbeoO79wjAt4Crh0zDgMkt4Lrs0Se&#10;28HJ35Sb9+gXiMu1uS+7x9yYX2b5JszTWtbiWE5sQapkwGpDZoYpDFmoIeudZYraHkwhs4QzBxAN&#10;iGMm3llC1ajVMRCbiwX1QQCY/rUiDRN2fgQHGbdz51k/qW7MzrS3DSPEiC49wW4G3IBj+pn4txVP&#10;VDf1DfYE56pu8Ba+2kRHb4+qOg+GC80zk1Z5h5iSW6MXkRe4FmGcZo+ZBUyBgJY4TZbAryrJBc6R&#10;HJaGdmV+BTmZ40QxABkLNig75kyEbm3AIF2QTNZvp24MMASMy6wysACfNcW4M6BNhvkKhMLO+Cxe&#10;sT3qJlExQBUzzdnEAxmhgs2Z5rn58vTtA8kB4/BdOKCGj/24CDNEsQ4TvwIwitfWWfJZg44Aih00&#10;E3BimdVdcRycG1jToHLJ4my1SF7AH46Jy4XjW7Ey81NbySIoWhxDuzRgogXVdaiGle4g/eRYM1dl&#10;hNFIDhhnDUhkTgqLdBJY26ZSee+o8eC4Y/+oe2e/c22zfnWj7uD/8sd/pAo3f/4LP3LjK//8jHX+&#10;yu/586tf/+b2t79z8I1v7Xzhw/wbb7qPb45v7jSt4sFZkVJFcvOy/JeuIDnIKLjzvNSS3Df+X6+L&#10;5PyVxPcfneHV7V/83L0/7nFi8ZCUUIEGBKw2sfgEybEYtKaEHpCuGSZNnXDTooq/ljYV8KUZJIGP&#10;YAOrJjxxIDaN29pwK/U8Aj416eEH0TSGo7puw1ELTy+lmX/qX//6P3lmjNPkT/7GOc1cs9fBqRf8&#10;hPlbW0VcmDzGaNCvbmsyIiNpCWDguiV23F6Q3GXkOhMcDX9F18WU80yCRxIfvDAH4ThXuWx+Li9B&#10;cLWf1dewmda9OczFCuNS23Sa5DIAyI5BFU/Tpds35FPhmReMsJ9q0RY815BmOxM0Auaye8xCktgW&#10;fVa6Aiyor0ur6/Z8MkrLLNNA8lTweNQ+Ia0sieP0ybSRBUBrE3JCOnrFaBWHVwJR2vvmyiwWaQ/T&#10;Bz+3RMXb8T3m8tg+ZiI3NGZrU5ZKANzGDtVdJ7cIcB9+Wb74oQDd3gfJfanuww+pgXvnbXn7LXnr&#10;TXlwnwB3+6acHKkoVKV1u3tH7tyi/XRnU5YrUiqwgec21hnfUFXC7VHrpjVg3OGObK1KOSfFjGwu&#10;8b+H22wHWwS7m0fyBgBR8SLYCyy4s8sGkttQ+rn9Y/rqPXhb3vsCSe7kthwcU2kHzgOHgcZu3q56&#10;ywE9799Xvnq35SZO+4SeeSA5ANz+Po8J8gPDAeaOgYwHsr3H4y+vS3mJl+XoptxQV+n4Dr309m/S&#10;Re/WA+oysxWmAsmgqeADBi06lKbNxFIN4LAeg7RP0ZaK1q2j7TVaYMl2TdMGwrZHlAXWw9vkTTA/&#10;nD9FDtA5GTOBj/fO0KI6aiPMoU25uN1v5Pt4HbExqAWHwp8GTKpEVTsduexxquWGHUy9BpgbdTG4&#10;L7tKDRwTAq9QJ5cGiZaJceYYUa/fyjbqZC4uh8oqp6XSZVWGgMrfEWfl+x6l2AeQMSFchSZIMBBg&#10;TlPIgX7AdkArf57HadWz9VqoJwNHpleIULYkoY1UNK5mkXGG0IL2sI8hRNUg/tQ+Q084TuGYIc6k&#10;nknvQJnAr1iFdlWQHE4A7DjqIXv1WmmE5VClTLTgQqAYXqnewEQ4Ls3gWit/DjBUs8mCVjUFIU4b&#10;ew4ok26nkTSJkwGSouGH4Kw00/Ojpxob+KIBIjUAuh93fFoH2mYeDS9hzuRn9dtZD29rcl7yi7IA&#10;mFNP2eGNpqObHQfHrZs7srbV9dbf/tUq0PzdD9HrNmosrX/g7/3+r3yt8NE3Fr76UeG9L/jvPZg8&#10;utm6tUfdHnomNnYO6o7+6tUkd1nOkdx/91pI7v53H/zLCzs/rn3/q7+4YQqJOylhrI4WmHwE/yU6&#10;o5Nged3BbEro2xMuxkNodSBCeaaai8wz/xxeXUnaHwwBolvbNI2tDeP0mZvC43aa7RmLHK3KqvVL&#10;P1FLTi+l/Ynf+J0qlz2XfO2X/u3ZoQbf+AlOq3gE8FBr7YKOAU/WlO6c19qYTGUluMEECpaSUrY9&#10;QS3RpFT7zyfXmyA/l49NhsSap5Jp5TbpxFORhtOUhRQ8UJp5AYMY6AL/nRYrUGZFZgEuhupenwW5&#10;plqujlkYzRh2tmTxJuuYuRZkLM5IiJmM0ls/n7TLRJwpgWRQzyxlNr8MgAZ6ZdoknqD4IxKKicVB&#10;F5OxKeZLw+M8Os42ifthYwzmwpIsrcvKluQqjDPVJpININe9as42EMnhLeqZ7oFy3qQea31T9g7o&#10;KPbmW/LFL5LhAG1vvynvPpR335E335D7d6vt7i25fUNugOFAY6C0PWrdbgAKAXYH9H4DzG2tq7bB&#10;sAagHh3jQGm7ZLgTfMuBHIDGlmWlLCslWS7JalnWK7K7Lkc7cvNA7gANb8q923LvDqnxDgjsBk20&#10;gLDjYzk8Yjo6BqjiJ4DP7pO08N/9I5LcDqa3PcLZjZu0qxLmHtB4+oYKvLh1i8o5HAdIp4EdjnZ0&#10;rOIzwGqnJIcpFjC3tlVVyB3fJvIe3ealA8kdq+R2AOKVXbZl1ZZ2JL/CWgtOoI+DXnGgugk7wa5v&#10;RiX71TGmNQx0SDDZG6YcIJ1dZQ/GrG8JVGHOi9lIJfsdsxIHh8xMJjLhIPzNBhjCYg4xlBU81zZJ&#10;v3sg3ZhdOcw5qfzDI9qpZ3mDaS/9iiY8zL8w4qTWDXymNWeajYlIPAz36zFxH8AcpjpHkqGgaHbF&#10;WyAk0BsoDQ0ABAzCbNFiILoBdEA/Wva1Phtd0wB2pCutxlGG2enqJ9RUNEbrpDVBAmNyL3x1lH+t&#10;w1/xpGEoGeQ26K1hSuERxhcQ0gTVhEMYgM7bWPEOo1MrVPLhG3HAST8ZrstMbRyhDUfAFDghA8qX&#10;DudGGsCbY0yeBxbEOwBHACh+IBoIEj8Er+RLO/fpNjNOYhY7BBkFiRMDBdYpH75HcxgQc1g6dLza&#10;eB0wk+Rwa7Q8goNGpgbsx60BxfrEFRMfMD0pWfRz5bqA5cHBDebrWfn2R985RZkv/5muXFmSH373&#10;m4/45ue/+odHHzwcu/9WH3rgziEfatpqt2QTnfwEPb/lzq89D8k9eU/I5Ehl6//3aP/n8ZNb/PAC&#10;xn30/e/a3rJpl7BxsWD7kz/zpXM7fP8L/1ePVuPOPyehnAyjvwE4MNOgD6D10X5qDPGvwRxfTWHG&#10;aDuTDGIFyQVyVOnFygS1mRC794Sb2rhpgLiKlkAz4UFIymSw66Wn/937s/+mSmTPK//03/wny0+d&#10;HvAnf6t+tou/Gg8IOjC63wWj2LgiObx/BmS90uCRUSwFF6QjoGbrJ0utwvtzeXXy1BtRKxiprskf&#10;T5BhuvAXj0hy8U2mlebAWCuDTBo1EaDnzADW4VGJrUrpQPJ7EllW/e3ZBQutlyO1qqvXKM125seO&#10;rkliQ1xlMpwuKRMRFdnwvHZnUCBz+tgCdMDKFMXqZc6LaFoqK8yXFk+LyyfTM2JzSCQqyRQ9oCMR&#10;MZnEZpVSiUwG1tk/lsV1pZwr0lUfQz/QDQ1ocgQau8+Y07dAaW/TFknH/z1SzpsP5IP35eHbitvu&#10;yJv35cE9OrHdOiHAceOYGHcMhtupatrYTi2nVLkdVNsJdkMDDO1SzXa4Q4a7oZpmV13IycaibC3L&#10;UkHKc9w43iXGvYmvvs3vqrZbquGd28Qv0NjNW4ROgNfBMdlr75AYh1eQ3O6+Sj58xEjYW7dVVOwb&#10;JDnNjQ/ohkbIu6NCNO5xN/xXc63DMUly+9R54HUXhwU43uAVA/ge3CLG7dU0rcIY2g7aTdk4JNKl&#10;StXoRaOPjWGMNkY29M+S5AJz1DrYotQrWCNstoiKk/DSR94dY9UHfFxjQVDgGLADWKa87qjGS7LZ&#10;Y1TO1WkGl0HGToL2sMOwhdmDO3V0yR9zcp4Drk35mH9r1EUowTYmM2wAWejFj3kCD+0gY5kx8wHg&#10;wkU2bIBj+m00NfbZlcUTzKcyCZNgejhS8E9W5UAGmjFRhze/yZyreI3gCkTprschDDvjyRxnCXxw&#10;FXMOp6lXm/YrzsNcorVmpfM/kyami8PJgwj7cRzM5WcyTsCKlolxkTK5ECfWoue5EQ0xmuBLFT4C&#10;2kCZPOduRYdj1PPVTTIdXdO0yv07S4MyTkwXJJjOhGm9bVG/C9to+BOvEj5+dp6aAEZ6qYobsdEf&#10;CzDXbyTJGQM0nY9aGdTCfQZoVcd/DW4qWads4k8wEHtbuTTs36CKbvWXfqHKMf/yp9fnaa8PpGZu&#10;/d1HfPNDv5LaPqJCfWlLSqtUA6dLUl6TdTx0t+Tug4b7f/2VkJx+onJw6r2H9uwk50n8ze+fffzH&#10;fvAX17+Gi3JJ/Pvr/+BsH7RfOPoOMyxihYPnohU3FNLMRQszv/QSmp0JKuQ8aWrscP07DQyDAMBp&#10;Lb1ULfzAMqkqO4kpSidRWlc9XK4YsHCKSF9ltwpML6/9P//OM0Q5PE5+6H98pJbrrOzy8YGgB+Ln&#10;1z4FkD5V48GsHHG0nomHCBM2lnNYveAROOuun8vHJQ0yYGE/bLumoquRdMVB7AVlQrwVlslfviW+&#10;JenwXloGDDLBe3RRkissFhxekvk9Wbstuw9k+77MJqt7PZMwc9CFLvrs0jhKVUUL1ievXzqZT3tK&#10;1TsxzYkhKUN+6bTLqJ8Bfxcv4PUFT6LBIY4gAySZeNYrmQId8HPz1Mk5MLXPisUqPp8EgxIOidMh&#10;w4Ms/lMqkszAOjdv00QYSjD6srREs+ON21Rfaf5kN+8QX+6/QcvjybHsbFOpdhfo9gYx7q035N4t&#10;4tSb9+TBXbkDKjoiY90D9IDnjvlfMtkhzaA3j6sNkEfg09qNasM7wDuN5DSMQ9s79ZADyW0vy0pR&#10;FvMkuUOcxj4PzsOeHlw7LBuOplBMozGN5ICtwK9qwxcpjMMVwA5gPpDf7TtV/js5URo4pYTTYA5/&#10;4m636ST3xpu8YkA3ANwOzlBlp0PbU21XtR20G9W2rdqW1m7KpvrT3i3mvQukla+bl9nF2DRzm9Ko&#10;OXDv0FT48AyAT4W16t2c7AFw3oT4klTRjVkZ7jCkSA7QpsdBcIRgNa0MiAF8QAgDyQ0wDHYQCyx0&#10;AAv1f/wU8Av04OO8BR4CV2H2Yovyv5jPBmzSMKmwTCmruo1KJxfhzIeG/THtNU4pDhun3xhap1FZ&#10;PPGlfeoVwDRKeMJu3SZ+NpBncQVvlq5I/RYatnj8doVoI/TAA73hBKwJdQ4+VZIPf9V2uCDNTPSl&#10;pYsbuRDs3ajKrSoDri9HOmRsBOY5fN04ua3VQLhsOMU1Dov4+ID6vdgHvwgXDXNei9oepcoNAKed&#10;m6aEm/BWN0B11alUEzzMmsfxKEODpz2MaBm2SvM4bayYVkEbGINI2Nok2sFs27hTuHcA+kkbE0fn&#10;F2V5m+XmNgFnm6m3T+NDf+j7lQRITtXSTf7pn/n9Z3Dzz//I7qaU16W4JgUs5JbpKYGWXWTqbODg&#10;zb/2SkjuBWNXm7/x098+/eyP/eD7D/4rT/UPl+W86u5Hf/2httqxR6ThzGunixd2wERttDdNbZw5&#10;zBXOiJ3lN/AcObF/gv5z6IRabY/UErfR/9GTLTHOpuh1WMngzmKVMvbmSzat+v7r366y2IvJr/2v&#10;/+HsmIM3fqLa39CB8TCChM+707DGA3q46fwD8rl8cqSfvW5ulc7BTIRZO5g8Rpjg6YWl08lgTJAc&#10;mil/VSKMUSZIn9+WpSNZOJDinuR3pXTIYgYHb1E/14KzfUaZcFU3Xkg6aG5qR2//WNYhuEF4yjCA&#10;4xXbmnIUY7tdbTyfYBIcwaysk7EZMbtYTiBfJpnN5ZnhzOoQw6wYjWK1it3GNj3J7+3rkmKBuHNX&#10;pXPD/tg5NUd7K0gO6HNyk079aCeYA26Rb7AzGO5wn65vD+6rdk+pxG6Q24BxD+6Q4W4dVklOa+S5&#10;E+5zB9u3HjXwH62iqt2/o8yjwMfDx5Lc5pLsrMr6As2s2yt0kttX7UBZY6nkU7o9tqOqgfWG0qLh&#10;/ElyR0S3nX2aRHf2lEJOhTtgB7KssqXivzTI4kuxzw6zyu3vK6WdtptCOrrTvcVcJAyYAB1qEbI3&#10;SXI7h7J1oKJ6Mfti+0i2jhk4grah2rrWQH7gxTe5Q7pczferc/EV+OVNsUC+M8bABWuEDj2YioAC&#10;QK4hk6rW6qSB1ZciBeIjwya+Dz7DDjoPJzDQGz7LhCYest2AFnGmSA79vlcBnNYmnQyD0HkVbfho&#10;iwQPeedUhXhlNtX5laILiAOg6SNRgY2GHYx1mPJWG7OnAvIgIC1w26jCOJCQpvTCV6ODYgXWTUKi&#10;Zksl0Af9jDhUvi58pFOhD75CWcdAZgAmzKNgL8yv4x6+w93wzFxW1rRKr1mcuBoFHvbiDsNUmNlU&#10;sXMQGHENp4Q2RtwccpDt8CbtodqpYp4bUliG5ZE2NZ4Jzm1EOmc53wMcbaAB5WKI68a8LWdecZrg&#10;UmD/Vq6zvRlVDDTCcUdTjlYDCWsHoEZCNkjO6Cesj1sZE5MoMFZmcZM6tvIf/+kfrhLMX3zzD0oc&#10;JFeg/T1Ruv/hb5/Bzffe/WPMEZ1ZlOyyzK8xcW6ixB6VUbWJ9371Ecl9/Rc/TpJrqpfW6sq1K/pX&#10;ahRyf//HceGfICN/tjYJy8/iofNnGBtU7YFKQHKWEFXaaK4Ejar0H8XToQJUZ4PcoAtdjFH56SWm&#10;BY6U6PdJ7k+r/IJp9nxDgCuN6W+/5OQjb/23P6iy2AtL8I/9tnbM8a/+cvXH41HCskd7AGtgjl1u&#10;TFVowPV9cZPc5/KypXmKI9jqMYsT+ouMmmf86ZPl8rL22UUfl9yOLOB7d5Wf1mV75YS4c7KGCfSN&#10;nv03mjduS3ZHUluyeV9uvCuLx+ItPfOZtD23CfK8YGHMWlMXxt7nEwzXALLnVqedyYtoSflgYhaE&#10;NMnQFNVyvrBEEiQzi53ZByanZGhIOjulueYZ7u+SdJJ5QA4V0KysSzLD+qfLqwz8pEZK8zNT/v7c&#10;B0BzRFo62iOWvXmPcQb3wWQ35Pax3D2RNwBkoD2lgcM794B3ivBIcjf4ereG5M4YTsM4rWkkBzg7&#10;2lUYd6jA7tS6ulZhsOruGt8B7WG37TVZB3fiHSCdSjvHTMK7dMjTin0dKwy9guSUQg4/EABHVZxy&#10;gzvCDnuyvSObmwxW3d5mGCyojr9dcSEacPa+ssDevK0OqHRyQLob+O8JrdKrO5x3l7dldU/W9mVl&#10;TznG1bRFtB3mNd0+kYUNqlVmfVSPtU/SPQ5zuS2iZqB4NdAhUiAKgAOm3fSm6tOr/CMO1tH3JKjA&#10;00yr/bMkOWAc/eh93HnMRlbDHEbDE1hKkRz6PWCuc5qtS0dLK3bWSG7SQ1UckAgwpymxNMspoIoq&#10;tw7izpCdtlcQ2DCw0s4NIB3Arqq0w1egg+EV26PSMUujZLOO/Ac26gZruolBxDKVdrVVw7jTlFcU&#10;PEhgKaX9GrRxfwKfi1MsDlL1pbsg7dUJOFzk2V6sJ93PYFJzjFbaSR+VcHzSxqiE67XwyKDAKrep&#10;NVb9OE+MYHdhdOhUb2IuHCW34Vcw/Uqcr/j5F8+qkT+QP62X6c2AcfYYr/OwpWr4qxbBrCVFlZRk&#10;HHcQ8O2QEZPMuBkWEy+wFkhprevW3zrFnb/3UX6BRkOtJRdkq0bT9qO/8TCicgZlllg8t7LDjUCO&#10;ta2yS7L2K4/2/Pb/UGl/vHrmNerk7t+oyTbypT8dqb7dKC2dLHl3UfLffXi6M9r7f4rVSiJ5+hqe&#10;ScMwHx+QLp4jPE3o5J06quVMIQJcn5HBEF1YLagKuZYo+zy4TbtlsyHmXcJiBjcXqIdmeNnZgP/w&#10;r/y7Koi9sBz+XDVXsO4P/Gb1x0MAtdqyp0ZIcni4Lnfsz+UTIqMMyVq/Sb3X3KYEK2LJvIDT1bUF&#10;31I+kJWbLJM/FbuKyYCYJdm503bz4dStd0d235DkhvgWGet68z3BfwFzHVjMfy4vLrUYXd8hU7My&#10;aZAJvUzqWUhqfFJGRqXh0joMJBf2y2KFQaM7O7K6JuWFav5bQMz+fhViGLOpsvKCkw5Pc4JoJEdt&#10;3IncPlJKuGO5f5PodnNfTvb4DtgO9KaRXBXjzkiuBuPunWKcRnI3wY7b/IoLJFfOMegBJAfIwz54&#10;3d1U+eQKsrLImIntDdnerLYdlUP4QKnTAKlsNSS3tcvX/UMSnlZeAq8gOfzSjQ1ZXWXquLU1wtwZ&#10;ydHMqtoN/BBVjuLk5iMuPATL3iPJrW3Tt6m4wrr14LmlbSYvLeId1ebPmlKWlDaYadkR5QRPbRCA&#10;poO2f72Xk5M7wSiHcJ5JYWJFlrcHCvTopW2MdR0GZ8lwzggd5nQuklyPgblFZgPUseEIoLremWqg&#10;Aw+u9EMY30F1TaPUDNWDpUaorgP8aSQ3pqqsWmL0AQcVBecJc/jvhFe5bvRSHQVUMgSpvei3MIdq&#10;r5EwB7YDpXGS0JYTmgyTk8Y9BMFRt7JIKkzEK6dMCHAHJ3ZhDQSkw3kCqoaJbl2ztLQO2kl1Azbi&#10;HXHqQk/GfG8idMYWaDUjV9WoZ3AosCB4y6iqx/KHjBNMSYp2nh6OT5LDtIfvHSbYdWAfpTl7JC10&#10;xRuwEvL4sI0wYxlgzpag2oYKudqoQEgXk/OxVPEIjXqOOI3d4w7qTbv10qiVM8evAMlpCNvAgOVJ&#10;Vd5jSsWv4P6OWxjN6orRipr76KNvnrLLV36+K1pkUjS8xsvMwZH98R8/jYRA+7mDL1DVhPfL27Jy&#10;oBRORbqFBbJS+suPSO4/+0uVUFQcLi7z+nqlv0daay7s6yO5t378o9MP/tgPvn/8I7QhWGwsnWJz&#10;0cd3EHf8nGzUfte3/oeKN0ULMh6BR9LHiibpBb6aAlwmtYxTOQ2e5rN2Cjp1I6yo1qZT6UtOV9Lo&#10;z8H8qfU/w8TCLz3c4QWjVmvl/f/uB9XD/uRvVX8ABE8WnnespmqkqgZuv9RXP5drSovK5QRkqR3l&#10;XqIMMtXl1h1WrF9SGXrTmzIdf+XWcHdelk9k47ZUjliNgD3kvNTrJFqRwweD979ge/Ch6egtCS/L&#10;7JxUMNe/L7fep2bOMlfd+XN5TsFcAGq/sHBtPI/VDU3Sfun2QHraxOekgXVlibncwC4gGHDM5gbR&#10;DSS0v0cY2t3hO5trTNsGwAJm7W/RL+2NW4rSjhXJHcidI3lDkdwNoN42eY7vnzXNg63Wj01rYCDV&#10;qvEKN2gbPdhRJKcwjiS3yZDVSkFWF2RnjV9975Z6f5tnBYxbBXgBQFdkfVU2QGAK6fCLwKOAsMs6&#10;OZLcnqriqkgOWIZXINrOrqysyNKiLCwwUzGLg+EETk7zFQMxgYaHyvfuFj++scVSrSvrDKEgyR2z&#10;RllpWbILmh5FyhtSWKWd60IDnKUWyGehHLVuYCnmSwTW9ErdMCcb82mGBeyTqnDa9qZJcn0GaQYG&#10;dUvjIEMdtbyy1hB1ORhlQG/GIElu2iP9Rh6Kx8S8BTACl2gkh3kR3QWjA8b6JsLciJV+ctOAPwVk&#10;YCbQG6YxTS1nTyq1k5PoA4AzqwQNOj8zplItZ+On0PqtDBogoqGnofsBd0ZJfmitoE89N7DPuJvY&#10;x7qumiobwISNCwK4wWSDeWiQSjggET444iQ54SD8Cq17AwFxBPzAbjKfI8l0d545ni1ojL9R6/Nj&#10;dHjSXO4MIR6qAwBqJhdiu8/Mc+P5qGvSNk3FJH4OVYC4Izg9XL0hAhzeGdIKyOJ71TTZOs2L0AuE&#10;BRZcEFCsg3yAfTr1RGoW6RojxuFOTagK+t06VZCtl1+Bjc4p6uTq8Y1nONXKMh4jZrJ+9i+cxjr8&#10;9s9snzD0EqgdLfEnM/feSuqNGrj55i9FAgUGeRQ2ZWmflSdKW8wLiE/VktwP/UqlUJJcQVJpCYfF&#10;YZfhGgJ+fST3rZ+uKT72C8t7rGhsB3W5xOmlVaH/krWi9tx+7Nc/xFMAkpt2Vv9K6aDGOoKHK0mS&#10;G7VSY21QrgtYwFQF17nWun0mIzSXG/FYoasHlf/oyya5P/23XkK4gyYf/oWrSO4quZgZ+HN5duk2&#10;cBBm4ZxXIfWsW71wSBe0wr7M7TBbrzkvjVpAvSYYeV422A17JL0mC/tS2JYxf/XNczLBYol793vu&#10;vm+8/wX9/gPxL8p0SuaP5PjdKszRwPq5vKBg5X/ZtH0daWsQh0WyGYLL2jp1cuAYEAwYCCTHOqeq&#10;gYoASUClPWX03AMnrTIDyB1lUUUDsTEbCEgObAds2pWDTQaW3thn1Co+gtcTYNNZyOppvKrWNM+2&#10;G0fVht0OVAqSM5IDOK4syGKR1tXdDaUOvE8K3N+R3e3q6S2WZXGB2elWV2RznQ0b62vUqAG8SHIn&#10;pySn7Kd43cOZnCiSUxmAT06odyTGlRkIAng9xu8Cqt6pZjbBf8F2xLsjqvo2t1mDtQxiq5AO79yn&#10;z9zSuuQrdG9KFSW/xFQjmUXav861Mo1ftPtE6QMXyjPCbsSmbKCYyAdp/cTcA5LjZ8sSm6c2xZVg&#10;MMTgrCrVBWmkZg6zF6Z5X4pqObACSM4EkvNR/dABEAEPYXWOzgEqwjoS/x2g7of0cKYJa+bXjTto&#10;eBrVtFkDTMfgSqtMWjluWONUxU35CUmAPDRTRPkP+cg9aJqBFWAEEATwNeuUsRVfhCEPZwvewgmg&#10;9ZGZWqbJN2haUlb+9YI7miY4c6BYP4uGMQWxsmZ2GdX+OKbCRHwvoQ3vDPMkExUGIbozVL/hT1St&#10;DfAjADhbQmW8ixMHcap4RQOEaWoz7Vfj4g+YGVxiifLXYQrnTwOnOomweB3GkIobdCat0oKPnw2y&#10;NdKmo64OH+nFCZ/tUE/NkDFAvBjS6XDjxm0s2oF7ClwDo7ddVD4p6ZJJZ+r2P6qCyw//tf1Anj8z&#10;UhLG5J4Ww53/xZ97BDf/6MfnctwhiwF6V9aOGC6NjWRFFv5KDcl9v7K6yQQ6W9tYxTWkkgyBOpPX&#10;R3LnUtP97IJezFaxOcXpoULO7ZfOS1f4HMn92ofDJpKcEZPQ2STXSF9Dd5xPhznIba1mMfe5jgwz&#10;pfaYg2ETWCDp/+BLtq6+Cp3cOevqVfKiJHdBW/BxySuiqOtJxzTX2FgkPw9OXWOS7rVLck3i6xJb&#10;k8gKa7E7ikzbO+CXDgczXIyHmJX36m+/chS9jvQzkXtyRZLLKnXUZRkST162brfffKi//d7k9n1x&#10;l2U0LnOYDd+Wk/fk1gcSWlHTyudyTcHsdsGyBMEi86k38XE7jA5JECvaHH3jVtdZP56VDLZonQQk&#10;4XVrg4ouENIKeGWdQQZbK8zotrNGVtPayR5JDkj34A4NrIA8oB522F1XbYM6NpDZoUoUt6caIEzL&#10;APwoNQkISUEeXqvbp/nkQJCrFVkqUie3vUbT6r3b3JO56DYIbcuLUsxX0wtr+kW8Dyaj4Xijil9s&#10;+4/aruI5cJ4Wsgpiwzbgb74g83kpzvMIrBuhEprcvkm13NEh9ZQA3H318bUNqSxJcUEKZSYiuXmX&#10;DnMLK5IuMH9EAM/GPKMZEiWJF4luYDi8xkq0c/nmqIoDwOEVSGeN0JuN2gJNf4YHdYDKG3eCXj6m&#10;APkMExJIbtLBuV/bp32C0Q+WIA1wYILmUUawnu3Wq5c6TIF90jwiTTgyPtJFHU8LhkJsn1lYeuhO&#10;h+FJUw2yM/WzkNdsiLgGptFc+zV60wcJNwA4/NUcpSnTBsgLMegBrDOkjJW6APVnNLZemIDRcUGT&#10;6MGASKVva56gvopsdFktB8H+vVXy6wLrOGifJbeNUovGnHaK7agnUxyG/4LhPHMEUGw4kkwngb9O&#10;+fgT7KrYvylKbSIYDpw3ZKNljcMrvh1XA9d8kGO0MUgbHG4NEybjp3kYstCukyZNl6np+XBu+EiP&#10;yop0eVRt4wXExyfddMZ69MR20JbtjFERO6TX+dJ0iRsyqrodVhmYkc4akHokdTL8n//076mCy/ce&#10;/lFq44hxC7Qmo2mZ+dL3P/zaGdz84Htv/TQtquklZnVe3GOQDV7n12Wlxk+OOjksWip89rGEm8PS&#10;oqZm18dFctlBaeuU7j7pH6aLiMkuDZfsCeG/frY/Sa57mqkZLQHpxaOhphP081kvXeVAcgC4UbN0&#10;TEgDOuR17GIYK3EOE7TJDpupQH3pEQ+vwk/uUcTDY+QzopP7WEkOomVuwuuz2li5hH6q9IguSovq&#10;FMZbjGNFNkdezHMyk5QprP1C0lrrRfCSpEXPlJnTLDBwtXRZGYexd6//1ntT+2+S23QZiW3J8h3Z&#10;fUuO35PAqrJXfC7XFDXFP5u0tkh3B51grrQkQGZmWGC7siyroCK1QKezP2AOGxtUxS0tSKUoS+CV&#10;FcIcMG4hy1fgGqhuc4lauhv71Ma9dY8RD6C9NUwPJTq3rSwwqe/uJskMGLe9Uc0DjI3dLSIaGja4&#10;DbwD1Z3q7ch2WqUHENgmS3LhgMtlxjeAC08OCZprYMoVWVlmsa+5tOQyhDBQHRV1W1IpSyEn5RKR&#10;TtM1sgD/HqM3jo+5Acjb3qamTaM0/LVUlCSWGmkeZ3uTAKc1IN3xYdXQvKOaVmW/XGH5/EJJ1rfk&#10;+CZ5rqiq5ps9YvUT5qJ5+mJHlQd6epGvmF/daSZv07RxgSx1b1NupbHHjKWBhSZd0jXNGaVphJPK&#10;lJOIxuRzbmpxMHtRnWNUEa/K6gpoG5rlDjMembCpoq4mGQEomGQQlDAuLcNszUNSh9muozoS4SBk&#10;iyzdw+1RaiBwJr0gJ5WyAfwEHgIJaTwHBmo3EKeAR8A4IgUGGsVMYy7qukB7vmy1YsTVfFYrg9R5&#10;sDJsX/WNc9LE1CS9JqrWWnX8UpzMgJVWTnAYvghYNhtWJKfoEyeGcwBfguSCBbKOP0+FIhrADicP&#10;7MN5aqrEYbuKma11QsDV6GMIyJSLulLcF1+GCZlH7apkaq0zH/Ycptd8h079Cc8k8LRWBul3CFif&#10;9pBWz6RjioZvHDZSIMn5M1QRAePQRsy8d/3g2iuWXF3pX6vNtXatxrgHrB8WCHO5NVpXK7v0mdus&#10;iV397l+quIMqXD0jhYJkMhKsGcojr4zk+nqkrXYWPG9dzRSqb0PqmmXsssd3k8z9T2f7//qPff/D&#10;tjEuZqxBZucZs0jPNMnYHqHuE+/jqcEO15UOUmD7OPWjAGs8XN6kTL7sLCSvInZ18PAnqj/hMfIZ&#10;IblLWP8xSD9Xv1h7V6MmLzz+jxGM5NcSLBcxoA1Jl4OxCN4iQx+CC9wwppix7DkNcE8VDMJPZFNz&#10;kllIbr2nv/Fu59yuWDHArrFo79Jd2XtHPCufuVq6GIq7XtnVxmEBvo/tOVfBWnen9HZI3+NPaGxC&#10;/CESyTIYa5eMAsQBwwFl1ldlsSTlgpTzxLKNJdIbSU4FH2wtK2IrkufAW3dPSW53g/qzhTxjFCrz&#10;srwg2+tkMuDaxqqsA6rAf2uEuZ3NmgbM2lExpyC5g9NiDzs0rW6tkuFwKDSqBje5G42qq/TtW1+j&#10;Kg74lU1Lfk6WKjwOMBQMhzfzWSrYKgsEvs0NKtUOD+j0BiZbXiILaoERGhdi/5BfUnGZz/EKMB3d&#10;yWk5CqWNw0kC+FiDdYMkV1kizJUqrLi6d0QnuWxJvFGZNMu0jUVRMQ1gOvGmqwnl/Vk6UAMmwEnW&#10;KP2W/HMMUO2dOb2pLcqb7UzwaHVRtdY1xfkeE5VVecUB3QB2jFedIcwNzCjnuU4ZMFAzYfSKHtjn&#10;FrNPTF6ZdTPN7KBeuiekZ1K6x6Wx/5Qau5nBBCQXzjJHsS/FYzaCTrBcwD6DZKlRZ5XkGPrgobGy&#10;Wm4V/Ke8tZjdw0clGfPMqUpHY05WH79CzhSBmvTQb4xf9LhFxoB06FmBHqfRpifDdc+q4uiqmKZN&#10;ndIk5mnl6NY0SdXdlJeICZoEyYHn/Cr8FqwJ5gPn4bdghwm3Mnriil2QFv72QRMdqhxxhpuYgspB&#10;Hs9zreC69alkImC4WsLTpJkmVJ2HWr1Jl8p1dCp4f9zO7DC444PTOmAcgKNXx5sLdGgdIWRfMZgu&#10;fPTFM2p5hvZzx19SIREl8lxqSYqbsrIvGzVVTb/zvcqsXYw28QeZMBwkl05VDawtDTL/N88OdR2S&#10;i5T//qP9n0xy05NMZtl0Noqdj3jY+Vb1bU260D0u0G3nxsk/Oduf59Y9RW9Re5gBQLMermGmMAsG&#10;qZADz01h8qt9pp4ojDJxi9Ej/cD0Phk08GnqnX/JmYFfRT65zvBu9Tc8Rj73k3uJ0qmTJiwPME72&#10;nF8QPkEujxWPE208HKfXmiEmpiTbbEKG/R8nLfXYJbspx29PHj/sTG6LIS/2RQluSuFEVt8Q29JV&#10;iehegVffa5UxacdM8Url8tzX08fcvzOXvhjDIMbMx/WihnoZwYrWK2lQ1wpJjl78a4wb2FxnMEEx&#10;J/m0zGdIZuuLJLl1RW8bi7SfguS00gtHp+UWwHMAL+y8UFANFFUkt4HkQGBry4xOQAPMba0/wjhg&#10;2QWS09Rye1uyuUpqZMXVOSnlZKnED4KrsD/ITEsUAkoDsWUzVMstLlRJrlSUTFJycwzpqJRpdd1Y&#10;J7GB246P+I1l4GapGiEBZsU+8ah4XZKI0laLn3/jmDZcMhzobUOFfWyQ4dDWNbfCNVqmlgCUm1TI&#10;LaxIMid2vwzqZMhAliJX+RlPagoxJ5xBpY/vt9BiqPczoMGNudOtsvxrgvt6YdHZzskeiDYITFHz&#10;E8DLk1A1WF0kuSaAF9gCc1ULpx+rn9U+8OoMiRd7RpkvehYQMysD0zI2K2NGacXXNUp9r3RNUGMH&#10;QPQmWAwgNCeTmrHyTBoIPWAjs+Y65ic5gYRARXqVYdWl9IvjLuWUNsxS8QCvq5d3OEOQCka9s4kZ&#10;2091vsFAiaMNsiwmLlr9uNKHmWjSBcnhBEwR8hkgUvO9G7LxIuNPHmVjBTeD9rRg264ZtiErCy0w&#10;m9GVQ0wHk1kM4CpZycpAuiHzJQCtvT6Xpb1aRYNZYOzKpeZMcGcBx8OMHe6b1LWMST1+Pn4g3j97&#10;PpuVxvSMPBpl8P92GuvwjO1rvzgTLlDve1bPoLQhy7VZSP7HyoxNZq3MHB4M07qKRyaVEL9XvB/9&#10;6DdrDnUNkjtnjX0yyY2OyPCQdD/i4/NZSP5sqvq2kroWae6UhprJsmntu18+3Rnt/n9NPZwtyJIn&#10;/hRDuYdmZdhIF9IZH58+/Pea0tzPcoVzZTasxHhTMBV1SX3ny6/W9ZJrPPzkb9W3XlhwXJRPE8lh&#10;DEHDo/GJlctOTi9dupj4twnjKhZXuBq4e9j4GMFoSsIV2b0/sPOGeBalNyIz8+Jbk9SBFG/KTOmq&#10;Gqzoknj6rkm6nzypm2DJotd9zYFxkai4Hp8d/bI0N8pAv+gN4guwtANAhFW6Mdwvk40AW4tlyaYk&#10;HZNsUkpZmjiZv02RHBhua4Ub82mS1sEWA1Tv36ITG3YDdQHjFovU55XyBLj9HRIY0HBpgQ0wB1QC&#10;Tj1qW8oFTRlYj1WtfXxkY5UHwVcDJdFw2Mo82W7v1IdvBx/ZI4eV5hXMpaVSInjhgAC4VJwwhzfn&#10;8euUCx2+lDCnPlIAHRbULwUsLnE7EhSXnTyHbbx5eMCdgXrYXlWWXE0LuLb+qK1usIHk1rZoWo1l&#10;aFql9muKVGTwsCrDlIsuUxMu2iv7zLQDNqGLuJivFUA2UQtPgIYLfqNtTPc/ZqaFdNTMOk62ULV2&#10;PiatEZMKgACqg5w6ZEgvdnCMXyxebrgj5DmLR/Q2GZ2RYZ1MmWXaIu0ACCAjvqtT2oZlQKdKvRUl&#10;nJFxgMsF6u+nTdCI40ToQ6b3sU5rv5khGkyyCjYFUOI0AJSY9h6nXYO0MXiT6IbH+5nGQeyMI4NW&#10;8UFAT7M0TpAmQZCOJJVz0166srVMkfY6VZKwaR8DFzS9HXbT+agE7TIwi9ionZ7sfRhfHuem0EPA&#10;ahxiMCl4Dqx8kUqfOjAN8LNDJrotjlrV3bkknFbxc3Cv0fCjaq8brr8Gu/jh3amt0/pUv/9vPSxs&#10;ytwaHZMTy+pVFZNNLEpSBT2g5f7fNdj3j348m6WR15thuapokUHTtREPv/dXblhczPQBkvP5WcRv&#10;oSyVhebF27vv1pTeQnu5JNfZJX19bKfS5fvLT8oM3NYrIzU21pE/dy4zcNQvvdPUOpu81MnpHNKh&#10;DKNDRprA8Ax2XhlHcpU09Yo/LoWKlFbE5D533wcPX7KB9eXWXX2qaRXyaSK5KWnHOImx6FMLAS9H&#10;8PPPRg8MgJqp5DVA5JXSLIaolPZYcXUyKWKXqaz41yW6I6l90RWEteAuC0baJwy2n3BpZKKD101y&#10;WFWHgcmm6n+fKk0NMjIsJqP4laNMqSJLYJRNWV6RMgb0Ms2UJcBQTOIhSUWlkCG9geRWSlICqOVk&#10;aV6KGclEmR9kd50GVsDc4Q7tsLkk31xeoFk2n2HABMBLQ0MQVbnId0BItRjHpgJmD/Zp/QTSAeMW&#10;5iUdlUyMDIdDaa/ry0pJtk7A2lQJU7ChnS24E+wIXMNnC1mJhyUaZEsCRtPkM+y2poJbcQI0vObJ&#10;cBdILhEjF64u85yBbrgUaoZT/nbLzNLyCOYUxj0iuUqV5LompHuKiGbwVgstAOPAEIMWOn71mKjo&#10;YrgoSMjLHL99GGMxr3fQysaJp9ac1M4pCvPT8Cx3wxQ1YWXC2GCa1luAXReWa93S1C8dIzJlEWdQ&#10;zG7i2qSJ5XfHZ2RwSvon+DoCkjPyzY4LmrAu0eNX58QXk66rPIo6phgMEcwyicOIlc5kTaP0ERk0&#10;0fjYred/ef6XpRZisI3vxUj04qNzFy/glIK52SCvLf7boIwd9aOscAqyxJszAVWvNqq0oX4mhsWN&#10;sEVYAM0UJGk9VsBVaJ20e3aDITCGPqt003NxxMw+UHeVDg/TKnixZ5oaI0B/4+NGuq//9HeryPK9&#10;9/8bya0T4KLoZosSX1QMpwAuvcyGjeRHH9XGPYCo3EnaeR1xKufSFcmeVW5F+7vfjUYlHBdfkGu5&#10;RJLhPouVwIO/86uP9lHtOiRn/O8f0dhHP1/j7HaVtLRKV+34+LUnVetqVAkyq1x1vlrXj/zlh+pd&#10;XvD2URma4SvJuIchDj16XuG6Z1Ht4NFwYbjIcf3TWUOUzXrHGYS9rPaCEaxf+6VHRVebMZo8TT5l&#10;1tVhRXLXd3D8zAuGTZ20WaX+ZVToek4BMCRU6jgMnpjgMhLeZAttkuSa8NReUENAuqTbLYO+6v8u&#10;Ch7Vz+WCeLxitUvfhUn68dKF8XGClbtCIcnMkeQqKzQXLizS/RlYA+TKz0ksJBE/YS6XYgDpNugq&#10;J6mwZCKSjXEj7ifY4X2m892lyRW8BfaqAIYWqZCbS9LZjgq5JSkD/nDwPG2gj0ju1PmMkRbb1LEd&#10;HzH+tFKSNKYZh8T8NNcugyCzNLBSNQiKWiGWEa1WuI1WKZLkitgBby5KLi2RgHid4rSIz8UcyKBS&#10;/CJQGr4dZ6Jt44Mb6+Q28GUsIh6XJBPcBretrxHjaLSd4yQHnlvBF4EgNYbDL0JbY31bLZtDeUni&#10;WbH4ODf3AJucTDlhCZMkdF6qgoZsNK0O28kZ43ZahcZMtHsOz8iAnvMQKA3b58x5HTSVGpwyMkvI&#10;q+ulCdUVIcm5ovQKwgdbh6R/iugGhvOAWmzSMyrNmMDa2Bo6pWOAlT8mZqjb6MNUd8FcKDKiF19U&#10;TK5L+qdTGZilFx1+EVGsVWFZBw27LTgavuiCGu9UaD08+xM2+lR7HMkpfds1pWGUuDaJy+ikBZNh&#10;E4Ah0CT4oJdxpj24mE5eeVOIikMwHCY7vUfZppP0oOJvear7VC/d1xjziCv5rNJLLq+6MF76OKbV&#10;1lHqWcctvKH0XLxCapRV//yPYP0wt0olXLAk4TJjV5l/RDFcZqVKcvFK1/ZvPCKqH/2bD4GtdlVj&#10;HiCeKkvo//wzP3r61x/7wS8cfyiJtATC4vVLNCZzB5Fbv6Ep7X719/3W2W7XIjn5r2rSoPzTn7Y9&#10;Ld9H87mL78n8rUdfd6GCfku3zNrYh+VSBf3ySXWfqpypNhtUmPaowugn6ImvlBaZnOWypxcYcfbZ&#10;btHd/+EzcnopzfxT//rX/8l/rHLZM8qf/I3fOTtO/8YPV0/yifIpIzkIBpbnWER9VmVAOh0yEZGx&#10;0LWjRDGcXkarFxQ8UBhsMVb3y2RGkrsS3mC4g6EgAzER2xXBxSA5U0Z98LK89NP75AgGsKusMS9f&#10;Wpqkp1MG+mR8nAgYirLc/vIqFXLZrORzSsWVlmhAQl6JBalm0yyq2bi4ZsVtFLdJ/DYJu2hgxfss&#10;n7XJ2NJcQlIRaubWl0lyoDFg08YqjarzearK8lliIjiJ6UJOGY4xsyrmVEtlB0pLxcXvFqtBIl4a&#10;cDeXqecr5wiUGyukQ6AYGIu+cfjrGqNrQY2FDKMilhdoEQ56xGKQqRGZnRKrkVQHtktixkrxszgZ&#10;fAtQchdfvUnQzKQkFJBMmtESlQWGRBTyEotKPEZn8FKJHnI7O7K5xXQtuFYV8J/KJ7eK9/ep1Jwr&#10;0qY5YqQ+ZtbPJHCYQYM5KkVmArQDguFYIChMu0/PpDSDbFqkeUAmzPStNvtkynqedTrEgAfYLP3T&#10;DFZoH5FRozjDTHTiCMuMiyTXMSI6q7hD4g2LLyKjFzxPG2VgXGasnA5br9RP1EtbvwxPS9OVerVT&#10;IZFcEIwUl6DwkbQry69mPeysJkBp0gIFrpQGkl+3Tnn+1c6+9VchVwdjbDumGUbArwAqYR+cDB4e&#10;tG5WthhUt2DEqpIh40x6mICXFbFsjPPonnr8mdRKt3RPsj2n4OSBsJfOv3ecJMcQhydojPIfnZWl&#10;+vb3UsC4zCoBzl+QQFFCJVKdpo1DSy4ynV60LOE/VctqP4ueCXh1JxmbnF2U2NHDh4+KtAK5fnbv&#10;D9u8XnFVZvJ/9Ltf+qfV93/f37y/V4NW1yK5mrNl+9d/8c6fva87sD0azfy2/oOC7Sc/Kv/UfvWd&#10;WjmvbEP76Pvftb1la2yR0WlxPyxk/h8/8+V/VbvD9x/81BNdSXpVFp5rrw2uFvRDHKGHXZfVUL77&#10;ktORZH7mf/vb/+KZYe7n/5d/f3aEpyYfOZNPH8n97hT0N4xL6Lq1QytW4zaZjIghIbqY9LqvEfqA&#10;kQdLkWsGzD6HdIs+J/kj5iJxLYmlLIacjCWlL6hOvlaGeeZNxt9dGjgWlrx6ff4qpaeHJfZjCZbq&#10;KhaJMtkM4zcBRmGfBN0S9Us2USW5VFBmgA6DMtUnlknxmiUXJ2btgMyU59xclLo6UBeorpSTTJxQ&#10;uLZEHRswDuAFQNSUYVoYAV4BUppabnNTBRas04nN5yKHTQ9L0EXnvN11quWonCuT1eazDE2IhCTg&#10;5WFBcqA3nDCNucoVL5ciyeknpLddhntlYkSMenFaxe/hpwBtpSLPgbGre8TH1RVyYTTM3w6S01oq&#10;KV6P+H0SCcv8vFIZHvB1bV0Wca3KxN9MXhZXWLNrCXPtvHgiMmmp1kUNzbEeF5ovTXozhehqZovR&#10;Q24Cy5czkqgXnU1cYbEHuXFuJdomIzN0Zesap/td35RMWMQaIMxZ/KKzS++ktA/LrFPCKQnExBNS&#10;2ovzMqoTh1csrup/Lwo44wUnvAvSzHQn9Ur91jRYVTf2TlOn2DaqPPofIx0T1dhbmoyBlTgrgAA2&#10;rsQdnDYu4ONQUsUuTDpULr1a6ZB6PGA4ZqfU9amTfLLU8ZqPzlb/95yiwRxw89RuDpLjVz9x0db2&#10;fzqzhP7cja9S8QaSi5TFkxNvgYV9QHW1GBcrM2I3VLjx5r84w51f//LPz7iwIkqz4n62IvGcpM/K&#10;RTym/b6/893ssizWZPq4FslJl/G/f+SE96T2ax9WP3FB7n/34XmYe3z7/gd/eqP6qccJ+sbLWPFj&#10;7YROC+zGmqHD7dD9gZecJTj4x377F//eM0Q//NFfe6SNw8lcx66qyeck9+kQnbRapBdjNVgN6IPx&#10;DdOBjpnkTGk2I1pKpmNXxYrWSj9zp7MO4SuSXrEWZfGWpHfFuyyuRbGXxbkg7gUZiajKjTXS75IR&#10;rwzUVmH52OXF3Q2fMGnWMUN+E+7gpbn4kVzWjFyWrqfOT5eku5sWlsVF5uwAyuTnaAMlyXkl4KRW&#10;bC6mEgKvysKcxL3i0MtEt+j6ZXZYEn7ZXGRiuUpO5lOSB04lqaijW1tOhT6UyF50kiuS5OIRasUA&#10;WwCplSVaNkFvILn1NeW1pqyu4EivQ2YmZLhLXEZZzBMTGWwBmMO3AAdTtJaGfCxTkYjwyJolF69b&#10;KsUJjo//At3Gh2QCy4JRMRrEaaPWLZ2qppoDvYHh8NVLi8S4YEBcTmVdLZNoCwUCnNlEG3RA5U8G&#10;aO7uUSFHjFuQbEHi4MWIxFIM/vWFxWCRsRkZnKYiLZiSaE78ScYoTKmkIbN+akfcCQaf9p5fVPWN&#10;0zw6MKW0dOeleUBaBqV5kJNKzySNcYMGus2NYX88zAr7Wvr5vUNT0nfZs6RZBifE5FDORheknu7k&#10;rGtZ65n3sqVzlCTaMyEdmA6HpAE/ECPUlTavLhociXHXOR9g0CVd1zlp4xz8JGm5Bslp8uLXBwMH&#10;8PEU5q4xraYe5fX42x8mFkhyc6ck50bLSqhIP7kzhgsXVZuXpZqkcT/2D388jdVIUnxJCWAjKs6A&#10;Z/1/emyCuu/8yv3KntitMvc3Hr15PZITmS0karKcPLY9juQg/srTj/BPf2799z4tsAsde5QV7V6m&#10;tDLuuNUbe+kwh/bRL/3bv/+vnqKc+0v/8D+c/LlqHmA0nEbrLObzJwqesrPFw+9Cknvy+PAJlDYW&#10;7DIkRB+TulpQa5a6GRkJyGxK7Hk2y5yMBqXxCStMDI9Ysr4y83SzXeKbsv1Alm9L4VBCazKbF++i&#10;pLYlviG+ijTWpBlvnpGpgFjin63swUPKhHql9DLRaZ+FGbIeK9fx2JkxPoPD3JlYLHQFKxbINIUs&#10;kSiblJBH/A4Ju+kYt1KS3TVC21Jewg6Z6JSRNhlqlpBdNiqyWpJ0iFRXTDN1MPZPBEhyG8u0hwLm&#10;lsrUluXSEnDT/a5cIGyVi9TV0Wdui05v+C/wbneLJOe2UiHX0yCmcSkkmetka5kwB1hMBFUkRIIK&#10;NqOO2rt0nNyGd3C0/R0mMQHMYTvsl1md6CYUyc2I005r6XyBGEe/t2UqAtfWJJeVgI/QNmOQaJR/&#10;wj5zc1TITU7I7Ix4PPwvS5ltMyiE2riCJDNMxWdxiNEqepN0a9e8hX7TMw76zMVzYvaSvZpAMIMM&#10;ZY2A7ZSLW+N5hqhrlza8cyXf4E0MSV2Eue4JaRtRTNDFDRDeI7nys63S3E3fOL35ciVy0RvFZBOz&#10;/TGffUlS3y294/Qfbx2Uxl6p7yGb4rdcPc7ip10fm5562k/bgVj5uqS5l9GRmonh6dPqoyCA77/3&#10;J7uAa7Uk55wTW4pm1riyqIbmmTwPjVW8ihL50R//1hn3/OB7b/6XDJGxqWQ0JpdYPeL0dSX/Dz/+&#10;xf/v93701NL6+3/re9/6G9/d+T2DGaxJkjKrf9YaD4+k8eRG4S/83Af/+Ps/VJNbhO1ffv+H/un3&#10;Pvi1nz38P54/WqO0d0lHD/MAV984uZH4hZ95+A/OHeFH/tn3PvzrfyTxw6lzesx6qVPq1QuGm3qs&#10;T/RP4/jnEFUG11xwTH3zJZtZtfbGn//Bn/iN3/mf/9l//O3f+U9AN/z7lz/4T7/6j//DT/21f7f1&#10;Zx4xHNr4N3+5efaJ2rgWteiflPrT3BC/u0hu4DS+6lMljXpJrkqoIq68NF6IbOiSFqvMpMRbVq0k&#10;zoKYU4SGj0HGZCYt5WOW6tp/WzbfkOS2TKYksCyVE9m8J3sPJLFec27DzOgZKzE3E0f4z4S06+j4&#10;foXJuJ6m1QmPjLllEHPrc0tLq+gwij17hGBnO7NJMQ6gQBVXpUgDZcglHrN4LdTDLRVkd1W2lmQN&#10;0BYQ24SYx8Q0IgmvrJelAhiyimtGom5aYOM+BkPkEgxTKKRlLkEuzKdprjXpxGOjGbSYk2RUYmF+&#10;aaVM5RyQDq8gvHRMnCbRj8hwuzh0pMMzksN2MkRXvFSUcangQpCc1ykum9hNfIfaPkDhPD3tHFaZ&#10;GJXxYRkfkRm9ivAIMglqLkeV28ICY1GXFlWC+6C4XeJ0SjzOPyWTfMdqpR+h2cwS43NZKS/IQkXy&#10;85IBqmZJcr4gMW5wTOrPm/k6BkRnZtaPFowpmiK3jv5zviRzJVj80v2sYVltVMjNuGTaTrctYFzf&#10;NBmxbZh41DMuYwa6aQ9NcgGnyci0GO1idYvDJy4/Ye5MmjpkQse6lsGwRBMy+WRF/euR56BJMN+L&#10;KcnbsK56TLjGS5ZWaelR86uSJ02rNSA7ambJKX+WlBYosGqFryDevDgyYoqLJ0uwCxf5J7SgStQc&#10;K0tClfdN4SHSWlklC0yLI8DOYLKLxS4OPC9u8eDZ8VJLHcPTFK/Gdy8u0MdAf7m4wsciT707V9o4&#10;2pnQkXGsL1XqhmiyZ1G1BunfeMkBENdv/Sc//CT3ygvyu1kn92kTkFxoQew51uyqq71dnfQzm4iI&#10;qyjRFYmtSnxVwkss/NBwOYvba5Bxcc5L6Uj23pTN+7JyW2IbMp0WZ4lV/xdvyMFbUj6UPhe9WaRb&#10;WnV0Fl/YpMfRdc0gn8vgoExMSd0TXXAeJ143Hci0UvTLCwSvgFPsM2LTS8BOTdvOimwvUy03n5Cg&#10;TQIW8VtkLkyFXCEulgmZ7OGrxyghIJGPajlQVxTE4JKQm7Za64wMdsrsJDksExeXVUx6ohgmEjDc&#10;4R5zzmUSDLOwzcjMmEz28WjluSrJrS0w9UkqLMmwJMI0sGJnfFw/ISP9dImbmWZMQy5DQHQ7RDcp&#10;A70y1C8jQ6LXidUiXh+rk6VSjNjVYK5U4n/DIYbxgtgSCYJdIECAAxOPjYndzh2yWebcSqQkGpdI&#10;jBuJNIsd6Y0XMa4quAXn6aRjjGEKZp/oHTJikM7rWMrPpJkgGMCaLMG09UwvZ2KqOYOL0bKusAQS&#10;EsCsHxOjUwbAfHYJJyVTkFyZcRhRTOR+GZhgTKsrIKVFmSvQKIzX8qKEE+dSdn0MAtABVD2rNNFH&#10;sGPk+Xmue1zpNbvP8dPLkRrCaO2lwpUkdyqPnVZbFVyqdV7bKGvAR/IsEMIMzFGZCYszQw85e1oM&#10;EXGkSW9aKQutrH60xDL5mSXJrUhhVYqrUlqThXVZ3JBMid3D7hWDSQxGMZrFiA2DGPRinOUKJxyk&#10;W8USEwb1LZQY5dP8XGPIU6X+Cf4lL0uaGQPecUkJ/YJSh55Wo+ZpHncwz9zLThr82PaTv4Wva552&#10;UNXx7Nfws0xyGAdmpQcr1Se4JX0aBCTnzNEHrtuh/OQwLmHQGJV2i0zheS+wrH56S7I7kt+VzKbE&#10;lmXI87rWorUyKcFFKR7I+l1ZvkXlXHhVdGmZnRPbvOT35Ogd2bwj7jxL8jdNM99ndkl2ThrDGWmr&#10;tSN9Lq9Ixke5QK+UWb10SVlC/U4SlVXPMFXg1PZKFebKGYl7JOZmy0Xpx5YOin5AeutloFnGu2QW&#10;1DIjbrP4bNSu4Qg4jgMLiwESzlAXjxwNUDnnNEvAQybDN+5u0Q6bjDL1id8hLnxwipbchTlZK8tK&#10;USp5klwWsBWnRTWbpiE47BeTQYb7pLlOhvvF52ZmOLdTTLP8RQN9TCs/PUUyc7klALKMSzzJCkW5&#10;vFQq1LQB3SIRquvQkkmq34IhJlvGR0wm8fkknSbhebxid4jDJR4fDwKSc/keo9DCj7yEd00DpK5p&#10;G1P40ir0TNLI3GPBDGu5epPijNJE645xO5RhVvoypu1lmV9kZjhvhAEQALgCnrclJjtNF/iOMyg2&#10;r6TysrQu+TLxLp2XwgI3wH9XKIo/+dKmLvXzSl0P4zCGZnhrXlC990xynWm1ro+Jo0FyYcVqzrTY&#10;U9TJhUpiS8tUUCxYwyiGq2JcWeILJLk01kKLHDrz6A8rUlxmS+aZaMbukRkLs06aLDJrlOlpOg/g&#10;0ZjFo+qqOh6srjRk56ire+lw+zzyGm/K80iXDNq7ZnZ2TV/4Cd13f1n3n//mywS7n/wt3R/8zdkf&#10;/uWJhz/ROb9bX1MW4znks0xyA9JnpVsSkxx9egVdfZD+cEzk0apgHYiG105lKDdIh1NGwjKbEXdJ&#10;QkviKYl1TtrAr6//GellXX/Q5MZdwtzabYmsyXBYen3S5ZHwihy9LQcPJLMusxFVfWeSEVfru0yw&#10;8PTh+tM4DX0CxWalDxmW5uAqcJLPyTwgFh2BrJShVgwkh7aYI7ppLReTUloiLhnteNSpMOqMdYl+&#10;WEyToh+ViX6ZHKTfW6faA13UNE1WCzjpigekS8eYB3gds05OEqFqi3qpC0z6abpdmucJFFQsxfwc&#10;9YXZFN3pyvMMYnVaZVQtyNqbGdlgt8qsgbPU8KAM9MvUpJgUxjF/coz2RK3N5WRxSSqY9rJ0jwsE&#10;xO8nyeXzLJgBaMNHfH7+Ka3Mr1PTMjTMV4tNQhGSnMMjI5dSVLT1SNcgHdQuCgDXRbsPTa7XEHAG&#10;Ax1Gq0qjPj1JLlPhJJ3FbL3ADGFo2Yqs7sjBTdk9lq0DWd6U+SW28grxDq+AudyCzJXYsIE3sQ82&#10;wHaxOUJeBKNDmEXGftdJHY3U1gB1nC/FgaOuXZou3/dLcvW0emFEbhKjT0I5lmegM1yRGrgIsLtC&#10;khvzyixoHsiV4/uaNi61yNfkgiTw3xJ7SK5Cys8UJZJiXLPNTWcAo0XMeECMMjklo6NseFKwaPF6&#10;Ge5TnKd+Gmz3SZC2fukcUrmsP5He6z0GVkAZsan6bxdu37QMB8VeEG+FAX2RdVm6JXtvy95bsvOm&#10;VG5Kcoe5uLzLEt2S3AH9xy0FabZVP01plSasRYMvx0/8M0xyDVPSb2NJ6Ffn4P86BHf5ydo1UF0/&#10;Q1b7/GJIyXhE+twfUwxBnUxHJbMlW/dk9w16xcXWpMOlSor1izknh2/JzYeyfESHkNYpDq3eOItI&#10;GVQYREOrjGPSfIw7Dc2vr0Ft/5mX8TGZyzBLSLnICFOfSxxmqs2CLirDNir0k9teppIs6SNjpQBh&#10;QcmEJWgXw5AMtUp/E53bjEonZ54SA+aJAYagjvbIeN8jRdVIt5imqoo664zYjXShy8RJdT4HTbEx&#10;vwQd4pxhopOYl7EUIadEPJJPVeuAFfM8Ty0eFjBnM0lfFw2pZiN51KDnbxkd4avZRKMqGC6J01Yt&#10;nibJ5Qoq0+8GI1VjcXE4ZGaW8xm2PT7CH2DO7RGnS6w2mZqSjk5paZHeXpmcFrdPInGxOGXg0rM0&#10;NC5TMzKml7rz3or1PYyE6Bl/2hOrpH1EInPiiTExh96likuGOT3nV2R+TQordIFKAuOWpLQuy9uy&#10;sS/re2xru7KyTbbDGkjbXljjjJ7CDS1zIwuqK0u6KMkCYzKiWdbpCqZZTAJf+rtNWkdE71QZ417j&#10;WvDqafVSr8BN9yRZNRUkxwZEW5L4kljTMuQSfUhp6XKn7nEVesjFyxID+eEjeYnj/uZZgcrqpcek&#10;ziQ6owpzsYodKzQ7e7tOx6bXy+wsYc5up3IO/62pplUV9PzncGV8IakTnUWFaPhlEvP0daK9XpH0&#10;XKVL6GRGw14g7+XHGVQ3Ln0eMc9JaFnmdmThRFbvysZ9Wbghc7v0K/KviE8176p4lmUqI4J57oIi&#10;H1f8GguD68hnluTapUUvbQbFNK+7g75M6TBf6mPoRZd7HYapSWmwiuCJ0CywH4f0uuiut3FH9t+U&#10;43do8+32qHBOkcGg7NyXk7dl9Zih9K0TPOdwWta3m/0haWmnNmRmhlWmPpdXKG1tKiYgzTwd6STt&#10;nh6H+HHbAqrEaokwt7koxZREnAxuiHv5GnaK38qMwQAvj4nINReVQkr8mD+GCXBDnVWYOxv0sMYe&#10;7JCxXhntla4maauT0T4q6rTmNFFdBxbUDdJVDq/c6Kd2MJuk6q6a1qREnRzjM0qssmWepUXV7WTg&#10;gsEg4xPUOhhwSl6aU+fyTB2SB/0UJZWVaFIKJdnZk919aubiCZag7eiSKR39wY1mmdZxqrNYZWxc&#10;GmqeqPoG6cGp2sQXYsbd3ksOXtOzzN+G6WfkvOG1ZVBmnI93FGiTbtZWJ/A19UssJ3s3ZHFTkjjb&#10;ssxVaCwrrpHbiuuSW+JsHc4R6Za2ZX5V5haksCzlNTLc9pHsnsj+Tdk7ka1DWd6STFkiWUkUJDnP&#10;bBSOEAEuvygp/DdFd/hYnuVczX7GmT5VRiel8WOcVmvlxU2AHayuxqn6NVoTr55WL6mdOiaZhtCX&#10;ZZKRmFbUYYXNmpJ+u0z5GdjvRU9WdlXAXFRlIQnlVT5qRedYCk+apalHmrvY0Fcn8HwBEL1c26Cf&#10;Y4liszGyB2Pr5KT095PY6q+6FIODrO/3iqRnmLmp+88nMu0ek2BCUgXJL9DJr1+jbbDOa54DxkQX&#10;oMfPBeNdHa7GwGNWZXgTq1aLGJISx1rxLkP81u/J/JG4KzIclYmk6ObEViLJGeel9/qJ+x8nuDLo&#10;wzW+mBfkM0tyw9IGmMYg/KlW5HTLmO/SCID+ht91pa0Awy/uOPb/uHhIx/jZlZskuVvvSW5XBvwq&#10;vgEyI6s35PCBrBzSM4SJ2TuZafX4pr5UFptdjEbRnU/C9bHJa1y9v27p7BS3W6IRJl1LxSUaknCA&#10;NR4SYZZYBZwtzzP4YGFOMiHGOmSjEsWi2cCo1YAq+YAW87IURC4udoN0N1bbQBtJrnbNiW3+qam6&#10;8ADM9QHYAXx9rMrgxnLcQBAc7eZnB9r5cduMFLOys8EqrnTmA88n2faOAAD/9ElEQVSpYgxrK1Qi&#10;JnDCEb6GI1SkYcYyWhipF4pJdl7yJZmv0C0sV2IoQHJO5hdkc0e2dlitIZ4SnYErhuExpnEBz41g&#10;BNeL2SL9l4yhXb1itok/TK+jrkux7qPTVCPrzBg9q+9UpU2GdIrkLjyxdTJuZLV7f7yKWe4o8ev2&#10;A9LY6q6sqAZiW9hkW9yiP3s4ywpaILzyBo2toDTgWmFJKhtUxQHgAILgOY3kwHlgtUyJG+EMAy9A&#10;ivPLVM4B6bANwkOLF3gaT3VKbfyEPAC9qn0K13as8YBuU/sw1BMomTb5bEJqkgET80hHcddWJLvG&#10;uqtomVUaVcc81MlVSa5EkkMDyQWyrJfvTrAi2ayXSQcvm5xa22VikuuWqSkG9ADRuq5hWe7uIck1&#10;vBreHZjiI8AMzGddq40BPeE5qo3RXBFWN2nFxPa0JUQrHrpnj9x/rHRJJ9aTAdrvzlUiGlQW1Qsq&#10;NE1wMfEEDagcYEHxLTA1w+odptoyF6QnwJribR4ZiclUSmay0u55YVd9gCOuzBNti59ZkhuSZvyy&#10;s4QXn1JpoJb9ogYOP+p8kM0nSDqYoLh8QPXbTUVyQ8HqX/CE5rdl/QYHK3O4utSJz8nRDUO5TLqw&#10;mMXwGe2ML006ekU3y9xm15eqQrpOGlulvZNDvN1RrWoAJMok2dJxxoqG3ExKoiUEWS3TcW25SC1d&#10;MkC7qnGMmjkwnN9GtZzfznCH3tMFK2ZbQBtQ7AIDYNrqqJP2OrINttGTsdHRKBNDtLeiWQBzowx3&#10;He4m3oV9jKs9AKmsM8p1dZlF7tfXWBYCr6srsgSUAa6BS1TOXrefCTgSc1JcpDYOADc3T51ctkSe&#10;A9hVVtiKFaYUMdmkH+A4QYwbHZf+QarlrDYZuEQ2fUP0kIskZNZKr7hz0siiWA1noyp+Ve3k18LM&#10;ahMmadA+1cwgVm+MPukrW7K0KZV1Ka1StbZ9LDfvyw3V9m7K2n6V5PCK7comU9M5o3zNLJDh0LIV&#10;yS9V2wIuyJ6s71NFB7bLL9KoisMubnI7Dqorn+68SLxL4ppUZEHtaQ9K38Ql3Hwu6e6T4fFHqcKu&#10;lEYMWFfOiE+QNk7YvXrpmlbVvXCET5WLTN+4zuhgCIIrVMWO+j4qREHn+RUazX1z4kiIOcJYh/kN&#10;WT5gW9yT4rbMrdExzhwTa0LsSfHOUQ8HjEsvUS0HjLNExBSUKZe0gWleqr2prU1anngrn1uAaD1T&#10;qoSaArW6QZmwiznISG2TX4aN1WDtTqzvn/aLZjyqqO7TViNPl36pH6GXT/OUSteObqbcVSkN0j0j&#10;PUa1fUEapc/BYEMWSsKyzS6TMSZK9Vak26/eHGWrt8toTLp9Uo89X5w7cYSnseBnluQ6pA5X9VMd&#10;66Ck6XL2AEyHGNlekPJfmQz6ZG5L1m4xvmFuW0YwlJ2KH9PrBoO0Wk6dyG0e2doZTKeZsdU4Q+vZ&#10;5/JYae6kRzOoJZWjteKagkX56BgVUSMThBjDLH1lXE7Wkg8FmGEum6YjWiYuPrs4jSycv7ZAkkMD&#10;yYHnwi7Gq451ic9Ku6rdwHJeUwMycB4F8L/Rbum6pEHB0N3dJL2t0lb/SL3S2yGz02KZpfebYVIG&#10;uphkxGFmhpHlRVZKXV+pauNAb2C4jXXmFt7drdZFXV5l8t50TmJpiaQlX5FlMMoCt7E4SIJj5pme&#10;gxk65unyjysWBpYB2kZlCJdinCQ3PkG9hcksnRc0FvUyMEKSC8XoeNRQoyRo6Zb2/nOxDo090lF7&#10;LzDQT4rZU62m6gjRXw30trFPk+jmAdvWkewcU6N2cEtuviH3H/J175ZsHBLjlndkA/P6jqRKtKDF&#10;C0wYdsZwhWViWQK/blGWgIZb5MKCwrX5FfrM4bN4c36ZH0kVq8wHwisCgnEBT3gC6ZLYAiwL1j0u&#10;rQMXvf0uS8tj1CRtHbTfpTJD3kB9y+O1PoPTzxzJ2zwm7ZMsrsoJG4MdPo4lwms0j76g9I7rrG6u&#10;K9APNQ1oXZ9YQ/SAPLwru7dk9VByayqaoSD5dTLc0j5fC5sszxVdYAI5V0YsMXFnlJ9ciRgXyBHj&#10;ptysNtt2KRDn45Q6aW6TTtypM6lVP7QS4/pnpEtfJfKeGVa0C+L5LYrBqxAKQ8e0ND/Vj7NJ9G5+&#10;pA+YdWF2b5bG89bbJwgAbsYvk04ZMEsduhkGL3RynBsaHodh6beQ8C5KmzToaCbrtFaJjTDnkLGo&#10;DEWUVxOO069qkNukVynnXg6CXIPXP7MkB8Hjf6WN+9Mlj7OMf2J/2qT4y7JwSANrckP6fdW3IUNu&#10;rjNrlzpTRllaaYmEZWpcDNNi+mQEVH1CpXuIfs2uANsVVZuukp4ewgowrrNPugZoKJzS0y5ps9Fv&#10;xmIWn0fiUYaIzmcZZAqSS0dksSClOVpa02GaVg0jHEkw0M2MimVapgceqeJqBfuMdEtv80VrGD7Y&#10;1ybDPcS1nlMm4M6DrM1g1PPe93bJ6BAd4NIJJi+tLDDWIY+zwpmUqIRbWWYprb092dtnQa2NLdZC&#10;LVaodSsty+o2gzrBc+4wCxYFExLNkOfiWW57I1SNWDD/6chhnf3Si682MHAVGDdxaUasaybwzVqZ&#10;02Gg5jo3dZIF9RZWzTrTPXaN0GykWVSb+uj6M2xgmXygUjBFwNLCFMBSIK3KBm2pwKnD2+Q5bGPj&#10;3jvVdnyXHLayy/eXt0lgoLTSGj+LVyYPUw2IBrzDK46GNxMFFg3LlLkbvggHBzVq9lZfgtC2tMl3&#10;wI7Hd+TOm3JyV8rr4k+x/umokVVfh7FYfLx+rm+QxugrBSgci/ctLtkT6UF0sMfJ+KzUPyPJcf67&#10;YIn4VAmm1aEJ8YYkEH10bXv0Ep2X7ZuydUPWjghtoSLT/3pz3Mgs01qRqHA7rko+eLMy7RNHkoEO&#10;4Xnq8Ax+GXdK36w0gHg+SVw7Mc3FTztI7vSuNXTSe6+hh6sFnUPMAZn1yaijqoEYcfCXlrZk/Ug8&#10;GTVGQPB6Oj48SfrUzwcw4eswO4K9mvnB9hkZvU7lx2FatD1p2qkt4UenxOvZT+Vcj0l6zdKBqeiS&#10;ItkAYnNLM/gMJ4ARAL1a5Y9od0mH59RF3SzNTurkxKRMos/hG4Dvxe/CWT3LU/NZJrnP5WOS8ZDM&#10;Ydp90BBZkSYVl1oVzN/nVYnofYV5FlKanpTpCZl+2bkeP1PS3CX9AIUpZnntGZaGayjtO7s5yPYM&#10;ULFUh1GySUanxO0Vm4MuYgYDXaEDfqYLnkuJ380403iANRsyMZbM8liYvLf7dHTua5GhDul8/BQy&#10;1kc3uI7zO2Bc6m1VJNctPTXG14FemRxnYQa89nYzn4jNyuS9sRgL22cyTB0yhzYn2ZzkC4xa2NyS&#10;7V0GMWxus559aUnKy1JZlbUdkly2JBb8NEx+OPMIndJcYaYFmbLQ3DmsZ6rexi5p7JDmDkanujzE&#10;3O5LS6WmDukbkZEpXuraBRNA0B8VV1D0NmnHGK1kYJpfMW2jBg6vmipuyMAS+HNlAtn+TarBcou0&#10;b+KVVtF9mlYrm/SBA7cd3JZbD6iZO7nPP+F9MBna0hZ1bIubVaQrrvBVC1MFvQHU8H5hidEMAVyu&#10;Ev8Ekts5ks19fjCRZ/hFKCWlFb5zdFvuPJA33qFJFwgYyog9JAanWH38RZOz0lKrUKmRkXHmZLmS&#10;G3DpPN76bH7KG2jis/0Y6b6O/hjX+fWvvNEbX43RVptWhydkojZFex/L8q7sE+NWD6W4xSgHZ0b0&#10;QTGEqJ/Df0Fv9iQDIHJrjPDXB8QzJ3PL9JAzR2TSLWMOFU35CbPI6E0cmkBv9Z1U8bb2M4J73CQm&#10;LA4jDLUJZmlQtsSU93qX6DDmrNBj+uAedY1VxRWQt1shWs0o8SRBn8R1wJyBDjbKfGNj1yC5cRcu&#10;b6N3TqwxXsxzarwO1uEBxnWC1S55LzUYJFCUYZ/6UoylGBVxntjGUtAkDXhGLFJnlS6fDEek3a0U&#10;cs+6gIGA/DC24Kww+DyLBfkpJPdq+vnn8hmXMfHOy/qtBte8etAeL4MT9Hdy2DmPd3d8qpfhr1eA&#10;ZW21U+8TVn6YYnFdT91feofFG2QRKvCc013VzxlnWYrRqBfbrARcKtObX8IeBpn2tZ599CnSXicG&#10;rL9HZaTn3Ecw3uK/F9a3ne2imxaTyicyMyNDQ1Qf9vSqAOZZRt5l5qSyxDQi8aT4g2J30SsuW5By&#10;hQy3uCKFMtPeRtMsdTBXpGYujlnQT5gzuQkx4KpBPWuAYnqo72Uh1IZepRzSelmDtGDgvoQO9a1U&#10;2nUpHdsF6RkjIKKZvUwxr5mEsIH/uqMMJGSFhrjKeTEhJh81Z/MrtJOC58qgLs0wWjytzRpn2hFn&#10;jOX2s0uyfsDdgHr4FA4VzhDOAG3JeYYsxHNMKYL/gvAKi7TY5hdptC2vMpdYep5vYntBNVyKfIW1&#10;m0CuOiuJFv9d32Wg6+EtIm9qnhhnCxI3sb24RsN0Isvswc2XuLauSRqu2QOeV+gd9ayOdC8s/VNE&#10;/J5r2+OeSa6YVuukY4K3e35NFgDoezK/xQL5nqxM+mRUWSvcc8y0OeEl8QDsQvOkHBBPcVOyq4Q5&#10;wJA7JeaQjNpU8P8FUABY4DI+HqmfLpfvwjWH5DPQb2P53WGDzLrFFmJ2a19SQllaUTPLNBw70jLu&#10;FXNcfHnWmV3aJ7+Ou2nNHLHLNFZiMbFH6QnXjUv4TM7geJav04sAYc9u8WyelQ6bKk+kKelxWTD8&#10;jijeAqybVMPGjHR5ZTIu4zEZjVz7/HHj9KrhJ4P/LDwOTbfP8tw9ieSapFnTFz7OwPcZkNe8CPxd&#10;Ix1miVRkwPOUh6tnmMlcJ65nKvxczgmrA6lxtq2fJr9RHT3xnyr4lDdEX/4oRtgoeU5vkNY2jv8j&#10;g2KeYX0tv4sNSDc1Uh2ir9LIXJTuZjFOM2phekS6a+46jnxhcmluZB44q5XJRFwulhUaGpGmU3IC&#10;YE3PMEBhbVPyRQlExGCmXXhCL+4AE8XlwDGY4fISSbKkgcHKQlXBOBNMA+M0rdiATpWir1VbtpDn&#10;mLP3ieNja7d0DtQENNRIUz9tpqAfa0CmbOSPjjG6aVuDdFwrKrtnokCGaxsTg5vu7Yw2XSbGLSmY&#10;SxbFFWMWMezQo5PBWRWI10Xvb+CdligEx5/BNXGLL059mzNEUnQAvuOkrvIKcwJny3xdXJfKGtMC&#10;z6tKD3jNYO6fYwPgTmBKwDn3MFUKrkyuTMjDR2iDxiV18lcEU3zn6JbsH9ftHDBqxBuh6vGFaOAZ&#10;pXWIt+y6xPCSRGfjbw8kifuP5OVNBldMq52sxgaSSy1IHrS9JfObRBl/QSb9MuigWs6EvuGRXgtr&#10;M8/gIS3Jwo5UdvlawrOwRuVcepEmWmdCjAG2WZ9M2lkdZMwkkxaqwUZnaeV/DsGjMQyYOH8Rup6s&#10;T22WxhqfUUo7UzHPeLhWCWZYocSTFF+G4bf4CeC2DH4yFhIZmYmKJyfxRYZ32FNiS1IZGcRyBRdn&#10;g+XIwgUZtlaP+vFKp41FljrRS2uHBVwZvdSZpMHCRpLDPdcx7ZYuKcaMWHLXU6oNSoOZyf0Hg8yh&#10;3+GhcZZQ+Iw38Ukk1ykDbhnxyqD7M0s8Ux66PD6PLfuTLxcesdcuffan98a6dppuXlG81O8mwaru&#10;mnNhG1Nx+qOEuSBIzifThqpqqr9XZnViM4rbzjxz0aAYwUM1z8ZTea6nTQY6pb9T2k9PpqNJ+rtZ&#10;YmtkQPoASW3S2SFdnapuvYW53ExYi49fPHRzl3iCsrAs8QyDPAawQx31ZCYHiW1uvppqJJFl8fgx&#10;A9PE4wo09tB/HxNSy6A0am40GHnBlG1S38+4OeAXqGjWyQQiT/DQf6zUc5YanuXEyZqPOHifKoIe&#10;Y5YQsFpuiUBmCRDRLEGJYVpaIsAtbPB1rkL125SDWcTwQZAcAK7fIC2j0mdgrVV80JcQT5QnCZKz&#10;+mn6BHOMGUWPv3rp/KfV5gLJ4XVhRRV4WCSlsZBDSuw+cq3TL4GYMg2fSmMX7acmJ50FzW6Sk0Zy&#10;QJnSiuwcyvoOC3yVl6mcA/Z1ndqOX4+cmapfkdRhKKxZWvRMUM2Zq1CX6U+Q+ztGWABjwihjMwpk&#10;nyytrG+rszCzRstjBrjL02rHMAvyhuaofwWmZFdpP80B7heplrPE2UBy4Dkd+CxMtVx8QSo7jGxN&#10;LUpKlVsFApa3mG4wXmLEgD3KIFb0NGuIyaVHTDLtYIQs1hI6p3SdOYCCyzVr4BOkhbpke5BLIM4c&#10;eDrwtI5Su8a6t1c5cjT1Uqlp8kgXViOno0TrqMx4qW8O5cSBTmhllEO3QSY8VDHi90YWxDFHjANY&#10;jPtlMiDDLuk0SZeJeUBmI3QKxE8urPEnz4ak/uNd5WO8ssloQCYjl7AM13NMmmzMyD8clqEQveXw&#10;3378qJiMhmTQfw0dGGY+I0mOtR+wyLwgGNUxjl3DiwbyJJKD4Is0Q/BnVFomWTPqmtfqEyF4KjF6&#10;vMY18+fyPPJETeTHKnWc7N1BxnIGY8ziMYX1nwKp7i7RTzHqxGGRoI9hrXaz9NYsQwe6WMP+qQIs&#10;RMMhWxvIcPpJxiTbwW0mmnEnJ2RggBl9TWaZxdxjkLaroMpgYYo4X1imjdKk7dAikzMsSZRStUS1&#10;YqNgl54rx3qMs60KtnqkeVgGDFSS+ZO0S9IcWRA9FnDPITgsBgswonYd2qhgC6QZkbC+z0BRbFuD&#10;xDJnlIq6wjKTw1U2mfUXkGfwSCeGG4zvbdKro+pi3EqYw/yHiXNwhlZasAUmVJCczk6G65vihArO&#10;mDSLL0aNWm6BJIcNUF1JqeLmihJKkNIGJunuNm3mVbo6JqZO6gHWmvEryO/Ccda2qa4DGVdWZXO3&#10;Plt83ovzGqXxAkL1ELKHZvg6aJBpO38gIBioYQfXJug9OW0Ro4ulaZM5WdqQlU1lhl7g1UvmScnh&#10;pCSz7HVYPLT1snUOyIxNYhkuHtDromnxhulWiJ3xqUSOH6kl5jO5PK0CEINJRhPPrxLmEoBvQPk6&#10;A1dTSwxocKboCWeLizNZbUCZxR3q4bwZ8c+R3ubXZO1A1g+5EZunussSItJF8twYNFJFF8ww2Hl+&#10;mbHPtpBMO5l2Dmyn1RGhDliZF5nB5Gza65ExMykzPs/lBLYBgkavGFwMVsD6Z8Jy2uHPpIFvhtMM&#10;qQE7tuNo4L86GZhlEsRwjnmtZ4AyZx4gfWIIS7gk7qyYEjLqk06z1E8rzRYeBzyqOJk+2lgDOWof&#10;59fJu540IxKaJ9Q5fxzSZRNfiel/O6/0wOuXdidtqSb8qCwjWPt8LOE1FpYul7KQ1urwrpQRhgQ2&#10;mE6NthdkWLq9MnC9cl5PITlNnkzzL1des/IPawl0tmtYpT4h0mgQT0GGvNX/fi6fRBmRPpM0PNFB&#10;8OMTDMEznJCYd21eEhn6zBmMjACwWsXrEb9Xgn6JhFhTwWmXiZGXoLEe6mdkg0HPwkEjI9LVzYxu&#10;TsCEU2bMdAxv7mTatgm9TBoYkQAZHBerW6ZmpW+UE2pLD30qwaBml1g8LE9k9XGevhYyt0mfjmmr&#10;wnMEF8zfCysSip/3Rn8mwQJXKS16psQeJrGxPMMqJ1HMl72Yn7qpIHHHaTCdqzAhXLwgnjhVJmBK&#10;tGEjydKuVClDs3yHZ+hjHjiwZixH258b83qgai+m2qOVQbL+uETnmBa/sEgcWd4ghGlquQzuZraK&#10;HSBdXL36mhVqQ5cM63jRQuCVAp3wcDUCSZZqrawxWEQryU+fuTKVtY9TwPY8k+vSq5GWfloSB3TS&#10;PszYW5ObjJvIE8jAFmhMQ6N4PZ1nckH8IiBaME5zfAJ9oCxLa7KyIYur7AlaxsEysHiR76xu0KZP&#10;dXWASZKiKf51Y0e29mR9m+iMS40uhAtFhlaLDb1RBoaZhuNMLk+rU0ZavXHlgT6hLNVp1qg44uJJ&#10;kV0AavivMch3fBmm54gUJIuOukXms2A945YJhxh84kqw6b0yZJZ+owyimyWZoy6zyGKsuWWpbKlc&#10;NrtMLu1PEea8ylMNaAX4c8bIdlg/DJuoFW4dpzvamJW6vcAcdwMR6t3cDd0jkuXyw4elRViGjKrP&#10;a9LC5Qd6b6JIbbQnwXOjW9uAjNp5PsEsbaM4VDswF8zdLy3TogtS++griDfPCFC82aiXfnzQLI1T&#10;Uj8pjZNM0jtko7ecKcRfPQWOsUqnQRquBJ1XL30uCVbEUZDpBAutPhKMiUPqHVwWNIwkaEaq1kBy&#10;hhThT5+QIb+0WpWrOJAOVw8fOUNbSB0jG9rs5988lQYL0XAizprl11E1XYvkPpdPiAwwDjq7MRQo&#10;0fB92Sf7c/mkyIg0YSX58d+gRk7nYKOGsyV1kwxNij/C+QnzWanCMIJkmsWskilJpxk3mkxIPMZq&#10;Ch4Xs/y1vvBKDkPW2CgLpI6PSx+G9TYmAQmGxRsQs511FAwWpvyIpyWWouINF66xk/TW1MUQ3YFx&#10;Vs0yO8XikimTdAzRXkaT2bWlZ1ohV4HhnytbsrFL+sEkXdX2PYf0EONmPWS1/BJDGaJ5Kj+onNDI&#10;t4vmKme0WlWJ9VX9MmGlwsPsI9VhgkQDvY2aqPaYdXO34gojUvGaWyCaROYklqXmrFqSv02mrfSc&#10;A8wVl2RjTzb3CHOL69Qw4UftHcnhDdk/lu19IsuITnpGpX1A+saZCsQf4567R6rG1wHNiyC5lIqW&#10;iGQIx2EwQZkVz+bLzD54Wbp6JZYYAIW/HukekxGA77SMGhiN4QxQH+YOMegE6OZFixJqwbL47fjV&#10;+PnYWNvmK67AzoHs7MvWrqwDblbZ1dHKiyz4gf8uA+bW6Yu5uSPbe2w7e7J/KIfHLO+2sc3dAGp4&#10;THDYm3fl3pty94Ec3OA1x9XbPmBHWgDBV6RQZGjOXI6ROv2KdC9Pq7NWonY8x1gWS4Bg1DUtbRMy&#10;ZBJrmDUbjH6mSXPFqdBKlqi3m19leY9wnu7/zehXTaproceiaUYZ/HeAYLe8x2SEuzeYlfDgjuzf&#10;lp0bsrTDOAN/hso8oB7YbvOILmj4L2ALUIg2C1qNkiaBktiTSr4wG7APIIidwYVzSzSVgu1wejiT&#10;SQftp0S9XPUkI/MqRsEjvbMy7RGngtFQnlQKsMObWNcO2WXKRwtyoCjRRekFvmBBZKB7nCkq4x4Z&#10;cjD4tGlSDZr4dd1M29s2zZxVfWYZBA99HGaOIZ9EliSwKO4ygxiY5tfEoIQmG/3hmjRKOyN44BoW&#10;aUGx58W/ILEV1ZbFXRBdVKZjYkyLPsVc+bSl4vnCQw0WxHB3SVqsElqSxDqd7bjzNeRzkvsUyahX&#10;Yos9qyfOyoEhudoxFb4WrL8i6Z/lsrADXfFzoLwsrdKC5ejHqL9o6meFzY4Bwko9xpoaFUt9O/PS&#10;ZYA1i5yKMGMtLDLRbi4vqbREo8xL4sWk4hKrhSmbG1+GLb+rsxqdWq+4cHCEhl1PgAVMwWcmB/Uf&#10;AXx1VEx2GZ5k6orWXqbQA8ZNG7mP3Utbqs4qXaNq0Lw+X7bTm80WEneMBtaQSibsizJO4jmtNm3S&#10;OyV6B0Pzoph3iwxuAJwZXFSt1fWpq90hTYPSPsoaTaA3YJw1IJOK5Oiglqo2Z1iMHr7jilAPB9YE&#10;WiXnyXAMrcCNiDHWYQgr/iaVcxj3JUxzYaZYjXgoVGgirKzS1+3gRG7cacfr1h41UjM2egROm2UW&#10;l9dHa+DqtuyCVI6ZryS7QJIDW6SLZCMgsidENW2hxAbUvlIaX/XT3ixtA1Qf0i9wjg2/1xmkKjE+&#10;RzxNZE9bjg3oqYzCcngiB8fEspUNWV5nA8Bt7TD14BreWWUoNPp5eUFKaABW1bCNN/GnReDdCnfe&#10;BdWpT+G5wNWYX+ABcT33T9iAcYDmJXXl0RbX+AQREBekXJZIhMsVyMVptU6MNnJhNMMbOmE+NSm2&#10;SF0/lbLTDpauQv/xYR1VpIelFgETn2dVrmGTtOCwALhuacQaUdniae4coAtaIKtI7oiZ6nZvsW3f&#10;kLVDGijBZ44ESSuLk8Rp7/I1uyKRYtWA60rRdAtQwz54M5gTO5YcEcbJFnENd2XjmJ8FkwHvzCGx&#10;RRhs4cN9KUoaCLvKhm17goq0XpNM4FkO8QjWCD9iDHLDjW/BfcywClmoxLzHI0rPNOhgAmRnhq6B&#10;o07iWjNITnuu8dpNVVzXLN+fdD/L8/6ypE5GAhJdkdQmc9x7F2QqKdNoKQKZIS09Xi7Zq1QNGaCx&#10;1YTV1wqT45f2JbsliVWxzzH0r8clQwGq2bTI1j4/d24GC9aq+pQ0zIgzzyPEV2moJfBdQz4nuU+T&#10;NDEm1JoSd07cWKqFFNm/fulmkku9R7o+7zufUGml+cnskcEpZWK7ZCnrH68aWBdBAFuc/9Y2ObEl&#10;U+LzMxbBaGS2Ob2yh74saWiUxtPYlpYOsToJc94QPfTNCuaswDUPgxhAdRMG+t2PG9T7br7JlMhB&#10;6mYGQEtn/hC99OxuG+OMeLW0MfuDQeVEwHw5aGCKkPZhlqsaBaxcgNTrGJKbGLWqc5ALQ5gFM7Rh&#10;OSJiVG7m41aGO/SA4mvXWI3EPnuIurdxMGWQ0Aag1FLBYWrHaxjHSVDfplVlBcONzlIdZXTTzGry&#10;0JRs9SldVJTvAEazZdpGAQdAHMAcCAOocfNuJ15BdXOYrdUV80ZYnjycop5vbUe2D6nMW9ykmU/7&#10;XtASugq4H9c5nZPcPDVMs6bqub8maWQpCLufhlGcZ3FZljeZh29lm4bgeJYLj5yqwFbbWGkXWLbI&#10;3ntwRI0aNsqL/AnZPBPWrKzKyoosg9LQQHILMl/kiiUzx0VLAnSYkFicDdt4B4S3ti6ra7KyRsjD&#10;1UhmWSAkW6QttQweWuZGWmnX8hWFdCtqRaRwEEebUhPzxWm1keuTzDzT+9kD0nnBVtghrcPSr2Mn&#10;Caap30WnQiexqjbloBm0fUJZQqdlxCKjFpoy2yfpGKfzUPG2tCerB7IJkD0me63sMzAisUCimgmI&#10;Hz+hwqDXuWXGTIDwMotEt3CemrNQgSjGamCLEi8T7/ApUB1IDjh4cIc6uXEnVW5434uV3jz31I6D&#10;Ri6cr5Jcj1GGbSxBgf2HLDQBu5O0+WK34iZjO0JgWfBumZZWGZeZsCQWWa9sJsQ0b0M25RJ39gy2&#10;0BzZaWAa4Vns/zLWk1cIvg6MeKVTV6eMhSSKX4p+eFPmdsSPn7AskVUJrYhvUeUZqQ3WmZZxrMcq&#10;UtyXpRPZuC2lPVKdPqbCWsf52oYrmRBrXmx5Mh/z5l+awv0lKe4RBIOL59OxngkgXmF9rXxOclfI&#10;K+ozL0twehMy7GX0Twdu9Ov1LOwxSDjX5Us3W8CRz2Lg+lxeo7Qwfb8eI+NjYuswfo3olA6mqMys&#10;q7KwxMkvHBWzVYZHZRBTywBVaJ1Pddq9ntQ3SHMrC9ifyfAETU7AOFCaScWTYiyaMoovokJWPUyA&#10;PKanV5/eQp5Dm7EzilNnlwGt7E87rVSmgEy7ZMBYPewjaaR/N9DKEmROBG+SmjmOgGdy2RXsMc5h&#10;VcGT1i1tuDgzDFag+9Ec/btdMX7FrJdWJzSdi/qV5vPxmO2jBNCOUekaZ9woWM0bJ7oB6cBSEdX8&#10;ccY62HBBgkQ3kNyIgdv4UzBJhgNyZTDpZqmgiqntFGbiJOtYJLL036qs0baItrpFbnAECHPuMAnJ&#10;6CKuucL8xmSBWYtTRW6k5tksPukcFqODfpOxFBP4dV/lu/NKpIXBpAZHNc1KaZUpkdd2acHcOyF6&#10;povE1nSB3KbpC2tbXlk2F5dpG93dl/XNqvqtfAptedUKBZmf58YcGA5XL0b9WTjETNRaC4epjc5k&#10;+KkC9pyXTFZiIN04feaw3nD4icXhNK8/7gWYG1cPF7y4yIcI1w27zVqkQ60xLkyrzao6SCxD5SKI&#10;/NE65Ewa6QoJksNFiGOaDzJlyYiJPbbfIO3jXB6gg9kj1TSE4zYupgdmZcxGLVqsRLrKrRKw8MpM&#10;JUWGCwCAjCEJ5kly2AfQFi7QAw8MF8xRFYc/YU8wH3CtsEb1WyBPNZ53jnxWAMwd8IMTLjaDn8ne&#10;/PiT+khSHRMHxBdZoyS5fjPNqdN4cm3SrZdxOxWKkTyNsGjheXGlxZESa5zm1DYDSS5cZJDHgEV6&#10;8Xttp0mPsQrql6YxFj8dsRMiZ14dyT1BuqXdLiaslNalfEikM86JY178FSId2nhc8ZmmLGxlRhJd&#10;XLxlSWOZtMnk+KGK2LLUxvFHKRUsyK/JRs2cOUuY6/VeColtJ8kl11goaeAx7vAtNpUcrnYo+5zk&#10;PtWCDv+aY3q6OGnG5gdmsJb4BLg+/y6S9n6260oD9UZPzXo6PM10JKkcWwIDdJxJScYmmQm2DsPT&#10;dRRU15aOTunpY8H1R9JAy6nZyawoRjuhrbmHCQYjSfqh43XGRpe+5m7pHSXPjeqUv5eJWiuLn/qJ&#10;tnGm1ApgTIzJ5P+fvf9sbiw707XBh94bgABoAMIDJBxBACToDei9994lM5PpmG5nVpZTt6TuVut0&#10;q91RHbWkrpZaR9EVHXwn5sNMzDsdMTMxMzH/QJ/OvDPzS/rMfa/NZCHpilmVVSqp64kVCBDc2Nhm&#10;7bWu9VgMl+mGv0w6gwdbaajqHWdEQvsgp8ZLpcRClGQyrUvFIPmV9LQDNVoDbFV1jEKNdhAQGzo4&#10;v/oxZcbp4h3Q38ekAnMSYAjP57mVVgHzFfsaGc1walHtI6IBEUByoC5M9sEEqcsRYMIUQIyedqR3&#10;iL5xE3N8pS8/zksFXbIcWSuNxWxtBLv+USq08K+6Ru4Hr5U4mLRxH5RPbMIOJ5mFBK/gkiIzA0pw&#10;2fU+8M1IYSV9DZOgK2CZihoZmWWG5NlVWVhnhbGJeV6BxqSKVFCAda71pqSji/g1N0+r6MIi2/IK&#10;X8Ft8bg0JUhsbS3S2c4gnjawBeAmLvEYg3sSMVYfxgbJJmkGNLcQ8pK4L9gGLcl4oHCM9n10TqyL&#10;sJDAtdLzTjd38+qBp3GEgOAizNavVwLnptVSdW0bW3hPmdTjsqxLhSqvHlAelF/tk4xyya6QvEpG&#10;XueYuTzoBGJOMa+N7pFZ7pTiWmrmjF7WKnAniHShdlo/61sYN6q7weET3RJKx7UOgh3AyNfMzaI9&#10;DLYAjfWoKNrRRWa5A6I19jCK1hnnm65xvuI9SE6HKn+S+4x0cg/YTIdF7hbdTCnkMDdUBRjrgMUV&#10;jhPrnARWKT2ntFcVpt9buZ9FsRxxaeimNg5zSWYlv2UL02XHhAcNCzYAHFYguNpNPIAvWGW9W8HM&#10;ilZK42mWT/y9NHR6uumyVtFEu2p9Pz3nrB0qnS8eczxcFikMMcqhPiUNg+LplMom1iAvjyrqSr/j&#10;WIK6xdoqdSmSIn8oXcrF1ymeDimsvwJea8SB373gXfcdyX0nNxejh26v0c7s7zDumxZgHIDm0jkA&#10;koX7cY4YClW7VnLLxYOZKcH8usEoFQ+Yt5we8lZhieRcWCUUFUjhF7lJZWdLwWW/m1cgBcWSf07D&#10;l00rKo4BE6HNoxzjLIwqHR6nwxzoTS8hlVUsJhu5s6JWlQBqZMhngZUV1jG1BDvE1siot88Hvgwp&#10;cnBiY+IG5TY+NMP57/MMW2kCOqxroIrLHTr95HPB5IFzKWdh7xI7FSGgNH+CijdAW6xLmpSfeGMX&#10;U2fVJ4lxYEd/M5NBOMKMb7C46VF3brDONtDvzRGk+i3RwciG5i5qyyLNp/ozABwOBgSGuR/ENjhO&#10;2ou3Ed1AciOTp5GqXQNUxbX2sIHbcApAQHwX70Fy+IqOcfgVsGP6RIjeEmhS8R9TrPGFBpSkL12j&#10;xJNMy/wNSTHzYuAy9k/IsEqejNuUGuf9ml5mCdrFDfoCAlUjCWaKBq6xDX7ehgBzSs02PCzT0zI3&#10;J7OzsrgoGxuyvib9fRIKMP66ISSxBibWAcCB2/AKgEPDJ8mEtCZZehgNtAekA+GFQvQuCAQlGuMT&#10;EWsWB9YAamEDJtaT/NX46RnZO0rjb/cgVZ7pq+pz02qlQ1wB3giLS3UGPER4kIsYhHv22Babee+c&#10;2LNPFSaB5NPnMqtCskxEIpAuLtHoHJOM1CWYg7AIj4BF6Xuw2MBKo16s2EMjGQhv0MBVAK8kuH+M&#10;VtFYD1mq0E4bKCAp0Eo/ORBe1xgTf4wu0IuuY4w6NkeMCjZ7TILtUtd6yn+WIGEOSIf32A9ea8Kn&#10;hlcnYBc/GlHsqGIjKjx077MDbrB9iPq56iCPsNDJFHHZNXSJK/epelm6rbmMAbC+BNdIeL6ofcQa&#10;qY3Hj20KvklKqZEiUJSeLQi3qVgqALUjUpUkt+WHmMLX0SWBQbF2qnoMuAW49bitLnKbMSrlDerr&#10;eQTBTPQcPH3YJn18xjrZIUUYcID15yRPCvxXJ34zkeHKsP8L5rDvSO47ublko+MZ1KLiO/mmBZhy&#10;jtXOJJeu9+CGqzjvSgEh2WnCK60iKoXj0tbNeasO84GPhUfPSW0tnefyr4W5nDxaZm8uBRViw6q3&#10;gTBnriWuNTQxcZc7QNA8lQyMUyxaAL6xB8TolBx99CygY02ZV3mrpGkQSzzUFrQNq0yq82x9k4zL&#10;u5htqKyGCAUGSo0wevS8YHt9t7j4BTT9ANcwwTBtvSol2QKWGiYv4n1Dp5p4mqkLqQ0zWStz3GMi&#10;jDPo4bwUiVH5wEXBEH30e8MUjomcdtUG3hGrl1EIYDJAW2qY1ye/gga+gTE2fAjCA8DhyIERQxO0&#10;Qk4tUKuHi4kPz3RyoQT98GyYb9K5vJQxFi29DF8dmiTJ4RVXgLmFG9+sAvd1So6ZifdwlQYBlHMs&#10;awaMS6h0aPgTMLewzopkiXYmBOlOMaTgtA2zjaKNyNiojI/TB25qkv5weD8zI5ubbAP9Uu+Xep/U&#10;eZnOMByQaFjiUQJcc1xamqQtKR2t0t3BosOpbuntVvHaDYzyMVaIHYuBsDS3SFcv1XL6Baz2EJfd&#10;EaasCyXVNRyXyQV6HOZhlsXkrZ7B9Gk1zyDOenZdT0SpybOI8kA6ez3v+Fk2RKwofBExYgo/u1OZ&#10;kmmUbBNh7hzJ1TdR6VtSq0Zk/CikUHJqxOiT2ghhDk3Xb4G0GrulU9lPu8dVjjejgrk6spevmYGr&#10;LYPSg341wxBXYF+gjXqyYidjTsF8gDbd3w4f4k/8RLlXRaR6xVQnlfW0qIIasTf0fGBcc4p6OAAZ&#10;bq6tnv5/xI4i+vmVuWgz5RRSok4TE8kZkRQR4CJ4Xpr5lMW7GRsbbicjZt4gm9o7kxIJ9FKpVhLm&#10;Ek6XbPSfPrEkSFFZgFFch6R4eqmTK8CgcXZ4uBF4j26Qbvd0SxFuKy47hqkvWgafyjV2ZFxMgPtl&#10;4/x3JPcHJMXfsBfyt0HwNF3l6/Wd6AJQwHToxZD3pm/WFwjWhaX03MrHt/KZMBa40N7LVBTxVlUt&#10;IMBi2GdSUs7SXolmcfsk92ptX2GpmM98R24ixVRCAKfANN4IU+f7wmxmu2SdjfKZRC5HgIYtV4Qm&#10;p9PZK5OdIwOjZ/rxFIu1gVYbev9MEeYwh2GuwjRzTvIsTH+qV6NPjTHB6Tlh6oc0yarizBdR1Ydi&#10;vXyNq7xZ2HlzPz8JtVN74YpTKdLQQXNY+wBzBWNKOz1giD5MZ7LSlzNE/WKwiaRVaCHbOYP0oyq3&#10;0Uku1kZK6xkimQG4IeXW0wQcuh02EPs8DcfCKiurxlqZQxj/HZ6iTg6XK4HD6Ocb7PNMTC4VtdrP&#10;YmK9I4wwADDh6wDESILJX74BQcerrWd8Lg4DjDI8w7r+3cPS2MGLhk9wSNOLhNQmnG+SznDAtQlA&#10;27iMj5Lh8Ir301MyO8NXMNzwMP3hRsdkZUXW1mRwgFgWCRHjgvXUz0UjVMUlwXAt0tFOh7keMFyP&#10;9AHIeklyyWYJhxjoU2FihkV/QOLNJLnGJsbfZKJr+aQ+RusqDt7dQCDuGpLpJZ5FtY8nlaM8os6m&#10;1YxS3kp8xRcl/zHWIYMFSNDnqXNtFRf6hpqYLU6CXVH6KqiQ7pVldqYbrEuwO/VNMD1h2wD9zxwR&#10;GvorPK9hKJ/90+SjcdOH9UATFXJYe+AT0BUWG8wqMkudcYaZNlmDhwlQquqpPwu3cSnSPsTkI4An&#10;9F6TnxnzQV0ZlbSZBlqpG8MTVB3kPosddIMDlhk9PAA0k5fUWFVHjTUgLAogSzALj8UjeRhe8Jxm&#10;cPVlANbYFczhQ4zsgLkzaikmw8V7qI0LNHOlBKbHJyzYdQZAakHFL6J9PeqEkgCjTdunFbfpmlFI&#10;rbjbxRBl/pEMv+QExdgkLpBcp5Ri0EjXn+kHlr7ktklRA+NV8RXWVD3D9HRBB8BObjJmYmi9Qr4j&#10;uT8YMbKUy38uyaY3FL1gz00uNin0ixlP1tUd+49c8k00z2WrsSbDwDEdo+R551ldLh3yMliENN/C&#10;/GdY8XPoKWRkZaydrbGNXlyYeMowvuRSqWB1030KU1pPPwu21kdO8/dCcrB/pbjCG5NVjNWq/PzN&#10;tYMlTFXa2q8ypnaRTqpc9BkyWMXsPE3ln1VOQGEpUpWALVcnOQx8+ZJhoSEVcxjt/ZjSCmi7qcD8&#10;1ESYi/VJLMXs+Z5mKTqXVgPkmiAB94xSyaEnTcVslImpFFxYwJkMcxUnoTMpov0IrFbXempy0j14&#10;sHP8Fl3FO8Wb5L+CbVR1NAGL+3hq4Va66BVbqUQpRJdFby5S1cMwL9olE+eoD/05UmChNRZIB7YD&#10;5TC4tYOKOnx+KkVkblyWvAopMBMsAHagvaFJApmvgSlagAjtyuqK68nEv7PUt+GeukKMugCCADtG&#10;pmUAWDDCcAow9OCELG/SlIkvWi/GjlwrgUbetZKLdqKrpdpNJAVrUuOoaJIwjRsxzAwsPcM8l36l&#10;fewZYDGStk5GMIDY5mZlbkYmx6mQw+uMwrj5OQaojgBJ+6QLp9wrYyC8aX6C9yC2ZuUD15SQFoBj&#10;GwGuF/SW4vb9aP18jw9bQck4F4ALWpChP16/1IfY84NRRuRYPdSugb1sftrNK5xMOhNppXUYhw0G&#10;xTKjrJZPZXmNA7e11KqIDcDdTgUeui6DmnGvC9il8S/cO1x8ex0xDvsExGPFgn/hwcR3sX90G08j&#10;PTLBRsEkFb2BJLvTqWW/m0qsSrCOUQpsUuEjbDV2se+hBzob6amGD+uTVB4PTMnoPL9VXS+VOH4f&#10;HQYyTfRSqPIzuLteFf5iLIWLvJWHjoqemUdcw6+A8LAfV1QsGHm93AxjDgCuzMHqc3lVkoFhpIT9&#10;GQDnjTJpInpaaQ3TIeFZwzUxOun9hofd2XDaSpz8yqmU8wFs7uUJ4pRxJL4ETy33bIjPpfa9Kiz2&#10;OPMJ0/nsnYtRrM3SisXDmIoqBXEq3WGmnbn4iwJEsaw6yQuJuUV8/WLvUSSnW8xBmThTHBWACp+o&#10;5THHXrCdk2X1q3Cju6Qg8uaQoguuDyDvbLF3jVytrvuO5P5gBMt4VRT7P5cUSdaFOaIsKMGUpOYZ&#10;32NNqmfnP5tgzsDkR2UPpPC1u8yZEutMSpjA7JIxIp/zhMVLv+nTVFUGluLGtBRpYU4NLIsxmNpC&#10;HH/dYfoqYU4dGqMHW/8IrZ+Y0korSV14U4NZzcaEZP4IZ7siE+GvAMeTrirD+AX20pElTUBOnoR0&#10;jXCmwUSOua0Co2GBQrcoI/jyKzk9VPs4EcY6OcpT9Yj9AB/BWwC+Ok5XRmXxKXVLCdb9LrGokuTe&#10;VlZydGB+ikpuei/JonahfZj+Q6lJptFPpGiEalBToKfp1OnHiEuXbhApZoJTK/4VleoIkyMAGUu8&#10;Yqxnlcx4Hz32wHb17QQ77CrSQb1C2wCnz4BKU+KJcSbjNa9iNGJtSDIVi59JppEkh5MFRgdVOpIA&#10;Vv9hRgZcKoA5gAKIrbWX98hRT72dJ0z+0xs4aWqBIZZAuvY+clvnADFuapGE1z/O72IPeLO6zYhR&#10;4B3AMfvGarncEnQMS/eAETjyhlyttTVaqfRFLxqdYj424Fr3kMqiN8CDBMDhmLsHWFOL2eN62FL9&#10;VMiB2BbmZWGODDc8KFPjfA+2m52WcWDfAPNaMyIVuIbu2ktHOh3vOlWy644OboA/seWQcrPDG2Bc&#10;KsXP8a2GBjKc18s3yRZpiFL97PIyIrUuTG1lOEFvQpAuOmdxteSaGJfgCDP3G3gdr3hqjMp9zWhz&#10;4LlDj21oo1I2mWLBD3+cJdrOelSWgeuleAfVq/UxmterPVy9gLatdewA2DMecHBb5xB7fjU4z65K&#10;9IaIa524oYOMDAXh1QAuQwxGC7aq0NQ+OgB4E1yZoPlBsSmuWAameZB1zQQyW+B0HUgpk1IbPf/w&#10;E6ziBfgAlLxeYIDqwFjYYWMnFWZ4AN1RYh+TWvvpe4onlH66+iBTyCtT5WEnxOlwJVbEiv6EWj+/&#10;q+fK1mPJccCFWCuis2UQB3GOuFA4HewfZKmnX/ncImPi2inYJQ29Ym+WjKvik76KWJnCNzEqDUNS&#10;FlV6MnAkLggWinijm01B6gGpapPQsPgHxdwmWRiE8XjiLPCqnNisLVLdovzqsChSXynGRcMTOkn+&#10;O592BBe5SgqBiWdQe6ngGC4iYJp8R3LfydcruXwKWE0/zZHp7eQChxTVM7574SB3Ykt6FuixwFXQ&#10;pcuVQsnEdHz1SuYPVUrt5AOzT51boWRglEmzhJ4Jxn2s4xlH+eZ/s038HAM0hntbhDAEssE0APLA&#10;5w5MaS20dITaaabB4Nus0kAMjbMeQGc/9XaeBql8PfFUuqlg8ERoxcMrPrTXU9nQ0EK3NrObMxPG&#10;5Sogl1tVfsSopyOdgT7U9ViLK4ezjkH+kDNIpZSvkYlz9SRwoB/MahjffXF1ymdDXiZTGrpjbK4Y&#10;2csSIMll2whYoDcnjqdV6jol1CP+duWdYJJ8BzmvsZfxen0z0jMpbSPksHiKh9EyKK3DjOlzxrkr&#10;js74OZNk1kiZX6yNYgpKvlNy7VKIOdvNZApldeJskmAnsyrgR11NBDsW0OzgjItJNNZNCxdmwXA7&#10;7WKuRk69zijBrkBXORRKXiUzxLobaJbCNIn5TKdqkJy3kXoOTIQXb3GOkReclzpJAqtTwarxdkJb&#10;ANfKqRIC99NKi7uGD9t6CXO4yG0pqvEm5klO+Bxst7BGkhufZ1YUkMrNxRPkrxgwP6Vj+hUuQWbl&#10;B9kFnAJjDTF/R2qYmrm+UdXwZoSHmsSk3sFA2q4UU42MjVPrNjNNJdz0pIwOSX+KPLe0wE9AdX0g&#10;lW5pb2fAaaSBujSvj+/P8sYR5rqYXgREOD5BwgPG9fTwK83NrM0QCIrHI3asGWrIcyC5aEx89cQ4&#10;X4D5q5vAZG2nMc75YKCCU1UTkCjawduKzlldzxsKKDHWOvAcAbN6wakjRC6QHLVQWKWkMS6gxxEk&#10;tNFcW0cNK/7EDfXiFBRsmdykH72YL7AmE+xYQVLUC2pFVGtAN+tUqqwYD6MZ3RiduYePMLpZVT1J&#10;Dtvoij2QZbiFRmHsP31gRUey4SENcC1xTvCj7kZqHNv66YrQmqJ3IDpJtI1atzIrDfdYP2SC/4Aa&#10;aBmM5ADv4sPTLpFLJ0IMESDXlpRKmIe1TTNZECeCpxsYinUjPgTJ6fpLnC9OvNJP7zq922fViDPB&#10;5Zm9iRYZjiHvXHKkNESXuPo+VSPLrnRs6fZuXRzMP5KckeSsBIelollxHi4mjrOKKegS49I2I90L&#10;4ugkDubjoe4nxnXMScMYqY6MiGEQDW+ckuNX0Q/YSfoTpAt2a5FMJ9vlgvvlEfHjLjj4/jv5IxPw&#10;09li5vctRV6W2jNcDA38CmJvlfFNmdiW0U2JT6inA4sW/UEA2+D0MZWUSyYYoEtVKL65ue8PQ4oJ&#10;BCxriHPGjIKTvzh3Gsg3iRR9XEwY+9KkuJbTDOAp3stcoKEO6pAAMW1D3BhgF2gj34BsYr0syMg8&#10;EUMsy903xuSlwWYCB9bNJg+rvwNBnBEOvhjudfbCnDE0Tc+nnhFWQWgbYAPW1KkKkhU+5qbPs51i&#10;XKSbCRFwJMk+7hzTjCui/KUGSauYhPRZyoZJtE5ZW9LO1OgnMOkRdmCvyjDpCkNkrlOMQamJi7tV&#10;wr3SCl6ZYEJt8Fy4W+KYYqdkfEUG5piwNDkkjeCtPibKwp+pab5i2sipJbQBCgFwde3U8AENS3El&#10;MZHj6aqWbIfkKZKzgiYxcTZKBX60kTDnA4Rh1sTc2ami8FoJc5hfcTHxJ2ZZ/IlGP6d8zv26uzdm&#10;MjTM3JibMfdz0lXpYfEnbgHm9XOSZ6bGLoiJGXO/yiEMUOsapFrLoYr8FFlYpjbWxs/1XCdRlQvD&#10;HSI5za9SYweMY0X5xdPW3s9J960kU/cNwloNEw/uzlUeP/nkyw7M5UOMvQWuJdrJbTSkTpAs8aZ3&#10;mIcKMI0mSU5gvjHQ2yxT+46N0T1ueIg+bV0d9JNbXiLPdXfRZtrRLq1tpLf6oBgqpKCICa7bALUd&#10;JDm9DQ0zuHVKN7ymmHCkMSb1AXG5mdG3qobucaVlzIrc3CKNcakLsZpcPVi5ibXdcMD+CNXPpzRW&#10;QhdV8Bb6vCPCVRNXKUZm8a2odcQAjlMM4xiaoco5qlRQ5ZiPQTxpkm+SKjdXPkAfhv5EGcIMIneF&#10;COK5Jrqa4YnASqYYYITvKoLEfrA0wo8Cd/BDgMV4N70F0KP4tKIX9RHdGHYQlr/8O+3//f/53X/8&#10;x3/8z+/kBoIL9T/+f7/76G80xpwC5i7Oo1WcVHqWpHdZmqfF1qFsqbrkURvXuyBjmzJ/IIlJycaA&#10;oLCvc0E65iU2IY5uqW4Tf59Ehpgc2NYmlUmWfMgLKybDj2IdhT6GId0lVU3iapeqOAs/XCpG3PQh&#10;SU6LyekoSyiw+4blWk3hd/JVxaBmtG+HGAIysJATH3ynFSkc0j3HfI1TO0zcaMK6CE8BwAbNJ7kh&#10;6rxzI2LrlsgIc/fkveXc9AcimD6LpNDB+LLzAe3ZpBzwTSzF1ypwdJpStNBORAO6NfayNQ8y+wAI&#10;Bi3SRdNhfTs/bFCZpULtnB46h5UBdJRc5WjgnAEyA5aByaqD1O3VJ6kn0JOrgcCGZ1m0sW+C01j3&#10;GKPnYthbUrmXJXjANRF6lfEAUvzRuhZl0wxx+vFhb82nmQhimKKaGYJXonufYGBFUy5xGLasDSRR&#10;7K3Uyzrc3AAjoE2yHKzqWFwnFRFxtkhskDCH1wgW/VgfD0rnhAzMS/sYKwjVd5zaYdHcSSrYqiJq&#10;b1j347csUhWVxj4JdlPDVw5Cwq+Y+CuFXrrs1MTEmSQyYrOyelYiAvAB5lzgyLh44rxKYFBcJZwI&#10;cE2nOt3H3B1j+KHBzVkZFxazMh3GO06vJD7BdQi1cG7GbA22swUJf0VWMTiZ9NgdJVUHm6jUcUcY&#10;xwASGhin3xs4QBeAQiBG2ysYzhVk8ER+BV+7B1k8dGaJmjmQ3PgccapzkIqZryTXOm7nVpBa9PQo&#10;OBgcNo95RIWvzvIAehTJRZKEufhrkpuYZm3Trm4SW7KZ3myRsKR6aVodGz0tFozX3l5JAcfbxO6U&#10;CrNEotLdK909bM1JCUXIZ719VNQB7/BJQyOxz+1hcIMV64pqpjzMLyTV4V/4eiAi4UZm54nj1qA3&#10;JqiArHTSeYAOAE6W4sD1xw0Cz+Wh46HDFLHPGGwOb5yJDKeWmVQlNUFHTDwveDSw5Tkx2hhdVOVi&#10;RRbwnAOd1iY5Z8CXRdOktU48UQbM0ppZRd027r41QIUWOgkeN/QWJ57KVtpPO4b4nKJ3oS/9+//t&#10;5P/8//j36ec/NI69MPRqlVOab03zLGvORQ1/pjf7HD+3jJ//nK1Ps85qgU2tYU+LHWjRPS24qbmX&#10;NDM2HtSsM/wivl41oRkG1Pb9Ws2UZhp9cyfq14PbWvNdLbSj2Re1WrQFvtqXNNeK5lnT6re0yL7W&#10;sK8FtjXPqlY9qxlGNENKfb1PM2CHQ+rNm7vFh+ZFzTSvGaYv/GvwwifXNvOCFrz1YuUHP/w//j//&#10;/X/5X08uUciJZNRJ3QAxDmQWHKLn3BtSI0EsXKdlaI06hup2cfRIaETqB+lXV9MptV0SGOLXJ3ak&#10;f1Xa5rhZYJjbRDBGTbCARGCQuU5KsGyISSkIDyuES8VILgRNYm9ml8OAWfBSV+mvVb60re07uYmY&#10;WbD4EjXN70VqMGlmd0xK9RU5q7+c1GKCHqF1NdCvrKvVkuUXU0Il4h4SV49UtoqpRcrjquTJO4TI&#10;b5cYCV7xPqJMuhS6SSdhYEEvFVE1uPRpfhgFTsYBxPv5X2BNz5QMLcrYiowssRKiPU64ifXzi9UN&#10;9Ohv7KEz2cA0fctqG5h9AJ90jlGjZsJ0EuMb8CJoLNjG6M62IVV+e/E0cXzfFCsFxVPUVAU7CIgh&#10;DGdgi5S0DPMXg51S06DSDVTQJBRoYQBdVYA6vESK8EeXNfAT1n/o09V0esu08hw9wMduKccNLn7N&#10;ECWSiUUtFtPKeJGFCbJBgpjLR6VpRJqGT1sb4HKSWrraBOsZA8IqQlLil0wAHCbRXDVCZZz+oiUi&#10;LaMS7RdfhxgxsOI4KwmLZQGxocO1s4HkLFEp8om5gSSHx686zAQNOAtGTpgZsodTA8zhpMLtvJ5D&#10;s5zdK7zkPCAsmI8mM4V6wGLmrmviG+AsZuXBaeZSARxgku4cUcboIeo7412ECScIOEzL1/A0HeBG&#10;Z6QYB6kE3OYMMEzS36CcF5VklzG4YWmdhUQJc3MMd8XX/d/AqJFPW16hhRa3MhvNx3rO24lF8hyA&#10;NdlLszJarJ3ecqOAvAlp76LjWn098+DUgnisdImbnGQ6kp5utlSKKreJSTJfMCw2B/P69qvKY6A3&#10;kFlVjbg85DPsB1RXF6AF1ukWa61UWdlAcsVlkpnDGif+gATCElJJFls6aVoNRlmnwV0vNi+z9uCq&#10;gkc7B2iqjgDi0T+xukC3UYE45TWOyjrepqkV5mnDg4N716PCTnG/inWT+mspNrN4idkmxSbmjGTa&#10;yAs0bHbRoNncQ+UcPVw9/EW0U5rHQgJLowB5DsiYAsqDfSflv/2T9n/5f/27b12rOkOcFBmudk6r&#10;nvocX/RmndK8S5p1WjMOn/+X3sBqvlUyXN265pj/HNSqJzX/KsEOG5j1DwdIdRWX7ce1rMUOtboN&#10;UpppUoEa4Ay8NapVTmvuVWIcNgDJOZa0CqDhhT1cbFUrWgj73Nfc20Q67vPCNjds1cta5LbWcFdz&#10;72j/+//rv2sfaac3IE1MGA+x7l2mJqy2Xd33N6W8Ubwp/rdxnNDm7SfMlQGzfCJBsXZJ65ws3JG9&#10;p7J2T6YPZGhLupZlcEumDvj52n2Z2JXoKKuBFUeunbr8dNfrXpKRLbG4HBVJNUh+w/KdTu5rlWpO&#10;cFei/Dcs+dI3l9k3nxFJqcnxXYmR5UwiA2KKq9mnmGuYUL/0zHM51DJN79IiXVeFhcqbNo0/QDlb&#10;bClvjFNDMlb/9dQkAYYcTep+Y1jBBlYCSqCLOiRrXEoAOjZeL3wr18UPwz3EuMY+CXVTRwWmSc3y&#10;NTlCW6SnTeo7+QZ0UtlA35SGXhpb+2YIXhX11Pcm+mVwniUUsWVdJ1+BL5URllAEqCWVmbJ7grSH&#10;1guSmyJu+loJbdgbtne38AjjA0RGHA9XHjivEilysmA26C3UTptvDBu38b/54CHgmoFvyuoY/lOO&#10;eT3JXRl1p2NgShkZzhAWQ0TKQGZBKQ6IBaDZTYVcdIDlisM465REXpcuLvBJjlty3ZLvoY4NfMYL&#10;VaAuIy4m9llNRAunJNAj/k6pikmOh60Mg3KT1HVxV0HgMmA0zg/x6m0Tv0Jbf5KOhrYIw/TAc8BT&#10;bxOhDQ0z7sQyXx2NTAmRWcltsKWuxvMk+EVgX72uE02RoUlvYFCVLYJFM1P0a4wBcXC/EtTMAcUG&#10;xmktBczV43pmSlYZXdM8IRor6xqYtIyW0HxGq7T1sK7X+CzNmsOTMjTFAIuib2zIKGEWmHIHFUs+&#10;ZRaMd/O8qEwaoJE90cUCGG29tMN29EqggZUnyo2s+ZaVI5nZtIoOgNJ6aVQF1bW20mA6MUWnuuYW&#10;xpwmktLZzQoQ7Z0MXMjIYSYdEB7ee/00oQLs7OBCHIOdraaWqRBLy4l0Drc4veLwEuCSHcxWHWqU&#10;ugjVcqE4Q3wAc74G0lVdnFzFAHAMbSAwrJcMUm51GD3UZA/OqDxtqtI8mg5zNee0OJB0dLvMEURP&#10;fBhOMmYWIIhftKsUNgHl5+CNnxpSQXIMv9CDHjrkf/xvv5t5/kPHIjVqp9qyQa0GVAd4epNg0EzD&#10;mg1413/+8/Ptsg0qx8lwRED8iq5Cu6JVghfXlLINGwPgzhRsfZplSqvb1JJHWvtDwpxvQ7Nc1LFd&#10;bEOabUMLHJK9qlcVyWHnl53gF7cxzbWphQ+14KFm39D6jn/4u9/97vQGnAlWCBN0g2uZYgXVS5V2&#10;2fVMOIfpx9kjNR1UJ5QmpKBRchrE3C6NEzKAFdRtWX8oy0cyd1sm9mVoW+buysax7DyV/Wf8b3xS&#10;BbpeuqxCZ/NKeUI8fZKYks5F6V+jTk70lKLfKcn+mMTESfPiauH3JT5Myn0Eg3csWA9g5k3vuqXi&#10;75G+JfqbAuaq2xTD1KrNzgnYDp//oTiJlvpp17NEaMgDipnCkucmZuHKRnqlaYjXF+8dzVIdE0eS&#10;ZkQ0UEU2AMigrpFZ8r3SOCCTGzK0RCUTNgCE4bV9QjomJdRLQ6S3g9wDQPF3EXRMEUaKgbQAbaC9&#10;pkGCVIZNmodlakMGFqRtXBoHpb6Lmq0cp1RHqWlLDBIT0QBqyWHpmqTaD+wIxAG98VA7Tp3Y8OvR&#10;fn5CEgWN5fE4S30077aP0lEP2BfqkjoMiGE1blar69BAFZpZXQ1vOw8ySzkFZzilPEwnSlcbC1fb&#10;kmJqlCpQURcBDrxV1y1ezOvt/K+9RQoxpwKR0QnwapU8r+TgcuE95mMMlzX8s7SeFY5xZTztvCz2&#10;JEnRGCHG4RLFh6RF2W3BefgXL1dSnWMvYTeeovKyroXW7coA+cydYM7VXCtT0M1tUFUZbOcnlEIa&#10;ys31NCUD77ClD/il+9t1MPM+YzJUxUx9tw1g4k5q9WKddEzEa2sfLZVgsrE5esth7vdHGdDqi0gD&#10;oDAqVU4yXJGJVQdaupmIrm+UIRGpETpBXpIb+euTLMY8Gl102cyrobkfpBtoIcl1jVDd2NZP7/hm&#10;VXM2GGeCm9PVy2uxVElbh7S0SizBkIVwA22mk1Msft+DHtjMplfcwmvFa11FQRFxrdYuDheNsHrD&#10;e/1P6udqVLOKpUZMVSwNnGwnzIVibC24yOhCYUZYe8KMNan0KO7XJVOy8ZRVkeSK7UzDBvLuGWfG&#10;3aEZJgEZmGIMKeAv+y3HnfwKZlt0h09T1oHnvFEGB+AShVqoqHNG6LeK9009ZDhfjLlC/uM//sM4&#10;8qJ6Rqud1ywTim9GtIqrVVYVFwHooinzC1s66uH9OfIb0Ixjl+MgSC68q3Uda6lnWus9WmBrwGQX&#10;NmPD13E64Dy8zmrOba3uQLOu871pUateUZ+f+8oNWs2SVrerBW9p/j2tZlUzTr7ABXx9A9Sw4KDd&#10;c3xLUksswHqxZNap2OnfY2qWsjhTBzO41S/ZWF7iGRySvlWZ2pe5W8S1xTuyeJcwN3VLNh/L3Vdy&#10;7325/z51dclpZWm6IFl+VvHvnKdSsHtJ2uelY0G6lugnd+pggyH0WzPxfydfVcpoIvsW0Xm1WMJU&#10;2XwDkuejC93gigyu0tKKxyrLJ8V4mjAXKNWdVElpg4QHpXVKkhMS6LuM875tUlx3yhNgJhAJqMLW&#10;xE+IFFictZPA0BwtUhnjvwLdNCniDb6o67rKQ9RC9S/I/J6MrNDaGAbJqb0BR6IDRJPSoDhbuVl0&#10;UGJDrACIvdUkuFsaKEdIXSAw/G4CQ9K8dM9I26Q0DpGQqjFs+Qh/TcOEG+wTfKO/754mBYL58CFQ&#10;EvvHnm3NPGD8qW/p7ySigQWNOIZmifbRiS3YRVq1N5H8QKi5HikNiKuVFwGf4Ov4Fhq4rTZJbsM+&#10;rUk2oBuOKjbMdO2BXqIb8a6d9RDdHeLCVNfN4taAvEwMx8oaW+CnZ3FVjJFxwN+SOmIZ/sQZ4YdC&#10;SieHw8av40Lh53DNQXKgXlwZXEP8F3cH24MsG/uJ18FOahNBY3rTmczbzNT5ILZoj4xgCB6n0rEa&#10;kIqpvYr/AvPVRFjF0pWgH6G/RUXC4gDAbd10K2zooWUcfwbaWcuyTtlhvXHGTmIiB89hdu9QVj9w&#10;hitEN6yyamrjSiySb2ABtGIzTYRtPSS5niEmImnrexcecm8lGVxLMXtOWiynyX/qPgiYawHf4wRx&#10;65X7Pw7Y8Ka+sLpWkq2MMPX6xe2ljq0xznwlA0PSCvAFeCkTal09Qx/KdXLKYP3f4lK+4pMaK5HO&#10;amMDybncYsYlKiDtFRYz/XVmrpSZqJkLNDDoobldOlMkOYsaL/IqGLX9Rjn8HCnATUQftjncjTyR&#10;4Tmq4uhgoBpIbnCK1nAuFW4umVJoErODmjlSYyGNrXWNTK8Ido/gLiuGI/WqWBlPlPlKcHn/5//8&#10;n4ZhzTqnuZc115LmWKBdlTq5CxDzLttV8Af8GlamT7TB0z+N48r7bZB4B27zr2vxQzrSRXY194pm&#10;ugbIJjXDjCK2Sa1ikQZWw9wp2FmW1A+d2/4GzbGqBQ9oXfXuqp33ariA+h3AgFCB4beThfP7lllE&#10;34KbiLnkomTTZbssxuxxlS2MxSuJUX/mwK2ZkO5lGd2WSYzAmzK0IZO7MntLxnakb11mb8vWsRw8&#10;l7svZfku67qSHc9JrhQEJTLMSNj2OarixndkePM1yeGm6w4h38kfk/we7YkX7QMGpXA5W7t+CXlz&#10;QX69mBula1Zmdolr1MmB4dAwDNoky0sjrLubCvKBVdJex6wqc3y2fzyJONpvm4BPq5VuCUhBK+EA&#10;U+pV4LirySIlQbHEmQypplnKI2KKEm7AGcAyS6OKe6oh0IxjvNiRpQMZWZXECPdQ18Oms04emK+W&#10;GBTHPDohnTM0XVubqdbCPgE93k5+JYzJQ6FefFiS49I6KVEwXze3LAuz9jPYrnOa/2oe4yv+7JmV&#10;vgUmAOydk5Zx7tbfTbTCT+MwsBlesU+wEWAISASwS44SAQGp6Dcl9eJWrIbzsgNWhriTJGBxmAdT&#10;38Or0TTKneDIcSS4FPW97AH9SzKwzCOsbZWSEE/BgZ/oEHcne0ZykkWszXEpjUhRUCoT/BaYzJ4k&#10;vOJgcCRo+AS/2DrOyw6kwwmC5whwyqIKqgO94fDwiQ55ALuWUZqta8GFEVarBJPFVIoToJgPqB1i&#10;xUlwWMcYbdYtuHotrClurKOzoK2R+epsMQZeeJJ0dvRj5zgYXHzcfQAo4BWA2MqGPdtwawKnmcNq&#10;AqfxjHUJ+p+FmpnZ6/x8k0eSc9bRTw4k1zXAdBKN7cSCKt8V1pyvSTAcnPs5A/VYzf2q4nsf8bSq&#10;nnq7Sq/4G6lZzHp9LrnF4vDQfuoPiKmSraaWSUMSzZJskyg6QIg+cNU1Uon/mqWsjOWAi4v5Juf1&#10;o24G0dZKZRW3cTqZhQQbXCI5UlUr8RamxU4NMYI184zDzjm0FTDCtKZeTHZHMsWIn/lNvvaquJ/2&#10;QcLc2DyzbFxqQr1KcL9A4Uzypx95BlP/1McUyaVoE/c2MjPI0DRxPNLCvD/6lgAR4ygBrm5dC25p&#10;4W2+cQN0voSm7ebtUuvqID3zwJEW3TdujD5w1nk6xnnXNN864xscizxUEKdTmYPNwLJr4hWAgEDS&#10;MaVo1AFRf8X+gXTnNr6sVVzwFHRtaJFDrfGu5tk+NUafklwhl68hrC1npGWG1lXaVV9HFJ2XQlpX&#10;q1slPCTOblbcr8H6LcUvgtjAbTMHMrYtXQvUuvWvMu6hZ1lik9K7KpP7dJK79Uzmb4kvdVknsUp+&#10;UGpwx1MM5Rtc5/YLt6mcMzkcmViJpa8rvpM/RPn23MEyVQnznLzVEvRSucwh4RpJDMvqbRtmdjqP&#10;6WNgJbMFVTczy090VFIrMr4t07t0qqttU+Cbp75ZQdXSt25hk19PCmkYZP5xYFZsWOp6JQcHmqVO&#10;r0aKQ1Q1oVU2cfkIyDM2kPBycTPAsJWEsKktmdiU8Q1SDgYmbxcb0Ae7coLk6qmaqkmyXHSTQjSA&#10;TkVMCoOS7eN/yxt4DLERKjPxGh6QyCCzaNanxNXJL2Jjf690zHD/zePcJjosjcOSwDFPUlPat8iD&#10;DwHausQGaEvxV/B5apHujXiPb7VPEQSBd6A0nIKYJctDmqyME9E8nfxX25SCvwHuAS0+ygI7+CI+&#10;x8/hjPDTvQu0smO3uGI4OxAbDt4LwGqTymayfGRI/Cmxg+06xdfD08GWgMLKGH3sQGwAuOZRMhw6&#10;E0ET1zZGoAQiA+NweHiDTwzhU70dXisbT3VyvnapamC8iD1GFVo35nKcOMgP96WelWHNITr/gcbC&#10;gEKgIY6thfQG/gPG2eJiB3c20xHQ3SK+NtqX6ztpt8Ub7BzvIz3ibyUXFrtYczPTQjNlqYNZuJwR&#10;2teCTVLtlezLlnRMz9tGp7r2PpZ/SHRRo+OJMiqWy/pvQIrUI/cmOWXV0DMSJNc2zNCZcmCoUdFS&#10;kcorG1El5yEZklUopSYCVqVNTNVirhaLVawO5vJ1+6XWJeYqyUtbOJaWiM0mNmBWjZSXSWYGywfj&#10;vcvFHHJOh4SCTAhsuGwNl1dMG2vvANNid/Qypdznkj5MFEhJjThCzB1jdjj6JmR6RRY2GfHQM0Yz&#10;awtAcJyFU6PtqqjXjSWvTHJL1fCk/xxOv0wMNgay4BYHsAKJM8XM4CR5DlcJh0EIyCDJmcdpWnUv&#10;M7wUDMdAh8ssm1e2a53eLm1VF0JW2fq0qknNvsBWu6DZ5olxALjIHi2qgS1G1DpxeGc+fPjd639a&#10;hzbd+e9LtEGt8oLp1rmmhQ608C3Ntnb6ySnJ5fKpx1yCZWHzpLh7JB994NLlPuY5M3X8JVFOM6Cx&#10;4BCRKzomrTPStyKjWzK1p+htUZJT0qWMpM1TUoeBdFyapmVwTRYPqWCwYU66SHKYBWup8wMpYp8g&#10;wp1jmT/ke4P9u3xy38k7lQxVCfNMxfX7khrqdHIwF6RLLoEEz1fr7KluGw2PEhN6p4uegOJbJQA1&#10;8BZ4CGjSu0hSIX7qjhGQXMn0MTtRoF/cXaQW+nDgscezjTNRs6a7k1lbwEzYCagFBGNrFUeHeEBy&#10;fSQbxkl5mQ8pjJX9kDQM8yfysM7DrnBFlL9heSPzXuIAmicYbO/t4R64qzapTooF80o/h6euORog&#10;9A0AeWggvOQEfx2sBkB0dkhVswSx8ZyMrsvsHtv4poysyfCa9GOROkLUK9KN4g7J9DJ5Js4LlIb9&#10;0CgOfOwgmQX7yJ1gx060GcIcYBFghwsFpsR+An38FrYEQeLUalq4rjXGmJyGDNcrsVHpxpC6QKYE&#10;HZJ9q6mZS45RmziAqz1EhSjwDv2pouHU2Brpo20a6FYe4pKddm28fx3xYG+iMwHIDKDWMSajy9I/&#10;S24r9jCZcI5dmU6KGIRbE6UbYucEfRBBbAC42gRJzqqaLcFdEebaxd9BjKtTISYNffRcBMyBCDOw&#10;WAES4ZEDu5SzJqZdaebqVc6LUlzAi5LHUNauQRJAXDnYdY/QMuuIqFysSjJAWl9Fi35OCtU8pw4y&#10;o4Kp1wqsLLb2uVorhxmbW4YkOUgVphW9Me0hzDKxWgmrlmF6w1de42ZmodQ4xOoUs1UMWKtVSGGZ&#10;ZF847OIiCYclFBK/Xxx2sVikuooYhz/r6vivFlWJFWx3TrIBfHZpbpOpObbGpBSmQ5h+2SElYqhl&#10;YmcwcdewVLocYwsysyqz6M9zpzlBQHJ4MzjNfIFUf9782uomM5w1zj3/c6eZjBLaeZ1B8lwzVguA&#10;BkCki5WUM0CryrpaNaXVzNCiarrCO+2aZh7SXLOadUKz3DiAwDSoua9QiRlHNNsc6S20y8gG9yox&#10;LnmkNd5iKKtnhao4HuSFL17ewHA33/hi69eMF3RytmXNv635djTj61M4JTkMQrjCeIrXOFaUYrbA&#10;M3XOdalKisMc05gNC5Bnl9yg1PfTFIvRsmWGcayguqYp2lWn98hqnXNcEmOcDAzQ9lrVJoYEJ6e2&#10;GS6AsRq/pIeA5lUri9ENfGZf9p4UAg0rWxgufbrNd/KHJZijz+bxb6GohfTvWc7miHQpZAZv0BvW&#10;M1gajWxwacQHM10wWlYynPFbJBVxIhqe8LZp0o+OWacafswluNY+cXZJ/QDHBazYyF4YCPSG/1YQ&#10;0TB2gMMAW1gvWpqZssjczI1rO1jj2RDnIGXvpDMvdgK8w38ZOQ/sAJsDF2qlIsH0fbhqqSVeOGAQ&#10;DqyymXhUleQb7LxjloMRjhD/Befhd81N5LyoyhkDjtRTYta28w0+AV9O75LkpnaYUXNojVwFyKuI&#10;sWp1aYPKIuOQ3HqSIigQewBH4mpgn3jFlo3DBMT4KO28wLieOSrk0AB8IEhQI17BcIkxat3Afxhz&#10;yxrE2EiW9fewPk/vPDEOg7UDlw7PVSnRrRkTsLIUg9iK65nQBOuD0gBJLqjssJ425qujC2NUanEx&#10;G5iXpLqRkRxgL1eSyjbwWWpGJtcY6utqlmw7Q0bycOMw3GMyqGEUS6RXeqdJZv52chvorSZGB0FT&#10;hHEe5gjDQfAvNPAcYI4xv4OMI8HOa+NEQ3IhqALsVcmYCb9ynvMlWF7z86JMb0q1l8GhDW3MYRHr&#10;ImeE2pht/6w6XoZBwdw7koIayUUXKuXIVWxnZffKepVcRv/QIhm15Nf4ADNFe5KMenlDY6fS4RbX&#10;KG2Wrjx/LcYaqbRLBW6NWQrKJK+EMJfz5iyYkUFiCwSYx8TrpS3V7eb7SETicWJcTw/DYMF256TU&#10;KMEG6emTaSw5JsX9pish6E2/RDgqax1d1oBxQ9Mkuell6uQmlugn16kK+yZVLu7eMRYz8OOp8UrO&#10;RUeoNyWvVLJBwFmSUSCFBimqoH7unOjBEE0dTCWY6KCirsYnVj9fASLWGQ0wZ7xUT3auXdCBAeCc&#10;s5prTsHZjQ2yjkv98FI8huppKt4Ac951Zo+L7J+SnB+frFItR53cuS9epXWb0AwXUOyrtlGtakGr&#10;Wf6cEU9JrpgV9BMjHCWw9mOPPactc9Ii4Wjn4pBhCuh7mJ6t4uujEm5gjZmBPSn6zFW1StusDK/T&#10;XIB1JgYurDAxSGL8LAxzpMVYV4VFYEKlkbuYUgR3Hw8LRqdW6V2iHmLpDrV9eHy+q9b1hyqVqib4&#10;VzAC5mGu/1rlm09tczMBAuEpmAI87DMOCdP9eU15Bj1cMR0XXDQT/77E3k4eAir5U0Qiqrt6Geue&#10;hwcecx5mlHrWjXH1SsMo/TNIcjrh4dxwJ2wMpKobYGkzexcHFEMTR5b8BsmPMMCqNC6WFv6rrp/m&#10;ABChu4e5+KiQA+cqrX52gNUD+1dk9oDLwdFNJu4rCIkhdlpnEHSINWVykryI9SjIErhWiVkZQBbl&#10;MXfNk/NapyU2xg3wSvvCEleuA6sc4PCKDXCC9g6FlR10N8FZY3zMDTDBEr6FxWjTBP9lSlDbF+ij&#10;tpJm0xYaYSNYBy/IAPa5SF0dbjYWyiC5mDIKY/QMD1Dbh7GyvEGqmxgAEeojzIX76eqXjfNV+Gtu&#10;ZExuoIc+cKao+tzGK1lUR5ILdDPkAshV7CfyV4SpP7OADkNEuvoOasti/dI8JG2j0jcrkzi1eQJZ&#10;lp1Fw8rqVeK6CtY/qU0w4Uv7OAN+SXLNp7sqD0qRX/I87IXWGN3j9DoTILlQN/fcM62CQroJQGV1&#10;rDaBvVUEqdhrApZ1MKFJwaUKOSXF1VTaOSOsouZoYNKTqgDr2J6pu95OrvGfyGJkA9AtDxcQ17ac&#10;ZlNHI4M5/K20QQOFDSGmesGlAxyDYnE6QF72W8Acxjggr4HKwlK78uVPJzxIIT3JmImtkjBnqhF3&#10;Hf3nLFWSmaY4qaiggdXjYRo5n09hXIM0NbHofl8/E5qkUuLzk/nSpbJGWjpYMWx4nDEiZVjSvJZ8&#10;M9Pv4TJCgMuOEJVtA5NMjFfldsys8s2wSgvM3DGK5FoH1Js+onOwhangSnBNLhMQm7Faat20GhcZ&#10;aEHGSTm8UnbZqFrpZD2MkUmWPkuib6g6vPEOkhxd0wA9V2njzugtpVknVRaSN4nNPKTZJklyVSNv&#10;fH5NM17GfOZx+r0xgkE5tFXNUicX3GG2kfAuXeXqNhjl4FlN+9aAVolDAkReNLOmyFumhQuff/WG&#10;3wL1vr5cOsnlexiAxeD3FENH3xAjQxAwBDWqBPQZGIpxg8B5auB1dDPTW+8KLaflTWq5ZeWoiLVo&#10;6yR9iOu66TRCv5GEZGCywaoArIYR28YYvRx8kv5YZdA0kVtHd5eGIRndoGIPa2aaevHV70juD1Sy&#10;VZ95c+V5cynxSGNv1nmCebeC2f9qAUfWKD8ic0hNat+gAi/Pzwl97kDW7hbO79Mud/46ZNP3KTHM&#10;aeXbovjE8w+UAVcZ4+LqImaByWo7pbKNyYpywmx5uKDtEhkVd0oRGM4KT3e9apiko1LWxIbtCxtZ&#10;ASMzxM/1/+ITZy/9LWITzDkeHGIyJMAfjQVYMaDVS0kjWXBonZ4ZILnhDarucgJSHhOrqjlT0URt&#10;X2RYgoPi6iZsEeY6uEFxAyGsc44qPYw+TZP0VWyeVGw3xz/BZ+DrniV+vaaNXykIk1axhMWZ4leK&#10;o2Jt557pdDzJ/QPsvD1Kg9hH1RrWsvl1HBx75+jRMrhCSMfwaorTLU9XZ3bPqaiILga6GhukBujQ&#10;wUgONLwvwDCNqbqQ46mpgRhna5aSAOkt36eKdtcwYxzz53XRiQ0Al+2kMskQUPZQXIcYMQ5M1jFO&#10;VVzPFFMQd0/JyLL0zogLK28vQ3QrQlKKERngFeIX3S3cpx/s1UqSq45xz4U+ldwOaGWlfi6ok1wL&#10;3zQq02rXJMOB9XzFYKCqRpIl9oBZBz/aAAZNXPdcGZ0sD2ANsnYt0Mrkp7Mdz/1LSbGNYZtXCkar&#10;M1ttrmThjEKMyQ13M4+MOUoErwC8hhjdQh0wuq5RjSBoFep9BVPulbuoZUy3up5KpuSWMbMuWqWd&#10;GX3jzfSZK31TpwiwKyuXqmrq5EByjY0s5zU4yBR0g0NEOucFnZzDw6TEvYOsNhFBD8GRvBaDnVGo&#10;efowV0RDdhwkp1Icg+T06g79U4zeaB8mwzX3MTI3ocrfNfUyfUy4jaVaL17znDJx1TMLsScgTh/d&#10;/tx+npSnjubjSyRXgjGqDPtGmFymqZOVMxpaFcnNX2qy/OTo705e/cPJ+//1Xzd2Tj+sndHcC4C5&#10;H2/91ckr/PfvTo6e8nNjv+ac0WrOdrL1y8fqv2gvvvd3px++0X6y/XoPzz78CT8ZUhbeWZWgeFj9&#10;9Ccnj76nudeYAXjuJ5/94NOTP/vVb24f0GGOOUrwlQHNNE576+xff/b+J9jVb+Y+37/yclvUDJM/&#10;2vjL0x969de/Gknf4I2mfvHsYN6mkeSK+GQ1DzOyqgZLyvROniWFIbrYJvC4DUthRHVyPHFYQgPm&#10;Clmna3CD8aqhMQ6w/FcJxzEMVlg3Ys3pbGGmcfT/6gSnJfZ29G30BzPHIrp5pN9uoxijYo5xoMNo&#10;RheUUa6i9aXXdyT3n1HySFEN3RmXhDm/Q7k43qaJwce5Jt7PVGiBLtqUWNDym8GmQvroj23I4q2C&#10;qS3GVl4k2gIf82wEuqkW+VYIIIY6IVxTL82gliT9KsoSBLLihJhapQjUFZCShHgHxJViFkoJSm23&#10;hEbFmeIG/AR4BzLDXKjzGV7rJQM40iAVrVw4di9J1yJzFEXHxdsnpqRkBKQgynIZllb+HBixb5Up&#10;yLEZ66C1M32luYk2WZBcWYwHBpjDn7rRNjBIvR02MzUTwtoVtNEFeJTx/GCy7gU6/HpT1AJ2gOrm&#10;xdrBc8RB6ipAfAV7wAHgfB1dREwwHxo+9KWIcRjOWqfoIRfsoyINJNcCilqg+x0g3d3J9a6tlXo7&#10;gB1ILjHCbZytTJuC1/puurgZI8S1PO8prkkth1dXG/EiVyUBrgJdRZhbzppgPX6AF+gqH9cTI3sV&#10;cxQ7AIXYWycZa2BexldlbkuGF6k8QxcndY3xvzUxWksBcNWN7PRVUTEElSG/mro3esWpsAn8Yg4+&#10;xJHgETWJMUCMA/r421iWowVkMCLJEdoiw700/uo5WXAu4RSzurSOMaufv+W081wUg1PCrcxS60vQ&#10;r67QzhR312DfTSTjrdaFRhbJ9SoNXGlQ9UYd2tJHjWK1WsUVxriA62BhCuVqrD3ScOoNKWBwa3ml&#10;+ILknkpcvSv0i+A5QFtDlPQ2PiHTM9LfL7E4i66mi8HM0quxZgauRptZdNVUy2gDmndzmEWZpbde&#10;q/3KHFSzdY8ydVylyzE0S4zrGVemVXRaRXIxlQUw0sEEgYFWZn424WHUSa5EMnBe+aReM2A0Lt6g&#10;WF2s39+YkIaY1AWZeCX7iuBis036h4lxTqysrJJZxsJoABHb7KWm1U/u/fTkw0/YHn/4Y/1D8yjL&#10;PNgeffrip6d49OyDv9L/VT2iVQ1rFUpTlXzvX0/h6Up++pzkXv3tr6eUHo6ZUFZoVLUvffLgH0ly&#10;Ry8YPWpb0Cb/C0nuz3/1m8MD1vKqmaNWrGJcq56hyXXhbz776GfY1Zskp7c0pnz1d/+2f3Rhg9P2&#10;1Uiuis8pHmE9vOncFFXewMWks5Mrz89nU2AcYC6POYF7V6VzSaKTYsEAXsvOjEUpRqTaFoa6YxWn&#10;O2ZgAWZrolraEKKKOs+jCtWc6+e11N5hiKuI0qoAgszHg6O7aV5DchfNdnimviX6ie/kKwruI4bN&#10;N9er37SUUb8Q6qJ+IdonDSm6fQe7pPibMWg66NreNcNJH0/oJZcil08WZm08U98KAcpwXsfc5qA9&#10;tDwh5hZiHOAsv1FqcOESisyCHDKqOvkn4Cw+xaGkcVJsPSIhNVNiuNFvP55njCz1khuVogRryDRN&#10;S98aEa1lliTnH6CGrxCrwFbmK3f00EBQ28VElL0rTC+OwyhsoKLO1k7lHJVk4K1WatTwak5SZdgw&#10;IrFxKtVsHYQwQFt4mH/iFe9bZwhqADtwHk4QW8YnmH6Jk7ebhmMQHjbA5/5+vkcDwCWnSHIxwMow&#10;babN46qsh8qQ51TZQKIDjFSY3JThZVbowmIa9zjQy/dtE/yvv5PogwYgA63rtzlb1WktD6pVcgOh&#10;qraZf+JzU0S5vrVSgYSvNPbz1RikqRQElmElaelxCXUdLJUxuS7zO7JywOpn6NaBTs4EyWF2dH8H&#10;9XYgOby6kqS6fNw13A6M/lUc1mldxb2LkCDpkYOuWSIFHkZCuJpPn5nEAK237iSjXBkh28gDw+ng&#10;XEByDYASbNDLwmiXSlEN81Yw81yf1DWJ2aeMqtcuvL4WMYspSFsz++FVukB0eL3TlvII82tYqD4b&#10;l+tSoMGklUt/MruX6qtCfOUqyZBqK5MJd3TKyCh1ci2tzAx8Tpxe1l2tbxBfiEqyWj/rolrQT6rp&#10;4lZiE1Pa6IBj88ape0tNkOT6p1XykTGWZWsFyQ0yJjeeYobncCcjc+swGTcxXzSfxFLJrVGBwwqm&#10;Cwxi84jFJmUW6uSAksGIVNkk/5xZOV2ymb4Yx5mVZo8jyc1pFWPnbaYVWz9/9o8nH31y8gGg7a8+&#10;Temf92uWUW38z//twzOSuwR9frD6F/zXi7/67Gp+SiO5vzt58N6f4QBwGHUbWnhPC2x/8uzTkw9+&#10;phR+oMMpbeQvP/v+P5388Fe/Odhl3VX7olY5zSzBOsnNX01y4Re/5U/89WfP/pY/dLmCcEozDH41&#10;kivn04pHuKpRsnG737wFFY3038iue5O60A/B+iViaZPuFbbkHJfTgs0whmNB7uS60RRmklU8v85m&#10;rvGCWHX30BG2NsGygZ9zoS4GOnhgeUmHXazxsPJBd32NcZArSS5tG13Af5l46P7zyJtutX9U8laL&#10;569Nit1SFeb0hOkP8w6mp9YRKh1K0obHr1GqqfigJ9xVRqFKtS5SbjC/fwFOFUSZKLywkbnCbV1U&#10;vOVF1dBQL6XNCtQwE2CYwCkFJDOi1GwT0rYo/iG1AZ5e3HhM2Bjr9YbvhqSkWUztYsfEP0KAA7RZ&#10;O2laxRt7D623etNrzuBNCDdpQKn3MEbUUg8Huupdks4FkhmoKzCoLL8dVKGB8ABtdYrDfOCYfhbE&#10;tSqqa5tlJBf+C+ADFOaCn1rIjsUYMUN04wM1hoYZZpycJuFFR/lDEdDbKAO+8Mo3I8wk1zZJKseb&#10;UErFIvRI15TMbMninizs8s3oivTMUIOFgdLVQsMolg4dEyQefFITo8UTAyt4qB5rC8y4AxxVvW2E&#10;pLJ6Oq6BwNhHBwlkraPks8oI3bksEda0rY7yje4zF+0nyU1t8LVtjFo3DM3Nw4xObcEVTrG6mhn3&#10;Eb3cKpl2lpFALyypp0Ufi3JH8tQJDzCXAVLEDAHKsdANzlDPQFeM/sb6C6vqCtpqDeD4qErmHKdH&#10;XaRbMeIFKaimu32RwhELoKeRtlEaQH8vci4G8AZSUMNcuOzA5wQ0nCvZJVRQAYOuF5OFvnR6pXxf&#10;vZRfZrX0BZgT2BMQq5uplQ1WsfqYptilaiqg2bGU0qf2DNao8CRoOe0eI8mNLkr/jHSPS8eotKLP&#10;DLG1j7B4Hd7oVTpAdYE2ccbIc+V4oC6Oy1mSUyzF6AM3uDsGDGRvTloAEeciKapSD3oY4hv7vOZ+&#10;/ulH/3Ty4d//5ojI9W/7d07BxTTyD3f+gYq0wz+7An2Wfv5AB7j7Pz3U+enjvzm/zWuSe/BnJK0P&#10;/+FXI5NMOwJKix5okf1PXv765E//6eToA808q1XNa0M/+uyjn5987xe/2VzVHMss5MVyq8M82qoZ&#10;bfzHn70iWV4kuddM+b1/mPpTvnn1178aOL+NylQy8tVIThc8R+eUW2r0M+jxWBdoiZ3TJ/5BGdyU&#10;wW0m/g2NSiYe27NOa2TkU5GL9bKtUWrcw90S6+PyrAQD9TltXIZa7TjUhHTpiqv4ZtZVrH9qJQeH&#10;cQ4Tv5OvQ3ATr2KLP0rBKtQkWTZq48whltPk6V98NP6TiwGU0ynWbqnsYHP3S/2wFMbVxfJIFiY2&#10;PP94X66mFow7Adb4C41JYkZqeyUbzIepAtMVhhIM92gFilLDUo49d0ltDxV74MU87MovxmYWfvZg&#10;ZElJFegqTo4ERJY1SWW72kaXcureQFrTewykGttmmj78CT5z9zLwAkgHegO3AcLwCUCtspVGW9Be&#10;xzyxz9GtvPGwBsXh+chw5U1i6yRHNowR4LA3MF/nPL3rEhP0LI6A5wapkGtEG2JLDFPfhlc9V7C/&#10;k5Q2uyVbd+Twkdx6JBu3GT3amJKKAEnIFqNpcnyVpOVKUj0GGsMYGlFFyXpVRQoQWwjH38L/4jXY&#10;dRpk0DNFJgOQYSfgKizWQXj4LhbuutLU18kMzCMr0j/PfxV4VAH+EbrNdYyTEbE3g66JwQBtYJ2x&#10;ykaqEj3tp0mGm0fYXK2qPgeIDXcKDwlGcKuK6MRdBrJcFNx67BPHoFplA0/HHpN8zAHpkk2SK3y9&#10;QMkoZ83WInzlouDwABC/l0fxChuiLiW10jFEa+Z5Qa/GARdIqYXZ5q6XMiNVbi4w9BXrWmMli66C&#10;5Jx+Yhx5uphFHfwxusdFsKRplXrMu6BtXKgKsdSzqG5DF9ENJDe5IkPzrMYGdGsbYWsfZfVhfJia&#10;JtLpirrkAFNGhzulKni1YvLLSRFJzr3CcFH7IrO4ofnWWAUr+MGn3/vnk/f/5tPFj/+NMPSaxjzP&#10;f/0KJPenP9XZ6KKW61QN9re/Hu/98Gp+OiW5o2c/Pfz7k+/948mjj36AA2B8w220T97/7yc//NXJ&#10;8fe12mUm/hj4i89efXLy6pPfLExr5hmtQk8drO9qUEv9QFf+XSC5U6Y8OXyoOR79Wm2jFIQA1vQA&#10;2DHNMP7J0d9zy69EcheksJ7pLcuA8pctlvDYWtokPi2jOzK6xxr5kTFlM0kXzPQWydF9RlupQcfS&#10;y4JucFHzil6N3o4futT/oYjG1gq74wv5rDDEVABX5jT+Tt6hlNOfp3mc2RVOr3mV5KmszpZmOruf&#10;VxHpihWsP9/tIPAOBWPyzeeCs7nDIHkYIS+a+P/zSoi4lh+jdq2ijVo0c4eUJiUvpjAurAIXzqb5&#10;CilsEs+ghMYlMiH2FLcUZYplX8GIgCkfjz3m+KDkNHK3mfgvrjg+xAY+MSbFN3DaarulooUBE7QO&#10;qAKC3I8uDqkHk82R4YY2iHHdS0Q0EJgXrNNBn1+7cm5rHOeWLCndTpLz9VEhFxkhyYEac0Jshib+&#10;CYBrnWVrUUo70B5ILrXM1rPANOvxUbrEudoZteBsO/UP0xO8Rfv5GuolbE2tycqebN+RzUNZ3Jbh&#10;eapAqsOs8R/uIlfNbzMWARAGtMKCGA1YhoY3ALVYP7XE8X5l/k/RO61pkLGircCsQUKSt4UKZJAZ&#10;KA0b13fSJpvjphl3cIlZ6Prm6WtZ20SdM36oF0feL46EZOGy46nAE1tKOAOu2ZpPtYk4l+gAIzb6&#10;F5gOsa5TwRxGfFAaNgaIA+yueCryMVikewlUMpcHTtbeKJnoFWeSw1weesTlqVxUbqXLDbRB716u&#10;HTLK7NIxSFe/SyWjUCx2qfmi6QoAV13LlMKXXs8yE7MBN7UxgZwX68vXc2RmmVQ4Ja9SMk1SG5F4&#10;j9QlWWbDHhVXnAbTSBdT4llcjuEFQlv/rEL/cTY9CGZoQQbnpG+GyaLbhrlx6zDz5/E2fdFMfBMp&#10;qRSbX+piLPIBEHEt01gJvjFNMubAs6qFtjW39unL/6bsqnd+9ULR2EivVjXx4ebfnnzvZyeHjz5M&#10;faj46YefvEk2p2qwV3/6D/jT8fQ3p/z0WqX3ur0muafawMf/9vE/nvzpJ7+c3Nbit7XkPS1+55NX&#10;vyHJPf6BVruiWZe01J999gqk9fe/mdOrNeA1zRac+uhykktjSs0wcap1+/Cv/8a3y3JbLKKvb9mP&#10;c//kCCf7X98xydU0M+zd2KjG0nNSwlQAiWnpwCCwLm1LEhxjloBLpEgKasUaZvFlZuT5so6qDBgC&#10;yZ1bs50T7Nz65hDxnVwvXzaeVJfKZpVlYpAJaGo6mBrCrSpzhPHhMN3Qa7uo18CsZ2rmtIj3BZiF&#10;zxHet0aMDtZ3DjRfoRW+RsAbmLbe3vbyRyrALDyoHsltpBYtN0YyA9IB1wytKgQVMIRhRZ/AysXS&#10;KdEpkpxvmCRnBhM0SyZGE2zpVW4WWOQByAAKZwioCyDDS5LzD7Lec2BY3H3siByJAHm4JTiM18vQ&#10;vDAxq3eJqcl7VALM9jnGnyanGY5Q1SrGBLNW0rltmubRugGCHTquq4d9OgC26+YGRVFmxUSPB7oN&#10;rFG9N7whvcun6j38BPY/ss4ghj7sfILBX+UR1n4oDjBFiLWJ0Qm+16UXwHOdk0zGO7MhC9uMPBgH&#10;BU6yxEJtjH5moLGxFfqxpWZPnVTaxqhy87XRTloRpEIr1M0EIqz9P01zaqyPHAa2A9iFe/hfNABc&#10;+zjttl1TDDIAUNYkeACd0/ywFzw6RrVc05D047JME+nyz6IjsWqxSqGPQbLuNlXrVlWkbZ+QsTWZ&#10;2qRWr2OSllk+27oyFfB3lc9HgVhxg96cCapDVBrFu5m9zIDbrfuNZbMavenG40VBppR8yzTkhlpp&#10;7xfz1SRn9ymPsWtXt0UGMVgk/zJfusJyYlysRbr7Jdkl9VFVKetMXn+l1EUfuM5RmlCbB6hT0dUq&#10;6CQWpwPQNrjAkBf91qOHoE+ivw0t0ntydImQ164Mr51jkhwSbzPrc7BXfAUpMkpHSkZnZHpRhmeU&#10;dXXpdc2rQTqfAewCW1r1BwrC6CH3N/t/TQY6fKi57/7s/X8++cE//mp8VLuc5M7UYI8+5J+v+emC&#10;gfVzkjNs//LZz05++M//pv3Zh633tfZHWuLuJ+/9y8kPfnXy5IzkrtK6qXZ6JOf/e8aUP3Xwzw/n&#10;fnjy0S9PfvQvv9p99FHP8x/X7aXh4OAn935+8sHPT579ybskuXo11JgwDp8juXxGiYUwwuxIv8I4&#10;z5Aama/AgmI7lwThjsuUMVjC4cG/wRRY4CfJ5WEYv2pVBobDCP/V0OQ/nWCQfKvnEVwOHH89ROcE&#10;pL5fGscY5BefYFIIzI+dCyzU1r3IFBB6tQ/MdP2rnDQTE1LdpuZi/C4GHEy16Svw37f4Y9I5lD21&#10;5El0v6XisJTuQI4EvYO+E8VPmLrqCWSmDsmLE90qO8lqtSl+WJBgI6XhKlvE2C7eIanqlqImpbHz&#10;qC4CbovwuwDBrKj6PKg+xLfO2Qh8BLgw+GZGwqN0mCvBL2InXimOMYhVx0FfH0vQdM4zfMHdI0UN&#10;jLGvUAmH0apaGMSK3tw6Q41a+yzjVfFJXoiEhzeeHvH3MdWIo4vkh/8C2rAxGvaJ7h4b527rcCSD&#10;TA7XoUo4xEdZswEkl+tjGFdtiypH23fa8N7RwsL8fXOEORAbJk7Mmh3jtK4GVGwp/sVZdokhCCV+&#10;cWPOnuIsCywDeFVFGUdd00hXM+Aa0M3TIqYQLbNGvQXpzRYbYBIQwFbbBMNF67qYRIPPnl3yvYx5&#10;Lq1nghL04yw7w1rxW9i5A7dDmfNy3fSHq++iLbi2mWEWFRF6VeOTjglSIF7x0xas0rBPk1pMX29z&#10;BCOec68pkIJKll6tdlNNZbFRC+X1SzIpLc1iudpbNn3uMGWJo0xqCsSskhZ9Wa3BOxbmdbt6Wqqw&#10;iieo/MaukLxSqaxl5rmcyyxZJRUMGgXANXVIQzOjQbPTr9WZktIovqQk+rhIaB6kq5O/jR0sMah0&#10;cljeLLKnoYc0DzOTMzpAYog1eYl0ytSODon1A1BvaIFKu0gHE+Z9RQGA9mCfY9IxQJKrXVCKLnDJ&#10;CJOAWOdYvMv43hnJae2vGIv6/p//Q+v3f/unvwC9EcsuJblTNRigakL/5AeLyp1O30/almkkh21+&#10;TK+4P//Zz4ZuadFDzb/9yfEvTz7+5cnDP9FqlmhdTf3wTVZ7Mzgj9fFrjV3ah2dMefRUMSWO7flv&#10;X/3jyZ/+82eP/kRruv/KsZGeQu9d+MmdEwN1clV6kNnZQ4cp3MIoNGcPUwEPb0vTrNh6lQfzVY9N&#10;MfNdl6l2iRgkB5/fbDqnnxwwDv0H7dxgDsEBfGfhekvJxsW3KZi+oRSp8pL6rSxmxTZnN+cvaita&#10;qb/w91NVgTkOUxsIDzOgpYUqDAAc5sHgIOdTl9oeDe996DxvK1+3zhXr2Ldf2Bd5OJdh5sVUe4kO&#10;+z+XgAm8khERY5tUd0s+BpGg1PRIfEbqRsTaIxXt5Dkq2JSFtLSFGJcJXMODjbuL6Qcjjl2yGqW6&#10;h1+s7JLipII5LCOAZeeur5H0FsOUs6oSlPfRBpoZYCirt49p5wJDtJlieTG2RfBCf/3c5AqpkKw6&#10;klygX1qmZGCFKZgHVIEaRyfVgRl+ZpiztTGNSFQlJWmepFave4EdurZDGkeZag7/rWxmibCiELOo&#10;h7DEGWLxWeBaeYMU1DO1r7+bxVKbx1iLNjLAwvzFAeZkxwwKOKM6ZJKIhm7UNMQ5FZPrxJqydQ6S&#10;nHC5rHHOphPr/BxIV5sge2EMLVQubvYmKcCpYZTUHQUAygbme2sZo/20c5ppTXA8RiDXNc+8icUY&#10;MMfjRxmsWsKYhpEVxtgmR1V2A9wjtBrmFg6oqItwD/v9aW4eDM24rdc/QhXKinrZMRQCxWpZ4SDZ&#10;JP29MjMus+PS3SzutBFf2eTFni/2HDpsAF3wCcZ/R7Y0VEqbV/obZapLloZkskP6QTk2cedeqQK4&#10;RjDfmQrFcC2VfkXJL2cxhlovM5JcKtVOxqJW2Vns65yUmPgtY43Y/RKMs3xCpfvKMqmFAL52OlYC&#10;yLxtvF++dnazSpcD3Qkk1zUtTcMMwcHtxgLD3cY30X7qgBl/o6zz4yuysEP98eCs1DXTdFuCboDH&#10;9ktRMw440cnqHZEWklz1rHIdG2BWXrxnbt4hzfBckRxArV8zHv7y+c9Ovvez3z7525MPfvrZ9gEJ&#10;5pTkfvxp1+dY81oN9sNPlBqMjfxESDr91uuWTnKa4+hXH/z85PuffnbvleZa08yznxz99OTVfzs5&#10;+pAFFWpXtL4//4zOeWckN6CUiOA5tFHaXj/4x5OPfv4Gyb3BlNgYX1n72QO12/d+/BPfjmYGv35e&#10;HOKdkhxWOVWS6ZLCgLJs4DnB3IbB08l1rBVLaxWk1b3MTHK+QTW0XuWfkCf5lVKBseWqNVU5Q6PK&#10;sNi+gegRDyCJ+LB0TLO643fyFaUIU1iM1h6stM0Y3i+u+s5JMScpSxPnvtwgPchplWpS2ftxc6oJ&#10;beFh5l4AyQHsPpcCyQmS3oB3HfNU0Y1syeg2C7uZMNFfJUYpCjDFoEmf5YtZOsgeVzPUt0yyHDRS&#10;ze+YprcMmJevV0n8sQvGC/SGoGQ3KtNqHccOYztNqJ4h2lLBbVTOAc6U5RQMR9oD2GFa1lXEmBh8&#10;UtLC7f0j4h8VW0oKwWdR4h13mN5TSyWvkblLGsYlNMroBwxS5Qma82MTTDgXn2CnjAzTcmptk3wM&#10;HGezHfbjYXUHcFjDMFu9Wl4EBxisYO9ggdeiMFt1C/+Fz/Fal2JzdUkZTjCgIG+AxcGIsDiFSsn2&#10;0sW4tkVqW/kmx8czLYswT6ZZ1fXC+5Iwh7DiIDP9dk4pzdYkS+CDuvDaOSndM+xSaJhNbQkVulzB&#10;VCONA7R/DSzwX6AoB/AxoDJWAwUAWHqEAfpfJaNNgWJVcdpWgJX1vXQ3zgFvXTUcv5ZcJ0s4RFKs&#10;6AXU9nVKSilsmkZUQjVd8BDiMtYwN4c9QR++ctwX8NbNH86rp//8DPHYJF4vyaA0+8VfQTjUBZ0r&#10;UintXhlskKEGGQxJt1uazNJk4puRqCx0y9aY7M1kHy6W3Zov3p8pWB+W+Q4ZjUq3SxJG8WdwJ9cL&#10;rmXSK71xSTVLR6OEnVL51Qad0nM6yNdSapG6BnHWieFSI3IO9W3RZsJcwWV3La9MqoB6QZKcBU/T&#10;teYtU4hqNqwQcGfru8hqkT7q5IDpQ8uSmmeio0g/8+A4WjkreDokNsh+iG+hPwDup9Zp6AfMjS4y&#10;ZoLX0Si5uOln4P42SFdkkdp6mkJ0kgvtsJqCbZ7hDqxeP89Q1uhHv6Wi6y8+MQxr5vEfbP3NyUc/&#10;O3kfJPTjX7Yrgun6QJFcurLtghos/cM3ISmN5FKaYfjH239/8vEvTj74Lz91kCMVV/3DydFLzThN&#10;tRwjHv4bIx6IZefapPKi+xkQLZ3kLmHKzz88ryBEe3ckh56AQQCdFt0GqyY09EDcL3xiltJGKl3i&#10;k3SPS84y91Mupthr3UwLq1gaJOcqLUUOF3JGcMAXPlqvSQ6S6+eIxKn9O/mKYmdcCyYXJ+ayFDMb&#10;sF721ZIfoCd3zyLNqQB6Xx9zoDJgGf2kgHczK0DTkyXJVKnnxUG38ugoLbDRcQmMMAdhYoosyBnw&#10;UkEn9HK6NGOW1BW3XCW/Xl18q8QiHVOydGDcPHIvHlTVdZ9+/J9VMC2BGDzqKcVAXyEFcfrS2lP0&#10;nAPGRSbE0a/UbFjngVHAOtj4bDIDjoB7uiU8IbEZaZqT4Dj/NLTRi65cd7bDxjovg8ZsBEcj9tzN&#10;tCPePrq41Q/Q0o9FQ+sMlWdG9CEcDKZo9B594sGgZmcZwZZJ1odNjKlKhRhkiliOpjrJ9EuuTmra&#10;isNcvni62fChATSpHy36opkZj5i+/OzgM5XrQC194/L8koktgXfVkuFRFIWvYAMMmujKVimNMG6o&#10;a5YaL8yjTaOshd8+Jf2LMrzCN4AwLLZ45Ng/fsvFZQ3mWmyGKbZ3jmZTrMM+/3VdymgAtTVzSra3&#10;ijXJiv44C56djnrXSxHz0nnb6RhXUs9IVTAcFtCNg6oU2AUBw3lbadK9xFbyZQWHiVkDt+jM/QOP&#10;PC5Di13Gk7LcJzuTsj/Ftjksix0y1ypLXbIxKHcWCo+3HKo5n+4FXtyOPd0PHm+57q9W310sP5jO&#10;3h6RhXZJuSVRKvESiZdKe7WkPDIYIAiOxGQ0IQv9srtg2F8u25qXlUmZ6ifShe1ScQNPIHSu0gsX&#10;2eMVm4PRCefEUiuRBEGtXB/g3pR8gyQ76U8Wil+Jeg6QboOEsJ6+sPPzUkmGaxrmaqEBa4AWdiSL&#10;06F3NsBc5zSN78Fe6omBcb4OamGHlrhyqFeJBmc3GVu9sk9vTjvm/nOSLeU2sdeRPr1Y6FtZWPZ6&#10;ySgTi1uibSS59gcMNQDP+deZmxevwS1t/C8/e/VfT1796BPjqGYa12If/pYY93cnj9/70SnE6NEM&#10;aVT0Wg3228Wl009Ue5Of+rXKCc0+/5M7/+3kT37BKg6WGc00rUU//A1Z7e9+u8piXKdcRc4b0yrn&#10;taG//OzDX5x89IvfrK5o1mXNsqCZ51nCoWpRM80q2yuO7R/SSO41Pj54/oO0Izk7wnMKQrR3R3IY&#10;6F57QfFZwoiEZ1O3Z+VQJxceIcN1LUlwlE7Mny9urxCQXKhZSjHSXiHZeDoiND584ULxjSwkOEi0&#10;r+Zz+Z1wcMQA4iQZtyqPl56ZzBAo5IrbWt8vGw9k6xGL4Y5sMT9rtZ4O+kwcTLlF+r8olbSxMmf+&#10;mHJkwrcCfFOJ5V8X51PG1pz7XcVt2X7qL96YgMppKHA3SeGlJvsb+kpi5+/QHJ/Hte7ygfPwceed&#10;p32z285A1+l/fj9SKOagqlf+peweX1lwI/HbykHt9H5UMuyUfhg+Zvd19YulQ+nhADphxkYw+Qj+&#10;1If+GilJEt3cg3Sh8w2LtZchriQ//SsYUPSBCRiHV8xhmOTrmHnE2ctghcAg+1k7QGeWSGdAh0u3&#10;XuHGlxLXbK2Mvh7bkOFVpgspAIvoY4qBmrPqZtZdyK1TF9FMDisN01RK+jyb0RVHMt/mWbdL76kY&#10;1PC7OFT1mPFqpM9tANwQi1I3jpAjmalkmIXz26dZibV/iXVXcRhU6YEFwTUYjvHEoim1H1Zg3i5a&#10;bMsj6r9pkuXi56E+CaR4ClXNUoJtcN30ofwLJZPOc44ka0uYG5h5BDRZk2C4Bq/8BckCEDeqrDxX&#10;aJ6+hNAKlH26bMNv4gK318hog0wnZbFLdsbkaCn33nLh0WL+4YzsjMjWgGwPyf64HC0WPlqvOt6o&#10;Pt6wPt+vf3U38epO4r078Re3Is/26p7ueJ5sue+vVO6NyVqvrPawgf92xgp2J0r3psp3p0p3popu&#10;LVnub7sf7DrvbVvubBYerMr2giyOyXi3dDVK1E41oe0Crl0lFQZpSkhjTOqDkvHmt5w+aelkHrji&#10;yzgst0wCUWKc1S2Zlz7JmTTOuoJSiwt0rU6FYqHxFCTXPimxIWrdQGwmpwPrB6wi2ia4KsCb5lFm&#10;yWkcoMauc5IZcFKzjICO9zMqYmZDJlelZ0JKLh18M+jsmOxmCQdfmJbfU6MwHqtzoy0+yZMsA+HA&#10;HyPJtd4nyYV3mX/EsUiMix+yQNZHPzv54MefMN/HiGZc/OQIYJdOaTrJfV7C4TWx/eiXqa0fJdPa&#10;iLLDfvzfPrv7VPOtaMFNrWHvJw9/efL9fzp58n3mh6td0qoX/mYf+/97PTZC5QT5KfPJVS1ojjVt&#10;6ief/eBXJz/41W+2tzT3pmZfI89VLmiGGRqCL0Y8vCa2f904eONIkkefPruc2N4dyZ3TjqBvYBQ6&#10;ezy9XOuGRjiFYyguxCr3i/CrpIZF1aoxFmH8uarnY3ADpGEoPhMMWdjzmzu/UT65/4SSxVKE16vV&#10;LxHMO7jI6eO/lWM1HuHYIEdvTkDp+7Qyr2rPsuw8lu1jWbwjwyC5GTEk37ytFhbVvFx8rKIE8mNi&#10;/LPpDDhVS9dzVzedyKuwty9axelS28i628E2yU6foN9KMKnhCmAifkc8l22lM/H4imNuK9w/Wx0E&#10;0f5eJbeWQRjeq8sgfW2iOEnXkxHdziRH3W/0PJvkRVl6i8ONR4yt4kjRPGpuVx+6mK/E2kM7bHkL&#10;wyBoosWugEGY7c5WbxibMEAoayZHKIxT1QzFqmpjdl90puYp2lVBdehe/GK6ZJPPgEFgpvENWb0j&#10;U1skns9BJ1tKQ0Ql27keaaSm7Y294YxwAOmz2rkxET0M21tfk1w6S5XSTcEYp33W3S3+FKMlEuNM&#10;X9K9wPL8fB7UefFC4RzPbFhngh6McROXOn23FvrkJSfYosM0Fle3ShFIDgdwcQ9XSLablUNqm5m5&#10;NxuHjRuKs8CR4GTx5hxVmBXG4b/vaN0A7o2aJFkl0UKJ58uAQ+YSZLXbs4S2lS4S28PVkkerZQ+W&#10;Co/ms25Pya0JuTXOV7y/O5txbyH/4XLZ0y37y1uh9+/GP7rf+sFR83uHDa9uN354r+X9u03Pd+uO&#10;12sfrtrQHm/6nu5GnmyHjrfqH216H2w4Hm65jve8jw+8T297n931PD/yPL/neXq39vjQcrSTB7Bb&#10;n5SZXnHd4HqaiqUhIH290t0trW0qmUiaBBqkd4AarFwsLQA9Kl1wUYV6D8mTEosUYl101Q9lMPNI&#10;tVtyb8LQNkaugOQ6JpXHZCdVthV2h71F7EkaWzH0d03Tkj64KN3TNKr2zzFx9OACMY6114aYgq59&#10;+IoARl1KpKVXOgfE1yBlOFk8ILq8nk4yilmkq8IuJoeU17IGbrWfJNd4S2vYZ7yqc4lZSMI7Wus9&#10;bfnvPvv+L08++utP6DM3eEnuj1OSO+OnpZ/parBL2/d/cfKX/3Ly/b/7cfyW1nwH+//J409P/vSX&#10;JDnfJptzTUv+8LdUy/39r6fmmRPk41+ePP8LrW5XC+xri//w2Y9+e/IX//03e/uaH8S5ozk3NOPs&#10;qaPbKcl9rh38wZIKtr2u/eWpjfh1e2ckx8S85wST/ZmmxMz05lUd4h2Uqi5Fcm92y4tisFN16sW6&#10;zkObuKdBLB7Jvqjywe3GOIMxMEeKfExaXgmYeFPf/G0hOcxEZ53zWyAFtRLvreKQfnPJYQnEmpgq&#10;ovimFNTRJdrdQYNMgZo984L0hIvgoV6TuUPZOpblezK2K53L0jApOedU7BjJL97cUskMEuMqQBXe&#10;y65eEeffvlV60WX4Tz/7AikTb0Lah8qYuvzLCQYiM+vWcBIEjOK23gwir5MsKXSIrYFpFsz1CjZ+&#10;r+JrwyBsebu+8Q4EQzauZiWz8pZgjLj0KqAT5CssM3M14B0QRy9HluKEZEXE1CaeAaXzB9ihQ4Ak&#10;wCs6zaQLxguMCbq+Skcl8IRPyuOqzqmqdlrTxvhTbpAuZYznio/QiDm2zmJZ3bNMdETq0sVG65Kt&#10;WXlopkuR5ON4zumlznX69JUBzrGWdtVM9HucArAsnXXwX11X5yduVqtqrWjObq5sajskC30I2AR4&#10;wjnqpuSbSCn12PYOcXad5slDq2hiqPkbwHe94FLbVeUG/HT6GeGx0ekZT8vFpflXXhVVZjBqodsv&#10;4zGZTshkWGYjstkph6PycLHg2Vb1/YWMgxG5NydPNyxPN6uerJuOV0ofLOTem5W703Jn8rThzwcL&#10;+U/WzdqO89Wt4IdH8Q/vxj+4E/3wKPG9h53fe9D+6jDyfMf9dNPxZMMOqnt5q/HFQcPz/eDTXd/j&#10;befxtv3RtvXxnvXpLYd21/vqYfiDJ4kPnzajvfco9PzIfX+7dH9ehqK8GFcJLkZZhlgNEvZJuwrC&#10;TSTE+qaypCEmfUNSF2ZWDgBcsYmJV6xuvr+R5NGUWXGZovRzwXGgYWzyM39hfJiKt9gQtbYY6Csc&#10;Dt1R2tnCeFVg3NAS9XD98wxJHpinb9zAHNPI1WON1Cr1rarYAx6Wq0hOxN0ggQSzOrGT6F0CvReL&#10;AV3ymZxF95BzhqTCxQYQ8axqvnU2xyI95Oo3qZPb+ymtnyA545hmnmRAq3We1bFM468DBd4kudeR&#10;DZe0j3928ue/Ovkv//3kx5/+cuFAix1q8dvUyX3085PjP9V8W1r9rla3o7kPf3r085NXPzt58Cc/&#10;f/CLkx/8+uT9n2gNt7XQgTbwk9/+6L+f/Plv/vXOC821yWZdUbUZ+NOvdYF/8fOwTldrP3vA4l3X&#10;t3/d2Na/rrd3p5M71yVw/fHMnj3++NMumWEpwzSfkAzAFm7W2Q26TMDcdXFxh8VWJ+6Q+BulFEPu&#10;RcmQLJ/am5UBEK4WupCfk+90cleJBQP+W4mFKQuYvP3iwF7JcrdN48zDkJiQhlG6RbbMytCmzN2W&#10;+Tsyd0fG9yS1ztJKiVk1254JegJ2eG6fRilrZqlMTNPM2Iq57KKUSHWHDKxT11t4buq8Wgqs4k8o&#10;d9svJ2YpsLPwTA56OKbXt1Vq/iGIKYgx2caox29aMHxjZoop6/sX3aHsMINPzaqyfjbAPETlXN0w&#10;a0UQ/DEk4Q7hFQiFlQcI4wwN0dUwJmBqxJhSp2z2+hBRTD/NigQDcIwJJhkpxm71GUUXJ6ex5Di9&#10;vNsmWaUexMaC9IqZcr2c8DClBXtUttt0qaDBkXh3xnzXSAlNsY721651WPWik+k6RbyedTicDiY8&#10;O7t+ETYDtoI7cWoAcJwX2BSvN5zX0wWsjGtlYx5jK6hOlZq96TrpesENxTXHTOBg/a7zM7rO8V9K&#10;cJZJl8x0ycaI7E/K4ZTcnpS7k3J/JvPRYuGzjaqX++5nW5bjlaKnG+YXu44Xe26059u2J2sVj5YK&#10;789lHk0L24zcn8t6sFhwvFL2ZN3yfNv+ct8Hnnv/TvSjo6bvPWz/6F5S2/Mer5ofLJbeWyg8Xqt+&#10;tuN7yuZ5vO14tFnzYN18b7X03lrxg83Sx/uVL+/Xffik6eNn7d/TOt9/nHhxL3C8W3l7OXNrTOY6&#10;pL9eGssvWaDWFEhFNu9tZbE4qsRRI7U2qawWg0my1dYZORKNS2+/hBqZeAUMZ6yh51yNS3IuLisv&#10;G6EKDXSzY6KTqwQ9DeMyelQtu25DP50dgXHhfj4CgV4xOx1NI/y8oY/opqe8GV1RSUnGpW+W8aq9&#10;U8xQbY9JJVbkAbFGpCbE8fdKmMOzlv6vLMk1S1n6xF9Mkkt0S2OHeKJidJLkDINENNfSG23lr2nf&#10;1H74Ez1XcHiXervQLt+f1ldQJPf+f/3N5qJWNfY628hf/jL5JuhUT9CcuvS3n/3oX07+/Nf/elfT&#10;PGuaY/knBz9ljfz7H2nudS2wq0VukdimfvLZx788+fiTf3356clf/PeTj/9Oa7yr1e9pvg8//fBX&#10;J3/y6cmLv/yJa16rmFdFGlTmFMfhp7rB9MFHP2C1hmEt/Oq39PADq229cSSn7eB0+8evfpz2+Tv1&#10;k8MAgj5jYpGuTDz4uP7pfVQNDnRQTms56Iftl40SJczRXeWjHs7sIogXXaXDK5BCLL8xaqFP4gAu&#10;PhUY274juXcl+hxxqdQwyG9oXeYPZeG2LNyR2UOZPpCZQzLcyK50rjCDIFrHsnSt0iX91LsJa1PM&#10;s5gNMcijFxk4C5cnaTcLjVHDUtKk7i8+x0peH1vQ0B8wFwRorO9elsg4zW5fu2CcqRZjnZgDYqqT&#10;PBz51cvLP2zJx9K6ID5E48nvQ0FYy4xu7BPXc49FFWPQQQrPv5WF9p0pFU6FP02qOTnK0MyKUQY3&#10;DDvMUTO/XXVlfLGOyUf4Rhd0cXQsH62KNW0sPPL5irNEysJMAqK7BznwL+wHezOyGlVVjADXOcWS&#10;9pGUSsORLiWsHG9rkjwg5jkF4TnJkxwvLbb1KXrj5eIhOeMbHDx+EV0fB4m+iBuD/mdVhcWwukrH&#10;IEzDGPQurrcuFewHT+DFoROjuYs6P0BtPq7zRUR4W1Hre72KvzGkziJdyiX3yw7UjizpCxLj7i7K&#10;8Ybh6Vblk3XTkxXD46Wyx8ulz7dq3jvwvth3PN+1aXuOF/uel7f87x0GQGnPtm3Ha8b7C3l3Z+Vo&#10;LuvefN79xaKHy2WPViuO1yxPNm3Pdtwv9gOvbjd+cNT80f329+82Pdly3lssvT2TfTAp95YMx5vO&#10;x9uexzveR9vOB5vWo9WKw8W8w8Ws2yvZ97fKnt/1vn/c9NHTjo+f97x/3KwdhY73rHdXC+6uFByt&#10;lhzMycawdKG/pQk6VJ1FTDq4qzuJW41WVsb69zU2yS+SsgqJNEprpwQbWOmh1EJnuOwSusedk4xC&#10;luE6NbmmSXEFveiKzxZLFxW36A9WltlFx/Z3nZaJiw7ShxIk1zDA2NW+eRpV0edBb0NLhLn+OWbD&#10;iavy0j1T0jIs/lapjkiZV0o9UhUSB57QRnFEpRpLJq/k4xk851SQLgXU31jSDUCZVO2090sbCLJN&#10;zB5FciCSAc0yqVlnWXG1apI8NKeXVf0Tkpx/XWu8pSXunLrT4RNmYrv96bP/evL9X3729CPNe/Sz&#10;R+fiIVSrGtMC61rsQIt+/Omf/vrkh/988vIvflQ9pxknf7L996ck51ijQi58izBX9/Rn2q9O/vSf&#10;T77/q1OSi9zWPFuaY+PPdn7KvL7v//zfHv/FT9v3P2TZ+4UftD/59PFP+Luv/v7T0T0VADH3g8W/&#10;YtzrRaZ83U7DZt/c4F2QHOZX3AsMki6aAipi4sU6GbNv+pSPXoF5Gj0W4xiGOIy9QdpYg2PU2TSO&#10;XVh+F0mGkaXzyh0sf5yHYfaiPl6XSlXSEPu8enj8juTegWASwQ3FKHOFlDQy4G/+Nv3hdp6wrT2U&#10;hbsyc1smDqR7TSJTEp2R5KJ0rEj3ujTNi7mLgYaZUcmJMe9EdpSuTcZW8Q1Jck5aF6R5TvzDKoNY&#10;nZqYXLS5OXrF0UNdTHUnFXveIeYmrBsh/J2fGt6plNfT5uhrFS8oM8560FlX6Yyuvkp/QIKhu2dO&#10;RtfoOkXBXPJFOrJ3KuhwbtZFuCmO6FIphYA29BXdKINRKcQIiZoeBq5mg3gwBgHysKbENhgycKsU&#10;zL3BMehGNpoUK5PMIXLaq4A1DqlpomYilFIYdwZ/OZzw6jpZ7aBtnGm0vG2s9X5eqogvgDlmVrtq&#10;YQoxSn4dI4ksCXWcuO664FDddFIBdwJYuQzCahgDX4jPDN0EX8/9p3Luz2vExTqzvDJXCfARQzYu&#10;12XanbcTnI5S89CFLp0ecP1rVDqSG8vZAqNITS5dDlnulrvzou1Z3ztwP1k3PpzPvj8t96bl8Wqp&#10;tlsLjGPbsz8HzB14SXK36p7vuh5vWO4t5N+ZlXsLBQ9WDA/XzI82qh9v2p9su5/ueJ/t1j3fD724&#10;FX3vduL9o9aXt+OPNuy354r2JzN2xuT2QtmDDcfxtu/JfvB41/9w23V3rfJgIW9vPuNgMePuRvHj&#10;Q+eL+42vHiXfP25/cS/29Jb/4VbVneWCBxsVj/ecj/fcxztOAGgsjWZwVYJXOL3YHQxlrbYyc54/&#10;IKEo6zRU4uSvFle9RJqk1iellZKDJ+L1Hcwu4r+KcS90Aeqd6zAGKasXezPVzBgL2lWmGyrhBqSu&#10;h3kNK12O8XWW3x1bpSoOJNc9zeitQJfY4uJqPk0j7Gpi9fSKerEExdMs0R4WY+2ZkK4xVo9o7GZJ&#10;fvprX/qYl1GLU4VH6ezYMqXGT4zrwIKqW6z1r0lObynlEgdKS/1o4y9PycY4yrwkdRtaZI88Fz1g&#10;nXvXiubSPv3wn05+9C+fvfwzbfC/qIzBb5osq8e08KYW29cSh1p0/2+efnryg38++ZOf/rJ7XrPM&#10;/GQfZPaLk0ff1+yrmmtD82zS+y2w/+HqT//tB78mzP3wX07e+yvNs6PVrGq2Nc1+/NOHvzj53qcn&#10;H/8Tke6DX7C9UtbYVz/9zcbxh3W7mndbcz782TE+/+Scyu2NNqAqyb6ptDsluauanvfu0vY5yWE9&#10;YKcTSFmDVDaxmGbDsBoA8fifiZ8FrOmI3CaCwdnL7OumDmlbkMW7dNLlkHtO8MiXi8Elrkaljr1U&#10;8AwHle88xpmrpk8LOoOD4zbW578H7cIfhWRKtkel9r1CMOG2zMr0Ldk8lv3nsvlYlu/L9G0Z2pHU&#10;pnSsSmJBQlPSOCdtK2zgufCUWPukrE3K26UCU22vuAZOIw6jU9K+JMl5vvENS1UPNzB3Sm0fP+lc&#10;lo4lbhCeEFufOAfFN8LNPIOqXsi5uQY8UCslISkLiSHMgIzqmDJ8nY1gN5PSOqZfnVjjKxacdW00&#10;F3DnF6VU8q4xWfzhSFVcUouyec/UMsVZPtPPjBlYpzEE86tP6DcSOwubUl30VoJZQZ8XS/jdgjhj&#10;IFz9qpxXu2SBeMAQGC/sr5VMmDnP3TCcHqDVy6rALAysO6iVMi+uu531phjN8Ob0CW7zqbxZoW4m&#10;SKuJiuFSKDEzi1t9txSBw65aduCo7FKE7nVuhsYBYFLsFE8/9Y56nEdJs5S1MgEy0yN/idENEySW&#10;yy3UfpdhyL6GCXBJcU3w2Hz1MRSXF0hxbuVdxMx29Nu49KG6TGzlYs3jxIEOUp8hvXZZbpOjWXnv&#10;oPaD2/6na2X3Z+TuuNwelweLuU+2LE+2zU+2LY+3zMebFU93rNqB78WB//me+/Fm9dFi/u3ZjHvL&#10;pQ/Xqx9t2o+3XU92/c/2g8/2w8/2I3p7fiv28k7L81vx++v2W3MlOxNZW2Nya8Fwf8N1vBt4ehh7&#10;cqvheD94tFm7v1i4O5+1v5RzZ6Ps0YHz2d2Idi/+4l7Ts9sNj/d8Dzar7y4XP9qu0Q5D791rev9B&#10;+6Nt10K3hF+rPDGReUsvn84qK8XtEYdLap1S6xKbiwq5a8o8FBpZU7Wjl1UcwG0VVurtzqTAyBgC&#10;3g78GDo5Gt7ozJQteQ7miwbGtYwxyUhqni6hbZPUzNX30lW00u2Y3paZbZneIsz1z0tyhDlHamJS&#10;5JUSHwvXVDecFsa1NTKfZ7CTNbsGZlkveHKVGUl6J1lAItzJQl6F57pfvuSYSHLUyZ0ddonYlHW1&#10;tU+SmDMa3iS5z9up4oo6KuDdCDV2jiUtsE2SA88xSOJ7n37/X07+y28/e/WjHxz9nIGor97M0+Zd&#10;1BIHWuKWFsfGe9rq3//b9z89+d4v/nX/WLMt/+TOP558/59PnvyQUajVi0wpYl1hNEPow1++/+uT&#10;PwHz4b9/Towz419rmntb8x79aOmvf/3qn/4NnKdv8OHP//XRX/5D5w71duFbWv2+1vXj3wL1Xv3s&#10;s+176Yl/32xHqpLsGxrEr0xyGAZr6P9eEpQKjJktDHhqHFFGCZCTLuVUn2Cmj05y0jV0cBlZkmRy&#10;qO5VWbvPWjiXjyFGMdfRS7IQo+5FsVNDg0GsEjvEvT5bu6ZLnviVQd/ZIXkYWvUx+V0Jzv2iReKP&#10;UoqlopGx55dIPktK4uZO7MnKA9l5KrvPZPmBTNyS/m1pX5GmBYnMSHhaQtPSOC8ty9K8xE98Y1I7&#10;IOYe9gdjh3iGpXFGotNU3SXmpHWJucDCkxIYl7oxCUxIA9Z7C9K7ISN7MqoatvGOiH1AqlNMAds8&#10;L6EJ9iua0TBTu1hF09ZJp71BLBo3ZHJbhlaZgatxSJzon9eoRc5JCc1lK7dk90H+zCbT6Tf0SGV6&#10;bGWamDwqo/UfgZQyCPLwuXVih8kgXSm22DirGIQHv5lFUSG9+N+a5DBY6JBUwZL5xU1sgJXKTsZD&#10;UJWFG4+lIZo+PWDgKFAAAbzQDZS5iu2w+NPtmLpYWMmeubK6lGPcOcGudJM/Rj0j4zFrY1cAbxVz&#10;cxSij9oUG52Zbs/JxeHMxioUui7akaLi2j0g9j6mXOH6GMSJHd5ccGwYc0NUVWJXCaXWru6+VgOq&#10;TNWfG0ewh2pldfW99cLocsGlwE25yvhyQXCF7LnSXCO9Thn2y3yTbKfk/qy82DG8t299tlbyaD4T&#10;MHc0Iw+Wco/Xy+6v5N5dkMNZOZgUvDneMD3ZsT3dqT3eqFQkl3VvxQiMe7Ttfrzjf7IXfHYQBb1p&#10;hwm8ebwTeLIbeX7Y/OxW/MGG+3DRfDBXujdbfGel5sG2/8mtRu2o/flRy7M7iQe7vlsrhlsrJXc3&#10;LQ92a49veZ7cDjy9HX522PD0VuTJfv2jbfv99Yrj7ZpnB76Xd2MfPOx8cSd+tGqeaWd30OUqdSo+&#10;Ly4RQ4VUWMRglnKzlJolNw3OzkmRiWENiTaJJpmUxOpWKUvSVaEQPMmFbFnAJpeY/SyJVgJeTLDw&#10;WnyQJNc7JyOrzBvXt8CkU6E+6uQsLseo+rB/gXnjgHGhHlb4rWyQsjop9rJ8CACuMcXw1WAXVXSB&#10;Tv7ZM3VakrVrQhL9zAsV66OKrqFTDB7mFMit5Gq4oEoKq6WoimksKpxMYwGGcwRJb96YhFokBv5T&#10;WUjOock1zTjOHMLAuOQ9reku7a14xXsQHlDv3MbmYa1+TQtsMITCv6F51zX7slY5xzDV+h36xgX2&#10;NNe6VjGrGcZVkYlJrWpZc25qjg3NvqFVr2gVC5p5SbMsa64tLXiohW+zBW9pdfuab1fz7mjuLc22&#10;Sgq0r/NPfNe2xp2YFjUTvruo0Qj75lG983ZKcnic0DEskonxFs1BF2FHJ1O80pCKBVMlXTgaMAFs&#10;UJXSOCVe9IFupnlyDUjLHGuwNk2q4feclFAd606Q1wswqKZLNQfV+DgNcJj7sZ+MiFIBYijDgjxd&#10;nBIbJckxAedVY+aXFjwUf6xuUhekJMSU8p+PNWdipK2zbUFGdmTmjizck/kjGd6TjjVCW2JBGmYl&#10;MCXhGWJcA+Bshn/6J8Q5LJUpKQRRYR3uEVMXSS40qbhtnG9wZ4F0LUtU6aFhb8klomH3ugxsy8g+&#10;dXv1r/cTmab+b2xfBraka4UTU2hM6oclOMIEKDMHMn9LFg9lcodFldCAdMkxMWEauomUMc/l9n25&#10;/cS4uMccSY19TLp2qdiCrDL3xyGODtl7XLh8lw8pHtXaHmZmHgcQr7NgwXmtytchHEdcb7lgAk7p&#10;ep1K5p9DI70FqL4qbVKDFEYKjEo6pWEawxCmVFNlMZWWGsOEcj4j6KR7ntk5geEZsDbfYEVYTi/v&#10;K2nXxmp3rFtap5DuhgOThzm1sTQpijEOKDgqoVGpV0XM9AK1HAQBVenHfCYXmdLMRY9d+aJiUG6e&#10;k8SMxKdV0parxCwZZ2boHI71pmbG+bp6VLqWdMGJXwUj18ul7Hu14B7218tcs2z0yO6AHI7Igxl5&#10;tpapbZY8W81/vJT7aCH74XzGw6XchysFd2Zlb1Q2+2WlU3aG5Wgh49Fa+eNNy6P1irvz2bdnMu6v&#10;VBxv0entyY7/6V7w+UFUO4y/uN38bL/h0YbneNP3bD/6dL/h4YbnaLnq9mLF7QXDvTXb8Y7/+e34&#10;qwed791ve3Gv+fG+/+5q+d21ske7tie3XE8OnE/2HWx7jqf77me3vE/2ao+3zI+3K5/s2rTbwQ8e&#10;tH7woP3lUdPhYkkS53MDyciWvCLJLpDMfMnA7HsR+iG4BTnUutV6CXPhBL3iHH4GRhQa3sRl3Eo8&#10;L3nM4OqPS7RT6pKstRrtkeQw+UxPKTK5LmNr9AHtnGK6uKjyk0vN8U9sEBuQYDcL79riLOlrwgqh&#10;njDnTjL6AejWOiIxVZwt0sNP6E43yuwkwDhngoq6CRAhJoku8SXEHZXaEN2qymySZ5FcE1NXtPUx&#10;R0lTFw/SDEYMSahV6hKK5IbO04neTGPnP0EzT1It1/5Ia31AhgPMNR4yJ9y5zfRWPanZZmicrV1g&#10;q5whtLnWtKiqrxo5INWR4c6+Mq6Z5slwtWsqrAEHMKfVrGj+Pa3xSIvf02JHWvSuFj4kzwUOqMPD&#10;luYFrXpZId2SZpwnxlXiz3Wq8Wo3NANI8Wz/77b1s8gESe6sP6A7YejDyI5Paphb35ig41R+hEnC&#10;Ktukc1Gm91mkCzAXn+EU6x0UZx/HopZZZvy/6KSRbyfDNXRLY+8beVxzHVwnjKjEFnN3qKQJjivL&#10;gEdqulg+sQLDNUZajMYmqglbp0lyb72wv4m8E1PDH4o46RpUiJH83PxdySrkIDkg1OgeWWoQs/4S&#10;banhabbApPhAZtMSXyDGuUbFMcJX+5BUdEsG5iA182bHJThB1Zp76LRFpqQdT/cW9zmyJ13r0rwo&#10;8TmJzxPmCIurBDj3iFT2SmJeZu/Qqrv7VLafyNIR42S7AX8zMrQhC4eyeFuWbsvULjFuYktWbsvc&#10;Lv06Kq6Zuc7EzET6tx4X3H9hWzukXy8GpcutZxniiEjxNUaqm8i3p1NVytJhwca94r3H5aA3c5IJ&#10;18a2ZP5ApndoZvn6BcMKqCvdUeMLBR1Up5lyNazgycdO0LAcxDiCN1XqFTcJ/8VyE59bmXAEC1Dm&#10;AcZiBXvwqtQbWF/iPYaSfJYgBMlhBUkng3SS+3JqeUyfZoZwFugKrZsQDC4CNsaRYyaup5m1qkNF&#10;A+E48aGLXib2Hn6Yc8P8Oma6pmLQNLaSd0ubxXCNphrXAVcsfcGNY8aR4wICRvF6dk1q6eFH6/DF&#10;XeHI33XnjhbIVEj2B+X2mNwdk3vj8mBSHs7I8bw8XpTjxezjpZxHSzkPl7JvT8vusKz3yGKLbKbk&#10;9ozcx+crxfcX825Nyv4Y2K7o0br14brt4Zrt0YbzeNPzZLv+2W748VbdwzXHw1U7eW7D83DdeX+l&#10;5nC2eH8y+2gJ8Od6fhB+76j5xe3I033vo63Ko5X8e6v5j7YqHu9YjreNx1uGxzsVT3ctzw9sL267&#10;n9+qfbpf/WS38vEOYM76dM/5/FbdizuNDzatU0CTr2blySySrGIV33DWo/Ikr5wxqmbcl1ox21h0&#10;NfMc7us3pUhsAalvFk9cXHGmDol0U1vWPCSdE2Sv3hnaI5qHqXsL9nBaTagiv2gYECO9XODGFdK5&#10;W6S+Q6IpaR9jOpIhFQmhVwfGrgB2vdMCtmtMSbhbAh1Mp9k3RbVcDH8mxRPjgrjCLSU2wpzJKYEm&#10;Rjm0pqS5myRndJLzXA3iaSTJVQOwzjGKapeSnGGYfnLNR8Q4tEYQ1Tbx7vxmZy2lVYyxfU5sY5p3&#10;gw1IVzGdtiWaYiPLArGM0akDJDnnJpVwkdtawx22CDDugAGtjGndIedxy1nNOKfejKvsJFOacUGz&#10;rms163zzxk+82zaY5ienCx5bDDXoITVUywGnTE2M5S+IMhd/+7xM7cnkLhf3rfOc+02tHHDKmqS2&#10;S6zt9L9hQnKMotgDOmERHSV7JgnuzQOMFqRg7VEuliiN9ePbzDG7cERuSMyJc4D2k+gk4ycSU8yv&#10;ZIxLeYx1ERuGmfjmS46334y8W5vv1ye4v2jnSK6QKSDC4zKwKZMHSiu2LW3LDG4AxgUnxT9O2PKO&#10;S/2k1OHPSQlOS3SeVFc7KEWYO3BzazgfFSSlJkVDqq6N61ghxo3uy9QhSa55QTwj/Ip9UJoWZXBX&#10;OtdIdXUTYu2X2KyM7cn8XaasQ1u8KzO3ZHRLUsssuRQdYXoUMH1kiHomn3LYTWAkQbfBPPhFghUm&#10;lqN3nhbdf2Fdv8NY+4bUldXJirCMvNnS+kq5qOh95+rkG0tlI+vx3HkWH1pVUORkUY3mcZnYlMFl&#10;JsF9p3IWQ5AuJZdp7HXBYHGRDPAhFpQYRPDM6zZT7AHPGD7EJ6bXROKSEiz9O8TSLKVRjkF6cVX+&#10;t4pgZ2yiqok85yHtmbHU6GOyxHz017M7hI570cP3hoIjt0gudm5TzxWO8BqeOzdGlDHzSCaODd/V&#10;O4eJI2nHfMHAmrV7ycyzuCjY+NwVrpIc3SyLiwbMAuPq1xNLc+wcZ4rLhVbHKj28Dnh/UXBh8UVc&#10;BzPzFWPA7Z5nzYma5tfKUV0qxAv0rD/96+0kX3KqpVYVjD8nmDLGnHJnTB5My/0JORqSWz1ymOL7&#10;4wV5vJT9ZCX/eCn7wYLcnpCdAVnrkLmYrHXKwbjcnZV783JnRnaHZHsAb7IerpjvL5mOFgz3Fk33&#10;lywPV23H665Ha44HyzX3lyrvLeK/lY/W7A9XrYdTOTvDcneu8HjD9mzX9/Iw/GzX+Wi9/P5K7r0l&#10;ub+c8XAt/9F6wcPVrIer8ngz99lu8Ytbpld3He/dsb+4bXu2b3m8bXiwXni0lPVw3agdhp7u+3en&#10;ZLiBfeHLSX65BBrF7qNR9RJFXTZNq1UO1s6/JFOJknI7V6K1YamNiDNG37VQJ22jIK0WENsgwS7S&#10;QyOpr42ZgT2tqoTDABmusV8p2+YZ8QOGw/vRZZlYpXPxWRtblZElJigBz2GH2BtbSpoGmDo42S/x&#10;Xgm3EyVrAjRtFNuYvcIRYpEAneSSveKLSZmdrdInjjBJzrOqMUvcOUYByaVry9Kaa4UAR7vqkRbe&#10;05zLisAubHZNq5xhqwBypc7/C2xknFXp4ib4J/jMr5IDg95Ct+gMhzd1u5p/h6/ebcarkt5AimhD&#10;6kjQgICTmmlJq1zVzDg8PW3K19POkxyeZfQf9BCrFISJcRgVq1ulNMZsRG0zNGzN32Kxpu5FZinK&#10;wECBLos5z0Pk8qJ7pPik18Rpdsh3cyUwvU6gbxtlFDPHFgPHPW+n9C7I9B71Lkv3OdNjym+YZr3s&#10;njXmLRvfkd5lSU5LeIjJz93dUl57zjqbJiVMJ3Gdc8jXKViT53kuZJ76+iRHzWWXKuNvLrhWGLrT&#10;xSmOPpLczCFxCviFOxKfY0yDf4wYZx9iqx0Sz5iEZiSxJB3r0rJCyDN1S3bidWhqtZS00sbavix9&#10;mzK8S2e7mdsyd5fvQ5NS1i45TZLbLMEp6d+hlq5lmbzoHGQHSG3I6I6M78rU/mkmlNkDGd2Uuj5O&#10;3Fk+VXbIpUgUHQ+TtZ/1A29y8QNdMr8nd58XP3hZvXnEOC0sOy+f1CD5koF/fTnjki7pw2yeFLuk&#10;rkUMX4dS+WYS7pH72tjQUg6neyVFASrFFw6KWya+AslcIpcGAZRJfvACygBfMHbgdgIvQC0AFFy1&#10;q0gI/VWHOewfG2PJiN5mYw17YFxFQsob2eiBgb3hJEslJ0j3z4pmmlwxnGXXSWGIIV2sf4o9oAPh&#10;QcIOcae/+hoRDyR+1Mqi+DywK2bZNyRXCtCbcTDp034ljdHBQQkMXNH/cMDWqztuulRKTbcqjNYu&#10;xXHJBrA71ZOPQ72qZ2OArmHqFl+KHi2BPqlJKjrUxcA6MO2TYvkSKQpzpMglrhizTgTOmXGV4Hd2&#10;OuRoRB6My71B2W+TvQ65N0a13JPljKereY+Xcx4tZh3NyOEYjbCbPbLdLwejLO1wOM43O/2EvDtT&#10;cn/RcHe26HAy+3Ay53Ay92i27MFS1aMV2/GaA+3Rau0jsN2a/dFK9e2pnP0ROZrLf7xe/XzH9fKg&#10;7vmO9fF60SOg24o8Ws18vJ73ZD3v0Yo8XBK8Pl6X57vy8lbpe7fN792tfXHb+vxW9ePtsnvLmQ/X&#10;Sp7te54d1D/YqNkck8RFF5Ybi7mWFVcvlwJWaLV52Kx4cM4N4udEaU1yrXSYMweYPaQmwmxwVpW7&#10;3IqVT5Qk50jQ+w0wB5LDhN01RYNF6yi94lpGZGhRxlZet9XTENeRZRlYkNQMYa51RFqH2TrGGM3a&#10;DrbroTowX1+fGCTbImW1VL8Z7FJcLTU+qVM5gYF3FS4xuRm7+h//8R/+9Re2eQVzIB4wEEjoImCd&#10;tWGGPoR3mZGEOjlw1aZmvFR79+XaqGaZZz0uKthSpDr3FnVv4Dkd4LxbmnOdEa+ONTYwXyVgbkaR&#10;HNBzWIXf9qmzwBucEYjwLUHz5s2YeoELeHrTIRVSFpHyKAdDNJAZWmkjF3JY3JqaWfxmaF2md2Xu&#10;gAoSjldnqzUMvybJ9om5kX7onjbCXG2TdE/K3LYMzrOHGPWFnLJImOKSnGLtTnDD9G3p3aRiBtyQ&#10;mJPeddrU+telfUEaxpjSslwlKCm3Xk1y6LHXr4EwcGGM+nok3yeZusHnGxA84Jj73pV2B3dNJ8Iq&#10;hiGHxmXqQBaP6C3XtkiqNrTTYCpByYxLMe5pP33jGmalaUmalyWxKLF5tugs7bCuYRXRjBGsgQGq&#10;rUvUwy3fl/VjWX1Ikutak9I2pTvANOoRYzd3he82qq/7R6VulMdQN8yoPnuPuFOsn5mYkKYJhQFX&#10;CSgEK5AvkkiKJHf7aebd56Wrt+ng68Dkgd54laDDnNNcfhXJoB9wITrJNb/4NUsslZ/5Zi8N9bHG&#10;wcAyFZzvTi6lIiNL0VOLhkcR0w+urINJa0vjYmhiAuH6QQkOqXwl11x09HtgHHqYlxVLOQCZqWME&#10;nGHYMjZKFqgIOPj6EmfVcSVa08qyVxhxWL4Xkx9GCjxFAJpqJgFmX7wJdd1MiupUJA56Oc70bHDE&#10;z+l2igvCs8AhndPflrK7l11DS1g7NtxgxPFIfEq6l4s6F7NCI/SS+Xyxi2PD714KzQ561djamb8A&#10;zYqHRI+EqGJawtYxmVg38sl5WyljpeTkgHQOSVO75F7oJDib5RD1cA/H5WhAtuOylZCjYXlMkhOQ&#10;3JMVwFzeg3nm/r0zeUpv+8OyO0iG207JVookd3tS7s0XHE5SRbeDfw3IwZgA7B4uVz7ZdD/d8uL1&#10;8Ybj8Yb94Urlnels7OTeXN7jdfOz7dqX++7nO1WP1wuP17KP14Bx2U83855sZD9algeLqi3Jkw0F&#10;c4flH9xzvLrnfO/I+WzPdH8l4wGOcNf6/LD+xZ3ow23neNPpZfsyctW6Iot6OJNVnH6pizAnsD8k&#10;tR5aWk/H8atEn//QA/WFkElywOtOMfjEWOsAzzmbCHMgOQBc7wzrq4LhfG2M4x6YpwbutC1/3kB4&#10;+BdgrmuSQQ9ofdMyNCfd40xKQs3KmaA/V0lJWnetcEi1lynlqrzUIFZ65X/8b79bfPVDz6rmWdGC&#10;2wwyrd/U3MvnYU6v9ABUMk1o9kUaWGOHWss9LXGbX2GGubSNL2/gqnOfXNomtJpFRkKYsM9BxkMA&#10;19wqTQle8bl9Rate0CyzDJ7AG/wX/yLM6Wo5tBv+0Ltofbs//N3vfvf64tLI4u+WSD9TZtb3ceBl&#10;tl6MdW6+YmAJD0ovAH1TpnZo8bxEsjkwWhO0vwe6JNpHG9bSHkku1qfqeb+WLI/a2zINteCG5IIE&#10;xuiw270ivauSWiXGJSbpe0eHOQy2GISqHRzJ0zX9N5NCFyOp6Up1fW//slKabh55t4IpqZJqp9PZ&#10;rYwpFPhzN1mQ30TwdGNXtXSztnRKy4Is3WMCuaFtiUxKiZ7QQJ/mMD+GxdJL8Gpdka4NauOCU/Sc&#10;a1+VgR16vPVtMeKBE6VXchPSsiirj2RfkzuvZPc5SQ6kzulDF1yuAH3s7INSN07vutCEOPqlFHOE&#10;T8046Eto5VSmMBvORWNluly/NFXS2E+SO3hMV7nFfebC/MJQiVIc7Tu8rYWSWSEZ1y85vlnBCqR7&#10;Vqa38wFzby1vh6TZLCF1ut7C3VI0VhiV8iZmVrN1SaOqlMpF2zVchbkR8wEgCQwHfj9TLGGHuE/Y&#10;57knHDMiNsbSB70cA4duczwTfAv9+8wW+U7ErPLMYThIFxwGTvxSNRh+/VIV5vViVdUgvjAkp4CI&#10;HB2nn6mvP438shn0wIDi61kQjxw2OPuVAikPia+D7vNf8MVLpVRsUdZ6cgO7L7O/g2nXGuXuoDyZ&#10;leMJud0lB51yf5Qk93RZnq0XPFsrfrpWcrycD5h7uCAPF1mS6/aE3BqR/SG2gxE5nGAGk3vzOaC3&#10;zV5Z75LVDqrubk0AwozPdnzaXv2zHcCc/dGq5f5iyZ2ZTDDf/YW84zXj083K57s1TzfLHq1kHK/K&#10;4/WMp5vZz7bzn21l4c+HS6ft8bo825YXtwrfP6r+4L7zw4f+l3dqH28XHW8WPdmxPDtwv7jb8OSg&#10;bnmApWPfgeRJFp4IdCG8KWYVryqHOOvE5pYquxgqpRBj5ZdeHeZJeY2DTwemGbtURcTfLk2DdIaL&#10;DYi7hWyH9/1zLNgFbmNbYBtUTSe57knVQHJAwDnq5NyJ10+6LmUsCVCa/lDkSH4Fec5QyxCN8lr5&#10;87/S/tf/+797V0+LdLXeJ5yFdzWzMm6ethFVrWuOsauGYa1inOjm39Ci+0wyF95hTMPnG3+V1qdZ&#10;ZlhQ37mqmAyfACjHyW340LHCZl3QjDi2YdXGCXZ1O1TRkfzQZtTn6fv8Otv/7v/w75qmsRuYaB8E&#10;fvUvSPcMM597O1W+DzzFaB4aJcwJcXVKaEBiI2yfT8nnBLQRFn8H/SnRJcBw0+s0ptO0mjbMYgqJ&#10;YHk2xzy0LbMMnqjtoeOdb0BqOmjMLYtzZUg7yeuBnSTnkEIA2Q2m7XQx+BmLXdcheVcd81eRfGbP&#10;/jIj2/WC4V0/TTynmG4wSeE64HED5WBuwsrqXUhmQAzNYu0W/xBD3zqXZXSXBtbAqORiSk0fb7F6&#10;r6U/XGCS+eRi8+IakcyE5CVpGO3fpvoNzYeOgQ6DgwwwI8nANp0gt54Q6cb2iWucgiGYOg3cLLdZ&#10;qnqlfpyBEfFZZrRhhOK5qQ0z4BfiO1abX6RzDffIzI7sH8vBceHsNkO1vjCDqaleynEu5wQHj2FK&#10;fzQwOuHWAxXOlB1/aJLjYuHs5NgXsfI7ECxH9CEAryAYnyK5BJutU5qmpH2OZtDrpqVaJsQ7Vby9&#10;k2UZDulLgNT1cimJvqMn9lTMKs70JqZ6m1haGC1b1ZaGklZxdEvHvMLBL5R0AK1kqirjl3OrLOZA&#10;XIHH6TKFEx7e7hzZbqFp9cVKkbYoD0fl3pA8nJDHc/J0RbSNYm2zXNs0PV0rB8w9XSt9vmV+slp4&#10;f5blvG6Py50JvdZq1oPFnHvzmXvDstIui0m60612Mkji/lLxi/26l4dhbc/3ZMv2YLnk7lzmXXwd&#10;31oCyZU+2Sh/umk4Xst5sCiPluUJiS1H281/vpP1ZIOmVb2B5J5uyYv9zFd3DB8+cHzvcfjDBz7t&#10;VuXTXcPjHeOTfeuLu6FntwO7M9Lf8IWD0hdLYYUYAe5mRrAWm8RQTbsqSI56uHchbyTcL2cCOW8r&#10;ox+CWGQ3cdDUo1bZplWbYdh/3xxb/6ykpk8xjiQ3LcPz0tSnUgSni4EYZ8C89abkG6XQJNlYrFvE&#10;4pL/07+fAObWPv5h24MXvU+19oeMSKX3G2Clj8EKYDj3ClVxtKK+1tVVTlGN519n6X0H6OpL+6Lp&#10;uYj192MMccVPnw+G7dfMUyz8imNgfEZaorjaRS24yxr8gDnrslLOfZ1ecXozpl707f4QGHdycoJh&#10;JwMztCrm0Tsra7dd42vMAs0gfdADBjobka6qiSVnTDEpDjH8i/WgrxZAoauFfQAAB2Qfmhdfi5q5&#10;0yTLwQjo1klq5pzdDIwFujGrEfZ8NqO8OfqhyxVHWPyGM+jbiLGOIThYSXrbpSTw7mYBXSrE1fpu&#10;3Yw4zbFO99mMAEzBjQAx6GbEt9USAYMu/YpB/AMsddq9TFv24Jak1qRlnvmt6Cd9cQzC8TSIe5g5&#10;5JzDKl4VN8jIPHA9GzJ7l/nnqHVrUA5zTslrIsx1rNB6PnkoPev8LhcAuPjYFU4Ez3uYJSJAeMC4&#10;1kWx9b79lQTv4lBxgtjhVUYJJXXtLJW+9yhj72Hx5DrjtEqu7cYQLD/8uLn61cPCEkuCVnqBJyel&#10;c17a5qhFahgVf5+YsOpQmuM/SKlkptvziqSvXdCtzeqqeZgz0N4lbtz+C8P9G4LHAP0D4Py1U+e3&#10;WIrp8FeLsewyb7PzgmWHR0xJZbbWx1PMqU3qyZ9iINvlmsJ3LnjmK6TEzYiHi4J73lEqc346xj0Y&#10;FW0xT1uQJ5PyaEKOp6mTe7YqLzaLX2xVvNypfr5pIcZtml7u1GhbFU9WC46Xc9Eesxir6RkLfBke&#10;LtH7bblV5uMyFZHlNtkelHuLuS8OfO8dBrV975OtKvx5e1ruzsm9hcwHy7mPsJ/V/OO1vIdLLM+P&#10;V1pRd7Jf7Oe/2M8CugHgjtfk8Zo83VA6uX1573bRhw9s33sS+uhR3Xt3a7Vblqd7FU/2q54fep4e&#10;+o7Wjasj72CFb7GztANejTXMCYw3Dh+tq+f1GfjzLTUcurxBcrhNlVIZ4eTtb2dWObxpG6MzHE2o&#10;aFPMFIB2SnVTNKq2j0r7CBtgrn+aatdzk0exjSU7azArXOxs6J8FkmsQg02q/fKjn2j/2//3d//x&#10;H//xP7+TGwgu1O9+9ztq4/Q5vkKy3VLVSNpeO/T1zUttUs2LZ4LNaiQDK0Dcc3TNS9ecrwVLfFNE&#10;rDGxhKUyTIYLdzEXyTkpcEtiiJoAWwt9QvKCkoHV2rV7RperSjJ6sVSPnLi5FDJbe3JUmkeZc8Hb&#10;RSR94wS/ipSq/LSXmQu+pGQphr5+CLjUv+UtpTQmXYvSv8ZI4eEttuScmDsUbOH5OieYdq2EM98o&#10;/eFM3WlK2TqGRKQ2iWsgOXrCAeZA20EpaKa+rX+LsclAurpxxjpQlYCBKMQgifJ2qvFaFohxeGV2&#10;6DeJ/3rJd0uJbrLDJPVFgGuLyegqSC53/5FxbJVpgSvqv+BK1jQwwAt9VUw0anuwHhhnguKJHUZj&#10;6BVpR7ake0mio8oE/OU9Y37fgjEWz9SXttJ8JUHfQo/H4HI9xumCyebrgA/0A3Sjd66fe+dioLef&#10;u0tiozl4vdHTglEVFxarFjyTQMBOiYxI3QDRmcrzLzX930iUQZBdCgdglgyrFOIWX9Bd47HtcdDR&#10;7aCP8ar3huTxlDybYXs6Q0vrk3l5vprxYrP0vR3Lq73aF9vVzzeML7YsL3drXu5Wg+1e7lrf27e/&#10;uuX54E7gg9v1L/Zsj9eKbo3JcgsVcpNBWUrSwHpvQbR958vDOm3f9WTTfDTPCv14fbCU9WA56+FK&#10;1sNlQWMY7LTcB0puiLab+fJW/suDrOc78mSTn6AB457vyosDee8w58P7lu89qfv42P/Bfed7d63P&#10;AXP7ZsDc4/3aJ7c8R1vmCDr2zSVTJR/B4/B6SZpdKq6A+CPMIVfjkmonX931iuTeFLdfrLi/b383&#10;3yA5SLGUesXbwuZpkYZexip2jrMB2qh+A70pqgPedYxRW9PUr1of63d1j0n1OY/mMjKcOyr+mJRe&#10;ukzPlOwyKa5iaXZ7UPwJpqNrGZS2YRpqIx3ixOmHGN9a7aNur6hGiq2Sg6E2bZbKM4sjIJFmaesV&#10;T/itVeCZJWL1SF2DBONsdVHuxEYnwjcXjXnUj1a7adqu9YjdK5VY/upTSLbkGFnNIqdSytxSjWNI&#10;ty9/rZIjWbiw+tUwiyFEZ9b5nZqGvqsHNJzUtbBlidC8Xt8hZpyIvmWJZF0GJeX1/DmgVZHu9aX7&#10;q1wr6HLObhpkazBlvqVqOdPKIOvUvExtydCKdM4wHcG7kWyxNb/ru4bn8XqtIa7tVzPn5TdIbJLx&#10;oRN7MrxNi2rfOktsXXIXcGognrBkRFlxKzwpziEpBOufHQAm1hCBDKyG/9r6CHzUt2Hu8DN9dOsS&#10;FXJty4xs8IxQh2fpYcN+ghMsxj+4zYquTXPMVM9lA/okBkB0CfTPa/ks2EMjfiaGohsgSGmd9C/K&#10;/nHurcfm0RUJdTFy63oEr26gJs8UYhmn6pjUofvNsMjE0h3ZPmbGu50nsnqfl7FvlZmxrTj+b+z5&#10;/aMSdPeLq4dvUgzM7su0cN9yqeHaN9Qv8ZF8xiLcRDCaANLBfHbJDTEHgQNra6yG8XQBGr4+udmy&#10;AM/7cFCO5oqPxhnucCcl9wfl4bAcj9Jb7vG0PJmTZ8uirRe+3DK8t1P5Ysv0fKNM2zK+3LG8t1fz&#10;/oH9g0P3B7f9H96p//Bu8IM7dS/3ap6sFR1Ny06frLXLQpwpS3YGiGjPd63avv3JVsWD5Zzb08xg&#10;ApJ7uJINgHuAtiT3F8lw2PLRqoDeXh7kvbpd8N7tHHCbtve67ZLktH15cUs+OCr53rHj40fODx7U&#10;vndUpR1WPNkvO94tPd4za0fBp3fq2m/eozKYHzgPU++ZZSGDGUmAbuA2u4+pW4AOTp+4gePnDOtZ&#10;rN9q+lLKic9JziCZZtbCN9cz8tTXIsF2SQ5KaoqJxNpG2EByvdNsp6nFBpldTMc4tHgvM8mVpfsw&#10;5UtpLSs6AOMCCany0Jb6huSqJHl2Mdml0k2S88Ul1MaYCfx054g0pZg6GCBY5aezHRGkSPIr1Xvs&#10;6vW1KrCIOyTxdukdkmiLmN+k05tIRY14Q6yiEW+VYKO4A7RiW+zM3qcn8ENzeCXQINGYNCYk3iRN&#10;TRIOS4U+4mcTwUHeuRWMxnVGJftSbP2a5IzgKxhq2pAicJdc7zx07eOZGGImmkgPlSXXiZlhrckx&#10;CYMaMWEDanFTvkinUm51RMcktSQeXSF0tjK/HnpeC+bjzilZOcyd3WHNEkfb6edfXRiC8A0v5sEf&#10;uG4YBL+ElDB7aGJGUusydYvBDZ0rjDiJzyiQOhtGdAExB8TQJkVJes5ZulgatbpXsmNv3i8Hqw3F&#10;Zhh8ak2p/+JRQnOxBFFiTrpWpXOVpR1Adc0LRLqGGWldZszywDazk3SuMXedoV0pI+2swV/Tw7z3&#10;RhwSlpo4KjzC5+adSobmsAvdDOszaqVrRnYfysFjw9gq/UBKMMxeo98pUIEyuLn6dcavV0lFlJkZ&#10;uuaZVXHxrmw8krUHTJoDIO5bY5gtNXPvyIPlj0K+Dv3Z1yG1rFCLQfDbrlYtk9oWCfQyNo0P2BeK&#10;MW3xjX6M+Q/tna82ir7IiHCtpDxyNJsLkruVYpTDQavcapHDNrnbKw/H5PGsPF2UZytZz1Zynq/m&#10;P1Pt+Ubxi63y93YrP7jl+OC258PbXry+uuV4uVf9fKv8yVruMbBsjvlKtntlt58hruCzZ9sVT7bK&#10;7y0wAGJvWPaYfwTQRm0cGU61h3qqkZ2MV7dL3r9bBlZ7/27+qzsZr+7I+3fZXh7Is51TmHt1J/PD&#10;B8YPH5jfv2d6eaf8+a2iJ3v5j7ZzjnfLXt4PvrgfHsBQ+IWCZwQN0xgmwvT1TI5kFkp2sRRXsL4+&#10;MM5bL74gecKSRglGs1iqpfLLcoNOcmaPRNsl0sbyWf4mcTdKsJXJRHonZGpFhmYJaok+2k8HZukv&#10;1T/LtCPRHtbpah1SbZA55GxhKcLMhP5QzpzAtUFmGKmtZ3WHuphUe6TgbHDMFJNNfCGJtUi0WVwh&#10;VvFyY7MmiXZKcz9JEb/eNiixLu4nEz35TIqpmSu3s2Xj8yK62QUTkuiUzn5pbKUiswRzpLqqRSYC&#10;8U3EUCV1YYnExVPPSrhWp9jdEktIb5/0D8jQiAwNycCADA/J6Ajb0IB0dUjQLxaTGI1SWi5lJoJp&#10;rV/qE2LC7IInDs2iRpVvxiGkSsK99PcyYan2ZaXIx3CW0RVGrXIAuUrKmf0BE3DjEJeXpwyEa36N&#10;nSuHbh4mp6N3RfpXJTTInAMckdD59XYzwYGtHubPbsvgkiqf/a7kG7tNuuSwEH6B/+2JIVuyGhgj&#10;3LNO37XRfUabgqt8I1SkmXHXgmr1DsHtwPiPRzIkhU0se5+fINLlxsTYJsVJVen7TJuF9YCH4NU4&#10;zdr5wD662eHYMLZ7WTU/PkuVW2qDureRPVbo6t+W1JaM35L5ezJ2izzXvMhkwpW9khVnwrkQFoHL&#10;5L+OZQmOsUalISG59a8PD1LBNNQJZZ2/qZiZC3fjnuwd509usqj0F+jgyyXLlrbaSRcTKyUkphh5&#10;PXso87eZTGd891QzZ9M1i98JBfyLa/FWzhC/DymqE3+XBHtVzluD6hlYPVRRkUs1NTpBFW3ttGJ8&#10;RcFu7exbp0Me9ozJG+8tUtwoFpW6k0ZPfUDB0HahJ5UEGEN6I69G7BljE3Z+c8mSYlyBt3UWMUkF&#10;Dulae81Vgi8Nh4BZWXfHZL9bdpplMyJbYdltlFttcn+IrnJP5uXp0ml7otrTlczn63kvtw3vH1g/&#10;OHSgvTqwvtiteL5Z/Gw97+lqNl6fbxQ8nJfbo3JrmJGtRzNAtPxHKwxW3RlkDmHA3NG8HK9nP1xV&#10;CjnVjtdUQMNBDjDuw3vlH9wr+uBe3gf3stA+epD70YPs9w5Jcmy7VMu9upv96ij/vbsFLw5zn+5n&#10;HO/Iw2053i16ed//8kFwpvcGU0OOZKBXXDrQ6JIlFVXi8kl9WAIR4oXBLFlq+wqTBENiftv7lSYg&#10;uaJqaWyX/nFJjUoXyKlT1fvqkNZ+GZqR+Q0ZnZdEr8QV2A3Py+gCXztGJdZLnVzbEM2gHSMS7RJH&#10;g1iDLO3gi5Or4p3iCovZLVYf+aZYf5SUlFWy8lh7rwyMSWpYEkCihNTFpa751Lraic8xDQxKYyer&#10;ftGcejbTF9HAWuOn1dXiZugrEDDWIcluaU9JU4eEEuIJSo1bql00TBvACjeQ7EKxe6Q+JE632Bzi&#10;q5Noo/T3y9ycLC3J2qqsLMn8nCzMycqiLM/L3LRMDEl3m0RxvjjHGqmuEXMNzd8R0HCEWZHL3CxX&#10;ytg6DB1fv9khxy1NQypR/ls99eliJCeNrzHtCL2nL9BVNrAAbFoqZUHGOsSHGbtQeJMoKCMNAp0L&#10;Uul2YOIcWFM+Sc2S41W8iOfkxiRnjcvSfsbUpvTNK5PoOxRctxsfxlcV/BB6BTjpmmdfl9K0ObRS&#10;8puoCRvek5m7svRQhvaZEM45wqqpmXGVCg6XFAQGtsYT51TebGGRiGQ0qMkFc4dLfYjmUSSNaRrX&#10;3yY5jazb1jTLaAkWv0dHwn8xYfnE2C7RKTIZMG5sn1mCJw/5OnEoCw9k7bGMH0ob6HxarANiSYm5&#10;V7xjLMY6sEPmw9F2rVFfWAfu75AydZClUbHjaR1k5IG56fT8vljKmARx9a5sP2QSNc+laXTOJEdN&#10;gtfoiXOZPaNjgTA3d4d1KaYP+R4wFx9nYNB38lr0EggXBXM4esnNlstft5iiVPC2T4m7XXJwtDo/&#10;VYgRixs8aflS6pNEf16iv9hz/cCB5w39/pph1CE2leKuMqmCcPG8oVVJAdZYQxKfZFK9SiwFrpl7&#10;vnCgwbiAxxKXFwdzwwEdKIAxpZIzQXWcMWtvK1k46y9mlvOCoaarXlb75MFy3p1R2WqRtbAse2TD&#10;L3sxud0h9wYY90AD61LGs2WaWZ8syKPZ0ypez9ezX+4Y3tszo73cNTzfzH+6lvl0LePZWtaLreL3&#10;do1PVuRoioVcd/uon3uwSM3cwRhJbneQb+4vypPNnON1ebQm5LkVktyTLVpR37ud+/7d/PePct4/&#10;ynz/SD64Jx89yPr4Ydar21TIgeSwGR3mbrFpt+TZvhxvy6MtAcw93i9+ftf27K5ja0Z6G8R9vb0p&#10;S/JLJP/abYyVVMiFohJukFrwgUEKiiQ7R8wW8XxR3NZ1kkNTl9UvzV0kKrS+UWntZTGGZK90j8jI&#10;rMyuyeictPSz9U8R48YWZGSewQ1dGKmHmSOwY1h6xqR7VDqBdEPSMSg9IzIwIZ2DzACcW0Efsow3&#10;T7DCJol2GRiRqQWZxg4xSQxIuIWVu6Kd1PCBFLtGiY++hPgaWROi2i+5YIhyyTbTaFsLfoqJJyre&#10;qDS2saJrR790gixTkuySeJs0NLNYrbNOCm7mfJ2dL5YqsbvE5Zb6emltlaFBmZkit62vyvaGbK3J&#10;+opsrMjWqmzhzbKszMnsmAz3SltCgj5x26UKd8ov0QRhLpAQb0wcUaZlZjWhr3usyxJTA0sefcFK&#10;DECJmfsK62p1I9M6jCxL+8Rl3iY1TAJSHZVcFweK6KCEB8SOqRR4ly74CeACbhYQDasUiJvZzjE7&#10;zh1KlccxdUAPfZJcUpEcbhBGjxvTJw5gaoMH2TMjtRiQz1nr/oikMCz16NJzLLAWn5LIBLVcsTnp&#10;3ZIxAMehjNyS5lWxj0he22s4w5wF/gCEYf2AOwhow9he8foK49bgjuCKFalP8Ab/8khuVCpaxd0v&#10;zbPMBVg/wuK5BQnJBPxhbe+WwgQzDLctyvDr0vh9OIYDmT2SxQey/IhAGVsQ66BIkxS2s4ZEaIbJ&#10;6ro3ebTdG6y4H51WGYOHGHLn65fYhHQtMc4AfF/beWWfPC/FrBeydFvW77G+CFPxXyOYvq+ZTHXx&#10;ceYd2iTJLRyxjsX4HqsSt82qelFfymvlj1EsYkZvSNctFTOHeElEgflX13J9dSkSewtdIPsXmU7T&#10;gOWLDiUlKuMGjjBHjAHpHDeMLPrHlkPVOJ3LxBihidaKtQVGbV3wzKTrI7NYpcTVyUTM9X3q9DHm&#10;qmWTnni9fY5ZNJnpDcuILyGKI0uxLMMDDEC84eIyT4oDUhYgwOV76F6TcW5cvol8qYVs2CGrY3KL&#10;Js6C2yOy3ihLXpmvkVWX7DWS5I76mI7k8QxIju3pkhzPyYMplmR9pLKTvNjMf7lTjKZtAeME6PZs&#10;PePFVv6rvYoPDmueb2Tdn6FObrNT9gaZau7uLPMJ7w3L/qjcxn5W5Ol23tOtLGDZ8Qbd40B1jzcJ&#10;aoxpuC2v7gow7pTkHmZ8/CgTnzzfw7fk8YY82ZZne6ftyY483JAHGyS5J/tFjw8MxwfGO+sZW7PS&#10;GxPzNbNUhpRhzXDt7FtQRt84bx0pocIsWTlMrVxQIAaDVH25gSZPSqrE7BSjzeFtoDYLDDc4IUOT&#10;VMs1dZPG+sZJcpNL1My1A62GZXBGxhdlfImvgLkBfD5MVVyyX7qAblMyNi/jQL05GZnmrgBVVVgV&#10;XDZAW5zkreEJmV2WhVWZWeb24aTU1LNobKybXnfxbnFFpdQurghLtcY6iG7WejGqyhDuKG3B+Eqk&#10;VR1wv3QMkB1BhGgdfdLaTb83kFz2zbTFBflSXi411VIHtG2S4QGZn5GleVldks1V2d2U3Q3ZWZed&#10;NbTM3bWs3bWcnZXMjXlZmpSRXmmPScQrVrP4vVTmxZPUDkZwAA10PSx0q5Hk64O5Msly0j/EC67S&#10;4elSwRCBngZyulQPVCbxISq60CKpN0ehfBou6rtZvByv+T56Gvm6xanrV86Zt4xS3SRlYcnE3ceJ&#10;u1j+a2idJZs2Hkq11zF9i1TXOKa8kTBaXmOQvUwKXMxcnRymArKq8RLDxR+J1EnvCk1+mw/zth7l&#10;rz+Uhbs0a/Zty+gtmbgjQwfSvS31M1KMKQPTFoYCADQAroHBCjmYCMBzuLzXO/8VSmZYrF3iHyQs&#10;9q3JyLaExiS/UQrjrOVNOsRs4pfqLolNSf8G4yqaZlnIq3+bJDd3T+bvS9+ONMxJRS9RMjsp7lGJ&#10;zknzEhV1bSss5NWoKoZFpqjbAy+2L3JXE/ssKTa4JQ3j6mhvog4o46pg7hbL8CfwratGTgy5Tqlq&#10;lkKQ6PXipoF1SNUpmb0jk7eYjW9wUzoXxdtH53KePgSPFZ4Ip5SCHW+2OPxjkyyHGsXOxoUSZjmy&#10;fMXELVjio4Pi9YYgf7UU++l5BpLrmeMbYM3pyJIthUAiffCtkmCn9EyZJ1aDsb7LzCRF0jHNSsCe&#10;DlU6Qi18s500O1ZFmWOTVwDdFJOK3jD64E8MrHiDlav7tLKCtV0yr3dVvkYwOmMdjF+/3m/golwc&#10;1nFVv1Dn/5Wlr03ubBjvrRU/XMm5NSirDbLglFmLrNhkNyyHrXKUkgcjcjxJbzm041l5qAqz4vV4&#10;XpHcVu7LnUI0bSsHJIf23m7xh4fVH9+xf3zk0jZz7k/LXp+sNMlOiulF7i8wNPX2JOu03lsgvT3f&#10;LXi+l/98Lw9wBozTmw5z2r68PJT37iieI8nJ946pn9MOaFrFNpeS3KNtebSTdW9T7qzLve2C+7vG&#10;iW6pvraXWqrFcRM96A0mvIxMsdslEBCfXypfL0ZziiXaRKufyUqbozsovoj4o+IOS0WtA83scFic&#10;jko0F9/oDX+evT/9xOWocp82buniF/F1k91h0vfgUs3Jz/EhMLG8xlFefdbsbFVsRqvdZLebHXYL&#10;mpMN7402e1lNbXlNrcFaa1BvyipVq66tqK011dr0ZrTaDFZbhe204U+jenO2AVqFzVphtRqtVkON&#10;tazKWmr5glZmsZZXsRmr+UVzrdWCZj9tlWgOtir1yj9Vq3r9Bhub8Ys1VqPaw/+fvfPwSiTr1v5j&#10;zjnnnHOOiAEBEZAkQSQHBXOOPdN/+refwnZste0wPe8797t3r7NYiFAUVSf8zo7l8uRLK5UT+PJY&#10;XPf6e3+gNb7fap5aibT6xlK5Jo3y2CQX8OmipVrtc2tmq1fal7vwV1NuTVmTcvvaeWcrml/cu/qW&#10;Crm/yr/k1su95r+kyf1Ntb9usdIa+R452tN7pI89f7yDbTPlV26igeIXNWqydaxFZT/ShV1+EgT/&#10;Z0gjyzM4D+A/Q/A8UwjYvg99CAse1mbQRmBOYiOO1TD6bSgQkhtS1tM2JTp1lI1g1KCsNanJR5Yk&#10;WXFkOXuLPpVI72cm53ETjCFs76NXqywl8k6ZQ1KXVw7ShybZUJkwtMlgi+wx1lfVhomVm3ImQcx6&#10;0LaBrGkULzLh8MAWxh2EOWkT2xiy0IVu2IJJOwNdl3aeyrma4rAnYYzSl27YyOTGdQsKj34LQBuZ&#10;IdUcZg6RlsWn115LK3rXmCVuQfBxHXlyKb4ttXM0p1oEjiPUOK7sKoEdbkzb0alB8aRyMvXI7Gfl&#10;4r41zJq5h/lLX/O/SIQJGlEzkvbUpbKYebxq7BcVOfxUjWIBTCnwBRClPau+fuqYBcye1bNIbw/h&#10;sFkT2hfohfqXPDsxFDGNzaw+2+jpWbZUC/y9kvx+mAPVKiuzHLEqi4yZCmrpuhcxtp4xvIYSQftv&#10;dU0ZY/Iv+S4Zh/LtP8thzyKnKmgr1+SV/MIBZUPzD2uVayuxJZQW7zz2lx86EV2DexD2ZljK4apF&#10;oAexKSSXcaSjWu54k0mDj4zEuMNN6uTOHLjcwW0g6y6YdxvKuwlkXnpxtYvHWOXnw87PR12fD7tu&#10;AlkHZoSWsT2CgBpHgm4e2liF546c1MAJvV1H8m9iRXd7JVfhdIEzwbhjD42tAnkXAnNR3OwR5khy&#10;J/h8lv54iJs40e3MzzfIk6sITavnIZz4nkjuOIA9NyIOHEfKro/6t/Vo+fAW1DXQePo3pawM/f1Y&#10;WIBOB6MpzWiCZp1qvPwSTM7C6kg3WqA3QruJ9U3GeM4uMW1HWz+jDUZmGCuglXncDq0ZyxtYNWDN&#10;SAPr7BrmFPvpqol2VcsOHD46z+ntfLF9HJk1KGpGdRcGprGkg1qG0hq6ZSH59gqdVc7qq32TGJnF&#10;6AJmVmiNnVajSEb0N6RzhPq2DSvWTRhXoX+aTniTaqrlOkbROojGPpb0VWmxrMeKHjNqdA0zk4i0&#10;sheK/7xvbPorC9FYjboK9HVAt0o3uG0rHGbYN2HVY9uIHQt8DgSd2LXBuQGnHl4TfPLiFna3+Fxe&#10;XJ1AdxU6a9BWh9ZGNLcSndPLkCnM0adk9JAf+A9skEq6uV2skWueWqRlMqxUtogy38oyLFOi3AvZ&#10;LqYW5m+rE+rGmXPV4GUQAz2EUqdaynKIq066Je0ewL1Pq8JfIu9584vye+lClyGzmUgxcvsYpjpr&#10;wYqb6hxtgG3VixkL3aT+lsjM+f8lxoHhC0JIkRuWyfKfUxun9TNidHALQ1ashWE5wOY+1qMYdCg6&#10;uRHFJU6WD0E6aQIfAnaCcTKTS5OeIOtCl9LeLF6UUiqfBrSwRLB7pNQEeivVTObfvISKaaU7FTGb&#10;icqLlQA0IZKcPBm20UlOWpOWJfmHrZhwPNV17TfzlVEbSXTJS83iip+21809eM/hv8DOKZxHtG8K&#10;UU3bWCwkQzqhfNHXktmHIQM2pAt5lDypb6WWP4SV+/dpzV/fIcx9E7zKmBPYcwjXAcvNqZT43wkr&#10;puyM1ZW7ULuEslkal9tWMbFFrwBrVDmm5v/bvvc9eclYQgm/thV7FpmtUpOI3Gm5SRXKqP5J6ZrG&#10;vCFfZcaciRmfBeMIYdL7X4rcrSKU9TPB0pK5QGOvVpkL+5dY7eArqUHTHMpGlLTpz8Gh8htlDySz&#10;qowiefEDK4C8RwahDMWftRTIVZUjy6CVaVrmaCG5l2uVnHwTClPVcv5lUleN1QUE7IhYsbeF8Aqr&#10;dTk74KiFuw7+TkTHcLDMjCQHGiRWsS9tjSX2BebOmGQOt/60h0jhY7TkIVpyHym4CaRJe4yVf042&#10;Sfsz0XDtw+EW4loEllgK4tKP61DmhZ9p4Wgb9eMylHYTzRWMe0hUXkezaWP10ltO2rHAnA8XYfrA&#10;CczdJxWSO8/4dITbfcUxThhOOC8uLe06ni7Pz4M4C+Eyln8RLzkKpCW8OI/X3R4P7Zgw8KGvRkYW&#10;8r52I/txyc9BVQWamzAyDPUSDAbY7flud8XOTtX2dr56BcNj0G7A7S10e/Pd3hy7CybhIQPtjxPz&#10;GJxkG59jrIDWSK81/RZWDGyrm2wrm1gz0cCqs0JvY/SDNPlzVsPohJwXkCTIUteFrhEMz6DppV75&#10;a8tyUT398EbnCV49k2geoK/b2CIGZbr84CqlM8RhZpk8N7nE9wv/CWLOrmJKzajb7glMqoiSgqEr&#10;GxiZ4xcJMla1oLYVRVXIKUJxGXn3XZFzrC5CbwsWJ+n6tuuEdxs7dnis8AirWdlRw05EPPBbYV+D&#10;VY3tNThXYVXBsgCnBh499FMYbUT9F7LJTEd6jjIeK1HYhlwZ3a/mlt8l8hUy/GUalF+XQ2/X9hnU&#10;j9E5JEtwSiYfeV32ivK2D9aeLFYaXLbTOtG+iHRZ8uX9Mr00onaGaVSF5NwJWML88yNp4g6W7mtf&#10;pKCfJDduZDkvWaEX3fSaX/fR/att6ek9/2p5g6r/uLRjzoONPThPGBk6s81AhLIZFM6gZgV9whNh&#10;2I5gTJDkRpyoWAXGFUWALKyylMhkIucs9CarSWp16EbGkLIQ9ClJD1IqlbdSywQc5hDLdbyzQDeg&#10;aJTBnsJSqUFdrWK8qjDcehi6CDaidIxr1aFSdmXzqF1hQf2pbVpXhd6GLCzbL1Qn9EadYgKLPnSY&#10;MOkmktqP2LaP4D6B65iKuuVdDJtQu8CKvUwinbLp1VKFNi7bVC8WtlEkv/pNl07vZhl32Sps7cGj&#10;5BYR/Opa/oYmpQEjBqohHfskuSUPMxtTa+jiaY/ZqEdkFuV12oVnHUy8LO80h1m5uFhA8//kt0kR&#10;8gSeZEX52bWwBFpbv80/YvI2qBVdWrZMXm9BKo15hgZXsGbPXLPnzBsxZ8SyLXPWiArZBAtHFnwN&#10;kR8oBZ8Vh2+lTilE+PMK27xeugLI1pbmfBnGLzFOzqSLgd/S79vUH57YL8jLL/olqavF5CAMi1wO&#10;Q3oEl+CbwE4vXE3YaYC/FZFhHKhxrMW+GpFZhKXNEeaOjMxLcuvHYzjvj3j5n3tV0j7Fyx7Cufeh&#10;rE+xkj/3q/+IV8iTK8GyLRyYkNjEmRsP8aLH/Yq7eOFNNPs6nH4VTruOZN7Ecu8T5Y+Hdbfx/Isg&#10;Trw4dOHAiQMXYe5MaE+BubsEPh0Xfz6v/nSUd7eP2z2+eLuXfZ8ovkuU3O2X3MQLLqM5V7HC22TD&#10;7UHrRbzyJFxyley4OxkL2DDT9Qsbje9LTga97EeGMD+LdQ22zBkuZ7nP1xwOdceiA+FIt8ORq9+A&#10;w5kbCDaGo22xvS5/sNLhhMGEZQ3m1ZhRYWoBk/NU0Wk3GXywIevEBt3mlvX0nDNYYXJgy/mXuk6l&#10;ZTxE5+jXpVS/SEYplXwVLxwn0otQWof6DmYhqW2nx9umjTq/iSW0DDE5XGE9g0+l5bxVJ38tbYOY&#10;kBOW014l0qnlPDcZWjG/Tt2eUB0xTsHQHpnilcWmuBbNPcxL0t6DljZGJHxLStMx1Q/jGtxWhDwI&#10;uZXmQsipMJwLMTf2d9KDW7AuwjiJrRmYJ6Dpwko7rPPw6mGWnWH7m/VCTqMY6TI2nzd4/5DI4i0z&#10;TAmap7FsYZm1CS0zkuTL7lS+/buK+QoGfo3pMLCKcpnZZC4S7ixGWjd5S7cL/zHsMei8KP12bp30&#10;dnQu0F3v5Ua3aBAdagzKkXV0xho10UFK76efe9fKb5hJ/nGRbvk39Q4/KQJthiiNp9owSYJatNTa&#10;IRuDYXTJ5ipE7jHuQxPG2DbqNMgQSpOtwqu7LJ+SLcQY6lVoVFPLlSVIJEPg252hcJgFrBrmlbe9&#10;kjaW1mShyC8Dv3KBrnKaEM9zM46tBNQ+9JpQrmLURc4EujcwvU29nbQRG3pMmHbz5AXjXKeY3UH6&#10;LKrXMeelz9/mHv3tds9Zp58qumNsRohrqm2oHehfRfEwIwX7Zf6xsDTZ5BbrtvM8X86tMtuMo1MJ&#10;3ZCPp7L+OhNU4DXKj3rb2Trpr2mNwhqjg+DyDnFt2kED67KXyfNSmfMmbCxfseiiHVaO5tyDJYQx&#10;7Ydr+v/Jf0xqB5ghun+J812RgJQsPzJo3/TyvB4lK7QZEzrUTaBsGE2zdPWtlr3CMAoGlQQ5LxFQ&#10;mKnhDVnKXPCBykHeLHupb8GWnJIg47vrXAMVgQyx6VC6qXQsmdBlzZCJWBZU2ZovMiyoRKZmOf5v&#10;lL/NhYXFGOiCZpoqDe8y/IsIzsI3jJ027DYj2IGokNwSjjVIqBGbR2wB0QWS3OEGLrfxEMr8FC34&#10;I1b8R6zoj2jhYzjnPoj7gOBd1qdI3kMo486Pay8u3Th34XQbFx5cB3ATYmpftghuohm3ccGyovtE&#10;6X2y/CaWIyQn6HayS23ceUDRsQX4ivwpT27ihQJ8DwfV98lKBd3y7xMVn46aHg8b75O194na+2Tj&#10;/UHrw1H33VHXZbzuJFR2Fmu82OuIOtMtK2j/hrY166XKKhNZ+Sj4Yb/4kjyMDGB8GOMjmJ3Ekkys&#10;K9CtC9KleXdqfb6mLTNWV2HYhM2WYXdkOrazrDaYttjMFhi3sGHEmhZzKkzPY1ULgxk6YaMNrOmx&#10;qiPbGeQ9Zj5ZXMXgBJOJlDYg7UPdUls/3/Ys2WVo6ETfKJ3z5F9jC2REwUGhsf5pmmUr26mZaxlE&#10;dQfyZV5+tcl+sYiWtdAmmyI2MpyZ0RWmbVpdNcIHRjKc/EutY7jrk+IhD4U1LMzQ1MGUbx9IfR7m&#10;hmBehddC3Vt0B3FpHsTdiLsQd2LfjcQOQhY41diawpbA3BiMQzANw6mCbx22Waz2/uUP/JfI5ZLR&#10;V/YbRs2TpDQu35JilMgGb4RpRIplapIT+uDNL0VAQc4zpdSRs61HzgB61qByQLuLzSDzMpQJIr/d&#10;M5dyVuxSoVeNdpmLXmhqRWTH26/BpJEw17CAtmVq4zQ7UDt5QGqSPpZqVPSw6GqekMrv3Y7+O0XG&#10;yyKRYtiCqqU3034vFV0rAZj2sOglNtWsKMlHZMS9u76k+l7KdUfeI4/yXJrQ2LsXs4jE07qkqOW+&#10;7jb5w0yV9ZeHQBoqF6HawcIO5hTvvWkX3eOyp5TFKOWQN0QLLDVzTozaaXsVklN90ckJwDXo0WHG&#10;9A6WhQgVHLQfYPuQ6jRtEGNbqF1Eo4on076EzhV2oaktzNox78CUBX06NKlQPkknNp6Y/Fj5ab3U&#10;1dUusPisbZ8pf10HMEX4kTrpnF9vqasmMG5gOI70cLWLcRhCcvNO5lte89F1b9zKEI0BpaTs3DZW&#10;PNjwY1PaLmaNSnaL/5N/hQj9SEeXPieoJE+akSbzxdegndWFtgWmKWmVfiBvk5WmktYH+j9qmA6n&#10;d+3rHUwumudQPPj015PUKanaviUfWD0a0DWPOUOdwT1R2Pn02l9SyErYtdNKDxaRMVaGnBFGeg/o&#10;mdlEps50+d4WpMlnv2Fa+u9IBtqbsDQKwwQcM/DNIbKI0AR8nQi0ItyF2AgOFnG0iqQae4vYUyG+&#10;RBvrgRZXTvwRyfuTDJf3KZz9GEp/CODeh7td3PvZbnaYsuRW/gzhLogbPy69VMudeVKl8ZXCqfHs&#10;+0TRQ7L8PlFyu1dwHc26CIEtiKtIzu1e+XWs7DyYc7SDhAP7dkG6vJt4491++8NB112i+TZe/XjQ&#10;8vl04I+T3oeDtsfDzj9Ph/88H/vjdPT+uP9yr/kkVHEUqDj0V+zvlERdhfPfCGRpqkGuMrkUFDON&#10;WWsnunpR34zCb9ysojxUfSGS6hIsTGNKVspO9LajT4Cpi7lqZ4QzTGluV8WGHgvztLqurWJlmU8E&#10;7HRaWCzY2cn17ua4PES6pWVMzkC1DI0O63o2jTQhuQ2injxZWGI2u7xvOXp+LYJr3UPISZ1kDsvk&#10;C8NNqWh17RnD0Az1ajMrDI+dkNl5nPnn6nro6NYpNDDCFHF5lcguR1YZmvuYl67yOQl2CXPIyQf1&#10;FjbBOKsbTj+2fdjehdGBVSNd7hbXqTL8CwEzUVqP2g8V3jJuOkuxNAzLKr3fYh7s7yLpYzvYRUL+&#10;dCLhQlIIzwLPMmyyAxmFZQSOSXgWsKuGbxXOWWwOPQ3Er0R2YnI1pH1bF/JTUtSK4vbvabOykCNT&#10;2cdqTlnXZf17hz25zKd1saa4IJctznVu0oy0tzOYskHtWIAlUOBNtGm20frG9lo7gbENluca0jGF&#10;WOkYhvVYcmDNzUfZD7+E9VeS24w+mf30rAs3pFbiG/7r8nKq/wdEduYdK3TJypMr8xbB21mDYXmX&#10;JVB7N5E+pmQJkcuSWsI+FiF1ZZOf3kfF1Svg/ktq0b1CV7D8oacXqFduQf0c8uSVZxIqYarh6W26&#10;vvWZ0KJDlVpx0ZPu9Lw7lXHVjho13fvGhL1cmBLg80Dlp4F43kfT8KiTBtbZHRpbVwNMPqcPUyU2&#10;bEaxrGtykk3sqHXztM4vOamNW9jGtJVN/hS0UsmfFrStKJXEUw6CMthbqYPU7NK66j6E6xDWPb65&#10;dvZFf8tDzzLzEs8LpVmp5BM6FExccjOcVhsgug0aWfGifZ0VzKZsmLXxnWoH1l1YtmJ8DZUfLOv/&#10;J/8dyaSXbuWIAnMvF60mBr9USteXrcbzPkY6q4yKdmT3UyP92iwrU+SrcSLz+Lsz5ncln9vrWUOt&#10;1b9Q/YoOn0WG6LPI/N5Dv9T6BSXPsMz4cm5y2qmN1L9JCnIw3gHtCJzzCKgQW1aIbRr7I4gPID6K&#10;g3kcrTDuISEMp2ZLCMmt49yCOy/RTdpDqgm0vWjXTtZsvXTixkvNnLQrATjBu11cCeeFcRvD/X7u&#10;Q7L48bD8Pll6u190Hcu5DKddhNMvQhlXkfybeNV1tOY8WHHiLU5uZyfsmcc7FeeBlotgx1W4/SrS&#10;fB2tf0h2fD4d/fNk+PGg5yHZ9XDQ/XDY93A0eHfYfxFrPPKXHvrKD3YrjoPNp9E+4/z7mpHnF9My&#10;UFaBuka0ddIO2NCM3PfUeIJxnS1P3VAe2wX0m9k65IP16Ggiz80KyRnTnI6SlSUM9LD1y2MvBnsx&#10;OcbKBMZNeHeKAv4yny9v2wmtDnMLmJvH9Cz6B9HUwnPolo8MYnQMPT2o+ZnVq62XNUzLG5BdirwK&#10;VuIanGRGkt4xVLSgpoMeb72T1MkJyfVOkeTKhFzrUdGK2k62OsUUW99Bf7uWfmQ+Q20J08jNrlL9&#10;tpyy/5ppqzU7YXPTzDquwtA889K1DCK/HpmVyKvlwXmcbubte1dkxNSmY7ge65NwahGyI+HFgY+R&#10;K0wQ6Ked/cDFduhGzIwdFUv6bg3A0g/XBLxz8C+xmsjOLGzjGP3PDLR3O9NbkS7ydpcoi3E51+mW&#10;JcUF/hvbyGzpLSZsRbBziDUvOlbfY4U85HSy0oPJV2wLVYy8l82ucpRqjxVZs/XIlWWviZ4kddPo&#10;WcGABhUyrwr8vkulBSjrQs8sS4lMrmN0FdUy0wqbfqgS/sflQ5/X3yAy6hsJW+8jowwuPamif1NJ&#10;3ivIUvla9UCRISP/SmF6qkPKYWuVSy2vy6LQ/e3LWIc2lQLZqVx9tcjqo3Nkzxp91HhM2ZDIZ5tR&#10;v0w3uDEbtW4FQkiCUNJDXvV/WSgH0KzFsJ24NrqNni30WTFgI8NN7WB2F/O7TKeiCdNQu7SLMSvK&#10;F5Q1VH6FfLyOTn5d61j2sB/K47xDya5nYBvZZA4RgbBuLSv3ZwjMpX54AwrHGQyr8TE21qO4321G&#10;lG78YpNcMkSdcekoikZYxDJvlMGq1fOMb+jTMzfKqJk5Wbp1vObjW/y6AdkoLjElNQMfv7Hf/j/5&#10;L0t2B7oW0DiJsiEliFW6vowEuVsCdtJ3nzHulXy8ORaRafdbn/0RacSoJtsWnBak+yGpU7ZTcv4/&#10;6zv4H5euCqwNYGeJEQ/0gVvHmRYnS0iMY08huUM14x6kkeeE6tYYAHFswPkWLm242saNC7du3O3g&#10;XthOabdCbHacmFgf4szGZMIXLlzt4FoYLojbMO6IcVkPycLHw9LHw8qHg/K7ROnNXsFVNPsykn0R&#10;lkd5XnEVqbkI1Z76qo/cpQfOwkNX+ZFbnksrO/VVyr/uEp1/no7/eTL2eDhwt99xFam7jNbfJrpu&#10;kz1n4doDb+HBrsBc1UV84O5YtbOJlh9YfQuLGcra0k7N3LvFG+rKMdz71WxZnIXWGrb6MrTWYrAb&#10;qllYTNkOa/HMOKpKUJKLvHSaYuW5UOD4MJOl7bjLg4HGUKDeu1NgNmFZjckJdEif+VryftYRJEsh&#10;uSE0drJuaU0L3dQm5hkb2ySruIwCuQg5NKSOLbISV5+SQ44lHGTNKEBGGVGve4Tau74JVH6tIM+s&#10;IMlNqKh1Y4a5eUY5zKywQIXw3PQys81VdbDVdKNxgDnn+pWEc4NKluCGNhS92KHVl6K1Eh2V6K5E&#10;XyVmO2FcgNeAmBNHfpwEcRpiCMt5KPPUp8TBCMk5Wa7XNQfLEMw9sPTCOaaQ3KLi6LkA9yzWWqkX&#10;+BeJXFjZc6Z0NgJtxVSDTWwyQcOiA1nfNg/l9mPZCXcSwTMun2XvJkXPY2WwsXVoHGlLFsUn742U&#10;DFLtofXwkRnmUn1XHltQNMxtcL5Qy3u6w7RqpuJrlr3EHBVyIyvonqcT3jeVSf8Z+S8u3rI1GmMZ&#10;09JZJWevkNO7S08ld/JDGzRk05NMuE3GVwdyZFGQGySgI+vatxR4ivqtboZ1FBpl89nL54Nasvik&#10;kWmKy6UbyP2S+9iPtjW6lE3aWWuVqsFvSSWK5qiWW/Si34KqVZQuI1/FcId5H9RBLIewHqHbny7C&#10;WNfyxa81I7WoXiBF6fxsKx6qzYYNVMKVT6N4Aq3LGNigGUrOJ3+C509glU7SjfIZFh8zxRgY6z2l&#10;Wo4JVl7+dlkiX6GniGx1SnndWlQ05o5uol+vUKMg3apSWEyu4f/JT8jbS/zPC7Pfya5Lun6DopyT&#10;GVC2ILL8PGuMf4ewos7PsF3dOLTOxjbZ9/z/JXVpWO1BYA3RVcQF2lZwuo7TZRzOIDmNIxWOV3C8&#10;ShvrocJwh+s41OFkE2dmXNhwrZBcCuNSyrk7L27cJLlTM2Hu2ISTLeYTvnTjNoC7CO6juI/jgSSX&#10;/3BQ/HhY9pAsE5K73Su+jhdeRQsuw/kX4YKLUMlFqOoy3HgRaj7zN554a488lQfOsqSjeN+Wfegq&#10;ONktvYo2PRwMPB4OPRwM3ux1nAcrTwPll7Hmq3jbaajmcLfkyFd1HGi42ht5OF2OOqvUPxjrlI68&#10;IlS+uyNXemLVG12dLNACPEXp6GiAagZGHSzGfKMuTahOXpePyBtKc9BQgf4OCN5t6uDbaYkE+6Kh&#10;Xt9O/aaeurrq3+WSn4ucEhSUo7gapbUsmTU8xcJcrdLn5cxl7clDRjmVcPl1VJs97ZS+rEn5NTSh&#10;DkwyRrXqheO8DMCMCtR0sqrp4Awzj1S1oayJKjd5ZV7DjCQChTVd9L1rHcHwAutSLG1g2YBFLZWC&#10;Uwssft8g41rm+SqMCGL2YbofU12YaMFSPyxL8Juw51JILsCiHecBpqo53X0iOWkxIzwKyZm6YO7G&#10;9ih2ZuBTlMrS/MuwT0HXx6yO/xaRHlCLzJQhVaiujkRl8lPp0rP64WaviTo5S5Q5Gqasit3qXalg&#10;XvGmSZR+AwqzOjCiVUhuQ1llX0otikcZbVYsn/0WW4hko24YkxpMazGxjnQhmF8TGQYyscv0Ll39&#10;eXGR3iC79G8oJv+bInQruCbsJecsa5DcR7lEXUgbVEBK5odnK+FLaSDAre3QnWvWivYV5MhBWpA7&#10;gtp5RQX7sUZTvqWG9YcqxmkKzx9g1KdKoN9K+pfnjHdJfXs9iiYZVNspCLWunKeIjGK5vM8W2Gdp&#10;Rus66+sPWlC/jrJl5C6geQMTrieFnJCcOcHEK2N2lh3jaaSkHBVzdF9b9zGxiNaPOcG4TcY0VM8p&#10;aUo6kTuMqllq0QYMaFhWSlMIs8psI7NHE0208y7YEkzmsnPEsJvva16epRE1U2iaZ8jOgPQ9+d5F&#10;RkD+n/ywlKGwC23TKBXS/y/ugWTuk8EjYz5FXfJElhxpP6BcYXf5xtuqh7Fm7yz5qZ17DSNlBlaV&#10;PHwvx4lM0DKvybj68d75bxI565VORPSIriCsFM4/EHqTtsDHUwE7DdvJOoNY2TZwYlAwzkqMu3U/&#10;MdyjH5+C+CSs5sW1iyER5zacmBkecbiJQxOrtd4F8RDFQwwPJLnMh0TOfTL/Pll0nywRkrvbL7vd&#10;r7iOl11FhOEKT/3558GKq2jrTaznOtpzGeo88dYfbJfuW/NiZuzbMpLOnFMf33C733OfHLyJd576&#10;y492i06D1Wfh+pNg9bG/+iTYcBpqu94fvT9eOgr27GxmDAi4/FZ55XnV1wLLZp7X1WrZLFyeZ2Iz&#10;EekvMuc3lKG/DdMjTP5iM5WHfcN7kel4eGrX06lRo/WXbUZZLDbaO4iKt5oSBTCLKtE9SIrqGUaN&#10;sFejUoD1lcjPeB7mOYxs6J+CSof65zEihypgopPCBpbtEp6T539JIcGufYgJTdqGWf51aAFLBqZN&#10;Mbux5YFxm0o7kx1GC2bn0NLESJHFGSzPYm0Wy+OY68HaMBzLCMrNdePYx+yAjHTx4VyeK5V5pR27&#10;mFbauwD7MEnO2Mkn7il4Z+FfQGQZUR3CegT02BhB50ufh/+iyO2vY5JzJngrQUYHtC7sJkuZH/9j&#10;5VYOtTKrHq6gsmBzkvk1qUHfCv2KxmURlRn1a6mYwoIF3UuKreoDqcTcBtas0G0rtV9/QZpRMESV&#10;UtU8dTxFqdxM8qOk50uHfJeK/otSwghQ1Q7zA2eNKGeY2pOlglFk3vyGIkBIxRjC7nGh9zBT66Mm&#10;iWq5TlTOKFnipA98S1KkKHstuRTyWMqbJUjXvwbdDla2MSLjcYaH4r9SUofsYcbG5o8rVcJaWZK/&#10;ZvH9bymdIVGN2dBjRJMO5Sto1KHbTHvr7A7d5rYSrD825kDxwhcdbSsVkGoPk4m4DujxptnlL2pR&#10;o2YOBaMKq8mVkTvYytiISQsTl/To0bLCu/x0GuVoXmX8RPAC4QuqKn9OBPQbUT3O4Nl5EzrmlK/7&#10;P/m+pBSb9XQOG1rObplCjtyP366ce7UAfkukP72ajqVzy7ZGTul50/CupLzi5PHt7kSOOgSNvT9f&#10;5pGfkapxDGm5N2pTffn2JhY9y+1DZreSx671xxDzXyZzNdRkhBYQnERkAvFJRRs3Txvr2SrO13Gu&#10;w5keZxs4lWbEmQkXFlzZn0juzvPFtLrLxxs3neSu5dFNmDvaxMEGs9Cd2qmTE5KjTi6GuziLcd3u&#10;pd/uZ9/tF5DkElX3yfrbvZqraPl5sOh4N/vMX3Yd67jbH7pPjN3ujZwH2o/cVQlHcdySEbcgZkFi&#10;O/top+Q81Hiz33cd7z4L1h37Kk78lSeB6tNQ3Vmo+TzScRHtvYqPXCemjgLdIXv58tBPqWJfy8vl&#10;pjwTDcXoqP2ri1XlYH4Ubmudz921uZ41N4bBDrRWo6sB/a0Y68XsKNlFt5xlNzUEd0bDvqngzpjN&#10;2DD6q067BSWsBjunwvoGy0gUvqvVy0BlPboGGb46NIWOQfrAvZKiBkY85MiyWoDcWtpGR+aZyq5L&#10;9i3K3imnmgo5qhOKkV2FrJc6FUUK6+l+1zmGvimml5tZw6qZ6YsNwnDbzGm8aWeOFbMNCyq0t2No&#10;ALPjUM9Bt8QA6sU+aIaxLf1QSE6IzUvfuGMP67mdCNht48jOx1M3khbWC/HMwjmB7XG4p4lxO/I4&#10;Cf8s1XJBJauOdRbzrf+m4SgzRuqKVWPOjK0gWmSp+66003Q1tInslxEkPyv5aJnDso3udFSGvZQ6&#10;hTwCmDIomY0/lPFVhj5I+xXzSAu9+PvW0aWhDqlLy9pTVNtIl5NZ+uPJ/D8vjcifQf8Wc3x0yu99&#10;ydByAYUkvnXCDVhxYeegIHrR6D8p0O7SmJir2GHLpxkAxxjP95akJyXFWwVtDbNczZgwtM4FiFqD&#10;Vx+XP+WUZOnpY4GvRjUVZiVTb9ZNkQ6MmBgBOulA5ybK1CS5vi2MOzGnkJw5wUQkUy7W4Gei43b6&#10;4S24sBVD4AzbSZpWR00onULWIPJHld8l9C+nJCdQRl+61jWS3LyT8acTFsXSKpLJ3jtlg/sA/lNW&#10;FnnXlP8dKULdGOYMaJAv/T/5jjxPzbL/LmSWuPZZpuT9/Tq5YvTNpZUIkH1XpHN/LZkdaJhGnfTU&#10;V2aClFSwHGH5MBOX0JT+Zr15kkJ0z707nj6Uauaqtkby9V60qujBwO2RMKV8UStDZWul4/5XbATZ&#10;SK9HRZ+iQH0lMul874cOpcM6wKKroUmExhAcQHQIiUkcLeB0FRc6XGzgYhMXRpyb6B4nGEcPOSE5&#10;B2FOHuX5lY0vssnzbQaxPoZw48GpBYcG7K/jxIIbH+7DuAvjNsLY1evoU7uJ59wlyu4P6h4PW+8S&#10;DVexqrNA4aEn/cRXch3vfDgY/3Q89+lo7jo6cLrbfOSpTW4XxyxpIQNCRkTMOPAUXkY7rvd6L2Md&#10;5+Fmwbhjf+VZuPky1nMVH7jeG7mI9p+Guvc9df6t3M15jNTTpvwLa0dLNSYHnrpkZRbGujEzCNUE&#10;OmTPIL0jB4tjMGtz3NZG51bd6jymh1gPbXMtz7ReZNaVGVYLtEuZ+uXczdUiq6HeY+t1W3usG01y&#10;hI/tLW+luIRREQNDmFtkoKvJAoeLSUx6vhWRI4RWjv5RrGjpMycw9+oreyepgZtZUVIEz2FglmEN&#10;q0a6xLUMMSSioY/auCcykoVchlX+12xRjPIWJqUTBJzXKkbVTdbgn1lnjf9FJWPwsry+ytOurEBj&#10;LWNEJgexPo+1Ccx3QTOAbTWCRuzZGdlwsI0DOyu8HVhxKM2GYydjn48ciOkR1lL9FtEhtM5wB88E&#10;HH2wdcHcDssA7OMMYl3uRsPfwfYfkTd29h+Rwj70qL+eweQ4Mo3IFZa+9HLAyvnL9Fv73hr/MyKz&#10;4qwRHcKOL+fDMsb+63zwJKG2o2ECBe3K1wlavWdpbR1n3qj8dyfetyJdRbbrpUjrQO0kgy00HvoF&#10;DhrQoeWSXyRz+Fvd8H9dcqjTGjDSEDnpZF0EQtJL6UfJ9Nds90JKJxhlvHOYHjov8RwyxrN6TrnR&#10;xeSeXg3q5xUX6rezzwcdtVqpdiXd44M5S2alLlTO0llt1kbT55Ox9aUUsLrr6BYDb3tMyJ1Fi57c&#10;trjLXMHrCskZ9/jnkBVdBiKsYJwxykwirkPmIOwWEpWTl64oPaQbhWNsWQPKKiOzgay2zehYZ1o4&#10;U4T8N7ipQJv8qwNNyyyKb4thwa4klnuzsn9fqmjfL3x1O/5P3pGXs1I2i5a2TqNAeOst3QuvfOBU&#10;8V0pxog6u30KmW9U/d+XclQMoVR6z7sn0MB9Z9ucUnpVBpvMSr8VrZrnYQ5mmAJp0yYGf7EHy/Hl&#10;+pQgs5MxYr9dcn/EkFGNmkF0z6LjbfL3H1gAKoG5DFiaEBwnyQX6EepHbBiJaRyrca7FhQGXJlya&#10;cWkhsRHdbOS5iy2cm4l3Z0acbSqPCuoJzN158UmgzYtLB22sSS2O5eOsuM+MJNcB1ns497HMwzlL&#10;cqXdJUofDhs+HXfdJZuuohUnvpyEE0c7edexzsfDqc9n6s9ny3f74xfBzjNf24m3ft+eG9pEYAN+&#10;PfYc6eeh5ut4z81e31Ws6zRYf+yvOo+0Xu313+yP3CYnLqJ9R/7muLPMZ0qzr2FjlomCW/J/Tjkn&#10;s+hYDxbHUS8Tk0yb1VidgXYBG2osjKC3HnODsGjzt43VFl2JXp0uVCfNsVkX2Z0M7YwH3CMOY5Ne&#10;naNX5xqWC42acouuzqSp0i4WjHf/nOooP5d1XadnsLKKtXVo9TBb4fJgw4TphfdsrIrklGBoEnp5&#10;zxJaZXv2kuRyGcS6YWPB/jV5wwphblZDkltYZziqwNngDKpkTD2PpjSklzBZyV9kkEWjbXMfRhaI&#10;cWoDi4lNr/LPoTkeZGYJU/MYm0CDcoYyaOQUBIJnejHXhal6rHRhW0U6j1uUvDNW7JmxL82EpPC6&#10;hTq58x2cupC0IqHU7U3aETeT6nZmYO2GsQGrJdDUQdcGXRfW+zH0C7v/HxfpCTIL/YKCSkSmjpSH&#10;YivD92QfWDyADAEpmbXezrciAs3yW+Trfg3pWtCnRtXXAVv10oFTZfUPoXEx1Kx7jsENVbINfndv&#10;Iev3j4yZWuZ7qpngDNk4h2Et3bx0O9gKszDAmJkkV7P0oYf+z4p0S7kXv4XaO1hmQONnZuBBC/Bq&#10;Si9D3RL6NpSTl0ErN0Vuh9wUuTVCWt0MAljzsoTodgKGEHp1yjtTG55alE2gckop0fGzC993VzG5&#10;X930wxNQVjkZ4Fkh3/JWBdPHINBlL5oVv7raFcZArARIcmshKuQ2YiS5SaUshHqX6UgsezBFWWV/&#10;OGVlTqkGSpDRj+pZ5tiqli8SupLfKFNBDlpX+PN3jhA6Z21fOncK0EvrZFquNQ+WXcw50qpSLLM/&#10;KQOLv4SA/yvkW9NQPgq6WRGVap63aq1S1jH8FbXGs9QhSxhFuoXcmN8yAr8IC/A/j5O3Z/43pQ29&#10;K/RX6F9D4Vv9h7LG/15pGEKm7NQ/vkSlfE+2XM9v7BS/K8LwMrX6hxGdQnSC1R2CvQgPIjmPEw3O&#10;N0hyV1bcOHDjpEX10oqTDQa6HqyyHWpwoifSCeoJ2wnPXTlocr31sF3YGffA0AcLbaznbiaWO1KW&#10;4UMnS6xeCvPtlzweNv5x2nOXaLwIFR16aDxNOnEVbX08mv58vvr5QnOfnLoM9VyG+y7DPcfe2j17&#10;dtTChX9/O/MsWC8Md7M/IDB3Hm49DTbI42Ws+yYxcn84dR0fPA117HsqAltpOwZsa6GdQr/sdJ9+&#10;/fdFenpLJTqq0VrGOVPm1YFG6BaxoYJhCea1HLu+TBjObW4wr+UL0o11YGEYBnVu2DN+mthIhNXh&#10;nUmrrlqYb2kca3NpmrmM1Zn01en0lamM2QF0VHCVlOlOTqkyA83F76+kz5KTifY2TExiaAQ9/Zhf&#10;wqaZFcBUqxidRmsPylJuPV+kuIoBrZPzrB4xMPGOn9zwHPOJrGyyAFf3BGq7MbLIVCNq2ZdrMLdG&#10;FV2bbMefL1kBimqYo/ivb0ljCrqqdkY/yJvlOJMrmFymnm96memIh6cwMs7StIUvRqV8Ws6lPRO9&#10;OVA1M8FvWCG5fRv2t+gSJxiXEIzbIsmdKCR37qVmjiZXN8uBJB2Im+BXwzkCYzPUhVipxFoDtJ3Q&#10;D2Ghm8z9T8mvMdwXkd1m/zKGNRjXo2L46430G0kbQL9MO1qmYGBf+VnJVna/L7eFjZg2smiEPQ5b&#10;lF50U3qmGpnUoPg9L6vvSyGKOpHfgfJB+hMvWKCyM/ZWu8M8rgY/IwCW3Zi0MjdY/pSiffxdIiwl&#10;7XeY0osnYIxkrvkw70bm5NOLz5I5yixrMw6UzCoKVGmNtGm2rKBlFc0rdBEbt9CSOGGlBTlDbutL&#10;8pBpvEIhGHn8e53ntbQgcwAV06SlJRfTAk8MBQAAlVpJREFUgtQL9LzVAhTT8DpqVtLOyemMY0HQ&#10;Sn6sh0inCWEliAkBQRtrRQjL6kJY82PBzZ9TLQdsUY7ZybxxwnBdazSXdywrCVOlT8ovLac1WfYG&#10;oTMc3DGBTsn4X/clZ4hRqEJymwHmMpy3UDPCA/7wRNz4g7kj/teJbP6kL8rW8BWCyFRbzuzk3QtM&#10;Vv4OD+WitPs95P8i6fXIk7su/fVbIne3BrltKOlRKlt/vHD9lLz8LbJh+ju4+VZktm1h9Ruad39t&#10;vvtJqe1HaScyP/aM/h0iPygwin0VE47szyDQy7Y3zXxypzpcmHBtw62LXnEPXurkjrTMS7K/qHxk&#10;BSc6XG7xPRdmnG5SXUftneJIJ1R3JsuwmWW+jrdY70GW5MQW4kYkbFyML4Ipkmv687TvLtl0ESpM&#10;uhA0EObOAtX3ydHPZ8ufL9cfD2avo0O38bHbvbGLUMehp2LfkRXZwr4j49hXeRFuud7rlXYeaj7x&#10;150GG8/DbTf7Qw9HM7f7IxfRngNvdcia5jPDa4RJhYnWD/rvVyKjpKsBvY1/zckyIffVYn2WTTsH&#10;t6lpPzgf3Z30bLXJKx1laMzFXD8s65Wx3dmzhDEZXonsTJlWy8Y7INy2NpO2MkXUU41CM5O/Plus&#10;HstdGMpaGMpdHJYn2QtDmQP1qMlGTQ7qCt7fIMg51NczT0ppBXoGCHOzKrLa1AILfw2Oo1SwXkZu&#10;LnJLUN9GJ7nRGSrG6jvfWUU6R6h+m9dgQo3mQRQ3o3+GYKfSsxKXvC4w1z1ODzkOKDmhYuSUM1/d&#10;X5KBrFLGsXaNsJzXlGKonVgiCArY9Y+jTaCqC53vGUfkwspJLTXBpWKSkZiJmjbhs/gm9qWTmJBU&#10;1HLHDiWttB+XQQa0psqBHHm5H4gZ4Fdhewh6IewmaJux0QPjGLRjWBhC66vhIyuHXByZHDKV5z+o&#10;5ZKDyM5TwFM+K9fhQ/D6ESnqw9IWFkyYNXypdv8tKWSVLVkXLWG2gh8MwX4lMhs/n7N0iUlGs3oP&#10;SHIGH9Q2jK8zz8iQ6hdn4655TOvpkN4+D5UV5iBLMDnihEV5siFf4WQesmk7dXKMCf2ununHRe7g&#10;b9pFN6lh3Std8rDOFenwpTShQ8eggaUdPsmbZCucJr0tuol3I1voN/KDTWsoFUaR3yiY8ta5RS7v&#10;D6gYslKW7h+UDir/BJWal1gcsmed3mxUE76VJmZ9e1qa25lYWL1LU7LKC7VA2y5GHawGsR6CNQFN&#10;gFlO+jYZkZo1qvycbmr7WtTolEGtZaGtIR2qBHnlBOSEuxht7U4gfomzT4XypFm+63kJrif2LW0z&#10;HNsW4/5hxUWVbe8Ko6crhNKERj6U4p90bf9fLDK6ZHauRVoLg63KB5DWqCxlPyLyNun69chvR0Uv&#10;imVu/nacYMMIeubRr5TqGlhSvPF+u1SjaZoT1q9sYVOSxdiITBkPMlOkFCbyRMaAzOZyWWSv/zcm&#10;o5IhlA4xbd53/dgov2O7+YHIz9JmYn8J50ZcWxncsDeLyBji00iqWLDrfJOUducmxj36cOukBu50&#10;g/X1heHODES9Gztut/k2QTrhuTPF6noqTd4pf1pZrfXSjetdXOxwVU5acShUp+jk7hNl1MmddD8c&#10;tN3s1R/uwK+FT4s9ORl/3cPB1OezlU9HCw/JmYfkrDxeRftOfHUJZ56QXMyKhCvnyFt6Gqg79dce&#10;uAv2t7OSroIjb+VltPv+cPI2MXq9N3gcqI86Mr2bsK9CN00Da/MPzP55aehpRl/zk1H1WaSnDzdi&#10;vA3T3bDrapIhdcQzsbVaMtODxhzUZ2K6C/r5bIumymVs37X2B7ZHjMslk11YnsTWeo1ptVIzm72h&#10;KnNu9u7aJr3WqZ2tKadh1LreZ1pu083XLg5mDsv31qOrFpXfHoAZWWhtR3M7U7UVynDLQHYxGtqp&#10;gWvtQUMHqhqJdGW1KKtHZRPr2b/bl3JrWF9L2Gt6hRng2keok1vQMuFc9wQ6RvlK2zBbXRfypee/&#10;URIL2MlX1HYwC93sCslveplIN62mVbdU8UMoFYCoeKe/yz/HS7HRz6pxQnJRA9uekQo5Ibn9Tdbt&#10;lXZs/4vkpM9cRnEZk5Z2GcHZLm2vQntRnaKfm2btB+sMNqexOoHhbhTI+E1JGouTNkwzCF3GIPdj&#10;rxbstyKkWYk0WWYE4GQyqVMqTcufP6xLeF+qGGQg0yx//4dSOIoVNwInCBwXBo5r62WR/jV5JvjS&#10;r0hOv4veZeU0BDJe3dkfJKQi5mnqUaF1Ft1qpuDfCvPIzgQxbjNAD7l+HfPEztjRrX/SCf3rpBTt&#10;q9AHM4ZNyH+jkKuWzrzNMqCpSqDSBOBWfawrpfYyqVu3gWGhg1to0yFX7tGgEk8q8CF9Rq689Bbp&#10;aXI9X+6jZDAIrr1VGxcqcP9qj/EB/0n3lm+RGUD2G7JZkhVKXpF5490u+qySr+O9WPLCHGfxsbUg&#10;VEJ1u6zctRmHJcF/9RnRuIriGabQq5gjBTaoWO+hYorVGvo0LPg2uoFhHbXF/essTSGdSkju5CHf&#10;k6Dxipo8kQyWnuvVYHqLnXndC71cOjezKjKxog1jetZwKhtERspW+56kf2+k/J98kVL6amR1Ilfm&#10;FwFw6RmyjZOpXzrcxzxXhOwWOt03j7PVDaFA7sfz7PlK0jGlKV3crJo3lMzo8ibX0+ng9XtvUhat&#10;CXOmrDlTZpVsJn5JM1c1hDlDfrMMadmFy6WQISdzulyQ1KWQcSWvP4+Kn5Iq5pSaNDBkjGlN/vb+&#10;/pdFfoQsSTLnOJpIZndOfPLhbhvHa9ifJc/tz+NwBad6WldJcrtMNXK/Q2+5SyvNqXSes+JaMM6J&#10;Oxcf5blw3rEeB2vYU7MmxEmq6P4uWJs1xPzAZwJzLmaXOPMx6OE+WfFw0PjpqOPxqOvhsPvEl7Or&#10;oYZGHvdsuI71/HGy+MeJ6o/jpU/HqsejeRpMA41JV37EzKAHgbn97fQDd37ClZsyucrj/nb2Waj5&#10;Ljl2mxy9SYychJpjzlzPBjbnsToG1SD6f6DL9XVgfhy9Te90/5p0tBairxpbaxWHEU3INb4+g0Gh&#10;mXSS3EQH1KPkvIl26BfyPeYeg6potg8bqkKvbdBt7jGv1TgM7RHvwkFEfxQzHsY24/7VgHPGbR6w&#10;rDfrF0qXxjAzgNFOtFR81H+HRlEtt/Dl8pCB2hYMTWB8limC61rpJPddyZdpfYxatOF5ZoYbWeBz&#10;AbiSZhQ0IK8Ozf2KnXRewcE3IrBY3YzGLvRPYEaNuVXMCsktYnQWzb1P7xEpz+es8IoWZLFbbod9&#10;Gv51klxYR9e3uNCbGXsGxHSIK+1QNgNeXAVwFWTd3tv93LuDkruDsvtk+d1ewW0kS/rVlZ9xEkEN&#10;60A45mCagXYas0Noa0S+rIsylRWgegRjGgyvYmBZsTl+uNPLakDXDBieJW9LdYJKZqPMF5j7wObw&#10;rqQW2p+1KpZiSE8qSt62Jm569q9GOhef/vPrUvaC5GJ0Yit96ysikoPqHlT3fe+cpXc1IqsNRT2o&#10;GWFCkyU7zCHqXbb3iHHLTiYDK52gG5mQXO8Gqw78G6WNqqZld0az+o1CqxOTNlYClceRLbqamWJw&#10;HmD3FFtxktyYDe169CoVTvtMyJulj13pPOMniidZvaB4FOVvkyqXIb2f/m1COU+SycU3uxPpb0lO&#10;rvPP6g6ki8poTann30ohU5PMOeE6gvNIKfCglGQVqhOMM++zlmuzBhWLyBlHvZog3qdnGdaiVE67&#10;bjQtMGWxehsbu/S5FIyTm+47Iskd3WMnyf+WTVBXl9ZPfeeQgSmFRzaZ73feTjWtZodIZwxg3Y1Z&#10;ExfEOSOGV5D/tZY6Q66bDJ/fpHn9/11kuahHfo+ytr9SsMsU9qoLfizf63AlHajuR2kXCttY2u8n&#10;1Mg/LlXoWsSIhtvEzLfOlW8MTK8kvYWWgml9+lesVonKAWS+XMm+d5z3pZlR5akmO+y0NtKzbEfq&#10;x9A6hXequ/4Sib4VWUTlSsu4lm8YAeZzsF4OYw1sTYhOUyF3u43HHdw6cCYL5zIOlAIPR6s40VLN&#10;JpQmDPfop2ZOqO7WRbe5m+0XzaEQno0G1gMN4osIThDmjjZZuUsw7jHKdhfminu+SxvZVRi38ZyH&#10;JFOQ3CebhOT+OBm6jFRGTPCuYWeVjlNngYb75MTj0eyn48XHo4X7g+nLSPfRTnlc1mwDwiZGOyZc&#10;2Ul3XsKVE7MhbEZ4C/Lk2Fd9Fe+TdhnvOwrUx1w53k2Yl7Axj41FzA9+vIhT2hsw1Imqr6+/fKo+&#10;B53lGG7CbC8cG60HkfWwZ9qwVDzdg55K9FRhfgCqYernRAQZ9QsF+oVC/WKh1zp4ENXtB1d9jrGA&#10;c2I/uHIY0x3FdQdRTdQ359se2ja2mlbLNpbyNHNYnmZs7GQ/09QNKUw5M4wmmdG+SHklZhfQ+MZk&#10;WdnI8AK1hsbWTlkk3nLoW8khzFV1EN2KGhnf0NTPJ+w0xciqpJ/cko46NrrHvScZBdT/Cc/VdzL0&#10;oX2QrbUPFS/eX1WMtmoMNP+1ssjhh4thGMHOCjFuT9Bcj7B0ng3q5ATgIqtMFBdSU+V2IdwfwlWI&#10;9H+7n32TyLvaT7+IMvMcK0DYqegNr8M1y3Jem0PQDmJlCPP9GO5Ci/wuIZJypkMr6uTOk3Pad69M&#10;IfLeWqmkP1QrA+nHRe6atF9QrjdjZouVHo7ue/evesKn3bQz/E0pV0jO/URygnQ5b+ccwbNBTK4x&#10;jdyAkM23NgOVipPf86YoDQW9GNUxUnXFRVXcsFKrIFNovoKpK8bM6NUrmWP/hZLOiIRFewGr178y&#10;5LViyMjkGm1rTJwmz1VuhnPqgnwybsOEnbGuS34GDayHMeNmHS0hPGG+KSv1kT2rLEJfOqqglcwg&#10;skRWI3uIKq4BPS2V1ZMoG6br5PQmLdS534o7SYlAnrCO3DVZ2l4B30vpROMSjaFl0mfe7XsNzBi3&#10;tENDqkrO1s+4B9sBLEmq5ebc6NCjXUfXxr4N3juhMV4ZGbQpaUTFBPo11KvRJ9LLGsG+Y8Qu6Sfn&#10;3KOWrnGRFRomrVhwsg1tEuhbl5k/ecxItzntLnFfOszcFn1Gh9YYapkhM8+z9l6G29vfWIqCZpTI&#10;NlUW6L9hHPv/UarIE9ycvTU35KNMdmY/uwf9b0t+N4dEnxotMy9+VLriKzDO6CrmDXl3GKQzYn9k&#10;jb4jX0ktxlczm2VH8oHIF8mULWuGjEPpYfLYwmLYHACycigrWEY3s3V3qVk/rnmOaQ8HVrHqyDXu&#10;NlgDnYvGrNe3IGX4+HuSJ0iRjqVKGLvgHGeBo+gaM70dCLRpaSG93KKF9N6FWzvTjpxqCXDMCaxR&#10;DKxGKtsE4B53aWCV9rBLpBO2u/eQ6p60dFaGtR5vsLRXaAruHoRnmR/4yoVPUfy5h097TA58G8Z1&#10;GDdCdXsZ94nih4Oau0Tt7X6NkNzn84nb/ZbENvO7updpYz30FF/H++4PJj8dLzwczt4lxs+CLQln&#10;bsTM/ypBDxkH7jySnDM7bk+LWpmWTFrSU3QWbj0Pt51F2g991UJyuyZYV1mm3bEB/SKav6esqi9H&#10;8wtyEpGlf6wDo20YbcXCINZn83e2Bg8iusjOvGW9YVnAS7bvnViZTF/4slxJL5johHa+wLnZlQhp&#10;7s53r06cycg6MS66fhTXHsZWE5HFyO6I19FuN1QYltOlbbCl6ZexrsLKHEzagoBnMOQd2doomJtE&#10;Qw3S0hjusKpB+5uMA2W1WFiBwYxVHUZ+zRiXjXTphKnJVLYrpfSlWzdhYU2xrn5L5OqkFoxc5Fag&#10;uJZ21ZfudLXlmBiA/KiuL2oemYdn62FfQMiAfQsSVkT1CAnJ6WlRja6zDJd/AbuzNLOmivamSO5m&#10;P+MmkXEWoavcngCcjp8KrMA5BWMv9O1Ya4G6FYsdWOjB/BDGBlmELU++729aRVMiV0YI9UcOVYq8&#10;NmV79nVH+kHJ78fyNnaPcPwwErvo8SaaqEf8m/JMcknYo3zC3/JSZAPbhzkdNt2whbC5iw6Bm7fz&#10;f4OSYUT7tX2wEK3zmLNgUEeGy5KF4/mHN5BaenTI/mXXdRlL70Hn75K0bsyYK9pVLHr7lTQywceQ&#10;AQXj1EXVyLIi+CWMayCYdugY76kJYesAnnPsnMN5zDKjvnMq7SwxxmzOWVmAq3sZDTOoGEPBIKqm&#10;WQFixMhkJZodeitaQnDGsB3FjJHe2N+c8wtQM8PoATmHekGr93xPU1I4wfIMa14qwL553drQtILh&#10;LdqOVwJkONcJrElsRDHnQa8RoxZ6AU7bmPiX7nevpIp4OrCOeRt0u7DvwX+C6CUSt/SEE1zrWmcY&#10;r/OQjnfaICG4bIYVL9L6+fMXHEo9DCG5Hca0DmtpYy1JqYGLUCLnNqwo5F5JNbpnMKOBaiN3UV8x&#10;rs7tmUbdoBJG+X/CWVgmpm+pfz5QX3ywJ/ivSxYL0TTIjiTl8CdNfqBMSaky0lNKzcG3toN0VI2i&#10;dgwVb40O8uaPN9ZCinKt5OukV8n8mHoiTbqjfG/KsCTXWTb08kojsnpQOY6+VSxaoHFm6tyFxMev&#10;L2l+F/I6lBTN37o7Pyayf9PXYXcasVWWXmAIQirT7xbd3ZIqKuGO19gOlxnrICTHhMB6xRlOiWO4&#10;2X6itzsPAY4YJ8/dxLhUrEPKN05I7mCdRSOE5ILTSKzjwoGHED7FmBz4LoIbWYzDTA78kCy8T5Sw&#10;wMNexXW84uGg/c+zsYfDnotw1YE7LWyiyu3AU3gebhGYu90fvY4PXUa6DzwlAnABA7OQxKw43i0/&#10;DdSe+KuOfRWH3vKkuzBqQ9CEuCPjYKf0YKcs6S2Lu3JDdgSs8Fnht6eH3MWOTQx9rcP/EelrgH6p&#10;WrtQvj5Xsm3oDXsWk2H9WdJ2ENEHnNM2XevadM7qVJZV22xerW9UVvquCmwuV9v17Z6toWRYd3fh&#10;I8mFNQHX+Lax2W6o8tpb/K42t7XCZsjZXMPaPFZmoZ4m8dg2Sx3marupxufqO4ivHif00cCU01as&#10;mmd+3fYutjLpk1/vSgsr0TfC0IfFFcwssmDXT29bs1DSiII65FZTIZdexnRxXSPUsWV+MBU8S7ZS&#10;vL8JzV1o6mA2u4wsVJShqxX6FQQ80C2gsxRteejKhaoNDhXCm0jYaRuNGxHRMmmcwFx4lZW4dmfg&#10;mSTJXfu5BxCSuwjiLIjDXUQd8G0w6NUyCuswq3htdkHbBEMHzEMwjcEwBt041iap0RzoR4WMx/9Z&#10;UsdkbNYoYhct9mj2kvWX5lvZQMpde564XpJchDUn3jG5VKFxlAGtgnHmEAtPNS0oM8jzQVroXTeo&#10;YQGJr+alPKoDWhdJPJxvX0o2WtVc2otlQv7ZDvks31AJ/y7pXMptnMmqHPnaBUB6sgrty0r6NNkM&#10;CGPJdZCrKgO8hxl053fgOIL7nM16yGr0Sz4lLNSF9jWl4mqLssmXVkZ4Khuj/q9sCpVzqFvEoB46&#10;LxxRWILQ72BgDZk935jt23kjJs0MBF50YcKGvBnS87vStMzsbrY9bIaYmvibIhvaXlSqMGyFNgy7&#10;UNcBTPuMgRix0i9w2cu6qy3LxK+/FHIpkfuoLGdyfeSUbHEGrobP2bYitKXO2JmOLngFzymMMSUM&#10;dgEFY3QirF+kxXbczGDbEWFiDQuUve4z7/Z2OeGUUlyW1CrkNTGZRusU+pbQsYDGaaVo+9/WffwP&#10;FLlYz5rMn5IypDei5G0Swn+VlKJ6FDldyhQgu0O5wTJCpP+1cHvUuUSKEqr7StKRLe+XSf/XPNjk&#10;+K3I6GV1mnQZkDJLygCWmfRdM38pyke5V5vaxPwWFrfQrVLGxgupHkHzFMtXF8ml/hu+AjIFbTUz&#10;T++ZtfDaXXXpyD63EMLuXKQ3fy92u5hPLjyC2CQSiwQ4JgQWPjPgVNomkwALut26iXS3riekkyep&#10;vCSHGsa0HutJckcbiMzB1Q3/JPZWcWrFXQAPEdwpfnLXAZLcQyLjj+Oqh0TJTSz/Olp8FSm+SzT/&#10;cTL0x8nw49HAVazpwJOx5xCSyz3xVZyHGi4ibWfBphNfldCbZxW7WsJcwpl2EWm6indcRFvOw83n&#10;kZbTYP3edmZgE6EtCNJJiwjYCcNtIbydtuerTIZaD6PdAVfpwujPsXFdAdbmir32CffWiNM0sB/U&#10;3px6b852b053zg/sB9GNoHvWst5sXqv3b0/4HOPTPZxz1OPwb0/6HeM++9hhdOP+0ndNklt1mlpn&#10;+jHchvUFWPTZRg30ajk+Laqzw5jsI8l5t1tD3sGwb/Qgrr4+s91duS9Ptw72Z52OtIV5NKUMf2nI&#10;lA7zvPRkIrsE5Q1o76d1VbWGyQX0jrEGQ0E9nd7YlKKr2dVK0a1nS+dLyeL7WwcYCVHTiUzpwDKD&#10;y7dI+5EemEWSq29D/xiVgp0yz7ahqwPjQ3DbcXaYF3BBP8/SDuN1rPzrXCLJJR0sybW/RYyL6RDV&#10;sGaDbDy8E3CP0WdOus1thCR3uouEi6W9nCswCqi1Yb4cqnIsVWBJnpSR59zz8Kh5ZNsia/OvzWJ2&#10;As0/z+7/ZclC0xxtTzuJYpX1dU64H5G2MfTOoW3iRZWtMtRPEOC8iTx7GOvb37AUl7Be/qoD1giD&#10;T1V2mhFo9ZOJtAztC3SwW7Si/ZXfnvQQoZZX1skvIvjSvsJUZL84tYrIRCqD6uPt9N+QogFabFrn&#10;vlbXt6ByEtUCQzIDfz05i5TOYsWH0DVCN3CfQh8lADWvoXZJ0T6+HS+FVCJUKg5kdMirQ8kY1j1w&#10;78HgxZyJhhpq2t7CbhsVe+s7MCjZd01Rarnadd9Uyw0aWGLLfwb3IfP6vj3zr6QRNctY2MHWPmxJ&#10;2lg1ISrqlnexEaLuMHtYOVvZN9ZTefmVmVWkHXM2WGOIXCJ4Du8xz3Bum2cYvkbikTBnTWB2m4Uo&#10;iuW39xMu21Zosa2ZY8eoGP+xXYp0gFc0KVLLgJs1J4O7d5IMnV52cEntVSsavv8tDnYyqH6N5IpQ&#10;3IUuGZZvr+y/SuRGvrsFzEFaJzpUSppfmZ6el7Q6ZMoY++Uf1YiGOWaAFJL7IZO00EQHsbJLsHKF&#10;W4rXE6uc/CuHPPlFgqQ/2UEFTe3N1JadmjIv7XkXVqZ/uzAz629yEbsd8HYg0EeSi06Q5E71/Bdz&#10;/24yY5xQ2vkWfeOogVMMqam6DhcWquIE4A7Xn0iORb22kFxHZAHRRcTUONjEhQtXXlxK22UEokJy&#10;aX8cld/vF15Hsi6CGac+XIYLb/cb7pMdD4d9t4mOi3D1ia/4eLdIafKk+Gin4MCdJSQnDBe1cDk/&#10;C1beJnruDgZvE303+z1Xe90CfEe7lfvOnD1ntrSYIz1iR0g+YkHEmbXvqxaSO4h07dpzhr9tmHgr&#10;vEvVmBmCdrFMp6owqGv8zpnj/a3zQ8flsUsej/fMcf+K1zrsMvcFnFO79tHlCfTUYHO5POKdD7mn&#10;/dtj+8GV8wPLQVTj2x40qHMF4waaoVXBYSza0mFjhQq5xXH6xg22Ym4EOjVclrpYYPL0QHd7uf1w&#10;4727cp6frO24CuZmkPdlas7MZdX/gjJqv/LLUVDJfG917SzPNb8K1TpUWozMsTR+0wALc9V1o7oD&#10;xQ0spf8OzGZSG9fcj75JjC+iSabCV2Pha4XFa8lAdhnKG9HSQ5IbHEdHL4tStDajtxNmPfbDCDjh&#10;0DNLs6obhvGnOGXBuBM3TmRf4aBpNbKCnQlYOrHdB9cI4tL9lHxyR9vY26Lx3bPGshD2eVgmYBqE&#10;uZ/NOoztCRag2zNjz4KoGf4NOFaxuchrO/Tv9LX/UDK6WOpqwaJ4g/z8pJRVy/iztFfxPSUYW4dp&#10;F/NG1tf+QOonWV5s2kTVYOvCUx7jwgGm1TT4MGlEnlzSZ66qQo6g3lsrx7O0oWaajevxr8m7G4/f&#10;KLK3kUn7lQuBcJ3MFdLennY6U8cZwojcUO206keLRplqP5Tifrr3VI0TX8rHGPCrdcMa5E6+S6Uk&#10;K5X7Jd/1AljlOg/p6ItmjTKRhyUG6x7jLRbc9N57fcIimXRKE9qzJ5jgVxCqVpj7rfL1WWQyGcKQ&#10;mWnkLPtwHEInKOaGegcaHzWp/PkpTVgL8gaV+y6L5vNUUItRI+ktckWS8xwzJJYUGMHuOTGXOrk4&#10;T6N1VbHS9iJzkMq5kglGwjbOU52R8Y0NwF+SjVyByLfbgDJ6KAnA7R5hT5D6lJVLnHGqnDc8zPXT&#10;Pfe/wfYqN+Nd0PlAUmCRgcp+TGsL6oXW/w3KzFL0zn+8yLwjMpbaVKidZmxRySiKRqjjpXL71yQT&#10;ZaN03uxfQ+5PZVdpRJ5sU0bo95otnfXDCSuvFU0j6JE5Ud75w9IGOJtwuMpa+KcG8tm5IJqOMQ2x&#10;CXjbsNuJ0BDzj0QVndzpBkNTmVLESERLrLB8/qWd6HZqwsmmonsTwpMjKM520uSJvCjAd7WNcytO&#10;TEhoEVEhvsY6+sdW5pI4deFilw5P9/v4dFB0F8+5CuHEq6hkPDj1Z15GK++S7fcHPXfJruu91vNQ&#10;xZE358CN/W3sOxjfwCZv3s26iNbcJrseT0Y/nU48now/HI3eJgeu93ouoh1noaZjf+2Bt2zfnR91&#10;ZIQF5uyIuHL3disTgcZEqM1lQsPHm9SvpTqPQawdtWirwkALpoUbNI1Bz3wioj87sEs7TQii6SPe&#10;RcG4gHPSY+nXLRYsDMFhaN0LLEW8swHnWMQ7sxdU+Z2DprWixVHaaofbYVyDx1ZnN+YbNVhfpE5u&#10;rBudNeiqYx47/TLiwamLE6Mw3OPt7uOd9/pi0+sunXzhr5mRhcoatHaiuRM1LShrQEE1ypvQPcIY&#10;hXUTTA6m+RWYG5xm8t7OEQYllDcjTZYoIbkc7goyy1FUT8IThmsdYEX80XlSYJusK69G1bemiwxk&#10;FFEbJxjX2IWOAfSOsnJ/Uzuqa1FVgYYqLM3AbcWOFT4b7Os0fdoWEd1iWrhjN86U6NRrPw4tCC3B&#10;1ouVApia4JJuuYIjG5Jb9IfzLMI2zTwjrmXsrjNnTVCaBv5VRDcY93DqxmWAITWnu+wzu3pYV2Bc&#10;weIvp/D4L4rQW4viB/JTCuTvSeUA5g2o+gG0rRhB9QRd4irHObk1zZEs5yxU1PUJtVQq9NODujmG&#10;2cq/PtK35bJQdc3kj21x/1UiE/K7+o5yOrrZ9xG9Jru0yQX5Wp33vsgAmWBFokk9QxyWLNB7qCUd&#10;WEaBrBrCHHJJm5Wkuwo/yfK04iTDuZPwHDD7rjUORwLbB4Q5rZ8X/7WUUCe37mPIrcYPfYjxGeNm&#10;KsCy5StS6vxXUoPGFQZAmOKMZjVEsehhSIfKpaQall1fsWLZaaefX8kIb+VfSocy5rEzBElygQt4&#10;FGc7YcGNGM2128es0K8N0eVOwJem3i5lQRLk7UW57HhXaJLqWHg62LuS20P2pcLy7RUuoI/d9j41&#10;giefcHiflrzNPLgrO75vO7jp3rvo8cSqlsxokjnzX651+o5ILxQYl9//Qazlr6nlFKrg7fyutvyf&#10;13DW9kNtbP/prDMNZLimeXSo0bWKzhU0LyoG+2eRLaZcuh/cC5ahbRE6T974hlLs/8dFLqBsceQ2&#10;yaOM5A+vZ1EnkyMMLVDF8uMi86evA8errNxwqmVd/PMN2lWTspSOUicX6EV0nGnk4jNIptLL2al7&#10;OzeT0vaW+Mj8cEo7NjBAVfBuX439ZSRWqe0TkhPCu7Di2oXLbRZ4ONqkW56Q3P4GDuRTNtZ4kNX6&#10;LobHZMYfh6X3e3lX4bRTIbltHLgIc2eBnKtY9e1+6/1Bt8DcVbROqcT6hHFxG5Eu6cZJIPcqXneb&#10;7Hg4Gng4Hno4Grw76L9N9F7vdV/Fui6i7WfhlpNgw5HwnK8qKQAnzVed8Nft++v3fPV2Hap+Bvsb&#10;S9FZ9zQPCAHWFzJFyOps3rapLxZYTUb0yag+EV6P+dVB15TL1G1arVyeZCrgzeVij6XbvdXl3urw&#10;2noDriHbRvXiGCa6MdnLAFWHscznbLEZ8nRLUE9hagD9zWgsQXMZ2itZY34/PHN9tvV46/njwf/H&#10;w+7NpWnXUzn1guRy86j0GhrFoOzvh9DWj6YeEpig2+I6NqywuKExKtndZtA5TIyr60RZI+MSsstR&#10;UIOKFr6/f5JvkCYkV9ZMmBtbQL3sar7u/IUyIl65s4hkoKQeFU2oaEZ1Gxq60NSNZmnypB0NTaiu&#10;ZOxqfxvmR1keY3sDdg3MC3Cv0dnx0EWF3NkOKf9ih9mAgypsdUDmdkM1tgcQWMC+gTGtgWV4l5h8&#10;zqclAia2Waf12KOErzqY3ebUQ6XvTSTzOpx+7seBkzHOLg22ddhcRde7a9gvi0ybMlR/dif875Cc&#10;n9JSlLOIatUkBrVYcmDCiO5VZAkTyGCQrrJGj6hFJ/P+f0ek5/zsFP1vlg6seuiIJmg1blHo5Ack&#10;oxGtk5jSYtWKTQ9MXmy4sWhmnXguNwLHlUgT5J1lcEP1FNN5mINw7sOVYNtOkB1twnP7TIbiPsC4&#10;UaGiBmTJoiMUKFLDgvcCectelmqwJ+EVuoozl9ukGe1qZaFJifThlPIvH3njrGMh2Oc6gnkP6wGS&#10;3JRV8WxLiSBExZN7txD5X45JnXR3M0cRvmKoh1PQ7QAbcRj2sJVkM8SwHsTKLiNYB/TMvVI8jvQ+&#10;1vuS/cCsGRon0wO9r9At53dNyQxmxpRJ6XVfi0DerIWXZeeEGkH/KUNofUdsO0m44tC5SclMHpT6&#10;pfIr/ueZXKtZeqthUskS98FO6J/YJMkCIBRfw6pfzeMfat3/vlSgby5HZx+q+AV1WjMHTK8GIxvM&#10;Wy2TUd2sMkMpktaKkn56lmS3/8C2uAlDGliCzTMytH5qzRCqeN5qyFd/+EUFHeicRveUUg3zx0Rm&#10;GJljw4MKxq3jTEhOR5g7WkFijiTn70Z4iDnkErJkLlB1d2GmPxxtqRYyXExeX1Hyw23i3ILjTf4p&#10;L4Zn2WKL/PNQR8i7tJHkrpyEuRNZa/XYFxDUIWnEiYPW1bsIPiXS/jwq/Ew/uaKbSIasuKy/pJRg&#10;Ot6hZu4qWnGfbHs46Lrdb7mKVp74MpIuLtvMOeLEgQengazLWMX1Xv1touU20Xqz13wdb7mOt13F&#10;26+i7RfRNoG5i2jHRaz7Yq/3Yq/vfK/vNNZ1GG7Z99dFPaVbq6j+YZKTO9NaQbR6KfJp6d3T/YJi&#10;XX7nZNg7H/WpYj6Vf3vUuFw6P8iQ1ZEWzPZjZRK6hXTjSoFNV+kyNeoW0d+AoRZo5uHYLPU72wLu&#10;TosuY0lmq35inHxXVTaaStBTT/hIRuduL2x/Pvg+fwr9+egTkvN5amYn/tqXlRSjuxszc6ypPzXP&#10;Mvnj85hSYUkLrQlGOyxOaubmVpjvrbaD6rriWiW2tJ754QT7eseZAW5ZT/KbWmIGYJnfc6v5pETW&#10;+xebYOG/jgHUtCL9xe5WGE4OK/zX0ofGHmJidSuprrSOKVFautAlU1AtyvJRlKaYcZqgm4NZTbun&#10;b0MhOSfzCwqEHQvQW5h/RNDN3Ip5QFcOew+800pGEg2C8qhngZBjL85DuI7hdi/jfj/vLp51E2G2&#10;ufMn8326PD/bZYXWkAFeLXZNcJugU2F6AOM91Ib+XRGAq0J6MzJkpL/ravZrImgo17z2PVz+70o5&#10;6mYYpWiLoUcW3VQHkGHQx8BGjQ/LHubx//eKnOoPbsh/WEonWBte5cTw5o9lVxGSqEJhOyfwOT02&#10;XfBEK93RSiG5cY2SF1dEppVGFI0zv92AFmMGKuQsYaaMSdlVt/dJLaYIw0I9R1RErblpz6kZRds8&#10;0lM2ykbMCCaGqZPTBuE9xf4dolcInjFv87yVFtInkbVB+pvMJnJ92lC/xHTHrkPCnzmGJWGgjTeh&#10;r21UE3aqac7ix0vQpGJdXcc+Qpf8LusBjAls7JHkjPtMbqIN8zTkgAKg2l3G0Azp0bqEsU2suRjn&#10;senF7CaKX1mZchh6OL/1ZFY2h1j2jX3v5VRci+F1+pJaY3Tpk06odmHJyfQ9I3r0rtKVs1h+7ItJ&#10;7H+klPShbZZeEZ0L9P3nBPGu/BPm0VL2p4IuluSqG/6OnunvSgYqujG2XEIl8M9KJX1OW1TsWM0q&#10;7oTYy1MsVYiSASalG15lhrmyge9tKKuY9ERtK5Cr/XO/VwbSy4lb/pRJ51t7fdlFCRZLb35ezL8t&#10;chP6AFU67PUswCUYd6pVmjxZx4GKLwrJBQdoYz1YYirgAzWONEpeEiG5bQY6HOmYH25vieq3Iz3d&#10;4EhyqwS4yBxbTEW13LGBkHfpwI0b125cuXHuYJGuAyN1ckmTQnJektxjIv3PwyIhucdk8V0s5zpE&#10;9cmpl8oVktwuLkJ5t/t198nW+2TL7V7dRTif1Zk8rMd64MYRaQ/y4mW09CpWeR2ruopWX0XrrmJN&#10;V7GWy0jzRbhJYO4y1nWdGLw9HL89mrg9mro6GD3b6zsKt+7tVjl06Pmx3YvMq23ltIS2vff+7hps&#10;qIu3N9t2rP0++5DPMeTcbFmbYi6SuX5mlWMbYV0v81qBRVNkWS/SzGBEGGUQDkNJyN0d2R0IuDoM&#10;yxjrYjH+pmLUF7BUV0c1XzFrM/bD09dnpk93O38++h/vPFfnhuBu6/ryUx2qghx0tmNyAisrUC9j&#10;ZoGl9GeXGOuwtgG9GRsWGGShNUClIclVNqOkDkXVDORs6CCWDUwQ+wTj1o1YlP3MLApSs0QGYS6/&#10;Fnk1ikddAUqbMCq8uEIPvEahPWUtz69mWGvHMLV68qRvgo+CdHXttPPWtGBgFFPT6O9FU83T6t9c&#10;yOTMumlsLWJnnaq1A4F+xUkuaUZMS2gTkrN0QJ2FzTo4+hnBGl4h4e0b6Sp3IawWFYbDfSL3IVn0&#10;eFD2kCi53yu8iaSzDkRACXGVHrXDCr/hTXrLBbcQtMG1CfMq9AtYmXjHuegnJDUGG0lyVIcIyf0u&#10;8CpTNo0N3x7+/y2RW6nlGmkOk2CepARVs1jxMExS0IHOwf97pIEBrUIwo0aU/1h++4wmOmxlyLgY&#10;wOAiVJsCcxm6bQwtc6EkS4kUI7OPZtBeGbDrzPExaaQedF1wJ8CLvxWFMUR8nLYS7EJnWHUxyXzN&#10;CJqnFYOsSAOmZeCHmPdOG6BCLn5DjHMlGA3A4OKUTi4buYNI6/2y3uVTy9inpzJPF2ATkhNMZ9Tq&#10;s6TRHjqs51mNbdAjPGeQ+X43Q9hOwn9Oy+xmnAo5AThpRqU2vyZInZx1j+EXWxGmHZneQs8amdIY&#10;gNHH4r9Dq1/OKiUNT3EM7n3sHFDNJo9y/msetC2xN6YkSyYx2Rtr6EdYN6/8ltTwEXSTESRL5K/a&#10;G/9dUj/O1GgrtqolS8m8Kb9/GZUCVb/scPpTIlOb0IbMl7IM/GeUmb82mVZy5EiHfnLqVBatJ2lE&#10;8wxDYASFB5bRPocc2TSkNLQCajKVy5onTTqNfHVqHFaiWNDpZxWQb7lN7pFslYQjflXkdGR7NlcM&#10;fQMcHQiOENTOdE8Yd7KKo2Uq5GLjJLnIKBLzTCB3qmMCuRMlG/C1UjVfYO7EQCuqkFx8iaEMJyYc&#10;GfhEYG5vmW1/janpTs10pLt24saDmx3ceHHtwaULpzaaVg/MT9bV6wDuY/iUyPnzsPxTsuRhv/A+&#10;nn8bpcPcuY+FH6RdBNNvYiV3+zX3iYb7ZMPtXsVVtOA8QM5LNQG7swDOg5kXodzLcNFVtPw6WnMd&#10;rb+KNl6E6s6CNQJzl9H2m8TQw/H04+nc49ni/enczdHkRWLwONLut6Wphr6zlssdFuYYaMB4JyZ7&#10;WDg/Rc5yo9pKaQORjtBTDSEz02qJVVtt1VaZV4p1c2kLA5jrxaYq02mos6wVGhZhWy/2mBvsutJN&#10;NdVRgnpbaxlhT28yPLUXGPVtN69MoaUE1Vm84fLYXMywVtU4bBt5Uf/w6cHa7aX14cZ5e2k5P9HE&#10;wgNOW97KIno7MDEC1Tw0qzBsEObGJlirfnoeqhWs6aA1MKucWoNlLVZ0rJ1V1cxsvZWNaOpE77BS&#10;j1WFRZki9FjWYWwOTTIVpnq4SBFreZU2o6GHcawzyzDYYN4m9sk7W/tQ1oSWfrrftcnF7GChiOll&#10;mnHH5tE7RgNrRz8W5CfrsbTI2NXGcl7DlkJMd0LVi9V+2OaVXDMKyQmixfQILNG06l/Adj82amDv&#10;gmccgUVGsx5YWOmBTpbxtPv9rLu9TLZ41l08W/YD0oTkroLUzAnMne9S0SskFzUx72DEisg2M9Hs&#10;GGFbgX4azX9niq9BbqfCcDLFPV+u3yJygeSYv9Ur7jdIPloWqPtJAcRfvvPdGNrAZhA6H7Hm2ZTx&#10;nxBhaJkhP/Di/0clV1EpGZl9o3tdKVwhC4FMDbJ2tCFrEHnDRBxOwUL5qZ5WoCSTkklHWRkLW+kR&#10;1DLKJPlPM0tKymkUalGjew31c8gfQuEwXYAE6bRekty6FzMWpnSpmMaCHdtxOtvldSOrBZly/JQG&#10;oZLqLq0PKztUy9kT8B4x5duwVtGiPUs2CkeUIhMvVTntLOHau44xE2+33o/alx5sDZgykymFLFV2&#10;Jg5sUzNlnSlC1z3PMQMm1oJUwpn2WSvCGIc+grUA3fUscbiSJDn5CXIQAbLZLRqOdTss8FDy0lmo&#10;mGBnC8N3yKIRkQtiqDTBVs8BTEFyJG27MlJkvf7tY/BfKOWDGFzBsq1SbS1XbZUOr7FG3v88h9N/&#10;VGqRPYC0njeKyTzk9aJvGT1LzBXcMk0ba4bwfgq5ZDQKbMl6noK/v6lxlDvy8ggyj8sMJbOAzA7P&#10;WPmTImc3CujqGP0XmMDeIr3iSHIpjFPjUFHIhYdJcrFJHKoZA3FhVHLI6RnocGkhxgnMnZmQXKNC&#10;TkgusYZDPfP9CsyxbT61EyPObTSq3rhxu8PyXHc+3Crt0o0TG44sONz64irnT8Fcwadk0adk8adk&#10;6adk2f1evqzE10rOsKtw+nU09zZecr9f/ZCse0jW3O9XyCvMJeZTSM6rwByZL+0qnH8Tq7yN193E&#10;6q8ideeBylNfyVmg+jzceLPf/3A89XAyI+1eaTeHExf7A3vectMSxlvQXvSE7i+Xdbm3jblM/zvd&#10;g6luTHbRVNpf/9RBqtJoHxQckSvcXcky7WvT0M2Tzxb6Md2BqXYsDcFlqI17x3ctrVZNwba+zG2s&#10;sWpyBOM2FrC1mua11CaC44fRubh/2GOpmu0nw8ltl85Vk4XeOpaZ0qlg3yz0u9r2whOnh6sXJ7rT&#10;o9XDxEIsNOTzNDq2cg3rMG3AYsTWJowGLM6jrQ1NrRgcwfQcVMtYWsXUHIbGMTHLKvvdQyivY+rg&#10;ygZmeusZwvAkS+9PL2JyESMz1KUVSZdL7UnSqZArb2EiEsG4ySWsGWHfgcOL1U2yWtcICa9jhNVa&#10;mwdQ1spC+wvrrAaxsEYLb+cgekewqoXZAu06VLMY7aGCc6QZi/2Y78RMAzZHETYoLm5OHNoQWWMe&#10;4OACQotwD8PczN7rnaCKLiqd1qaY5pNFfxyWfjosuU9k38aZYvomIo/pt7Hsm2jmdSSDCjkl3OHI&#10;RZKLmxExUvMXFZizMj3Njh52NYblxv+q5HagVBaSVxs2uXmyovzafvLfLfm9dFQSjJixKev6F2IT&#10;4Fh20eq34lLc2P8JEcp5CToi2fTcmrKgV0sTyk9vm78rMs4blTDJ1EB4T7L7iEpCVKptKrFKppW6&#10;h23IGEGnlgnYJiz0VGtbYXgmiV9+gkwxL/tG/vvqoqwe1jMd1JPkCkaUJUZaIwM8BZ6MATKQEB6B&#10;rJLatdVt6hqyUoz4rKPJ5cfVLqKY2k0d2/ou60zwUC8lm4xIv3CBoZdSzh8oqLrooHddj05ZnuQn&#10;FDBeQcB95wDGICtuTZqZN05w1hyl957rEMYoK0ZogoxysCZJcrrwU41aXYCqO42Xh+1bZ4mIYR30&#10;Xqjt6HnpuifShpVthM8Yi5q8owVZSNR3jOApAqd0gNvYVaIffvut//dKKW2CA8tkkXphuJcX63+J&#10;fHd3287YH1aIe9Wba1iAYUyHOvmX7KtKvujefrtUKnUghBGlX9YwcrYgtZn72920VbGr2lpYcSG5&#10;rCjb1nG8gsMlYpy0+CRC/VTI7c2Q864sbIxp1SsF8jfo9CYkd75FA+vBOk2oeyuIL+NAUM+qcNsO&#10;NXCXTqb/5Z+KNu7WS4y7D+AhiIcwbv24cJPhEptPZtYjO67kDTE87uf8kSz587Dy83Hdn0c1fxxU&#10;PCZLH/aL7uIFt7Hc21jebbzofr/0IVn5eFDzkCi/2yu8DCpGWM9T5dbLkCzhxQ+J+odEy1288TpS&#10;c+YrOvJkHe/kn+yWXkZa75JD13s959GWy72u28PR26OJ64PRo1CT24D1CZr5pjsx3IDuMtSlcXat&#10;T8dANeZ6oJmCeoT/6ihGWyGacjkNyiRfn4muMrTkoy6dGW5HmzDVifk+TLSivQCtgoD10Ewg6Og+&#10;ia1EXH0ObeHWSpphHroZvm5UCeQVBR3Ne76h/cBIyNVu12ePtBADUgtWUyFVgGuzsGjT7Jv5DmPh&#10;jr024uuLh0eF4SL+vsBO+66rwedu8nua/DuNAW+Dw5Kxvoq+L14m5ZXo7MaQnPwYy3kVlqK8BrVN&#10;KK1GbjHyS1FUjrJqVDWgrgWNHcweXFKHnDJkCE4WIqcCRXUsmTo4TTVbUx+Np0Oz9KLbtDOEYnQe&#10;NUoek9xqVLQR4+p66LUpJDezwqQnAnMzanQPk+SWNTCaqDVcmoNGBcMyjMt0klsdwngFdH0IbZDk&#10;jhw0rYaWmUMupEJ0Be4RbDbA2gnnIDOS+OdwaGZy6c9H0ltq5PExkXsXZZK5mxDuohn38YI76TDR&#10;7GvFtMryvk5mG94ThjPyWwJ6hDaVem5KFRBN/68632ex+mqh7P1ercT1XFDl9SwZy7J4Nyk2oJTe&#10;6O2anZpSfrfn1j8k3Spa5bYipBb+ImVSTe9XMC5CHyaBj39KZJcrF1OuYWoL3YyqebrhmyN5xMp3&#10;gxm/K0KiqaO9KzLIm5lb7n2pp5dYu5pVtiZMmHfQi3/RxZKsTavo1GHawVJdK7sMFxg2ol6lTOZv&#10;5d0TaGSGl60QAbFXo+gXRORs29C5zATC2h0i3V9LQxM6F+lMRuOskNwLnWjVFCZN9EiTqzRooOXx&#10;HXVDFuqVoIp31poS1M/SLdIeJ5JyLZG+PUGA3jkkTm34WUF13IhxE83rTyR3gM0Ic6NoAvS0cxyw&#10;Rq3uS6zDpIWlMuR3tS0xTYScfI3sJDdZKaRV7qPsIb9I/gAVwEJy0UvEr2mT3VAoUPYM24qxVa5D&#10;xdj7KPxa6pm0VbCvU0WlTOe8kvP/fyQCFiBTbsPfsNP9NnmFSn9Tyli2tfSlM+bb3yhbZJkCPp4u&#10;O9Awj/LJ1zq5rG40TGNYo8wj/5hkdDOiu3yMj3n9LH7SscQmr7/DoD85Z8nQkEFqqkB4gg5wwmrH&#10;q/SNS87jYAEHi4gLcPQhOsZAh1MdC3ZJuzAzBcmRkh/uwkJr6YWVKrejDZpQ91eZJU5ITuhNcO0x&#10;jMcQNXDX7ieGuxW2kyc+JRtwiHW67sO48eHUwbiH8DK9oPb0OHXiNoTHePqfByVcmE+bn9pJgyAd&#10;VXTx3Nto5k0k4zaadb9X+JgsE8h7TJRchRiieOSkMU5Wa1m27+Mlfxw0/XHY/rDfdButvvAVHAs4&#10;ujOOPdnngarreNtZsPpgJ/skWHGd6Lk9HL49HDmLtoVkklrFlhqbCyyrP9eNnhL20N4SqPqhn4Fl&#10;BWvjaM/n9Cj9SCYNuSEyGUo3kfsgu99yZfJsSCe9dRWhOYP/lSMMV0I/hair92JfE3P3OTQ5crSF&#10;HqgHoBnH1jK85vKgoynsags6Gt3G4o1FdL4YGu2lUI0ya4bLXOrYLNhchWkdzq0Sj73GY69226rc&#10;tkp5HvH3H+zNJeNT+9GxbWv+3BRKX8zUBYWoa2DQ6Gu9gqwf8kuesfE9KalF/zhL4C+t0zGuQQZC&#10;N2GOwbAazK4wrIEZTGRYycGLmWq4tBXVXSS5KTUWNFBrMatmChJpS6vY3IR2DWtLsBkRcMFrgWsD&#10;ugmSnLYXYSE5u5JkxMTu4ZtjrdXYGpOP6MqZhcTeDecQbawJA+v2fj4sVUiu6nE/N4Vx10HhuYyH&#10;eOF9LP82mkuSk/7mYSc5kP2DBXE58gaCeirnYhYGzRx6s90rWJAF++lH/4zksewKJ5avJV2O1sNU&#10;3uWDKOxl2rCyQdY8kCdfbaHTWdmZgYr/U/bVRZg2sEKrOcxc/7zvcvfr0bVGjNuOM7ecAME/JQ3I&#10;HGD6Ma6+hSiZYZysPgBnMn/OjoLRj3ry+yKDVm6fQPa31iMZ53Wc/99K8TD61mgTTBUV7dNicosV&#10;sSxxZmKb3mYTjFsP8M81HwNaG9WKtvLHTrJjAToP/EcklS651ClvsBzkDtC6uu7Bog3pX+s+MztR&#10;1MdelyaD/QXJZfaSmQSzRo1KCrd3f2w206mS5N4L2amYYEyokNy0DVnSq2eYItgQZHyokNzaDqNQ&#10;RwzkOSE5Y4g1HtxCcmHmBNb4GFcrzRTlc8G4kU3UL7BORkavEkIhw6eYKbcEsARG62X9fd5X5aNq&#10;Aho3AscInLACmDDchFnRgDqg32WVuVUnc+J8R7GSzwyIkwY62zGoYhfGXRg8WLFiQoP8L552/0ah&#10;68Z/V76tjpZO1iaj/fftQQXjmscwpMosl41LvtJ+zRApa7Lc1FdduRGNs6gYRd7bYNgPfuNPidBB&#10;J9pVTwntZI7I7CbMNc2xPXt0/iXZ1KqWyTD4ASiXYduuOG9Ib9cC/n6ymqCbtMQc9qeRmEFillEO&#10;4UEq5I5WqYojyTlwpWQeOVNqeV3amBzuwsYoB7rHbZLhEus4ln8Jiu1S8XbvJ7pdKSR3t/v0/NqD&#10;a+E5P+6FtEKs7nDuJMPtzsA/z6qvJ/JdASG51MJc9fmk/kurk3X6j4Pyh73cuwgX6Ss/E5dIkzX7&#10;JsxEFSdKxfSEmaGO9LqLF/yRrP/zsO2Pg9bH/ebbSPVVoFh47mw379xfchGsOPHmyuJ95M25iNZf&#10;7bVf7XWchuti2/Aa4FyHRQ3tBBa6n6KNZYZZ6IR+EltLWOz+vkr3pUjvln40XA7NMHaNlYndYe9m&#10;+eYslnoxWgNVD+S5fQ07xkKPId+2xoy12mnM9nxl9GgvwfIELFr4thtcW+WGZZZ/MGth0WcY17Gp&#10;wZY+w2EuiQVHzo+1xwfq5N6s2ZDW/GJH+yxpv9ZX8zEom2+lRETPCLJKWaSrrBGVLXSMK65HrrKm&#10;fiXFKG+lAm9mmSERM2raatv70D1II6/RiC0jbCZ47Ai64FEK4MoVVndiS5BXNgkOqmkPt8j6kRUa&#10;UsNqWNqfYlef1HKTSrdxKN1mL+uPhHBbegrjWJJVthORrNtItjR5RToJSW6bJJe0UjMncH/qxYni&#10;ZHkWyLyKVh644TdgYxQDhT+0t/9RSc1F0oT0G+jAVDP2okq9jPpa5HSQ+X5apJd8MMUVKGv5PyHV&#10;mNrg2mnwo31VIaouJnQdN9LEpvEwQvBHJqWP5IOOKl/Xq9QYkBmtDXXLLGavcmF1h8ksfmVBEYyT&#10;mVEm0o9VsnKnXkkLM591r1ClRLtnKyNMW1cwbWfUpCaAOdcTzMkT1Q7mnLS0FgijtP6Y9igHswaY&#10;fdg9gMqGUvmK1KpUh+YFhhfMW5iplCT6UmpROcLsdPSAf+kw0ISmRZo+GXwqP/ZdKaIxl1qDV8dU&#10;pGiYWj1LFELMlbPMDyzXXJjVc0hom7awYsfQBgFrSdBNcDYK7yFMQnI2Bqh6DpgAT8hv3k7oL3z+&#10;OXJhZXRUcHQUDxBe2+fROIk8IVSZVfKR3s7qvcvbcMQYsWuVE7Chfp6VyjrUzMmy4mSu7M4lZjqs&#10;m2Sa5cIBJWhX6SFy3Zrn2SfliqkdMAVY09bkfyI5uby2IOyBkjULRpdQ8u/kuX7B/1eG8P+gpDcp&#10;1voX24KXUtDDbvqd05N5SvbIpchuRlU/qgdQI1uxb+ycSrsxsIglY/3EWkHPLArkqz9etzKYUoR9&#10;/bvLWyPj7cc3lOjlt+NZOcNfFPnqDGX2kSl+kAw3ZcTgOjdGTLQoE3ErykZIkO/MMiWY0hXOG6om&#10;VgqZSe7b2xH5tExxMruqANn5r4CJf+OT9IoThpMnsXFq4/am+Bgdo5buTKnoIBhHkrM9lcN/quKg&#10;tHOBOQtjGk6En0wswHXhxJVHCWvYYViDtFsv7n0kOYE82ltduPY+wdxDmCQXXGS+fu8k1+ljK5fk&#10;T0JyR2WfjyoIc8eVbEdsfx6UPO5l34VphD33MJ/wqZMOdhde5U+nkqtCj0Mr3/AQlXW94s+Dxs+H&#10;rX8etH/ab76P1d6Eyy/9hee+/FNv9pEL+zZmOTkLllxEqs8jtSfB8n13RmgLHh2sKqyPYrbl6a5K&#10;H5xtgm6MkZWzKbj7YRHsk244Vo6VHnpi+Yzl1iWsDWGmGX2FWOqGVQ2XNt2zkWNdwcowplsx3oQe&#10;QaWnA1DaiqAeg02XFnK37VhrjCt0mDOsYGMZqzLBzTCBsFmbEQuMXJ2ZTg81yfjcmgz83yq9wyy0&#10;NZ0q25qSl6NGnstc/FLSUN7GtMOzXzBOELC1Bz2DWFST5Bw2eJ3Y3cauHXYdCzwIyW2MwbVEPzYh&#10;uWNFLXdgwr6eCrnAPKNWpfeu5cPaQf2cdJugCrF1vu0miId45jPoX/qUlMJB4bn0m3CmPD/3ss/I&#10;YQ8E46w0s96Esx4TlbfRvKtQxm2s9D7RcLtXexWtS7pzdvVQK6XVfr+kcWcgJFf4vJRWoqgXeSmd&#10;xM9IWiO65hW77btSyhwFE1qkyxT326UBI+uszaXZQZeG+8/KaQzoGHi47qE18O9YLdJb0DDBHP0y&#10;771v85Ke1qFUvhpE+ijrU81uU9c1KKvJx8vwu2qwemQMM3FalhxQ+vbP6PNqpwgHDXOK0VPQR6bx&#10;FuSPo0fPhLrqXSx4iHGjVhbsmrCzMn3lokJRcq+/sSy+lIJOrNqIGs4YJgS/5NfJclnIJPPDOpaf&#10;GlpndtzXh6pmWN7iFjVbX12QKlbBGtQrJPdur5AVRNZW+QqBqvd8RrP7MKyEs8w70LJC26g1Tvsp&#10;M4n4qJCrX6CJeXqLqrsFOfMQ/MdMmCLPdV54heT2qVwc0dPWxG95KXnIbGcBuo75Jzf0mhF6JhT0&#10;smBat5rJR3Q7zFGy5FA8/KTnSzfoZT0k6XJyNSYMfI9+B1tBus1p3NxsqLe533DE4UwoiZSTPA1n&#10;HEY/C2no3DB6sRPPixz3hpKDvviIzlrV/8+pk39d3u7Jfk1N9WtSi2zhYhmNryBDel490hUPktci&#10;K5h0JhkSuchqRs0QmidYW2N4GdPazBldzqw+r3ceJW+cACg1qBvC0BIGVWw/grAswCqXSM7wQyeJ&#10;2hnMmGHYLayV7dRbkS/6Rf8aZVaSJjsPGdtdLFzTryE1Uh30/OvkiXyFnOSrrp+NPlXapKZ8arWi&#10;beibPCpjVpsPcwW262Arhkx31gL4OxAdQWyUTZ5EhvkoDLc3w8zAJxqcG0hyVwJGgmhm6uTOt9hO&#10;NmlUPTIw7YhgnPDcuZ3tzIYTi9LkPUJ4ViYcEap7CNLkKk9IeArG3YX4eOWlk5N/ls5PgTnsaQl2&#10;DxH8sZ/2+bD480HR54P8PxM5f+xnfNoj3j3EaJO9leV5F5c7dLM7F4zzMInJhfLniZ0J6o5tPLK8&#10;Tb7lPpL1EC16jFU8xCrvo5V3kYrbcPl1qPQqUHS6w7xixx5chEquorXXsYbzUMW+i9n/DWOYrEZn&#10;+lf7hfFy6IbhUGN98KXzxvelLwuLzVhoYmF4OYJ5Bial6UcZp2maFXBM825ke/QZgnQrQyS5CVmh&#10;v7bwyZ0famRIrMtY6LXWeG21Xnv9rqPRbakyaVibdWmCpSAcxvJYcDyw0+t2NPU889ZvkswC5JWg&#10;+FtjKpMluV5KXh0d6aaXaX6dXmJmE2HB/hGMTWFpGXodjBss1SVIujRG38SFHqwMQD/yheTsJDm5&#10;m4dbNKFGlslt5mYspcNYC9cAPGN8xT9PR7qkbDkCTyQnSPdEcn6S3HUw7SaYLn+efUlNt2/C3iaJ&#10;/yaY9ilR/RAvuo3kXAvtCfPFCu72689D5QlXpnsNS13f2jP+bZFJ+JkT65TY9vdUIB9JNSoG0PNB&#10;waU6wtaqA5WyZP52yUG+QPkKIyWHDUwe1qxi2qauZQxoqA75OyKb/z41lu2YMTEZJ6fotyJXr5vp&#10;lNLH0abHzDbGUiT3LVWT8JlMs2/XPpm3+1E8TRNt3oTy8Z/akxcrR0jt7WUOl6Wkm1xYNsciXQNm&#10;TDsx7yHPzbkx6UDvJvJTaUEalCldhrmsdPKNAr7vfW9BB3oWMLKKKT3a5mgOKhqgN1jrImNOB9bo&#10;7JUn5/xSHV5G368xHRa2MK4nAP3FAI1UYs3ZGPfQLK+/ncjk+nywDoo0MehhSfFvE4JXOemvtnvC&#10;GFWdn0bb5iW+oU1NH77eNeJU+BSuPawLMPng2Yc1TNiSs6qbUtI+vFLcVqJKdoyrzAk8uIz2GXqw&#10;CSQU9bOySPsiFZCtC7S0EuPk6smoaacGblDD3qKSrYWLX2QOckchwKdyMJZC74d9jylRnEmqCXW7&#10;tIZ3qAiIteNoncGUDtpt2AMF/v0+b3TQFRwe+bC8xH9fMpvR8E8M7G9JhTIOpeM+LwAyokqYgpnl&#10;RN/OQQUo7EB5L3Ja2Ik75BJrod4q1DnrNz1tW7s9lt0+q29gw9m2ZCpb3CxWGcsGl5D+7FySzcQ8&#10;tYPonMHocuY7yrM3UtTHiKQM2RBLt37Fhc/SQJWyOVi+ezDU9u4Nlh8iW59fU8vJp1JNOmUD/Tpl&#10;cPJ83kqZYpH5eimtH8WQqmh6tbZ9+OmVVyIHltne1Qn/AOMYwn3wtcDXimA3Ixue2sBTCw8x88ip&#10;QJUBFyaSHBnOpNTLN9C0empkIYe9JeYZSazRunq5jSsXjadndlZT3deyfsOeBgfyEVksvXSbE5ij&#10;yVWQTp4o2jihsVMb9tYZhOiRs1rCoZEv/rGHPxOZnw8L/kxmC8AJvd0JvQW5Tt/46Vp3LW1XKdi6&#10;wyZPntoOzpw4FoJ0PL1+KZDn4ftvg+n34fz7aOmDIF285i5WfRutuPBnHbloXLuKlN7s1d/ut1xG&#10;qvadLPc0Xf3VxJiSwVxoh+Baw9YcJqo/0H5+JdKhVrpgmYWmF3MNmK3HfBP0Y3AsY3sF26sMmQxs&#10;FfpMuR49LCq6/M+0keQ6v9ZvyXFq05mRblMNr7VqLzByEJ1JRmeivsFtc9n6IhMI9zWxPoTVUGJY&#10;y1xd/L6W+TdLFku7vpTmAQa0rm1CLdtlFRVyPcMYn8G8Cssr0KxhTQ31LAudyea/JR8DlZhrJ+wK&#10;ycVMtJUfp9RyViQ3GfHgGqYqzlDNLCTSbXanSHK7M/DNM2jm2o/HeIb0ljckR2s7TasuRsLuG5nW&#10;JKLhE3n9j0TNp73y+1jBVYBJT67DaY8HzXeJlstoQ9JT6NvkHfmbRsLvSyNKZDH+gcnqLyml1qp9&#10;Dr1Lb3Z3XyStjWv5VjCzU/a0rzp0pTKT/O0fVjjILLWTigKmexVlY5y+cuW3/D3LdHYnJje45Nui&#10;9H9atKBh6j0VkUz7XUgfQ4t0MAdGLejfRIGs8a/eKT9TemYq3OQVLteSuopnUKNC1SKKZP8ss+hb&#10;3YeI8NZ3dXVpyB1B+qCSrlMuQg/KFqmNS4VtrvpJcq1a5StkrZGTb0HOCM2dTfNomKUXDU+vjkHB&#10;lSNUTQnE5AqvKGee1kJ0Lh+hAZHKJ0Ub1zqvBGGkKPDLNW+dZd391W0C05KdGiw5/pN0smqRxsv8&#10;c0tuWkL/Evl10km+0Zf+kmJWsBR2HzIw0kWzi8AZQhckJH2AoQ8dy6icRE4/Q/TKR5kTLn4O3wHM&#10;AViC1CxueAmg9VNMWdw8q8Dcy86ZhcohzG2yvsWMgUk2GiZR2Ic0uQ4tdAdknaSXahdBz2YG2/at&#10;sSSm0JvRT4wzBmiKnTIp2kEra5RZ40y8IsQpz4c2UCwU9LL/16JhHGs2BJKNBxczl4/mUHJ6xVz4&#10;c540/wmR2yy/uR7dc/kzuvbvd8rfJTIAZFxJP5MnzyJ3TqGWr/A/C3ltqB9hAX4BuKoBVA9hUA2V&#10;KWfDXWcL9G7tdho9rWu2itmNzGGh9Wn0q7BgKJjR5bRMsFxVfhtymklyHLdv1Vci8r1vf3jqnR9v&#10;vRsZIK3byXLtdTXNPr32eyQH6TKltinTh1ylf+C+yJWWmdzZqBRRFWjrhr8F/naE+6mHe2ojX5oS&#10;sppUsTZXUv2lLX9pK0w7EplFYByhaUTmkdTSwHrppDn1zIHkBq1gKed0oTphu2svQxxSLeUel2qX&#10;biQNBDjvOHYnEdcQ7G79CsntC8ylCcY9RolxAnBEtxS3KU2OKa+8bfIvVuVXXPFudqnhO9tWYG4X&#10;d6GMh2jxY7zi017tQ7z6Llp+6U8/cjJZ3d1e7afDrj9OBm/3m/YcsM1hro5z40uql+eLjbDOwb+Z&#10;4dXBOEVr6Y+IdK6NEbhXYZwg0s3UYaIKG+PY0cG7gV0DgubciL0s6qiIOCqC1uJdY6ZjDbpJjDf8&#10;NWJklMjYlU7aVoThZugW4N9uiO72hTydO7Y603rGyixmhzHZx/r6TkuTbjl98m+nY83521NYYx+W&#10;N1hJQmtmCuLhKUatDoxiYAR9A+jqZFrgynzuq2VyasjEUA2mW+gnZ5lmVGnCQrXZkY1quQMTTavW&#10;Lmy1MdzBPcSMJGE1/edi68S4Eztx/zGWliI5obonkguw0bS6o5ThNyOqRXAZvgVmFU452F3t0ka/&#10;t4ndRQbM3u2V3MarLsMVR7uFUXvW9hpUfe8amn6fVCL7pwyg0jMaGDMhW1DBtQ+kepzV7htlynpF&#10;J2XIerMn/CEpRmE3SwQ9SSkKhgkEU2ZmOPtt0kBtn9ZLl3lrlI5NPcvKkv9yERHw7WWCj8JZNGsx&#10;bKHtcmYb3Rsoffl7ZfrrR9ksmlbQrkX7uoJ6suuWkSkLeRv1cFUq6s+a1lCpIhdy8P+C5NFDbtSI&#10;xiXSIfWFzSicwZgNKz6WjdeFWbR00IzqJWSOo2KRJzNpYZTAsot6oxEDlZrNi+hZRd8qvf7L5Tgv&#10;f3IeSga5zx/Q0G4jSNc4g4oUFz5LGUY0cERh2KVGan2Hidb61xUVplyxNrQs0bPNtgdjhLlISiaV&#10;+aWLWjT56upp5cp8LG20nw5vsq3skOFch9iKkZAWlGRyFeOKQakV2V3QOnF4kxY7w84++XLGiCbF&#10;3JTRSa3h2jYm9GiSL5W1LyVVVDMb5LR9rDyrsrJaQ9Mc9wxUwsmNq1fOUN4vY1IW+g5GvDYqJt1J&#10;ExbtTGg3Y2YFOfkt6T3IG2Jsh0Dnops1x6xyGiEsOPiRv740JcXM9u+MIHZaf/6gSlxM+fZ6Bxaf&#10;/vkvENncVyOnFRV96JwpXDaPmHeWawb+Yyj3nsjC+PX3pzehRak6N7+ZM2/IHl8jqLVOYVKLdUep&#10;Ldi1uz9lD/ZuuOom1lE7rOxUalA9iFl91vJWhcCcsF3fAgTp/tLPvZE06QQ/PnmlLJ4paaJ7qUwo&#10;1nCTbCZ+pzRSySx7F7rEfa2G+V0i85Ls2x2V2GlCoBPBDgRaEexEdAjxMbrHPbWJpxZVWngMwWEE&#10;h/gYGkVkEpEphCcRHIO3H64u7PTDN8pkckebihVVlkMH9nXEuJCKcQyy+gpICXXdBxWSCz81wbi7&#10;IN8cW4F/GjtjCMwSAS9d/JdgnMAcbamp+FbFCEtDqlDXNh8FAYUa5etufAqx+f56nspUx/BYJcuJ&#10;cOSxhV8kMCcvPsYKP+1V/JGoe9yrvo+VXfrp/H7hx6eDls/nI5+vZx6PuuJWmMahakJ/FjcazzdE&#10;Vr3NYexoELMVxxzlQXPO1hy6f0DxIAu0ZZZO9A4VdEOYqcVQIQwTAnA5IUte2FoQc5TuuaqT3qbD&#10;QOdxqP80Opzwtbr0WBqg0SYlwjqy6MijjBuZjYeaYTdkeu2126Zi83r6+gLtqovjWJrClq7Uu92n&#10;UaV1fnsU/IgU5KO1FY2NKHk12X1Dct9zKKvrZuYR3Rar9Ws2MbmAvlF09KG+BQVvtEGy4I7UY7IR&#10;03XYGIJPw9jShInGUKrlLNS9bTayWpe1g9o4QX8mrzFSY3fmJI3dR540uAJnQnLyypUCc6l25iEX&#10;xjcQVMM7A9coi33JEU7tNPHv6eEaw2olQmu4DuM6mn8RKjj1Fxx6S2PblT5zhXaKF/+fEplnvlZn&#10;fiRVNLGxmKYw3JvL+FryiXGVE4xz5G7gWUoUrf/HneSN2jmrBZ1zVJZMbbz46hwUjioJR76rzvlA&#10;ZKS9hOUyJsKdtxMOLFGsuqn5axACeImtZSiaJKJVLaFpHd2btGOuBRhVMOlArUx5SpbgLFnmVzBm&#10;xfIuccoY5Yreb+BnOTP2o3gWDavoNqBzA/WryE69/rOSS/syc+GGMWZWYFEB5ewJTNhYycAcZxH6&#10;VT9Pss9Ix75pB2tV2RPwC+UcMY+GYOuKsIuTps8FG0Y3uC68koJ+eua1LqJlkaHBtRPMNvLyyqe3&#10;0j3OfwhrhNfNqNRmnd5S0Fa6WTMjQgS/tpNwHzGMVL2DLh2vCVFslyELzF38sZRR/zqyiYktsqAx&#10;zFhUXeAJSadMSgBpirRqoZPt9H3z0U1h9BTrTqobn6QEaht1dbYQ1hxKIQrpUXWM+5negGcPu8kn&#10;V7YloUPBMll2pc/LnCjzoCziDezApaP0eqJNX0PnPzmlcSOLjtQKysubn/eihSyb1qGljXtrj/XB&#10;dH6GGMsPeSWCzpu7CBzh5L737GHq7GHJ4i+gbuhfITLJptYBuZGVaB4tHFG3/cUo/3mRkxGmloso&#10;55DacNSgfADNk3QIGF7B5DpVcdVDtDh0zGJSh/XtAou/ZX27ZM6Atmn6+T7dpBwUdbPqV3kvSroZ&#10;D1Es4+cDkS99ueGQE5CL894iRJG1RXq/nK18l3SdFuQPMi7mryns70jK9JVHq8GssWRUl9klU89v&#10;OfIbEZhQA7YieGrgb0awBYEWRHqxP4nkHKNW2RboG5eQtoDYFELDjGzd7YGvD4FBhMcRn8feAiIz&#10;CAmFjCM4wXpce2omBD6z4GKbgQ6yKCYNdHeLa5kl7tnKKaR1G/hLGyfP5RVhrLAKvinsCjUu4sjI&#10;Iwjz/RGjKu4hQowT4BMgo7JNMZVeuAhzF4r+j9Dmx51Cbzy+PFest4KMjxH8EadJ91o+Iu938f3y&#10;vX/Ei/7YL/8zWfMYL70LZ6dc4K/D2Y/Jhs+nvZ8vxx+P2vbtcMzBPA5dP3luoph2ElkRFqv5esiI&#10;pKf2cLcl4akLmNIFyKZr0Z/Lmf9dY6v07r4MmOU36uBZg20B6/1YaKFKb0cHvxEhS2bYmh2x5cad&#10;ZUlv43Go52Jv7CTSH7LnmZcw2cLNtsxd9WlMaNeQidoM9t/xDgaxWnT0jRvtwEAzDZTTg1idg93Y&#10;ENyZWJlDxQ9afz+Uxnr0dKPgJQG8J2XV6OhFsZzZs0E3DRllaB1kJrklLVY3mBZ4dJZ1wCobkPX1&#10;ASuy0FGB4UbMyCTegqlaaPvhXUFU+tImHeCE5A4tzB6nrYSxCbZuppeLr7ObxdYJYQkjO9ut3P0Y&#10;ee4u9ARzqUaS89G0mtxCdJ2mWOcobL2s9+WfIxHKLiK5yYQmq+VU10nHUNIIpyVdrOjlWYfXkL+1&#10;lNPzz+rlfljylWrlEzSZpcl09zFgVnIJrJj4kk42JfKRBhQI2wkYvVT5vBSZG6XnpSbqVKtnaG3H&#10;PBbM1Kz8BVUZ1Is0zj399evy/ENkvm1jgVGWy9whK/TrFFuYfKPMyV+kYJRu+0IhreskucZ1jNmx&#10;GsSywNwuugyKEbODK3rGGJo0GLZiTg7ow+IOVXeVCwrIygzfhuwpdGxgYItubXIofvAnsb18ihgn&#10;BCYoRv8zOWw9W4XssjwwxmBNYGufajkBzVErveVmnMxLYggT8tb9jL2dcTCydcFNu+ecneEjpUJp&#10;X0tmF0qGUTNFf8RxA/NhNQviyOL+RTLa6IK27KCb/9I2o0S3E6yZxmVAUexnD2NS9qtRbB/Afcwk&#10;vct+ls9yHTNJyrgwnzDQ9ySjh0TYqyXMLbqwJAAq9Ck/wUJl4V99Iw2Lmzi8aklelkVO6LLJyTQl&#10;mcxdrPcw4EBIbkqProWntmKDOw73HuMkNnzk0XnhWgMLebUsEfHrZ7k/kRVzREcVoDCZ9IQRE5OS&#10;TFmo2hSqzpObKHehHGmydVShb4NxJ/JLDVHCnH2fN4uRs19LyRAvnTFAiBQajp1XWwIMKvp3iExA&#10;r1xmfmyf/esix5ddgswCgiYvnT9kiMqLsu610eyd2UFfjfwuVA6iaQI1w6SxuhHaTDtmGOsgB8nv&#10;4L9G17Bkzh7XoHOWr/zF2q9EOvSLPv2OyKQj05k8pvFM5FCFXdwEvC9N7K/U6MqM9u66+HdoWO5I&#10;LsNmpw2l1uCkYad/yVrHi/MPiPwCoURLLpzl8NbB30SSiw7icIEJgY+W2Y7XlPzAGhytIT5DjPN2&#10;wdMGbzcCQ4jN4GAVhxrEFxCdwZ4KyVUGPZyacWGnk9ylojA7SRXgMtFF/cRBpQhNV4pGjfbNwFOT&#10;55duesWFFkhy/mlE1azEKrwl/31W2hHjpAWU5leUczuKWk6O7HnSvUmTf6Wey6eE4T5F8ecePicz&#10;5FFeEciTw8o3Chr+mSj5M1nxZ7L6IZZHo1sQN5GMu3jBQ6Li01HL5/P+h8PGxDZ21ghevg04V2CZ&#10;oyJNJew1zmKgMUfGcbD5LNp9Guk89DdEHbm7m/R1M80wLnWikguH7Auke0r/UlThGClRgjHX4NWz&#10;2VQwTMI8B9sS3Fr4zfCbIAcJWhBz5R8GGi/2hy72BxO+qt0t5rSb7aKmqqsEghF9VeirQV8dFoZh&#10;1jBLcGMxvyhT1tkMjHRhfQkua3s0MK+SDe7vkNoqzM+m9cgY+bb2saiUqYbnVZicwdAYugdYHb+1&#10;B2196B0jvY3PsbTDyAwGx1kNLOPFGllWgKEuLE5gYwmaaaiHWONhqg7rfXAvIaxDbIPRCalcJK4R&#10;LBfAUA+bbDBmENPQtOqfJ5n5F6ldk/72kNoDKDCX8q0kyfloaT3ZpmNcaAWeSdj6YJR7qkDhzjid&#10;NY+t1PmtV5PkLnZZDeLMj4iJlvH1QRb1t2vSFgdR95ML/D8lrQzcm7Mo/k+yXH1L8oh6VZP0IuKi&#10;lXJKlhmygem7KidJhH+pnVMi/akMac1PKVEaJ9Cn5E1tGKf3UkkfE0NM6llGiaH0Ml8JHMh0Kk9e&#10;asveiqxBAkyyK+hX/Jy+5VIss6KMn0YWGBg3Mu/rvIO4kNGvfIuIPEpXlLe1cMHWeEk8g5toXkP5&#10;AgZMVLyt+tmGtxSnN5n75ICyGPWjdB6Na+gThBLK8aB2UVkLUiDbguZ1jNups5HHKkGxj3/Os8iZ&#10;tDGHnDCTOUI4GNxQnORE5Dq3oVXDFLh0zzqALUGkW/PTpa/fxMclJSnJhJWWXwwxSKJ/E1N2pl6b&#10;tJBlS4Tk5K49jz45ZitDNYtGSDAb8mMdvDsvF0S5dwJzuT3sITNbLJhm31N0cnLNU5euEZ1rWFXS&#10;3bmPsH0IWxLOY+yckixZueGZ+D+WdsJch1xSHc2s42ZFH7ZOE9PLlXFoGdGT3NgpQscMYXmpBs7o&#10;ZGjthB7LNhphN3ewLvS5xexuziisIWYrXHMxo43WyxgFadpd2ouXt7FgZb0HnZfZksdMTFM8YWG6&#10;Y+kw0xZWFWtYROUM6//Kn4KtxigZTh/Feoilw/xnzJkyLDfr2U9AJIcugCwdK4isI9LJORh3oTIj&#10;6xfUtP8fSPUoo6XKhpgDhqNIeE5aHYdxzQTVWvLfkkGGGtSMMp9cnby5F5lysWTUVaO4C7mygZBJ&#10;MxNpDXSYE5gThmsap6KOXPUfEOnxMmxkKZYzkbnyvZ2rMOjPbt2+kjwmYZkzVtmC01v+Cb2n/2Uv&#10;/40iU64W2C6DtwGhTkR6EOnD3hgOF0lyKYY70z9V5boQDhOYm2VJVsE4/yCiSimI002cbZLnEks4&#10;XOef5xZmlbt2McPIhRMnVlqpkkamck2R3IX3i5HLS+tnCs6kyXNhMnn/ngbRZcRWaZM9tlB5JuBF&#10;gEvZTJ+DG5QjpNRy5y/ymKSOluI8efJEcjEaZz8naKWlm12Qb5avU0iu+PNBxefD2se9wpswbqOC&#10;cXn3iZLHg6rHw9qHw7rreEHCzUT/LMdpJ10JYzk1zDziWMOOAWE7EruFh8Gqo1DtYaBq31sUc2UE&#10;bfAKz63BPA/NEHOUjFVhoAiDJXyi7lFKwm8gaEXYQXTzCCOuM/+wWw+fGbsmvrJrRsiB/d3C01jr&#10;abxt318S3IZ7E1sr0M5ANYS5PqVoxCBWJqFdYP6RqdSC8UVkRe5pwWgfZsdQ/G3w+lkpK0JuahF9&#10;TzIy0dyC4RHMyU56Des6Pi6qMTHDGNXuQdpSGztQ1YjqZjTK1N+EghKkK7u7glwM90KrxpYObjNM&#10;y1gewVIfVJ0wjMCjhn8NPjWC0uWkX5ngGIQqB/paheRmqfqNrrH0qpCcb476uUu5y0JybOmEOcXM&#10;eilY5qWTHPOP2BDTwTuL7WHY+3kcWxcLfwXnqeHzjGOjEd45JLawb2FhVus0hvLQmwN1HzSTrNLW&#10;8ncMiM8is5xML78s2az+0qGmf3f3MjU039wBNjC1eOMcSY4lpJV9ac4Qqma4BjfMK1VkXolM1Mo+&#10;XICgpBf1YzSnyiPnOvkWOW3Z07YoLms1Sp+TP6WzyVT5LYVlHiPeKkdQP034KxhQSE526TLXvTUo&#10;y7cLRHYzy/+MmaqRWSttZ39xlXxXGd9TOcEVV+Wg4qpmjnEG6EWDdDwr1XgbIcJQ07Ji4kyJnKdM&#10;5vK9PSieRL1g3EvfsgKGO4xZmL93aZfpQqpl7/sji7fciGWGgq57yZ0TW6gRrkpN43IZpf9rseyl&#10;e9ZGmOo34Ql5PruNASPLP0zaMGQiPOWN82qkDVF1JP9d8mDOgZ513qaaWVRNsz690G2m3MFWZnRr&#10;VfG30/joQ69cn/fGuyy1QjwbPmyFqb37SxmWR2v4mJGZdb3HjDx1JAk3cm7CxN9UyMmtf6lKL0dG&#10;HxoWWFdXiLN9hZHLFRPKcvn1WinruysGbwLeJPPhcbMrd1lgUWaDaboDjukxa8S8CQsmljLvkRuh&#10;ITzJn5MbTOE7a6brm/Dchp/GYlOIiW8W7CwLtrZDkhNWm7Ji1k7DtMC9vDhro6VVqFoe5b7snsB1&#10;BNsBDHGs+GGI8Ffb9rDkQrcG2TI0mpDex2yIPRrG7kwYSXKLVvoa6j1YtjK72f98+Zb6/VtSyDob&#10;wxr0rzBBX1obMjpQOoS2BabDmTPTz7FHzXKlssNrnWa8ca1MRnJr311+alHZz1AGAbjsFoY1EA3/&#10;aZEu+3wycmIyBl7tXEVymKuJdTJ+WbKZRGpCV7y5M7zlmzT7JjL+ztG+ITLByg7Tmsd4VQG4/XEk&#10;JpU2zaIOh2rq4U4F44y43GIS4DsXa3OdGrCvQmCY7nEJNSt0XdnY5PVj7V/JgW9SJRx8VJUdGKkX&#10;2dvAvoHuTYdWnAh17aRCR5WEIGGlpfRtssR6CHNHZmrjUu3ExhcFy0hvO4o5VdDNjTMXHaFOt/l4&#10;4f7ChakkIykLrDxXqO4hTHpLwVzK2U7eIAu8fEqe/Jko/HxY+fmkQckwnHO/n/eQKHw8LP/jpP7h&#10;sOIylnYcQNKLPTfiSou6EXEh6MCuBTtb8JhZhyDgQNiFmLxtNyPuTYt5+B6BsIANfgu8RvKZfY0J&#10;hI3z2JjhE48BQTviHiR8Wfu+jD0v3+zawI4JPvmICW4Dn/utiHpwECo8DJfKkUNyWPl2J3Ys2N7A&#10;5hLzyW0sYXuTdlWtCl3/mS3Nh1JWhvZ2dHRidIwV8R3bsNuxtQX1MgaH0dKBclk+vwylrAL+2dCE&#10;tnZ0dmB4ANoVOOUKyNVzwbqO5WGsDjNpn3UOO6vYWYJtDNsTiOqwv0lF2kImtNWMe/ALb0ln0xPm&#10;Qmry3J5OIbkIHmMZj/Gch1jWfSSdIas79JATjJNHQTrplsEl+slRmTfL3MKEuX5Gxdr7YG7H9gh2&#10;5uGcgWUM02VPk19jGvqq0VWD+r9vzahCUWox+1mRU5FvF/7oQOHQUxKKXllEVUrStZand72UtA76&#10;lnWvcIlN62Eisa5VRh1OKfWRWgV03mqeBNdS96uU9JbfyWKy31HSCJcLJ71rtchGhdCJmhN+67wS&#10;0yqHkt8ub5Yvkn3+K6lnlGLZEJ3i57eYuFVWcWZEl3fKz5cmn20l53Wr+fOFA/JlGZZDyZUppuqu&#10;bQUL27DEuKJTPfbslfU9yR3FwCZJTheiW9uckxoyEuoHUkTKFKTQ+7Aq7GVnQuC0gS9QW8u0Ju3r&#10;GN3ClI1N5VZgLoJ5Jx31ejeYc65Liw4N0uRXyKLThyEj9YVaP13ZhjaZd3faihU3/c8E3VqFL9tY&#10;X5U15kMIHsMeZtVNalLfSNUIgwaEhvVyKTRf626lJ89RxRU4ZQEGSxyruxjb+uhy1U5y5yD9rXKS&#10;3UnIsnEeXSt0mJPH2lmkC+u8p9cQiNe6Gbhqj1KRVjiMTNndLWBYz9SDasdTopnmGSW9Yr1yHWro&#10;NFU9TAVw6yw6FhnhIT951cVLvRlkDpRRI22pwnAzNl55uenEuF1qRi2Cy35GdajlunlIbMFL7J5R&#10;72jYw6IXyz7lRoSxEeTbJixEWAFBueYrHqW5aJvWyP3y0rdPsLL4W4D7P0k+HsZvpYkelwtbhLa+&#10;FZQNU/1WO8H7IYQnMNe9xAwuzN1ch7x2VErXf3cWSIlMK7J1e+6p37Kr/l75MXjtWlAKZv+yZCCj&#10;BS1TGNcUTesrp/VVP32pf0DkMuvS4apCuBd747SoHi3y8VDFevnHq6zHRW2cwJkF13bcOp/yAB+t&#10;M8QhPo+DNQLcpZJV7tzEMg/y31sX7pTiDdKE5E7tXEpj64hpmZt330ifpCM7V9BLeUOQIPUYzaLl&#10;K0QOI6UpBtkzpcnHBekOzYrrugJefNGhlNhPqfpMdLw73KJOjiSXUsIJF36xo6Wo7kEwLv7UHpX8&#10;c3fhJ5We/OvzQcnnk5rPZ82fj2s+HZQ8JgvuE7kPB4WPx5U3iewjH/Zc2POwRV0IOxERkttByIOA&#10;G95tuCxwW+CxMI2tMJb8KyrNQ7ALORHcJuQF7PDbFPIzwbWJbT08Rr4o75GjyZsFAeO7fPOOwoW+&#10;1JvNJEV54rcT3eTggW34txGWM/Ei5IbfgW0DDEuwb2DXkWaRXezwd1aZ/4zk5aJYVtBM1NYyq4jX&#10;g10vvDvQ6zE+hvqUOe+L5BaiqQVDw5iZwcI8NIJxVoRlOXHzkhrVmOnE8gCMM9hWw6eFdxnWEdhG&#10;ENYwUsHaS5Jbr8RWO0kuaWSXiGtZX19gTqhOuF/6w2Ms8zGe+xDNvA0R446kCylNSO4mmHnmZhcN&#10;KxGv0VVmpLO0w9iIjTpsdVDtZx+EZQC6dixW0fDyvKFLV3Zzv2H6kbnlF+5cA3KHUDrJ7LsV8jhB&#10;Tyk6vE/RxFE8jOyeN1qxYuT00p2oU00tjqBe6ThJbszEKkmybLetvtDTPMtLj5HnH/+xvIcRT1JP&#10;+0zTtOLn/koD16K41r3sITVM7t8gv2uC6/e8iYYteexY4ArCd8oRqmmSq59i9opy4de3luVqBmAK&#10;+sxaFO55q/b7lmQhY4hoteB5Ku5eo/renWqjhVcYa91LpOhYJQ7yPFPXsJo6tvxJJcXJItrWSAz6&#10;AC1989vo1qFxGRVzTK7bv6GYevv5fNXLyEqdnzwn7x+30IVOWETY1BSmxkiOXzZBpZExiOAJtqMY&#10;XvtaW/ZFGsZoo9wSWNlG+8Kb7lFJrvIdwbHHs+rVf+ge18Bk9fYYbbUplzXZHqRahzD6IlPPvHsO&#10;IgX9VG6te5ibV26KMF/jIq292l0ily3KUqrjG7yhWSnflGcpZt3YmlF2iU4VVXcLNqzJ3fFh0akY&#10;cy28RFNKDVnh3cktvr4RIKKt7xLjVC4s71DjGL0hzHnPYUpg3osZF50R5QrL1RaEXVLcMQ0R2PZZ&#10;KFaOYAhgM4CtEEOAhYZX7XT6+p8v37hD35LMDqhtWavbmWvOjCkDWuaY0K+gl7lwZKDKI7eV/xkg&#10;+4elaZKBGr/uLSczoHxWNpQy+KsVq8FvEpl/GpVjCyHL3GLMo101NozkDE6WcbKCY3lcw5kwnIHa&#10;OME4aUJpF2ZcbOHKzgL5p5tUy+0v0aJ6pGX5fOG5lOpOaO9hF48BfBJ+8jNj3LFFKaa0yjRdMT0d&#10;1RNbShp9B5VqwlL34fQ/9ooeoxlCYEJjyQ36yZ3Jf13888RO77rkJtFNYE4eBdoOZKk2EBCjGi69&#10;wSWuvsdWUiBJTuE2slrkiRSJccxFhz/2iXH3UZZwvQmwyZv/SGR9Pqn6fNb4+bJdHv88qXo8KLjd&#10;x80+bpOZZxHEBJ62qDwLOuCzKmglWOaC3w2fBx4nnDaSh0v+pbwe9BDyiFnb2LVRc+Y2w2WC08hH&#10;ee7Zgtf6BGTyNvnTYeDrO3IEpXkF4+zwOZQj2BXd2yYs69hah2OT1LirKKuk+Z18f+pFnxP6FbRK&#10;t/mXyey0kFx2KFASCZVZzJibQcWLLp2di6ZmjIxgaQk6LTY3YN9CyIdkTFHI6aAeYVmLuQ6mSnav&#10;IWCAfx3bM3BOISzUpYOlD4s50FTA2PxUOF96iABcymFOuoqQnNIrMh5jLARy7SPASYeUrUXChFO3&#10;dJX8Kx8Otqg2lv62r4d3imlNNKVYzISpjYZXxzAMHVgop7NTm4IKH2wz/0OST81T8xI9xvq1LNNe&#10;K2wkM0+rMnXI9k94RZ5IlyhWptaUIayJ76mZJPCx8pL8t5VhiXIcgbkBA5qX/2FPlXLQyJCaiV5J&#10;OjPPyQLfpVbOoZIpUarH6DXVp6atQ9rcJv2lVGYmhmif53+Z/1bQsxX5cm8+MF9k0yO+fPzD93xL&#10;mtGwQphb9CBbjvChlE/RwV/IZmoLLWpkDyl2Vbn+qSa/ulRBE3nShOIpZi3W+mGKUP0j0JYvx+9i&#10;AdY5B7275NEQxO4xk3qs7pBOZuxU4wn5uQ7gEMiI0JRJvVczo1gWZc5JUCc3oVNCAN9Izzz8ySZr&#10;iIqVqvdApFvNcgtChIvb31FeCnOv77DoljClgM6iA0M6polpV3GrwAoT3/YLyuyiMk/tYDWtaTM6&#10;lVpeGi9jdYNnCJ/DFqMVeGyDWlsWEXgx3jJbaNlvnWGi4+F12tMF5gSdl1yENtmQzMsxbezPfToW&#10;/+3R0q4qP0c4T6720CZjO4TP9u4UmLuG5QALXuaF6d+kIVveI1uamW26VxpjDAGRNws0yynZ46wD&#10;ETmDN5kuMDcgHfUHNzb/UpEd5LccIL4ljayyMrJOK2rXIrXrHH5vB/P/fGGoxI/4UvxnRfiwIxuj&#10;2bzqwoezgLUMgXZGqh6pcLZOgDvV4nxDqd9gIZmlcv+ebZLVpF1YcLNNE2pylQnkDtbY5MmhBmcG&#10;aubuXHj04VMw7Y9wlpDclQeHJoSWmN+BC+cGHZsE444cdDM/dSlLbFAwq+ghknYboFE1uoyEXkn2&#10;5ibMCboJxgm0yfp6ZOGjLMyy0FLPJ+u0MOIySS6uZWqxyx2im2JHI7Exp7/Cak8klxRo+4vkpMmT&#10;x318Pir+fFb3+aL581UHH8/qHo8KbvZwEcVpGPseusE5tFSPCZYJitkNcG7B48COE143XE6WlnII&#10;TgnM2VljyicMJ5Dnwo6D6jqHCdYNWPSshWo1YFtIToDPjeAOm9cBywYMq3yUf8n7PTa4rWy0LSrH&#10;kffbZK5fgmaRlQ+2twiObhvPwSuo58Sui02+V7OE8rfm/n9easrQ0YzhftS9x5Gjw/C4CiKhxv14&#10;57YdSwsoeTHqszLR0oSJMWhWYTbCIVdgGyEvoj4CrnoMww1c0yf+X3tn4mVFkez/REffwKjD6IjS&#10;2723N1HHZVDcWER26G6gafZVEQRBxQV1RscZ/vT3ifzUjU66G94w5znvN+f86nxPnIjIyKy6VXkz&#10;vjezqu5YPA5y/kC5So86Egus57YHkwPHtpQdvy17ny2HR+KJh2BysLHD9QnWfTFF9x1cLTrGup+v&#10;x4Tc3QuxJnv+3XJlV/l0f7wT+Psr9b1xh2Ma79r+6FFLL5d9fyjv1L/c3PNsOflGmeOH6Kby5uPB&#10;4XqlvLz+0X9h8Uv1f3dy/cV4Xu/Vg3Fv0+uHY84paNyKw+JrD43jDHLQk/Go1tOvx9Tdi9vKH0m0&#10;3h9SF2efej2yaf/D+uawRx3bH2mj8XaKpd2ej1emHf04XjAB0Vz/cvmvl8pTr8Q/mI28FT+Pwcs7&#10;y/tH4lUGsLrRbfFiPGLiAzKowRsenlDgtcQ8aO8P36bjYdgth+sdXQ/ZnihTH8UdcvESuF2VCXFF&#10;fLwPJr1inXF9+S09fD6W845dDyY3ShX46B/Lpg9iZRDqdvBy3IMPkzt+Lf6TfnJP3MX/4blY+jz/&#10;ZRCLw5fi4ZVueyb+5+DolXL0crw+93mS7KqZ0RdeKyevPrXvdHkZ/scJWbX9/o14OBSKtu3o2guj&#10;3TYZhBUeybHB5DjOd47FjXovbCsbXy/PvBbPe8ZFedDWi/+ZeGc+8OahmMb781zMYp65VT77odz6&#10;azn/RbBD+Nk7C3EL1n3/5/G78tR0Gdsay19bPow14q1HYmLvwzPxz2DQYsApgvW+cijufXxxexns&#10;jlM3viswsy9I3vzVcuXbcvHr7kHdHTC5xZh8ndwb09IvHYyF7z0Xy7HP4q14pz6PzwhvPv15/E//&#10;ze/LJ3diZu79hfLb/9wF1icHcSvbxvtvrH7gliuSdCloNaBbr+pe/3/7tTd+DT7XjHiMGKdHyqev&#10;lNvby9f7yt25cnchnmyAxv1wIm6Mi3/iOhZrpnC4OxVwOMgcihzui/0xLXdjRzzrcOfQcE7uQvn5&#10;ckzLxeMOp+LlI1e2lysfxmtXby7E2/nvQNEuxJ1J39R/R/3hUvnp6uPQuB8vBpP7bF+8Nzhueqvv&#10;8v1qMR56uMZeDsT9T3C4AIzwSDC82/ORs8ncd5YiPQeNg5zV9dNgclfjuYqYe/u4krYbgZ8/C6D8&#10;8nn5++3H//HlhntfP3fv25F7343fu9sP+d3I37566seb5c7H5frpuJVtbns5vD1mxS4sBS2DS504&#10;WmAkp0+VM2fKElRssRw/XhaPlyWo3ilYSzkPTpczJ8sp/PNl/lA5sr8c3FPmD4Z59mT5+FK5wpi1&#10;VI7PlSMHovTksXIB0kabJ+LP4xcOhedinfZDQt3mDpTD+8oJaNxSWTxaFo6U49DKGvPpJ+WTy+Xi&#10;+ViX3PyQofNX2zZtLG+8WvbufnZ2rST3+p84LU9f+2T61s03z57esOfD8vv7p/PX/6bMTpZdH8SJ&#10;4lNzBiC+B3eWbS+V/u+ix5IK/7w5Hhy5eKhcO16uHy1X9pVLH5WrB+K5h6OzZftvy+5nyoHn468d&#10;6BLB5I7EtJy/Ab49G3dM/vQp3eM3dBK6yvWDZem1cuateI4BMnf7eMilP5UjvTLXi1vu+J3D8AbP&#10;gZrOlrLt8bJ1XSExoeOcpPSpR2RljHh8kkdcx/gftkGZ2lXeOBxvzBrsitfcd4xh9baprHslnteD&#10;W0DXZnbHylf8rxGHxMYQDbkZxOu+nn6tPnnw7/89wJmZjD8k3MGX6GY8e/jSR2txJj7gprIeP/1c&#10;DooCVeX0us798AkSeAlXFPxz98ms3Ph9zq4fSgSfeKW8dqi8tRB3+q+Dxj2ECbE9UzZtj0XV49fj&#10;PwZ2nI63B8cDKE+X9TC8uSAcWxfiXSE7T8crV3w25cUdsXR49FpwnfmPY2YraHpuz8W7YPadiicD&#10;tuyM6avVG/7NXH268ppbP24F23WyMrkHb5O740V3wW8+L3svBct8blv9ucJFgU+P1j8iX2vv3ba5&#10;zOwMNgmmd8ZrjWf3xCzmkU/K1bvl1k/xOAKfce6TWDbduRSrqNF4buvir57G3y7j20r//bIFIng4&#10;3ksC3126GXRwEY5bpxVfPRwPiKzj+zwVDzE8/25MYH9wIpbaYZ+762PC28+VXRdiafWdE3Gn3Zb6&#10;+pL3TwYjXLwRj0HA5GgQSg115rRf/Sb+NPbUjVgCjj89+39v4qbZ6O5+Q1Zsz8QTo4N34yT+Uxus&#10;Hwbx8A79f7j9Z0+N/isbY+aglL31n/Jv/DkWVb89XH5YDAL3/Ym4Je7HUwHMu8eDyUnjOsyVL8mO&#10;MLl9sbQKk/vsg3JzRzzuAAX88WT567l6n9z5+KuuO8eDgV16P5jc9cMxG/f1uXIXdnX1N+BufYE+&#10;adV3/N49G/HxsOqxMH+4GHzuq+PB7T7eGXNv1/bGLAt8Dg4He4PkfV0XYb+r/7v1109iRfWXGzHx&#10;Fn8CMWRyvsr/L1fLT9c7QOP+fvuxe19tuHfnmXtfP3vvm033vn0RAnfv7mjI7zb/7asNP9wsty52&#10;NG7XG2X32zGddu5kWVwoc4fKsYVyAr61VJZOlWNLZf5YmT8aOAaZO1lOw+EqTi6VE/xmnS9HDpUD&#10;+8pHu8uB/WV+LijgJx+Xy5fKicVy5HA5fKjMHwkKeJk9nokZvoW5cmBv7OU8TO5CuVT9mAvz5eTJ&#10;aPno0XLwYDlypBxdiJvPPrseDZ47V/buLb2HDJ2/2vbc02XrG2Xu8OSra/26ewPOdGrT1Ssv3bj+&#10;5qkTT+3aXjbeT2g2PFZmemX7tnJobznOhzoYf0qx6fFuzCDnwuS2jnRM7jp0fzH+6QEy98n+eIh1&#10;bqq890TZuaHs+X08Zyq//3wuyByIeyjPRB+LdfbrT9BP6HLX9pdjs+X4lrL4ajnzdrm8K4jdjg1x&#10;y8EbcWNSJCAGLddzIA8MhPA28ohzOpROPvnod7X9ry/Hvhj/wjy9O2bj4o63hzCMQTCG1+orW18/&#10;Eilz07Z47mF59Hu80iBONDn4wY8k/1rb+sjEr+yNF73C4S5+8cTClfgn9TVud1u9tRmKHsMP1odv&#10;fEaaZQTkKq4ZTId7+MNz9F46xJpb/c+rt4/WP33a+j+1w7YpZoD2XAjyAVf44GR9xLVfr8tsLAuO&#10;74r5pBfeL5v4bZG8th8r4Psuxqt9dy3FMwErtrFtMSEX/2p1OF68+thqnvEgxu/2h3jdxlvwyMOd&#10;Y41tY8x4nbkdRz73adl6Iu7tu+96rY9bp9Y9ZCF7Q/xr6sZXysZX420V67fE63zHdsRJuPR1uf1z&#10;fSHIzYob5ejVuJ3u+RVv0dsUt6mN/DneHjy7Kyb29p2L2/vOfxnrsxe/Cj4HEdx+Mt48El9guP4L&#10;ZcPrsQS8+3Ssyb60L17yx1fj1fm4JW7PxXi4gfitR7uXG8MFl26Uc1/Ex1z4tOJq7OLCl8Hnzt4K&#10;Jv3e8XjII8aFB210y3//d2p5ewjFeaGsny7PrF5BfxBd+7/8GP8h26+6nLFqI+EeerJcfqnceifW&#10;Vb9fWPeXU0/+eDpug/vhZJA5n0gF3bQcmCtfHQ4ad2tvuflhfW/cgZiWu7W73N5d7hyM+byYzDtd&#10;vj9ZvlssX82Xzw/E/yZdeDfexXUDRnimfP9x+emzjb/cGvn77bG/3Xz+p+tP/VjnSL45FQTui4X6&#10;l6xQyUuReuF2X9bb7C7DBT+IVdqbh4LA3VnqbqS7ey6m7uB8f7lSl1BvxhLqP26tk8z9VP8x/a++&#10;3/9akLkfKyBzf7+97t5Xv7t35/f3vv5DkDnkNwBW9+w/vn32py8f++5GuX6mHP+o7Hm77Hiz7H6v&#10;HINsLZVFSNt8MLbFpXJ8KWjckePlwHw5MFcOzpe5Y+UYDO9UOQmNOx1U79hiWThW5hbiNRwf7i57&#10;95VDh8uJk+XylXLl43LhYjlzNp7rBGfPhXkKlnasLMAX54IsnjsfzoswuXPBERdPBHekZfZ+dLEc&#10;PxEKFS9dCYm5c3eZXHOq/1f+Av7uyZhU2/7+hsFaPPK9beXKxZcvnO2fWnxu944yOyjPb4wj+uPT&#10;ZcugvPWnsv3tsvv9smdH2bO9fPhuefP+j0DSmVof75NbeL+c21+uHi3XjnVM7tJH5cx7Zf9oeYu9&#10;PBZ3y515I5ZTb9e33nw+H5IuFEzuUqyu/nJjw8/XnvjxStwhB4070it7N5WDY2Vhuuz+QzcJR+oh&#10;yyOdrlqxkeXJ43Cef21O55/dHmnJgqHDddsHXeXN8ajjB6fjHvldZ+IG/Ifdw/7v354JGjd/+b8+&#10;OB4PYXx0upz7vMxdrkyunYNZcyNJQaifr3l0Kv7TMz7axq5w7e25mJ7ZvCNmvLYcjNfhxpWmCteV&#10;dugBLzyUgf0mHoCY3FM2vlN7yf3b6AdB495bjFnSDfwmuP8Xy8qNqzwV/xYFk4vJp6uxFBirsTLy&#10;zfF/Wev5bVEnk4IktfTr6XhNxv5z9SVtq7eJeFEzZO6jxcAbXPFHGgEeizeb8COhDwF60Gr1WKwF&#10;L30eDwTsOl8GB+pxrlgQ4GQ+/Fqs2Dghzwe1OvNF+eKXcuW7eKHd4q2OzC19Vqdp221j6b8db5nd&#10;ur+8DxU7Uf9c9eO40+7ynXj8FkjmYjrTDAuZG48nXvedjTf1cGLXbSlPvBaPCe88G+R4/8W4V28P&#10;v4rPx4Ou8jYa4QJRuud8vJz50JUgdmdvx7taFj+Lab/pfeUpWOaa6yH8WhgNUvvC1voQ0mvxpHb8&#10;jcpa69r/4jY+PjE2Nj46OpayBR4C0j8yMtrr9fFYKzEx0Usnejqtnk5MqltqfJbawgq/MpXxccLY&#10;O5G0NjEygisU9dHRCMhSTaS6sFSnYSukIGBiYtDrTY6NYbLHDpj4AXqWIkdGaDCKMJUiq2ctPGB0&#10;lGPu6uLHNMzSDMZvpMEZk07CWhMQ0OtNjY0RFhgfJ2BZQU5MTCIF+sjIBFJnG4AcHaXlwDinoj81&#10;xq6HGGGPHAx7r7IFnoneJNdZvZVVoYiAKZQxjoF9Vc9IBf4xTI6EA+Ng2GlvcoTzQPXepCbQROJB&#10;EpD+jMEpOk9/cnwwpRztDcBmLvRgamSijxMTZSgxlzHCvvqEUSXMzXy6qZkxmqIdKg4xPjmdTvR0&#10;jvQGrROzN031STA+OSXQJ6amgXrrV45NEoAnZG86Ig0e7Q9UIqw/GB9M9qamxQROTIIncU4hRX96&#10;GoQyNTVAXyVFb3JyamZmenZ2MDU1OT2dwMQP0LMU2RsMLMJUiq761PTU9AxAGUxO9SeJn0QOpqaR&#10;k9MzmOjVxM++1acm+ID9AaXGC/Rx/Jw0nHzSxgQ9mp2e4bMLz0MqSE/OxCDQ4wJN9Ccm8Ux33YOi&#10;ekqRnF6BmVdNjDCI0ez910vgsa56K1Xiqk1Pj09NcVmRYHQwEK2/mjPjNDUYjNEyh11NYED0iunQ&#10;CbAdwozhANwd4MgxgQqSY6iH0fdD4WwP0tKEAenn4PszszaYMSD3op7ObF8nJtUtNT5LbaHz00Xr&#10;qVCmguzNzHSl9SPUKhwbXzeuCF8HqgfwaCLVhaU6I6x2iVYKvk30kz7H3DgBZvf9Gkz1GQfoMNFt&#10;GDd6SAOUYqzHiET/pGdGf0PBA0YZdmoREj+mYWP46ZDEYxJGJiIxVSemQA9nHU4ZaZEMtpqAkbYd&#10;q5uBF4UxmSqMupgB9BEyHcdQnW0AcpS8WYHZ49i6FNNl29VJU+AhR5tq2xikSs2tJJrlunhE64cq&#10;SAnkHiiaQyYQMklF+jMGp0iPilUATAbdujaSsoUB6V/Ff7qtNh6b+tBJxTgR6kjMXq8rNZ4NnVI2&#10;dZ1s6hE6VJCGaY5AO4YB6GX10XuUHm4Lz0WCGDz5wYABfnhb0JPNWppmKjg5R2kKdGmfAbUUPw3G&#10;tUcHPXp20z/UsycpMwCFLphhVrH3WKrfKhV8OlhO8CqhiR/yxGlUl2ClLv3SmaWAAKrQQuvHqQms&#10;hdI2a4xcLSMTGaBpa0nLZGaA/pOmvE2PpSIDUgkOR9GQn0nOEo4OgiKhnmMHcKxBGbYQvE0yB5Nr&#10;WR0EDgSBq3xuYjDdkjNJmxQNJSGNU2bMZrh19WhGEcNo5XAmbPO3TjncEEHXoG7KFRjnkFAqY0t+&#10;lsQOyOeSvaUHXZNcO9KnNFIsqSgVEqTkQFOgk7eQmXtMP2SvDDMvRj4jR5ILSYrDDIRSnSSeKdkb&#10;yjiUa2YGRbo2CeuamVGHyS2TOZQK6JrUTWjih2/B3tQlbal3bOx+JieZ6/VhWbPo/UrjADRO0gak&#10;gzK5lroRIJ+rMcHqWt4G5HMApTOH2RQFSHM1zcTm0UiuQ9ArZHJ5FWRjAk9r6kmdIqGeLYC8WNmC&#10;kXARSZgcBV2kh0uvvyNnsCIa7IhdF2w8YcqMsY9VlhMHAKRKmBImSuk5OvNQE23FFtZNEIMniR3I&#10;xi1NTzZraZqp4PTkaHZcjc4wO1s/V0de1TuzBtf+H7vjC8LvFr8gKJI2pU6/QZW/dmFB1+LbEb2l&#10;7SFAHfBVssMITXqOv/r4JSCZs6KNjPYYT/pWt5sJOlsd/qN6+u+jd6SeStSgcS11w5TPWdph1RgL&#10;UDQdbzNgOCZ3RE2WppnA1JOKHC5Lh0mNpBDIXAnInkK9zaSZbZEZAPSrWCrSQ2aXA0ghkPczgQ6S&#10;DWXGwCX0aFpkqa1RCrXQuaJB0FZsYd0EMXgq/+m2GsAhdeyteogMXZMtjmxopoITKpamG7q0D72t&#10;1ZptQKnK8llI+AlRkJwaFGMy3rCshZKNZGQCJ5+ZNrNICuheksYBm0JahXhAWPYGJLrQo5LSriDs&#10;MSAV4a+KRNZFGlmr004ws6RWKVWSYAn9bbAYfgeWK0rO9CAzoJLszuk8nzpIuuZOVyhZqyoB+Vmy&#10;OhRkUjp1nQZYhEz/yAjtx+gQRTRbqRg/+BwaVHKkaMaLLlJJdQcaAyoIYDSZUtkcjdNITMIB5+Rw&#10;BrGjSuVqSchaGtf6pX3AIpU0AaPtZgaRIWNj/FWmAkurCsNxB+fhUJyKQ6kxleox/jaTcKk48Wap&#10;7C2Bk0QLyTNvAZIcqcjEnzQO4FQCZyAyM5GBTEiR7SoMDr1yFOVy+oFLVd4W1G2oCCid1C0JXMrg&#10;dkN+BqBWydJSqlDURupvg0V/QBNB5gbQssmp0DnCOg/Xr0RNvTK2PvGStvFeX96GnmEgJuqQnKJG&#10;gcChSOxMoqZkzwkmSpdZIz6Anpk4uwESeI28KOheI4CSV01FyEIyzEillwndAAER4bLKyUb6fWkK&#10;poQsnaKGBT+rNA5PR/usLr/pQWhCgeLErwX2yO6UgqNlv2lmQCp+HD3CY0ZB+kHyI6sblrVQspGM&#10;TOCEddFmFkkB88zoBDYlY4PJ8RWI3zP1jHlykJYaWb8aKEHOlHR7pJC3gVQElC6U2lWAnaTtKvYf&#10;EIRv6OnkkIQNh46uyxEJrNKZBNCjyEfDLhc90LrVqZkBI+QdYjBhiiQmMlHV5XOa3SzdcIxVYXR1&#10;jFVJPVldHYQZe4PAiZqKKerYm0XI9JPzkUn7TDR1JgKF9E1+IeMETMGmZqGOJJlmPsUUmDhVcnrP&#10;IpTqXOYDyUOSLaz2yyWARSppAj7SgziGCgHpEdk+8sH8BzNslRpgcSjthhPWBd+iph5MnHKypHFs&#10;NoVkI4Z4NsL0G28pmx6VYHK1aPnoNTka0J4v0cajECDQ/XiW4jEG1A8WtQAn3UjDkETmjmyhrWLj&#10;Rnq9286hgkRPUyWlHpB9Rb1tQV1FvZpIWliGnoYzhSL9SpO+LseSYEnI4GHOxglMZMvA9KBrWppm&#10;KjhXMDxLaTwDoF9AJic/Ay656kkCh4KpE5kBKK66hgdCQ5VKyEIfDh+OFOoAYmeM0MRPfJ3G7sgc&#10;jA0OJ3Vzcg7FOblOQfamYHI5JydFc2ZOWpbzbTkJlzFJ74xMMOA65pqqTd6ZwuuIjO78XOVqlbeB&#10;5HOJCKC1IXuDnAn0nIFDOjMnloldzWRkr8xhSNNkJPjqz3yGaSk5O7MUeYsWVqTM8KBXDkciUQk5&#10;M5Nzck7L5QKrk3BQN3hbS+ZEMjOVhJ70q/QGg9acnp2V4Tkz1+tTPDU1PeNsXIc6FQctQ8rShpNz&#10;MZ/nCmy7rpoKThieBE7eJocb8MGrB1ZnWuU8ZE4FnBCd5M5IzDWbwuTsDMtdAlYRFy5oXF4jL5CX&#10;xsukH6gDLoExQhM/8W1TAAoiHUnqlgRFEACTyzk5OZwzcxI1a0lu7q84I9Vjd+4rkUel6eEp24Dl&#10;g6ylQI+loo1HIUCgZ4NIPMYA/NYCdRYtIg1DEpk7sgU+lx/fj+knrR8wPq/czuq1HU8+JtVpcJnM&#10;KfUAvjv+IlIPP3vkGNh17Rsq6poqiS6sdh7gGDJCzqq17Gw0OEqO42tbZ+ZGyCPwsNrZpGtWR7Zk&#10;Tk9L3TrGVs1UcHYMbzgCOwi7ooq+YnxOswZ0M21J4GRpOpEZgAJ1yTCrgJpfIm82KTJ0ALEjkyY0&#10;8RPfroOB1Nt0nKWAAJhTzsklH9CUEqhLEgwwRhaRkYkM0LS1tk0DrK5Jadtgoo2nDCLlhl4bpDSK&#10;8SDdaAunm7NoeihCEok5bIFm76sSTdem0JHoFFmaYUj0jsmB9qD/GZKrXBEm86V625qlmviRVsSj&#10;iWybSsW9oKtwzAkuORebz2jPAP5KwIPeTrnhVFqFeGAfwm+8pelRkSQhpVki58ZSEUmwRNZFGpkt&#10;1GvReVKqVB62HKm/DRaEtQEoxOisZsfMAIQsKZpzbOpAogakbiuUrOVIkUMDnExPEjVL1ZOxZREy&#10;/d5dl7NxAKXXn4bAjQwVmJw3ySmTiknRkNC1JHCYAjNp3Gb22JTK6sJJb6lwOZVRGLRLq9I46drE&#10;5Mwyb6vOlIFK2pK6AYkaymYaYVyeiuk3PVkaZl1dbXMYmR5FroCiMxWcVXYpqkG00E5ykGAGM7Om&#10;JXQSiblHGpdkbnJ2djAzE/NzEKZK3ZLSCT1Jy5RTza1vTrmBVIRro4msi4xIp+Iq4GTwtn4lcClV&#10;aCSZHJDAVf8ynwNOwsnhJHB9Pnh1hqf5+GRTpOckEmfmaTJrVIk+kJ2hU4YXpb0QqeeF89IksVPX&#10;aYBFyPR3k3zTlbVXggInk7KkIuRqyBomewsFCV2rq6jLXNCwSuNi9i47GPuK3dUDZo9IgdOAPNrV&#10;fifMgEUqaQJ7XUe8mjB3ZM/U09ZC95CsiEcT2TbFKZK6eU7Q25MjcPZn2YuTo+wr1ouTonVTbhU4&#10;lYDfNnyVgJSOziD9srfYVew8OpV0FUvV6TbACd0Kuk13q1wiW5bGSdcE/TA9KVVyFVVI4HKxVRMQ&#10;5mjMcAoclhlm9SDVAUNuOp1jk5wBiRqQuq1QCEAxUqcZh0RjcjTtmj0Fus5Mo8r0m5RNviiWZtZW&#10;EckKatIPqMsTkhVgCkycKjKQLJVItBNyhuFfcxf6H4X/xEZNKzu7VvlP11yWsqFLyzgL+jXlZyg6&#10;U8GpqdJuOGEzVtQT98nVyO7INJEqq1GPPqSHai0VA9Tz3OnUj7Q6da2VuzNYJYORtGOtWkQkYZic&#10;aKoTEMC0r4B6ZuwNoaS/rdLW1cz4+2Mwo/tyuoC0SWc9gfS8jti1ikDPKpitngErPDpTsX2BbvvA&#10;poxRycgaFsupMYtWFSE/k5klUZPJGdaW6nFOLsKG02wMBw4QSIeGHCMo1a9HxuYgkkOJtWp8zMA5&#10;CYeE2KGI0fEBfA45DttDwqUqD4OQJXvTA6Rua/p1pj/4XB1zN3N96y9pYNqGvQGU8bq66iQcjA2p&#10;shqyN6RcDcjqgqg1vE1Kl079JFpzVWZ3M1+k9pp3VcxwyjqjE0zOFKXMRCgwnY0DJA+SjZSOWu3q&#10;qpSuY3XIIeRwcjvJXEvFQDdV1rA0TOmdfK5VBHpWgb31IWRwtSGfS/YG0BNdFT7RcLqujZHGubq6&#10;gsYhVbxJjiTaZl9OhVAnayaTy2cdah8IxRPrRBoKUnh18OQ1AipGWuolU2IqrYuM+OE8k4qURWBC&#10;WXRWCX2JeTgJHIrzcxRZCnUzclg9QGeo5CYOL49chWOw5wBLPSQUqyA1078atmCke7GuDQJ1z0Y6&#10;9SOtTl1r5e4MVumC65mhHRRPi6cIiWmMoKnaGnXjCyJpU8mfQChB3aqeSvYKQJ9pe4tKFknLuqI6&#10;iRtzbANK4XMdF2xj0GNmLikag8xQF5qtJ5yVsUnafOhBoK9YXXVQrcNpN/yq5FCcTmCkzCyJmkwu&#10;ZtqqM0v1OCdnmDD1mCgzaaqYW02geGRsSEwlprWMbxXrCkz4nE5Sv1RBViBbwNRj6YP8OtNPmApc&#10;giJ1Symy1CpIzfSvhi3UyGAk8VGjbmy0yKa+5n1vSGoik4Elk6uxYSIzGEk71rJIaSMobphs3bOr&#10;SIEuCeP4PGhLkYB22sgsQhqsKf0yAH1FLc16SKELS3UatkJ6sfngXGavd/YA4OW3W2Qp0l6lXymy&#10;etbCA7Kb1lrdRFfSJhkVJn4ZlVwqY9JJWGsCAlwDTbNVkLYs0LmCubs2AOneAWbbJqhTg7TA3kO2&#10;kKW1820pVZL/aeoRjgsOHDlMJKXLUUMTiQcpt0tP1btFVZAcTgUZ98bVm+RgcjEtN6RxKVsEP2vu&#10;nNvMUQ3vlsMpn0tKB8zWJmwG4m4CpqLqDMSB0bgrroeE1QE9ShD0rmFmEjWlDE8TGpcB6MsrrTUr&#10;m+RM7UhhTtKJsizN9zU5AfITScslKpLZMuAxlc9BUAYzs5hSmXHi4UaVxik74Ky8LR96kNU5RScV&#10;g5xBrZKZ6ZHA4V8mamuxN4ldMjM53PTMLEp/SM5aBVkXWKNuxJOne32kpRC4NjKWUCtgb66rJsbq&#10;klb94F0aTuDhnJA7Qx+uZ7U0jm4gP/Dkg7w6rT/NvFiaGYDEgyQg/Rljg5IwLi5QkZOBkX4fnQAv&#10;vTNtzskNEWEG1NKuVr1bLqgewZKbym9ip4ADEOlMzwrdw7Z6liKBHyQjswhpsCYtZAD6ilp5ftSF&#10;pToNi9PSSEEANC6ehKhhCbmadK0fa680yN65BDE5p18pDKAn0CWG35SOgWX/id5yP73rgmtXyQGE&#10;nmNpx94q7aNKmIwDhFXQ2WIarzFbpeuQKBXwtromGQQOU4anjoTMMbQ6urqumvBXtEOuY29CliaN&#10;S96mVKm8iMjOr0eEv0tDXQpWMVdmYm1SJ8FkKBJ3588YnCI9KlYBlW+RYYMSyBBStjAg/dTKiTSc&#10;sheQ8RaBdKZnhf4o/CfKlDU4NkzpF4o6BMgiNjyayczcLEXBibJauhEQH2D4oENumMHkKMpDrAFr&#10;KEgOKU2qaKLgGR5AZ6IYudqPFO7RgAxLv0V6PDwULnNe+/rZQxd2Av0qOtvSNRVhLZBKLe0oFKgn&#10;sONV+kXGEJDBya7QWyoGpF+2lk4VqwhMGVuWApp1L9ZN/ypPR85gYMnSVBItXdNjsKux8Dmdlsrk&#10;cmhIAufNcPV3TleKFOrGo+T4AmNzUbWdlpPGyeTGJibjGYhmaTWZGYoSxiaBU8reJG14NC2yNOQw&#10;Z+dyKjpSZ52Ki2cakretVpA+9xBm5W3SNSfkci1VU962ht+UXGG+NM8pMdNvkR4ykFNxXfqpWRN/&#10;m8nMN3k3mJSuKvWuuOFU3Io5OckckMAlk5NRSc5kaXCypHH6V8RI2iz1BSWaUQVCNpyN8+kHmFku&#10;sCY/owWRvG2iP0DRBFTx5rko4mNyZijlgxPQePjUmVlV0tNhSONCDpmcXYJuwDnnfHJ62yuiBxPk&#10;xZK7OHuXwULdeBRn6dKMFiaDfsnVpHFBU6oOJ2spmszM+TkljM1SJcG1hZi0IzLCmqNFV3q0K/w6&#10;2+5k0WoF6XnQpIomCh6bTRPFyNV+pHCPBmRY+i3SExNyzWEDPerCb0d+UyRtw+9LKOorFRqsyK6S&#10;CrDbZEBH4zBr57Hb1P4TVeRwViQMXbMLZqghmG5GB6sSfzo7PscwxZBSkYwtaRzoMaSQuahL8HCY&#10;dYB1BG49wIFaZ1WCsSVvS7qmB/KDrCk95uF0WiqTGyaXZQLX4yDjnjaKSRbhaVJn6EgV51PSzCSb&#10;YbSQjVRekRk/WAE6R4CizHu3lHgs0qPZVldad4U/m82KFq1WkKv4j7Nl7DcIWXco1URhu99PxVCQ&#10;brI3AzIs/Rbpoa4BbBbpUXejqFtdBe6xht33werBRVHKVDinlCY08VOdj61uO6lTtHqPgACqSKvb&#10;Wpqg1qIRnN0lF5j2DEtbZIAmimZGGmB1TUqbBonskDwplXoml0tlXa0ndYqEerYAks9lC0bqV7FU&#10;pAdWp18z2yFAEiYgYbAxpfwMBbqmR9MiS52To7QHtapOdIeDhOOCQ0aL4azbspnxaQZdY6d1Kk4y&#10;B3CGnyOpC6zyOZhcgBaoKBur/EwdBSR7UzcAWCWn6KKoDrtJ4Fo+5+pqpWiYRDJ8d2us8jbMJHNK&#10;yRlyYor8RBbpoCmBg+epy+o6vd7GRAo0LWV+AmQj8n2bF3WSpCNbk9S9syey1HKyBJiR1Uh4ppkG&#10;5DNI24oF1m5mrmFySePQnaKLldYhLRPJzFKBcrWlraknddibkMn1h1NxoL1hzjvtkNA1PDA2lVrU&#10;3SGXngFUlc9YORyKTA4l5uqGmRiQTTkPSs4PHhRnSkyxZGLgK+XoBnHCK2XhrHp6g3UN+ZkgQLkC&#10;1m3NjE8TuhZXn+tYL6toaZweFFiagJkBeg5SokaARdYa6kHyCAjaV48873XLz+JhIFceVVMKuh41&#10;dGZ/S5kKu6A0oYmf6p5DI0HqFK3eIyCAKh5zW0sTWAulbdYY2VvyswQewLdAU3qXJC8CaKd2D3uL&#10;nUQeppnIgFDqbwCGCzsPIN7nGxLZJsH0N6FO30sOl3wOKW+L+TbSEB6qVEUyJ9IDq2NQrSNqjLqO&#10;rijJ3oTzdsoaE+QMQgI1QtEEEDXZW8y9sZexiR7HVp0yvECXgyJLZupsYWJtzcyqaZpb9Viq09J0&#10;osgTVlAFTckASLKhbgCwSk7RWQRsxCpIzYzXBMS3TveSAchUHsB/OIZ4qwgNtdxLnaIkYVnKRgBV&#10;aAK9raXJZi2Utlk2TIrGxsb+G2+E5Me3xYPyAAAAAElFTkSuQmCCUEsDBBQABgAIAAAAIQCDCIYV&#10;4AAAAAoBAAAPAAAAZHJzL2Rvd25yZXYueG1sTI9BS8NAEIXvgv9hGcGb3U2kNU2zKaWopyLYCtLb&#10;NpkmodnZkN0m6b93POlxeB9vvpetJ9uKAXvfONIQzRQIpMKVDVUavg5vTwkIHwyVpnWEGm7oYZ3f&#10;32UmLd1InzjsQyW4hHxqNNQhdKmUvqjRGj9zHRJnZ9dbE/jsK1n2ZuRy28pYqYW0piH+UJsOtzUW&#10;l/3Vangfzbh5jl6H3eW8vR0P84/vXYRaPz5MmxWIgFP4g+FXn9UhZ6eTu1LpRashVvGcUQ7UEgQD&#10;SRLzuJOGl0W0BJln8v+E/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oXDWNkQUAACQaAAAOAAAAAAAAAAAAAAAAADoCAABkcnMvZTJvRG9jLnhtbFBLAQItAAoA&#10;AAAAAAAAIQCY1E4DdpUFAHaVBQAUAAAAAAAAAAAAAAAAAPcHAABkcnMvbWVkaWEvaW1hZ2UxLnBu&#10;Z1BLAQItABQABgAIAAAAIQCDCIYV4AAAAAoBAAAPAAAAAAAAAAAAAAAAAJ+dBQBkcnMvZG93bnJl&#10;di54bWxQSwECLQAUAAYACAAAACEAqiYOvrwAAAAhAQAAGQAAAAAAAAAAAAAAAACsngUAZHJzL19y&#10;ZWxzL2Uyb0RvYy54bWwucmVsc1BLBQYAAAAABgAGAHwBAACfn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98" type="#_x0000_t75" alt="Graphical user interface, application&#10;&#10;Description automatically generated" style="position:absolute;width:54051;height:60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AwxgAAANsAAAAPAAAAZHJzL2Rvd25yZXYueG1sRI9ba8JA&#10;FITfC/6H5Qh9Ed3Yikh0DdrSC4KKF3w+Zo9JSPZsmt1q+u/dQqGPw8x8w8yS1lTiSo0rLCsYDiIQ&#10;xKnVBWcKjoe3/gSE88gaK8uk4IccJPPOwwxjbW+8o+veZyJA2MWoIPe+jqV0aU4G3cDWxMG72Mag&#10;D7LJpG7wFuCmkk9RNJYGCw4LOdb0klNa7r+NgveP02ZpXnu9cn1ZOrk9f1Wr0Uqpx267mILw1Pr/&#10;8F/7UysYPcPvl/AD5PwOAAD//wMAUEsBAi0AFAAGAAgAAAAhANvh9svuAAAAhQEAABMAAAAAAAAA&#10;AAAAAAAAAAAAAFtDb250ZW50X1R5cGVzXS54bWxQSwECLQAUAAYACAAAACEAWvQsW78AAAAVAQAA&#10;CwAAAAAAAAAAAAAAAAAfAQAAX3JlbHMvLnJlbHNQSwECLQAUAAYACAAAACEAn4fwMMYAAADbAAAA&#10;DwAAAAAAAAAAAAAAAAAHAgAAZHJzL2Rvd25yZXYueG1sUEsFBgAAAAADAAMAtwAAAPoCAAAAAA==&#10;">
                  <v:imagedata r:id="rId10" o:title="Graphical user interface, application&#10;&#10;Description automatically generated"/>
                </v:shape>
                <v:shape id="Straight Arrow Connector 42" o:spid="_x0000_s1099" type="#_x0000_t32" style="position:absolute;left:28921;top:22444;width:70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AZwQAAANsAAAAPAAAAZHJzL2Rvd25yZXYueG1sRI/disIw&#10;FITvBd8hHME7TauLSDUt/qB0r8SfBzg0x7bYnJQman37zcLCXg4z8w2zznrTiBd1rrasIJ5GIIgL&#10;q2suFdyuh8kShPPIGhvLpOBDDrJ0OFhjou2bz/S6+FIECLsEFVTet4mUrqjIoJvaljh4d9sZ9EF2&#10;pdQdvgPcNHIWRQtpsOawUGFLu4qKx+VpFOz5uzT99mjnp5xcnD/jneGDUuNRv1mB8NT7//BfO9cK&#10;vmbw+yX8AJn+AAAA//8DAFBLAQItABQABgAIAAAAIQDb4fbL7gAAAIUBAAATAAAAAAAAAAAAAAAA&#10;AAAAAABbQ29udGVudF9UeXBlc10ueG1sUEsBAi0AFAAGAAgAAAAhAFr0LFu/AAAAFQEAAAsAAAAA&#10;AAAAAAAAAAAAHwEAAF9yZWxzLy5yZWxzUEsBAi0AFAAGAAgAAAAhAIQt8BnBAAAA2wAAAA8AAAAA&#10;AAAAAAAAAAAABwIAAGRycy9kb3ducmV2LnhtbFBLBQYAAAAAAwADALcAAAD1AgAAAAA=&#10;" strokecolor="red" strokeweight="1.5pt">
                  <v:stroke endarrow="block" joinstyle="miter"/>
                </v:shape>
                <v:shape id="Straight Arrow Connector 41" o:spid="_x0000_s1100" type="#_x0000_t32" style="position:absolute;left:23171;top:28194;width:9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5uwQAAANsAAAAPAAAAZHJzL2Rvd25yZXYueG1sRI/RisIw&#10;FETfhf2HcBd807QqslTTsqu41Cex6wdcmmtbbG5KE7X790YQfBxm5gyzzgbTihv1rrGsIJ5GIIhL&#10;qxuuFJz+dpMvEM4ja2wtk4J/cpClH6M1Jtre+Ui3wlciQNglqKD2vkukdGVNBt3UdsTBO9veoA+y&#10;r6Tu8R7gppWzKFpKgw2HhRo72tRUXoqrUbDlfWWGn187P+Tk4vwabwzvlBp/Dt8rEJ4G/w6/2rlW&#10;sIjh+SX8AJk+AAAA//8DAFBLAQItABQABgAIAAAAIQDb4fbL7gAAAIUBAAATAAAAAAAAAAAAAAAA&#10;AAAAAABbQ29udGVudF9UeXBlc10ueG1sUEsBAi0AFAAGAAgAAAAhAFr0LFu/AAAAFQEAAAsAAAAA&#10;AAAAAAAAAAAAHwEAAF9yZWxzLy5yZWxzUEsBAi0AFAAGAAgAAAAhAHT/bm7BAAAA2wAAAA8AAAAA&#10;AAAAAAAAAAAABwIAAGRycy9kb3ducmV2LnhtbFBLBQYAAAAAAwADALcAAAD1AgAAAAA=&#10;" strokecolor="red" strokeweight="1.5pt">
                  <v:stroke endarrow="block" joinstyle="miter"/>
                </v:shape>
                <v:shape id="Straight Arrow Connector 37" o:spid="_x0000_s1101" type="#_x0000_t32" style="position:absolute;left:33909;top:50361;width:57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CD8wAAAANsAAAAPAAAAZHJzL2Rvd25yZXYueG1sRI/RisIw&#10;FETfBf8hXGHfNK2CLtUo6qLUJ9nqB1yaa1tsbkoTtf69EQQfh5k5wyxWnanFnVpXWVYQjyIQxLnV&#10;FRcKzqfd8BeE88gaa8uk4EkOVst+b4GJtg/+p3vmCxEg7BJUUHrfJFK6vCSDbmQb4uBdbGvQB9kW&#10;Urf4CHBTy3EUTaXBisNCiQ1tS8qv2c0o+ONDYbrN3k6OKbk4vcVbwzulfgbdeg7CU+e/4U871Qom&#10;M3h/CT9ALl8AAAD//wMAUEsBAi0AFAAGAAgAAAAhANvh9svuAAAAhQEAABMAAAAAAAAAAAAAAAAA&#10;AAAAAFtDb250ZW50X1R5cGVzXS54bWxQSwECLQAUAAYACAAAACEAWvQsW78AAAAVAQAACwAAAAAA&#10;AAAAAAAAAAAfAQAAX3JlbHMvLnJlbHNQSwECLQAUAAYACAAAACEAzFwg/MAAAADbAAAADwAAAAAA&#10;AAAAAAAAAAAHAgAAZHJzL2Rvd25yZXYueG1sUEsFBgAAAAADAAMAtwAAAPQCAAAAAA==&#10;" strokecolor="red" strokeweight="1.5pt">
                  <v:stroke endarrow="block" joinstyle="miter"/>
                </v:shape>
                <v:shape id="Straight Arrow Connector 40" o:spid="_x0000_s1102" type="#_x0000_t32" style="position:absolute;left:18426;top:54240;width:4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B1SwQAAANsAAAAPAAAAZHJzL2Rvd25yZXYueG1sRE/Pa8Iw&#10;FL4P/B/CE3YZNt0YWqpRRBg4Rg+tgtdH82yrzUtJonb//XIYePz4fq82o+nFnZzvLCt4T1IQxLXV&#10;HTcKjoevWQbCB2SNvWVS8EseNuvJywpzbR9c0r0KjYgh7HNU0IYw5FL6uiWDPrEDceTO1hkMEbpG&#10;aoePGG56+ZGmc2mw49jQ4kC7luprdTMKXHdKy8uYXReFrn6K5vT9dqwHpV6n43YJItAYnuJ/914r&#10;+Izr45f4A+T6DwAA//8DAFBLAQItABQABgAIAAAAIQDb4fbL7gAAAIUBAAATAAAAAAAAAAAAAAAA&#10;AAAAAABbQ29udGVudF9UeXBlc10ueG1sUEsBAi0AFAAGAAgAAAAhAFr0LFu/AAAAFQEAAAsAAAAA&#10;AAAAAAAAAAAAHwEAAF9yZWxzLy5yZWxzUEsBAi0AFAAGAAgAAAAhACjYHVLBAAAA2wAAAA8AAAAA&#10;AAAAAAAAAAAABwIAAGRycy9kb3ducmV2LnhtbFBLBQYAAAAAAwADALcAAAD1AgAAAAA=&#10;" strokecolor="red" strokeweight="1.5pt">
                  <v:stroke endarrow="block" joinstyle="miter"/>
                </v:shape>
                <v:shape id="_x0000_s1103" type="#_x0000_t202" style="position:absolute;left:36091;top:19700;width:18457;height:5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490D72B6" w14:textId="77777777" w:rsidR="00660172" w:rsidRPr="000317A3" w:rsidRDefault="00660172" w:rsidP="00660172">
                        <w:pPr>
                          <w:rPr>
                            <w:b/>
                            <w:bCs/>
                            <w:color w:val="FFFFFF" w:themeColor="background1"/>
                            <w:sz w:val="24"/>
                            <w:szCs w:val="24"/>
                          </w:rPr>
                        </w:pPr>
                        <w:r w:rsidRPr="000317A3">
                          <w:rPr>
                            <w:b/>
                            <w:bCs/>
                            <w:color w:val="FFFFFF" w:themeColor="background1"/>
                            <w:sz w:val="24"/>
                            <w:szCs w:val="24"/>
                          </w:rPr>
                          <w:t>To set up the location</w:t>
                        </w:r>
                      </w:p>
                    </w:txbxContent>
                  </v:textbox>
                </v:shape>
                <v:shape id="_x0000_s1104" type="#_x0000_t202" style="position:absolute;left:32281;top:26528;width:23063;height: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434E16BB" w14:textId="77777777" w:rsidR="00660172" w:rsidRPr="000317A3" w:rsidRDefault="00660172" w:rsidP="00660172">
                        <w:pPr>
                          <w:rPr>
                            <w:b/>
                            <w:bCs/>
                            <w:color w:val="FFFFFF" w:themeColor="background1"/>
                            <w:sz w:val="24"/>
                            <w:szCs w:val="24"/>
                          </w:rPr>
                        </w:pPr>
                        <w:r w:rsidRPr="000317A3">
                          <w:rPr>
                            <w:b/>
                            <w:bCs/>
                            <w:color w:val="FFFFFF" w:themeColor="background1"/>
                            <w:sz w:val="24"/>
                            <w:szCs w:val="24"/>
                          </w:rPr>
                          <w:t>Current Location Weather Details</w:t>
                        </w:r>
                      </w:p>
                    </w:txbxContent>
                  </v:textbox>
                </v:shape>
                <v:shape id="_x0000_s1105" type="#_x0000_t202" style="position:absolute;left:39485;top:47931;width:15579;height:8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79026402" w14:textId="77777777" w:rsidR="00660172" w:rsidRPr="00D248F2" w:rsidRDefault="00660172" w:rsidP="00660172">
                        <w:pPr>
                          <w:rPr>
                            <w:b/>
                            <w:bCs/>
                            <w:color w:val="FFFFFF" w:themeColor="background1"/>
                          </w:rPr>
                        </w:pPr>
                        <w:r w:rsidRPr="00D248F2">
                          <w:rPr>
                            <w:b/>
                            <w:bCs/>
                            <w:color w:val="FFFFFF" w:themeColor="background1"/>
                          </w:rPr>
                          <w:t>Toggle between AUTO and MANUAL</w:t>
                        </w:r>
                      </w:p>
                    </w:txbxContent>
                  </v:textbox>
                </v:shape>
                <v:shape id="_x0000_s1106" type="#_x0000_t202" style="position:absolute;top:50361;width:19896;height:8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222973C5" w14:textId="225015D7" w:rsidR="00660172" w:rsidRPr="000317A3" w:rsidRDefault="00660172" w:rsidP="00660172">
                        <w:pPr>
                          <w:rPr>
                            <w:b/>
                            <w:bCs/>
                            <w:color w:val="FFFFFF" w:themeColor="background1"/>
                            <w:sz w:val="24"/>
                            <w:szCs w:val="24"/>
                          </w:rPr>
                        </w:pPr>
                        <w:r w:rsidRPr="000317A3">
                          <w:rPr>
                            <w:b/>
                            <w:bCs/>
                            <w:color w:val="FFFFFF" w:themeColor="background1"/>
                            <w:sz w:val="24"/>
                            <w:szCs w:val="24"/>
                          </w:rPr>
                          <w:t xml:space="preserve">When set to </w:t>
                        </w:r>
                        <w:r w:rsidR="008417B2" w:rsidRPr="000317A3">
                          <w:rPr>
                            <w:b/>
                            <w:bCs/>
                            <w:color w:val="FFFFFF" w:themeColor="background1"/>
                            <w:sz w:val="24"/>
                            <w:szCs w:val="24"/>
                          </w:rPr>
                          <w:t>MANNUAL,</w:t>
                        </w:r>
                        <w:r w:rsidRPr="000317A3">
                          <w:rPr>
                            <w:b/>
                            <w:bCs/>
                            <w:color w:val="FFFFFF" w:themeColor="background1"/>
                            <w:sz w:val="24"/>
                            <w:szCs w:val="24"/>
                          </w:rPr>
                          <w:t xml:space="preserve"> this can be used to manually water the </w:t>
                        </w:r>
                        <w:proofErr w:type="gramStart"/>
                        <w:r w:rsidRPr="000317A3">
                          <w:rPr>
                            <w:b/>
                            <w:bCs/>
                            <w:color w:val="FFFFFF" w:themeColor="background1"/>
                            <w:sz w:val="24"/>
                            <w:szCs w:val="24"/>
                          </w:rPr>
                          <w:t>plants</w:t>
                        </w:r>
                        <w:proofErr w:type="gramEnd"/>
                      </w:p>
                    </w:txbxContent>
                  </v:textbox>
                </v:shape>
                <w10:wrap anchorx="margin"/>
              </v:group>
            </w:pict>
          </mc:Fallback>
        </mc:AlternateContent>
      </w:r>
      <w:r w:rsidR="00660172" w:rsidRPr="00F57028">
        <w:rPr>
          <w:rFonts w:ascii="Times New Roman" w:hAnsi="Times New Roman" w:cs="Times New Roman"/>
          <w:b/>
          <w:bCs/>
          <w:sz w:val="24"/>
          <w:szCs w:val="24"/>
        </w:rPr>
        <w:t>Webpage</w:t>
      </w:r>
      <w:r w:rsidR="00660172" w:rsidRPr="00F57028">
        <w:rPr>
          <w:rFonts w:ascii="Times New Roman" w:hAnsi="Times New Roman" w:cs="Times New Roman"/>
          <w:b/>
          <w:bCs/>
          <w:sz w:val="28"/>
          <w:szCs w:val="28"/>
        </w:rPr>
        <w:t xml:space="preserve"> </w:t>
      </w:r>
    </w:p>
    <w:p w14:paraId="6FD66730" w14:textId="4574AD92" w:rsidR="00660172" w:rsidRPr="008417B2" w:rsidRDefault="00660172" w:rsidP="00F57028">
      <w:pPr>
        <w:jc w:val="both"/>
        <w:rPr>
          <w:rFonts w:ascii="Times New Roman" w:hAnsi="Times New Roman" w:cs="Times New Roman"/>
        </w:rPr>
      </w:pPr>
    </w:p>
    <w:p w14:paraId="73FDD8DA" w14:textId="24D318F7" w:rsidR="00D66A4B" w:rsidRPr="008417B2" w:rsidRDefault="00D66A4B" w:rsidP="00F57028">
      <w:pPr>
        <w:tabs>
          <w:tab w:val="left" w:pos="1812"/>
        </w:tabs>
        <w:jc w:val="both"/>
        <w:rPr>
          <w:rFonts w:ascii="Times New Roman" w:hAnsi="Times New Roman" w:cs="Times New Roman"/>
        </w:rPr>
      </w:pPr>
    </w:p>
    <w:p w14:paraId="6496D4E7" w14:textId="3F4A0573" w:rsidR="00D66A4B" w:rsidRPr="008417B2" w:rsidRDefault="00D66A4B" w:rsidP="00F57028">
      <w:pPr>
        <w:tabs>
          <w:tab w:val="left" w:pos="1812"/>
        </w:tabs>
        <w:jc w:val="both"/>
        <w:rPr>
          <w:rFonts w:ascii="Times New Roman" w:hAnsi="Times New Roman" w:cs="Times New Roman"/>
        </w:rPr>
      </w:pPr>
    </w:p>
    <w:p w14:paraId="0C52617E" w14:textId="2D8F84C5" w:rsidR="00D66A4B" w:rsidRPr="008417B2" w:rsidRDefault="00D66A4B" w:rsidP="00F57028">
      <w:pPr>
        <w:tabs>
          <w:tab w:val="left" w:pos="1812"/>
        </w:tabs>
        <w:jc w:val="both"/>
        <w:rPr>
          <w:rFonts w:ascii="Times New Roman" w:hAnsi="Times New Roman" w:cs="Times New Roman"/>
        </w:rPr>
      </w:pPr>
    </w:p>
    <w:p w14:paraId="01778441" w14:textId="77777777" w:rsidR="00D66A4B" w:rsidRPr="008417B2" w:rsidRDefault="00D66A4B" w:rsidP="00F57028">
      <w:pPr>
        <w:tabs>
          <w:tab w:val="left" w:pos="1812"/>
        </w:tabs>
        <w:jc w:val="both"/>
        <w:rPr>
          <w:rFonts w:ascii="Times New Roman" w:hAnsi="Times New Roman" w:cs="Times New Roman"/>
        </w:rPr>
      </w:pPr>
    </w:p>
    <w:p w14:paraId="52B6B579" w14:textId="77777777" w:rsidR="00837982" w:rsidRPr="008417B2" w:rsidRDefault="00837982" w:rsidP="00F57028">
      <w:pPr>
        <w:tabs>
          <w:tab w:val="left" w:pos="1812"/>
        </w:tabs>
        <w:jc w:val="both"/>
        <w:rPr>
          <w:rFonts w:ascii="Times New Roman" w:hAnsi="Times New Roman" w:cs="Times New Roman"/>
        </w:rPr>
      </w:pPr>
    </w:p>
    <w:p w14:paraId="6FF18233" w14:textId="77777777" w:rsidR="00837982" w:rsidRPr="008417B2" w:rsidRDefault="00837982" w:rsidP="00F57028">
      <w:pPr>
        <w:tabs>
          <w:tab w:val="left" w:pos="1812"/>
        </w:tabs>
        <w:jc w:val="both"/>
        <w:rPr>
          <w:rFonts w:ascii="Times New Roman" w:hAnsi="Times New Roman" w:cs="Times New Roman"/>
        </w:rPr>
      </w:pPr>
    </w:p>
    <w:p w14:paraId="2FED3107" w14:textId="4F8B3FEF" w:rsidR="00837982" w:rsidRPr="008417B2" w:rsidRDefault="00837982" w:rsidP="00F57028">
      <w:pPr>
        <w:tabs>
          <w:tab w:val="left" w:pos="1812"/>
        </w:tabs>
        <w:jc w:val="both"/>
        <w:rPr>
          <w:rFonts w:ascii="Times New Roman" w:hAnsi="Times New Roman" w:cs="Times New Roman"/>
        </w:rPr>
      </w:pPr>
    </w:p>
    <w:p w14:paraId="4902D2D2" w14:textId="5BD87E35" w:rsidR="00837982" w:rsidRPr="008417B2" w:rsidRDefault="00837982" w:rsidP="00F57028">
      <w:pPr>
        <w:tabs>
          <w:tab w:val="left" w:pos="1812"/>
        </w:tabs>
        <w:jc w:val="both"/>
        <w:rPr>
          <w:rFonts w:ascii="Times New Roman" w:hAnsi="Times New Roman" w:cs="Times New Roman"/>
        </w:rPr>
      </w:pPr>
    </w:p>
    <w:p w14:paraId="267E39CE" w14:textId="59D7B603" w:rsidR="00837982" w:rsidRPr="008417B2" w:rsidRDefault="00837982" w:rsidP="00F57028">
      <w:pPr>
        <w:tabs>
          <w:tab w:val="left" w:pos="1812"/>
        </w:tabs>
        <w:jc w:val="both"/>
        <w:rPr>
          <w:rFonts w:ascii="Times New Roman" w:hAnsi="Times New Roman" w:cs="Times New Roman"/>
        </w:rPr>
      </w:pPr>
    </w:p>
    <w:p w14:paraId="66940283" w14:textId="0A36BA42" w:rsidR="00837982" w:rsidRPr="008417B2" w:rsidRDefault="00837982" w:rsidP="00F57028">
      <w:pPr>
        <w:tabs>
          <w:tab w:val="left" w:pos="1812"/>
        </w:tabs>
        <w:jc w:val="both"/>
        <w:rPr>
          <w:rFonts w:ascii="Times New Roman" w:hAnsi="Times New Roman" w:cs="Times New Roman"/>
        </w:rPr>
      </w:pPr>
    </w:p>
    <w:p w14:paraId="168AE6BF" w14:textId="3D3EE298" w:rsidR="00837982" w:rsidRPr="008417B2" w:rsidRDefault="00837982" w:rsidP="00F57028">
      <w:pPr>
        <w:tabs>
          <w:tab w:val="left" w:pos="1812"/>
        </w:tabs>
        <w:jc w:val="both"/>
        <w:rPr>
          <w:rFonts w:ascii="Times New Roman" w:hAnsi="Times New Roman" w:cs="Times New Roman"/>
        </w:rPr>
      </w:pPr>
    </w:p>
    <w:p w14:paraId="76BA531D" w14:textId="77777777" w:rsidR="00837982" w:rsidRPr="008417B2" w:rsidRDefault="00837982" w:rsidP="00F57028">
      <w:pPr>
        <w:tabs>
          <w:tab w:val="left" w:pos="1812"/>
        </w:tabs>
        <w:jc w:val="both"/>
        <w:rPr>
          <w:rFonts w:ascii="Times New Roman" w:hAnsi="Times New Roman" w:cs="Times New Roman"/>
        </w:rPr>
      </w:pPr>
    </w:p>
    <w:p w14:paraId="38492522" w14:textId="77777777" w:rsidR="00837982" w:rsidRPr="008417B2" w:rsidRDefault="00837982" w:rsidP="00F57028">
      <w:pPr>
        <w:tabs>
          <w:tab w:val="left" w:pos="1812"/>
        </w:tabs>
        <w:jc w:val="both"/>
        <w:rPr>
          <w:rFonts w:ascii="Times New Roman" w:hAnsi="Times New Roman" w:cs="Times New Roman"/>
        </w:rPr>
      </w:pPr>
    </w:p>
    <w:p w14:paraId="6832B5BD" w14:textId="0A6EE886" w:rsidR="00837982" w:rsidRPr="008417B2" w:rsidRDefault="00837982" w:rsidP="00F57028">
      <w:pPr>
        <w:tabs>
          <w:tab w:val="left" w:pos="1812"/>
        </w:tabs>
        <w:jc w:val="both"/>
        <w:rPr>
          <w:rFonts w:ascii="Times New Roman" w:hAnsi="Times New Roman" w:cs="Times New Roman"/>
        </w:rPr>
      </w:pPr>
    </w:p>
    <w:p w14:paraId="60787463" w14:textId="3DC8D80C" w:rsidR="00837982" w:rsidRPr="008417B2" w:rsidRDefault="00837982" w:rsidP="00F57028">
      <w:pPr>
        <w:tabs>
          <w:tab w:val="left" w:pos="1812"/>
        </w:tabs>
        <w:jc w:val="both"/>
        <w:rPr>
          <w:rFonts w:ascii="Times New Roman" w:hAnsi="Times New Roman" w:cs="Times New Roman"/>
        </w:rPr>
      </w:pPr>
    </w:p>
    <w:p w14:paraId="057ECBC2" w14:textId="77777777" w:rsidR="000317A3" w:rsidRPr="008417B2" w:rsidRDefault="000317A3" w:rsidP="00F57028">
      <w:pPr>
        <w:tabs>
          <w:tab w:val="left" w:pos="1812"/>
        </w:tabs>
        <w:jc w:val="both"/>
        <w:rPr>
          <w:rFonts w:ascii="Times New Roman" w:hAnsi="Times New Roman" w:cs="Times New Roman"/>
        </w:rPr>
      </w:pPr>
    </w:p>
    <w:p w14:paraId="71225402" w14:textId="6938A67D" w:rsidR="00396ED5" w:rsidRPr="00F57028" w:rsidRDefault="00396ED5" w:rsidP="00F57028">
      <w:pPr>
        <w:pStyle w:val="ListParagraph"/>
        <w:numPr>
          <w:ilvl w:val="0"/>
          <w:numId w:val="6"/>
        </w:numPr>
        <w:tabs>
          <w:tab w:val="left" w:pos="1812"/>
        </w:tabs>
        <w:jc w:val="both"/>
        <w:rPr>
          <w:rFonts w:ascii="Times New Roman" w:hAnsi="Times New Roman" w:cs="Times New Roman"/>
          <w:b/>
          <w:bCs/>
          <w:sz w:val="24"/>
          <w:szCs w:val="24"/>
        </w:rPr>
      </w:pPr>
      <w:r w:rsidRPr="00F57028">
        <w:rPr>
          <w:rFonts w:ascii="Times New Roman" w:hAnsi="Times New Roman" w:cs="Times New Roman"/>
          <w:b/>
          <w:bCs/>
          <w:sz w:val="24"/>
          <w:szCs w:val="24"/>
        </w:rPr>
        <w:t>MQTT Server and Node MCU</w:t>
      </w:r>
      <w:r w:rsidR="005B66AC">
        <w:rPr>
          <w:rFonts w:ascii="Times New Roman" w:hAnsi="Times New Roman" w:cs="Times New Roman"/>
          <w:b/>
          <w:bCs/>
          <w:sz w:val="24"/>
          <w:szCs w:val="24"/>
        </w:rPr>
        <w:t xml:space="preserve"> Connectivity</w:t>
      </w:r>
    </w:p>
    <w:p w14:paraId="67C58A92" w14:textId="73228181" w:rsidR="008E2C13" w:rsidRPr="00E5448E" w:rsidRDefault="008E2C13" w:rsidP="00F57028">
      <w:pPr>
        <w:tabs>
          <w:tab w:val="left" w:pos="1812"/>
        </w:tabs>
        <w:jc w:val="both"/>
        <w:rPr>
          <w:rFonts w:ascii="Times New Roman" w:hAnsi="Times New Roman" w:cs="Times New Roman"/>
          <w:sz w:val="24"/>
          <w:szCs w:val="24"/>
        </w:rPr>
      </w:pPr>
      <w:r w:rsidRPr="00E5448E">
        <w:rPr>
          <w:rFonts w:ascii="Times New Roman" w:hAnsi="Times New Roman" w:cs="Times New Roman"/>
          <w:sz w:val="24"/>
          <w:szCs w:val="24"/>
        </w:rPr>
        <w:t>Location of the garden (City- Country) is sent to the Node Red through the MQTT server.</w:t>
      </w:r>
    </w:p>
    <w:p w14:paraId="0372277B" w14:textId="3C922A99" w:rsidR="00F57028" w:rsidRDefault="00396ED5" w:rsidP="00F57028">
      <w:pPr>
        <w:tabs>
          <w:tab w:val="left" w:pos="1812"/>
        </w:tabs>
        <w:jc w:val="both"/>
        <w:rPr>
          <w:rFonts w:ascii="Times New Roman" w:hAnsi="Times New Roman" w:cs="Times New Roman"/>
          <w:sz w:val="24"/>
          <w:szCs w:val="24"/>
        </w:rPr>
      </w:pPr>
      <w:r w:rsidRPr="00E5448E">
        <w:rPr>
          <w:rFonts w:ascii="Times New Roman" w:hAnsi="Times New Roman" w:cs="Times New Roman"/>
          <w:sz w:val="24"/>
          <w:szCs w:val="24"/>
        </w:rPr>
        <w:t xml:space="preserve">MQTT broker sends the published data from Node Red to the Node MCU. </w:t>
      </w:r>
      <w:r w:rsidR="008E2C13" w:rsidRPr="00E5448E">
        <w:rPr>
          <w:rFonts w:ascii="Times New Roman" w:hAnsi="Times New Roman" w:cs="Times New Roman"/>
          <w:sz w:val="24"/>
          <w:szCs w:val="24"/>
        </w:rPr>
        <w:t>These data packets include the Temperature, Humidity, Weather type (Rain, Clouds, Sunny…), and the time zone of the garden.</w:t>
      </w:r>
    </w:p>
    <w:p w14:paraId="4E790320" w14:textId="77777777" w:rsidR="005A752A" w:rsidRPr="005A752A" w:rsidRDefault="005A752A" w:rsidP="00F57028">
      <w:pPr>
        <w:tabs>
          <w:tab w:val="left" w:pos="1812"/>
        </w:tabs>
        <w:jc w:val="both"/>
        <w:rPr>
          <w:rFonts w:ascii="Times New Roman" w:hAnsi="Times New Roman" w:cs="Times New Roman"/>
          <w:sz w:val="2"/>
          <w:szCs w:val="2"/>
        </w:rPr>
      </w:pPr>
    </w:p>
    <w:p w14:paraId="0519AEBD" w14:textId="7A41BCF7" w:rsidR="008E2C13" w:rsidRPr="00F57028" w:rsidRDefault="008E2C13" w:rsidP="00F57028">
      <w:pPr>
        <w:pStyle w:val="ListParagraph"/>
        <w:numPr>
          <w:ilvl w:val="0"/>
          <w:numId w:val="6"/>
        </w:numPr>
        <w:tabs>
          <w:tab w:val="left" w:pos="1812"/>
        </w:tabs>
        <w:jc w:val="both"/>
        <w:rPr>
          <w:rFonts w:ascii="Times New Roman" w:hAnsi="Times New Roman" w:cs="Times New Roman"/>
          <w:b/>
          <w:bCs/>
          <w:sz w:val="24"/>
          <w:szCs w:val="24"/>
        </w:rPr>
      </w:pPr>
      <w:r w:rsidRPr="00F57028">
        <w:rPr>
          <w:rFonts w:ascii="Times New Roman" w:hAnsi="Times New Roman" w:cs="Times New Roman"/>
          <w:b/>
          <w:bCs/>
          <w:sz w:val="24"/>
          <w:szCs w:val="24"/>
        </w:rPr>
        <w:t>NTP Server and Node MCU</w:t>
      </w:r>
      <w:r w:rsidR="005B66AC">
        <w:rPr>
          <w:rFonts w:ascii="Times New Roman" w:hAnsi="Times New Roman" w:cs="Times New Roman"/>
          <w:b/>
          <w:bCs/>
          <w:sz w:val="24"/>
          <w:szCs w:val="24"/>
        </w:rPr>
        <w:t xml:space="preserve"> </w:t>
      </w:r>
    </w:p>
    <w:p w14:paraId="1AED0449" w14:textId="46FB3BC7" w:rsidR="008E2C13" w:rsidRPr="00E5448E" w:rsidRDefault="001E265E" w:rsidP="00F57028">
      <w:pPr>
        <w:tabs>
          <w:tab w:val="left" w:pos="1812"/>
        </w:tabs>
        <w:jc w:val="both"/>
        <w:rPr>
          <w:rFonts w:ascii="Times New Roman" w:hAnsi="Times New Roman" w:cs="Times New Roman"/>
          <w:sz w:val="24"/>
          <w:szCs w:val="24"/>
        </w:rPr>
      </w:pPr>
      <w:r w:rsidRPr="00E5448E">
        <w:rPr>
          <w:rFonts w:ascii="Times New Roman" w:hAnsi="Times New Roman" w:cs="Times New Roman"/>
          <w:sz w:val="24"/>
          <w:szCs w:val="24"/>
        </w:rPr>
        <w:t xml:space="preserve">NTP server is used to get the UTC time and a local clock runs on the Node MCU. Local time is calculated using the time zone information </w:t>
      </w:r>
      <w:r w:rsidR="007071D3" w:rsidRPr="00E5448E">
        <w:rPr>
          <w:rFonts w:ascii="Times New Roman" w:hAnsi="Times New Roman" w:cs="Times New Roman"/>
          <w:sz w:val="24"/>
          <w:szCs w:val="24"/>
        </w:rPr>
        <w:t>(how much time needs to be added to the UTC)</w:t>
      </w:r>
      <w:r w:rsidRPr="00E5448E">
        <w:rPr>
          <w:rFonts w:ascii="Times New Roman" w:hAnsi="Times New Roman" w:cs="Times New Roman"/>
          <w:sz w:val="24"/>
          <w:szCs w:val="24"/>
        </w:rPr>
        <w:t xml:space="preserve"> </w:t>
      </w:r>
      <w:r w:rsidR="007071D3" w:rsidRPr="00E5448E">
        <w:rPr>
          <w:rFonts w:ascii="Times New Roman" w:hAnsi="Times New Roman" w:cs="Times New Roman"/>
          <w:sz w:val="24"/>
          <w:szCs w:val="24"/>
        </w:rPr>
        <w:t>sent by the Node</w:t>
      </w:r>
      <w:r w:rsidR="00F57028" w:rsidRPr="00E5448E">
        <w:rPr>
          <w:rFonts w:ascii="Times New Roman" w:hAnsi="Times New Roman" w:cs="Times New Roman"/>
          <w:sz w:val="24"/>
          <w:szCs w:val="24"/>
        </w:rPr>
        <w:t>-</w:t>
      </w:r>
      <w:r w:rsidR="007071D3" w:rsidRPr="00E5448E">
        <w:rPr>
          <w:rFonts w:ascii="Times New Roman" w:hAnsi="Times New Roman" w:cs="Times New Roman"/>
          <w:sz w:val="24"/>
          <w:szCs w:val="24"/>
        </w:rPr>
        <w:t>Red.</w:t>
      </w:r>
    </w:p>
    <w:p w14:paraId="3BA59E71" w14:textId="77777777" w:rsidR="00F57028" w:rsidRPr="005A752A" w:rsidRDefault="00F57028" w:rsidP="00F57028">
      <w:pPr>
        <w:tabs>
          <w:tab w:val="left" w:pos="1812"/>
        </w:tabs>
        <w:jc w:val="both"/>
        <w:rPr>
          <w:rFonts w:ascii="Times New Roman" w:hAnsi="Times New Roman" w:cs="Times New Roman"/>
          <w:sz w:val="2"/>
          <w:szCs w:val="2"/>
        </w:rPr>
      </w:pPr>
    </w:p>
    <w:p w14:paraId="2DCBF6C6" w14:textId="1DA00BF8" w:rsidR="007071D3" w:rsidRPr="005A752A" w:rsidRDefault="007071D3" w:rsidP="00F57028">
      <w:pPr>
        <w:pStyle w:val="ListParagraph"/>
        <w:numPr>
          <w:ilvl w:val="0"/>
          <w:numId w:val="6"/>
        </w:numPr>
        <w:tabs>
          <w:tab w:val="left" w:pos="1812"/>
        </w:tabs>
        <w:jc w:val="both"/>
        <w:rPr>
          <w:rFonts w:ascii="Times New Roman" w:hAnsi="Times New Roman" w:cs="Times New Roman"/>
          <w:b/>
          <w:bCs/>
          <w:sz w:val="24"/>
          <w:szCs w:val="24"/>
        </w:rPr>
      </w:pPr>
      <w:r w:rsidRPr="005A752A">
        <w:rPr>
          <w:rFonts w:ascii="Times New Roman" w:hAnsi="Times New Roman" w:cs="Times New Roman"/>
          <w:b/>
          <w:bCs/>
          <w:sz w:val="24"/>
          <w:szCs w:val="24"/>
        </w:rPr>
        <w:t>Node MCU</w:t>
      </w:r>
      <w:r w:rsidR="005B66AC" w:rsidRPr="005A752A">
        <w:rPr>
          <w:rFonts w:ascii="Times New Roman" w:hAnsi="Times New Roman" w:cs="Times New Roman"/>
          <w:b/>
          <w:bCs/>
          <w:sz w:val="24"/>
          <w:szCs w:val="24"/>
        </w:rPr>
        <w:t xml:space="preserve"> - </w:t>
      </w:r>
      <w:r w:rsidRPr="005A752A">
        <w:rPr>
          <w:rFonts w:ascii="Times New Roman" w:hAnsi="Times New Roman" w:cs="Times New Roman"/>
          <w:b/>
          <w:bCs/>
          <w:sz w:val="24"/>
          <w:szCs w:val="24"/>
        </w:rPr>
        <w:t>Server</w:t>
      </w:r>
    </w:p>
    <w:p w14:paraId="67F8CECD" w14:textId="2E31B168" w:rsidR="007071D3" w:rsidRPr="00E5448E" w:rsidRDefault="007071D3" w:rsidP="00F57028">
      <w:pPr>
        <w:tabs>
          <w:tab w:val="left" w:pos="1812"/>
        </w:tabs>
        <w:jc w:val="both"/>
        <w:rPr>
          <w:rFonts w:ascii="Times New Roman" w:hAnsi="Times New Roman" w:cs="Times New Roman"/>
          <w:sz w:val="24"/>
          <w:szCs w:val="24"/>
        </w:rPr>
      </w:pPr>
      <w:r w:rsidRPr="00E5448E">
        <w:rPr>
          <w:rFonts w:ascii="Times New Roman" w:hAnsi="Times New Roman" w:cs="Times New Roman"/>
          <w:sz w:val="24"/>
          <w:szCs w:val="24"/>
        </w:rPr>
        <w:t xml:space="preserve">Server runs on the Node MCU and it is accessible only inside the Local network because router doesn’t have a public IP. This server contains the web page </w:t>
      </w:r>
      <w:r w:rsidR="006B421D" w:rsidRPr="00E5448E">
        <w:rPr>
          <w:rFonts w:ascii="Times New Roman" w:hAnsi="Times New Roman" w:cs="Times New Roman"/>
          <w:sz w:val="24"/>
          <w:szCs w:val="24"/>
        </w:rPr>
        <w:t>information, and it is</w:t>
      </w:r>
      <w:r w:rsidRPr="00E5448E">
        <w:rPr>
          <w:rFonts w:ascii="Times New Roman" w:hAnsi="Times New Roman" w:cs="Times New Roman"/>
          <w:sz w:val="24"/>
          <w:szCs w:val="24"/>
        </w:rPr>
        <w:t xml:space="preserve"> capable of handling Get, Push, …… Requests. In this application we only use Get request and their responses to maintain the system.</w:t>
      </w:r>
    </w:p>
    <w:p w14:paraId="436FA1CC" w14:textId="77777777" w:rsidR="00F57028" w:rsidRPr="005A752A" w:rsidRDefault="00F57028" w:rsidP="00F57028">
      <w:pPr>
        <w:tabs>
          <w:tab w:val="left" w:pos="1812"/>
        </w:tabs>
        <w:jc w:val="both"/>
        <w:rPr>
          <w:rFonts w:ascii="Times New Roman" w:hAnsi="Times New Roman" w:cs="Times New Roman"/>
          <w:sz w:val="2"/>
          <w:szCs w:val="2"/>
        </w:rPr>
      </w:pPr>
    </w:p>
    <w:p w14:paraId="465F83EE" w14:textId="3C93198A" w:rsidR="007071D3" w:rsidRPr="005A752A" w:rsidRDefault="007071D3" w:rsidP="00F57028">
      <w:pPr>
        <w:pStyle w:val="ListParagraph"/>
        <w:numPr>
          <w:ilvl w:val="0"/>
          <w:numId w:val="6"/>
        </w:numPr>
        <w:tabs>
          <w:tab w:val="left" w:pos="1812"/>
        </w:tabs>
        <w:jc w:val="both"/>
        <w:rPr>
          <w:rFonts w:ascii="Times New Roman" w:hAnsi="Times New Roman" w:cs="Times New Roman"/>
          <w:b/>
          <w:bCs/>
          <w:sz w:val="24"/>
          <w:szCs w:val="24"/>
        </w:rPr>
      </w:pPr>
      <w:r w:rsidRPr="005A752A">
        <w:rPr>
          <w:rFonts w:ascii="Times New Roman" w:hAnsi="Times New Roman" w:cs="Times New Roman"/>
          <w:b/>
          <w:bCs/>
          <w:sz w:val="24"/>
          <w:szCs w:val="24"/>
        </w:rPr>
        <w:t>Node MCU - Micro Controller</w:t>
      </w:r>
    </w:p>
    <w:p w14:paraId="33E8425E" w14:textId="4635048E" w:rsidR="00636360" w:rsidRPr="00E5448E" w:rsidRDefault="007071D3" w:rsidP="00F57028">
      <w:pPr>
        <w:tabs>
          <w:tab w:val="left" w:pos="1812"/>
        </w:tabs>
        <w:jc w:val="both"/>
        <w:rPr>
          <w:rFonts w:ascii="Times New Roman" w:hAnsi="Times New Roman" w:cs="Times New Roman"/>
          <w:sz w:val="24"/>
          <w:szCs w:val="24"/>
        </w:rPr>
      </w:pPr>
      <w:r w:rsidRPr="00E5448E">
        <w:rPr>
          <w:rFonts w:ascii="Times New Roman" w:hAnsi="Times New Roman" w:cs="Times New Roman"/>
          <w:sz w:val="24"/>
          <w:szCs w:val="24"/>
        </w:rPr>
        <w:t>At the same time, Node MCU act as the micro controller of the watering system. Using collected data, it decides water or not, mode of watering and when to water.</w:t>
      </w:r>
      <w:r w:rsidR="00636360" w:rsidRPr="00E5448E">
        <w:rPr>
          <w:rFonts w:ascii="Times New Roman" w:hAnsi="Times New Roman" w:cs="Times New Roman"/>
          <w:sz w:val="24"/>
          <w:szCs w:val="24"/>
        </w:rPr>
        <w:t xml:space="preserve"> Additionally, it will sleep occasionally and wake up and rebuild connections automatically. This mechanism helps to reduce the power consumption. </w:t>
      </w:r>
    </w:p>
    <w:p w14:paraId="59A9E989" w14:textId="4980770B" w:rsidR="008417B2" w:rsidRDefault="005A752A" w:rsidP="00F57028">
      <w:pPr>
        <w:tabs>
          <w:tab w:val="left" w:pos="1812"/>
        </w:tabs>
        <w:jc w:val="both"/>
        <w:rPr>
          <w:rFonts w:ascii="Times New Roman" w:hAnsi="Times New Roman" w:cs="Times New Roman"/>
          <w:sz w:val="24"/>
          <w:szCs w:val="24"/>
        </w:rPr>
      </w:pPr>
      <w:r w:rsidRPr="00E5448E">
        <w:rPr>
          <w:rFonts w:ascii="Times New Roman" w:hAnsi="Times New Roman" w:cs="Times New Roman"/>
          <w:noProof/>
          <w:sz w:val="24"/>
          <w:szCs w:val="24"/>
        </w:rPr>
        <mc:AlternateContent>
          <mc:Choice Requires="wps">
            <w:drawing>
              <wp:anchor distT="45720" distB="45720" distL="114300" distR="114300" simplePos="0" relativeHeight="251655168" behindDoc="0" locked="0" layoutInCell="1" allowOverlap="1" wp14:anchorId="7C34C044" wp14:editId="4670233A">
                <wp:simplePos x="0" y="0"/>
                <wp:positionH relativeFrom="column">
                  <wp:posOffset>3387090</wp:posOffset>
                </wp:positionH>
                <wp:positionV relativeFrom="paragraph">
                  <wp:posOffset>426720</wp:posOffset>
                </wp:positionV>
                <wp:extent cx="3291840" cy="3705860"/>
                <wp:effectExtent l="0" t="0" r="22860" b="279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3705860"/>
                        </a:xfrm>
                        <a:prstGeom prst="rect">
                          <a:avLst/>
                        </a:prstGeom>
                        <a:solidFill>
                          <a:srgbClr val="FFFFFF"/>
                        </a:solidFill>
                        <a:ln w="9525">
                          <a:solidFill>
                            <a:srgbClr val="000000"/>
                          </a:solidFill>
                          <a:miter lim="800000"/>
                          <a:headEnd/>
                          <a:tailEnd/>
                        </a:ln>
                      </wps:spPr>
                      <wps:txbx>
                        <w:txbxContent>
                          <w:p w14:paraId="7BDB6AF4" w14:textId="72532043" w:rsidR="00EA6499" w:rsidRPr="005A752A" w:rsidRDefault="00EA6499" w:rsidP="00EA6499">
                            <w:pPr>
                              <w:rPr>
                                <w:rFonts w:ascii="Times New Roman" w:hAnsi="Times New Roman" w:cs="Times New Roman"/>
                                <w:b/>
                                <w:bCs/>
                                <w:sz w:val="24"/>
                                <w:szCs w:val="24"/>
                              </w:rPr>
                            </w:pPr>
                            <w:r w:rsidRPr="005A752A">
                              <w:rPr>
                                <w:rFonts w:ascii="Times New Roman" w:hAnsi="Times New Roman" w:cs="Times New Roman"/>
                                <w:b/>
                                <w:bCs/>
                                <w:sz w:val="24"/>
                                <w:szCs w:val="24"/>
                              </w:rPr>
                              <w:t>MANUAL</w:t>
                            </w:r>
                            <w:r w:rsidR="00F57028" w:rsidRPr="005A752A">
                              <w:rPr>
                                <w:rFonts w:ascii="Times New Roman" w:hAnsi="Times New Roman" w:cs="Times New Roman"/>
                                <w:b/>
                                <w:bCs/>
                                <w:sz w:val="24"/>
                                <w:szCs w:val="24"/>
                              </w:rPr>
                              <w:t xml:space="preserve"> MODE</w:t>
                            </w:r>
                          </w:p>
                          <w:p w14:paraId="315B9092" w14:textId="0A4AC69B" w:rsidR="00EA6499" w:rsidRPr="005A752A" w:rsidRDefault="00EA6499" w:rsidP="00C35046">
                            <w:pPr>
                              <w:jc w:val="both"/>
                              <w:rPr>
                                <w:rFonts w:ascii="Times New Roman" w:hAnsi="Times New Roman" w:cs="Times New Roman"/>
                                <w:sz w:val="24"/>
                                <w:szCs w:val="24"/>
                              </w:rPr>
                            </w:pPr>
                            <w:r w:rsidRPr="005A752A">
                              <w:rPr>
                                <w:rFonts w:ascii="Times New Roman" w:hAnsi="Times New Roman" w:cs="Times New Roman"/>
                                <w:sz w:val="24"/>
                                <w:szCs w:val="24"/>
                              </w:rPr>
                              <w:t>User has the full authority to control the watering. When he presses the watering button once, system waters for 5 minutes.</w:t>
                            </w:r>
                          </w:p>
                          <w:p w14:paraId="59028FE4" w14:textId="0DBA3309" w:rsidR="00EA6499" w:rsidRPr="005A752A" w:rsidRDefault="00EA6499" w:rsidP="00C35046">
                            <w:pPr>
                              <w:jc w:val="both"/>
                              <w:rPr>
                                <w:rFonts w:ascii="Times New Roman" w:hAnsi="Times New Roman" w:cs="Times New Roman"/>
                                <w:sz w:val="24"/>
                                <w:szCs w:val="24"/>
                              </w:rPr>
                            </w:pPr>
                            <w:r w:rsidRPr="005A752A">
                              <w:rPr>
                                <w:rFonts w:ascii="Times New Roman" w:hAnsi="Times New Roman" w:cs="Times New Roman"/>
                                <w:sz w:val="24"/>
                                <w:szCs w:val="24"/>
                              </w:rPr>
                              <w:t>No sleeping mechanism implemented because user has the full control of the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4C044" id="_x0000_s1107" type="#_x0000_t202" style="position:absolute;left:0;text-align:left;margin-left:266.7pt;margin-top:33.6pt;width:259.2pt;height:291.8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9J5KQIAAE4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pqLFlBLD&#10;NGr0JIZA3sJAikhPb32JUY8W48KAxyhzKtXbB+DfPDGw6ZjZiTvnoO8EazC9abyZXVwdcXwEqfuP&#10;0OAzbB8gAQ2t05E7ZIMgOsr0fJYmpsLx8KpYThczdHH0Xd3k88V1Ei9j5em6dT68F6BJ3FTUofYJ&#10;nh0efIjpsPIUEl/zoGSzlUolw+3qjXLkwLBPtulLFbwIU4b0FV3Oi/nIwF8h8vT9CULLgA2vpK7o&#10;4hzEysjbO9OkdgxMqnGPKStzJDJyN7IYhnpIks2WJ4FqaJ6RWgdjg+NA4qYD94OSHpu7ov77njlB&#10;ifpgUJ7ldBa5DMmYzW8KNNylp770MMMRqqKBknG7CWmCInEG7lDGViaCo95jJsecsWkT78cBi1Nx&#10;aaeoX7+B9U8AAAD//wMAUEsDBBQABgAIAAAAIQDGZwru4QAAAAsBAAAPAAAAZHJzL2Rvd25yZXYu&#10;eG1sTI/BTsMwDIbvSLxDZCQuiCVb166UphNCAsENtgmuWZu1FYlTkqwrb493gqPtT7+/v1xP1rBR&#10;+9A7lDCfCWAaa9f02ErYbZ9uc2AhKmyUcagl/OgA6+ryolRF4074rsdNbBmFYCiUhC7GoeA81J22&#10;KszcoJFuB+etijT6ljdenSjcGr4QIuNW9UgfOjXox07XX5ujlZAvX8bP8Jq8fdTZwdzFm9X4/O2l&#10;vL6aHu6BRT3FPxjO+qQOFTnt3RGbwIyENEmWhErIVgtgZ0Ckcyqzp00qcuBVyf93qH4BAAD//wMA&#10;UEsBAi0AFAAGAAgAAAAhALaDOJL+AAAA4QEAABMAAAAAAAAAAAAAAAAAAAAAAFtDb250ZW50X1R5&#10;cGVzXS54bWxQSwECLQAUAAYACAAAACEAOP0h/9YAAACUAQAACwAAAAAAAAAAAAAAAAAvAQAAX3Jl&#10;bHMvLnJlbHNQSwECLQAUAAYACAAAACEAifPSeSkCAABOBAAADgAAAAAAAAAAAAAAAAAuAgAAZHJz&#10;L2Uyb0RvYy54bWxQSwECLQAUAAYACAAAACEAxmcK7uEAAAALAQAADwAAAAAAAAAAAAAAAACDBAAA&#10;ZHJzL2Rvd25yZXYueG1sUEsFBgAAAAAEAAQA8wAAAJEFAAAAAA==&#10;">
                <v:textbox>
                  <w:txbxContent>
                    <w:p w14:paraId="7BDB6AF4" w14:textId="72532043" w:rsidR="00EA6499" w:rsidRPr="005A752A" w:rsidRDefault="00EA6499" w:rsidP="00EA6499">
                      <w:pPr>
                        <w:rPr>
                          <w:rFonts w:ascii="Times New Roman" w:hAnsi="Times New Roman" w:cs="Times New Roman"/>
                          <w:b/>
                          <w:bCs/>
                          <w:sz w:val="24"/>
                          <w:szCs w:val="24"/>
                        </w:rPr>
                      </w:pPr>
                      <w:r w:rsidRPr="005A752A">
                        <w:rPr>
                          <w:rFonts w:ascii="Times New Roman" w:hAnsi="Times New Roman" w:cs="Times New Roman"/>
                          <w:b/>
                          <w:bCs/>
                          <w:sz w:val="24"/>
                          <w:szCs w:val="24"/>
                        </w:rPr>
                        <w:t>MANUAL</w:t>
                      </w:r>
                      <w:r w:rsidR="00F57028" w:rsidRPr="005A752A">
                        <w:rPr>
                          <w:rFonts w:ascii="Times New Roman" w:hAnsi="Times New Roman" w:cs="Times New Roman"/>
                          <w:b/>
                          <w:bCs/>
                          <w:sz w:val="24"/>
                          <w:szCs w:val="24"/>
                        </w:rPr>
                        <w:t xml:space="preserve"> MODE</w:t>
                      </w:r>
                    </w:p>
                    <w:p w14:paraId="315B9092" w14:textId="0A4AC69B" w:rsidR="00EA6499" w:rsidRPr="005A752A" w:rsidRDefault="00EA6499" w:rsidP="00C35046">
                      <w:pPr>
                        <w:jc w:val="both"/>
                        <w:rPr>
                          <w:rFonts w:ascii="Times New Roman" w:hAnsi="Times New Roman" w:cs="Times New Roman"/>
                          <w:sz w:val="24"/>
                          <w:szCs w:val="24"/>
                        </w:rPr>
                      </w:pPr>
                      <w:r w:rsidRPr="005A752A">
                        <w:rPr>
                          <w:rFonts w:ascii="Times New Roman" w:hAnsi="Times New Roman" w:cs="Times New Roman"/>
                          <w:sz w:val="24"/>
                          <w:szCs w:val="24"/>
                        </w:rPr>
                        <w:t>User has the full authority to control the watering. When he presses the watering button once, system waters for 5 minutes.</w:t>
                      </w:r>
                    </w:p>
                    <w:p w14:paraId="59028FE4" w14:textId="0DBA3309" w:rsidR="00EA6499" w:rsidRPr="005A752A" w:rsidRDefault="00EA6499" w:rsidP="00C35046">
                      <w:pPr>
                        <w:jc w:val="both"/>
                        <w:rPr>
                          <w:rFonts w:ascii="Times New Roman" w:hAnsi="Times New Roman" w:cs="Times New Roman"/>
                          <w:sz w:val="24"/>
                          <w:szCs w:val="24"/>
                        </w:rPr>
                      </w:pPr>
                      <w:r w:rsidRPr="005A752A">
                        <w:rPr>
                          <w:rFonts w:ascii="Times New Roman" w:hAnsi="Times New Roman" w:cs="Times New Roman"/>
                          <w:sz w:val="24"/>
                          <w:szCs w:val="24"/>
                        </w:rPr>
                        <w:t>No sleeping mechanism implemented because user has the full control of the system.</w:t>
                      </w:r>
                    </w:p>
                  </w:txbxContent>
                </v:textbox>
                <w10:wrap type="square"/>
              </v:shape>
            </w:pict>
          </mc:Fallback>
        </mc:AlternateContent>
      </w:r>
      <w:r w:rsidRPr="00E5448E">
        <w:rPr>
          <w:rFonts w:ascii="Times New Roman" w:hAnsi="Times New Roman" w:cs="Times New Roman"/>
          <w:noProof/>
          <w:sz w:val="24"/>
          <w:szCs w:val="24"/>
        </w:rPr>
        <mc:AlternateContent>
          <mc:Choice Requires="wps">
            <w:drawing>
              <wp:anchor distT="45720" distB="45720" distL="114300" distR="114300" simplePos="0" relativeHeight="251653120" behindDoc="0" locked="0" layoutInCell="1" allowOverlap="1" wp14:anchorId="5D2FD6B4" wp14:editId="57043026">
                <wp:simplePos x="0" y="0"/>
                <wp:positionH relativeFrom="column">
                  <wp:posOffset>-20955</wp:posOffset>
                </wp:positionH>
                <wp:positionV relativeFrom="paragraph">
                  <wp:posOffset>426720</wp:posOffset>
                </wp:positionV>
                <wp:extent cx="3345815" cy="3705860"/>
                <wp:effectExtent l="0" t="0" r="2603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815" cy="3705860"/>
                        </a:xfrm>
                        <a:prstGeom prst="rect">
                          <a:avLst/>
                        </a:prstGeom>
                        <a:solidFill>
                          <a:srgbClr val="FFFFFF"/>
                        </a:solidFill>
                        <a:ln w="9525">
                          <a:solidFill>
                            <a:srgbClr val="000000"/>
                          </a:solidFill>
                          <a:miter lim="800000"/>
                          <a:headEnd/>
                          <a:tailEnd/>
                        </a:ln>
                      </wps:spPr>
                      <wps:txbx>
                        <w:txbxContent>
                          <w:p w14:paraId="6A3C7B14" w14:textId="5CC0386C" w:rsidR="00636360" w:rsidRPr="005A752A" w:rsidRDefault="00636360">
                            <w:pPr>
                              <w:rPr>
                                <w:rFonts w:ascii="Times New Roman" w:hAnsi="Times New Roman" w:cs="Times New Roman"/>
                                <w:b/>
                                <w:bCs/>
                                <w:sz w:val="24"/>
                                <w:szCs w:val="24"/>
                              </w:rPr>
                            </w:pPr>
                            <w:r w:rsidRPr="005A752A">
                              <w:rPr>
                                <w:rFonts w:ascii="Times New Roman" w:hAnsi="Times New Roman" w:cs="Times New Roman"/>
                                <w:b/>
                                <w:bCs/>
                                <w:sz w:val="24"/>
                                <w:szCs w:val="24"/>
                              </w:rPr>
                              <w:t>AUTO</w:t>
                            </w:r>
                            <w:r w:rsidR="00F57028" w:rsidRPr="005A752A">
                              <w:rPr>
                                <w:rFonts w:ascii="Times New Roman" w:hAnsi="Times New Roman" w:cs="Times New Roman"/>
                                <w:b/>
                                <w:bCs/>
                                <w:sz w:val="24"/>
                                <w:szCs w:val="24"/>
                              </w:rPr>
                              <w:t xml:space="preserve"> MODE</w:t>
                            </w:r>
                          </w:p>
                          <w:p w14:paraId="3AFB80B8" w14:textId="6D1EBBAE" w:rsidR="00636360" w:rsidRPr="005A752A" w:rsidRDefault="00D90E8B" w:rsidP="00F57028">
                            <w:pPr>
                              <w:jc w:val="both"/>
                              <w:rPr>
                                <w:rFonts w:ascii="Times New Roman" w:hAnsi="Times New Roman" w:cs="Times New Roman"/>
                                <w:sz w:val="24"/>
                                <w:szCs w:val="24"/>
                              </w:rPr>
                            </w:pPr>
                            <w:r w:rsidRPr="005A752A">
                              <w:rPr>
                                <w:rFonts w:ascii="Times New Roman" w:hAnsi="Times New Roman" w:cs="Times New Roman"/>
                                <w:sz w:val="24"/>
                                <w:szCs w:val="24"/>
                              </w:rPr>
                              <w:t>Watering happens twice a day</w:t>
                            </w:r>
                            <w:r w:rsidR="004C46DD" w:rsidRPr="005A752A">
                              <w:rPr>
                                <w:rFonts w:ascii="Times New Roman" w:hAnsi="Times New Roman" w:cs="Times New Roman"/>
                                <w:sz w:val="24"/>
                                <w:szCs w:val="24"/>
                              </w:rPr>
                              <w:t>, between 9am-10am and 4pm – 5pm,</w:t>
                            </w:r>
                            <w:r w:rsidRPr="005A752A">
                              <w:rPr>
                                <w:rFonts w:ascii="Times New Roman" w:hAnsi="Times New Roman" w:cs="Times New Roman"/>
                                <w:sz w:val="24"/>
                                <w:szCs w:val="24"/>
                              </w:rPr>
                              <w:t xml:space="preserve"> for a calculated time period</w:t>
                            </w:r>
                            <w:r w:rsidR="004C46DD" w:rsidRPr="005A752A">
                              <w:rPr>
                                <w:rFonts w:ascii="Times New Roman" w:hAnsi="Times New Roman" w:cs="Times New Roman"/>
                                <w:sz w:val="24"/>
                                <w:szCs w:val="24"/>
                              </w:rPr>
                              <w:t>.</w:t>
                            </w:r>
                          </w:p>
                          <w:p w14:paraId="2CC54F1F" w14:textId="44571D1C" w:rsidR="00636360" w:rsidRPr="005A752A" w:rsidRDefault="004C46DD" w:rsidP="00F57028">
                            <w:pPr>
                              <w:jc w:val="both"/>
                              <w:rPr>
                                <w:rFonts w:ascii="Times New Roman" w:eastAsiaTheme="minorEastAsia" w:hAnsi="Times New Roman" w:cs="Times New Roman"/>
                                <w:sz w:val="24"/>
                                <w:szCs w:val="24"/>
                              </w:rPr>
                            </w:pPr>
                            <m:oMathPara>
                              <m:oMath>
                                <m:r>
                                  <w:rPr>
                                    <w:rFonts w:ascii="Cambria Math" w:hAnsi="Cambria Math" w:cs="Times New Roman"/>
                                    <w:sz w:val="24"/>
                                    <w:szCs w:val="24"/>
                                  </w:rPr>
                                  <m:t>watering time=</m:t>
                                </m:r>
                                <m:f>
                                  <m:fPr>
                                    <m:ctrlPr>
                                      <w:rPr>
                                        <w:rFonts w:ascii="Cambria Math" w:hAnsi="Cambria Math" w:cs="Times New Roman"/>
                                        <w:i/>
                                        <w:sz w:val="24"/>
                                        <w:szCs w:val="24"/>
                                      </w:rPr>
                                    </m:ctrlPr>
                                  </m:fPr>
                                  <m:num>
                                    <m:r>
                                      <w:rPr>
                                        <w:rFonts w:ascii="Cambria Math" w:hAnsi="Cambria Math" w:cs="Times New Roman"/>
                                        <w:sz w:val="24"/>
                                        <w:szCs w:val="24"/>
                                      </w:rPr>
                                      <m:t>temp</m:t>
                                    </m:r>
                                  </m:num>
                                  <m:den>
                                    <m:r>
                                      <w:rPr>
                                        <w:rFonts w:ascii="Cambria Math" w:hAnsi="Cambria Math" w:cs="Times New Roman"/>
                                        <w:sz w:val="24"/>
                                        <w:szCs w:val="24"/>
                                      </w:rPr>
                                      <m:t>10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(100-</m:t>
                                    </m:r>
                                    <m:r>
                                      <w:rPr>
                                        <w:rFonts w:ascii="Cambria Math" w:hAnsi="Cambria Math" w:cs="Times New Roman"/>
                                        <w:sz w:val="24"/>
                                        <w:szCs w:val="24"/>
                                      </w:rPr>
                                      <m:t>hum)</m:t>
                                    </m:r>
                                  </m:num>
                                  <m:den>
                                    <m:r>
                                      <w:rPr>
                                        <w:rFonts w:ascii="Cambria Math" w:hAnsi="Cambria Math" w:cs="Times New Roman"/>
                                        <w:sz w:val="24"/>
                                        <w:szCs w:val="24"/>
                                      </w:rPr>
                                      <m:t>30</m:t>
                                    </m:r>
                                  </m:den>
                                </m:f>
                                <m:r>
                                  <w:rPr>
                                    <w:rFonts w:ascii="Cambria Math" w:hAnsi="Cambria Math" w:cs="Times New Roman"/>
                                    <w:sz w:val="24"/>
                                    <w:szCs w:val="24"/>
                                  </w:rPr>
                                  <m:t xml:space="preserve">  mins</m:t>
                                </m:r>
                              </m:oMath>
                            </m:oMathPara>
                          </w:p>
                          <w:p w14:paraId="29BA56BA" w14:textId="418271B8" w:rsidR="008670FB" w:rsidRPr="005A752A" w:rsidRDefault="008670FB" w:rsidP="00F57028">
                            <w:pPr>
                              <w:jc w:val="both"/>
                              <w:rPr>
                                <w:rFonts w:ascii="Times New Roman" w:hAnsi="Times New Roman" w:cs="Times New Roman"/>
                                <w:sz w:val="24"/>
                                <w:szCs w:val="24"/>
                              </w:rPr>
                            </w:pPr>
                            <w:r w:rsidRPr="005A752A">
                              <w:rPr>
                                <w:rFonts w:ascii="Times New Roman" w:hAnsi="Times New Roman" w:cs="Times New Roman"/>
                                <w:sz w:val="24"/>
                                <w:szCs w:val="24"/>
                              </w:rPr>
                              <w:t xml:space="preserve">Watering will not happen if the weather type is Rain or Storm. </w:t>
                            </w:r>
                          </w:p>
                          <w:p w14:paraId="5D048D84" w14:textId="50E2D962" w:rsidR="004C46DD" w:rsidRPr="005A752A" w:rsidRDefault="004C46DD" w:rsidP="00F57028">
                            <w:pPr>
                              <w:jc w:val="both"/>
                              <w:rPr>
                                <w:rFonts w:ascii="Times New Roman" w:hAnsi="Times New Roman" w:cs="Times New Roman"/>
                                <w:b/>
                                <w:bCs/>
                                <w:sz w:val="24"/>
                                <w:szCs w:val="24"/>
                              </w:rPr>
                            </w:pPr>
                            <w:r w:rsidRPr="005A752A">
                              <w:rPr>
                                <w:rFonts w:ascii="Times New Roman" w:hAnsi="Times New Roman" w:cs="Times New Roman"/>
                                <w:b/>
                                <w:bCs/>
                                <w:sz w:val="24"/>
                                <w:szCs w:val="24"/>
                              </w:rPr>
                              <w:t>Sleeping Schedule</w:t>
                            </w:r>
                          </w:p>
                          <w:p w14:paraId="0B9A2A62" w14:textId="026968AE" w:rsidR="004C46DD" w:rsidRPr="005A752A" w:rsidRDefault="004C46DD" w:rsidP="00F57028">
                            <w:pPr>
                              <w:jc w:val="both"/>
                              <w:rPr>
                                <w:rFonts w:ascii="Times New Roman" w:hAnsi="Times New Roman" w:cs="Times New Roman"/>
                                <w:sz w:val="24"/>
                                <w:szCs w:val="24"/>
                              </w:rPr>
                            </w:pPr>
                            <w:r w:rsidRPr="005A752A">
                              <w:rPr>
                                <w:rFonts w:ascii="Times New Roman" w:hAnsi="Times New Roman" w:cs="Times New Roman"/>
                                <w:sz w:val="24"/>
                                <w:szCs w:val="24"/>
                              </w:rPr>
                              <w:t xml:space="preserve">Node MCU goes to its light sleep mode at </w:t>
                            </w:r>
                            <w:r w:rsidR="008670FB" w:rsidRPr="005A752A">
                              <w:rPr>
                                <w:rFonts w:ascii="Times New Roman" w:hAnsi="Times New Roman" w:cs="Times New Roman"/>
                                <w:sz w:val="24"/>
                                <w:szCs w:val="24"/>
                              </w:rPr>
                              <w:t xml:space="preserve">(2, 8, 14, …, 57) minutes in every hour. It sleeps for 3 minutes wake up in (0, 6, 12, …, 54) minutes in every hour. Briefly Sleep- Awake mechanism has a 6 minute time period. It awakes in first 3 minutes and sleeps in the second 3 minutes. </w:t>
                            </w:r>
                          </w:p>
                          <w:p w14:paraId="20E185B3" w14:textId="7D502577" w:rsidR="008670FB" w:rsidRPr="005A752A" w:rsidRDefault="008670FB" w:rsidP="00F57028">
                            <w:pPr>
                              <w:jc w:val="both"/>
                              <w:rPr>
                                <w:rFonts w:ascii="Times New Roman" w:hAnsi="Times New Roman" w:cs="Times New Roman"/>
                                <w:sz w:val="24"/>
                                <w:szCs w:val="24"/>
                              </w:rPr>
                            </w:pPr>
                            <w:r w:rsidRPr="005A752A">
                              <w:rPr>
                                <w:rFonts w:ascii="Times New Roman" w:hAnsi="Times New Roman" w:cs="Times New Roman"/>
                                <w:sz w:val="24"/>
                                <w:szCs w:val="24"/>
                              </w:rPr>
                              <w:t>After watering happens, it automatically falls back to the sleeping schedule.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FD6B4" id="_x0000_s1108" type="#_x0000_t202" style="position:absolute;left:0;text-align:left;margin-left:-1.65pt;margin-top:33.6pt;width:263.45pt;height:291.8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XIFKgIAAE8EAAAOAAAAZHJzL2Uyb0RvYy54bWysVNtu2zAMfR+wfxD0vjh24iY14hRdugwD&#10;ugvQ7gNkWY6FyaImKbGzry8lp2nQbS/D/CCIInV0eEh6dTN0ihyEdRJ0SdPJlBKhOdRS70r6/XH7&#10;bkmJ80zXTIEWJT0KR2/Wb9+selOIDFpQtbAEQbQrelPS1ntTJInjreiYm4ARGp0N2I55NO0uqS3r&#10;Eb1TSTadXiU92NpY4MI5PL0bnXQd8ZtGcP+1aZzwRJUUufm42rhWYU3WK1bsLDOt5Cca7B9YdExq&#10;fPQMdcc8I3srf4PqJLfgoPETDl0CTSO5iDlgNun0VTYPLTMi5oLiOHOWyf0/WP7l8M0SWZc0SxeU&#10;aNZhkR7F4Ml7GEgW9OmNKzDswWCgH/AY6xxzdeYe+A9HNGxapnfi1lroW8Fq5JeGm8nF1RHHBZCq&#10;/ww1PsP2HiLQ0NguiIdyEETHOh3PtQlUOB7OZvN8meaUcPTNFtN8eRWrl7Di+bqxzn8U0JGwKanF&#10;4kd4drh3PtBhxXNIeM2BkvVWKhUNu6s2ypIDw0bZxi9m8CpMadKX9DrP8lGBv0JM4/cniE567Hgl&#10;u5Iuz0GsCLp90HXsR8+kGvdIWemTkEG7UUU/VEOsWR4lCCpXUB9RWgtjh+NE4qYF+4uSHru7pO7n&#10;nllBifqksTzX6XwexiEa83yRoWEvPdWlh2mOUCX1lIzbjY8jFITTcItlbGQU+IXJiTN2bdT9NGFh&#10;LC7tGPXyH1g/AQAA//8DAFBLAwQUAAYACAAAACEADhteQN8AAAAJAQAADwAAAGRycy9kb3ducmV2&#10;LnhtbEyPwU7DMBBE70j8g7VIXFDrkNA0hDgVQgLBDQqCqxtvk4h4HWw3DX/PcoLj7Ixm3lab2Q5i&#10;Qh96RwoulwkIpMaZnloFb6/3iwJEiJqMHhyhgm8MsKlPTypdGnekF5y2sRVcQqHUCroYx1LK0HRo&#10;dVi6EYm9vfNWR5a+lcbrI5fbQaZJkkure+KFTo9412HzuT1YBcXV4/QRnrLn9ybfD9fxYj09fHml&#10;zs/m2xsQEef4F4ZffEaHmpl27kAmiEHBIss4qSBfpyDYX6VZDmLHh1VSgKwr+f+D+gcAAP//AwBQ&#10;SwECLQAUAAYACAAAACEAtoM4kv4AAADhAQAAEwAAAAAAAAAAAAAAAAAAAAAAW0NvbnRlbnRfVHlw&#10;ZXNdLnhtbFBLAQItABQABgAIAAAAIQA4/SH/1gAAAJQBAAALAAAAAAAAAAAAAAAAAC8BAABfcmVs&#10;cy8ucmVsc1BLAQItABQABgAIAAAAIQDo7XIFKgIAAE8EAAAOAAAAAAAAAAAAAAAAAC4CAABkcnMv&#10;ZTJvRG9jLnhtbFBLAQItABQABgAIAAAAIQAOG15A3wAAAAkBAAAPAAAAAAAAAAAAAAAAAIQEAABk&#10;cnMvZG93bnJldi54bWxQSwUGAAAAAAQABADzAAAAkAUAAAAA&#10;">
                <v:textbox>
                  <w:txbxContent>
                    <w:p w14:paraId="6A3C7B14" w14:textId="5CC0386C" w:rsidR="00636360" w:rsidRPr="005A752A" w:rsidRDefault="00636360">
                      <w:pPr>
                        <w:rPr>
                          <w:rFonts w:ascii="Times New Roman" w:hAnsi="Times New Roman" w:cs="Times New Roman"/>
                          <w:b/>
                          <w:bCs/>
                          <w:sz w:val="24"/>
                          <w:szCs w:val="24"/>
                        </w:rPr>
                      </w:pPr>
                      <w:r w:rsidRPr="005A752A">
                        <w:rPr>
                          <w:rFonts w:ascii="Times New Roman" w:hAnsi="Times New Roman" w:cs="Times New Roman"/>
                          <w:b/>
                          <w:bCs/>
                          <w:sz w:val="24"/>
                          <w:szCs w:val="24"/>
                        </w:rPr>
                        <w:t>AUTO</w:t>
                      </w:r>
                      <w:r w:rsidR="00F57028" w:rsidRPr="005A752A">
                        <w:rPr>
                          <w:rFonts w:ascii="Times New Roman" w:hAnsi="Times New Roman" w:cs="Times New Roman"/>
                          <w:b/>
                          <w:bCs/>
                          <w:sz w:val="24"/>
                          <w:szCs w:val="24"/>
                        </w:rPr>
                        <w:t xml:space="preserve"> MODE</w:t>
                      </w:r>
                    </w:p>
                    <w:p w14:paraId="3AFB80B8" w14:textId="6D1EBBAE" w:rsidR="00636360" w:rsidRPr="005A752A" w:rsidRDefault="00D90E8B" w:rsidP="00F57028">
                      <w:pPr>
                        <w:jc w:val="both"/>
                        <w:rPr>
                          <w:rFonts w:ascii="Times New Roman" w:hAnsi="Times New Roman" w:cs="Times New Roman"/>
                          <w:sz w:val="24"/>
                          <w:szCs w:val="24"/>
                        </w:rPr>
                      </w:pPr>
                      <w:r w:rsidRPr="005A752A">
                        <w:rPr>
                          <w:rFonts w:ascii="Times New Roman" w:hAnsi="Times New Roman" w:cs="Times New Roman"/>
                          <w:sz w:val="24"/>
                          <w:szCs w:val="24"/>
                        </w:rPr>
                        <w:t>Watering happens twice a day</w:t>
                      </w:r>
                      <w:r w:rsidR="004C46DD" w:rsidRPr="005A752A">
                        <w:rPr>
                          <w:rFonts w:ascii="Times New Roman" w:hAnsi="Times New Roman" w:cs="Times New Roman"/>
                          <w:sz w:val="24"/>
                          <w:szCs w:val="24"/>
                        </w:rPr>
                        <w:t>, between 9am-10am and 4pm – 5pm,</w:t>
                      </w:r>
                      <w:r w:rsidRPr="005A752A">
                        <w:rPr>
                          <w:rFonts w:ascii="Times New Roman" w:hAnsi="Times New Roman" w:cs="Times New Roman"/>
                          <w:sz w:val="24"/>
                          <w:szCs w:val="24"/>
                        </w:rPr>
                        <w:t xml:space="preserve"> for a calculated </w:t>
                      </w:r>
                      <w:proofErr w:type="gramStart"/>
                      <w:r w:rsidRPr="005A752A">
                        <w:rPr>
                          <w:rFonts w:ascii="Times New Roman" w:hAnsi="Times New Roman" w:cs="Times New Roman"/>
                          <w:sz w:val="24"/>
                          <w:szCs w:val="24"/>
                        </w:rPr>
                        <w:t>time period</w:t>
                      </w:r>
                      <w:proofErr w:type="gramEnd"/>
                      <w:r w:rsidR="004C46DD" w:rsidRPr="005A752A">
                        <w:rPr>
                          <w:rFonts w:ascii="Times New Roman" w:hAnsi="Times New Roman" w:cs="Times New Roman"/>
                          <w:sz w:val="24"/>
                          <w:szCs w:val="24"/>
                        </w:rPr>
                        <w:t>.</w:t>
                      </w:r>
                    </w:p>
                    <w:p w14:paraId="2CC54F1F" w14:textId="44571D1C" w:rsidR="00636360" w:rsidRPr="005A752A" w:rsidRDefault="004C46DD" w:rsidP="00F57028">
                      <w:pPr>
                        <w:jc w:val="both"/>
                        <w:rPr>
                          <w:rFonts w:ascii="Times New Roman" w:eastAsiaTheme="minorEastAsia" w:hAnsi="Times New Roman" w:cs="Times New Roman"/>
                          <w:sz w:val="24"/>
                          <w:szCs w:val="24"/>
                        </w:rPr>
                      </w:pPr>
                      <m:oMathPara>
                        <m:oMath>
                          <m:r>
                            <w:rPr>
                              <w:rFonts w:ascii="Cambria Math" w:hAnsi="Cambria Math" w:cs="Times New Roman"/>
                              <w:sz w:val="24"/>
                              <w:szCs w:val="24"/>
                            </w:rPr>
                            <m:t>watering time=</m:t>
                          </m:r>
                          <m:f>
                            <m:fPr>
                              <m:ctrlPr>
                                <w:rPr>
                                  <w:rFonts w:ascii="Cambria Math" w:hAnsi="Cambria Math" w:cs="Times New Roman"/>
                                  <w:i/>
                                  <w:sz w:val="24"/>
                                  <w:szCs w:val="24"/>
                                </w:rPr>
                              </m:ctrlPr>
                            </m:fPr>
                            <m:num>
                              <m:r>
                                <w:rPr>
                                  <w:rFonts w:ascii="Cambria Math" w:hAnsi="Cambria Math" w:cs="Times New Roman"/>
                                  <w:sz w:val="24"/>
                                  <w:szCs w:val="24"/>
                                </w:rPr>
                                <m:t>temp</m:t>
                              </m:r>
                            </m:num>
                            <m:den>
                              <m:r>
                                <w:rPr>
                                  <w:rFonts w:ascii="Cambria Math" w:hAnsi="Cambria Math" w:cs="Times New Roman"/>
                                  <w:sz w:val="24"/>
                                  <w:szCs w:val="24"/>
                                </w:rPr>
                                <m:t>10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(100-</m:t>
                              </m:r>
                              <m:r>
                                <w:rPr>
                                  <w:rFonts w:ascii="Cambria Math" w:hAnsi="Cambria Math" w:cs="Times New Roman"/>
                                  <w:sz w:val="24"/>
                                  <w:szCs w:val="24"/>
                                </w:rPr>
                                <m:t>hum)</m:t>
                              </m:r>
                            </m:num>
                            <m:den>
                              <m:r>
                                <w:rPr>
                                  <w:rFonts w:ascii="Cambria Math" w:hAnsi="Cambria Math" w:cs="Times New Roman"/>
                                  <w:sz w:val="24"/>
                                  <w:szCs w:val="24"/>
                                </w:rPr>
                                <m:t>30</m:t>
                              </m:r>
                            </m:den>
                          </m:f>
                          <m:r>
                            <w:rPr>
                              <w:rFonts w:ascii="Cambria Math" w:hAnsi="Cambria Math" w:cs="Times New Roman"/>
                              <w:sz w:val="24"/>
                              <w:szCs w:val="24"/>
                            </w:rPr>
                            <m:t xml:space="preserve">  mins</m:t>
                          </m:r>
                        </m:oMath>
                      </m:oMathPara>
                    </w:p>
                    <w:p w14:paraId="29BA56BA" w14:textId="418271B8" w:rsidR="008670FB" w:rsidRPr="005A752A" w:rsidRDefault="008670FB" w:rsidP="00F57028">
                      <w:pPr>
                        <w:jc w:val="both"/>
                        <w:rPr>
                          <w:rFonts w:ascii="Times New Roman" w:hAnsi="Times New Roman" w:cs="Times New Roman"/>
                          <w:sz w:val="24"/>
                          <w:szCs w:val="24"/>
                        </w:rPr>
                      </w:pPr>
                      <w:r w:rsidRPr="005A752A">
                        <w:rPr>
                          <w:rFonts w:ascii="Times New Roman" w:hAnsi="Times New Roman" w:cs="Times New Roman"/>
                          <w:sz w:val="24"/>
                          <w:szCs w:val="24"/>
                        </w:rPr>
                        <w:t xml:space="preserve">Watering will not happen if the weather type is Rain or Storm. </w:t>
                      </w:r>
                    </w:p>
                    <w:p w14:paraId="5D048D84" w14:textId="50E2D962" w:rsidR="004C46DD" w:rsidRPr="005A752A" w:rsidRDefault="004C46DD" w:rsidP="00F57028">
                      <w:pPr>
                        <w:jc w:val="both"/>
                        <w:rPr>
                          <w:rFonts w:ascii="Times New Roman" w:hAnsi="Times New Roman" w:cs="Times New Roman"/>
                          <w:b/>
                          <w:bCs/>
                          <w:sz w:val="24"/>
                          <w:szCs w:val="24"/>
                        </w:rPr>
                      </w:pPr>
                      <w:r w:rsidRPr="005A752A">
                        <w:rPr>
                          <w:rFonts w:ascii="Times New Roman" w:hAnsi="Times New Roman" w:cs="Times New Roman"/>
                          <w:b/>
                          <w:bCs/>
                          <w:sz w:val="24"/>
                          <w:szCs w:val="24"/>
                        </w:rPr>
                        <w:t>Sleeping Schedule</w:t>
                      </w:r>
                    </w:p>
                    <w:p w14:paraId="0B9A2A62" w14:textId="026968AE" w:rsidR="004C46DD" w:rsidRPr="005A752A" w:rsidRDefault="004C46DD" w:rsidP="00F57028">
                      <w:pPr>
                        <w:jc w:val="both"/>
                        <w:rPr>
                          <w:rFonts w:ascii="Times New Roman" w:hAnsi="Times New Roman" w:cs="Times New Roman"/>
                          <w:sz w:val="24"/>
                          <w:szCs w:val="24"/>
                        </w:rPr>
                      </w:pPr>
                      <w:r w:rsidRPr="005A752A">
                        <w:rPr>
                          <w:rFonts w:ascii="Times New Roman" w:hAnsi="Times New Roman" w:cs="Times New Roman"/>
                          <w:sz w:val="24"/>
                          <w:szCs w:val="24"/>
                        </w:rPr>
                        <w:t xml:space="preserve">Node MCU goes to its light sleep mode at </w:t>
                      </w:r>
                      <w:r w:rsidR="008670FB" w:rsidRPr="005A752A">
                        <w:rPr>
                          <w:rFonts w:ascii="Times New Roman" w:hAnsi="Times New Roman" w:cs="Times New Roman"/>
                          <w:sz w:val="24"/>
                          <w:szCs w:val="24"/>
                        </w:rPr>
                        <w:t xml:space="preserve">(2, 8, 14, …, 57) minutes in every hour. It sleeps for 3 minutes wake up in (0, 6, 12, …, 54) minutes in every hour. Briefly Sleep- Awake mechanism has a </w:t>
                      </w:r>
                      <w:proofErr w:type="gramStart"/>
                      <w:r w:rsidR="008670FB" w:rsidRPr="005A752A">
                        <w:rPr>
                          <w:rFonts w:ascii="Times New Roman" w:hAnsi="Times New Roman" w:cs="Times New Roman"/>
                          <w:sz w:val="24"/>
                          <w:szCs w:val="24"/>
                        </w:rPr>
                        <w:t>6 minute</w:t>
                      </w:r>
                      <w:proofErr w:type="gramEnd"/>
                      <w:r w:rsidR="008670FB" w:rsidRPr="005A752A">
                        <w:rPr>
                          <w:rFonts w:ascii="Times New Roman" w:hAnsi="Times New Roman" w:cs="Times New Roman"/>
                          <w:sz w:val="24"/>
                          <w:szCs w:val="24"/>
                        </w:rPr>
                        <w:t xml:space="preserve"> time period. It awakes in first 3 minutes and sleeps in the second 3 minutes. </w:t>
                      </w:r>
                    </w:p>
                    <w:p w14:paraId="20E185B3" w14:textId="7D502577" w:rsidR="008670FB" w:rsidRPr="005A752A" w:rsidRDefault="008670FB" w:rsidP="00F57028">
                      <w:pPr>
                        <w:jc w:val="both"/>
                        <w:rPr>
                          <w:rFonts w:ascii="Times New Roman" w:hAnsi="Times New Roman" w:cs="Times New Roman"/>
                          <w:sz w:val="24"/>
                          <w:szCs w:val="24"/>
                        </w:rPr>
                      </w:pPr>
                      <w:r w:rsidRPr="005A752A">
                        <w:rPr>
                          <w:rFonts w:ascii="Times New Roman" w:hAnsi="Times New Roman" w:cs="Times New Roman"/>
                          <w:sz w:val="24"/>
                          <w:szCs w:val="24"/>
                        </w:rPr>
                        <w:t>After watering happens, it automatically falls back to the sleeping schedule.</w:t>
                      </w:r>
                    </w:p>
                  </w:txbxContent>
                </v:textbox>
                <w10:wrap type="square"/>
              </v:shape>
            </w:pict>
          </mc:Fallback>
        </mc:AlternateContent>
      </w:r>
      <w:r w:rsidR="00636360" w:rsidRPr="00E5448E">
        <w:rPr>
          <w:rFonts w:ascii="Times New Roman" w:hAnsi="Times New Roman" w:cs="Times New Roman"/>
          <w:sz w:val="24"/>
          <w:szCs w:val="24"/>
        </w:rPr>
        <w:t xml:space="preserve">This system has two watering modes. </w:t>
      </w:r>
      <w:r w:rsidR="00BF59A9" w:rsidRPr="00E5448E">
        <w:rPr>
          <w:rFonts w:ascii="Times New Roman" w:hAnsi="Times New Roman" w:cs="Times New Roman"/>
          <w:sz w:val="24"/>
          <w:szCs w:val="24"/>
        </w:rPr>
        <w:t>Switching between these two modes can be done only when the Node MCU is awake.</w:t>
      </w:r>
    </w:p>
    <w:p w14:paraId="6063AE05" w14:textId="77777777" w:rsidR="005A752A" w:rsidRPr="005A752A" w:rsidRDefault="005A752A" w:rsidP="00F57028">
      <w:pPr>
        <w:tabs>
          <w:tab w:val="left" w:pos="1812"/>
        </w:tabs>
        <w:jc w:val="both"/>
        <w:rPr>
          <w:rFonts w:ascii="Times New Roman" w:hAnsi="Times New Roman" w:cs="Times New Roman"/>
          <w:sz w:val="24"/>
          <w:szCs w:val="24"/>
        </w:rPr>
      </w:pPr>
    </w:p>
    <w:p w14:paraId="6E761823" w14:textId="29E41768" w:rsidR="00EA6499" w:rsidRPr="00E5448E" w:rsidRDefault="00EA6499" w:rsidP="00F57028">
      <w:pPr>
        <w:pStyle w:val="ListParagraph"/>
        <w:numPr>
          <w:ilvl w:val="0"/>
          <w:numId w:val="6"/>
        </w:numPr>
        <w:tabs>
          <w:tab w:val="left" w:pos="1812"/>
        </w:tabs>
        <w:jc w:val="both"/>
        <w:rPr>
          <w:rFonts w:ascii="Times New Roman" w:hAnsi="Times New Roman" w:cs="Times New Roman"/>
          <w:b/>
          <w:bCs/>
          <w:sz w:val="24"/>
          <w:szCs w:val="24"/>
        </w:rPr>
      </w:pPr>
      <w:r w:rsidRPr="00E5448E">
        <w:rPr>
          <w:rFonts w:ascii="Times New Roman" w:hAnsi="Times New Roman" w:cs="Times New Roman"/>
          <w:b/>
          <w:bCs/>
          <w:sz w:val="24"/>
          <w:szCs w:val="24"/>
        </w:rPr>
        <w:t>Motor Controller</w:t>
      </w:r>
    </w:p>
    <w:p w14:paraId="1AB4AD56" w14:textId="48B5FB9E" w:rsidR="0099181F" w:rsidRPr="00E5448E" w:rsidRDefault="0099181F" w:rsidP="00F57028">
      <w:pPr>
        <w:tabs>
          <w:tab w:val="left" w:pos="1812"/>
        </w:tabs>
        <w:jc w:val="both"/>
        <w:rPr>
          <w:rFonts w:ascii="Times New Roman" w:hAnsi="Times New Roman" w:cs="Times New Roman"/>
          <w:sz w:val="24"/>
          <w:szCs w:val="24"/>
        </w:rPr>
      </w:pPr>
      <w:r w:rsidRPr="00E5448E">
        <w:rPr>
          <w:rFonts w:ascii="Times New Roman" w:hAnsi="Times New Roman" w:cs="Times New Roman"/>
          <w:sz w:val="24"/>
          <w:szCs w:val="24"/>
        </w:rPr>
        <w:t>When watering happens, Node MCU make its Valve (D4) pin High. This signal is given to a LM298n motor driver module and it switches on the 12V DC water valve.</w:t>
      </w:r>
    </w:p>
    <w:p w14:paraId="34C2847C" w14:textId="35E936F9" w:rsidR="0099181F" w:rsidRPr="008417B2" w:rsidRDefault="00E1157B" w:rsidP="00F57028">
      <w:pPr>
        <w:ind w:firstLine="720"/>
        <w:jc w:val="both"/>
        <w:rPr>
          <w:rFonts w:ascii="Times New Roman" w:hAnsi="Times New Roman" w:cs="Times New Roman"/>
        </w:rPr>
      </w:pPr>
      <w:r w:rsidRPr="008417B2">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7FFD578E" wp14:editId="56B817F7">
                <wp:simplePos x="0" y="0"/>
                <wp:positionH relativeFrom="margin">
                  <wp:align>center</wp:align>
                </wp:positionH>
                <wp:positionV relativeFrom="paragraph">
                  <wp:posOffset>90055</wp:posOffset>
                </wp:positionV>
                <wp:extent cx="5015865" cy="548640"/>
                <wp:effectExtent l="0" t="0" r="13335" b="22860"/>
                <wp:wrapNone/>
                <wp:docPr id="29" name="Group 29"/>
                <wp:cNvGraphicFramePr/>
                <a:graphic xmlns:a="http://schemas.openxmlformats.org/drawingml/2006/main">
                  <a:graphicData uri="http://schemas.microsoft.com/office/word/2010/wordprocessingGroup">
                    <wpg:wgp>
                      <wpg:cNvGrpSpPr/>
                      <wpg:grpSpPr>
                        <a:xfrm>
                          <a:off x="0" y="0"/>
                          <a:ext cx="5015865" cy="548640"/>
                          <a:chOff x="-1905" y="0"/>
                          <a:chExt cx="5015865" cy="548640"/>
                        </a:xfrm>
                      </wpg:grpSpPr>
                      <wps:wsp>
                        <wps:cNvPr id="22" name="Rectangle: Rounded Corners 22"/>
                        <wps:cNvSpPr/>
                        <wps:spPr>
                          <a:xfrm>
                            <a:off x="-1905" y="83820"/>
                            <a:ext cx="1005840" cy="4572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56154E0" w14:textId="11E24845" w:rsidR="0099181F" w:rsidRPr="003B5D72" w:rsidRDefault="0099181F" w:rsidP="0099181F">
                              <w:pPr>
                                <w:jc w:val="center"/>
                                <w:rPr>
                                  <w:rFonts w:ascii="Times New Roman" w:hAnsi="Times New Roman" w:cs="Times New Roman"/>
                                </w:rPr>
                              </w:pPr>
                              <w:r>
                                <w:rPr>
                                  <w:rFonts w:ascii="Times New Roman" w:hAnsi="Times New Roman" w:cs="Times New Roman"/>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Rounded Corners 23"/>
                        <wps:cNvSpPr/>
                        <wps:spPr>
                          <a:xfrm>
                            <a:off x="2034540" y="91440"/>
                            <a:ext cx="1005840" cy="4572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D876D5C" w14:textId="77777777" w:rsidR="0099181F" w:rsidRPr="003B5D72" w:rsidRDefault="0099181F" w:rsidP="0099181F">
                              <w:pPr>
                                <w:jc w:val="center"/>
                                <w:rPr>
                                  <w:rFonts w:ascii="Times New Roman" w:hAnsi="Times New Roman" w:cs="Times New Roman"/>
                                </w:rPr>
                              </w:pPr>
                              <w:r>
                                <w:rPr>
                                  <w:rFonts w:ascii="Times New Roman" w:hAnsi="Times New Roman" w:cs="Times New Roman"/>
                                </w:rPr>
                                <w:t>Motor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Rounded Corners 24"/>
                        <wps:cNvSpPr/>
                        <wps:spPr>
                          <a:xfrm>
                            <a:off x="4008120" y="91440"/>
                            <a:ext cx="1005840" cy="4572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7F36DE4" w14:textId="5F54D1E5" w:rsidR="0099181F" w:rsidRPr="003B5D72" w:rsidRDefault="0099181F" w:rsidP="0099181F">
                              <w:pPr>
                                <w:jc w:val="center"/>
                                <w:rPr>
                                  <w:rFonts w:ascii="Times New Roman" w:hAnsi="Times New Roman" w:cs="Times New Roman"/>
                                </w:rPr>
                              </w:pPr>
                              <w:r>
                                <w:rPr>
                                  <w:rFonts w:ascii="Times New Roman" w:hAnsi="Times New Roman" w:cs="Times New Roman"/>
                                </w:rPr>
                                <w:t>DC Valve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1112520" y="304800"/>
                            <a:ext cx="8001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 name="Straight Arrow Connector 26"/>
                        <wps:cNvCnPr/>
                        <wps:spPr>
                          <a:xfrm>
                            <a:off x="3116580" y="304800"/>
                            <a:ext cx="8001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 name="Text Box 2"/>
                        <wps:cNvSpPr txBox="1">
                          <a:spLocks noChangeArrowheads="1"/>
                        </wps:cNvSpPr>
                        <wps:spPr bwMode="auto">
                          <a:xfrm>
                            <a:off x="1005840" y="0"/>
                            <a:ext cx="1066800" cy="304800"/>
                          </a:xfrm>
                          <a:prstGeom prst="rect">
                            <a:avLst/>
                          </a:prstGeom>
                          <a:noFill/>
                          <a:ln w="9525">
                            <a:noFill/>
                            <a:miter lim="800000"/>
                            <a:headEnd/>
                            <a:tailEnd/>
                          </a:ln>
                        </wps:spPr>
                        <wps:txbx>
                          <w:txbxContent>
                            <w:p w14:paraId="46909CD9" w14:textId="156399C0" w:rsidR="0099181F" w:rsidRPr="00E1157B" w:rsidRDefault="0099181F">
                              <w:pPr>
                                <w:rPr>
                                  <w:b/>
                                  <w:bCs/>
                                </w:rPr>
                              </w:pPr>
                              <w:r w:rsidRPr="00E1157B">
                                <w:rPr>
                                  <w:b/>
                                  <w:bCs/>
                                </w:rPr>
                                <w:t>D4 High</w:t>
                              </w:r>
                              <w:r w:rsidR="00E1157B" w:rsidRPr="00E1157B">
                                <w:rPr>
                                  <w:b/>
                                  <w:bCs/>
                                </w:rPr>
                                <w:t xml:space="preserve"> </w:t>
                              </w:r>
                              <w:r w:rsidRPr="00E1157B">
                                <w:rPr>
                                  <w:b/>
                                  <w:bCs/>
                                </w:rPr>
                                <w:t>/</w:t>
                              </w:r>
                              <w:r w:rsidR="00E1157B" w:rsidRPr="00E1157B">
                                <w:rPr>
                                  <w:b/>
                                  <w:bCs/>
                                </w:rPr>
                                <w:t xml:space="preserve"> Low</w:t>
                              </w:r>
                            </w:p>
                          </w:txbxContent>
                        </wps:txbx>
                        <wps:bodyPr rot="0" vert="horz" wrap="square" lIns="91440" tIns="45720" rIns="91440" bIns="45720" anchor="t" anchorCtr="0">
                          <a:noAutofit/>
                        </wps:bodyPr>
                      </wps:wsp>
                      <wps:wsp>
                        <wps:cNvPr id="28" name="Text Box 2"/>
                        <wps:cNvSpPr txBox="1">
                          <a:spLocks noChangeArrowheads="1"/>
                        </wps:cNvSpPr>
                        <wps:spPr bwMode="auto">
                          <a:xfrm>
                            <a:off x="3154680" y="15240"/>
                            <a:ext cx="1066800" cy="304800"/>
                          </a:xfrm>
                          <a:prstGeom prst="rect">
                            <a:avLst/>
                          </a:prstGeom>
                          <a:noFill/>
                          <a:ln w="9525">
                            <a:noFill/>
                            <a:miter lim="800000"/>
                            <a:headEnd/>
                            <a:tailEnd/>
                          </a:ln>
                        </wps:spPr>
                        <wps:txbx>
                          <w:txbxContent>
                            <w:p w14:paraId="0E5E27BC" w14:textId="762F22A3" w:rsidR="00E1157B" w:rsidRPr="00E1157B" w:rsidRDefault="00E1157B" w:rsidP="00E1157B">
                              <w:pPr>
                                <w:rPr>
                                  <w:b/>
                                  <w:bCs/>
                                </w:rPr>
                              </w:pPr>
                              <w:r>
                                <w:rPr>
                                  <w:b/>
                                  <w:bCs/>
                                </w:rPr>
                                <w:t>ON / OFF</w:t>
                              </w:r>
                            </w:p>
                          </w:txbxContent>
                        </wps:txbx>
                        <wps:bodyPr rot="0" vert="horz" wrap="square" lIns="91440" tIns="45720" rIns="91440" bIns="45720" anchor="t" anchorCtr="0">
                          <a:noAutofit/>
                        </wps:bodyPr>
                      </wps:wsp>
                    </wpg:wgp>
                  </a:graphicData>
                </a:graphic>
              </wp:anchor>
            </w:drawing>
          </mc:Choice>
          <mc:Fallback>
            <w:pict>
              <v:group w14:anchorId="7FFD578E" id="Group 29" o:spid="_x0000_s1109" style="position:absolute;left:0;text-align:left;margin-left:0;margin-top:7.1pt;width:394.95pt;height:43.2pt;z-index:251669504;mso-position-horizontal:center;mso-position-horizontal-relative:margin" coordorigin="-19" coordsize="50158,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2MVrgQAALkXAAAOAAAAZHJzL2Uyb0RvYy54bWzsWG1v2zYQ/j5g/4Hg98aSbLmOEKXw3CYY&#10;kLVBkqGfGYqyhEokR9KR3V+/I6kX1/OcNFu7IrM/yBLJ48vdPcfn7uzNuq7QA1O6FDzF4UmAEeNU&#10;ZCVfpvj3u4tXM4y0ITwjleAsxRum8Zvzn386a2TCIlGIKmMKwSRcJ41McWGMTEYjTQtWE30iJOPQ&#10;mQtVEwOfajnKFGlg9roaRUEwHTVCZVIJyrSG1re+E5+7+fOcUfMhzzUzqEox7M24p3LPe/scnZ+R&#10;ZKmILEraboM8Yxc1KTks2k/1lhiCVqr8y1R1SZXQIjcnVNQjkeclZe4McJow2DnNpRIr6c6yTJql&#10;7NUEqt3R07Onpe8frhUqsxRHpxhxUoON3LIIvkE5jVwmMOZSyVt5rdqGpf+y513nqrb/cBK0dmrd&#10;9Gpla4MoNMZBGM+mMUYU+uLJbDpp9U4LMI4VexWeBtA/iNLi3WHhUbf0yO6w31AjwY30oCn9zzR1&#10;WxDJnAG01UKnqajT1A34F+HLiiXoRqx4xjK0EIoDHFAUefU5wV53OtGgxj2KGzQwG8+iVj+dAsMg&#10;iGegNKfASfwaHN9O3uuAJFJpc8lEjexLisFveGY353ySPFxp48d340DYqspvxr2ZTcXsvip+w3Jw&#10;CLBK6KQdFNmiUuiBAIgIpYybcbu+G23F8rKqesHoccF2vBVlDqa98BNW7SXcyoKbXrguuVD7Vs8+&#10;he2Wcz++04A/t1WBWd+vHRJiN9Q23YtsA0ZXwscNLelFCQq+ItpcEwWBAmwCwc98gEdeiSbFon3D&#10;qBDq8752Ox68EnoxaiDwpFj/sSKKYVT9ysFfT8OJNbVxH87YGKntnvvtHr6qFwLMEkKYldS9grAy&#10;VfeaK1F/hBg5t6tCF+EU1k4xNar7WBgfECHKUjafu2EQnSQxV/xW0s4RrO/crT8SJVsvM+Cf70WH&#10;EZLs+Jkfa03ExXxlRF46Jxz02poA8GrjzPcA7vgpwHW+bfcDiH8cuFEwnsTWYBC8vOkAaeDUbfg6&#10;QvfLgPGtodtH3SN0XxZ0J0+B7uSr7txJEMxCuGuP0O1C/MG7/ltDt4+7R+i+LOgCs/eJxa1RpFwW&#10;Bs2VEg1QZc6BowqFongLuAveJhodP+2ofp9lhGEYxS1wx8Fk5unwcOlCA9y7ni4/wpR1u6V+L55+&#10;7lAZS63trV5x+zSkrN7xDJmNhGzJqNKlAD0j7pilI/qWR+g93Hp8mKTu59XBYaG/59R7CflAiZ+B&#10;bLN+lE97GNu8oyV334vlTR/3t+lX+ds4DKfxzF8UR38bMimf8zm6+2UO9//yt9edv91Z1v+LWKOe&#10;hbYpBDJraO5vWXkl6CeNuFgUEDqYi4YFIxlkfx5VW9mHB41N1NF985vIIOIQSKZcJNgpvvS5xlBH&#10;GdKQ6dSGSVdBGFz4QAXhYPHApnQXYH2X6lQcQeJ7GkMQt66w1VOXBop7VVmnGBaHn0UdSexRIX66&#10;9zaW2ijhw+tOXWJIyntut0MP/t18ukuPzU5y7E/2g6SxUFP1F+p/7HDjMJ6AWzkCHcZRV9Z7QU7X&#10;85If2elcCRTqww5DbS3bFqC3v90tPFTcz/8EAAD//wMAUEsDBBQABgAIAAAAIQC7Chzv3QAAAAcB&#10;AAAPAAAAZHJzL2Rvd25yZXYueG1sTI9Pa8JAEMXvhX6HZQq91U3sP02zEZG2JxGqBfE2JmMSzM6G&#10;7JrEb9/pqT3Oe8N7v5cuRtuonjpfOzYQTyJQxLkrai4NfO8+HmagfEAusHFMBq7kYZHd3qSYFG7g&#10;L+q3oVQSwj5BA1UIbaK1zyuy6CeuJRbv5DqLQc6u1EWHg4TbRk+j6EVbrFkaKmxpVVF+3l6sgc8B&#10;h+Vj/N6vz6fV9bB73uzXMRlzfzcu30AFGsPfM/ziCzpkwnR0Fy68agzIkCDq0xSUuK+z+RzUUQQp&#10;BZ2l+j9/9gMAAP//AwBQSwECLQAUAAYACAAAACEAtoM4kv4AAADhAQAAEwAAAAAAAAAAAAAAAAAA&#10;AAAAW0NvbnRlbnRfVHlwZXNdLnhtbFBLAQItABQABgAIAAAAIQA4/SH/1gAAAJQBAAALAAAAAAAA&#10;AAAAAAAAAC8BAABfcmVscy8ucmVsc1BLAQItABQABgAIAAAAIQDS52MVrgQAALkXAAAOAAAAAAAA&#10;AAAAAAAAAC4CAABkcnMvZTJvRG9jLnhtbFBLAQItABQABgAIAAAAIQC7Chzv3QAAAAcBAAAPAAAA&#10;AAAAAAAAAAAAAAgHAABkcnMvZG93bnJldi54bWxQSwUGAAAAAAQABADzAAAAEggAAAAA&#10;">
                <v:roundrect id="Rectangle: Rounded Corners 22" o:spid="_x0000_s1110" style="position:absolute;left:-19;top:838;width:1005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b6wwAAANsAAAAPAAAAZHJzL2Rvd25yZXYueG1sRI9Pa8JA&#10;FMTvgt9heUJvZmMwRWI2YgP9d6wWirfX7GsSzL4N2a1Jv31XEDwOM/MbJt9NphMXGlxrWcEqikEQ&#10;V1a3XCv4PD4vNyCcR9bYWSYFf+RgV8xnOWbajvxBl4OvRYCwy1BB432fSemqhgy6yPbEwfuxg0Ef&#10;5FBLPeAY4KaTSRw/SoMth4UGeyobqs6HX6PgnOK6ezmlU8xP7/7re82lKV+VelhM+y0IT5O/h2/t&#10;N60gSeD6JfwAWfwDAAD//wMAUEsBAi0AFAAGAAgAAAAhANvh9svuAAAAhQEAABMAAAAAAAAAAAAA&#10;AAAAAAAAAFtDb250ZW50X1R5cGVzXS54bWxQSwECLQAUAAYACAAAACEAWvQsW78AAAAVAQAACwAA&#10;AAAAAAAAAAAAAAAfAQAAX3JlbHMvLnJlbHNQSwECLQAUAAYACAAAACEA63gG+sMAAADbAAAADwAA&#10;AAAAAAAAAAAAAAAHAgAAZHJzL2Rvd25yZXYueG1sUEsFBgAAAAADAAMAtwAAAPcCAAAAAA==&#10;" fillcolor="#c3c3c3 [2166]" strokecolor="#a5a5a5 [3206]" strokeweight=".5pt">
                  <v:fill color2="#b6b6b6 [2614]" rotate="t" colors="0 #d2d2d2;.5 #c8c8c8;1 silver" focus="100%" type="gradient">
                    <o:fill v:ext="view" type="gradientUnscaled"/>
                  </v:fill>
                  <v:stroke joinstyle="miter"/>
                  <v:textbox>
                    <w:txbxContent>
                      <w:p w14:paraId="256154E0" w14:textId="11E24845" w:rsidR="0099181F" w:rsidRPr="003B5D72" w:rsidRDefault="0099181F" w:rsidP="0099181F">
                        <w:pPr>
                          <w:jc w:val="center"/>
                          <w:rPr>
                            <w:rFonts w:ascii="Times New Roman" w:hAnsi="Times New Roman" w:cs="Times New Roman"/>
                          </w:rPr>
                        </w:pPr>
                        <w:r>
                          <w:rPr>
                            <w:rFonts w:ascii="Times New Roman" w:hAnsi="Times New Roman" w:cs="Times New Roman"/>
                          </w:rPr>
                          <w:t>Node MCU</w:t>
                        </w:r>
                      </w:p>
                    </w:txbxContent>
                  </v:textbox>
                </v:roundrect>
                <v:roundrect id="Rectangle: Rounded Corners 23" o:spid="_x0000_s1111" style="position:absolute;left:20345;top:914;width:1005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NhwgAAANsAAAAPAAAAZHJzL2Rvd25yZXYueG1sRI9Bi8Iw&#10;FITvwv6H8IS9aaqrIl2jrAV1PVoF8fZs3rbF5qU0Ueu/3wiCx2FmvmFmi9ZU4kaNKy0rGPQjEMSZ&#10;1SXnCg77VW8KwnlkjZVlUvAgB4v5R2eGsbZ33tEt9bkIEHYxKii8r2MpXVaQQde3NXHw/mxj0AfZ&#10;5FI3eA9wU8lhFE2kwZLDQoE1JQVll/RqFFzGOKrWp3Eb8XLrj+cRJybZKPXZbX++QXhq/Tv8av9q&#10;BcMveH4JP0DO/wEAAP//AwBQSwECLQAUAAYACAAAACEA2+H2y+4AAACFAQAAEwAAAAAAAAAAAAAA&#10;AAAAAAAAW0NvbnRlbnRfVHlwZXNdLnhtbFBLAQItABQABgAIAAAAIQBa9CxbvwAAABUBAAALAAAA&#10;AAAAAAAAAAAAAB8BAABfcmVscy8ucmVsc1BLAQItABQABgAIAAAAIQCENKNh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textbox>
                    <w:txbxContent>
                      <w:p w14:paraId="0D876D5C" w14:textId="77777777" w:rsidR="0099181F" w:rsidRPr="003B5D72" w:rsidRDefault="0099181F" w:rsidP="0099181F">
                        <w:pPr>
                          <w:jc w:val="center"/>
                          <w:rPr>
                            <w:rFonts w:ascii="Times New Roman" w:hAnsi="Times New Roman" w:cs="Times New Roman"/>
                          </w:rPr>
                        </w:pPr>
                        <w:r>
                          <w:rPr>
                            <w:rFonts w:ascii="Times New Roman" w:hAnsi="Times New Roman" w:cs="Times New Roman"/>
                          </w:rPr>
                          <w:t>Motor Controller</w:t>
                        </w:r>
                      </w:p>
                    </w:txbxContent>
                  </v:textbox>
                </v:roundrect>
                <v:roundrect id="Rectangle: Rounded Corners 24" o:spid="_x0000_s1112" style="position:absolute;left:40081;top:914;width:1005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TsVwgAAANsAAAAPAAAAZHJzL2Rvd25yZXYueG1sRI9Bi8Iw&#10;FITvgv8hPMGbTZUqUo2iBVc9qguLt7fN27bYvJQmq/Xfm4UFj8PMfMMs152pxZ1aV1lWMI5iEMS5&#10;1RUXCj4vu9EchPPIGmvLpOBJDtarfm+JqbYPPtH97AsRIOxSVFB636RSurwkgy6yDXHwfmxr0AfZ&#10;FlK3+AhwU8tJHM+kwYrDQokNZSXlt/OvUXCbYlJ/XKddzNuj//pOODPZXqnhoNssQHjq/Dv83z5o&#10;BZME/r6EHyBXLwAAAP//AwBQSwECLQAUAAYACAAAACEA2+H2y+4AAACFAQAAEwAAAAAAAAAAAAAA&#10;AAAAAAAAW0NvbnRlbnRfVHlwZXNdLnhtbFBLAQItABQABgAIAAAAIQBa9CxbvwAAABUBAAALAAAA&#10;AAAAAAAAAAAAAB8BAABfcmVscy8ucmVsc1BLAQItABQABgAIAAAAIQAL3TsV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textbox>
                    <w:txbxContent>
                      <w:p w14:paraId="77F36DE4" w14:textId="5F54D1E5" w:rsidR="0099181F" w:rsidRPr="003B5D72" w:rsidRDefault="0099181F" w:rsidP="0099181F">
                        <w:pPr>
                          <w:jc w:val="center"/>
                          <w:rPr>
                            <w:rFonts w:ascii="Times New Roman" w:hAnsi="Times New Roman" w:cs="Times New Roman"/>
                          </w:rPr>
                        </w:pPr>
                        <w:r>
                          <w:rPr>
                            <w:rFonts w:ascii="Times New Roman" w:hAnsi="Times New Roman" w:cs="Times New Roman"/>
                          </w:rPr>
                          <w:t>DC Valve</w:t>
                        </w:r>
                      </w:p>
                    </w:txbxContent>
                  </v:textbox>
                </v:roundrect>
                <v:shape id="Straight Arrow Connector 25" o:spid="_x0000_s1113" type="#_x0000_t32" style="position:absolute;left:11125;top:3048;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shape id="Straight Arrow Connector 26" o:spid="_x0000_s1114" type="#_x0000_t32" style="position:absolute;left:31165;top:3048;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C6xAAAANsAAAAPAAAAZHJzL2Rvd25yZXYueG1sRI9Bi8Iw&#10;FITvC/6H8IS9ramCItUoooju4kGrqMdH82yrzUtpslr//WZB8DjMzDfMeNqYUtypdoVlBd1OBII4&#10;tbrgTMFhv/wagnAeWWNpmRQ8ycF00voYY6ztg3d0T3wmAoRdjApy76tYSpfmZNB1bEUcvIutDfog&#10;60zqGh8BbkrZi6KBNFhwWMixonlO6S35NQo25+3q+NNfFHxK9W1d7q7fF14o9dluZiMQnhr/Dr/a&#10;a62gN4D/L+EHyMkfAAAA//8DAFBLAQItABQABgAIAAAAIQDb4fbL7gAAAIUBAAATAAAAAAAAAAAA&#10;AAAAAAAAAABbQ29udGVudF9UeXBlc10ueG1sUEsBAi0AFAAGAAgAAAAhAFr0LFu/AAAAFQEAAAsA&#10;AAAAAAAAAAAAAAAAHwEAAF9yZWxzLy5yZWxzUEsBAi0AFAAGAAgAAAAhAOKMcLrEAAAA2wAAAA8A&#10;AAAAAAAAAAAAAAAABwIAAGRycy9kb3ducmV2LnhtbFBLBQYAAAAAAwADALcAAAD4AgAAAAA=&#10;" strokecolor="black [3200]" strokeweight="1.5pt">
                  <v:stroke endarrow="block" joinstyle="miter"/>
                </v:shape>
                <v:shape id="_x0000_s1115" type="#_x0000_t202" style="position:absolute;left:10058;width:106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6909CD9" w14:textId="156399C0" w:rsidR="0099181F" w:rsidRPr="00E1157B" w:rsidRDefault="0099181F">
                        <w:pPr>
                          <w:rPr>
                            <w:b/>
                            <w:bCs/>
                          </w:rPr>
                        </w:pPr>
                        <w:r w:rsidRPr="00E1157B">
                          <w:rPr>
                            <w:b/>
                            <w:bCs/>
                          </w:rPr>
                          <w:t>D4 High</w:t>
                        </w:r>
                        <w:r w:rsidR="00E1157B" w:rsidRPr="00E1157B">
                          <w:rPr>
                            <w:b/>
                            <w:bCs/>
                          </w:rPr>
                          <w:t xml:space="preserve"> </w:t>
                        </w:r>
                        <w:r w:rsidRPr="00E1157B">
                          <w:rPr>
                            <w:b/>
                            <w:bCs/>
                          </w:rPr>
                          <w:t>/</w:t>
                        </w:r>
                        <w:r w:rsidR="00E1157B" w:rsidRPr="00E1157B">
                          <w:rPr>
                            <w:b/>
                            <w:bCs/>
                          </w:rPr>
                          <w:t xml:space="preserve"> Low</w:t>
                        </w:r>
                      </w:p>
                    </w:txbxContent>
                  </v:textbox>
                </v:shape>
                <v:shape id="_x0000_s1116" type="#_x0000_t202" style="position:absolute;left:31546;top:152;width:106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0E5E27BC" w14:textId="762F22A3" w:rsidR="00E1157B" w:rsidRPr="00E1157B" w:rsidRDefault="00E1157B" w:rsidP="00E1157B">
                        <w:pPr>
                          <w:rPr>
                            <w:b/>
                            <w:bCs/>
                          </w:rPr>
                        </w:pPr>
                        <w:r>
                          <w:rPr>
                            <w:b/>
                            <w:bCs/>
                          </w:rPr>
                          <w:t>ON / OFF</w:t>
                        </w:r>
                      </w:p>
                    </w:txbxContent>
                  </v:textbox>
                </v:shape>
                <w10:wrap anchorx="margin"/>
              </v:group>
            </w:pict>
          </mc:Fallback>
        </mc:AlternateContent>
      </w:r>
    </w:p>
    <w:p w14:paraId="2ACB9412" w14:textId="33399F64" w:rsidR="00837982" w:rsidRPr="008417B2" w:rsidRDefault="00837982" w:rsidP="00F57028">
      <w:pPr>
        <w:jc w:val="both"/>
        <w:rPr>
          <w:rFonts w:ascii="Times New Roman" w:hAnsi="Times New Roman" w:cs="Times New Roman"/>
        </w:rPr>
      </w:pPr>
    </w:p>
    <w:p w14:paraId="54A9B4BC" w14:textId="43E90360" w:rsidR="0099181F" w:rsidRPr="008417B2" w:rsidRDefault="0099181F" w:rsidP="00F57028">
      <w:pPr>
        <w:jc w:val="both"/>
        <w:rPr>
          <w:rFonts w:ascii="Times New Roman" w:hAnsi="Times New Roman" w:cs="Times New Roman"/>
        </w:rPr>
      </w:pPr>
    </w:p>
    <w:p w14:paraId="30839F3C" w14:textId="40AE0645" w:rsidR="00E1157B" w:rsidRPr="008417B2" w:rsidRDefault="00E1157B" w:rsidP="00F57028">
      <w:pPr>
        <w:tabs>
          <w:tab w:val="left" w:pos="2208"/>
        </w:tabs>
        <w:jc w:val="both"/>
        <w:rPr>
          <w:rFonts w:ascii="Times New Roman" w:hAnsi="Times New Roman" w:cs="Times New Roman"/>
        </w:rPr>
      </w:pPr>
      <w:r w:rsidRPr="008417B2">
        <w:rPr>
          <w:rFonts w:ascii="Times New Roman" w:hAnsi="Times New Roman" w:cs="Times New Roman"/>
        </w:rPr>
        <w:tab/>
      </w:r>
    </w:p>
    <w:p w14:paraId="432B7B0F" w14:textId="71DD8093" w:rsidR="008417B2" w:rsidRPr="008417B2" w:rsidRDefault="008417B2" w:rsidP="00F57028">
      <w:pPr>
        <w:jc w:val="both"/>
        <w:rPr>
          <w:rFonts w:ascii="Times New Roman" w:hAnsi="Times New Roman" w:cs="Times New Roman"/>
        </w:rPr>
      </w:pPr>
    </w:p>
    <w:p w14:paraId="4B3C3989" w14:textId="44A484DD" w:rsidR="008417B2" w:rsidRPr="008417B2" w:rsidRDefault="00D248F2" w:rsidP="00F57028">
      <w:pPr>
        <w:jc w:val="both"/>
        <w:rPr>
          <w:rFonts w:ascii="Times New Roman" w:hAnsi="Times New Roman" w:cs="Times New Roman"/>
        </w:rPr>
      </w:pPr>
      <w:r w:rsidRPr="008417B2">
        <w:rPr>
          <w:rFonts w:ascii="Times New Roman" w:hAnsi="Times New Roman" w:cs="Times New Roman"/>
          <w:noProof/>
        </w:rPr>
        <w:lastRenderedPageBreak/>
        <w:drawing>
          <wp:anchor distT="0" distB="0" distL="114300" distR="114300" simplePos="0" relativeHeight="251723776" behindDoc="0" locked="0" layoutInCell="1" allowOverlap="1" wp14:anchorId="6F4B2315" wp14:editId="39E9641D">
            <wp:simplePos x="0" y="0"/>
            <wp:positionH relativeFrom="margin">
              <wp:posOffset>2065972</wp:posOffset>
            </wp:positionH>
            <wp:positionV relativeFrom="paragraph">
              <wp:posOffset>-329882</wp:posOffset>
            </wp:positionV>
            <wp:extent cx="2716529" cy="3622674"/>
            <wp:effectExtent l="4128" t="0" r="0" b="0"/>
            <wp:wrapNone/>
            <wp:docPr id="30" name="Picture 30"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indoor&#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716529" cy="3622674"/>
                    </a:xfrm>
                    <a:prstGeom prst="rect">
                      <a:avLst/>
                    </a:prstGeom>
                  </pic:spPr>
                </pic:pic>
              </a:graphicData>
            </a:graphic>
            <wp14:sizeRelH relativeFrom="margin">
              <wp14:pctWidth>0</wp14:pctWidth>
            </wp14:sizeRelH>
            <wp14:sizeRelV relativeFrom="margin">
              <wp14:pctHeight>0</wp14:pctHeight>
            </wp14:sizeRelV>
          </wp:anchor>
        </w:drawing>
      </w:r>
    </w:p>
    <w:p w14:paraId="7944B922" w14:textId="084B57E5" w:rsidR="008417B2" w:rsidRPr="008417B2" w:rsidRDefault="008417B2" w:rsidP="00F57028">
      <w:pPr>
        <w:jc w:val="both"/>
        <w:rPr>
          <w:rFonts w:ascii="Times New Roman" w:hAnsi="Times New Roman" w:cs="Times New Roman"/>
        </w:rPr>
      </w:pPr>
    </w:p>
    <w:p w14:paraId="1C7E3EF0" w14:textId="66681A2B" w:rsidR="008417B2" w:rsidRPr="008417B2" w:rsidRDefault="008417B2" w:rsidP="00F57028">
      <w:pPr>
        <w:jc w:val="both"/>
        <w:rPr>
          <w:rFonts w:ascii="Times New Roman" w:hAnsi="Times New Roman" w:cs="Times New Roman"/>
        </w:rPr>
      </w:pPr>
    </w:p>
    <w:p w14:paraId="0A4817AF" w14:textId="7CE49B17" w:rsidR="008417B2" w:rsidRPr="008417B2" w:rsidRDefault="008417B2" w:rsidP="00577060">
      <w:pPr>
        <w:jc w:val="center"/>
        <w:rPr>
          <w:rFonts w:ascii="Times New Roman" w:hAnsi="Times New Roman" w:cs="Times New Roman"/>
        </w:rPr>
      </w:pPr>
    </w:p>
    <w:p w14:paraId="333B14CD" w14:textId="25471C55" w:rsidR="008417B2" w:rsidRPr="008417B2" w:rsidRDefault="008417B2" w:rsidP="00F57028">
      <w:pPr>
        <w:jc w:val="both"/>
        <w:rPr>
          <w:rFonts w:ascii="Times New Roman" w:hAnsi="Times New Roman" w:cs="Times New Roman"/>
        </w:rPr>
      </w:pPr>
    </w:p>
    <w:p w14:paraId="34946EAD" w14:textId="796A7425" w:rsidR="008417B2" w:rsidRPr="008417B2" w:rsidRDefault="008417B2" w:rsidP="00F57028">
      <w:pPr>
        <w:jc w:val="both"/>
        <w:rPr>
          <w:rFonts w:ascii="Times New Roman" w:hAnsi="Times New Roman" w:cs="Times New Roman"/>
        </w:rPr>
      </w:pPr>
    </w:p>
    <w:p w14:paraId="271717FE" w14:textId="3C00415E" w:rsidR="008417B2" w:rsidRPr="008417B2" w:rsidRDefault="008417B2" w:rsidP="00F57028">
      <w:pPr>
        <w:jc w:val="both"/>
        <w:rPr>
          <w:rFonts w:ascii="Times New Roman" w:hAnsi="Times New Roman" w:cs="Times New Roman"/>
        </w:rPr>
      </w:pPr>
    </w:p>
    <w:p w14:paraId="70D881AC" w14:textId="7953DD05" w:rsidR="008417B2" w:rsidRPr="008417B2" w:rsidRDefault="008417B2" w:rsidP="00F57028">
      <w:pPr>
        <w:jc w:val="both"/>
        <w:rPr>
          <w:rFonts w:ascii="Times New Roman" w:hAnsi="Times New Roman" w:cs="Times New Roman"/>
        </w:rPr>
      </w:pPr>
    </w:p>
    <w:p w14:paraId="662C931A" w14:textId="571435CB" w:rsidR="008417B2" w:rsidRPr="008417B2" w:rsidRDefault="008417B2" w:rsidP="00F57028">
      <w:pPr>
        <w:jc w:val="both"/>
        <w:rPr>
          <w:rFonts w:ascii="Times New Roman" w:hAnsi="Times New Roman" w:cs="Times New Roman"/>
        </w:rPr>
      </w:pPr>
    </w:p>
    <w:p w14:paraId="3D60956C" w14:textId="3D51208F" w:rsidR="008417B2" w:rsidRPr="008417B2" w:rsidRDefault="008417B2" w:rsidP="00F57028">
      <w:pPr>
        <w:jc w:val="both"/>
        <w:rPr>
          <w:rFonts w:ascii="Times New Roman" w:hAnsi="Times New Roman" w:cs="Times New Roman"/>
        </w:rPr>
      </w:pPr>
    </w:p>
    <w:p w14:paraId="6C5ADCFF" w14:textId="787DA186" w:rsidR="008417B2" w:rsidRPr="008417B2" w:rsidRDefault="00D248F2" w:rsidP="00F57028">
      <w:pPr>
        <w:jc w:val="both"/>
        <w:rPr>
          <w:rFonts w:ascii="Times New Roman" w:hAnsi="Times New Roman" w:cs="Times New Roman"/>
        </w:rPr>
      </w:pPr>
      <w:r w:rsidRPr="002F2887">
        <w:rPr>
          <w:rFonts w:ascii="Times New Roman" w:hAnsi="Times New Roman" w:cs="Times New Roman"/>
          <w:i/>
          <w:iCs/>
          <w:noProof/>
        </w:rPr>
        <mc:AlternateContent>
          <mc:Choice Requires="wps">
            <w:drawing>
              <wp:anchor distT="0" distB="0" distL="114300" distR="114300" simplePos="0" relativeHeight="251677696" behindDoc="0" locked="0" layoutInCell="1" allowOverlap="1" wp14:anchorId="292EF240" wp14:editId="57CE06E1">
                <wp:simplePos x="0" y="0"/>
                <wp:positionH relativeFrom="margin">
                  <wp:posOffset>2239010</wp:posOffset>
                </wp:positionH>
                <wp:positionV relativeFrom="paragraph">
                  <wp:posOffset>74295</wp:posOffset>
                </wp:positionV>
                <wp:extent cx="2376805" cy="38544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805" cy="385445"/>
                        </a:xfrm>
                        <a:prstGeom prst="rect">
                          <a:avLst/>
                        </a:prstGeom>
                        <a:noFill/>
                        <a:ln w="9525">
                          <a:noFill/>
                          <a:miter lim="800000"/>
                          <a:headEnd/>
                          <a:tailEnd/>
                        </a:ln>
                      </wps:spPr>
                      <wps:txbx>
                        <w:txbxContent>
                          <w:p w14:paraId="3472477C" w14:textId="2FBF78B7" w:rsidR="003A7C7C" w:rsidRPr="00EA1764" w:rsidRDefault="003A7C7C">
                            <w:pPr>
                              <w:rPr>
                                <w:rFonts w:ascii="Times New Roman" w:hAnsi="Times New Roman" w:cs="Times New Roman"/>
                                <w:i/>
                                <w:iCs/>
                                <w:sz w:val="24"/>
                                <w:szCs w:val="24"/>
                              </w:rPr>
                            </w:pPr>
                            <w:r w:rsidRPr="00EA1764">
                              <w:rPr>
                                <w:rFonts w:ascii="Times New Roman" w:hAnsi="Times New Roman" w:cs="Times New Roman"/>
                                <w:i/>
                                <w:iCs/>
                                <w:sz w:val="24"/>
                                <w:szCs w:val="24"/>
                              </w:rPr>
                              <w:t>Fig: Hardware setup of the system</w:t>
                            </w:r>
                          </w:p>
                        </w:txbxContent>
                      </wps:txbx>
                      <wps:bodyPr rot="0" vert="horz" wrap="square" lIns="91440" tIns="45720" rIns="91440" bIns="45720" anchor="t" anchorCtr="0">
                        <a:spAutoFit/>
                      </wps:bodyPr>
                    </wps:wsp>
                  </a:graphicData>
                </a:graphic>
              </wp:anchor>
            </w:drawing>
          </mc:Choice>
          <mc:Fallback>
            <w:pict>
              <v:shape w14:anchorId="292EF240" id="_x0000_s1117" type="#_x0000_t202" style="position:absolute;left:0;text-align:left;margin-left:176.3pt;margin-top:5.85pt;width:187.15pt;height:30.3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HV9EgIAAPsDAAAOAAAAZHJzL2Uyb0RvYy54bWysU9uO2yAQfa/Uf0C8N3acOJu14qy2u01V&#10;aXuRdvsBBOMYFRgKJHb69TvgJI3at6o8IIZhzsw5M6zuBq3IQTgvwdR0OskpEYZDI82upt9fNu+W&#10;lPjATMMUGFHTo/D0bv32zaq3lSigA9UIRxDE+Kq3Ne1CsFWWed4JzfwErDDobMFpFtB0u6xxrEd0&#10;rbIizxdZD66xDrjwHm8fRyddJ/y2FTx8bVsvAlE1xdpC2l3at3HP1itW7RyzneSnMtg/VKGZNJj0&#10;AvXIAiN7J/+C0pI78NCGCQedQdtKLhIHZDPN/2Dz3DErEhcUx9uLTP7/wfIvh2+OyKamsyklhmns&#10;0YsYAnkPAymiPL31Fb56tvguDHiNbU5UvX0C/sMTAw8dMztx7xz0nWANljeNkdlV6IjjI8i2/wwN&#10;pmH7AAloaJ2O2qEaBNGxTcdLa2IpHC+L2c1imZeUcPTNluV8XqYUrDpHW+fDRwGaxENNHbY+obPD&#10;kw+xGladn8RkBjZSqdR+ZUhf09uyKFPAlUfLgNOppK7pMo9rnJdI8oNpUnBgUo1nTKDMiXUkOlIO&#10;w3ZI+paLs5pbaI6og4NxGvH34KED94uSHiexpv7nnjlBifpkUMvb6XweRzcZ8/KmQMNde7bXHmY4&#10;QtU0UDIeH0Ia98jZ23vUfCOTHLE5YyWnmnHCkkqn3xBH+NpOr37/2fUrAAAA//8DAFBLAwQUAAYA&#10;CAAAACEAbC/eb90AAAAJAQAADwAAAGRycy9kb3ducmV2LnhtbEyPTU/DMAyG70j8h8hI3Fjawrqt&#10;NJ0mPiQOXBjl7jWmqWiSqsnW7t/jneBm6330+nG5nW0vTjSGzjsF6SIBQa7xunOtgvrz9W4NIkR0&#10;GnvvSMGZAmyr66sSC+0n90GnfWwFl7hQoAIT41BIGRpDFsPCD+Q4+/ajxcjr2Eo94sTltpdZkuTS&#10;Yuf4gsGBngw1P/ujVRCj3qXn+sWGt6/5/XkySbPEWqnbm3n3CCLSHP9guOizOlTsdPBHp4PoFdwv&#10;s5xRDtIVCAZWWb4BcbgMDyCrUv7/oPoFAAD//wMAUEsBAi0AFAAGAAgAAAAhALaDOJL+AAAA4QEA&#10;ABMAAAAAAAAAAAAAAAAAAAAAAFtDb250ZW50X1R5cGVzXS54bWxQSwECLQAUAAYACAAAACEAOP0h&#10;/9YAAACUAQAACwAAAAAAAAAAAAAAAAAvAQAAX3JlbHMvLnJlbHNQSwECLQAUAAYACAAAACEALFh1&#10;fRICAAD7AwAADgAAAAAAAAAAAAAAAAAuAgAAZHJzL2Uyb0RvYy54bWxQSwECLQAUAAYACAAAACEA&#10;bC/eb90AAAAJAQAADwAAAAAAAAAAAAAAAABsBAAAZHJzL2Rvd25yZXYueG1sUEsFBgAAAAAEAAQA&#10;8wAAAHYFAAAAAA==&#10;" filled="f" stroked="f">
                <v:textbox style="mso-fit-shape-to-text:t">
                  <w:txbxContent>
                    <w:p w14:paraId="3472477C" w14:textId="2FBF78B7" w:rsidR="003A7C7C" w:rsidRPr="00EA1764" w:rsidRDefault="003A7C7C">
                      <w:pPr>
                        <w:rPr>
                          <w:rFonts w:ascii="Times New Roman" w:hAnsi="Times New Roman" w:cs="Times New Roman"/>
                          <w:i/>
                          <w:iCs/>
                          <w:sz w:val="24"/>
                          <w:szCs w:val="24"/>
                        </w:rPr>
                      </w:pPr>
                      <w:r w:rsidRPr="00EA1764">
                        <w:rPr>
                          <w:rFonts w:ascii="Times New Roman" w:hAnsi="Times New Roman" w:cs="Times New Roman"/>
                          <w:i/>
                          <w:iCs/>
                          <w:sz w:val="24"/>
                          <w:szCs w:val="24"/>
                        </w:rPr>
                        <w:t>Fig: Hardware setup of the system</w:t>
                      </w:r>
                    </w:p>
                  </w:txbxContent>
                </v:textbox>
                <w10:wrap anchorx="margin"/>
              </v:shape>
            </w:pict>
          </mc:Fallback>
        </mc:AlternateContent>
      </w:r>
    </w:p>
    <w:p w14:paraId="78EF155A" w14:textId="56FBA13C" w:rsidR="00BB339B" w:rsidRPr="008417B2" w:rsidRDefault="00BB339B" w:rsidP="00F57028">
      <w:pPr>
        <w:jc w:val="both"/>
        <w:rPr>
          <w:rFonts w:ascii="Times New Roman" w:hAnsi="Times New Roman" w:cs="Times New Roman"/>
          <w:b/>
          <w:bCs/>
          <w:sz w:val="24"/>
          <w:szCs w:val="24"/>
          <w:u w:val="single"/>
        </w:rPr>
      </w:pPr>
    </w:p>
    <w:p w14:paraId="563E562A" w14:textId="361911FC" w:rsidR="008417B2" w:rsidRPr="00B379F0" w:rsidRDefault="008417B2" w:rsidP="00B379F0">
      <w:pPr>
        <w:pStyle w:val="ListParagraph"/>
        <w:numPr>
          <w:ilvl w:val="0"/>
          <w:numId w:val="6"/>
        </w:numPr>
        <w:jc w:val="both"/>
        <w:rPr>
          <w:rFonts w:ascii="Times New Roman" w:hAnsi="Times New Roman" w:cs="Times New Roman"/>
          <w:b/>
          <w:bCs/>
          <w:sz w:val="24"/>
          <w:szCs w:val="24"/>
        </w:rPr>
      </w:pPr>
      <w:r w:rsidRPr="00B379F0">
        <w:rPr>
          <w:rFonts w:ascii="Times New Roman" w:hAnsi="Times New Roman" w:cs="Times New Roman"/>
          <w:b/>
          <w:bCs/>
          <w:sz w:val="24"/>
          <w:szCs w:val="24"/>
        </w:rPr>
        <w:t>Node-RED</w:t>
      </w:r>
    </w:p>
    <w:p w14:paraId="307C6D37" w14:textId="12A14380" w:rsidR="008417B2" w:rsidRPr="008417B2" w:rsidRDefault="008417B2" w:rsidP="00F57028">
      <w:pPr>
        <w:jc w:val="both"/>
        <w:rPr>
          <w:rFonts w:ascii="Times New Roman" w:hAnsi="Times New Roman" w:cs="Times New Roman"/>
          <w:b/>
          <w:bCs/>
          <w:sz w:val="2"/>
          <w:szCs w:val="2"/>
          <w:u w:val="single"/>
        </w:rPr>
      </w:pPr>
    </w:p>
    <w:p w14:paraId="3076964C" w14:textId="17F8CE33" w:rsidR="008417B2" w:rsidRPr="008417B2" w:rsidRDefault="008417B2" w:rsidP="00F57028">
      <w:pPr>
        <w:jc w:val="both"/>
        <w:rPr>
          <w:rFonts w:ascii="Times New Roman" w:hAnsi="Times New Roman" w:cs="Times New Roman"/>
        </w:rPr>
      </w:pPr>
      <w:r w:rsidRPr="008417B2">
        <w:rPr>
          <w:rFonts w:ascii="Times New Roman" w:hAnsi="Times New Roman" w:cs="Times New Roman"/>
        </w:rPr>
        <w:t xml:space="preserve"> </w:t>
      </w:r>
      <w:r w:rsidRPr="008417B2">
        <w:rPr>
          <w:rFonts w:ascii="Times New Roman" w:hAnsi="Times New Roman" w:cs="Times New Roman"/>
        </w:rPr>
        <w:tab/>
      </w:r>
      <w:r w:rsidRPr="00E5448E">
        <w:rPr>
          <w:rFonts w:ascii="Times New Roman" w:hAnsi="Times New Roman" w:cs="Times New Roman"/>
          <w:sz w:val="24"/>
          <w:szCs w:val="24"/>
        </w:rPr>
        <w:t>The Node-RED part of our system has three main stages, which are listed below.</w:t>
      </w:r>
    </w:p>
    <w:p w14:paraId="5070A7BE" w14:textId="090E2650" w:rsidR="008417B2" w:rsidRPr="008417B2" w:rsidRDefault="00BB339B" w:rsidP="00F57028">
      <w:pPr>
        <w:jc w:val="both"/>
        <w:rPr>
          <w:rFonts w:ascii="Times New Roman" w:hAnsi="Times New Roman" w:cs="Times New Roman"/>
        </w:rPr>
      </w:pPr>
      <w:r w:rsidRPr="008417B2">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746AA5D4" wp14:editId="614CD6B3">
                <wp:simplePos x="0" y="0"/>
                <wp:positionH relativeFrom="column">
                  <wp:posOffset>4448175</wp:posOffset>
                </wp:positionH>
                <wp:positionV relativeFrom="paragraph">
                  <wp:posOffset>934720</wp:posOffset>
                </wp:positionV>
                <wp:extent cx="0" cy="1607820"/>
                <wp:effectExtent l="0" t="0" r="38100" b="30480"/>
                <wp:wrapNone/>
                <wp:docPr id="60" name="Straight Connector 60"/>
                <wp:cNvGraphicFramePr/>
                <a:graphic xmlns:a="http://schemas.openxmlformats.org/drawingml/2006/main">
                  <a:graphicData uri="http://schemas.microsoft.com/office/word/2010/wordprocessingShape">
                    <wps:wsp>
                      <wps:cNvCnPr/>
                      <wps:spPr>
                        <a:xfrm>
                          <a:off x="0" y="0"/>
                          <a:ext cx="0" cy="160782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V relativeFrom="margin">
                  <wp14:pctHeight>0</wp14:pctHeight>
                </wp14:sizeRelV>
              </wp:anchor>
            </w:drawing>
          </mc:Choice>
          <mc:Fallback>
            <w:pict>
              <v:line w14:anchorId="4F647715" id="Straight Connector 60" o:spid="_x0000_s1026" style="position:absolute;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0.25pt,73.6pt" to="350.25pt,2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jDuwEAAMUDAAAOAAAAZHJzL2Uyb0RvYy54bWysU01r3DAQvRf6H4TuXdsb2Aaz3hw2NJfS&#10;Lk37AxR5tBboi5G69v77jmTHKU0hUHqRNdK8N/Oexvu7yRp2AYzau443m5ozcNL32p07/uP7pw+3&#10;nMUkXC+Md9DxK0R+d3j/bj+GFrZ+8KYHZETiYjuGjg8phbaqohzAirjxARxdKo9WJArxXPUoRmK3&#10;ptrW9a4aPfYBvYQY6fR+vuSHwq8UyPRVqQiJmY5Tb6msWNanvFaHvWjPKMKg5dKG+IcurNCOiq5U&#10;9yIJ9hP1KyqrJfroVdpIbyuvlJZQNJCapv5DzeMgAhQtZE4Mq03x/9HKL5cTMt13fEf2OGHpjR4T&#10;Cn0eEjt658hBj4wuyakxxJYAR3fCJYrhhFn2pNDmLwliU3H3uroLU2JyPpR02uzqj7fbwle9AAPG&#10;9ADesrzpuNEuCxetuHyOiYpR6nMKBbmRuXTZpauBnGzcN1AkhoptC7qMERwNsougARBSgks3WQrx&#10;lewMU9qYFVi/DVzyMxTKiK3g5m3wiiiVvUsr2Grn8W8EaWqWltWc/+zArDtb8OT7a3mUYg3NSlG4&#10;zHUext/jAn/5+w6/AAAA//8DAFBLAwQUAAYACAAAACEASdQLv94AAAALAQAADwAAAGRycy9kb3du&#10;cmV2LnhtbEyPTUvEMBCG74L/IYzgzU1cqtXadBEXQQQVdxf0mG3GppiPkmTb+u8d8aDHmffhnWfq&#10;1ewsGzGmPngJ5wsBDH0bdO87Cbvt/dkVsJSV18oGjxK+MMGqOT6qVaXD5F9x3OSOUYlPlZJgch4q&#10;zlNr0Km0CAN6yj5CdCrTGDuuo5qo3Fm+FOKSO9V7umDUgHcG28/NwUl4LK4fns06Dvjk3qf1S8mt&#10;ehulPD2Zb2+AZZzzHww/+qQODTntw8HrxKyEUogLQikoyiUwIn43ewmFEAXwpub/f2i+AQAA//8D&#10;AFBLAQItABQABgAIAAAAIQC2gziS/gAAAOEBAAATAAAAAAAAAAAAAAAAAAAAAABbQ29udGVudF9U&#10;eXBlc10ueG1sUEsBAi0AFAAGAAgAAAAhADj9If/WAAAAlAEAAAsAAAAAAAAAAAAAAAAALwEAAF9y&#10;ZWxzLy5yZWxzUEsBAi0AFAAGAAgAAAAhAF4bGMO7AQAAxQMAAA4AAAAAAAAAAAAAAAAALgIAAGRy&#10;cy9lMm9Eb2MueG1sUEsBAi0AFAAGAAgAAAAhAEnUC7/eAAAACwEAAA8AAAAAAAAAAAAAAAAAFQQA&#10;AGRycy9kb3ducmV2LnhtbFBLBQYAAAAABAAEAPMAAAAgBQAAAAA=&#10;" strokecolor="#a5a5a5 [3206]" strokeweight="1pt">
                <v:stroke joinstyle="miter"/>
              </v:line>
            </w:pict>
          </mc:Fallback>
        </mc:AlternateContent>
      </w:r>
      <w:r w:rsidRPr="008417B2">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5ADB6DEB" wp14:editId="7B6904C1">
                <wp:simplePos x="0" y="0"/>
                <wp:positionH relativeFrom="column">
                  <wp:posOffset>1955165</wp:posOffset>
                </wp:positionH>
                <wp:positionV relativeFrom="paragraph">
                  <wp:posOffset>480695</wp:posOffset>
                </wp:positionV>
                <wp:extent cx="558800" cy="0"/>
                <wp:effectExtent l="0" t="76200" r="12700" b="95250"/>
                <wp:wrapNone/>
                <wp:docPr id="197" name="Straight Arrow Connector 197"/>
                <wp:cNvGraphicFramePr/>
                <a:graphic xmlns:a="http://schemas.openxmlformats.org/drawingml/2006/main">
                  <a:graphicData uri="http://schemas.microsoft.com/office/word/2010/wordprocessingShape">
                    <wps:wsp>
                      <wps:cNvCnPr/>
                      <wps:spPr>
                        <a:xfrm>
                          <a:off x="0" y="0"/>
                          <a:ext cx="558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8CC644" id="Straight Arrow Connector 197" o:spid="_x0000_s1026" type="#_x0000_t32" style="position:absolute;margin-left:153.95pt;margin-top:37.85pt;width:44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3gZ1AEAAPcDAAAOAAAAZHJzL2Uyb0RvYy54bWysU02P0zAQvSPxHyzfadKihRI1XaEucEFQ&#10;sfADvI7dWPhL46FJ/j1jp80iQHtAXCaxPW/mvefx7nZ0lp0VJBN8y9ermjPlZeiMP7X829f3L7ac&#10;JRS+EzZ41fJJJX67f/5sN8RGbUIfbKeAURGfmiG2vEeMTVUl2Ssn0ipE5elQB3ACaQmnqgMxUHVn&#10;q01dv6qGAF2EIFVKtHs3H/J9qa+1kvhZ66SQ2ZYTNywRSnzIsdrvRHMCEXsjLzTEP7BwwnhqupS6&#10;EyjYDzB/lHJGQkhB40oGVwWtjVRFA6lZ17+pue9FVEULmZPiYlP6f2Xlp/MRmOno7t685swLR5d0&#10;jyDMqUf2FiAM7BC8JyMDsJxDjg0xNQQ8+CNcVikeIcsfNbj8JWFsLC5Pi8tqRCZp8+Zmu63pLuT1&#10;qHrERUj4QQXH8k/L04XIwmBdTBbnjwmpMwGvgNzU+hxRGPvOdwynSFIQjPAnqzJtSs8pVaY/Ey5/&#10;OFk1w78oTVYQxZelTRlCdbDAzoLGp/u+XqpQZoZoY+0Cqp8GXXIzTJXBXICbp4FLdukYPC5AZ3yA&#10;v4FxvFLVc/5V9aw1y34I3VSur9hB01X8ubyEPL6/rgv88b3ufwIAAP//AwBQSwMEFAAGAAgAAAAh&#10;ABi2WNbcAAAACQEAAA8AAABkcnMvZG93bnJldi54bWxMj8FOwzAMhu9IvENkJG4sGdNWVppOwEAC&#10;cWLsws1rvKYicaom28rbE8QBjv796ffnajV6J440xC6whulEgSBugum41bB9f7q6ARETskEXmDR8&#10;UYRVfX5WYWnCid/ouEmtyCUcS9RgU+pLKWNjyWOchJ447/Zh8JjyOLTSDHjK5d7Ja6UW0mPH+YLF&#10;nh4sNZ+bg9ewt0jrrWNc98Vi+nr/8fyoXoLWlxfj3S2IRGP6g+FHP6tDnZ124cAmCqdhpoplRjUU&#10;8wJEBmbLeQ52v4GsK/n/g/obAAD//wMAUEsBAi0AFAAGAAgAAAAhALaDOJL+AAAA4QEAABMAAAAA&#10;AAAAAAAAAAAAAAAAAFtDb250ZW50X1R5cGVzXS54bWxQSwECLQAUAAYACAAAACEAOP0h/9YAAACU&#10;AQAACwAAAAAAAAAAAAAAAAAvAQAAX3JlbHMvLnJlbHNQSwECLQAUAAYACAAAACEAJeN4GdQBAAD3&#10;AwAADgAAAAAAAAAAAAAAAAAuAgAAZHJzL2Uyb0RvYy54bWxQSwECLQAUAAYACAAAACEAGLZY1twA&#10;AAAJAQAADwAAAAAAAAAAAAAAAAAuBAAAZHJzL2Rvd25yZXYueG1sUEsFBgAAAAAEAAQA8wAAADcF&#10;AAAAAA==&#10;" strokecolor="black [3200]" strokeweight="1.5pt">
                <v:stroke endarrow="block" joinstyle="miter"/>
              </v:shape>
            </w:pict>
          </mc:Fallback>
        </mc:AlternateContent>
      </w:r>
      <w:r w:rsidRPr="008417B2">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05E108ED" wp14:editId="06E84D4A">
                <wp:simplePos x="0" y="0"/>
                <wp:positionH relativeFrom="margin">
                  <wp:posOffset>4886325</wp:posOffset>
                </wp:positionH>
                <wp:positionV relativeFrom="paragraph">
                  <wp:posOffset>194945</wp:posOffset>
                </wp:positionV>
                <wp:extent cx="1485900" cy="527050"/>
                <wp:effectExtent l="0" t="0" r="19050" b="25400"/>
                <wp:wrapNone/>
                <wp:docPr id="196" name="Rectangle: Rounded Corners 196"/>
                <wp:cNvGraphicFramePr/>
                <a:graphic xmlns:a="http://schemas.openxmlformats.org/drawingml/2006/main">
                  <a:graphicData uri="http://schemas.microsoft.com/office/word/2010/wordprocessingShape">
                    <wps:wsp>
                      <wps:cNvSpPr/>
                      <wps:spPr>
                        <a:xfrm>
                          <a:off x="0" y="0"/>
                          <a:ext cx="1485900" cy="5270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FDA9BEA" w14:textId="77777777" w:rsidR="008417B2" w:rsidRPr="00F87AD5" w:rsidRDefault="008417B2" w:rsidP="008417B2">
                            <w:pPr>
                              <w:jc w:val="center"/>
                              <w:rPr>
                                <w:rFonts w:ascii="Times New Roman" w:hAnsi="Times New Roman" w:cs="Times New Roman"/>
                              </w:rPr>
                            </w:pPr>
                            <w:r w:rsidRPr="00F87AD5">
                              <w:rPr>
                                <w:rFonts w:ascii="Times New Roman" w:hAnsi="Times New Roman" w:cs="Times New Roman"/>
                              </w:rPr>
                              <w:t>Send weather data to the NodeMCU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108ED" id="Rectangle: Rounded Corners 196" o:spid="_x0000_s1118" style="position:absolute;left:0;text-align:left;margin-left:384.75pt;margin-top:15.35pt;width:117pt;height:4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PWegIAAEMFAAAOAAAAZHJzL2Uyb0RvYy54bWysVG1r2zAQ/j7YfxD6vjrJkr6YOiWkdAxK&#10;G9qOflZkKTGTddpJiZ39+p1kOy1dYWPsi6zzvT/3nC6v2tqwvUJfgS34+GTEmbISyspuCv7t6ebT&#10;OWc+CFsKA1YV/KA8v5p//HDZuFxNYAumVMgoiPV54wq+DcHlWeblVtXCn4BTlpQasBaBRNxkJYqG&#10;otcmm4xGp1kDWDoEqbynv9edks9TfK2VDPdaexWYKTjVFtKJ6VzHM5tfinyDwm0r2Zch/qGKWlSW&#10;kh5DXYsg2A6r30LVlUTwoMOJhDoDrSupUg/UzXj0ppvHrXAq9ULgeHeEyf+/sPJuv0JWlTS7i1PO&#10;rKhpSA8Em7Abo3L2ADtbqpItAS1NmUUrwqxxPifXR7fCXvJ0jQC0Guv4pdZYm3A+HHFWbWCSfo6n&#10;57OLEY1Dkm42ORvN0iCyF2+HPnxRULN4KTjGKmJVCWOxv/WB0pL9YEdCLKkrIt3CwahYh7EPSlOD&#10;MW3yTtRSS4NsL4gUQkplw+fYFMVL1tFNV8YcHSd/duzto6tKtDs6/0XWo0fKDDYcnevKAr6Xvfw+&#10;7kvWnf2AQNd3hCC06zZNdnY2jGwN5YHGjdDtgXfypiKAb4UPK4FEfJoJLXO4p0MbaAoO/Y2zLeDP&#10;9/5He+IjaTlraJEK7n/sBCrOzFdLTL0YT6dx85IwnZ1NSMDXmvVrjd3VS6CxjOnZcDJdo30ww1Uj&#10;1M+084uYlVTCSspdcBlwEJahW3B6NaRaLJIZbZsT4dY+OjkQIXLnqX0W6HqWBeLnHQxLJ/I3POts&#10;44gsLHYBdJVIGKHucO1HQJuauNS/KvEpeC0nq5e3b/4LAAD//wMAUEsDBBQABgAIAAAAIQBMWdMP&#10;3wAAAAsBAAAPAAAAZHJzL2Rvd25yZXYueG1sTI9NT8MwDIbvSPyHyEjcWDK6rlCaTlAJ0I4MJMTN&#10;bUNbLXGqJtvKv8c7wc0fj14/Ljazs+JopjB40rBcKBCGGt8O1Gn4eH++uQMRIlKL1pPR8GMCbMrL&#10;iwLz1p/ozRx3sRMcQiFHDX2MYy5laHrjMCz8aIh3335yGLmdOtlOeOJwZ+WtUmvpcCC+0ONoqt40&#10;+93BadinuLIvX+ms6GkbP+sVVa561fr6an58ABHNHP9gOOuzOpTsVPsDtUFYDdn6PmVUQ6IyEGdA&#10;qYQnNVfLJANZFvL/D+UvAAAA//8DAFBLAQItABQABgAIAAAAIQC2gziS/gAAAOEBAAATAAAAAAAA&#10;AAAAAAAAAAAAAABbQ29udGVudF9UeXBlc10ueG1sUEsBAi0AFAAGAAgAAAAhADj9If/WAAAAlAEA&#10;AAsAAAAAAAAAAAAAAAAALwEAAF9yZWxzLy5yZWxzUEsBAi0AFAAGAAgAAAAhAMQ0w9Z6AgAAQwUA&#10;AA4AAAAAAAAAAAAAAAAALgIAAGRycy9lMm9Eb2MueG1sUEsBAi0AFAAGAAgAAAAhAExZ0w/fAAAA&#10;CwEAAA8AAAAAAAAAAAAAAAAA1AQAAGRycy9kb3ducmV2LnhtbFBLBQYAAAAABAAEAPMAAADgBQAA&#10;AAA=&#10;" fillcolor="#c3c3c3 [2166]" strokecolor="#a5a5a5 [3206]" strokeweight=".5pt">
                <v:fill color2="#b6b6b6 [2614]" rotate="t" colors="0 #d2d2d2;.5 #c8c8c8;1 silver" focus="100%" type="gradient">
                  <o:fill v:ext="view" type="gradientUnscaled"/>
                </v:fill>
                <v:stroke joinstyle="miter"/>
                <v:textbox>
                  <w:txbxContent>
                    <w:p w14:paraId="4FDA9BEA" w14:textId="77777777" w:rsidR="008417B2" w:rsidRPr="00F87AD5" w:rsidRDefault="008417B2" w:rsidP="008417B2">
                      <w:pPr>
                        <w:jc w:val="center"/>
                        <w:rPr>
                          <w:rFonts w:ascii="Times New Roman" w:hAnsi="Times New Roman" w:cs="Times New Roman"/>
                        </w:rPr>
                      </w:pPr>
                      <w:r w:rsidRPr="00F87AD5">
                        <w:rPr>
                          <w:rFonts w:ascii="Times New Roman" w:hAnsi="Times New Roman" w:cs="Times New Roman"/>
                        </w:rPr>
                        <w:t xml:space="preserve">Send weather data to the </w:t>
                      </w:r>
                      <w:proofErr w:type="spellStart"/>
                      <w:proofErr w:type="gramStart"/>
                      <w:r w:rsidRPr="00F87AD5">
                        <w:rPr>
                          <w:rFonts w:ascii="Times New Roman" w:hAnsi="Times New Roman" w:cs="Times New Roman"/>
                        </w:rPr>
                        <w:t>NodeMCU</w:t>
                      </w:r>
                      <w:proofErr w:type="spellEnd"/>
                      <w:proofErr w:type="gramEnd"/>
                    </w:p>
                  </w:txbxContent>
                </v:textbox>
                <w10:wrap anchorx="margin"/>
              </v:roundrect>
            </w:pict>
          </mc:Fallback>
        </mc:AlternateContent>
      </w:r>
      <w:r w:rsidRPr="008417B2">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76F39FA8" wp14:editId="18E9B606">
                <wp:simplePos x="0" y="0"/>
                <wp:positionH relativeFrom="column">
                  <wp:posOffset>4145915</wp:posOffset>
                </wp:positionH>
                <wp:positionV relativeFrom="paragraph">
                  <wp:posOffset>461645</wp:posOffset>
                </wp:positionV>
                <wp:extent cx="558800" cy="0"/>
                <wp:effectExtent l="0" t="76200" r="12700" b="95250"/>
                <wp:wrapNone/>
                <wp:docPr id="195" name="Straight Arrow Connector 195"/>
                <wp:cNvGraphicFramePr/>
                <a:graphic xmlns:a="http://schemas.openxmlformats.org/drawingml/2006/main">
                  <a:graphicData uri="http://schemas.microsoft.com/office/word/2010/wordprocessingShape">
                    <wps:wsp>
                      <wps:cNvCnPr/>
                      <wps:spPr>
                        <a:xfrm>
                          <a:off x="0" y="0"/>
                          <a:ext cx="558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D2345FF" id="Straight Arrow Connector 195" o:spid="_x0000_s1026" type="#_x0000_t32" style="position:absolute;margin-left:326.45pt;margin-top:36.35pt;width:44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zB1QEAAPcDAAAOAAAAZHJzL2Uyb0RvYy54bWysU02P0zAQvSPxHyzfadKiohI1XaEucEFQ&#10;sfADvM44sfCXxqZp/z1jp82uAO1htZdJbM+bee95vL05WcOOgFF71/LlouYMnPSddn3Lf/749GbD&#10;WUzCdcJ4By0/Q+Q3u9evtmNoYOUHbzpARkVcbMbQ8iGl0FRVlANYERc+gKND5dGKREvsqw7FSNWt&#10;qVZ1/a4aPXYBvYQYafd2OuS7Ul8pkOmbUhESMy0nbqlELPE+x2q3FU2PIgxaXmiIZ7CwQjtqOpe6&#10;FUmw36j/KWW1RB+9SgvpbeWV0hKKBlKzrP9SczeIAEULmRPDbFN8ubLy6/GATHd0d+/XnDlh6ZLu&#10;EgrdD4l9QPQj23vnyEiPLOeQY2OIDQH37oCXVQwHzPJPCm3+kjB2Ki6fZ5fhlJikzfV6s6npLuT1&#10;qHrABYzpM3jL8k/L44XIzGBZTBbHLzFRZwJeAbmpcTkmoc1H17F0DiQloRauN5BpU3pOqTL9iXD5&#10;S2cDE/w7KLKCKL4tbcoQwt4gOwoan+7Xcq5CmRmitDEzqH4adMnNMCiDOQNXTwPn7NLRuzQDrXYe&#10;/wdOpytVNeVfVU9as+x7353L9RU7aLqKP5eXkMf38brAH97r7g8AAAD//wMAUEsDBBQABgAIAAAA&#10;IQDb0lVj3AAAAAkBAAAPAAAAZHJzL2Rvd25yZXYueG1sTI/BTsMwDIbvSLxDZCRuLF0FLStNJ2Ag&#10;gTgxdtnNa7ymInGqJtvK2xPEAY7+/en353o5OSuONIbes4L5LANB3Hrdc6dg8/F8dQsiRGSN1jMp&#10;+KIAy+b8rMZK+xO/03EdO5FKOFSowMQ4VFKG1pDDMPMDcdrt/egwpnHspB7xlMqdlXmWFdJhz+mC&#10;wYEeDbWf64NTsDdIq41lXA1lMX972L48Za9eqcuL6f4ORKQp/sHwo5/UoUlOO39gHYRVUNzki4Qq&#10;KPMSRALK6ywFu99ANrX8/0HzDQAA//8DAFBLAQItABQABgAIAAAAIQC2gziS/gAAAOEBAAATAAAA&#10;AAAAAAAAAAAAAAAAAABbQ29udGVudF9UeXBlc10ueG1sUEsBAi0AFAAGAAgAAAAhADj9If/WAAAA&#10;lAEAAAsAAAAAAAAAAAAAAAAALwEAAF9yZWxzLy5yZWxzUEsBAi0AFAAGAAgAAAAhAPNNDMHVAQAA&#10;9wMAAA4AAAAAAAAAAAAAAAAALgIAAGRycy9lMm9Eb2MueG1sUEsBAi0AFAAGAAgAAAAhANvSVWPc&#10;AAAACQEAAA8AAAAAAAAAAAAAAAAALwQAAGRycy9kb3ducmV2LnhtbFBLBQYAAAAABAAEAPMAAAA4&#10;BQAAAAA=&#10;" strokecolor="black [3200]" strokeweight="1.5pt">
                <v:stroke endarrow="block" joinstyle="miter"/>
              </v:shape>
            </w:pict>
          </mc:Fallback>
        </mc:AlternateContent>
      </w:r>
      <w:r w:rsidRPr="008417B2">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0107767C" wp14:editId="58F8C91D">
                <wp:simplePos x="0" y="0"/>
                <wp:positionH relativeFrom="margin">
                  <wp:posOffset>329565</wp:posOffset>
                </wp:positionH>
                <wp:positionV relativeFrom="paragraph">
                  <wp:posOffset>213995</wp:posOffset>
                </wp:positionV>
                <wp:extent cx="1485900" cy="527050"/>
                <wp:effectExtent l="0" t="0" r="19050" b="25400"/>
                <wp:wrapNone/>
                <wp:docPr id="194" name="Rectangle: Rounded Corners 194"/>
                <wp:cNvGraphicFramePr/>
                <a:graphic xmlns:a="http://schemas.openxmlformats.org/drawingml/2006/main">
                  <a:graphicData uri="http://schemas.microsoft.com/office/word/2010/wordprocessingShape">
                    <wps:wsp>
                      <wps:cNvSpPr/>
                      <wps:spPr>
                        <a:xfrm>
                          <a:off x="0" y="0"/>
                          <a:ext cx="1485900" cy="527050"/>
                        </a:xfrm>
                        <a:prstGeom prst="roundRect">
                          <a:avLst/>
                        </a:prstGeom>
                        <a:ln/>
                      </wps:spPr>
                      <wps:style>
                        <a:lnRef idx="1">
                          <a:schemeClr val="accent3"/>
                        </a:lnRef>
                        <a:fillRef idx="2">
                          <a:schemeClr val="accent3"/>
                        </a:fillRef>
                        <a:effectRef idx="1">
                          <a:schemeClr val="accent3"/>
                        </a:effectRef>
                        <a:fontRef idx="minor">
                          <a:schemeClr val="dk1"/>
                        </a:fontRef>
                      </wps:style>
                      <wps:txbx>
                        <w:txbxContent>
                          <w:p w14:paraId="0C2F2786" w14:textId="77777777" w:rsidR="008417B2" w:rsidRPr="00F87AD5" w:rsidRDefault="008417B2" w:rsidP="008417B2">
                            <w:pPr>
                              <w:jc w:val="center"/>
                              <w:rPr>
                                <w:rFonts w:ascii="Times New Roman" w:hAnsi="Times New Roman" w:cs="Times New Roman"/>
                              </w:rPr>
                            </w:pPr>
                            <w:r w:rsidRPr="00F87AD5">
                              <w:rPr>
                                <w:rFonts w:ascii="Times New Roman" w:hAnsi="Times New Roman" w:cs="Times New Roman"/>
                              </w:rPr>
                              <w:t>Get the garden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07767C" id="Rectangle: Rounded Corners 194" o:spid="_x0000_s1119" style="position:absolute;left:0;text-align:left;margin-left:25.95pt;margin-top:16.85pt;width:117pt;height:41.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b8fQIAAEoFAAAOAAAAZHJzL2Uyb0RvYy54bWysVG1P2zAQ/j5p/8Hy95G2awdEpKgqYpqE&#10;GAImPruO3UZzfN7ZbdL9+p2dFxBD2jTtS+LzvT/3nC8u29qwg0JfgS349GTCmbISyspuC/7t8frD&#10;GWc+CFsKA1YV/Kg8v1y+f3fRuFzNYAemVMgoiPV54wq+C8HlWeblTtXCn4BTlpQasBaBRNxmJYqG&#10;otcmm00mn7IGsHQIUnlPt1edki9TfK2VDF+19iowU3CqLaQvpu8mfrPlhci3KNyukn0Z4h+qqEVl&#10;KekY6koEwfZY/RaqriSCBx1OJNQZaF1JlXqgbqaTV9087IRTqRcCx7sRJv//wsrbwx2yqqTZnc85&#10;s6KmId0TbMJujcrZPextqUq2BrQ0ZRatCLPG+ZxcH9wd9pKnYwSg1VjHP7XG2oTzccRZtYFJupzO&#10;zxbnExqHJN1idjpZpEFkz94OffisoGbxUHCMVcSqEsbicOMDpSX7wS5mNDbexcq6WtIpHI3qlPdK&#10;U58xewqSGKbWBtlBEDeElMqGj7E3CmssWUc3XRkzOs7+7NjbR1eV2Dc6/0XW0SNlBhtG57qygG9l&#10;L79P+5J1Zz8g0PUdIQjtpk0DXpwNk9tAeaSpI3Tr4J28rgjnG+HDnUDiP42Gdjp8pY820BQc+hNn&#10;O8Cfb91He6IlaTlraJ8K7n/sBSrOzBdLhD2fzudxAZMwX5zOSMCXms1Ljd3Xa6CxTOn1cDIdo30w&#10;w1Ej1E+0+quYlVTCSspdcBlwENah23N6PKRarZIZLZ0T4cY+ODkQIVLosX0S6HqyBaLpLQy7J/JX&#10;dOts44gsrPYBdJW4GKHucO1HQAubuNQ/LvFFeCknq+cncPkLAAD//wMAUEsDBBQABgAIAAAAIQCv&#10;D4oY3gAAAAkBAAAPAAAAZHJzL2Rvd25yZXYueG1sTI9NT8MwDIbvSPyHyEjcWNpt3UdpOkElQBwZ&#10;SGg3twlttcSpmmwr/x5zgqP9Pnr9uNhNzoqzGUPvSUE6S0AYarzuqVXw8f50twERIpJG68ko+DYB&#10;duX1VYG59hd6M+d9bAWXUMhRQRfjkEsZms44DDM/GOLsy48OI49jK/WIFy53Vs6TZCUd9sQXOhxM&#10;1ZnmuD85BccMl/b5kE0JPb7Gz3pJlatelLq9mR7uQUQzxT8YfvVZHUp2qv2JdBBWQZZumVSwWKxB&#10;cD7fZLyoGUxXa5BlIf9/UP4AAAD//wMAUEsBAi0AFAAGAAgAAAAhALaDOJL+AAAA4QEAABMAAAAA&#10;AAAAAAAAAAAAAAAAAFtDb250ZW50X1R5cGVzXS54bWxQSwECLQAUAAYACAAAACEAOP0h/9YAAACU&#10;AQAACwAAAAAAAAAAAAAAAAAvAQAAX3JlbHMvLnJlbHNQSwECLQAUAAYACAAAACEAqqR2/H0CAABK&#10;BQAADgAAAAAAAAAAAAAAAAAuAgAAZHJzL2Uyb0RvYy54bWxQSwECLQAUAAYACAAAACEArw+KGN4A&#10;AAAJAQAADwAAAAAAAAAAAAAAAADXBAAAZHJzL2Rvd25yZXYueG1sUEsFBgAAAAAEAAQA8wAAAOIF&#10;AAAAAA==&#10;" fillcolor="#c3c3c3 [2166]" strokecolor="#a5a5a5 [3206]" strokeweight=".5pt">
                <v:fill color2="#b6b6b6 [2614]" rotate="t" colors="0 #d2d2d2;.5 #c8c8c8;1 silver" focus="100%" type="gradient">
                  <o:fill v:ext="view" type="gradientUnscaled"/>
                </v:fill>
                <v:stroke joinstyle="miter"/>
                <v:textbox>
                  <w:txbxContent>
                    <w:p w14:paraId="0C2F2786" w14:textId="77777777" w:rsidR="008417B2" w:rsidRPr="00F87AD5" w:rsidRDefault="008417B2" w:rsidP="008417B2">
                      <w:pPr>
                        <w:jc w:val="center"/>
                        <w:rPr>
                          <w:rFonts w:ascii="Times New Roman" w:hAnsi="Times New Roman" w:cs="Times New Roman"/>
                        </w:rPr>
                      </w:pPr>
                      <w:r w:rsidRPr="00F87AD5">
                        <w:rPr>
                          <w:rFonts w:ascii="Times New Roman" w:hAnsi="Times New Roman" w:cs="Times New Roman"/>
                        </w:rPr>
                        <w:t xml:space="preserve">Get the garden </w:t>
                      </w:r>
                      <w:proofErr w:type="gramStart"/>
                      <w:r w:rsidRPr="00F87AD5">
                        <w:rPr>
                          <w:rFonts w:ascii="Times New Roman" w:hAnsi="Times New Roman" w:cs="Times New Roman"/>
                        </w:rPr>
                        <w:t>location</w:t>
                      </w:r>
                      <w:proofErr w:type="gramEnd"/>
                    </w:p>
                  </w:txbxContent>
                </v:textbox>
                <w10:wrap anchorx="margin"/>
              </v:roundrect>
            </w:pict>
          </mc:Fallback>
        </mc:AlternateContent>
      </w:r>
      <w:r w:rsidRPr="008417B2">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62E143D2" wp14:editId="5B483B92">
                <wp:simplePos x="0" y="0"/>
                <wp:positionH relativeFrom="column">
                  <wp:posOffset>4514215</wp:posOffset>
                </wp:positionH>
                <wp:positionV relativeFrom="paragraph">
                  <wp:posOffset>944245</wp:posOffset>
                </wp:positionV>
                <wp:extent cx="2197100" cy="168275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2197100" cy="1682750"/>
                        </a:xfrm>
                        <a:prstGeom prst="rect">
                          <a:avLst/>
                        </a:prstGeom>
                        <a:solidFill>
                          <a:schemeClr val="lt1"/>
                        </a:solidFill>
                        <a:ln w="6350">
                          <a:noFill/>
                        </a:ln>
                      </wps:spPr>
                      <wps:txbx>
                        <w:txbxContent>
                          <w:p w14:paraId="58FA180C" w14:textId="77777777" w:rsidR="008417B2" w:rsidRPr="00E5448E" w:rsidRDefault="008417B2" w:rsidP="008417B2">
                            <w:pPr>
                              <w:pStyle w:val="ListParagraph"/>
                              <w:numPr>
                                <w:ilvl w:val="0"/>
                                <w:numId w:val="5"/>
                              </w:numPr>
                              <w:ind w:left="270"/>
                              <w:rPr>
                                <w:sz w:val="24"/>
                                <w:szCs w:val="24"/>
                              </w:rPr>
                            </w:pPr>
                            <w:r w:rsidRPr="00E5448E">
                              <w:rPr>
                                <w:sz w:val="24"/>
                                <w:szCs w:val="24"/>
                              </w:rPr>
                              <w:t>Using the MQTT Out node, we send the weather details of the given location to the MQTT broker.</w:t>
                            </w:r>
                          </w:p>
                          <w:p w14:paraId="0D797308" w14:textId="77777777" w:rsidR="008417B2" w:rsidRPr="00E5448E" w:rsidRDefault="008417B2" w:rsidP="008417B2">
                            <w:pPr>
                              <w:pStyle w:val="ListParagraph"/>
                              <w:numPr>
                                <w:ilvl w:val="0"/>
                                <w:numId w:val="5"/>
                              </w:numPr>
                              <w:ind w:left="270"/>
                              <w:rPr>
                                <w:sz w:val="24"/>
                                <w:szCs w:val="24"/>
                              </w:rPr>
                            </w:pPr>
                            <w:r w:rsidRPr="00E5448E">
                              <w:rPr>
                                <w:sz w:val="24"/>
                                <w:szCs w:val="24"/>
                              </w:rPr>
                              <w:t>NodeMCU then retrieves the weather details from the MQTT broker.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E143D2" id="Text Box 193" o:spid="_x0000_s1120" type="#_x0000_t202" style="position:absolute;left:0;text-align:left;margin-left:355.45pt;margin-top:74.35pt;width:173pt;height:132.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DtWRwIAAIYEAAAOAAAAZHJzL2Uyb0RvYy54bWysVE1v2zAMvQ/YfxB0XxynSdoEdYosRYYB&#10;RVsgHXpWZLkxIIuapMTufv2e5KRf22nYRaZIih/vkb686hrNDsr5mkzB88GQM2UklbV5KviPh/WX&#10;C858EKYUmowq+LPy/Grx+dNla+dqRDvSpXIMQYyft7bguxDsPMu83KlG+AFZZWCsyDUi4OqestKJ&#10;FtEbnY2Gw2nWkiutI6m8h/a6N/JFil9VSoa7qvIqMF1w1BbS6dK5jWe2uBTzJyfsrpbHMsQ/VNGI&#10;2iDpS6hrEQTbu/qPUE0tHXmqwkBSk1FV1VKlHtBNPvzQzWYnrEq9ABxvX2Dy/y+svD3cO1aX4G52&#10;xpkRDUh6UF1gX6ljUQeEWuvncNxYuIYOBnif9B7K2HhXuSZ+0RKDHVg/v+Abw0koR/nsPB/CJGHL&#10;pxej80liIHt9bp0P3xQ1LAoFdyAw4SoONz6gFLieXGI2T7ou17XW6RKHRq20YwcBunVIReLFOy9t&#10;WFvw6RlSx0eG4vM+sjZIEJvtm4pS6LZdgmcyO3W8pfIZQDjqh8lbua5R7I3w4V44TA8axEaEOxyV&#10;JiSjo8TZjtyvv+mjP0iFlbMW01hw/3MvnOJMfzege5aPx3F802U8OR/h4t5atm8tZt+sCAjk2D0r&#10;kxj9gz6JlaPmEYuzjFlhEkYid8HDSVyFfkeweFItl8kJA2tFuDEbK2PoCF6k4qF7FM4e+Qqg+pZO&#10;cyvmH2jrfXvYl/tAVZ04jUD3qB7xx7Anqo+LGbfp7T15vf4+Fr8BAAD//wMAUEsDBBQABgAIAAAA&#10;IQAsmHVx4gAAAAwBAAAPAAAAZHJzL2Rvd25yZXYueG1sTI9NT4NAEIbvJv6HzZh4MXZB2lKRpTHG&#10;j8SbxY9427IjENlZwm4B/73Tkx5n3ifvPJNvZ9uJEQffOlIQLyIQSJUzLdUKXsuHyw0IHzQZ3TlC&#10;BT/oYVucnuQ6M26iFxx3oRZcQj7TCpoQ+kxKXzVotV+4HomzLzdYHXgcamkGPXG57eRVFK2l1S3x&#10;hUb3eNdg9b07WAWfF/XHs58f36ZklfT3T2OZvptSqfOz+fYGRMA5/MFw1Gd1KNhp7w5kvOgUpHF0&#10;zSgHy00K4khEqzWv9gqWcZKCLHL5/4niFwAA//8DAFBLAQItABQABgAIAAAAIQC2gziS/gAAAOEB&#10;AAATAAAAAAAAAAAAAAAAAAAAAABbQ29udGVudF9UeXBlc10ueG1sUEsBAi0AFAAGAAgAAAAhADj9&#10;If/WAAAAlAEAAAsAAAAAAAAAAAAAAAAALwEAAF9yZWxzLy5yZWxzUEsBAi0AFAAGAAgAAAAhAMPo&#10;O1ZHAgAAhgQAAA4AAAAAAAAAAAAAAAAALgIAAGRycy9lMm9Eb2MueG1sUEsBAi0AFAAGAAgAAAAh&#10;ACyYdXHiAAAADAEAAA8AAAAAAAAAAAAAAAAAoQQAAGRycy9kb3ducmV2LnhtbFBLBQYAAAAABAAE&#10;APMAAACwBQAAAAA=&#10;" fillcolor="white [3201]" stroked="f" strokeweight=".5pt">
                <v:textbox>
                  <w:txbxContent>
                    <w:p w14:paraId="58FA180C" w14:textId="77777777" w:rsidR="008417B2" w:rsidRPr="00E5448E" w:rsidRDefault="008417B2" w:rsidP="008417B2">
                      <w:pPr>
                        <w:pStyle w:val="ListParagraph"/>
                        <w:numPr>
                          <w:ilvl w:val="0"/>
                          <w:numId w:val="5"/>
                        </w:numPr>
                        <w:ind w:left="270"/>
                        <w:rPr>
                          <w:sz w:val="24"/>
                          <w:szCs w:val="24"/>
                        </w:rPr>
                      </w:pPr>
                      <w:r w:rsidRPr="00E5448E">
                        <w:rPr>
                          <w:sz w:val="24"/>
                          <w:szCs w:val="24"/>
                        </w:rPr>
                        <w:t>Using the MQTT Out node, we send the weather details of the given location to the MQTT broker.</w:t>
                      </w:r>
                    </w:p>
                    <w:p w14:paraId="0D797308" w14:textId="77777777" w:rsidR="008417B2" w:rsidRPr="00E5448E" w:rsidRDefault="008417B2" w:rsidP="008417B2">
                      <w:pPr>
                        <w:pStyle w:val="ListParagraph"/>
                        <w:numPr>
                          <w:ilvl w:val="0"/>
                          <w:numId w:val="5"/>
                        </w:numPr>
                        <w:ind w:left="270"/>
                        <w:rPr>
                          <w:sz w:val="24"/>
                          <w:szCs w:val="24"/>
                        </w:rPr>
                      </w:pPr>
                      <w:proofErr w:type="spellStart"/>
                      <w:r w:rsidRPr="00E5448E">
                        <w:rPr>
                          <w:sz w:val="24"/>
                          <w:szCs w:val="24"/>
                        </w:rPr>
                        <w:t>NodeMCU</w:t>
                      </w:r>
                      <w:proofErr w:type="spellEnd"/>
                      <w:r w:rsidRPr="00E5448E">
                        <w:rPr>
                          <w:sz w:val="24"/>
                          <w:szCs w:val="24"/>
                        </w:rPr>
                        <w:t xml:space="preserve"> then retrieves the weather details from the MQTT broker.</w:t>
                      </w:r>
                    </w:p>
                  </w:txbxContent>
                </v:textbox>
              </v:shape>
            </w:pict>
          </mc:Fallback>
        </mc:AlternateContent>
      </w:r>
      <w:r w:rsidRPr="008417B2">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1669E2C" wp14:editId="7D22284D">
                <wp:simplePos x="0" y="0"/>
                <wp:positionH relativeFrom="column">
                  <wp:posOffset>2234565</wp:posOffset>
                </wp:positionH>
                <wp:positionV relativeFrom="paragraph">
                  <wp:posOffset>944245</wp:posOffset>
                </wp:positionV>
                <wp:extent cx="2197100" cy="168275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2197100" cy="1682750"/>
                        </a:xfrm>
                        <a:prstGeom prst="rect">
                          <a:avLst/>
                        </a:prstGeom>
                        <a:solidFill>
                          <a:schemeClr val="lt1"/>
                        </a:solidFill>
                        <a:ln w="6350">
                          <a:noFill/>
                        </a:ln>
                      </wps:spPr>
                      <wps:txbx>
                        <w:txbxContent>
                          <w:p w14:paraId="454F8A86" w14:textId="77777777" w:rsidR="008417B2" w:rsidRPr="00E5448E" w:rsidRDefault="008417B2" w:rsidP="008417B2">
                            <w:pPr>
                              <w:pStyle w:val="ListParagraph"/>
                              <w:numPr>
                                <w:ilvl w:val="0"/>
                                <w:numId w:val="5"/>
                              </w:numPr>
                              <w:ind w:left="270"/>
                              <w:rPr>
                                <w:sz w:val="24"/>
                                <w:szCs w:val="24"/>
                              </w:rPr>
                            </w:pPr>
                            <w:r w:rsidRPr="00E5448E">
                              <w:rPr>
                                <w:sz w:val="24"/>
                                <w:szCs w:val="24"/>
                              </w:rPr>
                              <w:t>To get weather information at the given location, we use the OpenWeatherMap node.</w:t>
                            </w:r>
                          </w:p>
                          <w:p w14:paraId="17820F53" w14:textId="77777777" w:rsidR="008417B2" w:rsidRPr="00E5448E" w:rsidRDefault="00FD526B" w:rsidP="008417B2">
                            <w:pPr>
                              <w:pStyle w:val="ListParagraph"/>
                              <w:numPr>
                                <w:ilvl w:val="0"/>
                                <w:numId w:val="5"/>
                              </w:numPr>
                              <w:ind w:left="270"/>
                              <w:rPr>
                                <w:sz w:val="24"/>
                                <w:szCs w:val="24"/>
                              </w:rPr>
                            </w:pPr>
                            <w:hyperlink r:id="rId12" w:history="1">
                              <w:r w:rsidR="008417B2" w:rsidRPr="00E5448E">
                                <w:rPr>
                                  <w:rStyle w:val="Hyperlink"/>
                                  <w:sz w:val="24"/>
                                  <w:szCs w:val="24"/>
                                </w:rPr>
                                <w:t>https://openweathermap.org/</w:t>
                              </w:r>
                            </w:hyperlink>
                            <w:r w:rsidR="008417B2" w:rsidRPr="00E5448E">
                              <w:rPr>
                                <w:sz w:val="24"/>
                                <w:szCs w:val="24"/>
                              </w:rPr>
                              <w:t xml:space="preserve"> Provides real-time weather details to the OpenWeatheMap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669E2C" id="Text Box 192" o:spid="_x0000_s1121" type="#_x0000_t202" style="position:absolute;left:0;text-align:left;margin-left:175.95pt;margin-top:74.35pt;width:173pt;height:13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2NmRgIAAIYEAAAOAAAAZHJzL2Uyb0RvYy54bWysVE1v2zAMvQ/YfxB0Xxx7bdoGcYosRYcB&#10;RVsgGXpWZDkxIIuapMTufv2e5KTtup2GXWSKpPjxHunZdd9qdlDON2RKno/GnCkjqWrMtuTf17ef&#10;LjnzQZhKaDKq5M/K8+v5xw+zzk5VQTvSlXIMQYyfdrbkuxDsNMu83KlW+BFZZWCsybUi4Oq2WeVE&#10;h+itzorxeJJ15CrrSCrvob0ZjHye4te1kuGhrr0KTJcctYV0unRu4pnNZ2K6dcLuGnksQ/xDFa1o&#10;DJK+hLoRQbC9a/4I1TbSkac6jCS1GdV1I1XqAd3k43fdrHbCqtQLwPH2BSb//8LK+8OjY00F7q4K&#10;zoxoQdJa9YF9oZ5FHRDqrJ/CcWXhGnoY4H3Seyhj433t2vhFSwx2YP38gm8MJ6Es8quLfAyThC2f&#10;XBYX54mB7PW5dT58VdSyKJTcgcCEqzjc+YBS4Hpyidk86aa6bbROlzg0aqkdOwjQrUMqEi9+89KG&#10;dSWffEbq+MhQfD5E1gYJYrNDU1EK/aZP8ExSpVG1oeoZQDgahslbedug2Dvhw6NwmB40iI0IDzhq&#10;TUhGR4mzHbmff9NHf5AKK2cdprHk/sdeOMWZ/mZA91V+dhbHN13Ozi8KXNxby+atxezbJQGBHLtn&#10;ZRKjf9AnsXbUPmFxFjErTMJI5C55OInLMOwIFk+qxSI5YWCtCHdmZWUMHcGLVKz7J+Hska8Aqu/p&#10;NLdi+o62wXeAfbEPVDeJ01dUj/hj2BPVx8WM2/T2nrxefx/zXwAAAP//AwBQSwMEFAAGAAgAAAAh&#10;AHgD80jiAAAACwEAAA8AAABkcnMvZG93bnJldi54bWxMj01Pg0AQhu8m/ofNmHgxdkHa0iJLY4wf&#10;iTeLH/G2ZUcgsrOE3QL+e8eTHmfeJ+88k+9m24kRB986UhAvIhBIlTMt1QpeyvvLDQgfNBndOUIF&#10;3+hhV5ye5DozbqJnHPehFlxCPtMKmhD6TEpfNWi1X7geibNPN1gdeBxqaQY9cbnt5FUUraXVLfGF&#10;Rvd422D1tT9aBR8X9fuTnx9ep2SV9HePY5m+mVKp87P55hpEwDn8wfCrz+pQsNPBHcl40SlIVvGW&#10;UQ6WmxQEE+ttypuDgmWcpCCLXP7/ofgBAAD//wMAUEsBAi0AFAAGAAgAAAAhALaDOJL+AAAA4QEA&#10;ABMAAAAAAAAAAAAAAAAAAAAAAFtDb250ZW50X1R5cGVzXS54bWxQSwECLQAUAAYACAAAACEAOP0h&#10;/9YAAACUAQAACwAAAAAAAAAAAAAAAAAvAQAAX3JlbHMvLnJlbHNQSwECLQAUAAYACAAAACEAk5dj&#10;ZkYCAACGBAAADgAAAAAAAAAAAAAAAAAuAgAAZHJzL2Uyb0RvYy54bWxQSwECLQAUAAYACAAAACEA&#10;eAPzSOIAAAALAQAADwAAAAAAAAAAAAAAAACgBAAAZHJzL2Rvd25yZXYueG1sUEsFBgAAAAAEAAQA&#10;8wAAAK8FAAAAAA==&#10;" fillcolor="white [3201]" stroked="f" strokeweight=".5pt">
                <v:textbox>
                  <w:txbxContent>
                    <w:p w14:paraId="454F8A86" w14:textId="77777777" w:rsidR="008417B2" w:rsidRPr="00E5448E" w:rsidRDefault="008417B2" w:rsidP="008417B2">
                      <w:pPr>
                        <w:pStyle w:val="ListParagraph"/>
                        <w:numPr>
                          <w:ilvl w:val="0"/>
                          <w:numId w:val="5"/>
                        </w:numPr>
                        <w:ind w:left="270"/>
                        <w:rPr>
                          <w:sz w:val="24"/>
                          <w:szCs w:val="24"/>
                        </w:rPr>
                      </w:pPr>
                      <w:r w:rsidRPr="00E5448E">
                        <w:rPr>
                          <w:sz w:val="24"/>
                          <w:szCs w:val="24"/>
                        </w:rPr>
                        <w:t xml:space="preserve">To get weather information at the given location, we use the </w:t>
                      </w:r>
                      <w:proofErr w:type="spellStart"/>
                      <w:r w:rsidRPr="00E5448E">
                        <w:rPr>
                          <w:sz w:val="24"/>
                          <w:szCs w:val="24"/>
                        </w:rPr>
                        <w:t>OpenWeatherMap</w:t>
                      </w:r>
                      <w:proofErr w:type="spellEnd"/>
                      <w:r w:rsidRPr="00E5448E">
                        <w:rPr>
                          <w:sz w:val="24"/>
                          <w:szCs w:val="24"/>
                        </w:rPr>
                        <w:t xml:space="preserve"> node.</w:t>
                      </w:r>
                    </w:p>
                    <w:p w14:paraId="17820F53" w14:textId="77777777" w:rsidR="008417B2" w:rsidRPr="00E5448E" w:rsidRDefault="00094B35" w:rsidP="008417B2">
                      <w:pPr>
                        <w:pStyle w:val="ListParagraph"/>
                        <w:numPr>
                          <w:ilvl w:val="0"/>
                          <w:numId w:val="5"/>
                        </w:numPr>
                        <w:ind w:left="270"/>
                        <w:rPr>
                          <w:sz w:val="24"/>
                          <w:szCs w:val="24"/>
                        </w:rPr>
                      </w:pPr>
                      <w:hyperlink r:id="rId13" w:history="1">
                        <w:r w:rsidR="008417B2" w:rsidRPr="00E5448E">
                          <w:rPr>
                            <w:rStyle w:val="Hyperlink"/>
                            <w:sz w:val="24"/>
                            <w:szCs w:val="24"/>
                          </w:rPr>
                          <w:t>https://openweathermap.org/</w:t>
                        </w:r>
                      </w:hyperlink>
                      <w:r w:rsidR="008417B2" w:rsidRPr="00E5448E">
                        <w:rPr>
                          <w:sz w:val="24"/>
                          <w:szCs w:val="24"/>
                        </w:rPr>
                        <w:t xml:space="preserve"> Provides real-time weather details to the </w:t>
                      </w:r>
                      <w:proofErr w:type="spellStart"/>
                      <w:r w:rsidR="008417B2" w:rsidRPr="00E5448E">
                        <w:rPr>
                          <w:sz w:val="24"/>
                          <w:szCs w:val="24"/>
                        </w:rPr>
                        <w:t>OpenWeatheMap</w:t>
                      </w:r>
                      <w:proofErr w:type="spellEnd"/>
                      <w:r w:rsidR="008417B2" w:rsidRPr="00E5448E">
                        <w:rPr>
                          <w:sz w:val="24"/>
                          <w:szCs w:val="24"/>
                        </w:rPr>
                        <w:t xml:space="preserve"> node.</w:t>
                      </w:r>
                    </w:p>
                  </w:txbxContent>
                </v:textbox>
              </v:shape>
            </w:pict>
          </mc:Fallback>
        </mc:AlternateContent>
      </w:r>
      <w:r w:rsidRPr="008417B2">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3088F04C" wp14:editId="22711121">
                <wp:simplePos x="0" y="0"/>
                <wp:positionH relativeFrom="column">
                  <wp:posOffset>-23495</wp:posOffset>
                </wp:positionH>
                <wp:positionV relativeFrom="paragraph">
                  <wp:posOffset>944245</wp:posOffset>
                </wp:positionV>
                <wp:extent cx="2197100" cy="16827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197100" cy="1682750"/>
                        </a:xfrm>
                        <a:prstGeom prst="rect">
                          <a:avLst/>
                        </a:prstGeom>
                        <a:solidFill>
                          <a:schemeClr val="lt1"/>
                        </a:solidFill>
                        <a:ln w="6350">
                          <a:noFill/>
                        </a:ln>
                      </wps:spPr>
                      <wps:txbx>
                        <w:txbxContent>
                          <w:p w14:paraId="38CFFB19" w14:textId="77777777" w:rsidR="008417B2" w:rsidRPr="00E5448E" w:rsidRDefault="008417B2" w:rsidP="008417B2">
                            <w:pPr>
                              <w:pStyle w:val="ListParagraph"/>
                              <w:numPr>
                                <w:ilvl w:val="0"/>
                                <w:numId w:val="5"/>
                              </w:numPr>
                              <w:ind w:left="270"/>
                              <w:rPr>
                                <w:sz w:val="24"/>
                                <w:szCs w:val="24"/>
                              </w:rPr>
                            </w:pPr>
                            <w:r w:rsidRPr="00E5448E">
                              <w:rPr>
                                <w:sz w:val="24"/>
                                <w:szCs w:val="24"/>
                              </w:rPr>
                              <w:t>Using MQTT In node, we get the garden location from the MQTT broker.</w:t>
                            </w:r>
                          </w:p>
                          <w:p w14:paraId="1DE0BAA9" w14:textId="77777777" w:rsidR="008417B2" w:rsidRPr="00E5448E" w:rsidRDefault="008417B2" w:rsidP="008417B2">
                            <w:pPr>
                              <w:pStyle w:val="ListParagraph"/>
                              <w:numPr>
                                <w:ilvl w:val="0"/>
                                <w:numId w:val="5"/>
                              </w:numPr>
                              <w:ind w:left="270"/>
                              <w:rPr>
                                <w:sz w:val="24"/>
                                <w:szCs w:val="24"/>
                              </w:rPr>
                            </w:pPr>
                            <w:r w:rsidRPr="00E5448E">
                              <w:rPr>
                                <w:sz w:val="24"/>
                                <w:szCs w:val="24"/>
                              </w:rPr>
                              <w:t xml:space="preserve">We use </w:t>
                            </w:r>
                            <w:hyperlink r:id="rId14" w:history="1">
                              <w:r w:rsidRPr="00E5448E">
                                <w:rPr>
                                  <w:rStyle w:val="Hyperlink"/>
                                  <w:sz w:val="24"/>
                                  <w:szCs w:val="24"/>
                                </w:rPr>
                                <w:t>https://test.mosquitto.org/</w:t>
                              </w:r>
                            </w:hyperlink>
                            <w:r w:rsidRPr="00E5448E">
                              <w:rPr>
                                <w:sz w:val="24"/>
                                <w:szCs w:val="24"/>
                              </w:rPr>
                              <w:t xml:space="preserve"> as our MQTT broker.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8F04C" id="Text Box 63" o:spid="_x0000_s1122" type="#_x0000_t202" style="position:absolute;left:0;text-align:left;margin-left:-1.85pt;margin-top:74.35pt;width:173pt;height:13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OjRAIAAIQEAAAOAAAAZHJzL2Uyb0RvYy54bWysVN9v2jAQfp+0/8Hy+whhLW1RQ8WomCah&#10;thKd+mwcp0RyfJ5tSNhfv88OUNbtadqLc74734/vu8vtXddotlPO12QKng+GnCkjqazNa8G/Py8+&#10;XXPmgzCl0GRUwffK87vpxw+3rZ2oEW1Il8oxBDF+0tqCb0KwkyzzcqMa4QdklYGxIteIgKt7zUon&#10;WkRvdDYaDsdZS660jqTyHtr73sinKX5VKRkeq8qrwHTBUVtIp0vnOp7Z9FZMXp2wm1oeyhD/UEUj&#10;aoOkp1D3Igi2dfUfoZpaOvJUhYGkJqOqqqVKPaCbfPium9VGWJV6ATjenmDy/y+sfNg9OVaXBR9/&#10;5syIBhw9qy6wL9QxqIBPa/0EbisLx9BBD56Peg9lbLurXBO/aIjBDqT3J3RjNAnlKL+5yocwSdjy&#10;8fXo6jLhn709t86Hr4oaFoWCO9CXUBW7pQ8oBa5Hl5jNk67LRa11usSRUXPt2E6AbB1SkXjxm5c2&#10;rI29InV8ZCg+7yNrgwSx2b6pKIVu3fXgnDpeU7kHEI76UfJWLmoUuxQ+PAmH2UGD2IfwiKPShGR0&#10;kDjbkPv5N330B6WwctZiFgvuf2yFU5zpbwZk3+QXF3F40+Xi8mqEizu3rM8tZtvMCQjk2Dwrkxj9&#10;gz6KlaPmBWszi1lhEkYid8HDUZyHfkOwdlLNZskJ42pFWJqVlTF0BC9S8dy9CGcPfAVQ/UDHqRWT&#10;d7T1vj3ss22gqk6cRqB7VA/4Y9QT1Ye1jLt0fk9ebz+P6S8AAAD//wMAUEsDBBQABgAIAAAAIQA5&#10;hA2p4QAAAAoBAAAPAAAAZHJzL2Rvd25yZXYueG1sTI9LT8MwEITvSPwHa5G4oNZpHWgV4lQI8ZC4&#10;0fAQNzdekoh4HcVuEv49ywluuzuj2W/y3ew6MeIQWk8aVssEBFLlbUu1hpfyfrEFEaIhazpPqOEb&#10;A+yK05PcZNZP9IzjPtaCQyhkRkMTY59JGaoGnQlL3yOx9ukHZyKvQy3tYCYOd51cJ8mVdKYl/tCY&#10;Hm8brL72R6fh46J+fwrzw+ukLlV/9ziWmzdban1+Nt9cg4g4xz8z/OIzOhTMdPBHskF0GhZqw06+&#10;p1se2KDStQJx0JCuWJJFLv9XKH4AAAD//wMAUEsBAi0AFAAGAAgAAAAhALaDOJL+AAAA4QEAABMA&#10;AAAAAAAAAAAAAAAAAAAAAFtDb250ZW50X1R5cGVzXS54bWxQSwECLQAUAAYACAAAACEAOP0h/9YA&#10;AACUAQAACwAAAAAAAAAAAAAAAAAvAQAAX3JlbHMvLnJlbHNQSwECLQAUAAYACAAAACEA19QDo0QC&#10;AACEBAAADgAAAAAAAAAAAAAAAAAuAgAAZHJzL2Uyb0RvYy54bWxQSwECLQAUAAYACAAAACEAOYQN&#10;qeEAAAAKAQAADwAAAAAAAAAAAAAAAACeBAAAZHJzL2Rvd25yZXYueG1sUEsFBgAAAAAEAAQA8wAA&#10;AKwFAAAAAA==&#10;" fillcolor="white [3201]" stroked="f" strokeweight=".5pt">
                <v:textbox>
                  <w:txbxContent>
                    <w:p w14:paraId="38CFFB19" w14:textId="77777777" w:rsidR="008417B2" w:rsidRPr="00E5448E" w:rsidRDefault="008417B2" w:rsidP="008417B2">
                      <w:pPr>
                        <w:pStyle w:val="ListParagraph"/>
                        <w:numPr>
                          <w:ilvl w:val="0"/>
                          <w:numId w:val="5"/>
                        </w:numPr>
                        <w:ind w:left="270"/>
                        <w:rPr>
                          <w:sz w:val="24"/>
                          <w:szCs w:val="24"/>
                        </w:rPr>
                      </w:pPr>
                      <w:r w:rsidRPr="00E5448E">
                        <w:rPr>
                          <w:sz w:val="24"/>
                          <w:szCs w:val="24"/>
                        </w:rPr>
                        <w:t xml:space="preserve">Using MQTT </w:t>
                      </w:r>
                      <w:proofErr w:type="gramStart"/>
                      <w:r w:rsidRPr="00E5448E">
                        <w:rPr>
                          <w:sz w:val="24"/>
                          <w:szCs w:val="24"/>
                        </w:rPr>
                        <w:t>In</w:t>
                      </w:r>
                      <w:proofErr w:type="gramEnd"/>
                      <w:r w:rsidRPr="00E5448E">
                        <w:rPr>
                          <w:sz w:val="24"/>
                          <w:szCs w:val="24"/>
                        </w:rPr>
                        <w:t xml:space="preserve"> node, we get the garden location from the MQTT broker.</w:t>
                      </w:r>
                    </w:p>
                    <w:p w14:paraId="1DE0BAA9" w14:textId="77777777" w:rsidR="008417B2" w:rsidRPr="00E5448E" w:rsidRDefault="008417B2" w:rsidP="008417B2">
                      <w:pPr>
                        <w:pStyle w:val="ListParagraph"/>
                        <w:numPr>
                          <w:ilvl w:val="0"/>
                          <w:numId w:val="5"/>
                        </w:numPr>
                        <w:ind w:left="270"/>
                        <w:rPr>
                          <w:sz w:val="24"/>
                          <w:szCs w:val="24"/>
                        </w:rPr>
                      </w:pPr>
                      <w:r w:rsidRPr="00E5448E">
                        <w:rPr>
                          <w:sz w:val="24"/>
                          <w:szCs w:val="24"/>
                        </w:rPr>
                        <w:t xml:space="preserve">We use </w:t>
                      </w:r>
                      <w:hyperlink r:id="rId15" w:history="1">
                        <w:r w:rsidRPr="00E5448E">
                          <w:rPr>
                            <w:rStyle w:val="Hyperlink"/>
                            <w:sz w:val="24"/>
                            <w:szCs w:val="24"/>
                          </w:rPr>
                          <w:t>https://test.mosquitto.org/</w:t>
                        </w:r>
                      </w:hyperlink>
                      <w:r w:rsidRPr="00E5448E">
                        <w:rPr>
                          <w:sz w:val="24"/>
                          <w:szCs w:val="24"/>
                        </w:rPr>
                        <w:t xml:space="preserve"> as our MQTT broker.</w:t>
                      </w:r>
                    </w:p>
                  </w:txbxContent>
                </v:textbox>
              </v:shape>
            </w:pict>
          </mc:Fallback>
        </mc:AlternateContent>
      </w:r>
      <w:r w:rsidRPr="008417B2">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7CA904BA" wp14:editId="66AADBE7">
                <wp:simplePos x="0" y="0"/>
                <wp:positionH relativeFrom="margin">
                  <wp:posOffset>2662497</wp:posOffset>
                </wp:positionH>
                <wp:positionV relativeFrom="paragraph">
                  <wp:posOffset>93345</wp:posOffset>
                </wp:positionV>
                <wp:extent cx="1314450" cy="749300"/>
                <wp:effectExtent l="0" t="0" r="19050" b="12700"/>
                <wp:wrapNone/>
                <wp:docPr id="62" name="Rectangle: Rounded Corners 62"/>
                <wp:cNvGraphicFramePr/>
                <a:graphic xmlns:a="http://schemas.openxmlformats.org/drawingml/2006/main">
                  <a:graphicData uri="http://schemas.microsoft.com/office/word/2010/wordprocessingShape">
                    <wps:wsp>
                      <wps:cNvSpPr/>
                      <wps:spPr>
                        <a:xfrm>
                          <a:off x="0" y="0"/>
                          <a:ext cx="1314450" cy="7493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952CEB0" w14:textId="77777777" w:rsidR="008417B2" w:rsidRPr="00F87AD5" w:rsidRDefault="008417B2" w:rsidP="008417B2">
                            <w:pPr>
                              <w:jc w:val="center"/>
                              <w:rPr>
                                <w:rFonts w:ascii="Times New Roman" w:hAnsi="Times New Roman" w:cs="Times New Roman"/>
                              </w:rPr>
                            </w:pPr>
                            <w:r w:rsidRPr="00F87AD5">
                              <w:rPr>
                                <w:rFonts w:ascii="Times New Roman" w:hAnsi="Times New Roman" w:cs="Times New Roman"/>
                              </w:rPr>
                              <w:t>Get the weather condition of the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904BA" id="Rectangle: Rounded Corners 62" o:spid="_x0000_s1123" style="position:absolute;left:0;text-align:left;margin-left:209.65pt;margin-top:7.35pt;width:103.5pt;height:5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b7qdwIAAEEFAAAOAAAAZHJzL2Uyb0RvYy54bWysVG1P2zAQ/j5p/8Hy95G2FBgRKaqKmCYh&#10;QMDEZ9ex22iOzzu7Tbpfv7PzAmJIm6Z9cXy593ue88VlWxu2V+grsAWfHk04U1ZCWdlNwb89XX/6&#10;zJkPwpbCgFUFPyjPLxcfP1w0Llcz2IIpFTIKYn3euIJvQ3B5lnm5VbXwR+CUJaUGrEUgETdZiaKh&#10;6LXJZpPJadYAlg5BKu/p71Wn5IsUX2slw53WXgVmCk61hXRiOtfxzBYXIt+gcNtK9mWIf6iiFpWl&#10;pGOoKxEE22H1W6i6kggedDiSUGegdSVV6oG6mU7edPO4FU6lXmg43o1j8v8vrLzd3yOryoKfzjiz&#10;oiaMHmhqwm6MytkD7GypSrYCtAQyIyOaWON8To6P7h57ydM1tt9qrOOXGmNtmvJhnLJqA5P0c3o8&#10;nc9PCAxJurP5+fEkwZC9eDv04YuCmsVLwTEWEYtKExb7Gx8oLdkPdiTEkroi0i0cjIp1GPugNLUX&#10;0ybvRCy1Msj2gighpFQ2HMemKF6yjm66MmZ0nP3ZsbePriqRbnT+i6yjR8oMNozOdWUB38tefp/2&#10;JevOfphA13ccQWjX7YBrD9IaygOBjdBtgXfyuqIB3wgf7gUS7QkTWuVwR4c20BQc+htnW8Cf7/2P&#10;9sRG0nLW0BoV3P/YCVScma+WeHpOWMe9S8L85GxGAr7WrF9r7K5eAcEypUfDyXSN9sEMV41QP9PG&#10;L2NWUgkrKXfBZcBBWIVuvenNkGq5TGa0a06EG/vo5ECEyJ2n9lmg61kWiJ+3MKycyN/wrLONEFlY&#10;7gLoKpEwjrqbaw8B7WniUv+mxIfgtZysXl6+xS8AAAD//wMAUEsDBBQABgAIAAAAIQCgcS5s3gAA&#10;AAoBAAAPAAAAZHJzL2Rvd25yZXYueG1sTI/BTsMwEETvSPyDtUjcqNM0TSHEqSASoB4pSIjbJjZJ&#10;VHsdxW4b/p7lBMedeZqdKbezs+JkpjB4UrBcJCAMtV4P1Cl4f3u6uQURIpJG68ko+DYBttXlRYmF&#10;9md6Nad97ASHUChQQR/jWEgZ2t44DAs/GmLvy08OI59TJ/WEZw53VqZJkkuHA/GHHkdT96Y97I9O&#10;wWGNmX3+XM8JPe7iR5NR7eoXpa6v5od7ENHM8Q+G3/pcHSru1Pgj6SCsgmx5t2KUjWwDgoE8zVlo&#10;WFilG5BVKf9PqH4AAAD//wMAUEsBAi0AFAAGAAgAAAAhALaDOJL+AAAA4QEAABMAAAAAAAAAAAAA&#10;AAAAAAAAAFtDb250ZW50X1R5cGVzXS54bWxQSwECLQAUAAYACAAAACEAOP0h/9YAAACUAQAACwAA&#10;AAAAAAAAAAAAAAAvAQAAX3JlbHMvLnJlbHNQSwECLQAUAAYACAAAACEAkw2+6ncCAABBBQAADgAA&#10;AAAAAAAAAAAAAAAuAgAAZHJzL2Uyb0RvYy54bWxQSwECLQAUAAYACAAAACEAoHEubN4AAAAKAQAA&#10;DwAAAAAAAAAAAAAAAADRBAAAZHJzL2Rvd25yZXYueG1sUEsFBgAAAAAEAAQA8wAAANwFAAAAAA==&#10;" fillcolor="#c3c3c3 [2166]" strokecolor="#a5a5a5 [3206]" strokeweight=".5pt">
                <v:fill color2="#b6b6b6 [2614]" rotate="t" colors="0 #d2d2d2;.5 #c8c8c8;1 silver" focus="100%" type="gradient">
                  <o:fill v:ext="view" type="gradientUnscaled"/>
                </v:fill>
                <v:stroke joinstyle="miter"/>
                <v:textbox>
                  <w:txbxContent>
                    <w:p w14:paraId="3952CEB0" w14:textId="77777777" w:rsidR="008417B2" w:rsidRPr="00F87AD5" w:rsidRDefault="008417B2" w:rsidP="008417B2">
                      <w:pPr>
                        <w:jc w:val="center"/>
                        <w:rPr>
                          <w:rFonts w:ascii="Times New Roman" w:hAnsi="Times New Roman" w:cs="Times New Roman"/>
                        </w:rPr>
                      </w:pPr>
                      <w:r w:rsidRPr="00F87AD5">
                        <w:rPr>
                          <w:rFonts w:ascii="Times New Roman" w:hAnsi="Times New Roman" w:cs="Times New Roman"/>
                        </w:rPr>
                        <w:t xml:space="preserve">Get the weather condition of the </w:t>
                      </w:r>
                      <w:proofErr w:type="gramStart"/>
                      <w:r w:rsidRPr="00F87AD5">
                        <w:rPr>
                          <w:rFonts w:ascii="Times New Roman" w:hAnsi="Times New Roman" w:cs="Times New Roman"/>
                        </w:rPr>
                        <w:t>location</w:t>
                      </w:r>
                      <w:proofErr w:type="gramEnd"/>
                    </w:p>
                  </w:txbxContent>
                </v:textbox>
                <w10:wrap anchorx="margin"/>
              </v:roundrect>
            </w:pict>
          </mc:Fallback>
        </mc:AlternateContent>
      </w:r>
    </w:p>
    <w:p w14:paraId="0CDFFE77" w14:textId="77777777" w:rsidR="008417B2" w:rsidRPr="008417B2" w:rsidRDefault="008417B2" w:rsidP="00F57028">
      <w:pPr>
        <w:jc w:val="both"/>
        <w:rPr>
          <w:rFonts w:ascii="Times New Roman" w:hAnsi="Times New Roman" w:cs="Times New Roman"/>
        </w:rPr>
      </w:pPr>
    </w:p>
    <w:p w14:paraId="0831D7ED" w14:textId="461B6B54" w:rsidR="008417B2" w:rsidRPr="008417B2" w:rsidRDefault="008417B2" w:rsidP="00F57028">
      <w:pPr>
        <w:jc w:val="both"/>
        <w:rPr>
          <w:rFonts w:ascii="Times New Roman" w:hAnsi="Times New Roman" w:cs="Times New Roman"/>
        </w:rPr>
      </w:pPr>
    </w:p>
    <w:p w14:paraId="7B355784" w14:textId="6CBD62C4" w:rsidR="008417B2" w:rsidRPr="008417B2" w:rsidRDefault="00E5448E" w:rsidP="00F57028">
      <w:pPr>
        <w:jc w:val="both"/>
        <w:rPr>
          <w:rFonts w:ascii="Times New Roman" w:hAnsi="Times New Roman" w:cs="Times New Roman"/>
        </w:rPr>
      </w:pPr>
      <w:r w:rsidRPr="008417B2">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5B7CF29C" wp14:editId="12482C4F">
                <wp:simplePos x="0" y="0"/>
                <wp:positionH relativeFrom="column">
                  <wp:posOffset>2185612</wp:posOffset>
                </wp:positionH>
                <wp:positionV relativeFrom="paragraph">
                  <wp:posOffset>109855</wp:posOffset>
                </wp:positionV>
                <wp:extent cx="0" cy="1607820"/>
                <wp:effectExtent l="0" t="0" r="38100" b="30480"/>
                <wp:wrapNone/>
                <wp:docPr id="61" name="Straight Connector 61"/>
                <wp:cNvGraphicFramePr/>
                <a:graphic xmlns:a="http://schemas.openxmlformats.org/drawingml/2006/main">
                  <a:graphicData uri="http://schemas.microsoft.com/office/word/2010/wordprocessingShape">
                    <wps:wsp>
                      <wps:cNvCnPr/>
                      <wps:spPr>
                        <a:xfrm>
                          <a:off x="0" y="0"/>
                          <a:ext cx="0" cy="160782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V relativeFrom="margin">
                  <wp14:pctHeight>0</wp14:pctHeight>
                </wp14:sizeRelV>
              </wp:anchor>
            </w:drawing>
          </mc:Choice>
          <mc:Fallback>
            <w:pict>
              <v:line w14:anchorId="404E86C7" id="Straight Connector 61" o:spid="_x0000_s1026" style="position:absolute;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1pt,8.65pt" to="172.1pt,1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wFuvAEAAMUDAAAOAAAAZHJzL2Uyb0RvYy54bWysU8tu2zAQvBfIPxC8x5IcwA0Eyzk4aC5F&#10;azTtBzDU0iLAF5asJf99l5SjFE2AAEEvFJfcmd0ZrrZ3kzXsBBi1dx1vVjVn4KTvtTt2/NfPL9e3&#10;nMUkXC+Md9DxM0R+t7v6tB1DC2s/eNMDMiJxsR1Dx4eUQltVUQ5gRVz5AI4ulUcrEoV4rHoUI7Fb&#10;U63relONHvuAXkKMdHo/X/Jd4VcKZPquVITETMept1RWLOtTXqvdVrRHFGHQ8tKG+EAXVmhHRReq&#10;e5EE+436FZXVEn30Kq2kt5VXSksoGkhNU/+j5nEQAYoWMieGxab4/2jlt9MBme47vmk4c8LSGz0m&#10;FPo4JLb3zpGDHhldklNjiC0B9u6AlyiGA2bZk0KbvySITcXd8+IuTInJ+VDSabOpP9+ui/PVCzBg&#10;TA/gLcubjhvtsnDRitPXmKgYpT6nUJAbmUuXXTobyMnG/QBFYqjYuqDLGMHeIDsJGgAhJbh0k6UQ&#10;X8nOMKWNWYD1+8BLfoZCGbEF3LwPXhClsndpAVvtPL5FkKbiPrWs5vxnB2bd2YIn35/LoxRraFaK&#10;wstc52H8Oy7wl79v9wcAAP//AwBQSwMEFAAGAAgAAAAhAO/0cCzeAAAACgEAAA8AAABkcnMvZG93&#10;bnJldi54bWxMj8FKxDAQhu+C7xBG8Oamdqtda9NFXAQRVNwV9JhtxqaYTEqSbevbG/Ggx5n/459v&#10;6vVsDRvRh96RgPNFBgypdaqnTsDr7u5sBSxESUoaRyjgCwOsm+OjWlbKTfSC4zZ2LJVQqKQAHeNQ&#10;cR5ajVaGhRuQUvbhvJUxjb7jyssplVvD8yy75Fb2lC5oOeCtxvZze7ACHoqr+ye98QM+2vdp81xy&#10;I99GIU5P5ptrYBHn+AfDj35ShyY57d2BVGBGwLIo8oSmoFwCS8DvYi8gL7ML4E3N/7/QfAMAAP//&#10;AwBQSwECLQAUAAYACAAAACEAtoM4kv4AAADhAQAAEwAAAAAAAAAAAAAAAAAAAAAAW0NvbnRlbnRf&#10;VHlwZXNdLnhtbFBLAQItABQABgAIAAAAIQA4/SH/1gAAAJQBAAALAAAAAAAAAAAAAAAAAC8BAABf&#10;cmVscy8ucmVsc1BLAQItABQABgAIAAAAIQCDxwFuvAEAAMUDAAAOAAAAAAAAAAAAAAAAAC4CAABk&#10;cnMvZTJvRG9jLnhtbFBLAQItABQABgAIAAAAIQDv9HAs3gAAAAoBAAAPAAAAAAAAAAAAAAAAABYE&#10;AABkcnMvZG93bnJldi54bWxQSwUGAAAAAAQABADzAAAAIQUAAAAA&#10;" strokecolor="#a5a5a5 [3206]" strokeweight="1pt">
                <v:stroke joinstyle="miter"/>
              </v:line>
            </w:pict>
          </mc:Fallback>
        </mc:AlternateContent>
      </w:r>
    </w:p>
    <w:p w14:paraId="486B5A8A" w14:textId="1D12FD82" w:rsidR="008417B2" w:rsidRPr="008417B2" w:rsidRDefault="008417B2" w:rsidP="00F57028">
      <w:pPr>
        <w:jc w:val="both"/>
        <w:rPr>
          <w:rFonts w:ascii="Times New Roman" w:hAnsi="Times New Roman" w:cs="Times New Roman"/>
        </w:rPr>
      </w:pPr>
    </w:p>
    <w:p w14:paraId="597D3613" w14:textId="5BBAA9DF" w:rsidR="008417B2" w:rsidRPr="008417B2" w:rsidRDefault="008417B2" w:rsidP="00F57028">
      <w:pPr>
        <w:jc w:val="both"/>
        <w:rPr>
          <w:rFonts w:ascii="Times New Roman" w:hAnsi="Times New Roman" w:cs="Times New Roman"/>
        </w:rPr>
      </w:pPr>
    </w:p>
    <w:p w14:paraId="33905DDB" w14:textId="1BB6DAEE" w:rsidR="008417B2" w:rsidRPr="008417B2" w:rsidRDefault="008417B2" w:rsidP="00F57028">
      <w:pPr>
        <w:jc w:val="both"/>
        <w:rPr>
          <w:rFonts w:ascii="Times New Roman" w:hAnsi="Times New Roman" w:cs="Times New Roman"/>
        </w:rPr>
      </w:pPr>
    </w:p>
    <w:p w14:paraId="446D6410" w14:textId="7976516B" w:rsidR="008417B2" w:rsidRPr="008417B2" w:rsidRDefault="008417B2" w:rsidP="00F57028">
      <w:pPr>
        <w:jc w:val="both"/>
        <w:rPr>
          <w:rFonts w:ascii="Times New Roman" w:hAnsi="Times New Roman" w:cs="Times New Roman"/>
        </w:rPr>
      </w:pPr>
    </w:p>
    <w:p w14:paraId="33A49AEC" w14:textId="7234C8A9" w:rsidR="008417B2" w:rsidRDefault="00DA7C52" w:rsidP="00F57028">
      <w:pPr>
        <w:jc w:val="both"/>
        <w:rPr>
          <w:rFonts w:ascii="Times New Roman" w:hAnsi="Times New Roman" w:cs="Times New Roman"/>
        </w:rPr>
      </w:pPr>
      <w:r>
        <w:rPr>
          <w:noProof/>
        </w:rPr>
        <w:drawing>
          <wp:anchor distT="0" distB="0" distL="114300" distR="114300" simplePos="0" relativeHeight="251725824" behindDoc="1" locked="0" layoutInCell="1" allowOverlap="1" wp14:anchorId="26D2EAAE" wp14:editId="6E94ADCB">
            <wp:simplePos x="0" y="0"/>
            <wp:positionH relativeFrom="margin">
              <wp:posOffset>311150</wp:posOffset>
            </wp:positionH>
            <wp:positionV relativeFrom="page">
              <wp:posOffset>6896100</wp:posOffset>
            </wp:positionV>
            <wp:extent cx="6086475" cy="2684780"/>
            <wp:effectExtent l="0" t="0" r="9525" b="1270"/>
            <wp:wrapTight wrapText="bothSides">
              <wp:wrapPolygon edited="0">
                <wp:start x="0" y="0"/>
                <wp:lineTo x="0" y="21457"/>
                <wp:lineTo x="21566" y="21457"/>
                <wp:lineTo x="21566" y="0"/>
                <wp:lineTo x="0" y="0"/>
              </wp:wrapPolygon>
            </wp:wrapTight>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rotWithShape="1">
                    <a:blip r:embed="rId16">
                      <a:extLst>
                        <a:ext uri="{28A0092B-C50C-407E-A947-70E740481C1C}">
                          <a14:useLocalDpi xmlns:a14="http://schemas.microsoft.com/office/drawing/2010/main" val="0"/>
                        </a:ext>
                      </a:extLst>
                    </a:blip>
                    <a:srcRect l="12231" t="18673" r="24485" b="31692"/>
                    <a:stretch/>
                  </pic:blipFill>
                  <pic:spPr bwMode="auto">
                    <a:xfrm>
                      <a:off x="0" y="0"/>
                      <a:ext cx="6086475" cy="2684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883D47" w14:textId="03B0435B" w:rsidR="00DA7C52" w:rsidRDefault="00DA7C52" w:rsidP="00DA7C52">
      <w:pPr>
        <w:tabs>
          <w:tab w:val="left" w:pos="3187"/>
          <w:tab w:val="left" w:pos="4120"/>
        </w:tabs>
        <w:rPr>
          <w:rFonts w:ascii="Times New Roman" w:hAnsi="Times New Roman" w:cs="Times New Roman"/>
          <w:i/>
          <w:iCs/>
          <w:sz w:val="24"/>
          <w:szCs w:val="24"/>
        </w:rPr>
      </w:pPr>
      <w:r>
        <w:rPr>
          <w:rFonts w:ascii="Times New Roman" w:hAnsi="Times New Roman" w:cs="Times New Roman"/>
        </w:rPr>
        <w:tab/>
        <w:t xml:space="preserve">                   </w:t>
      </w:r>
      <w:r w:rsidRPr="00EA1764">
        <w:rPr>
          <w:rFonts w:ascii="Times New Roman" w:hAnsi="Times New Roman" w:cs="Times New Roman"/>
          <w:i/>
          <w:iCs/>
          <w:sz w:val="24"/>
          <w:szCs w:val="24"/>
        </w:rPr>
        <w:t>Fig: Node-Red flow</w:t>
      </w:r>
    </w:p>
    <w:p w14:paraId="16BEAAF0" w14:textId="1C90B4E8" w:rsidR="00BB339B" w:rsidRPr="00BB339B" w:rsidRDefault="00BB339B" w:rsidP="00BB339B">
      <w:pPr>
        <w:rPr>
          <w:rFonts w:ascii="Times New Roman" w:hAnsi="Times New Roman" w:cs="Times New Roman"/>
          <w:sz w:val="24"/>
          <w:szCs w:val="24"/>
        </w:rPr>
      </w:pPr>
    </w:p>
    <w:p w14:paraId="7256BE02" w14:textId="0305018F" w:rsidR="00BB339B" w:rsidRPr="00EF420C" w:rsidRDefault="00B729CD" w:rsidP="00BB339B">
      <w:pPr>
        <w:tabs>
          <w:tab w:val="left" w:pos="1320"/>
        </w:tabs>
        <w:rPr>
          <w:rFonts w:ascii="Times New Roman" w:hAnsi="Times New Roman" w:cs="Times New Roman"/>
          <w:b/>
          <w:bCs/>
          <w:sz w:val="24"/>
          <w:szCs w:val="24"/>
          <w:u w:val="single"/>
        </w:rPr>
      </w:pPr>
      <w:r w:rsidRPr="00EF420C">
        <w:rPr>
          <w:rFonts w:ascii="Times New Roman" w:hAnsi="Times New Roman" w:cs="Times New Roman"/>
          <w:b/>
          <w:bCs/>
          <w:sz w:val="24"/>
          <w:szCs w:val="24"/>
          <w:u w:val="single"/>
        </w:rPr>
        <w:t>Node-RED to NodeMCU communication protocol stack</w:t>
      </w:r>
    </w:p>
    <w:p w14:paraId="72198252" w14:textId="77777777" w:rsidR="00EF420C" w:rsidRDefault="00EF420C" w:rsidP="00BB339B">
      <w:pPr>
        <w:tabs>
          <w:tab w:val="left" w:pos="1320"/>
        </w:tabs>
        <w:rPr>
          <w:rFonts w:ascii="Times New Roman" w:hAnsi="Times New Roman" w:cs="Times New Roman"/>
          <w:b/>
          <w:bCs/>
          <w:sz w:val="24"/>
          <w:szCs w:val="24"/>
        </w:rPr>
      </w:pPr>
    </w:p>
    <w:tbl>
      <w:tblPr>
        <w:tblStyle w:val="PlainTable1"/>
        <w:tblW w:w="0" w:type="auto"/>
        <w:tblInd w:w="2785" w:type="dxa"/>
        <w:tblLook w:val="04A0" w:firstRow="1" w:lastRow="0" w:firstColumn="1" w:lastColumn="0" w:noHBand="0" w:noVBand="1"/>
      </w:tblPr>
      <w:tblGrid>
        <w:gridCol w:w="2610"/>
        <w:gridCol w:w="2610"/>
      </w:tblGrid>
      <w:tr w:rsidR="00CD5E3D" w14:paraId="2CB2F927" w14:textId="77777777" w:rsidTr="00CD5E3D">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0CC59CF7" w14:textId="1F079B29" w:rsidR="00CD5E3D" w:rsidRPr="00CD5E3D" w:rsidRDefault="00CD5E3D" w:rsidP="00CD5E3D">
            <w:pPr>
              <w:tabs>
                <w:tab w:val="left" w:pos="1320"/>
              </w:tabs>
              <w:jc w:val="center"/>
              <w:rPr>
                <w:rFonts w:ascii="Times New Roman" w:hAnsi="Times New Roman" w:cs="Times New Roman"/>
                <w:b w:val="0"/>
                <w:bCs w:val="0"/>
                <w:sz w:val="24"/>
                <w:szCs w:val="24"/>
              </w:rPr>
            </w:pPr>
            <w:r w:rsidRPr="00CD5E3D">
              <w:rPr>
                <w:rFonts w:ascii="Times New Roman" w:hAnsi="Times New Roman" w:cs="Times New Roman"/>
                <w:b w:val="0"/>
                <w:bCs w:val="0"/>
                <w:sz w:val="24"/>
                <w:szCs w:val="24"/>
              </w:rPr>
              <w:t>Application Layer</w:t>
            </w:r>
          </w:p>
        </w:tc>
        <w:tc>
          <w:tcPr>
            <w:tcW w:w="2610" w:type="dxa"/>
            <w:vAlign w:val="center"/>
          </w:tcPr>
          <w:p w14:paraId="142363A9" w14:textId="41B53BAD" w:rsidR="00CD5E3D" w:rsidRPr="00CD5E3D" w:rsidRDefault="00CD5E3D" w:rsidP="00CD5E3D">
            <w:pPr>
              <w:tabs>
                <w:tab w:val="left" w:pos="132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MQTT</w:t>
            </w:r>
          </w:p>
        </w:tc>
      </w:tr>
      <w:tr w:rsidR="00CD5E3D" w14:paraId="6F07AC2E" w14:textId="77777777" w:rsidTr="00CD5E3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690D0DD4" w14:textId="3CC79797" w:rsidR="00CD5E3D" w:rsidRPr="00CD5E3D" w:rsidRDefault="00CD5E3D" w:rsidP="00CD5E3D">
            <w:pPr>
              <w:tabs>
                <w:tab w:val="left" w:pos="1320"/>
              </w:tabs>
              <w:jc w:val="center"/>
              <w:rPr>
                <w:rFonts w:ascii="Times New Roman" w:hAnsi="Times New Roman" w:cs="Times New Roman"/>
                <w:b w:val="0"/>
                <w:bCs w:val="0"/>
                <w:sz w:val="24"/>
                <w:szCs w:val="24"/>
              </w:rPr>
            </w:pPr>
            <w:r w:rsidRPr="00CD5E3D">
              <w:rPr>
                <w:rFonts w:ascii="Times New Roman" w:hAnsi="Times New Roman" w:cs="Times New Roman"/>
                <w:b w:val="0"/>
                <w:bCs w:val="0"/>
                <w:sz w:val="24"/>
                <w:szCs w:val="24"/>
              </w:rPr>
              <w:t>Transport Layer</w:t>
            </w:r>
          </w:p>
        </w:tc>
        <w:tc>
          <w:tcPr>
            <w:tcW w:w="2610" w:type="dxa"/>
            <w:vAlign w:val="center"/>
          </w:tcPr>
          <w:p w14:paraId="34D874DA" w14:textId="1655CF1D" w:rsidR="00CD5E3D" w:rsidRDefault="00CD5E3D" w:rsidP="00CD5E3D">
            <w:pPr>
              <w:tabs>
                <w:tab w:val="left" w:pos="1320"/>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TCP</w:t>
            </w:r>
          </w:p>
        </w:tc>
      </w:tr>
      <w:tr w:rsidR="00CD5E3D" w14:paraId="4652B94B" w14:textId="77777777" w:rsidTr="00CD5E3D">
        <w:trPr>
          <w:trHeight w:val="557"/>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14654A83" w14:textId="347D4BED" w:rsidR="00CD5E3D" w:rsidRPr="00CD5E3D" w:rsidRDefault="00CD5E3D" w:rsidP="00CD5E3D">
            <w:pPr>
              <w:tabs>
                <w:tab w:val="left" w:pos="1320"/>
              </w:tabs>
              <w:jc w:val="center"/>
              <w:rPr>
                <w:rFonts w:ascii="Times New Roman" w:hAnsi="Times New Roman" w:cs="Times New Roman"/>
                <w:b w:val="0"/>
                <w:bCs w:val="0"/>
                <w:sz w:val="24"/>
                <w:szCs w:val="24"/>
              </w:rPr>
            </w:pPr>
            <w:r>
              <w:rPr>
                <w:rFonts w:ascii="Times New Roman" w:hAnsi="Times New Roman" w:cs="Times New Roman"/>
                <w:b w:val="0"/>
                <w:bCs w:val="0"/>
                <w:sz w:val="24"/>
                <w:szCs w:val="24"/>
              </w:rPr>
              <w:t>Network Layer</w:t>
            </w:r>
          </w:p>
        </w:tc>
        <w:tc>
          <w:tcPr>
            <w:tcW w:w="2610" w:type="dxa"/>
            <w:vAlign w:val="center"/>
          </w:tcPr>
          <w:p w14:paraId="0CE8495A" w14:textId="365DB37D" w:rsidR="00CD5E3D" w:rsidRDefault="00CD5E3D" w:rsidP="00CD5E3D">
            <w:pPr>
              <w:tabs>
                <w:tab w:val="left" w:pos="1320"/>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IPv4 / IPv6</w:t>
            </w:r>
          </w:p>
        </w:tc>
      </w:tr>
      <w:tr w:rsidR="00CD5E3D" w14:paraId="5E7181C7" w14:textId="77777777" w:rsidTr="00CD5E3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18CD30EB" w14:textId="14D1721C" w:rsidR="00CD5E3D" w:rsidRPr="00CD5E3D" w:rsidRDefault="00CD5E3D" w:rsidP="00CD5E3D">
            <w:pPr>
              <w:tabs>
                <w:tab w:val="left" w:pos="1320"/>
              </w:tabs>
              <w:jc w:val="center"/>
              <w:rPr>
                <w:rFonts w:ascii="Times New Roman" w:hAnsi="Times New Roman" w:cs="Times New Roman"/>
                <w:b w:val="0"/>
                <w:bCs w:val="0"/>
                <w:sz w:val="24"/>
                <w:szCs w:val="24"/>
              </w:rPr>
            </w:pPr>
            <w:r>
              <w:rPr>
                <w:rFonts w:ascii="Times New Roman" w:hAnsi="Times New Roman" w:cs="Times New Roman"/>
                <w:b w:val="0"/>
                <w:bCs w:val="0"/>
                <w:sz w:val="24"/>
                <w:szCs w:val="24"/>
              </w:rPr>
              <w:t>Physical Layer</w:t>
            </w:r>
          </w:p>
        </w:tc>
        <w:tc>
          <w:tcPr>
            <w:tcW w:w="2610" w:type="dxa"/>
            <w:vAlign w:val="center"/>
          </w:tcPr>
          <w:p w14:paraId="12DA5EBF" w14:textId="6490582F" w:rsidR="00CD5E3D" w:rsidRDefault="0087297F" w:rsidP="00CD5E3D">
            <w:pPr>
              <w:tabs>
                <w:tab w:val="left" w:pos="1320"/>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Wi-Fi : IEEE 802.11</w:t>
            </w:r>
          </w:p>
        </w:tc>
      </w:tr>
    </w:tbl>
    <w:p w14:paraId="52DE934E" w14:textId="0EDA9F07" w:rsidR="00B729CD" w:rsidRDefault="00B729CD" w:rsidP="00BB339B">
      <w:pPr>
        <w:tabs>
          <w:tab w:val="left" w:pos="1320"/>
        </w:tabs>
        <w:rPr>
          <w:rFonts w:ascii="Times New Roman" w:hAnsi="Times New Roman" w:cs="Times New Roman"/>
          <w:sz w:val="24"/>
          <w:szCs w:val="24"/>
        </w:rPr>
      </w:pPr>
    </w:p>
    <w:p w14:paraId="2BA767B7" w14:textId="4E57C1F8" w:rsidR="00556D8F" w:rsidRPr="00EF420C" w:rsidRDefault="00556D8F" w:rsidP="00556D8F">
      <w:pPr>
        <w:tabs>
          <w:tab w:val="left" w:pos="1320"/>
        </w:tabs>
        <w:rPr>
          <w:rFonts w:ascii="Times New Roman" w:hAnsi="Times New Roman" w:cs="Times New Roman"/>
          <w:b/>
          <w:bCs/>
          <w:sz w:val="24"/>
          <w:szCs w:val="24"/>
          <w:u w:val="single"/>
        </w:rPr>
      </w:pPr>
      <w:r>
        <w:rPr>
          <w:rFonts w:ascii="Times New Roman" w:hAnsi="Times New Roman" w:cs="Times New Roman"/>
          <w:b/>
          <w:bCs/>
          <w:sz w:val="24"/>
          <w:szCs w:val="24"/>
          <w:u w:val="single"/>
        </w:rPr>
        <w:t>NTP Server</w:t>
      </w:r>
      <w:r w:rsidRPr="00EF420C">
        <w:rPr>
          <w:rFonts w:ascii="Times New Roman" w:hAnsi="Times New Roman" w:cs="Times New Roman"/>
          <w:b/>
          <w:bCs/>
          <w:sz w:val="24"/>
          <w:szCs w:val="24"/>
          <w:u w:val="single"/>
        </w:rPr>
        <w:t xml:space="preserve"> to NodeMCU communication protocol stack</w:t>
      </w:r>
    </w:p>
    <w:p w14:paraId="50429825" w14:textId="77777777" w:rsidR="00556D8F" w:rsidRDefault="00556D8F" w:rsidP="00556D8F">
      <w:pPr>
        <w:tabs>
          <w:tab w:val="left" w:pos="1320"/>
        </w:tabs>
        <w:rPr>
          <w:rFonts w:ascii="Times New Roman" w:hAnsi="Times New Roman" w:cs="Times New Roman"/>
          <w:b/>
          <w:bCs/>
          <w:sz w:val="24"/>
          <w:szCs w:val="24"/>
        </w:rPr>
      </w:pPr>
    </w:p>
    <w:tbl>
      <w:tblPr>
        <w:tblStyle w:val="PlainTable1"/>
        <w:tblW w:w="0" w:type="auto"/>
        <w:tblInd w:w="2785" w:type="dxa"/>
        <w:tblLook w:val="04A0" w:firstRow="1" w:lastRow="0" w:firstColumn="1" w:lastColumn="0" w:noHBand="0" w:noVBand="1"/>
      </w:tblPr>
      <w:tblGrid>
        <w:gridCol w:w="2610"/>
        <w:gridCol w:w="2610"/>
      </w:tblGrid>
      <w:tr w:rsidR="00556D8F" w14:paraId="2C6F7E13" w14:textId="77777777" w:rsidTr="00BC4B8E">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25D393EB" w14:textId="77777777" w:rsidR="00556D8F" w:rsidRPr="00CD5E3D" w:rsidRDefault="00556D8F" w:rsidP="00BC4B8E">
            <w:pPr>
              <w:tabs>
                <w:tab w:val="left" w:pos="1320"/>
              </w:tabs>
              <w:jc w:val="center"/>
              <w:rPr>
                <w:rFonts w:ascii="Times New Roman" w:hAnsi="Times New Roman" w:cs="Times New Roman"/>
                <w:b w:val="0"/>
                <w:bCs w:val="0"/>
                <w:sz w:val="24"/>
                <w:szCs w:val="24"/>
              </w:rPr>
            </w:pPr>
            <w:r w:rsidRPr="00CD5E3D">
              <w:rPr>
                <w:rFonts w:ascii="Times New Roman" w:hAnsi="Times New Roman" w:cs="Times New Roman"/>
                <w:b w:val="0"/>
                <w:bCs w:val="0"/>
                <w:sz w:val="24"/>
                <w:szCs w:val="24"/>
              </w:rPr>
              <w:t>Application Layer</w:t>
            </w:r>
          </w:p>
        </w:tc>
        <w:tc>
          <w:tcPr>
            <w:tcW w:w="2610" w:type="dxa"/>
            <w:vAlign w:val="center"/>
          </w:tcPr>
          <w:p w14:paraId="40DE54FE" w14:textId="5CB821F6" w:rsidR="00556D8F" w:rsidRPr="00CD5E3D" w:rsidRDefault="00556D8F" w:rsidP="00BC4B8E">
            <w:pPr>
              <w:tabs>
                <w:tab w:val="left" w:pos="132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NTP</w:t>
            </w:r>
          </w:p>
        </w:tc>
      </w:tr>
      <w:tr w:rsidR="00556D8F" w14:paraId="1EC6C55C" w14:textId="77777777" w:rsidTr="00BC4B8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4C4464A9" w14:textId="77777777" w:rsidR="00556D8F" w:rsidRPr="00CD5E3D" w:rsidRDefault="00556D8F" w:rsidP="00BC4B8E">
            <w:pPr>
              <w:tabs>
                <w:tab w:val="left" w:pos="1320"/>
              </w:tabs>
              <w:jc w:val="center"/>
              <w:rPr>
                <w:rFonts w:ascii="Times New Roman" w:hAnsi="Times New Roman" w:cs="Times New Roman"/>
                <w:b w:val="0"/>
                <w:bCs w:val="0"/>
                <w:sz w:val="24"/>
                <w:szCs w:val="24"/>
              </w:rPr>
            </w:pPr>
            <w:r w:rsidRPr="00CD5E3D">
              <w:rPr>
                <w:rFonts w:ascii="Times New Roman" w:hAnsi="Times New Roman" w:cs="Times New Roman"/>
                <w:b w:val="0"/>
                <w:bCs w:val="0"/>
                <w:sz w:val="24"/>
                <w:szCs w:val="24"/>
              </w:rPr>
              <w:t>Transport Layer</w:t>
            </w:r>
          </w:p>
        </w:tc>
        <w:tc>
          <w:tcPr>
            <w:tcW w:w="2610" w:type="dxa"/>
            <w:vAlign w:val="center"/>
          </w:tcPr>
          <w:p w14:paraId="76D6855A" w14:textId="71A5F4DF" w:rsidR="00556D8F" w:rsidRDefault="00556D8F" w:rsidP="00BC4B8E">
            <w:pPr>
              <w:tabs>
                <w:tab w:val="left" w:pos="1320"/>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UDP</w:t>
            </w:r>
          </w:p>
        </w:tc>
      </w:tr>
      <w:tr w:rsidR="00556D8F" w14:paraId="33C7A3DE" w14:textId="77777777" w:rsidTr="00BC4B8E">
        <w:trPr>
          <w:trHeight w:val="557"/>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4A8E110B" w14:textId="77777777" w:rsidR="00556D8F" w:rsidRPr="00CD5E3D" w:rsidRDefault="00556D8F" w:rsidP="00BC4B8E">
            <w:pPr>
              <w:tabs>
                <w:tab w:val="left" w:pos="1320"/>
              </w:tabs>
              <w:jc w:val="center"/>
              <w:rPr>
                <w:rFonts w:ascii="Times New Roman" w:hAnsi="Times New Roman" w:cs="Times New Roman"/>
                <w:b w:val="0"/>
                <w:bCs w:val="0"/>
                <w:sz w:val="24"/>
                <w:szCs w:val="24"/>
              </w:rPr>
            </w:pPr>
            <w:r>
              <w:rPr>
                <w:rFonts w:ascii="Times New Roman" w:hAnsi="Times New Roman" w:cs="Times New Roman"/>
                <w:b w:val="0"/>
                <w:bCs w:val="0"/>
                <w:sz w:val="24"/>
                <w:szCs w:val="24"/>
              </w:rPr>
              <w:t>Network Layer</w:t>
            </w:r>
          </w:p>
        </w:tc>
        <w:tc>
          <w:tcPr>
            <w:tcW w:w="2610" w:type="dxa"/>
            <w:vAlign w:val="center"/>
          </w:tcPr>
          <w:p w14:paraId="4730BCCB" w14:textId="06B013B7" w:rsidR="00556D8F" w:rsidRDefault="00556D8F" w:rsidP="00BC4B8E">
            <w:pPr>
              <w:tabs>
                <w:tab w:val="left" w:pos="1320"/>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IPv4 /IPv6</w:t>
            </w:r>
          </w:p>
        </w:tc>
      </w:tr>
      <w:tr w:rsidR="00556D8F" w14:paraId="6E2EB501" w14:textId="77777777" w:rsidTr="00BC4B8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0CE6599D" w14:textId="77777777" w:rsidR="00556D8F" w:rsidRPr="00CD5E3D" w:rsidRDefault="00556D8F" w:rsidP="00BC4B8E">
            <w:pPr>
              <w:tabs>
                <w:tab w:val="left" w:pos="1320"/>
              </w:tabs>
              <w:jc w:val="center"/>
              <w:rPr>
                <w:rFonts w:ascii="Times New Roman" w:hAnsi="Times New Roman" w:cs="Times New Roman"/>
                <w:b w:val="0"/>
                <w:bCs w:val="0"/>
                <w:sz w:val="24"/>
                <w:szCs w:val="24"/>
              </w:rPr>
            </w:pPr>
            <w:r>
              <w:rPr>
                <w:rFonts w:ascii="Times New Roman" w:hAnsi="Times New Roman" w:cs="Times New Roman"/>
                <w:b w:val="0"/>
                <w:bCs w:val="0"/>
                <w:sz w:val="24"/>
                <w:szCs w:val="24"/>
              </w:rPr>
              <w:t>Physical Layer</w:t>
            </w:r>
          </w:p>
        </w:tc>
        <w:tc>
          <w:tcPr>
            <w:tcW w:w="2610" w:type="dxa"/>
            <w:vAlign w:val="center"/>
          </w:tcPr>
          <w:p w14:paraId="7C0886F7" w14:textId="77777777" w:rsidR="00556D8F" w:rsidRDefault="00556D8F" w:rsidP="00BC4B8E">
            <w:pPr>
              <w:tabs>
                <w:tab w:val="left" w:pos="1320"/>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Wi-Fi : IEEE 802.11</w:t>
            </w:r>
          </w:p>
        </w:tc>
      </w:tr>
    </w:tbl>
    <w:p w14:paraId="10E2CA32" w14:textId="77777777" w:rsidR="00556D8F" w:rsidRPr="00B729CD" w:rsidRDefault="00556D8F" w:rsidP="00556D8F">
      <w:pPr>
        <w:tabs>
          <w:tab w:val="left" w:pos="1320"/>
        </w:tabs>
        <w:rPr>
          <w:rFonts w:ascii="Times New Roman" w:hAnsi="Times New Roman" w:cs="Times New Roman"/>
          <w:sz w:val="24"/>
          <w:szCs w:val="24"/>
        </w:rPr>
      </w:pPr>
    </w:p>
    <w:p w14:paraId="31731B46" w14:textId="4AA88C43" w:rsidR="00AC3489" w:rsidRPr="00EF420C" w:rsidRDefault="00AC3489" w:rsidP="00AC3489">
      <w:pPr>
        <w:tabs>
          <w:tab w:val="left" w:pos="1320"/>
        </w:tabs>
        <w:rPr>
          <w:rFonts w:ascii="Times New Roman" w:hAnsi="Times New Roman" w:cs="Times New Roman"/>
          <w:b/>
          <w:bCs/>
          <w:sz w:val="24"/>
          <w:szCs w:val="24"/>
          <w:u w:val="single"/>
        </w:rPr>
      </w:pPr>
      <w:r>
        <w:rPr>
          <w:rFonts w:ascii="Times New Roman" w:hAnsi="Times New Roman" w:cs="Times New Roman"/>
          <w:b/>
          <w:bCs/>
          <w:sz w:val="24"/>
          <w:szCs w:val="24"/>
          <w:u w:val="single"/>
        </w:rPr>
        <w:t>Webpage</w:t>
      </w:r>
      <w:r>
        <w:rPr>
          <w:rFonts w:ascii="Times New Roman" w:hAnsi="Times New Roman" w:cs="Times New Roman"/>
          <w:b/>
          <w:bCs/>
          <w:sz w:val="24"/>
          <w:szCs w:val="24"/>
          <w:u w:val="single"/>
        </w:rPr>
        <w:t xml:space="preserve"> </w:t>
      </w:r>
      <w:r w:rsidRPr="00EF420C">
        <w:rPr>
          <w:rFonts w:ascii="Times New Roman" w:hAnsi="Times New Roman" w:cs="Times New Roman"/>
          <w:b/>
          <w:bCs/>
          <w:sz w:val="24"/>
          <w:szCs w:val="24"/>
          <w:u w:val="single"/>
        </w:rPr>
        <w:t>to NodeMCU</w:t>
      </w:r>
      <w:r>
        <w:rPr>
          <w:rFonts w:ascii="Times New Roman" w:hAnsi="Times New Roman" w:cs="Times New Roman"/>
          <w:b/>
          <w:bCs/>
          <w:sz w:val="24"/>
          <w:szCs w:val="24"/>
          <w:u w:val="single"/>
        </w:rPr>
        <w:t>(Web Server)</w:t>
      </w:r>
      <w:r w:rsidRPr="00EF420C">
        <w:rPr>
          <w:rFonts w:ascii="Times New Roman" w:hAnsi="Times New Roman" w:cs="Times New Roman"/>
          <w:b/>
          <w:bCs/>
          <w:sz w:val="24"/>
          <w:szCs w:val="24"/>
          <w:u w:val="single"/>
        </w:rPr>
        <w:t xml:space="preserve"> communication protocol stack</w:t>
      </w:r>
    </w:p>
    <w:p w14:paraId="27EA16AF" w14:textId="77777777" w:rsidR="00AC3489" w:rsidRDefault="00AC3489" w:rsidP="00AC3489">
      <w:pPr>
        <w:tabs>
          <w:tab w:val="left" w:pos="1320"/>
        </w:tabs>
        <w:rPr>
          <w:rFonts w:ascii="Times New Roman" w:hAnsi="Times New Roman" w:cs="Times New Roman"/>
          <w:b/>
          <w:bCs/>
          <w:sz w:val="24"/>
          <w:szCs w:val="24"/>
        </w:rPr>
      </w:pPr>
    </w:p>
    <w:tbl>
      <w:tblPr>
        <w:tblStyle w:val="PlainTable1"/>
        <w:tblW w:w="0" w:type="auto"/>
        <w:tblInd w:w="2785" w:type="dxa"/>
        <w:tblLook w:val="04A0" w:firstRow="1" w:lastRow="0" w:firstColumn="1" w:lastColumn="0" w:noHBand="0" w:noVBand="1"/>
      </w:tblPr>
      <w:tblGrid>
        <w:gridCol w:w="2610"/>
        <w:gridCol w:w="2610"/>
      </w:tblGrid>
      <w:tr w:rsidR="00AC3489" w14:paraId="2483B8C6" w14:textId="77777777" w:rsidTr="007D21D4">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5A7511A3" w14:textId="77777777" w:rsidR="00AC3489" w:rsidRPr="00CD5E3D" w:rsidRDefault="00AC3489" w:rsidP="007D21D4">
            <w:pPr>
              <w:tabs>
                <w:tab w:val="left" w:pos="1320"/>
              </w:tabs>
              <w:jc w:val="center"/>
              <w:rPr>
                <w:rFonts w:ascii="Times New Roman" w:hAnsi="Times New Roman" w:cs="Times New Roman"/>
                <w:b w:val="0"/>
                <w:bCs w:val="0"/>
                <w:sz w:val="24"/>
                <w:szCs w:val="24"/>
              </w:rPr>
            </w:pPr>
            <w:r w:rsidRPr="00CD5E3D">
              <w:rPr>
                <w:rFonts w:ascii="Times New Roman" w:hAnsi="Times New Roman" w:cs="Times New Roman"/>
                <w:b w:val="0"/>
                <w:bCs w:val="0"/>
                <w:sz w:val="24"/>
                <w:szCs w:val="24"/>
              </w:rPr>
              <w:t>Application Layer</w:t>
            </w:r>
          </w:p>
        </w:tc>
        <w:tc>
          <w:tcPr>
            <w:tcW w:w="2610" w:type="dxa"/>
            <w:vAlign w:val="center"/>
          </w:tcPr>
          <w:p w14:paraId="583280CA" w14:textId="4B66EA9B" w:rsidR="00AC3489" w:rsidRPr="00CD5E3D" w:rsidRDefault="00AC3489" w:rsidP="007D21D4">
            <w:pPr>
              <w:tabs>
                <w:tab w:val="left" w:pos="132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HTTP</w:t>
            </w:r>
          </w:p>
        </w:tc>
      </w:tr>
      <w:tr w:rsidR="00AC3489" w14:paraId="2DC5B502" w14:textId="77777777" w:rsidTr="007D21D4">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6C545347" w14:textId="77777777" w:rsidR="00AC3489" w:rsidRPr="00CD5E3D" w:rsidRDefault="00AC3489" w:rsidP="007D21D4">
            <w:pPr>
              <w:tabs>
                <w:tab w:val="left" w:pos="1320"/>
              </w:tabs>
              <w:jc w:val="center"/>
              <w:rPr>
                <w:rFonts w:ascii="Times New Roman" w:hAnsi="Times New Roman" w:cs="Times New Roman"/>
                <w:b w:val="0"/>
                <w:bCs w:val="0"/>
                <w:sz w:val="24"/>
                <w:szCs w:val="24"/>
              </w:rPr>
            </w:pPr>
            <w:r w:rsidRPr="00CD5E3D">
              <w:rPr>
                <w:rFonts w:ascii="Times New Roman" w:hAnsi="Times New Roman" w:cs="Times New Roman"/>
                <w:b w:val="0"/>
                <w:bCs w:val="0"/>
                <w:sz w:val="24"/>
                <w:szCs w:val="24"/>
              </w:rPr>
              <w:t>Transport Layer</w:t>
            </w:r>
          </w:p>
        </w:tc>
        <w:tc>
          <w:tcPr>
            <w:tcW w:w="2610" w:type="dxa"/>
            <w:vAlign w:val="center"/>
          </w:tcPr>
          <w:p w14:paraId="7A0BB257" w14:textId="3578D3D1" w:rsidR="00AC3489" w:rsidRDefault="00AC3489" w:rsidP="007D21D4">
            <w:pPr>
              <w:tabs>
                <w:tab w:val="left" w:pos="1320"/>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TCP</w:t>
            </w:r>
          </w:p>
        </w:tc>
      </w:tr>
      <w:tr w:rsidR="00AC3489" w14:paraId="3A2BE3C7" w14:textId="77777777" w:rsidTr="007D21D4">
        <w:trPr>
          <w:trHeight w:val="557"/>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14BDDBE1" w14:textId="77777777" w:rsidR="00AC3489" w:rsidRPr="00CD5E3D" w:rsidRDefault="00AC3489" w:rsidP="007D21D4">
            <w:pPr>
              <w:tabs>
                <w:tab w:val="left" w:pos="1320"/>
              </w:tabs>
              <w:jc w:val="center"/>
              <w:rPr>
                <w:rFonts w:ascii="Times New Roman" w:hAnsi="Times New Roman" w:cs="Times New Roman"/>
                <w:b w:val="0"/>
                <w:bCs w:val="0"/>
                <w:sz w:val="24"/>
                <w:szCs w:val="24"/>
              </w:rPr>
            </w:pPr>
            <w:r>
              <w:rPr>
                <w:rFonts w:ascii="Times New Roman" w:hAnsi="Times New Roman" w:cs="Times New Roman"/>
                <w:b w:val="0"/>
                <w:bCs w:val="0"/>
                <w:sz w:val="24"/>
                <w:szCs w:val="24"/>
              </w:rPr>
              <w:t>Network Layer</w:t>
            </w:r>
          </w:p>
        </w:tc>
        <w:tc>
          <w:tcPr>
            <w:tcW w:w="2610" w:type="dxa"/>
            <w:vAlign w:val="center"/>
          </w:tcPr>
          <w:p w14:paraId="52A90B86" w14:textId="77777777" w:rsidR="00AC3489" w:rsidRDefault="00AC3489" w:rsidP="007D21D4">
            <w:pPr>
              <w:tabs>
                <w:tab w:val="left" w:pos="1320"/>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IPv4 /IPv6</w:t>
            </w:r>
          </w:p>
        </w:tc>
      </w:tr>
      <w:tr w:rsidR="00AC3489" w14:paraId="1E770CD7" w14:textId="77777777" w:rsidTr="007D21D4">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40CE29CD" w14:textId="77777777" w:rsidR="00AC3489" w:rsidRPr="00CD5E3D" w:rsidRDefault="00AC3489" w:rsidP="007D21D4">
            <w:pPr>
              <w:tabs>
                <w:tab w:val="left" w:pos="1320"/>
              </w:tabs>
              <w:jc w:val="center"/>
              <w:rPr>
                <w:rFonts w:ascii="Times New Roman" w:hAnsi="Times New Roman" w:cs="Times New Roman"/>
                <w:b w:val="0"/>
                <w:bCs w:val="0"/>
                <w:sz w:val="24"/>
                <w:szCs w:val="24"/>
              </w:rPr>
            </w:pPr>
            <w:r>
              <w:rPr>
                <w:rFonts w:ascii="Times New Roman" w:hAnsi="Times New Roman" w:cs="Times New Roman"/>
                <w:b w:val="0"/>
                <w:bCs w:val="0"/>
                <w:sz w:val="24"/>
                <w:szCs w:val="24"/>
              </w:rPr>
              <w:t>Physical Layer</w:t>
            </w:r>
          </w:p>
        </w:tc>
        <w:tc>
          <w:tcPr>
            <w:tcW w:w="2610" w:type="dxa"/>
            <w:vAlign w:val="center"/>
          </w:tcPr>
          <w:p w14:paraId="40267584" w14:textId="77777777" w:rsidR="00AC3489" w:rsidRDefault="00AC3489" w:rsidP="007D21D4">
            <w:pPr>
              <w:tabs>
                <w:tab w:val="left" w:pos="1320"/>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Wi-Fi : IEEE 802.11</w:t>
            </w:r>
          </w:p>
        </w:tc>
      </w:tr>
    </w:tbl>
    <w:p w14:paraId="58345D4F" w14:textId="77777777" w:rsidR="00AC3489" w:rsidRPr="00B729CD" w:rsidRDefault="00AC3489" w:rsidP="00AC3489">
      <w:pPr>
        <w:tabs>
          <w:tab w:val="left" w:pos="1320"/>
        </w:tabs>
        <w:rPr>
          <w:rFonts w:ascii="Times New Roman" w:hAnsi="Times New Roman" w:cs="Times New Roman"/>
          <w:sz w:val="24"/>
          <w:szCs w:val="24"/>
        </w:rPr>
      </w:pPr>
    </w:p>
    <w:p w14:paraId="74138377" w14:textId="77777777" w:rsidR="00556D8F" w:rsidRPr="00B729CD" w:rsidRDefault="00556D8F" w:rsidP="00BB339B">
      <w:pPr>
        <w:tabs>
          <w:tab w:val="left" w:pos="1320"/>
        </w:tabs>
        <w:rPr>
          <w:rFonts w:ascii="Times New Roman" w:hAnsi="Times New Roman" w:cs="Times New Roman"/>
          <w:sz w:val="24"/>
          <w:szCs w:val="24"/>
        </w:rPr>
      </w:pPr>
    </w:p>
    <w:sectPr w:rsidR="00556D8F" w:rsidRPr="00B729CD" w:rsidSect="000317A3">
      <w:footerReference w:type="default" r:id="rId17"/>
      <w:pgSz w:w="11906" w:h="16838" w:code="9"/>
      <w:pgMar w:top="454"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B7D12" w14:textId="77777777" w:rsidR="00FD526B" w:rsidRDefault="00FD526B" w:rsidP="00B379F0">
      <w:pPr>
        <w:spacing w:after="0" w:line="240" w:lineRule="auto"/>
      </w:pPr>
      <w:r>
        <w:separator/>
      </w:r>
    </w:p>
  </w:endnote>
  <w:endnote w:type="continuationSeparator" w:id="0">
    <w:p w14:paraId="5CF29B14" w14:textId="77777777" w:rsidR="00FD526B" w:rsidRDefault="00FD526B" w:rsidP="00B379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989747"/>
      <w:docPartObj>
        <w:docPartGallery w:val="Page Numbers (Bottom of Page)"/>
        <w:docPartUnique/>
      </w:docPartObj>
    </w:sdtPr>
    <w:sdtEndPr>
      <w:rPr>
        <w:noProof/>
      </w:rPr>
    </w:sdtEndPr>
    <w:sdtContent>
      <w:p w14:paraId="3064CD7D" w14:textId="7EFE2F07" w:rsidR="00577060" w:rsidRDefault="005770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94491C" w14:textId="77777777" w:rsidR="00577060" w:rsidRDefault="00577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C924E" w14:textId="77777777" w:rsidR="00FD526B" w:rsidRDefault="00FD526B" w:rsidP="00B379F0">
      <w:pPr>
        <w:spacing w:after="0" w:line="240" w:lineRule="auto"/>
      </w:pPr>
      <w:r>
        <w:separator/>
      </w:r>
    </w:p>
  </w:footnote>
  <w:footnote w:type="continuationSeparator" w:id="0">
    <w:p w14:paraId="2BD819EA" w14:textId="77777777" w:rsidR="00FD526B" w:rsidRDefault="00FD526B" w:rsidP="00B379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A1D3E"/>
    <w:multiLevelType w:val="hybridMultilevel"/>
    <w:tmpl w:val="F21C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9E015C"/>
    <w:multiLevelType w:val="hybridMultilevel"/>
    <w:tmpl w:val="92380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D5C06"/>
    <w:multiLevelType w:val="hybridMultilevel"/>
    <w:tmpl w:val="1390B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FE425E"/>
    <w:multiLevelType w:val="hybridMultilevel"/>
    <w:tmpl w:val="B62C4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BD3200"/>
    <w:multiLevelType w:val="hybridMultilevel"/>
    <w:tmpl w:val="AA08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1A79E0"/>
    <w:multiLevelType w:val="hybridMultilevel"/>
    <w:tmpl w:val="DBD61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D72"/>
    <w:rsid w:val="00001ABB"/>
    <w:rsid w:val="000317A3"/>
    <w:rsid w:val="00051C28"/>
    <w:rsid w:val="00094B35"/>
    <w:rsid w:val="001E265E"/>
    <w:rsid w:val="00291228"/>
    <w:rsid w:val="002945C5"/>
    <w:rsid w:val="002D62E1"/>
    <w:rsid w:val="002F2887"/>
    <w:rsid w:val="00342006"/>
    <w:rsid w:val="003841AE"/>
    <w:rsid w:val="00396ED5"/>
    <w:rsid w:val="003A0AB2"/>
    <w:rsid w:val="003A7C7C"/>
    <w:rsid w:val="003B5D72"/>
    <w:rsid w:val="004409B0"/>
    <w:rsid w:val="004C46DD"/>
    <w:rsid w:val="00521D69"/>
    <w:rsid w:val="00541DB0"/>
    <w:rsid w:val="00556D8F"/>
    <w:rsid w:val="00577060"/>
    <w:rsid w:val="005A752A"/>
    <w:rsid w:val="005B66AC"/>
    <w:rsid w:val="005F1CC6"/>
    <w:rsid w:val="00636360"/>
    <w:rsid w:val="00651209"/>
    <w:rsid w:val="00660172"/>
    <w:rsid w:val="00663A77"/>
    <w:rsid w:val="00691C3E"/>
    <w:rsid w:val="006B421D"/>
    <w:rsid w:val="006E6D59"/>
    <w:rsid w:val="007071D3"/>
    <w:rsid w:val="00773486"/>
    <w:rsid w:val="00790B66"/>
    <w:rsid w:val="00792024"/>
    <w:rsid w:val="007B1138"/>
    <w:rsid w:val="00831847"/>
    <w:rsid w:val="00837982"/>
    <w:rsid w:val="008417B2"/>
    <w:rsid w:val="008670FB"/>
    <w:rsid w:val="0087297F"/>
    <w:rsid w:val="008B0E1D"/>
    <w:rsid w:val="008B18C4"/>
    <w:rsid w:val="008D0B16"/>
    <w:rsid w:val="008E2C13"/>
    <w:rsid w:val="0099181F"/>
    <w:rsid w:val="00A410E0"/>
    <w:rsid w:val="00A848E9"/>
    <w:rsid w:val="00AC3489"/>
    <w:rsid w:val="00AD152B"/>
    <w:rsid w:val="00B379F0"/>
    <w:rsid w:val="00B618F2"/>
    <w:rsid w:val="00B729CD"/>
    <w:rsid w:val="00BB339B"/>
    <w:rsid w:val="00BD42DE"/>
    <w:rsid w:val="00BF59A9"/>
    <w:rsid w:val="00C35046"/>
    <w:rsid w:val="00CC30E0"/>
    <w:rsid w:val="00CD5E3D"/>
    <w:rsid w:val="00D248F2"/>
    <w:rsid w:val="00D46868"/>
    <w:rsid w:val="00D61204"/>
    <w:rsid w:val="00D66A4B"/>
    <w:rsid w:val="00D90E8B"/>
    <w:rsid w:val="00DA7C52"/>
    <w:rsid w:val="00E1157B"/>
    <w:rsid w:val="00E5448E"/>
    <w:rsid w:val="00EA1764"/>
    <w:rsid w:val="00EA6499"/>
    <w:rsid w:val="00EF420C"/>
    <w:rsid w:val="00EF5804"/>
    <w:rsid w:val="00F04B38"/>
    <w:rsid w:val="00F12859"/>
    <w:rsid w:val="00F57028"/>
    <w:rsid w:val="00F87AD5"/>
    <w:rsid w:val="00FD526B"/>
    <w:rsid w:val="00FF114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36019"/>
  <w15:chartTrackingRefBased/>
  <w15:docId w15:val="{518F0A3D-8E6E-4239-B048-11B2A372A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46DD"/>
    <w:rPr>
      <w:color w:val="808080"/>
    </w:rPr>
  </w:style>
  <w:style w:type="paragraph" w:styleId="ListParagraph">
    <w:name w:val="List Paragraph"/>
    <w:basedOn w:val="Normal"/>
    <w:uiPriority w:val="34"/>
    <w:qFormat/>
    <w:rsid w:val="008B0E1D"/>
    <w:pPr>
      <w:ind w:left="720"/>
      <w:contextualSpacing/>
    </w:pPr>
  </w:style>
  <w:style w:type="character" w:styleId="Hyperlink">
    <w:name w:val="Hyperlink"/>
    <w:basedOn w:val="DefaultParagraphFont"/>
    <w:uiPriority w:val="99"/>
    <w:unhideWhenUsed/>
    <w:rsid w:val="008417B2"/>
    <w:rPr>
      <w:color w:val="0563C1" w:themeColor="hyperlink"/>
      <w:u w:val="single"/>
    </w:rPr>
  </w:style>
  <w:style w:type="paragraph" w:styleId="Header">
    <w:name w:val="header"/>
    <w:basedOn w:val="Normal"/>
    <w:link w:val="HeaderChar"/>
    <w:uiPriority w:val="99"/>
    <w:unhideWhenUsed/>
    <w:rsid w:val="00B379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9F0"/>
  </w:style>
  <w:style w:type="paragraph" w:styleId="Footer">
    <w:name w:val="footer"/>
    <w:basedOn w:val="Normal"/>
    <w:link w:val="FooterChar"/>
    <w:uiPriority w:val="99"/>
    <w:unhideWhenUsed/>
    <w:rsid w:val="00B379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9F0"/>
  </w:style>
  <w:style w:type="paragraph" w:styleId="NoSpacing">
    <w:name w:val="No Spacing"/>
    <w:uiPriority w:val="1"/>
    <w:qFormat/>
    <w:rsid w:val="00291228"/>
    <w:pPr>
      <w:spacing w:after="0" w:line="240" w:lineRule="auto"/>
    </w:pPr>
  </w:style>
  <w:style w:type="table" w:styleId="TableGrid">
    <w:name w:val="Table Grid"/>
    <w:basedOn w:val="TableNormal"/>
    <w:uiPriority w:val="39"/>
    <w:rsid w:val="00CD5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D5E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8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weathermap.or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penweathermap.org/"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test.mosquitto.or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est.mosquitt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33881-96E1-46FD-8711-4AEA520CE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6</Pages>
  <Words>469</Words>
  <Characters>2679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Yasod</dc:creator>
  <cp:keywords/>
  <dc:description/>
  <cp:lastModifiedBy>Ransika Gunasekara</cp:lastModifiedBy>
  <cp:revision>22</cp:revision>
  <cp:lastPrinted>2021-07-05T04:40:00Z</cp:lastPrinted>
  <dcterms:created xsi:type="dcterms:W3CDTF">2021-07-04T17:05:00Z</dcterms:created>
  <dcterms:modified xsi:type="dcterms:W3CDTF">2021-07-07T01:37:00Z</dcterms:modified>
</cp:coreProperties>
</file>