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476069042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3A110438" w14:textId="79ABEF26" w:rsidR="0006619C" w:rsidRDefault="0006619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3D5AC17" wp14:editId="373797A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8A96586CC99486796E3584BB56B109E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9DBB149" w14:textId="77777777" w:rsidR="0006619C" w:rsidRDefault="0006619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[Document title]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65ADBBF00E4AF0ACD712627B244DE6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2D084C" w14:textId="77777777" w:rsidR="0006619C" w:rsidRDefault="0006619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26A43017" w14:textId="77777777" w:rsidR="0006619C" w:rsidRDefault="0006619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14BA3" wp14:editId="1A27CBF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AF47265" w14:textId="77777777" w:rsidR="0006619C" w:rsidRDefault="0006619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2ED53A2D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45258DA4" w14:textId="77777777" w:rsidR="0006619C" w:rsidRDefault="0006619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C14B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AF47265" w14:textId="77777777" w:rsidR="0006619C" w:rsidRDefault="0006619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2ED53A2D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45258DA4" w14:textId="77777777" w:rsidR="0006619C" w:rsidRDefault="0006619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EB6312E" wp14:editId="03C937A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D80F92" w14:textId="63067BCF" w:rsidR="0006619C" w:rsidRDefault="0006619C">
          <w:r>
            <w:br w:type="page"/>
          </w:r>
        </w:p>
      </w:sdtContent>
    </w:sdt>
    <w:p w14:paraId="4E1AF415" w14:textId="3D4B4663" w:rsidR="00765BB3" w:rsidRDefault="00765BB3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17671C64" wp14:editId="59699301">
            <wp:simplePos x="0" y="0"/>
            <wp:positionH relativeFrom="margin">
              <wp:posOffset>152400</wp:posOffset>
            </wp:positionH>
            <wp:positionV relativeFrom="paragraph">
              <wp:posOffset>542925</wp:posOffset>
            </wp:positionV>
            <wp:extent cx="5886450" cy="4015740"/>
            <wp:effectExtent l="0" t="0" r="0" b="3810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37" r="7101"/>
                    <a:stretch/>
                  </pic:blipFill>
                  <pic:spPr bwMode="auto">
                    <a:xfrm>
                      <a:off x="0" y="0"/>
                      <a:ext cx="588645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Q3)</w:t>
      </w:r>
    </w:p>
    <w:p w14:paraId="2F235C5E" w14:textId="17590B80" w:rsidR="00765BB3" w:rsidRPr="00765BB3" w:rsidRDefault="00765BB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 , μ=0</m:t>
          </m:r>
        </m:oMath>
      </m:oMathPara>
    </w:p>
    <w:p w14:paraId="13F79957" w14:textId="7041C8EA" w:rsidR="00765BB3" w:rsidRPr="00765BB3" w:rsidRDefault="00765BB3" w:rsidP="00765BB3">
      <w:pPr>
        <w:rPr>
          <w:rFonts w:eastAsiaTheme="minorEastAsia"/>
          <w:noProof/>
        </w:rPr>
      </w:pPr>
    </w:p>
    <w:p w14:paraId="2D4CF041" w14:textId="77777777" w:rsidR="00765BB3" w:rsidRDefault="00765BB3" w:rsidP="00765BB3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 xml:space="preserve"> , μ=0</m:t>
          </m:r>
        </m:oMath>
      </m:oMathPara>
    </w:p>
    <w:p w14:paraId="592F074E" w14:textId="26C5A5E1" w:rsidR="00765BB3" w:rsidRPr="00765BB3" w:rsidRDefault="00765BB3" w:rsidP="00765BB3">
      <w:pPr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7216" behindDoc="0" locked="0" layoutInCell="1" allowOverlap="1" wp14:anchorId="6B594D5D" wp14:editId="42397F2E">
            <wp:simplePos x="0" y="0"/>
            <wp:positionH relativeFrom="margin">
              <wp:posOffset>133350</wp:posOffset>
            </wp:positionH>
            <wp:positionV relativeFrom="paragraph">
              <wp:posOffset>206375</wp:posOffset>
            </wp:positionV>
            <wp:extent cx="5781675" cy="3515995"/>
            <wp:effectExtent l="0" t="0" r="9525" b="8255"/>
            <wp:wrapSquare wrapText="bothSides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4738" r="7767" b="6139"/>
                    <a:stretch/>
                  </pic:blipFill>
                  <pic:spPr bwMode="auto">
                    <a:xfrm>
                      <a:off x="0" y="0"/>
                      <a:ext cx="5781675" cy="351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136237" w14:textId="019D1ECF" w:rsidR="00255E98" w:rsidRDefault="00255E98" w:rsidP="00255E98">
      <w:pPr>
        <w:rPr>
          <w:rFonts w:eastAsiaTheme="minorEastAsia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, μ=0</m:t>
          </m:r>
        </m:oMath>
      </m:oMathPara>
    </w:p>
    <w:p w14:paraId="65449AE8" w14:textId="7310FE4F" w:rsidR="00765BB3" w:rsidRDefault="00255E98" w:rsidP="00765BB3">
      <w:pPr>
        <w:ind w:firstLine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34F17" wp14:editId="32D0DE2E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6158230" cy="3876675"/>
            <wp:effectExtent l="0" t="0" r="0" b="0"/>
            <wp:wrapSquare wrapText="bothSides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2369" r="7268" b="4066"/>
                    <a:stretch/>
                  </pic:blipFill>
                  <pic:spPr bwMode="auto">
                    <a:xfrm>
                      <a:off x="0" y="0"/>
                      <a:ext cx="6160641" cy="387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D1D7C" w14:textId="481E43F5" w:rsidR="00255E98" w:rsidRDefault="00255E98" w:rsidP="00255E98">
      <w:r>
        <w:tab/>
      </w:r>
    </w:p>
    <w:p w14:paraId="1B301EEA" w14:textId="11E59B73" w:rsidR="00255E98" w:rsidRDefault="00255E98" w:rsidP="00255E9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When</m:t>
        </m:r>
        <m:r>
          <w:rPr>
            <w:rFonts w:ascii="Cambria Math" w:hAnsi="Cambria Math"/>
          </w:rPr>
          <m:t xml:space="preserve">  σ increases the deviation from the original signal value increases</m:t>
        </m:r>
        <m:r>
          <w:rPr>
            <w:rFonts w:ascii="Cambria Math" w:hAnsi="Cambria Math"/>
          </w:rPr>
          <m:t xml:space="preserve"> </m:t>
        </m:r>
      </m:oMath>
    </w:p>
    <w:p w14:paraId="0755A630" w14:textId="295AD7FF" w:rsidR="00DF58B3" w:rsidRDefault="00DF58B3" w:rsidP="00DF58B3">
      <w:pPr>
        <w:rPr>
          <w:rFonts w:eastAsiaTheme="minorEastAsia"/>
        </w:rPr>
      </w:pPr>
      <w:r>
        <w:rPr>
          <w:rFonts w:eastAsiaTheme="minorEastAsia"/>
        </w:rPr>
        <w:t>Q4)</w:t>
      </w:r>
    </w:p>
    <w:p w14:paraId="1D1D2722" w14:textId="04BA297C" w:rsidR="00DF58B3" w:rsidRDefault="00DF58B3" w:rsidP="00DF58B3">
      <w:pPr>
        <w:jc w:val="center"/>
      </w:pPr>
      <w:r>
        <w:rPr>
          <w:noProof/>
        </w:rPr>
        <w:drawing>
          <wp:inline distT="0" distB="0" distL="0" distR="0" wp14:anchorId="7FFA3939" wp14:editId="11E855B8">
            <wp:extent cx="5172075" cy="3543169"/>
            <wp:effectExtent l="0" t="0" r="0" b="635"/>
            <wp:docPr id="4" name="Picture 4" descr="Chart, bar 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surface chart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r="7600"/>
                    <a:stretch/>
                  </pic:blipFill>
                  <pic:spPr bwMode="auto">
                    <a:xfrm>
                      <a:off x="0" y="0"/>
                      <a:ext cx="5190012" cy="355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ABFDB" w14:textId="39B5A97A" w:rsidR="00DF58B3" w:rsidRPr="00DF58B3" w:rsidRDefault="00DF58B3" w:rsidP="00DF58B3">
      <w:r>
        <w:rPr>
          <w:rFonts w:eastAsiaTheme="minorEastAsia"/>
        </w:rPr>
        <w:lastRenderedPageBreak/>
        <w:t xml:space="preserve">       </w:t>
      </w:r>
      <m:oMath>
        <m:r>
          <w:rPr>
            <w:rFonts w:ascii="Cambria Math" w:hAnsi="Cambria Math"/>
          </w:rPr>
          <m:t xml:space="preserve"> There can be erros in decoding, as shown below</m:t>
        </m:r>
      </m:oMath>
    </w:p>
    <w:p w14:paraId="74D63E9A" w14:textId="2DE6EAB8" w:rsidR="00DF58B3" w:rsidRDefault="00DF58B3" w:rsidP="00DF58B3">
      <w:pPr>
        <w:rPr>
          <w:noProof/>
        </w:rPr>
      </w:pPr>
      <w:r>
        <w:rPr>
          <w:noProof/>
        </w:rPr>
        <w:drawing>
          <wp:inline distT="0" distB="0" distL="0" distR="0" wp14:anchorId="10A20038" wp14:editId="192D2081">
            <wp:extent cx="5543550" cy="3357361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4" t="4738" r="7601" b="6139"/>
                    <a:stretch/>
                  </pic:blipFill>
                  <pic:spPr bwMode="auto">
                    <a:xfrm>
                      <a:off x="0" y="0"/>
                      <a:ext cx="5551251" cy="33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653F" w14:textId="1283D18B" w:rsidR="000512F0" w:rsidRDefault="000512F0" w:rsidP="000512F0">
      <w:pPr>
        <w:rPr>
          <w:noProof/>
        </w:rPr>
      </w:pPr>
    </w:p>
    <w:p w14:paraId="660A890D" w14:textId="47ED41BF" w:rsidR="000512F0" w:rsidRDefault="00474CBC" w:rsidP="000512F0">
      <w:pPr>
        <w:tabs>
          <w:tab w:val="left" w:pos="92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0021E9" wp14:editId="00F89F38">
                <wp:simplePos x="0" y="0"/>
                <wp:positionH relativeFrom="column">
                  <wp:posOffset>78537</wp:posOffset>
                </wp:positionH>
                <wp:positionV relativeFrom="paragraph">
                  <wp:posOffset>513501</wp:posOffset>
                </wp:positionV>
                <wp:extent cx="5831248" cy="2306320"/>
                <wp:effectExtent l="0" t="0" r="0" b="0"/>
                <wp:wrapTight wrapText="bothSides">
                  <wp:wrapPolygon edited="0">
                    <wp:start x="11361" y="0"/>
                    <wp:lineTo x="0" y="535"/>
                    <wp:lineTo x="0" y="21410"/>
                    <wp:lineTo x="11361" y="21410"/>
                    <wp:lineTo x="21522" y="21410"/>
                    <wp:lineTo x="21522" y="0"/>
                    <wp:lineTo x="11361" y="0"/>
                  </wp:wrapPolygon>
                </wp:wrapTight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1248" cy="2306320"/>
                          <a:chOff x="0" y="0"/>
                          <a:chExt cx="5831248" cy="2306320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43" r="7848" b="4128"/>
                          <a:stretch/>
                        </pic:blipFill>
                        <pic:spPr bwMode="auto">
                          <a:xfrm>
                            <a:off x="3113448" y="0"/>
                            <a:ext cx="2717800" cy="2306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9" t="2312" r="8698" b="4653"/>
                          <a:stretch/>
                        </pic:blipFill>
                        <pic:spPr bwMode="auto">
                          <a:xfrm>
                            <a:off x="0" y="78537"/>
                            <a:ext cx="2879090" cy="22104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1F639C" id="Group 12" o:spid="_x0000_s1026" style="position:absolute;margin-left:6.2pt;margin-top:40.45pt;width:459.15pt;height:181.6pt;z-index:251663360" coordsize="58312,230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alt="Chart, histogram&#10;&#10;Description automatically generated" style="position:absolute;left:31134;width:27178;height:23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">
                  <v:imagedata r:id="rId16" o:title="Chart, histogram&#10;&#10;Description automatically generated" cropbottom="2705f" cropleft="4878f" cropright="5143f"/>
                </v:shape>
                <v:shape id="Picture 6" o:spid="_x0000_s1028" type="#_x0000_t75" alt="Chart, histogram&#10;&#10;Description automatically generated" style="position:absolute;top:785;width:28790;height:22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">
                  <v:imagedata r:id="rId17" o:title="Chart, histogram&#10;&#10;Description automatically generated" croptop="1515f" cropbottom="3049f" cropleft="4816f" cropright="5700f"/>
                </v:shape>
                <w10:wrap type="tight"/>
              </v:group>
            </w:pict>
          </mc:Fallback>
        </mc:AlternateContent>
      </w:r>
      <w:r w:rsidR="000512F0">
        <w:t>Q5)</w:t>
      </w:r>
    </w:p>
    <w:p w14:paraId="64CDA439" w14:textId="5117A982" w:rsidR="000512F0" w:rsidRPr="00B043A3" w:rsidRDefault="00FB00AC" w:rsidP="00FB00AC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Comparison </m:t>
          </m:r>
          <m:r>
            <w:rPr>
              <w:rFonts w:ascii="Cambria Math" w:hAnsi="Cambria Math"/>
            </w:rPr>
            <m:t>between builtin function and written function</m:t>
          </m:r>
          <m:r>
            <w:rPr>
              <w:rFonts w:ascii="Cambria Math" w:hAnsi="Cambria Math"/>
            </w:rPr>
            <m:t xml:space="preserve"> (no of bins=10)</m:t>
          </m:r>
        </m:oMath>
      </m:oMathPara>
    </w:p>
    <w:p w14:paraId="06F301A5" w14:textId="77777777" w:rsidR="00B043A3" w:rsidRPr="00B043A3" w:rsidRDefault="00B043A3" w:rsidP="00FB00AC">
      <w:pPr>
        <w:tabs>
          <w:tab w:val="left" w:pos="926"/>
        </w:tabs>
        <w:jc w:val="center"/>
        <w:rPr>
          <w:rFonts w:eastAsiaTheme="minorEastAsia"/>
        </w:rPr>
      </w:pPr>
    </w:p>
    <w:p w14:paraId="263C0363" w14:textId="2E5A7A48" w:rsidR="00B639BC" w:rsidRDefault="00B639BC" w:rsidP="00B639BC">
      <w:pPr>
        <w:tabs>
          <w:tab w:val="left" w:pos="1298"/>
        </w:tabs>
      </w:pPr>
    </w:p>
    <w:p w14:paraId="6011E655" w14:textId="1F37D612" w:rsidR="00B639BC" w:rsidRDefault="00B639BC" w:rsidP="00B043A3">
      <w:pPr>
        <w:pStyle w:val="ListParagraph"/>
        <w:tabs>
          <w:tab w:val="left" w:pos="1298"/>
        </w:tabs>
      </w:pPr>
      <w:r>
        <w:t>Nearly similar histograms can be observed, due to changes in limits of choosing bin</w:t>
      </w:r>
      <w:r w:rsidR="00B043A3">
        <w:t xml:space="preserve"> </w:t>
      </w:r>
      <w:r>
        <w:t>(upper and lower) limits slight difference is present.</w:t>
      </w:r>
    </w:p>
    <w:p w14:paraId="3C1C31A7" w14:textId="20A9A797" w:rsidR="00B043A3" w:rsidRDefault="00B043A3" w:rsidP="00B043A3">
      <w:pPr>
        <w:pStyle w:val="ListParagraph"/>
        <w:tabs>
          <w:tab w:val="left" w:pos="1298"/>
        </w:tabs>
      </w:pPr>
    </w:p>
    <w:p w14:paraId="278F101E" w14:textId="51BA5EF8" w:rsidR="00B043A3" w:rsidRDefault="00B043A3" w:rsidP="00B043A3">
      <w:pPr>
        <w:pStyle w:val="ListParagraph"/>
        <w:tabs>
          <w:tab w:val="left" w:pos="1298"/>
        </w:tabs>
      </w:pPr>
      <w:r>
        <w:t>The histograms have a distant look of Gaussian distribution.</w:t>
      </w:r>
    </w:p>
    <w:p w14:paraId="0771477E" w14:textId="77777777" w:rsidR="00B043A3" w:rsidRDefault="00B043A3" w:rsidP="00B043A3">
      <w:pPr>
        <w:pStyle w:val="ListParagraph"/>
        <w:tabs>
          <w:tab w:val="left" w:pos="1298"/>
        </w:tabs>
      </w:pPr>
    </w:p>
    <w:p w14:paraId="30EED5B4" w14:textId="77777777" w:rsidR="00B639BC" w:rsidRPr="00B639BC" w:rsidRDefault="00B639BC" w:rsidP="00B639BC">
      <w:pPr>
        <w:tabs>
          <w:tab w:val="left" w:pos="1298"/>
        </w:tabs>
      </w:pPr>
    </w:p>
    <w:p w14:paraId="57126372" w14:textId="20F0DA01" w:rsid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</w:p>
    <w:p w14:paraId="335344A8" w14:textId="2FD31031" w:rsidR="00B043A3" w:rsidRDefault="00474CBC" w:rsidP="00B043A3">
      <w:pPr>
        <w:tabs>
          <w:tab w:val="left" w:pos="926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B801CF" wp14:editId="4F20FA5F">
                <wp:simplePos x="0" y="0"/>
                <wp:positionH relativeFrom="margin">
                  <wp:align>center</wp:align>
                </wp:positionH>
                <wp:positionV relativeFrom="paragraph">
                  <wp:posOffset>617010</wp:posOffset>
                </wp:positionV>
                <wp:extent cx="5764530" cy="2475865"/>
                <wp:effectExtent l="0" t="0" r="7620" b="63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4530" cy="2475865"/>
                          <a:chOff x="0" y="0"/>
                          <a:chExt cx="5764756" cy="247586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14" r="5968"/>
                          <a:stretch/>
                        </pic:blipFill>
                        <pic:spPr bwMode="auto">
                          <a:xfrm>
                            <a:off x="0" y="0"/>
                            <a:ext cx="2958465" cy="2475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94" r="6237"/>
                          <a:stretch/>
                        </pic:blipFill>
                        <pic:spPr bwMode="auto">
                          <a:xfrm>
                            <a:off x="2866616" y="0"/>
                            <a:ext cx="2898140" cy="2470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CFE0E4F" id="Group 11" o:spid="_x0000_s1026" style="position:absolute;margin-left:0;margin-top:48.6pt;width:453.9pt;height:194.95pt;z-index:251664384;mso-position-horizontal:center;mso-position-horizontal-relative:margin" coordsize="57647,24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">
                <v:shape id="Picture 8" o:spid="_x0000_s1027" type="#_x0000_t75" alt="Chart, histogram&#10;&#10;Description automatically generated" style="position:absolute;width:29584;height:247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">
                  <v:imagedata r:id="rId20" o:title="Chart, histogram&#10;&#10;Description automatically generated" cropleft="2893f" cropright="3911f"/>
                </v:shape>
                <v:shape id="Picture 10" o:spid="_x0000_s1028" type="#_x0000_t75" alt="Chart, histogram&#10;&#10;Description automatically generated" style="position:absolute;left:28666;width:28981;height:24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">
                  <v:imagedata r:id="rId21" o:title="Chart, histogram&#10;&#10;Description automatically generated" cropleft="3797f" cropright="4087f"/>
                </v:shape>
                <w10:wrap type="topAndBottom" anchorx="margin"/>
              </v:group>
            </w:pict>
          </mc:Fallback>
        </mc:AlternateContent>
      </w:r>
      <w:r w:rsidR="00B043A3">
        <w:rPr>
          <w:rFonts w:eastAsiaTheme="minorEastAsia"/>
        </w:rPr>
        <w:t>a)</w:t>
      </w:r>
    </w:p>
    <w:p w14:paraId="1D1AAF9B" w14:textId="777DE1FB" w:rsidR="00B043A3" w:rsidRPr="00B043A3" w:rsidRDefault="00B043A3" w:rsidP="00B043A3">
      <w:pPr>
        <w:tabs>
          <w:tab w:val="left" w:pos="926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Comparison between builtin function and written function (no of bins=10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6553A52" w14:textId="346E351E" w:rsidR="00474CBC" w:rsidRDefault="00474CBC" w:rsidP="00B043A3">
      <w:pPr>
        <w:pStyle w:val="ListParagraph"/>
        <w:tabs>
          <w:tab w:val="left" w:pos="1298"/>
        </w:tabs>
      </w:pPr>
    </w:p>
    <w:p w14:paraId="3392AC07" w14:textId="121F4108" w:rsidR="00B043A3" w:rsidRDefault="00B043A3" w:rsidP="00B043A3">
      <w:pPr>
        <w:pStyle w:val="ListParagraph"/>
        <w:tabs>
          <w:tab w:val="left" w:pos="1298"/>
        </w:tabs>
      </w:pPr>
      <w:r>
        <w:br w:type="textWrapping" w:clear="all"/>
      </w:r>
      <w:r>
        <w:t>The histogram</w:t>
      </w:r>
      <w:r>
        <w:t>s</w:t>
      </w:r>
      <w:r>
        <w:t xml:space="preserve"> ha</w:t>
      </w:r>
      <w:r>
        <w:t>ve</w:t>
      </w:r>
      <w:r>
        <w:t xml:space="preserve"> a </w:t>
      </w:r>
      <w:r>
        <w:t>close</w:t>
      </w:r>
      <w:r>
        <w:t xml:space="preserve"> look of Gaussian distribution.</w:t>
      </w:r>
    </w:p>
    <w:p w14:paraId="085FCF7F" w14:textId="51802C93" w:rsidR="00474CBC" w:rsidRDefault="00703F53" w:rsidP="00703F53">
      <w:pPr>
        <w:tabs>
          <w:tab w:val="left" w:pos="1298"/>
        </w:tabs>
      </w:pPr>
      <w:r>
        <w:t>b)</w:t>
      </w:r>
    </w:p>
    <w:p w14:paraId="3D3AD4C6" w14:textId="77777777" w:rsidR="00703F53" w:rsidRDefault="00703F53" w:rsidP="00703F53">
      <w:pPr>
        <w:tabs>
          <w:tab w:val="left" w:pos="1298"/>
        </w:tabs>
      </w:pPr>
    </w:p>
    <w:p w14:paraId="76F0219B" w14:textId="17AF0156" w:rsidR="00B639BC" w:rsidRPr="00B639BC" w:rsidRDefault="00B639BC" w:rsidP="00B639BC"/>
    <w:p w14:paraId="2067FE60" w14:textId="19D420E6" w:rsidR="00B639BC" w:rsidRPr="00B639BC" w:rsidRDefault="00B639BC" w:rsidP="00B639BC"/>
    <w:p w14:paraId="363619C7" w14:textId="5487BDFC" w:rsidR="00B639BC" w:rsidRPr="00B639BC" w:rsidRDefault="00B639BC" w:rsidP="00B639BC"/>
    <w:p w14:paraId="76904C74" w14:textId="18D1EB2A" w:rsidR="00B639BC" w:rsidRPr="00B639BC" w:rsidRDefault="00B639BC" w:rsidP="00B639BC"/>
    <w:p w14:paraId="483768D3" w14:textId="10BD33D5" w:rsidR="00B639BC" w:rsidRPr="00B639BC" w:rsidRDefault="00B639BC" w:rsidP="00B639BC"/>
    <w:p w14:paraId="457A294D" w14:textId="77777777" w:rsidR="00B639BC" w:rsidRPr="00B639BC" w:rsidRDefault="00B639BC" w:rsidP="00B639BC"/>
    <w:sectPr w:rsidR="00B639BC" w:rsidRPr="00B639BC" w:rsidSect="0006619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326A8" w14:textId="77777777" w:rsidR="00566DA7" w:rsidRDefault="00566DA7" w:rsidP="00DF58B3">
      <w:pPr>
        <w:spacing w:after="0" w:line="240" w:lineRule="auto"/>
      </w:pPr>
      <w:r>
        <w:separator/>
      </w:r>
    </w:p>
  </w:endnote>
  <w:endnote w:type="continuationSeparator" w:id="0">
    <w:p w14:paraId="6473F72B" w14:textId="77777777" w:rsidR="00566DA7" w:rsidRDefault="00566DA7" w:rsidP="00DF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3132" w14:textId="77777777" w:rsidR="00566DA7" w:rsidRDefault="00566DA7" w:rsidP="00DF58B3">
      <w:pPr>
        <w:spacing w:after="0" w:line="240" w:lineRule="auto"/>
      </w:pPr>
      <w:r>
        <w:separator/>
      </w:r>
    </w:p>
  </w:footnote>
  <w:footnote w:type="continuationSeparator" w:id="0">
    <w:p w14:paraId="2EA61761" w14:textId="77777777" w:rsidR="00566DA7" w:rsidRDefault="00566DA7" w:rsidP="00DF5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7DA6F"/>
    <w:multiLevelType w:val="hybridMultilevel"/>
    <w:tmpl w:val="2735C5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F86C5B"/>
    <w:multiLevelType w:val="hybridMultilevel"/>
    <w:tmpl w:val="682E4740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56DF5"/>
    <w:multiLevelType w:val="hybridMultilevel"/>
    <w:tmpl w:val="50C638EA"/>
    <w:lvl w:ilvl="0" w:tplc="FFFFFFFF">
      <w:start w:val="1"/>
      <w:numFmt w:val="bullet"/>
      <w:lvlText w:val="•"/>
      <w:lvlJc w:val="left"/>
    </w:lvl>
    <w:lvl w:ilvl="1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86"/>
    <w:rsid w:val="000512F0"/>
    <w:rsid w:val="0006619C"/>
    <w:rsid w:val="00255E98"/>
    <w:rsid w:val="00371EB1"/>
    <w:rsid w:val="00474CBC"/>
    <w:rsid w:val="00566DA7"/>
    <w:rsid w:val="00703F53"/>
    <w:rsid w:val="00765BB3"/>
    <w:rsid w:val="008235C2"/>
    <w:rsid w:val="00922286"/>
    <w:rsid w:val="00B043A3"/>
    <w:rsid w:val="00B639BC"/>
    <w:rsid w:val="00DF58B3"/>
    <w:rsid w:val="00F95135"/>
    <w:rsid w:val="00FB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707"/>
  <w15:chartTrackingRefBased/>
  <w15:docId w15:val="{93B2C3E2-2983-4D98-AE97-25C3840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98"/>
    <w:rPr>
      <w:color w:val="808080"/>
    </w:rPr>
  </w:style>
  <w:style w:type="paragraph" w:styleId="NoSpacing">
    <w:name w:val="No Spacing"/>
    <w:link w:val="NoSpacingChar"/>
    <w:uiPriority w:val="1"/>
    <w:qFormat/>
    <w:rsid w:val="000661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6619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8B3"/>
  </w:style>
  <w:style w:type="paragraph" w:styleId="Footer">
    <w:name w:val="footer"/>
    <w:basedOn w:val="Normal"/>
    <w:link w:val="FooterChar"/>
    <w:uiPriority w:val="99"/>
    <w:unhideWhenUsed/>
    <w:rsid w:val="00DF5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8B3"/>
  </w:style>
  <w:style w:type="paragraph" w:customStyle="1" w:styleId="Default">
    <w:name w:val="Default"/>
    <w:rsid w:val="00FB00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A96586CC99486796E3584BB56B1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8049-E19E-41B3-BEB8-F4082BFF8E94}"/>
      </w:docPartPr>
      <w:docPartBody>
        <w:p w:rsidR="00000000" w:rsidRDefault="0039376A" w:rsidP="0039376A">
          <w:pPr>
            <w:pStyle w:val="C8A96586CC99486796E3584BB56B109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65ADBBF00E4AF0ACD712627B24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ADC17-BBB5-459C-984D-4FCF5CCF73D7}"/>
      </w:docPartPr>
      <w:docPartBody>
        <w:p w:rsidR="00000000" w:rsidRDefault="0039376A" w:rsidP="0039376A">
          <w:pPr>
            <w:pStyle w:val="F365ADBBF00E4AF0ACD712627B244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6A"/>
    <w:rsid w:val="0039376A"/>
    <w:rsid w:val="0092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376A"/>
    <w:rPr>
      <w:color w:val="808080"/>
    </w:rPr>
  </w:style>
  <w:style w:type="paragraph" w:customStyle="1" w:styleId="C8A96586CC99486796E3584BB56B109E">
    <w:name w:val="C8A96586CC99486796E3584BB56B109E"/>
    <w:rsid w:val="0039376A"/>
  </w:style>
  <w:style w:type="paragraph" w:customStyle="1" w:styleId="F365ADBBF00E4AF0ACD712627B244DE6">
    <w:name w:val="F365ADBBF00E4AF0ACD712627B244DE6"/>
    <w:rsid w:val="003937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Ransika Gunasekara</dc:creator>
  <cp:keywords/>
  <dc:description/>
  <cp:lastModifiedBy>Ransika Gunasekara</cp:lastModifiedBy>
  <cp:revision>9</cp:revision>
  <dcterms:created xsi:type="dcterms:W3CDTF">2021-09-16T08:55:00Z</dcterms:created>
  <dcterms:modified xsi:type="dcterms:W3CDTF">2021-09-16T13:16:00Z</dcterms:modified>
</cp:coreProperties>
</file>