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6BC7" w14:textId="77777777" w:rsidR="002A46AE" w:rsidRDefault="002A46AE" w:rsidP="002A46AE">
      <w:pPr>
        <w:pStyle w:val="NoSpacing"/>
        <w:spacing w:before="1540" w:after="240"/>
        <w:rPr>
          <w:color w:val="4472C4" w:themeColor="accent1"/>
        </w:rPr>
      </w:pPr>
      <w:bookmarkStart w:id="0" w:name="_Hlk82720872"/>
      <w:bookmarkEnd w:id="0"/>
      <w:r w:rsidRPr="002A46AE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B670DC" wp14:editId="6E5C344F">
                <wp:simplePos x="0" y="0"/>
                <wp:positionH relativeFrom="column">
                  <wp:posOffset>1214120</wp:posOffset>
                </wp:positionH>
                <wp:positionV relativeFrom="paragraph">
                  <wp:posOffset>0</wp:posOffset>
                </wp:positionV>
                <wp:extent cx="3701415" cy="2926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292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2667F" w14:textId="0B2FCF64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  <w:t>EN 2040</w:t>
                            </w:r>
                          </w:p>
                          <w:p w14:paraId="4433DCA9" w14:textId="77777777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</w:pPr>
                          </w:p>
                          <w:p w14:paraId="01BB94D6" w14:textId="14A5151E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56"/>
                                <w:szCs w:val="43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56"/>
                                <w:szCs w:val="43"/>
                              </w:rPr>
                              <w:t>Random Signals and Processes</w:t>
                            </w:r>
                          </w:p>
                          <w:p w14:paraId="1C27CB96" w14:textId="77777777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</w:pPr>
                          </w:p>
                          <w:p w14:paraId="2BA868FB" w14:textId="43CDC484" w:rsidR="002A46AE" w:rsidRDefault="002A46AE" w:rsidP="002A46AE">
                            <w:pPr>
                              <w:jc w:val="center"/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  <w:t>Simulation Assignment</w:t>
                            </w:r>
                          </w:p>
                          <w:p w14:paraId="47F8C801" w14:textId="4061C81D" w:rsidR="002A46AE" w:rsidRPr="002A46AE" w:rsidRDefault="002A46AE" w:rsidP="002A46AE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7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6pt;margin-top:0;width:291.45pt;height:23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" filled="f" stroked="f">
                <v:textbox>
                  <w:txbxContent>
                    <w:p w14:paraId="7DB2667F" w14:textId="0B2FCF64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8"/>
                          <w:szCs w:val="39"/>
                        </w:rPr>
                      </w:pPr>
                      <w:r w:rsidRPr="002A46AE">
                        <w:rPr>
                          <w:rFonts w:ascii="Cambria" w:hAnsi="Cambria" w:cs="CMR12"/>
                          <w:sz w:val="48"/>
                          <w:szCs w:val="39"/>
                        </w:rPr>
                        <w:t>EN 2040</w:t>
                      </w:r>
                    </w:p>
                    <w:p w14:paraId="4433DCA9" w14:textId="77777777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8"/>
                          <w:szCs w:val="39"/>
                        </w:rPr>
                      </w:pPr>
                    </w:p>
                    <w:p w14:paraId="01BB94D6" w14:textId="14A5151E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56"/>
                          <w:szCs w:val="43"/>
                        </w:rPr>
                      </w:pPr>
                      <w:r w:rsidRPr="002A46AE">
                        <w:rPr>
                          <w:rFonts w:ascii="Cambria" w:hAnsi="Cambria" w:cs="CMR12"/>
                          <w:sz w:val="56"/>
                          <w:szCs w:val="43"/>
                        </w:rPr>
                        <w:t>Random Signals and Processes</w:t>
                      </w:r>
                    </w:p>
                    <w:p w14:paraId="1C27CB96" w14:textId="77777777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0"/>
                          <w:szCs w:val="35"/>
                        </w:rPr>
                      </w:pPr>
                    </w:p>
                    <w:p w14:paraId="2BA868FB" w14:textId="43CDC484" w:rsidR="002A46AE" w:rsidRDefault="002A46AE" w:rsidP="002A46AE">
                      <w:pPr>
                        <w:jc w:val="center"/>
                        <w:rPr>
                          <w:rFonts w:ascii="Cambria" w:hAnsi="Cambria" w:cs="CMR12"/>
                          <w:sz w:val="40"/>
                          <w:szCs w:val="35"/>
                        </w:rPr>
                      </w:pPr>
                      <w:r w:rsidRPr="002A46AE">
                        <w:rPr>
                          <w:rFonts w:ascii="Cambria" w:hAnsi="Cambria" w:cs="CMR12"/>
                          <w:sz w:val="40"/>
                          <w:szCs w:val="35"/>
                        </w:rPr>
                        <w:t>Simulation Assignment</w:t>
                      </w:r>
                    </w:p>
                    <w:p w14:paraId="47F8C801" w14:textId="4061C81D" w:rsidR="002A46AE" w:rsidRPr="002A46AE" w:rsidRDefault="002A46AE" w:rsidP="002A46AE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cs="CMR12"/>
                          <w:sz w:val="40"/>
                          <w:szCs w:val="35"/>
                        </w:rP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D80F92" w14:textId="5A81D7F2" w:rsidR="0006619C" w:rsidRDefault="002A46AE" w:rsidP="002A46AE">
          <w:pPr>
            <w:pStyle w:val="NoSpacing"/>
            <w:spacing w:before="1540" w:after="240"/>
          </w:pPr>
          <w:r>
            <w:rPr>
              <w:noProof/>
            </w:rPr>
            <w:drawing>
              <wp:anchor distT="0" distB="0" distL="114300" distR="114300" simplePos="0" relativeHeight="251681792" behindDoc="1" locked="0" layoutInCell="1" allowOverlap="1" wp14:anchorId="0464BFDF" wp14:editId="3A8D7D4B">
                <wp:simplePos x="0" y="0"/>
                <wp:positionH relativeFrom="margin">
                  <wp:posOffset>1266901</wp:posOffset>
                </wp:positionH>
                <wp:positionV relativeFrom="paragraph">
                  <wp:posOffset>1769923</wp:posOffset>
                </wp:positionV>
                <wp:extent cx="3885714" cy="4126984"/>
                <wp:effectExtent l="0" t="0" r="0" b="0"/>
                <wp:wrapTight wrapText="bothSides">
                  <wp:wrapPolygon edited="0">
                    <wp:start x="8472" y="299"/>
                    <wp:lineTo x="8260" y="698"/>
                    <wp:lineTo x="7942" y="2293"/>
                    <wp:lineTo x="7942" y="3390"/>
                    <wp:lineTo x="6778" y="5285"/>
                    <wp:lineTo x="5930" y="6082"/>
                    <wp:lineTo x="5824" y="6381"/>
                    <wp:lineTo x="6036" y="6880"/>
                    <wp:lineTo x="4024" y="7279"/>
                    <wp:lineTo x="2753" y="7877"/>
                    <wp:lineTo x="2542" y="11666"/>
                    <wp:lineTo x="2859" y="13261"/>
                    <wp:lineTo x="3918" y="15056"/>
                    <wp:lineTo x="5189" y="16452"/>
                    <wp:lineTo x="5189" y="19044"/>
                    <wp:lineTo x="5295" y="19642"/>
                    <wp:lineTo x="5719" y="19842"/>
                    <wp:lineTo x="9107" y="20839"/>
                    <wp:lineTo x="12284" y="20839"/>
                    <wp:lineTo x="15567" y="19842"/>
                    <wp:lineTo x="15991" y="19642"/>
                    <wp:lineTo x="16309" y="18745"/>
                    <wp:lineTo x="16309" y="16452"/>
                    <wp:lineTo x="17791" y="14856"/>
                    <wp:lineTo x="18638" y="13261"/>
                    <wp:lineTo x="19062" y="11666"/>
                    <wp:lineTo x="18850" y="8076"/>
                    <wp:lineTo x="18003" y="7677"/>
                    <wp:lineTo x="15567" y="6880"/>
                    <wp:lineTo x="15991" y="6780"/>
                    <wp:lineTo x="15779" y="6182"/>
                    <wp:lineTo x="14932" y="5285"/>
                    <wp:lineTo x="12920" y="3689"/>
                    <wp:lineTo x="13237" y="1196"/>
                    <wp:lineTo x="12496" y="897"/>
                    <wp:lineTo x="9001" y="299"/>
                    <wp:lineTo x="8472" y="299"/>
                  </wp:wrapPolygon>
                </wp:wrapTight>
                <wp:docPr id="49" name="Picture 49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Picture 49" descr="Logo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412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AC14BA3" wp14:editId="69E3BCB7">
                    <wp:simplePos x="0" y="0"/>
                    <wp:positionH relativeFrom="margin">
                      <wp:posOffset>197511</wp:posOffset>
                    </wp:positionH>
                    <wp:positionV relativeFrom="page">
                      <wp:posOffset>8853577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58DA4" w14:textId="4F060895" w:rsidR="0006619C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H.K.R.L.</w:t>
                                </w:r>
                                <w:r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GunaSEKARA</w:t>
                                </w:r>
                              </w:p>
                              <w:p w14:paraId="27324822" w14:textId="77777777" w:rsidR="002A46AE" w:rsidRPr="002A46AE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072251A" w14:textId="7F389B5C" w:rsidR="002A46AE" w:rsidRPr="002A46AE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180205H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14BA3" id="Text Box 142" o:spid="_x0000_s1027" type="#_x0000_t202" style="position:absolute;margin-left:15.55pt;margin-top:697.15pt;width:516pt;height:43.9pt;z-index:25165619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45258DA4" w14:textId="4F060895" w:rsidR="0006619C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</w:pP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H.K.R.L.</w:t>
                          </w:r>
                          <w:r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GunaSEKARA</w:t>
                          </w:r>
                        </w:p>
                        <w:p w14:paraId="27324822" w14:textId="77777777" w:rsidR="002A46AE" w:rsidRPr="002A46AE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072251A" w14:textId="7F389B5C" w:rsidR="002A46AE" w:rsidRPr="002A46AE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</w:rPr>
                          </w:pP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180205H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6619C"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7671C64" wp14:editId="7D474B40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BB7B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BB7BCC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3120" behindDoc="0" locked="0" layoutInCell="1" allowOverlap="1" wp14:anchorId="6B594D5D" wp14:editId="331ECD16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BB7BCC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3334F17" wp14:editId="3FAEA22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When  σ increases the deviation from the original signal value increases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298E9D5D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5F37B64D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3E2C832B" w:rsidR="000512F0" w:rsidRDefault="000512F0" w:rsidP="000512F0">
      <w:pPr>
        <w:tabs>
          <w:tab w:val="left" w:pos="926"/>
        </w:tabs>
      </w:pPr>
      <w:r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bins=10)</m:t>
          </m:r>
        </m:oMath>
      </m:oMathPara>
    </w:p>
    <w:p w14:paraId="43EF851B" w14:textId="1F1AB157" w:rsidR="00795563" w:rsidRPr="00795563" w:rsidRDefault="00795563" w:rsidP="00795563">
      <w:pPr>
        <w:tabs>
          <w:tab w:val="left" w:pos="926"/>
        </w:tabs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BAF7479" wp14:editId="11DD9E8E">
                <wp:simplePos x="0" y="0"/>
                <wp:positionH relativeFrom="column">
                  <wp:posOffset>80467</wp:posOffset>
                </wp:positionH>
                <wp:positionV relativeFrom="paragraph">
                  <wp:posOffset>293294</wp:posOffset>
                </wp:positionV>
                <wp:extent cx="6175807" cy="2457450"/>
                <wp:effectExtent l="0" t="0" r="0" b="0"/>
                <wp:wrapTight wrapText="bothSides">
                  <wp:wrapPolygon edited="0">
                    <wp:start x="0" y="0"/>
                    <wp:lineTo x="0" y="21433"/>
                    <wp:lineTo x="11527" y="21433"/>
                    <wp:lineTo x="21522" y="21433"/>
                    <wp:lineTo x="21522" y="167"/>
                    <wp:lineTo x="11527" y="0"/>
                    <wp:lineTo x="0" y="0"/>
                  </wp:wrapPolygon>
                </wp:wrapTight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807" cy="2457450"/>
                          <a:chOff x="0" y="0"/>
                          <a:chExt cx="6175807" cy="2457450"/>
                        </a:xfrm>
                      </wpg:grpSpPr>
                      <pic:pic xmlns:pic="http://schemas.openxmlformats.org/drawingml/2006/picture">
                        <pic:nvPicPr>
                          <pic:cNvPr id="46" name="Picture 4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57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1917" y="43891"/>
                            <a:ext cx="3183890" cy="238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962004" id="Group 48" o:spid="_x0000_s1026" style="position:absolute;margin-left:6.35pt;margin-top:23.1pt;width:486.3pt;height:193.5pt;z-index:251680768" coordsize="61758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alt="Chart, histogram&#10;&#10;Description automatically generated" style="position:absolute;width:32766;height:2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">
                  <v:imagedata r:id="rId15" o:title="Chart, histogram&#10;&#10;Description automatically generated"/>
                </v:shape>
                <v:shape id="Picture 47" o:spid="_x0000_s1028" type="#_x0000_t75" alt="Chart, histogram&#10;&#10;Description automatically generated" style="position:absolute;left:29919;top:438;width:31839;height:2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">
                  <v:imagedata r:id="rId16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4A946E8D" w14:textId="77777777" w:rsidR="00795563" w:rsidRDefault="00795563" w:rsidP="00795563">
      <w:pPr>
        <w:pStyle w:val="ListParagraph"/>
        <w:tabs>
          <w:tab w:val="left" w:pos="1298"/>
        </w:tabs>
        <w:jc w:val="center"/>
      </w:pPr>
    </w:p>
    <w:p w14:paraId="3A04A67B" w14:textId="77777777" w:rsidR="00795563" w:rsidRDefault="00795563" w:rsidP="00B043A3">
      <w:pPr>
        <w:pStyle w:val="ListParagraph"/>
        <w:tabs>
          <w:tab w:val="left" w:pos="1298"/>
        </w:tabs>
      </w:pPr>
    </w:p>
    <w:p w14:paraId="278F101E" w14:textId="1400CF78" w:rsidR="00B043A3" w:rsidRDefault="00B043A3" w:rsidP="00B043A3">
      <w:pPr>
        <w:pStyle w:val="ListParagraph"/>
        <w:tabs>
          <w:tab w:val="left" w:pos="1298"/>
        </w:tabs>
      </w:pPr>
      <w:r>
        <w:t xml:space="preserve">The histograms have a distant </w:t>
      </w:r>
      <w:r w:rsidR="00795563">
        <w:t>appearance</w:t>
      </w:r>
      <w:r>
        <w:t xml:space="preserve"> of Gaussian distribution.</w:t>
      </w:r>
    </w:p>
    <w:p w14:paraId="0771477E" w14:textId="18B36328" w:rsidR="00B043A3" w:rsidRDefault="00B043A3" w:rsidP="00B043A3">
      <w:pPr>
        <w:pStyle w:val="ListParagraph"/>
        <w:tabs>
          <w:tab w:val="left" w:pos="1298"/>
        </w:tabs>
      </w:pPr>
    </w:p>
    <w:p w14:paraId="30EED5B4" w14:textId="2DFDC362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801CF" wp14:editId="79FEE0E9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" r="5192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6" r="6016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56D6A9" id="Group 11" o:spid="_x0000_s1026" style="position:absolute;margin-left:0;margin-top:48.6pt;width:453.9pt;height:194.95pt;z-index:251660288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">
                <v:shape id="Picture 8" o:spid="_x0000_s1027" type="#_x0000_t75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">
                  <v:imagedata r:id="rId19" o:title="" cropleft="3403f" cropright="3403f"/>
                </v:shape>
                <v:shape id="Picture 10" o:spid="_x0000_s1028" type="#_x0000_t75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">
                  <v:imagedata r:id="rId20" o:title="" cropleft="3943f" cropright="3943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bins=100)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491A39AC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 w:rsidR="002A46AE">
        <w:t xml:space="preserve">Upon increasing the no of bins, </w:t>
      </w:r>
      <w:r>
        <w:t>histograms have</w:t>
      </w:r>
      <w:r w:rsidR="00CC4778">
        <w:t xml:space="preserve"> obtained</w:t>
      </w:r>
      <w:r>
        <w:t xml:space="preserve"> a close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BB7BCC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0A02EC28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735" w14:textId="77777777" w:rsidR="007A6D95" w:rsidRDefault="007A6D95" w:rsidP="00B639BC">
      <w:pPr>
        <w:rPr>
          <w:rFonts w:eastAsiaTheme="minorEastAsia"/>
        </w:rPr>
      </w:pPr>
    </w:p>
    <w:p w14:paraId="76904C74" w14:textId="17DFED41" w:rsidR="00B639BC" w:rsidRPr="00B639BC" w:rsidRDefault="00BB7BCC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drawing>
          <wp:inline distT="0" distB="0" distL="0" distR="0" wp14:anchorId="5ACA750C" wp14:editId="2D2A81B7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A=2</m:t>
        </m:r>
      </m:oMath>
    </w:p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1312" behindDoc="1" locked="0" layoutInCell="1" allowOverlap="1" wp14:anchorId="7C3E2A54" wp14:editId="52BF1263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07312FB1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0E62C9EE" w:rsidR="009055EF" w:rsidRDefault="009055EF" w:rsidP="00B639BC"/>
    <w:p w14:paraId="7EE95871" w14:textId="77777777" w:rsidR="007A6D95" w:rsidRDefault="007A6D95" w:rsidP="00B639BC"/>
    <w:p w14:paraId="42998601" w14:textId="16B6A836" w:rsidR="009055EF" w:rsidRDefault="009055EF" w:rsidP="00B639BC"/>
    <w:p w14:paraId="10AAA074" w14:textId="239CA595" w:rsidR="009055EF" w:rsidRPr="000677AA" w:rsidRDefault="009055EF" w:rsidP="009055EF">
      <w:r>
        <w:lastRenderedPageBreak/>
        <w:t xml:space="preserve">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A=3</m:t>
        </m:r>
      </m:oMath>
    </w:p>
    <w:p w14:paraId="785FDCE8" w14:textId="6FF9BEF1" w:rsidR="009055EF" w:rsidRDefault="009055EF" w:rsidP="00B639BC">
      <w:r>
        <w:rPr>
          <w:noProof/>
        </w:rPr>
        <w:drawing>
          <wp:anchor distT="0" distB="0" distL="114300" distR="114300" simplePos="0" relativeHeight="251662336" behindDoc="1" locked="0" layoutInCell="1" allowOverlap="1" wp14:anchorId="36856A30" wp14:editId="04FF56F8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52B82E60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370D9FCF" w:rsidR="00CC73C5" w:rsidRDefault="00CC73C5" w:rsidP="00B639BC">
      <w:pPr>
        <w:rPr>
          <w:rFonts w:eastAsiaTheme="minorEastAsia"/>
        </w:rPr>
      </w:pPr>
    </w:p>
    <w:p w14:paraId="20B89A66" w14:textId="6507F87E" w:rsidR="00CC4778" w:rsidRDefault="00CC4778" w:rsidP="00B639BC">
      <w:pPr>
        <w:rPr>
          <w:rFonts w:eastAsiaTheme="minorEastAsia"/>
        </w:rPr>
      </w:pPr>
    </w:p>
    <w:p w14:paraId="7DD4F7E0" w14:textId="77777777" w:rsidR="00CC4778" w:rsidRDefault="00CC4778" w:rsidP="00B639BC">
      <w:pPr>
        <w:rPr>
          <w:rFonts w:eastAsiaTheme="minorEastAsia"/>
        </w:rPr>
      </w:pPr>
    </w:p>
    <w:p w14:paraId="6F1169E1" w14:textId="432191F9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C846A80" w14:textId="4EF66E8A" w:rsidR="00CC4778" w:rsidRDefault="00CC4778" w:rsidP="00B639BC">
      <w:pPr>
        <w:rPr>
          <w:rFonts w:eastAsiaTheme="minorEastAsia"/>
        </w:rPr>
      </w:pPr>
      <w:r>
        <w:rPr>
          <w:rFonts w:eastAsiaTheme="minorEastAsia"/>
        </w:rPr>
        <w:t xml:space="preserve"> For the expected value,</w:t>
      </w:r>
    </w:p>
    <w:p w14:paraId="3DFEC644" w14:textId="48C4CCD5" w:rsidR="00CC4778" w:rsidRDefault="00CC4778" w:rsidP="00B63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D0E5FD9" w14:textId="40F2F1A1" w:rsidR="00CC4778" w:rsidRDefault="00CC4778" w:rsidP="00B639BC">
      <w:pPr>
        <w:rPr>
          <w:rFonts w:eastAsiaTheme="minorEastAsia"/>
        </w:rPr>
      </w:pPr>
    </w:p>
    <w:p w14:paraId="432C76B1" w14:textId="3806729F" w:rsidR="00CC4778" w:rsidRDefault="00CC4778" w:rsidP="00CC4778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7C568F3F" w14:textId="4E6BE219" w:rsidR="00CC4778" w:rsidRPr="00CC4778" w:rsidRDefault="00BB7BCC" w:rsidP="00B63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=frequency of each bin</m:t>
          </m:r>
        </m:oMath>
      </m:oMathPara>
    </w:p>
    <w:p w14:paraId="1BCDAC1B" w14:textId="79A24FC7" w:rsidR="00CC4778" w:rsidRPr="00CC4778" w:rsidRDefault="00BB7BCC" w:rsidP="00B63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=mid value of bin</m:t>
          </m:r>
        </m:oMath>
      </m:oMathPara>
    </w:p>
    <w:p w14:paraId="62DB6B91" w14:textId="2543E073" w:rsidR="00CC4778" w:rsidRDefault="00CC4778" w:rsidP="00B63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=width of bin</m:t>
          </m:r>
        </m:oMath>
      </m:oMathPara>
    </w:p>
    <w:p w14:paraId="408B3FEE" w14:textId="39206C05" w:rsidR="00CC4778" w:rsidRDefault="00CC4778" w:rsidP="00B639BC">
      <w:pPr>
        <w:rPr>
          <w:rFonts w:eastAsiaTheme="minorEastAsia"/>
        </w:rPr>
      </w:pPr>
    </w:p>
    <w:p w14:paraId="2BDCDE80" w14:textId="53509071" w:rsidR="00CC4778" w:rsidRDefault="00CC4778" w:rsidP="00B639BC">
      <w:pPr>
        <w:rPr>
          <w:rFonts w:eastAsiaTheme="minorEastAsia"/>
        </w:rPr>
      </w:pPr>
    </w:p>
    <w:p w14:paraId="54C224E1" w14:textId="77777777" w:rsidR="00CC4778" w:rsidRDefault="00CC4778" w:rsidP="00B639B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49" w14:paraId="7352F2F4" w14:textId="77777777" w:rsidTr="007B4449">
        <w:tc>
          <w:tcPr>
            <w:tcW w:w="2254" w:type="dxa"/>
          </w:tcPr>
          <w:p w14:paraId="78F5FE13" w14:textId="0FC8F7FD" w:rsidR="007B4449" w:rsidRDefault="007B4449" w:rsidP="007B4449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0210CFA" w14:textId="0822643A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EFB8E3D" w14:textId="417401E6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38C9592" w14:textId="629FE318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7B4449" w14:paraId="336E6723" w14:textId="77777777" w:rsidTr="007B4449">
        <w:tc>
          <w:tcPr>
            <w:tcW w:w="2254" w:type="dxa"/>
          </w:tcPr>
          <w:p w14:paraId="503F70A7" w14:textId="6E7781F5" w:rsidR="007B4449" w:rsidRDefault="007B4449" w:rsidP="007B444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CD193CE" w14:textId="5A6124AE" w:rsidR="007B4449" w:rsidRDefault="005305B6" w:rsidP="007B4449">
            <w:pPr>
              <w:jc w:val="center"/>
            </w:pPr>
            <w:r>
              <w:t>1.0025</w:t>
            </w:r>
          </w:p>
        </w:tc>
        <w:tc>
          <w:tcPr>
            <w:tcW w:w="2254" w:type="dxa"/>
          </w:tcPr>
          <w:p w14:paraId="7F201734" w14:textId="6E8889BC" w:rsidR="007B4449" w:rsidRDefault="005305B6" w:rsidP="007B4449">
            <w:pPr>
              <w:jc w:val="center"/>
            </w:pPr>
            <w:r>
              <w:t>-1.0017</w:t>
            </w:r>
          </w:p>
        </w:tc>
        <w:tc>
          <w:tcPr>
            <w:tcW w:w="2254" w:type="dxa"/>
          </w:tcPr>
          <w:p w14:paraId="0D273023" w14:textId="0A81C5A9" w:rsidR="007B4449" w:rsidRDefault="005305B6" w:rsidP="007B4449">
            <w:pPr>
              <w:jc w:val="center"/>
            </w:pPr>
            <w:r>
              <w:t>0.003864</w:t>
            </w:r>
          </w:p>
        </w:tc>
      </w:tr>
      <w:tr w:rsidR="007B4449" w14:paraId="63541831" w14:textId="77777777" w:rsidTr="007B4449">
        <w:trPr>
          <w:trHeight w:val="56"/>
        </w:trPr>
        <w:tc>
          <w:tcPr>
            <w:tcW w:w="2254" w:type="dxa"/>
          </w:tcPr>
          <w:p w14:paraId="2D777AF0" w14:textId="79C1758F" w:rsidR="007B4449" w:rsidRDefault="007B4449" w:rsidP="007B444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BB41F21" w14:textId="1CEB1AEB" w:rsidR="007B4449" w:rsidRDefault="005305B6" w:rsidP="007B4449">
            <w:pPr>
              <w:jc w:val="center"/>
            </w:pPr>
            <w:r>
              <w:t>1.9976</w:t>
            </w:r>
          </w:p>
        </w:tc>
        <w:tc>
          <w:tcPr>
            <w:tcW w:w="2254" w:type="dxa"/>
          </w:tcPr>
          <w:p w14:paraId="281B1BF1" w14:textId="0E6AE7C3" w:rsidR="007B4449" w:rsidRDefault="005305B6" w:rsidP="007B4449">
            <w:pPr>
              <w:jc w:val="center"/>
            </w:pPr>
            <w:r>
              <w:t>-2.0006</w:t>
            </w:r>
          </w:p>
        </w:tc>
        <w:tc>
          <w:tcPr>
            <w:tcW w:w="2254" w:type="dxa"/>
          </w:tcPr>
          <w:p w14:paraId="330BB60E" w14:textId="473C2ABF" w:rsidR="007B4449" w:rsidRDefault="005305B6" w:rsidP="007B4449">
            <w:pPr>
              <w:jc w:val="center"/>
            </w:pPr>
            <w:r>
              <w:t>-0.0012</w:t>
            </w:r>
          </w:p>
        </w:tc>
      </w:tr>
      <w:tr w:rsidR="007B4449" w14:paraId="2B75E636" w14:textId="77777777" w:rsidTr="007B4449">
        <w:tc>
          <w:tcPr>
            <w:tcW w:w="2254" w:type="dxa"/>
          </w:tcPr>
          <w:p w14:paraId="2C30F93A" w14:textId="0DC7F2E7" w:rsidR="007B4449" w:rsidRDefault="007B4449" w:rsidP="007B444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D5EF59" w14:textId="46981034" w:rsidR="007B4449" w:rsidRDefault="005305B6" w:rsidP="007B4449">
            <w:pPr>
              <w:jc w:val="center"/>
            </w:pPr>
            <w:r>
              <w:t>3.0006</w:t>
            </w:r>
          </w:p>
        </w:tc>
        <w:tc>
          <w:tcPr>
            <w:tcW w:w="2254" w:type="dxa"/>
          </w:tcPr>
          <w:p w14:paraId="434C1BE6" w14:textId="690965CE" w:rsidR="007B4449" w:rsidRDefault="005305B6" w:rsidP="007B4449">
            <w:pPr>
              <w:jc w:val="center"/>
            </w:pPr>
            <w:r>
              <w:t>-3.0068</w:t>
            </w:r>
          </w:p>
        </w:tc>
        <w:tc>
          <w:tcPr>
            <w:tcW w:w="2254" w:type="dxa"/>
          </w:tcPr>
          <w:p w14:paraId="59D7160D" w14:textId="312170E4" w:rsidR="007B4449" w:rsidRDefault="005305B6" w:rsidP="007B4449">
            <w:pPr>
              <w:jc w:val="center"/>
            </w:pPr>
            <w:r>
              <w:t>-0.0029</w:t>
            </w:r>
          </w:p>
        </w:tc>
      </w:tr>
    </w:tbl>
    <w:p w14:paraId="77D04E58" w14:textId="7FB068A6" w:rsidR="00CC73C5" w:rsidRDefault="00CC73C5" w:rsidP="00B639BC"/>
    <w:p w14:paraId="2DABA536" w14:textId="4E434840" w:rsidR="00E66546" w:rsidRDefault="005172F7" w:rsidP="00B639BC">
      <w:r>
        <w:t>d)</w:t>
      </w:r>
    </w:p>
    <w:p w14:paraId="06378B88" w14:textId="77777777" w:rsidR="00CC4778" w:rsidRDefault="00CC4778" w:rsidP="00B639BC"/>
    <w:p w14:paraId="73E460EC" w14:textId="1BF09070" w:rsidR="005172F7" w:rsidRPr="00CC4778" w:rsidRDefault="00BB7BCC" w:rsidP="00B63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</m:t>
          </m:r>
        </m:oMath>
      </m:oMathPara>
    </w:p>
    <w:p w14:paraId="6E3F200E" w14:textId="2F061CC9" w:rsidR="005172F7" w:rsidRDefault="005172F7" w:rsidP="00B639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4A8189B" wp14:editId="3F132F00">
            <wp:simplePos x="0" y="0"/>
            <wp:positionH relativeFrom="margin">
              <wp:posOffset>724001</wp:posOffset>
            </wp:positionH>
            <wp:positionV relativeFrom="paragraph">
              <wp:posOffset>-82169</wp:posOffset>
            </wp:positionV>
            <wp:extent cx="4169334" cy="2996773"/>
            <wp:effectExtent l="0" t="0" r="3175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"/>
                    <a:stretch/>
                  </pic:blipFill>
                  <pic:spPr bwMode="auto">
                    <a:xfrm>
                      <a:off x="0" y="0"/>
                      <a:ext cx="4169334" cy="29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13F1" w14:textId="6C08997E" w:rsidR="005172F7" w:rsidRPr="005172F7" w:rsidRDefault="005172F7" w:rsidP="005172F7"/>
    <w:p w14:paraId="20F57242" w14:textId="032D0EA5" w:rsidR="005172F7" w:rsidRPr="005172F7" w:rsidRDefault="005172F7" w:rsidP="005172F7"/>
    <w:p w14:paraId="72977A0C" w14:textId="383221B6" w:rsidR="005172F7" w:rsidRPr="005172F7" w:rsidRDefault="005172F7" w:rsidP="005172F7"/>
    <w:p w14:paraId="76441D8D" w14:textId="2E2EB3A4" w:rsidR="005172F7" w:rsidRPr="005172F7" w:rsidRDefault="005172F7" w:rsidP="005172F7"/>
    <w:p w14:paraId="50AE7983" w14:textId="5DFEF4C8" w:rsidR="005172F7" w:rsidRDefault="005172F7" w:rsidP="005172F7"/>
    <w:p w14:paraId="19017812" w14:textId="77777777" w:rsidR="00717854" w:rsidRPr="005172F7" w:rsidRDefault="00717854" w:rsidP="005172F7"/>
    <w:p w14:paraId="384A1474" w14:textId="0CFF677B" w:rsidR="005172F7" w:rsidRPr="005172F7" w:rsidRDefault="005172F7" w:rsidP="005172F7"/>
    <w:p w14:paraId="3D319C25" w14:textId="334015B4" w:rsidR="005172F7" w:rsidRPr="005172F7" w:rsidRDefault="005172F7" w:rsidP="005172F7"/>
    <w:p w14:paraId="3C8D6133" w14:textId="16D6ADF5" w:rsidR="005172F7" w:rsidRDefault="005172F7" w:rsidP="005172F7"/>
    <w:p w14:paraId="44DC4DF8" w14:textId="52A80540" w:rsidR="005172F7" w:rsidRDefault="005172F7" w:rsidP="005172F7"/>
    <w:p w14:paraId="326CCF60" w14:textId="77777777" w:rsidR="00CC4778" w:rsidRDefault="00CC4778" w:rsidP="005172F7">
      <w:pPr>
        <w:rPr>
          <w:rFonts w:eastAsiaTheme="minorEastAsia"/>
        </w:rPr>
      </w:pPr>
    </w:p>
    <w:p w14:paraId="5B001F1E" w14:textId="17AA2113" w:rsidR="00CC4778" w:rsidRDefault="00CC4778" w:rsidP="005172F7">
      <w:pPr>
        <w:rPr>
          <w:rFonts w:eastAsiaTheme="minorEastAsia"/>
        </w:rPr>
      </w:pPr>
    </w:p>
    <w:p w14:paraId="1793AEEB" w14:textId="77777777" w:rsidR="007A6D95" w:rsidRDefault="007A6D95" w:rsidP="005172F7">
      <w:pPr>
        <w:rPr>
          <w:rFonts w:eastAsiaTheme="minorEastAsia"/>
        </w:rPr>
      </w:pPr>
    </w:p>
    <w:p w14:paraId="734F8163" w14:textId="2EB6B25E" w:rsidR="005172F7" w:rsidRPr="00CC4778" w:rsidRDefault="00BB7BCC" w:rsidP="00517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A=2</m:t>
          </m:r>
        </m:oMath>
      </m:oMathPara>
    </w:p>
    <w:p w14:paraId="12DE4025" w14:textId="69BAF3AE" w:rsidR="005172F7" w:rsidRDefault="005172F7" w:rsidP="005172F7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5DF8AE" wp14:editId="7BFE094A">
            <wp:simplePos x="0" y="0"/>
            <wp:positionH relativeFrom="margin">
              <wp:posOffset>789940</wp:posOffset>
            </wp:positionH>
            <wp:positionV relativeFrom="paragraph">
              <wp:posOffset>60325</wp:posOffset>
            </wp:positionV>
            <wp:extent cx="42005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r="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57CB" w14:textId="79588191" w:rsidR="005172F7" w:rsidRPr="005172F7" w:rsidRDefault="005172F7" w:rsidP="005172F7"/>
    <w:p w14:paraId="536FA1B1" w14:textId="7C9AF39D" w:rsidR="005172F7" w:rsidRPr="005172F7" w:rsidRDefault="005172F7" w:rsidP="005172F7"/>
    <w:p w14:paraId="5F80D8F3" w14:textId="6D0FD97C" w:rsidR="005172F7" w:rsidRPr="005172F7" w:rsidRDefault="005172F7" w:rsidP="005172F7"/>
    <w:p w14:paraId="141769E1" w14:textId="61458BB7" w:rsidR="005172F7" w:rsidRPr="005172F7" w:rsidRDefault="005172F7" w:rsidP="005172F7"/>
    <w:p w14:paraId="440DE769" w14:textId="77777777" w:rsidR="005172F7" w:rsidRPr="005172F7" w:rsidRDefault="005172F7" w:rsidP="005172F7"/>
    <w:p w14:paraId="40A63882" w14:textId="43D2B276" w:rsidR="005172F7" w:rsidRPr="005172F7" w:rsidRDefault="005172F7" w:rsidP="005172F7"/>
    <w:p w14:paraId="05152D8A" w14:textId="1880C45A" w:rsidR="005172F7" w:rsidRPr="005172F7" w:rsidRDefault="005172F7" w:rsidP="005172F7"/>
    <w:p w14:paraId="1EF97389" w14:textId="62D20325" w:rsidR="005172F7" w:rsidRPr="005172F7" w:rsidRDefault="005172F7" w:rsidP="005172F7"/>
    <w:p w14:paraId="2DCF7B02" w14:textId="0BAECA08" w:rsidR="005172F7" w:rsidRPr="005172F7" w:rsidRDefault="005172F7" w:rsidP="005172F7"/>
    <w:p w14:paraId="4B894143" w14:textId="6B99958F" w:rsidR="005172F7" w:rsidRPr="005172F7" w:rsidRDefault="005172F7" w:rsidP="005172F7"/>
    <w:p w14:paraId="7E0B7034" w14:textId="17DC7267" w:rsidR="005172F7" w:rsidRPr="005172F7" w:rsidRDefault="005172F7" w:rsidP="005172F7"/>
    <w:p w14:paraId="7F1DA877" w14:textId="2FD4CF46" w:rsidR="005172F7" w:rsidRDefault="005172F7" w:rsidP="005172F7"/>
    <w:p w14:paraId="024BEE70" w14:textId="416E5EFD" w:rsidR="005172F7" w:rsidRDefault="00BB7BCC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A=3</m:t>
          </m:r>
        </m:oMath>
      </m:oMathPara>
    </w:p>
    <w:p w14:paraId="12207597" w14:textId="64441225" w:rsidR="005172F7" w:rsidRDefault="005172F7" w:rsidP="005172F7">
      <w:pPr>
        <w:jc w:val="center"/>
      </w:pPr>
      <w:r>
        <w:rPr>
          <w:noProof/>
        </w:rPr>
        <w:drawing>
          <wp:inline distT="0" distB="0" distL="0" distR="0" wp14:anchorId="3F436ACA" wp14:editId="16787859">
            <wp:extent cx="4059936" cy="3313980"/>
            <wp:effectExtent l="0" t="0" r="0" b="127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r="6714" b="4892"/>
                    <a:stretch/>
                  </pic:blipFill>
                  <pic:spPr bwMode="auto">
                    <a:xfrm>
                      <a:off x="0" y="0"/>
                      <a:ext cx="4073712" cy="33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7324" w14:textId="4120DFDB" w:rsidR="005172F7" w:rsidRDefault="005172F7" w:rsidP="005172F7">
      <w:pPr>
        <w:jc w:val="center"/>
      </w:pPr>
    </w:p>
    <w:p w14:paraId="25389BBE" w14:textId="6E53EDC5" w:rsidR="005172F7" w:rsidRDefault="005172F7" w:rsidP="00A221E5"/>
    <w:p w14:paraId="24D591A9" w14:textId="3041BF69" w:rsidR="00A221E5" w:rsidRDefault="00A221E5" w:rsidP="00A221E5"/>
    <w:p w14:paraId="6558EFC4" w14:textId="1FF31D21" w:rsidR="00A221E5" w:rsidRDefault="00A221E5" w:rsidP="00A221E5"/>
    <w:p w14:paraId="34F5633D" w14:textId="0504A7ED" w:rsidR="00A221E5" w:rsidRDefault="00A221E5" w:rsidP="00A221E5">
      <w:r>
        <w:t>Q6)</w:t>
      </w:r>
    </w:p>
    <w:p w14:paraId="78665429" w14:textId="60D1CF11" w:rsidR="00A221E5" w:rsidRDefault="007D2A7F" w:rsidP="00A221E5">
      <w:r>
        <w:t>b</w:t>
      </w:r>
      <w:r w:rsidR="00A221E5">
        <w:t>)</w:t>
      </w:r>
    </w:p>
    <w:p w14:paraId="61A8AF7E" w14:textId="3B3198FB" w:rsidR="00A221E5" w:rsidRDefault="00A221E5" w:rsidP="00A221E5">
      <m:oMathPara>
        <m:oMath>
          <m:r>
            <w:rPr>
              <w:rFonts w:ascii="Cambria Math" w:hAnsi="Cambria Math"/>
            </w:rPr>
            <m:t>A=1</m:t>
          </m:r>
        </m:oMath>
      </m:oMathPara>
    </w:p>
    <w:p w14:paraId="70ED48A8" w14:textId="0A1A5540" w:rsidR="00E86E96" w:rsidRPr="00A221E5" w:rsidRDefault="007D2A7F" w:rsidP="00E86E96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4539F7" wp14:editId="26ADB883">
                <wp:simplePos x="0" y="0"/>
                <wp:positionH relativeFrom="column">
                  <wp:posOffset>0</wp:posOffset>
                </wp:positionH>
                <wp:positionV relativeFrom="paragraph">
                  <wp:posOffset>298856</wp:posOffset>
                </wp:positionV>
                <wp:extent cx="6382918" cy="2421255"/>
                <wp:effectExtent l="0" t="0" r="0" b="0"/>
                <wp:wrapTight wrapText="bothSides">
                  <wp:wrapPolygon edited="0">
                    <wp:start x="0" y="0"/>
                    <wp:lineTo x="0" y="21413"/>
                    <wp:lineTo x="10960" y="21413"/>
                    <wp:lineTo x="21533" y="21243"/>
                    <wp:lineTo x="21533" y="0"/>
                    <wp:lineTo x="10960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918" cy="2421255"/>
                          <a:chOff x="0" y="0"/>
                          <a:chExt cx="6382918" cy="2421255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2421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3318" y="21946"/>
                            <a:ext cx="3149600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9AD21C" id="Group 28" o:spid="_x0000_s1026" style="position:absolute;margin-left:0;margin-top:23.55pt;width:502.6pt;height:190.65pt;z-index:251667456" coordsize="63829,24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">
                <v:shape id="Picture 25" o:spid="_x0000_s1027" type="#_x0000_t75" alt="Chart, histogram&#10;&#10;Description automatically generated" style="position:absolute;width:32283;height:2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">
                  <v:imagedata r:id="rId32" o:title="Chart, histogram&#10;&#10;Description automatically generated"/>
                </v:shape>
                <v:shape id="Picture 26" o:spid="_x0000_s1028" type="#_x0000_t75" alt="Chart, histogram&#10;&#10;Description automatically generated" style="position:absolute;left:32333;top:219;width:31496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">
                  <v:imagedata r:id="rId33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                       </w:t>
      </w:r>
      <w:r w:rsidR="00E86E96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17A57E3F" w14:textId="77777777" w:rsidR="007D2A7F" w:rsidRDefault="007D2A7F" w:rsidP="00A221E5"/>
    <w:p w14:paraId="2FA9BE26" w14:textId="0D984289" w:rsidR="00E86E96" w:rsidRDefault="00E86E96" w:rsidP="00E86E96">
      <m:oMathPara>
        <m:oMath>
          <m:r>
            <w:rPr>
              <w:rFonts w:ascii="Cambria Math" w:hAnsi="Cambria Math"/>
            </w:rPr>
            <m:t>A=2</m:t>
          </m:r>
        </m:oMath>
      </m:oMathPara>
    </w:p>
    <w:p w14:paraId="1DF08A74" w14:textId="359C99F4" w:rsidR="00E86E96" w:rsidRPr="00A221E5" w:rsidRDefault="00E86E96" w:rsidP="00E86E96">
      <w:r>
        <w:rPr>
          <w:rFonts w:eastAsiaTheme="minorEastAsia"/>
        </w:rPr>
        <w:t xml:space="preserve">             </w:t>
      </w:r>
      <w:r w:rsidR="007D2A7F">
        <w:rPr>
          <w:rFonts w:eastAsiaTheme="minorEastAsia"/>
        </w:rPr>
        <w:t xml:space="preserve">             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73ABD354" w14:textId="3F51BB54" w:rsidR="00E86E96" w:rsidRDefault="007D2A7F" w:rsidP="00E86E96">
      <w:r>
        <w:rPr>
          <w:noProof/>
        </w:rPr>
        <w:drawing>
          <wp:anchor distT="0" distB="0" distL="114300" distR="114300" simplePos="0" relativeHeight="251668480" behindDoc="1" locked="0" layoutInCell="1" allowOverlap="1" wp14:anchorId="0A094D0D" wp14:editId="718C4CAF">
            <wp:simplePos x="0" y="0"/>
            <wp:positionH relativeFrom="margin">
              <wp:posOffset>3291840</wp:posOffset>
            </wp:positionH>
            <wp:positionV relativeFrom="paragraph">
              <wp:posOffset>12701</wp:posOffset>
            </wp:positionV>
            <wp:extent cx="3035300" cy="2276475"/>
            <wp:effectExtent l="0" t="0" r="0" b="0"/>
            <wp:wrapTight wrapText="bothSides">
              <wp:wrapPolygon edited="0">
                <wp:start x="0" y="0"/>
                <wp:lineTo x="0" y="21329"/>
                <wp:lineTo x="21419" y="21329"/>
                <wp:lineTo x="21419" y="0"/>
                <wp:lineTo x="0" y="0"/>
              </wp:wrapPolygon>
            </wp:wrapTight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6F7971" wp14:editId="2E66C046">
            <wp:extent cx="3033370" cy="2275027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22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35D9" w14:textId="0E2369EF" w:rsidR="00E86E96" w:rsidRDefault="00E86E96" w:rsidP="00E86E96"/>
    <w:p w14:paraId="7FA39F42" w14:textId="77777777" w:rsidR="00CC4778" w:rsidRDefault="00CC4778" w:rsidP="00E86E96"/>
    <w:p w14:paraId="15BFA182" w14:textId="77777777" w:rsidR="00E86E96" w:rsidRPr="00A221E5" w:rsidRDefault="00E86E96" w:rsidP="00E86E96"/>
    <w:p w14:paraId="7BF102EB" w14:textId="37C34879" w:rsidR="00E86E96" w:rsidRDefault="00E86E96" w:rsidP="00E86E96">
      <m:oMathPara>
        <m:oMath>
          <m:r>
            <w:rPr>
              <w:rFonts w:ascii="Cambria Math" w:hAnsi="Cambria Math"/>
            </w:rPr>
            <m:t>A=3</m:t>
          </m:r>
        </m:oMath>
      </m:oMathPara>
    </w:p>
    <w:p w14:paraId="05276CEE" w14:textId="206FE1B9" w:rsidR="007A6D95" w:rsidRDefault="006D71C2" w:rsidP="00A221E5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3F1763" wp14:editId="36EB0A15">
                <wp:simplePos x="0" y="0"/>
                <wp:positionH relativeFrom="column">
                  <wp:posOffset>-263347</wp:posOffset>
                </wp:positionH>
                <wp:positionV relativeFrom="paragraph">
                  <wp:posOffset>336347</wp:posOffset>
                </wp:positionV>
                <wp:extent cx="6405092" cy="2506980"/>
                <wp:effectExtent l="0" t="0" r="0" b="7620"/>
                <wp:wrapTight wrapText="bothSides">
                  <wp:wrapPolygon edited="0">
                    <wp:start x="0" y="0"/>
                    <wp:lineTo x="0" y="21502"/>
                    <wp:lineTo x="11308" y="21502"/>
                    <wp:lineTo x="21523" y="21337"/>
                    <wp:lineTo x="21523" y="492"/>
                    <wp:lineTo x="11308" y="0"/>
                    <wp:lineTo x="0" y="0"/>
                  </wp:wrapPolygon>
                </wp:wrapTight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092" cy="2506980"/>
                          <a:chOff x="0" y="0"/>
                          <a:chExt cx="6405092" cy="250698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2506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4057" y="80467"/>
                            <a:ext cx="3201035" cy="2400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110FEF" id="Group 32" o:spid="_x0000_s1026" style="position:absolute;margin-left:-20.75pt;margin-top:26.5pt;width:504.35pt;height:197.4pt;z-index:251671552" coordsize="64050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">
                <v:shape id="Picture 30" o:spid="_x0000_s1027" type="#_x0000_t75" alt="Chart, histogram&#10;&#10;Description automatically generated" style="position:absolute;width:33426;height:2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">
                  <v:imagedata r:id="rId38" o:title="Chart, histogram&#10;&#10;Description automatically generated"/>
                </v:shape>
                <v:shape id="Picture 31" o:spid="_x0000_s1028" type="#_x0000_t75" alt="Chart, histogram&#10;&#10;Description automatically generated" style="position:absolute;left:32040;top:804;width:32010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">
                  <v:imagedata r:id="rId3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</w:t>
      </w:r>
      <w:r w:rsidR="007D2A7F">
        <w:rPr>
          <w:rFonts w:eastAsiaTheme="minorEastAsia"/>
        </w:rPr>
        <w:t xml:space="preserve">        </w:t>
      </w:r>
      <w:r w:rsidR="00E86E96">
        <w:rPr>
          <w:rFonts w:eastAsiaTheme="minorEastAsia"/>
        </w:rPr>
        <w:t xml:space="preserve">  </w:t>
      </w:r>
      <w:r w:rsidR="007A6D95">
        <w:rPr>
          <w:rFonts w:eastAsiaTheme="minorEastAsia"/>
        </w:rPr>
        <w:t xml:space="preserve">       </w:t>
      </w:r>
      <w:r w:rsidR="00E86E96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62B0CFD5" w14:textId="34221B83" w:rsidR="007A6D95" w:rsidRDefault="007A6D95" w:rsidP="00A221E5"/>
    <w:p w14:paraId="1B86311B" w14:textId="77777777" w:rsidR="007A6D95" w:rsidRDefault="007A6D95" w:rsidP="00A221E5"/>
    <w:p w14:paraId="277B4D57" w14:textId="1CEC5250" w:rsidR="00C4111E" w:rsidRPr="005172F7" w:rsidRDefault="00C4111E" w:rsidP="00A221E5">
      <w: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19406695" w14:textId="77777777" w:rsidTr="00B16CDE">
        <w:tc>
          <w:tcPr>
            <w:tcW w:w="2254" w:type="dxa"/>
          </w:tcPr>
          <w:p w14:paraId="4052D88C" w14:textId="77777777" w:rsidR="00C4111E" w:rsidRDefault="00C4111E" w:rsidP="00B16CDE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454A59D0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0644A11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327A4F49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31381FB2" w14:textId="77777777" w:rsidTr="00B16CDE">
        <w:tc>
          <w:tcPr>
            <w:tcW w:w="2254" w:type="dxa"/>
          </w:tcPr>
          <w:p w14:paraId="56AC2B68" w14:textId="77777777" w:rsidR="00C4111E" w:rsidRDefault="00C4111E" w:rsidP="00B16CD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60A2759" w14:textId="3863E1C3" w:rsidR="00C4111E" w:rsidRDefault="0056186A" w:rsidP="00B16CDE">
            <w:pPr>
              <w:jc w:val="center"/>
            </w:pPr>
            <w:r>
              <w:t>0.9965</w:t>
            </w:r>
          </w:p>
        </w:tc>
        <w:tc>
          <w:tcPr>
            <w:tcW w:w="2254" w:type="dxa"/>
          </w:tcPr>
          <w:p w14:paraId="6E9450C1" w14:textId="18C924E6" w:rsidR="00C4111E" w:rsidRDefault="0056186A" w:rsidP="00B16CDE">
            <w:pPr>
              <w:jc w:val="center"/>
            </w:pPr>
            <w:r>
              <w:t>-0.9965</w:t>
            </w:r>
          </w:p>
        </w:tc>
        <w:tc>
          <w:tcPr>
            <w:tcW w:w="2254" w:type="dxa"/>
          </w:tcPr>
          <w:p w14:paraId="4AEAEAA2" w14:textId="40729F4A" w:rsidR="00C4111E" w:rsidRDefault="0056186A" w:rsidP="00B16CDE">
            <w:pPr>
              <w:jc w:val="center"/>
            </w:pPr>
            <w:r>
              <w:t>-0.000091</w:t>
            </w:r>
          </w:p>
        </w:tc>
      </w:tr>
      <w:tr w:rsidR="00C4111E" w14:paraId="5D219A9C" w14:textId="77777777" w:rsidTr="00B16CDE">
        <w:trPr>
          <w:trHeight w:val="56"/>
        </w:trPr>
        <w:tc>
          <w:tcPr>
            <w:tcW w:w="2254" w:type="dxa"/>
          </w:tcPr>
          <w:p w14:paraId="5124B725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0892EB39" w14:textId="262915DD" w:rsidR="00C4111E" w:rsidRDefault="0056186A" w:rsidP="00B16CDE">
            <w:pPr>
              <w:jc w:val="center"/>
            </w:pPr>
            <w:r>
              <w:t>2.0001</w:t>
            </w:r>
          </w:p>
        </w:tc>
        <w:tc>
          <w:tcPr>
            <w:tcW w:w="2254" w:type="dxa"/>
          </w:tcPr>
          <w:p w14:paraId="0756A8F3" w14:textId="58BC9847" w:rsidR="00C4111E" w:rsidRDefault="0056186A" w:rsidP="00B16CDE">
            <w:pPr>
              <w:jc w:val="center"/>
            </w:pPr>
            <w:r>
              <w:t>-2.0088</w:t>
            </w:r>
          </w:p>
        </w:tc>
        <w:tc>
          <w:tcPr>
            <w:tcW w:w="2254" w:type="dxa"/>
          </w:tcPr>
          <w:p w14:paraId="229C3172" w14:textId="4A141CFB" w:rsidR="00C4111E" w:rsidRDefault="0056186A" w:rsidP="00C4111E">
            <w:pPr>
              <w:jc w:val="center"/>
            </w:pPr>
            <w:r>
              <w:t>-0.0044</w:t>
            </w:r>
          </w:p>
        </w:tc>
      </w:tr>
      <w:tr w:rsidR="00C4111E" w14:paraId="55A9A056" w14:textId="77777777" w:rsidTr="00B16CDE">
        <w:tc>
          <w:tcPr>
            <w:tcW w:w="2254" w:type="dxa"/>
          </w:tcPr>
          <w:p w14:paraId="6D35355A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2D4CA001" w14:textId="51A37645" w:rsidR="00C4111E" w:rsidRDefault="007D2A7F" w:rsidP="00B16CDE">
            <w:pPr>
              <w:jc w:val="center"/>
            </w:pPr>
            <w:r>
              <w:t>2.999</w:t>
            </w:r>
          </w:p>
        </w:tc>
        <w:tc>
          <w:tcPr>
            <w:tcW w:w="2254" w:type="dxa"/>
          </w:tcPr>
          <w:p w14:paraId="6FA305D3" w14:textId="2F106C52" w:rsidR="00C4111E" w:rsidRDefault="007D2A7F" w:rsidP="00B16CDE">
            <w:pPr>
              <w:jc w:val="center"/>
            </w:pPr>
            <w:r>
              <w:t>-3.0159</w:t>
            </w:r>
          </w:p>
        </w:tc>
        <w:tc>
          <w:tcPr>
            <w:tcW w:w="2254" w:type="dxa"/>
          </w:tcPr>
          <w:p w14:paraId="5C236A15" w14:textId="709A2B42" w:rsidR="00C4111E" w:rsidRDefault="007D2A7F" w:rsidP="00B16CDE">
            <w:pPr>
              <w:jc w:val="center"/>
            </w:pPr>
            <w:r>
              <w:t>-0.0081</w:t>
            </w:r>
          </w:p>
        </w:tc>
      </w:tr>
    </w:tbl>
    <w:p w14:paraId="323C8787" w14:textId="04E2C1DE" w:rsidR="00C4111E" w:rsidRDefault="00C4111E" w:rsidP="00A221E5"/>
    <w:p w14:paraId="2799251B" w14:textId="2C526433" w:rsidR="00CC4778" w:rsidRDefault="00C4111E" w:rsidP="00A221E5">
      <w:r>
        <w:t>d)</w:t>
      </w:r>
    </w:p>
    <w:p w14:paraId="76A325C3" w14:textId="71277B09" w:rsidR="00C4111E" w:rsidRDefault="00BB7BCC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</m:t>
          </m:r>
        </m:oMath>
      </m:oMathPara>
    </w:p>
    <w:p w14:paraId="3074E26A" w14:textId="7FC9C22A" w:rsidR="00CC4778" w:rsidRDefault="006D71C2" w:rsidP="007A6D95">
      <w:pPr>
        <w:jc w:val="center"/>
      </w:pPr>
      <w:r>
        <w:rPr>
          <w:noProof/>
        </w:rPr>
        <w:drawing>
          <wp:inline distT="0" distB="0" distL="0" distR="0" wp14:anchorId="3780461E" wp14:editId="71EE9A7F">
            <wp:extent cx="4330598" cy="3247948"/>
            <wp:effectExtent l="0" t="0" r="0" b="0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49" cy="32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BAAB" w14:textId="7F332BC7" w:rsidR="007A6D95" w:rsidRDefault="007A6D95" w:rsidP="007A6D95">
      <w:pPr>
        <w:jc w:val="center"/>
      </w:pPr>
    </w:p>
    <w:p w14:paraId="69236C9F" w14:textId="0F0B0F5E" w:rsidR="00BB56C6" w:rsidRDefault="00BB56C6" w:rsidP="007A6D95">
      <w:pPr>
        <w:jc w:val="center"/>
      </w:pPr>
    </w:p>
    <w:p w14:paraId="36594970" w14:textId="77777777" w:rsidR="00BB56C6" w:rsidRPr="007A6D95" w:rsidRDefault="00BB56C6" w:rsidP="007A6D95">
      <w:pPr>
        <w:jc w:val="center"/>
      </w:pPr>
    </w:p>
    <w:p w14:paraId="302D614E" w14:textId="0C88DB12" w:rsidR="00C4111E" w:rsidRDefault="00BB7BCC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A=2</m:t>
          </m:r>
        </m:oMath>
      </m:oMathPara>
    </w:p>
    <w:p w14:paraId="6CE6B0EE" w14:textId="7DA0AF9A" w:rsidR="00C4111E" w:rsidRDefault="006D71C2" w:rsidP="006D71C2">
      <w:pPr>
        <w:jc w:val="center"/>
      </w:pPr>
      <w:r>
        <w:rPr>
          <w:noProof/>
        </w:rPr>
        <w:drawing>
          <wp:inline distT="0" distB="0" distL="0" distR="0" wp14:anchorId="7108E1C2" wp14:editId="69A9F64A">
            <wp:extent cx="3979469" cy="2984602"/>
            <wp:effectExtent l="0" t="0" r="2540" b="6350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histogram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402" cy="2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C02" w14:textId="29C0D6B8" w:rsidR="00C4111E" w:rsidRDefault="00C4111E" w:rsidP="00A221E5"/>
    <w:p w14:paraId="246E91FD" w14:textId="7948FAC8" w:rsidR="006D71C2" w:rsidRDefault="00BB7BCC" w:rsidP="00A221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A=3</m:t>
          </m:r>
        </m:oMath>
      </m:oMathPara>
    </w:p>
    <w:p w14:paraId="6E21C1AC" w14:textId="1B70D657" w:rsidR="006D71C2" w:rsidRDefault="006D71C2" w:rsidP="006D71C2">
      <w:pPr>
        <w:jc w:val="center"/>
      </w:pPr>
      <w:r>
        <w:rPr>
          <w:noProof/>
        </w:rPr>
        <w:drawing>
          <wp:inline distT="0" distB="0" distL="0" distR="0" wp14:anchorId="52DB9348" wp14:editId="385A7456">
            <wp:extent cx="3899002" cy="2924252"/>
            <wp:effectExtent l="0" t="0" r="6350" b="9525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49" cy="29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68C" w14:textId="4E1C5F30" w:rsidR="00C4111E" w:rsidRDefault="00FD162E" w:rsidP="00A221E5">
      <w:pPr>
        <w:rPr>
          <w:rFonts w:eastAsiaTheme="minorEastAsia"/>
        </w:rPr>
      </w:pPr>
      <w:r>
        <w:t xml:space="preserve">When increasing A, the middle separation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(r)</m:t>
        </m:r>
      </m:oMath>
      <w:r>
        <w:rPr>
          <w:rFonts w:eastAsiaTheme="minorEastAsia"/>
        </w:rPr>
        <w:t xml:space="preserve"> increases, but it is not quite dominant as without the interference (in Q5-d). This is due to interference another Gaussian random signal gets added to the Initial Signal which increased the variance of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>.</w:t>
      </w:r>
      <w:r w:rsidR="0065344E">
        <w:rPr>
          <w:rFonts w:eastAsiaTheme="minorEastAsia"/>
        </w:rPr>
        <w:t xml:space="preserve"> </w:t>
      </w:r>
    </w:p>
    <w:p w14:paraId="317C891C" w14:textId="1FAC6398" w:rsidR="0065344E" w:rsidRDefault="0065344E" w:rsidP="00A221E5">
      <w:r>
        <w:rPr>
          <w:rFonts w:eastAsiaTheme="minorEastAsia"/>
        </w:rPr>
        <w:t xml:space="preserve">Upon calculating </w:t>
      </w:r>
      <w:proofErr w:type="gramStart"/>
      <w:r>
        <w:rPr>
          <w:rFonts w:eastAsiaTheme="minorEastAsia"/>
        </w:rPr>
        <w:t>error</w:t>
      </w:r>
      <w:proofErr w:type="gramEnd"/>
      <w:r>
        <w:rPr>
          <w:rFonts w:eastAsiaTheme="minorEastAsia"/>
        </w:rPr>
        <w:t xml:space="preserve"> it is noticed that Error has increased from 0.7965 to 0.9756</w:t>
      </w:r>
    </w:p>
    <w:p w14:paraId="5215E67A" w14:textId="2D37C66A" w:rsidR="00C4111E" w:rsidRDefault="00C4111E" w:rsidP="00A221E5"/>
    <w:p w14:paraId="2B37C0A0" w14:textId="030B6A6C" w:rsidR="00C4111E" w:rsidRDefault="00C4111E" w:rsidP="00A221E5"/>
    <w:p w14:paraId="53BAC02A" w14:textId="6FD1F009" w:rsidR="00C4111E" w:rsidRDefault="00C4111E" w:rsidP="00C4111E">
      <w:r>
        <w:t>Q7)</w:t>
      </w:r>
    </w:p>
    <w:p w14:paraId="3E6AE9E5" w14:textId="1FE8FD79" w:rsidR="00C4111E" w:rsidRDefault="00E500EA" w:rsidP="00C4111E">
      <w:r>
        <w:t>b</w:t>
      </w:r>
      <w:r w:rsidR="00C4111E">
        <w:t>)</w:t>
      </w:r>
    </w:p>
    <w:p w14:paraId="269BB97B" w14:textId="4863A7A0" w:rsidR="00C4111E" w:rsidRDefault="0056186A" w:rsidP="00C4111E">
      <m:oMathPara>
        <m:oMath>
          <m:r>
            <w:rPr>
              <w:rFonts w:ascii="Cambria Math" w:hAnsi="Cambria Math"/>
            </w:rPr>
            <m:t>α=0.5, A=1</m:t>
          </m:r>
        </m:oMath>
      </m:oMathPara>
    </w:p>
    <w:p w14:paraId="3F275B81" w14:textId="229A1959" w:rsidR="00C4111E" w:rsidRPr="00A221E5" w:rsidRDefault="002C1E45" w:rsidP="00C4111E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B34258" wp14:editId="012DDFF6">
                <wp:simplePos x="0" y="0"/>
                <wp:positionH relativeFrom="column">
                  <wp:posOffset>0</wp:posOffset>
                </wp:positionH>
                <wp:positionV relativeFrom="paragraph">
                  <wp:posOffset>298399</wp:posOffset>
                </wp:positionV>
                <wp:extent cx="6095517" cy="2362607"/>
                <wp:effectExtent l="0" t="0" r="635" b="0"/>
                <wp:wrapTight wrapText="bothSides">
                  <wp:wrapPolygon edited="0">
                    <wp:start x="0" y="0"/>
                    <wp:lineTo x="0" y="21426"/>
                    <wp:lineTo x="21535" y="21426"/>
                    <wp:lineTo x="21535" y="348"/>
                    <wp:lineTo x="11206" y="0"/>
                    <wp:lineTo x="0" y="0"/>
                  </wp:wrapPolygon>
                </wp:wrapTight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517" cy="2362607"/>
                          <a:chOff x="0" y="0"/>
                          <a:chExt cx="6095517" cy="2362607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3862" y="51207"/>
                            <a:ext cx="3081655" cy="231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F0CA75" id="Group 38" o:spid="_x0000_s1026" style="position:absolute;margin-left:0;margin-top:23.5pt;width:479.95pt;height:186.05pt;z-index:251674624" coordsize="60955,23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">
                <v:shape id="Picture 36" o:spid="_x0000_s1027" type="#_x0000_t75" alt="Chart, histogram&#10;&#10;Description automatically generated" style="position:absolute;width:31400;height:2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">
                  <v:imagedata r:id="rId45" o:title="Chart, histogram&#10;&#10;Description automatically generated"/>
                </v:shape>
                <v:shape id="Picture 37" o:spid="_x0000_s1028" type="#_x0000_t75" alt="Chart, histogram&#10;&#10;Description automatically generated" style="position:absolute;left:30138;top:512;width:30817;height:2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">
                  <v:imagedata r:id="rId46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C4111E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                 </w:t>
      </w:r>
      <w:r w:rsidR="00C4111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C411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B9DC939" w14:textId="25E39C5C" w:rsidR="002C1E45" w:rsidRDefault="002C1E45" w:rsidP="00C4111E"/>
    <w:p w14:paraId="2DAE8395" w14:textId="745F4A59" w:rsidR="002C1E45" w:rsidRDefault="002C1E45" w:rsidP="00C4111E"/>
    <w:p w14:paraId="53D81303" w14:textId="77777777" w:rsidR="00CC4778" w:rsidRDefault="00CC4778" w:rsidP="0056186A">
      <w:pPr>
        <w:rPr>
          <w:rFonts w:eastAsiaTheme="minorEastAsia"/>
        </w:rPr>
      </w:pPr>
    </w:p>
    <w:p w14:paraId="6EBE6ECC" w14:textId="22ACA238" w:rsidR="0056186A" w:rsidRDefault="0056186A" w:rsidP="0056186A">
      <m:oMathPara>
        <m:oMath>
          <m:r>
            <w:rPr>
              <w:rFonts w:ascii="Cambria Math" w:hAnsi="Cambria Math"/>
            </w:rPr>
            <m:t>α=2, A=1</m:t>
          </m:r>
        </m:oMath>
      </m:oMathPara>
    </w:p>
    <w:p w14:paraId="3E638F45" w14:textId="7231540B" w:rsidR="00C4111E" w:rsidRPr="00A221E5" w:rsidRDefault="00E500EA" w:rsidP="00C4111E">
      <w:r>
        <w:rPr>
          <w:noProof/>
        </w:rPr>
        <w:drawing>
          <wp:anchor distT="0" distB="0" distL="114300" distR="114300" simplePos="0" relativeHeight="251676672" behindDoc="1" locked="0" layoutInCell="1" allowOverlap="1" wp14:anchorId="7BFF9208" wp14:editId="57F5963D">
            <wp:simplePos x="0" y="0"/>
            <wp:positionH relativeFrom="margin">
              <wp:posOffset>2823185</wp:posOffset>
            </wp:positionH>
            <wp:positionV relativeFrom="paragraph">
              <wp:posOffset>253569</wp:posOffset>
            </wp:positionV>
            <wp:extent cx="352996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8" y="21445"/>
                <wp:lineTo x="21448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8BA6C44" wp14:editId="03919302">
            <wp:simplePos x="0" y="0"/>
            <wp:positionH relativeFrom="margin">
              <wp:posOffset>-336550</wp:posOffset>
            </wp:positionH>
            <wp:positionV relativeFrom="paragraph">
              <wp:posOffset>297180</wp:posOffset>
            </wp:positionV>
            <wp:extent cx="347218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50" y="21489"/>
                <wp:lineTo x="21450" y="0"/>
                <wp:lineTo x="0" y="0"/>
              </wp:wrapPolygon>
            </wp:wrapTight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11E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</w:t>
      </w:r>
      <w:r w:rsidR="00C4111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C7C2003" w14:textId="6BF461E2" w:rsidR="00C4111E" w:rsidRDefault="00C4111E" w:rsidP="00C4111E"/>
    <w:p w14:paraId="0C049770" w14:textId="77777777" w:rsidR="00C4111E" w:rsidRDefault="00C4111E" w:rsidP="00C4111E"/>
    <w:p w14:paraId="27326BD8" w14:textId="77777777" w:rsidR="00C4111E" w:rsidRPr="00A221E5" w:rsidRDefault="00C4111E" w:rsidP="00C4111E"/>
    <w:p w14:paraId="31E45592" w14:textId="4980EC20" w:rsidR="0056186A" w:rsidRDefault="0056186A" w:rsidP="0056186A">
      <m:oMathPara>
        <m:oMath>
          <m:r>
            <w:rPr>
              <w:rFonts w:ascii="Cambria Math" w:hAnsi="Cambria Math"/>
            </w:rPr>
            <m:t>α=3, A=1</m:t>
          </m:r>
        </m:oMath>
      </m:oMathPara>
    </w:p>
    <w:p w14:paraId="04F528AD" w14:textId="40F57038" w:rsidR="00C4111E" w:rsidRPr="00A221E5" w:rsidRDefault="00C4111E" w:rsidP="00C4111E">
      <w:r>
        <w:rPr>
          <w:rFonts w:eastAsiaTheme="minorEastAsia"/>
        </w:rPr>
        <w:t xml:space="preserve">        </w:t>
      </w:r>
      <w:r w:rsidR="00E500EA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71278FD4" w14:textId="1984B9A3" w:rsidR="00C4111E" w:rsidRDefault="00E500EA" w:rsidP="00C4111E">
      <w:r>
        <w:rPr>
          <w:noProof/>
        </w:rPr>
        <w:drawing>
          <wp:anchor distT="0" distB="0" distL="114300" distR="114300" simplePos="0" relativeHeight="251677696" behindDoc="1" locked="0" layoutInCell="1" allowOverlap="1" wp14:anchorId="6CD5C465" wp14:editId="02C16170">
            <wp:simplePos x="0" y="0"/>
            <wp:positionH relativeFrom="margin">
              <wp:posOffset>3335655</wp:posOffset>
            </wp:positionH>
            <wp:positionV relativeFrom="paragraph">
              <wp:posOffset>8890</wp:posOffset>
            </wp:positionV>
            <wp:extent cx="2964180" cy="2223135"/>
            <wp:effectExtent l="0" t="0" r="7620" b="5715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42" name="Picture 4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04E90F" wp14:editId="4FC3B185">
            <wp:extent cx="3062631" cy="2296973"/>
            <wp:effectExtent l="0" t="0" r="4445" b="8255"/>
            <wp:docPr id="41" name="Picture 4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43" cy="23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7CD" w14:textId="77777777" w:rsidR="00C4111E" w:rsidRDefault="00C4111E" w:rsidP="00C4111E"/>
    <w:p w14:paraId="50938D7F" w14:textId="21160977" w:rsidR="00C4111E" w:rsidRPr="005172F7" w:rsidRDefault="00C4111E" w:rsidP="00C4111E">
      <w:r>
        <w:t>c)</w:t>
      </w:r>
      <w:r w:rsidR="00233F71">
        <w:tab/>
      </w:r>
      <w:r w:rsidR="00233F71">
        <w:tab/>
      </w:r>
      <w:r w:rsidR="00233F71">
        <w:tab/>
      </w:r>
      <w:r w:rsidR="00233F71">
        <w:tab/>
      </w:r>
      <w:r w:rsidR="00233F71">
        <w:tab/>
      </w:r>
      <w:r w:rsidR="00233F71">
        <w:tab/>
      </w:r>
      <w:r>
        <w:t xml:space="preserve"> </w:t>
      </w:r>
      <m:oMath>
        <m:r>
          <w:rPr>
            <w:rFonts w:ascii="Cambria Math" w:hAnsi="Cambria Math"/>
          </w:rPr>
          <m:t>A=1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58962BEF" w14:textId="77777777" w:rsidTr="00B16CDE">
        <w:tc>
          <w:tcPr>
            <w:tcW w:w="2254" w:type="dxa"/>
          </w:tcPr>
          <w:p w14:paraId="47A81BCD" w14:textId="00CA5FB2" w:rsidR="00C4111E" w:rsidRDefault="006D71C2" w:rsidP="00B16CDE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2254" w:type="dxa"/>
          </w:tcPr>
          <w:p w14:paraId="173F5913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448D9F5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29DE84B7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5C4DFCE1" w14:textId="77777777" w:rsidTr="00B16CDE">
        <w:tc>
          <w:tcPr>
            <w:tcW w:w="2254" w:type="dxa"/>
          </w:tcPr>
          <w:p w14:paraId="1420464B" w14:textId="60EA555C" w:rsidR="00C4111E" w:rsidRDefault="006D71C2" w:rsidP="00B16CDE">
            <w:pPr>
              <w:jc w:val="center"/>
            </w:pPr>
            <w:r>
              <w:t>0.5</w:t>
            </w:r>
          </w:p>
        </w:tc>
        <w:tc>
          <w:tcPr>
            <w:tcW w:w="2254" w:type="dxa"/>
          </w:tcPr>
          <w:p w14:paraId="35357640" w14:textId="4FD83ABF" w:rsidR="00C4111E" w:rsidRDefault="002C1E45" w:rsidP="00B16CDE">
            <w:pPr>
              <w:jc w:val="center"/>
            </w:pPr>
            <w:r>
              <w:t>0.5011</w:t>
            </w:r>
          </w:p>
        </w:tc>
        <w:tc>
          <w:tcPr>
            <w:tcW w:w="2254" w:type="dxa"/>
          </w:tcPr>
          <w:p w14:paraId="5F064845" w14:textId="6AD1A96E" w:rsidR="00C4111E" w:rsidRDefault="002C1E45" w:rsidP="00B16CDE">
            <w:pPr>
              <w:jc w:val="center"/>
            </w:pPr>
            <w:r>
              <w:t>-0.5090</w:t>
            </w:r>
          </w:p>
        </w:tc>
        <w:tc>
          <w:tcPr>
            <w:tcW w:w="2254" w:type="dxa"/>
          </w:tcPr>
          <w:p w14:paraId="0F0F62CD" w14:textId="05A1C659" w:rsidR="00C4111E" w:rsidRDefault="002C1E45" w:rsidP="00B16CDE">
            <w:pPr>
              <w:jc w:val="center"/>
            </w:pPr>
            <w:r>
              <w:t>-0.0038</w:t>
            </w:r>
          </w:p>
        </w:tc>
      </w:tr>
      <w:tr w:rsidR="00C4111E" w14:paraId="23CD2B2A" w14:textId="77777777" w:rsidTr="00B16CDE">
        <w:trPr>
          <w:trHeight w:val="56"/>
        </w:trPr>
        <w:tc>
          <w:tcPr>
            <w:tcW w:w="2254" w:type="dxa"/>
          </w:tcPr>
          <w:p w14:paraId="36EB3C99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98092E5" w14:textId="4FD69AEC" w:rsidR="00C4111E" w:rsidRDefault="002C1E45" w:rsidP="00B16CDE">
            <w:pPr>
              <w:jc w:val="center"/>
            </w:pPr>
            <w:r>
              <w:t>1.9994</w:t>
            </w:r>
          </w:p>
        </w:tc>
        <w:tc>
          <w:tcPr>
            <w:tcW w:w="2254" w:type="dxa"/>
          </w:tcPr>
          <w:p w14:paraId="549048D0" w14:textId="735AA1E7" w:rsidR="00C4111E" w:rsidRDefault="002C1E45" w:rsidP="00B16CDE">
            <w:pPr>
              <w:jc w:val="center"/>
            </w:pPr>
            <w:r>
              <w:t>-2.0056</w:t>
            </w:r>
          </w:p>
        </w:tc>
        <w:tc>
          <w:tcPr>
            <w:tcW w:w="2254" w:type="dxa"/>
          </w:tcPr>
          <w:p w14:paraId="3E462383" w14:textId="553A5ABF" w:rsidR="002C1E45" w:rsidRDefault="002C1E45" w:rsidP="002C1E45">
            <w:pPr>
              <w:jc w:val="center"/>
            </w:pPr>
            <w:r>
              <w:t>-0.0031</w:t>
            </w:r>
          </w:p>
        </w:tc>
      </w:tr>
      <w:tr w:rsidR="00C4111E" w14:paraId="7963F2C9" w14:textId="77777777" w:rsidTr="00B16CDE">
        <w:tc>
          <w:tcPr>
            <w:tcW w:w="2254" w:type="dxa"/>
          </w:tcPr>
          <w:p w14:paraId="10FDA42E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903BD8" w14:textId="0FD2660C" w:rsidR="00C4111E" w:rsidRDefault="002C1E45" w:rsidP="00B16CDE">
            <w:pPr>
              <w:jc w:val="center"/>
            </w:pPr>
            <w:r>
              <w:t>2.9899</w:t>
            </w:r>
          </w:p>
        </w:tc>
        <w:tc>
          <w:tcPr>
            <w:tcW w:w="2254" w:type="dxa"/>
          </w:tcPr>
          <w:p w14:paraId="5154C414" w14:textId="0DB2B624" w:rsidR="00C4111E" w:rsidRDefault="002C1E45" w:rsidP="00B16CDE">
            <w:pPr>
              <w:jc w:val="center"/>
            </w:pPr>
            <w:r>
              <w:t>-2.9972</w:t>
            </w:r>
          </w:p>
        </w:tc>
        <w:tc>
          <w:tcPr>
            <w:tcW w:w="2254" w:type="dxa"/>
          </w:tcPr>
          <w:p w14:paraId="3BF321C9" w14:textId="75602A4B" w:rsidR="00C4111E" w:rsidRDefault="002C1E45" w:rsidP="00B16CDE">
            <w:pPr>
              <w:jc w:val="center"/>
            </w:pPr>
            <w:r>
              <w:t>-0.0035</w:t>
            </w:r>
          </w:p>
        </w:tc>
      </w:tr>
    </w:tbl>
    <w:p w14:paraId="0A65EFE6" w14:textId="77777777" w:rsidR="00C4111E" w:rsidRDefault="00C4111E" w:rsidP="00C4111E"/>
    <w:p w14:paraId="03B10D2C" w14:textId="77777777" w:rsidR="00C4111E" w:rsidRDefault="00C4111E" w:rsidP="00C4111E">
      <w:r>
        <w:t>d)</w:t>
      </w:r>
    </w:p>
    <w:p w14:paraId="3A52F074" w14:textId="76B33AA5" w:rsidR="00C4111E" w:rsidRDefault="00BB7BCC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A=1,α=0.5</m:t>
          </m:r>
        </m:oMath>
      </m:oMathPara>
    </w:p>
    <w:p w14:paraId="1626769E" w14:textId="4A527235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63CE5D97" wp14:editId="156B5B98">
            <wp:extent cx="4125773" cy="3094330"/>
            <wp:effectExtent l="0" t="0" r="8255" b="0"/>
            <wp:docPr id="43" name="Picture 4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histogram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07" cy="31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01CD" w14:textId="4921FD66" w:rsidR="00BB56C6" w:rsidRDefault="00BB56C6" w:rsidP="00C4111E">
      <w:pPr>
        <w:rPr>
          <w:rFonts w:eastAsiaTheme="minorEastAsia"/>
        </w:rPr>
      </w:pPr>
    </w:p>
    <w:p w14:paraId="3803096C" w14:textId="77777777" w:rsidR="00BB56C6" w:rsidRDefault="00BB56C6" w:rsidP="00C4111E">
      <w:pPr>
        <w:rPr>
          <w:rFonts w:eastAsiaTheme="minorEastAsia"/>
        </w:rPr>
      </w:pPr>
    </w:p>
    <w:p w14:paraId="5CA14F5B" w14:textId="1A6321AF" w:rsidR="00C4111E" w:rsidRDefault="00BB7BCC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A=1,α=2</m:t>
          </m:r>
        </m:oMath>
      </m:oMathPara>
    </w:p>
    <w:p w14:paraId="070A10DE" w14:textId="58064AF5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4E104BEE" wp14:editId="21D5F5ED">
            <wp:extent cx="4320845" cy="3240634"/>
            <wp:effectExtent l="0" t="0" r="381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66" cy="3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CAD3" w14:textId="77777777" w:rsidR="00C4111E" w:rsidRDefault="00C4111E" w:rsidP="00C4111E"/>
    <w:p w14:paraId="31C84E49" w14:textId="77777777" w:rsidR="00BB56C6" w:rsidRDefault="00BB56C6" w:rsidP="00C4111E">
      <w:pPr>
        <w:rPr>
          <w:rFonts w:eastAsiaTheme="minorEastAsia"/>
        </w:rPr>
      </w:pPr>
    </w:p>
    <w:p w14:paraId="20FE647B" w14:textId="77777777" w:rsidR="00BB56C6" w:rsidRDefault="00BB56C6" w:rsidP="00C4111E">
      <w:pPr>
        <w:rPr>
          <w:rFonts w:eastAsiaTheme="minorEastAsia"/>
        </w:rPr>
      </w:pPr>
    </w:p>
    <w:p w14:paraId="6A1B3C40" w14:textId="77777777" w:rsidR="00BB56C6" w:rsidRDefault="00BB56C6" w:rsidP="00C4111E">
      <w:pPr>
        <w:rPr>
          <w:rFonts w:eastAsiaTheme="minorEastAsia"/>
        </w:rPr>
      </w:pPr>
    </w:p>
    <w:p w14:paraId="32B2C0A4" w14:textId="5A61843F" w:rsidR="00C4111E" w:rsidRDefault="00BB7BCC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A=1,α=3</m:t>
          </m:r>
        </m:oMath>
      </m:oMathPara>
    </w:p>
    <w:p w14:paraId="798DE5ED" w14:textId="3CD105CB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2EE4FC27" wp14:editId="07BC25E4">
            <wp:extent cx="4194048" cy="3145536"/>
            <wp:effectExtent l="0" t="0" r="0" b="0"/>
            <wp:docPr id="45" name="Picture 4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histogram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119" cy="31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07C0" w14:textId="2FAE23C6" w:rsidR="00FD162E" w:rsidRDefault="00FD162E" w:rsidP="00FD162E"/>
    <w:p w14:paraId="57155BA1" w14:textId="4062F41D" w:rsidR="007A6D95" w:rsidRDefault="00FD162E" w:rsidP="007A6D95">
      <w:pPr>
        <w:rPr>
          <w:rFonts w:eastAsiaTheme="minorEastAsia"/>
        </w:rPr>
      </w:pPr>
      <w:r>
        <w:t xml:space="preserve">When increasing </w:t>
      </w:r>
      <w:r>
        <w:rPr>
          <w:rFonts w:cstheme="minorHAnsi"/>
        </w:rPr>
        <w:t>α</w:t>
      </w:r>
      <w:r>
        <w:t xml:space="preserve">, the middle separation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(r)</m:t>
        </m:r>
      </m:oMath>
      <w:r>
        <w:rPr>
          <w:rFonts w:eastAsiaTheme="minorEastAsia"/>
        </w:rPr>
        <w:t xml:space="preserve"> increases</w:t>
      </w:r>
      <w:r w:rsidR="007A6D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A6D95">
        <w:t>This is due to mean values of the pdfs is -</w:t>
      </w:r>
      <w:r w:rsidR="007A6D95" w:rsidRPr="007A6D95">
        <w:rPr>
          <w:rFonts w:cstheme="minorHAnsi"/>
        </w:rPr>
        <w:t xml:space="preserve"> </w:t>
      </w:r>
      <w:r w:rsidR="007A6D95">
        <w:rPr>
          <w:rFonts w:cstheme="minorHAnsi"/>
        </w:rPr>
        <w:t>α</w:t>
      </w:r>
      <w:r w:rsidR="007A6D95">
        <w:t xml:space="preserve">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7A6D95">
        <w:t xml:space="preserve">  and </w:t>
      </w:r>
      <w:r w:rsidR="007A6D95">
        <w:rPr>
          <w:rFonts w:cstheme="minorHAnsi"/>
        </w:rPr>
        <w:t>α</w:t>
      </w:r>
      <w:r w:rsidR="007A6D95">
        <w:t xml:space="preserve">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  <w:r w:rsidR="007A6D95">
        <w:rPr>
          <w:rFonts w:eastAsiaTheme="minorEastAsia"/>
        </w:rPr>
        <w:t>.</w:t>
      </w:r>
    </w:p>
    <w:p w14:paraId="264B4AA9" w14:textId="50EFCD24" w:rsidR="0065344E" w:rsidRDefault="0065344E" w:rsidP="0065344E">
      <w:r>
        <w:rPr>
          <w:rFonts w:eastAsiaTheme="minorEastAsia"/>
        </w:rPr>
        <w:t xml:space="preserve">Upon calculating </w:t>
      </w:r>
      <w:proofErr w:type="gramStart"/>
      <w:r>
        <w:rPr>
          <w:rFonts w:eastAsiaTheme="minorEastAsia"/>
        </w:rPr>
        <w:t>error</w:t>
      </w:r>
      <w:proofErr w:type="gramEnd"/>
      <w:r>
        <w:rPr>
          <w:rFonts w:eastAsiaTheme="minorEastAsia"/>
        </w:rPr>
        <w:t xml:space="preserve"> it is noticed that Error has </w:t>
      </w:r>
      <w:r>
        <w:rPr>
          <w:rFonts w:eastAsiaTheme="minorEastAsia"/>
        </w:rPr>
        <w:t>de</w:t>
      </w:r>
      <w:r>
        <w:rPr>
          <w:rFonts w:eastAsiaTheme="minorEastAsia"/>
        </w:rPr>
        <w:t>creased from 0.7965 to 0.</w:t>
      </w:r>
      <w:r>
        <w:rPr>
          <w:rFonts w:eastAsiaTheme="minorEastAsia"/>
        </w:rPr>
        <w:t xml:space="preserve">0738 when the </w:t>
      </w:r>
      <w:r>
        <w:rPr>
          <w:rFonts w:cstheme="minorHAnsi"/>
        </w:rPr>
        <w:t>α</w:t>
      </w:r>
      <w:r>
        <w:rPr>
          <w:rFonts w:cstheme="minorHAnsi"/>
        </w:rPr>
        <w:t xml:space="preserve"> increased to 3. </w:t>
      </w:r>
      <w:proofErr w:type="gramStart"/>
      <w:r>
        <w:rPr>
          <w:rFonts w:cstheme="minorHAnsi"/>
        </w:rPr>
        <w:t>Therefore</w:t>
      </w:r>
      <w:proofErr w:type="gramEnd"/>
      <w:r>
        <w:rPr>
          <w:rFonts w:cstheme="minorHAnsi"/>
        </w:rPr>
        <w:t xml:space="preserve"> Scaling reduces the error.</w:t>
      </w:r>
    </w:p>
    <w:p w14:paraId="2F3BDAF2" w14:textId="77777777" w:rsidR="0065344E" w:rsidRDefault="0065344E" w:rsidP="007A6D95">
      <w:pPr>
        <w:rPr>
          <w:rFonts w:eastAsiaTheme="minorEastAsia"/>
        </w:rPr>
      </w:pPr>
    </w:p>
    <w:p w14:paraId="469F204C" w14:textId="2F3D9F36" w:rsidR="00FD162E" w:rsidRDefault="00FD162E" w:rsidP="007A6D95"/>
    <w:p w14:paraId="6A1197AE" w14:textId="3FF4EFD6" w:rsidR="00C9307D" w:rsidRDefault="00C9307D" w:rsidP="007A6D95"/>
    <w:p w14:paraId="32A1C7B9" w14:textId="032DF198" w:rsidR="00C9307D" w:rsidRDefault="00C9307D" w:rsidP="00C9307D">
      <w:pPr>
        <w:jc w:val="center"/>
        <w:rPr>
          <w:rFonts w:ascii="Cambria" w:hAnsi="Cambria"/>
          <w:sz w:val="40"/>
          <w:szCs w:val="40"/>
        </w:rPr>
      </w:pPr>
      <w:r w:rsidRPr="00C9307D">
        <w:rPr>
          <w:rFonts w:ascii="Cambria" w:hAnsi="Cambria"/>
          <w:sz w:val="40"/>
          <w:szCs w:val="40"/>
        </w:rPr>
        <w:t>APPENDIX</w:t>
      </w:r>
    </w:p>
    <w:p w14:paraId="64E6F19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L =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100000;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AD00E1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D = zeros(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14:paraId="6AB9846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positions =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randperm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L,L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/2);</w:t>
      </w:r>
    </w:p>
    <w:p w14:paraId="6A1A8EB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D(positions) = ones(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/2); </w:t>
      </w:r>
    </w:p>
    <w:p w14:paraId="17E2982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AF4633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3C900F26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stairs(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,D);</w:t>
      </w:r>
    </w:p>
    <w:p w14:paraId="7DA2058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[0 50 -0.5 1.5])</w:t>
      </w:r>
    </w:p>
    <w:p w14:paraId="4BBB45B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"Binary Sequence"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A6E5B8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6B9AF3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C9307D">
        <w:rPr>
          <w:rFonts w:ascii="Courier New" w:hAnsi="Courier New" w:cs="Courier New"/>
          <w:color w:val="228B22"/>
          <w:sz w:val="18"/>
          <w:szCs w:val="18"/>
        </w:rPr>
        <w:t>sequence</w:t>
      </w:r>
      <w:proofErr w:type="gramEnd"/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of pulses</w:t>
      </w:r>
    </w:p>
    <w:p w14:paraId="3C83D02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A = 1</w:t>
      </w:r>
    </w:p>
    <w:p w14:paraId="27D48B8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S = -A*ones(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FFAB34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S(D==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A;</w:t>
      </w:r>
    </w:p>
    <w:p w14:paraId="6FBDA6A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9B037E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585D78E6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lastRenderedPageBreak/>
        <w:t>stairs(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,S);</w:t>
      </w:r>
    </w:p>
    <w:p w14:paraId="14F4038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[0 50 -1*A-1 A+1])</w:t>
      </w:r>
    </w:p>
    <w:p w14:paraId="7038CC3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"Transmitted Signal"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FFBA0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690097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 AWGN</w:t>
      </w:r>
    </w:p>
    <w:p w14:paraId="3EC8D8A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mean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3A2D3DA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sigma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74A2796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N = mean + sigma*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818EA9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R = S +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N;</w:t>
      </w:r>
      <w:proofErr w:type="gramEnd"/>
    </w:p>
    <w:p w14:paraId="0EEC924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4B4651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%Interference</w:t>
      </w:r>
    </w:p>
    <w:p w14:paraId="3796FF2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meanI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36C6F57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sigmaI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09C4044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I =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meanI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sigmaI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FE562D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%R = S + N + </w:t>
      </w:r>
      <w:proofErr w:type="gramStart"/>
      <w:r w:rsidRPr="00C9307D">
        <w:rPr>
          <w:rFonts w:ascii="Courier New" w:hAnsi="Courier New" w:cs="Courier New"/>
          <w:color w:val="228B22"/>
          <w:sz w:val="18"/>
          <w:szCs w:val="18"/>
        </w:rPr>
        <w:t>I;</w:t>
      </w:r>
      <w:proofErr w:type="gramEnd"/>
    </w:p>
    <w:p w14:paraId="5E0E021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A73DFD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%Scaling</w:t>
      </w:r>
    </w:p>
    <w:p w14:paraId="2A5FE62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alpha=3</w:t>
      </w:r>
    </w:p>
    <w:p w14:paraId="3C0CF08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%R = alpha*S + </w:t>
      </w:r>
      <w:proofErr w:type="gramStart"/>
      <w:r w:rsidRPr="00C9307D">
        <w:rPr>
          <w:rFonts w:ascii="Courier New" w:hAnsi="Courier New" w:cs="Courier New"/>
          <w:color w:val="228B22"/>
          <w:sz w:val="18"/>
          <w:szCs w:val="18"/>
        </w:rPr>
        <w:t>N;</w:t>
      </w:r>
      <w:proofErr w:type="gramEnd"/>
    </w:p>
    <w:p w14:paraId="5773879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6266A7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0ACEA48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stairs(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,R);</w:t>
      </w:r>
    </w:p>
    <w:p w14:paraId="3489C3D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C9307D">
        <w:rPr>
          <w:rFonts w:ascii="Courier New" w:hAnsi="Courier New" w:cs="Courier New"/>
          <w:color w:val="228B22"/>
          <w:sz w:val="18"/>
          <w:szCs w:val="18"/>
        </w:rPr>
        <w:t>axis(</w:t>
      </w:r>
      <w:proofErr w:type="gramEnd"/>
      <w:r w:rsidRPr="00C9307D">
        <w:rPr>
          <w:rFonts w:ascii="Courier New" w:hAnsi="Courier New" w:cs="Courier New"/>
          <w:color w:val="228B22"/>
          <w:sz w:val="18"/>
          <w:szCs w:val="18"/>
        </w:rPr>
        <w:t>[0 L -1.5*A 1.5*A])</w:t>
      </w:r>
    </w:p>
    <w:p w14:paraId="242A6320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"Received Signal"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9298491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CF5C2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C9307D">
        <w:rPr>
          <w:rFonts w:ascii="Courier New" w:hAnsi="Courier New" w:cs="Courier New"/>
          <w:color w:val="228B22"/>
          <w:sz w:val="18"/>
          <w:szCs w:val="18"/>
        </w:rPr>
        <w:t>generating</w:t>
      </w:r>
      <w:proofErr w:type="gramEnd"/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Y sequence</w:t>
      </w:r>
    </w:p>
    <w:p w14:paraId="660F4E2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threshold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7437513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Y = -A*ones(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9348E2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Y(R&gt;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threshold)=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A;</w:t>
      </w:r>
    </w:p>
    <w:p w14:paraId="403DD40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EFB8E9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339A41B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2,1,1);</w:t>
      </w:r>
    </w:p>
    <w:p w14:paraId="3FD739C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stairs([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],S);</w:t>
      </w:r>
    </w:p>
    <w:p w14:paraId="3ECF9720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[0 50 -1*A-1 A+1])</w:t>
      </w:r>
    </w:p>
    <w:p w14:paraId="3CE583B0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"Transmitted Signal"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BF9C15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77B0E9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2,1,2);</w:t>
      </w:r>
    </w:p>
    <w:p w14:paraId="56EC2EA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stairs([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],Y);</w:t>
      </w:r>
    </w:p>
    <w:p w14:paraId="3DC63DB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[0 50 -1*A-1 A+1])</w:t>
      </w:r>
    </w:p>
    <w:p w14:paraId="793A842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"Y Signal"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EC8A82" w14:textId="589810C5" w:rsid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CC827D6" w14:textId="77777777" w:rsidR="0065344E" w:rsidRDefault="0065344E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7C062C4" w14:textId="77777777" w:rsidR="0065344E" w:rsidRPr="0065344E" w:rsidRDefault="0065344E" w:rsidP="006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344E">
        <w:rPr>
          <w:rFonts w:ascii="Courier New" w:hAnsi="Courier New" w:cs="Courier New"/>
          <w:color w:val="228B22"/>
          <w:sz w:val="18"/>
          <w:szCs w:val="18"/>
        </w:rPr>
        <w:t>%Error rate</w:t>
      </w:r>
    </w:p>
    <w:p w14:paraId="39933C30" w14:textId="05AD2785" w:rsidR="0065344E" w:rsidRPr="00C9307D" w:rsidRDefault="0065344E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344E">
        <w:rPr>
          <w:rFonts w:ascii="Courier New" w:hAnsi="Courier New" w:cs="Courier New"/>
          <w:color w:val="000000"/>
          <w:sz w:val="18"/>
          <w:szCs w:val="18"/>
        </w:rPr>
        <w:t>Error = sqrt(sum((S-Y</w:t>
      </w:r>
      <w:proofErr w:type="gramStart"/>
      <w:r w:rsidRPr="0065344E">
        <w:rPr>
          <w:rFonts w:ascii="Courier New" w:hAnsi="Courier New" w:cs="Courier New"/>
          <w:color w:val="000000"/>
          <w:sz w:val="18"/>
          <w:szCs w:val="18"/>
        </w:rPr>
        <w:t>).^</w:t>
      </w:r>
      <w:proofErr w:type="gramEnd"/>
      <w:r w:rsidRPr="0065344E">
        <w:rPr>
          <w:rFonts w:ascii="Courier New" w:hAnsi="Courier New" w:cs="Courier New"/>
          <w:color w:val="000000"/>
          <w:sz w:val="18"/>
          <w:szCs w:val="18"/>
        </w:rPr>
        <w:t>2)/L)</w:t>
      </w:r>
    </w:p>
    <w:p w14:paraId="118A7BD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8BE909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100;</w:t>
      </w: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End"/>
      <w:r w:rsidRPr="00C9307D">
        <w:rPr>
          <w:rFonts w:ascii="Courier New" w:hAnsi="Courier New" w:cs="Courier New"/>
          <w:color w:val="228B22"/>
          <w:sz w:val="18"/>
          <w:szCs w:val="18"/>
        </w:rPr>
        <w:t>No of bins</w:t>
      </w:r>
    </w:p>
    <w:p w14:paraId="11BD0F3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CFDE3E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31D3231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R_max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max(R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221B65C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R_min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min(R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01B82C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width = 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max-R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_min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)/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A756BE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bin_limits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min:width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:R_max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5B8712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FDAAE6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C9307D">
        <w:rPr>
          <w:rFonts w:ascii="Courier New" w:hAnsi="Courier New" w:cs="Courier New"/>
          <w:color w:val="228B22"/>
          <w:sz w:val="18"/>
          <w:szCs w:val="18"/>
        </w:rPr>
        <w:t>histogram</w:t>
      </w:r>
      <w:proofErr w:type="gramEnd"/>
      <w:r w:rsidRPr="00C9307D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C9307D">
        <w:rPr>
          <w:rFonts w:ascii="Courier New" w:hAnsi="Courier New" w:cs="Courier New"/>
          <w:color w:val="228B22"/>
          <w:sz w:val="18"/>
          <w:szCs w:val="18"/>
        </w:rPr>
        <w:t>calclation</w:t>
      </w:r>
      <w:proofErr w:type="spellEnd"/>
    </w:p>
    <w:p w14:paraId="2361843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bins_centers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R_min+width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/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2:width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:R_max-width/2;</w:t>
      </w:r>
    </w:p>
    <w:p w14:paraId="6F19901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frequency= zeros(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1,bin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_no);</w:t>
      </w:r>
    </w:p>
    <w:p w14:paraId="42BA7E7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for</w:t>
      </w: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=1:bin_no</w:t>
      </w:r>
    </w:p>
    <w:p w14:paraId="0792F55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9307D">
        <w:rPr>
          <w:rFonts w:ascii="Courier New" w:hAnsi="Courier New" w:cs="Courier New"/>
          <w:color w:val="0000FF"/>
          <w:sz w:val="18"/>
          <w:szCs w:val="18"/>
        </w:rPr>
        <w:t>for</w:t>
      </w: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j =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</w:p>
    <w:p w14:paraId="2BDB27CE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9307D">
        <w:rPr>
          <w:rFonts w:ascii="Courier New" w:hAnsi="Courier New" w:cs="Courier New"/>
          <w:color w:val="0000FF"/>
          <w:sz w:val="18"/>
          <w:szCs w:val="18"/>
        </w:rPr>
        <w:t>if</w:t>
      </w: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(R(j)&lt;=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bin_limits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(i+1)) &amp;&amp; (R(j)&gt;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bin_limits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1192E6D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        frequency(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)=frequency(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)+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4BADF016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9307D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AE0681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9307D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E06FE7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D5E1F96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EEE81F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6EFD2E6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lastRenderedPageBreak/>
        <w:t>bar(bins_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centers,frequency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,1);</w:t>
      </w:r>
    </w:p>
    <w:p w14:paraId="01EA3CC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"Histogram of R"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22A4E7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C1149E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3E4E155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hist(</w:t>
      </w:r>
      <w:proofErr w:type="spellStart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R,bin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966BD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>"Histogram of R (Using hist())"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9B34BB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E6D02B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70F53F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C9307D">
        <w:rPr>
          <w:rFonts w:ascii="Courier New" w:hAnsi="Courier New" w:cs="Courier New"/>
          <w:color w:val="228B22"/>
          <w:sz w:val="18"/>
          <w:szCs w:val="18"/>
        </w:rPr>
        <w:t>f_R|S</w:t>
      </w:r>
      <w:proofErr w:type="spellEnd"/>
      <w:r w:rsidRPr="00C9307D">
        <w:rPr>
          <w:rFonts w:ascii="Courier New" w:hAnsi="Courier New" w:cs="Courier New"/>
          <w:color w:val="228B22"/>
          <w:sz w:val="18"/>
          <w:szCs w:val="18"/>
        </w:rPr>
        <w:t>(</w:t>
      </w:r>
      <w:proofErr w:type="spellStart"/>
      <w:r w:rsidRPr="00C9307D">
        <w:rPr>
          <w:rFonts w:ascii="Courier New" w:hAnsi="Courier New" w:cs="Courier New"/>
          <w:color w:val="228B22"/>
          <w:sz w:val="18"/>
          <w:szCs w:val="18"/>
        </w:rPr>
        <w:t>r|S</w:t>
      </w:r>
      <w:proofErr w:type="spellEnd"/>
      <w:r w:rsidRPr="00C9307D">
        <w:rPr>
          <w:rFonts w:ascii="Courier New" w:hAnsi="Courier New" w:cs="Courier New"/>
          <w:color w:val="228B22"/>
          <w:sz w:val="18"/>
          <w:szCs w:val="18"/>
        </w:rPr>
        <w:t>=A)</w:t>
      </w:r>
    </w:p>
    <w:p w14:paraId="4215313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R(S==A); </w:t>
      </w:r>
      <w:r w:rsidRPr="00C9307D">
        <w:rPr>
          <w:rFonts w:ascii="Courier New" w:hAnsi="Courier New" w:cs="Courier New"/>
          <w:color w:val="228B22"/>
          <w:sz w:val="18"/>
          <w:szCs w:val="18"/>
        </w:rPr>
        <w:t>%S = A</w:t>
      </w:r>
    </w:p>
    <w:p w14:paraId="420E59A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R_max1 = max(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r_ifSA</w:t>
      </w:r>
      <w:proofErr w:type="spellEnd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3B91745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R_min1 = min(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r_ifSA</w:t>
      </w:r>
      <w:proofErr w:type="spellEnd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6291B4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widthSA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(R_max1-R_min1)/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2092FD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[y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1] = hist(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r_ifSA,bin_no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57C2C69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prob1 = y1/(length(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ifSA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widthSA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7C0768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2D91488E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bar(x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1,prob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39994C20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proofErr w:type="gramStart"/>
      <w:r w:rsidRPr="00C9307D">
        <w:rPr>
          <w:rFonts w:ascii="Courier New" w:hAnsi="Courier New" w:cs="Courier New"/>
          <w:color w:val="A020F0"/>
          <w:sz w:val="18"/>
          <w:szCs w:val="18"/>
        </w:rPr>
        <w:t>on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490A279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plot(x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1,prob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1,</w:t>
      </w:r>
      <w:r w:rsidRPr="00C9307D">
        <w:rPr>
          <w:rFonts w:ascii="Courier New" w:hAnsi="Courier New" w:cs="Courier New"/>
          <w:color w:val="A020F0"/>
          <w:sz w:val="18"/>
          <w:szCs w:val="18"/>
        </w:rPr>
        <w:t>'r'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9E9086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 xml:space="preserve">"pdf </w:t>
      </w:r>
      <w:proofErr w:type="spellStart"/>
      <w:r w:rsidRPr="00C9307D">
        <w:rPr>
          <w:rFonts w:ascii="Courier New" w:hAnsi="Courier New" w:cs="Courier New"/>
          <w:color w:val="A020F0"/>
          <w:sz w:val="18"/>
          <w:szCs w:val="18"/>
        </w:rPr>
        <w:t>of f</w:t>
      </w:r>
      <w:proofErr w:type="spellEnd"/>
      <w:r w:rsidRPr="00C9307D">
        <w:rPr>
          <w:rFonts w:ascii="Courier New" w:hAnsi="Courier New" w:cs="Courier New"/>
          <w:color w:val="A020F0"/>
          <w:sz w:val="18"/>
          <w:szCs w:val="18"/>
        </w:rPr>
        <w:t>_{R|S}(r|S=A)"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F1B1A0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C264F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C9307D">
        <w:rPr>
          <w:rFonts w:ascii="Courier New" w:hAnsi="Courier New" w:cs="Courier New"/>
          <w:color w:val="228B22"/>
          <w:sz w:val="18"/>
          <w:szCs w:val="18"/>
        </w:rPr>
        <w:t>f_R|S</w:t>
      </w:r>
      <w:proofErr w:type="spellEnd"/>
      <w:r w:rsidRPr="00C9307D">
        <w:rPr>
          <w:rFonts w:ascii="Courier New" w:hAnsi="Courier New" w:cs="Courier New"/>
          <w:color w:val="228B22"/>
          <w:sz w:val="18"/>
          <w:szCs w:val="18"/>
        </w:rPr>
        <w:t>(</w:t>
      </w:r>
      <w:proofErr w:type="spellStart"/>
      <w:r w:rsidRPr="00C9307D">
        <w:rPr>
          <w:rFonts w:ascii="Courier New" w:hAnsi="Courier New" w:cs="Courier New"/>
          <w:color w:val="228B22"/>
          <w:sz w:val="18"/>
          <w:szCs w:val="18"/>
        </w:rPr>
        <w:t>r|S</w:t>
      </w:r>
      <w:proofErr w:type="spellEnd"/>
      <w:r w:rsidRPr="00C9307D">
        <w:rPr>
          <w:rFonts w:ascii="Courier New" w:hAnsi="Courier New" w:cs="Courier New"/>
          <w:color w:val="228B22"/>
          <w:sz w:val="18"/>
          <w:szCs w:val="18"/>
        </w:rPr>
        <w:t>=-A)</w:t>
      </w:r>
    </w:p>
    <w:p w14:paraId="05A8638D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R(S==-A); </w:t>
      </w:r>
      <w:r w:rsidRPr="00C9307D">
        <w:rPr>
          <w:rFonts w:ascii="Courier New" w:hAnsi="Courier New" w:cs="Courier New"/>
          <w:color w:val="228B22"/>
          <w:sz w:val="18"/>
          <w:szCs w:val="18"/>
        </w:rPr>
        <w:t>%S = -A</w:t>
      </w:r>
    </w:p>
    <w:p w14:paraId="27FFC97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R_max1 = max(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r_ifS_A</w:t>
      </w:r>
      <w:proofErr w:type="spellEnd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AE0279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R_min1 = min(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r_ifS_A</w:t>
      </w:r>
      <w:proofErr w:type="spellEnd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245B3AB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widthS_A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(R_max1-R_min1)/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AE7A80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[y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2,x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2] = hist(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r_ifS_A,bin_no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42563C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prob2 = y2/(length(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r_ifS_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widthS_A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971268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74DFD81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bar(x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2,prob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2);</w:t>
      </w:r>
    </w:p>
    <w:p w14:paraId="4A71DC6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proofErr w:type="gramStart"/>
      <w:r w:rsidRPr="00C9307D">
        <w:rPr>
          <w:rFonts w:ascii="Courier New" w:hAnsi="Courier New" w:cs="Courier New"/>
          <w:color w:val="A020F0"/>
          <w:sz w:val="18"/>
          <w:szCs w:val="18"/>
        </w:rPr>
        <w:t>on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D20FA3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plot(x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2,prob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2,</w:t>
      </w:r>
      <w:r w:rsidRPr="00C9307D">
        <w:rPr>
          <w:rFonts w:ascii="Courier New" w:hAnsi="Courier New" w:cs="Courier New"/>
          <w:color w:val="A020F0"/>
          <w:sz w:val="18"/>
          <w:szCs w:val="18"/>
        </w:rPr>
        <w:t>'r'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52BDC8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 xml:space="preserve">"pdf </w:t>
      </w:r>
      <w:proofErr w:type="spellStart"/>
      <w:r w:rsidRPr="00C9307D">
        <w:rPr>
          <w:rFonts w:ascii="Courier New" w:hAnsi="Courier New" w:cs="Courier New"/>
          <w:color w:val="A020F0"/>
          <w:sz w:val="18"/>
          <w:szCs w:val="18"/>
        </w:rPr>
        <w:t>of f</w:t>
      </w:r>
      <w:proofErr w:type="spellEnd"/>
      <w:r w:rsidRPr="00C9307D">
        <w:rPr>
          <w:rFonts w:ascii="Courier New" w:hAnsi="Courier New" w:cs="Courier New"/>
          <w:color w:val="A020F0"/>
          <w:sz w:val="18"/>
          <w:szCs w:val="18"/>
        </w:rPr>
        <w:t>_{R|S}(r|S=-A)"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EB925D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FEDF61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C9307D">
        <w:rPr>
          <w:rFonts w:ascii="Courier New" w:hAnsi="Courier New" w:cs="Courier New"/>
          <w:color w:val="228B22"/>
          <w:sz w:val="18"/>
          <w:szCs w:val="18"/>
        </w:rPr>
        <w:t>f_R</w:t>
      </w:r>
      <w:proofErr w:type="spellEnd"/>
      <w:r w:rsidRPr="00C9307D">
        <w:rPr>
          <w:rFonts w:ascii="Courier New" w:hAnsi="Courier New" w:cs="Courier New"/>
          <w:color w:val="228B22"/>
          <w:sz w:val="18"/>
          <w:szCs w:val="18"/>
        </w:rPr>
        <w:t>(r)</w:t>
      </w:r>
    </w:p>
    <w:p w14:paraId="470768D0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R_max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max(R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24CC8D6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R_min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min(R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6C161F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width= 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R_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max-R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_min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)/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bin_no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14:paraId="53D8A26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y,x</w:t>
      </w:r>
      <w:proofErr w:type="spellEnd"/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] = hist(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R,bin_no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8DBB13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probR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y/(length(R)*width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F2B979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figure;</w:t>
      </w:r>
      <w:proofErr w:type="gramEnd"/>
    </w:p>
    <w:p w14:paraId="2662CC81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bar(</w:t>
      </w:r>
      <w:proofErr w:type="spellStart"/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x,probR</w:t>
      </w:r>
      <w:proofErr w:type="spellEnd"/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74C2C2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proofErr w:type="gramStart"/>
      <w:r w:rsidRPr="00C9307D">
        <w:rPr>
          <w:rFonts w:ascii="Courier New" w:hAnsi="Courier New" w:cs="Courier New"/>
          <w:color w:val="A020F0"/>
          <w:sz w:val="18"/>
          <w:szCs w:val="18"/>
        </w:rPr>
        <w:t>on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045E1D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x,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probR</w:t>
      </w:r>
      <w:proofErr w:type="spellEnd"/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,</w:t>
      </w:r>
      <w:r w:rsidRPr="00C9307D">
        <w:rPr>
          <w:rFonts w:ascii="Courier New" w:hAnsi="Courier New" w:cs="Courier New"/>
          <w:color w:val="A020F0"/>
          <w:sz w:val="18"/>
          <w:szCs w:val="18"/>
        </w:rPr>
        <w:t>'r'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3F554D0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C9307D">
        <w:rPr>
          <w:rFonts w:ascii="Courier New" w:hAnsi="Courier New" w:cs="Courier New"/>
          <w:color w:val="A020F0"/>
          <w:sz w:val="18"/>
          <w:szCs w:val="18"/>
        </w:rPr>
        <w:t xml:space="preserve">"pdf of </w:t>
      </w:r>
      <w:proofErr w:type="spellStart"/>
      <w:r w:rsidRPr="00C9307D">
        <w:rPr>
          <w:rFonts w:ascii="Courier New" w:hAnsi="Courier New" w:cs="Courier New"/>
          <w:color w:val="A020F0"/>
          <w:sz w:val="18"/>
          <w:szCs w:val="18"/>
        </w:rPr>
        <w:t>f_R</w:t>
      </w:r>
      <w:proofErr w:type="spellEnd"/>
      <w:r w:rsidRPr="00C9307D">
        <w:rPr>
          <w:rFonts w:ascii="Courier New" w:hAnsi="Courier New" w:cs="Courier New"/>
          <w:color w:val="A020F0"/>
          <w:sz w:val="18"/>
          <w:szCs w:val="18"/>
        </w:rPr>
        <w:t>(r)"</w:t>
      </w:r>
      <w:r w:rsidRPr="00C9307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5C37E6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7D4877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%E[R|S=A]</w:t>
      </w:r>
    </w:p>
    <w:p w14:paraId="2F5DDB0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3EA8DD62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for</w:t>
      </w: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i1 = 1:bin_no</w:t>
      </w:r>
    </w:p>
    <w:p w14:paraId="6F41CEC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+ x1(i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1)*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prob1(i1)*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widthSA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AA6310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4B4F007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E_R_ifSA</w:t>
      </w:r>
      <w:proofErr w:type="spellEnd"/>
    </w:p>
    <w:p w14:paraId="0C6925BF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8D9C4C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%E[R|S=-A]</w:t>
      </w:r>
    </w:p>
    <w:p w14:paraId="155E4568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5C997514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for</w:t>
      </w: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i2 = 1:bin_no</w:t>
      </w:r>
    </w:p>
    <w:p w14:paraId="062D795B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+ x2(i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2)*</w:t>
      </w:r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prob2(i2)*</w:t>
      </w: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widthS_A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995398E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CCDB77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9307D">
        <w:rPr>
          <w:rFonts w:ascii="Courier New" w:hAnsi="Courier New" w:cs="Courier New"/>
          <w:color w:val="000000"/>
          <w:sz w:val="18"/>
          <w:szCs w:val="18"/>
        </w:rPr>
        <w:t>E_R_ifS_A</w:t>
      </w:r>
      <w:proofErr w:type="spellEnd"/>
    </w:p>
    <w:p w14:paraId="4B04BAAE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F7A8C9E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228B22"/>
          <w:sz w:val="18"/>
          <w:szCs w:val="18"/>
        </w:rPr>
        <w:t>%E[R]</w:t>
      </w:r>
    </w:p>
    <w:p w14:paraId="6B712FFC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E_R = 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704AC54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for</w:t>
      </w:r>
      <w:r w:rsidRPr="00C9307D">
        <w:rPr>
          <w:rFonts w:ascii="Courier New" w:hAnsi="Courier New" w:cs="Courier New"/>
          <w:color w:val="000000"/>
          <w:sz w:val="18"/>
          <w:szCs w:val="18"/>
        </w:rPr>
        <w:t xml:space="preserve"> i3 = 1:bin_no</w:t>
      </w:r>
    </w:p>
    <w:p w14:paraId="7F7F93B3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E_R = E_R + (x(i</w:t>
      </w:r>
      <w:proofErr w:type="gramStart"/>
      <w:r w:rsidRPr="00C9307D">
        <w:rPr>
          <w:rFonts w:ascii="Courier New" w:hAnsi="Courier New" w:cs="Courier New"/>
          <w:color w:val="000000"/>
          <w:sz w:val="18"/>
          <w:szCs w:val="18"/>
        </w:rPr>
        <w:t>3)*</w:t>
      </w:r>
      <w:proofErr w:type="spellStart"/>
      <w:proofErr w:type="gramEnd"/>
      <w:r w:rsidRPr="00C9307D">
        <w:rPr>
          <w:rFonts w:ascii="Courier New" w:hAnsi="Courier New" w:cs="Courier New"/>
          <w:color w:val="000000"/>
          <w:sz w:val="18"/>
          <w:szCs w:val="18"/>
        </w:rPr>
        <w:t>probR</w:t>
      </w:r>
      <w:proofErr w:type="spellEnd"/>
      <w:r w:rsidRPr="00C9307D">
        <w:rPr>
          <w:rFonts w:ascii="Courier New" w:hAnsi="Courier New" w:cs="Courier New"/>
          <w:color w:val="000000"/>
          <w:sz w:val="18"/>
          <w:szCs w:val="18"/>
        </w:rPr>
        <w:t>(i3)*width);</w:t>
      </w:r>
    </w:p>
    <w:p w14:paraId="5C5248EA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BC421D5" w14:textId="77777777" w:rsidR="00C9307D" w:rsidRPr="00C9307D" w:rsidRDefault="00C9307D" w:rsidP="00C93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307D">
        <w:rPr>
          <w:rFonts w:ascii="Courier New" w:hAnsi="Courier New" w:cs="Courier New"/>
          <w:color w:val="000000"/>
          <w:sz w:val="18"/>
          <w:szCs w:val="18"/>
        </w:rPr>
        <w:t>E_R</w:t>
      </w:r>
    </w:p>
    <w:p w14:paraId="1499F796" w14:textId="77777777" w:rsidR="00C9307D" w:rsidRPr="00C9307D" w:rsidRDefault="00C9307D" w:rsidP="00C9307D">
      <w:pPr>
        <w:jc w:val="center"/>
        <w:rPr>
          <w:rFonts w:ascii="Cambria" w:hAnsi="Cambria"/>
          <w:sz w:val="40"/>
          <w:szCs w:val="40"/>
        </w:rPr>
      </w:pPr>
    </w:p>
    <w:sectPr w:rsidR="00C9307D" w:rsidRPr="00C9307D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7FCF" w14:textId="77777777" w:rsidR="00BB7BCC" w:rsidRDefault="00BB7BCC" w:rsidP="00DF58B3">
      <w:pPr>
        <w:spacing w:after="0" w:line="240" w:lineRule="auto"/>
      </w:pPr>
      <w:r>
        <w:separator/>
      </w:r>
    </w:p>
  </w:endnote>
  <w:endnote w:type="continuationSeparator" w:id="0">
    <w:p w14:paraId="60BD0E9D" w14:textId="77777777" w:rsidR="00BB7BCC" w:rsidRDefault="00BB7BCC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AB40" w14:textId="77777777" w:rsidR="00BB7BCC" w:rsidRDefault="00BB7BCC" w:rsidP="00DF58B3">
      <w:pPr>
        <w:spacing w:after="0" w:line="240" w:lineRule="auto"/>
      </w:pPr>
      <w:r>
        <w:separator/>
      </w:r>
    </w:p>
  </w:footnote>
  <w:footnote w:type="continuationSeparator" w:id="0">
    <w:p w14:paraId="7642169C" w14:textId="77777777" w:rsidR="00BB7BCC" w:rsidRDefault="00BB7BCC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33F71"/>
    <w:rsid w:val="00255E98"/>
    <w:rsid w:val="002A46AE"/>
    <w:rsid w:val="002C1E45"/>
    <w:rsid w:val="00371EB1"/>
    <w:rsid w:val="00375AB6"/>
    <w:rsid w:val="00474CBC"/>
    <w:rsid w:val="005172F7"/>
    <w:rsid w:val="005305B6"/>
    <w:rsid w:val="0056186A"/>
    <w:rsid w:val="0065344E"/>
    <w:rsid w:val="006D71C2"/>
    <w:rsid w:val="00703F53"/>
    <w:rsid w:val="00717854"/>
    <w:rsid w:val="00765BB3"/>
    <w:rsid w:val="00795563"/>
    <w:rsid w:val="007A6D95"/>
    <w:rsid w:val="007B4449"/>
    <w:rsid w:val="007D2A7F"/>
    <w:rsid w:val="008235C2"/>
    <w:rsid w:val="009055EF"/>
    <w:rsid w:val="00922286"/>
    <w:rsid w:val="00A221E5"/>
    <w:rsid w:val="00B043A3"/>
    <w:rsid w:val="00B57D57"/>
    <w:rsid w:val="00B639BC"/>
    <w:rsid w:val="00BB56C6"/>
    <w:rsid w:val="00BB7BCC"/>
    <w:rsid w:val="00C4111E"/>
    <w:rsid w:val="00C9307D"/>
    <w:rsid w:val="00CC4778"/>
    <w:rsid w:val="00CC73C5"/>
    <w:rsid w:val="00D239ED"/>
    <w:rsid w:val="00DF58B3"/>
    <w:rsid w:val="00E500EA"/>
    <w:rsid w:val="00E50AAE"/>
    <w:rsid w:val="00E66546"/>
    <w:rsid w:val="00E86E96"/>
    <w:rsid w:val="00F95135"/>
    <w:rsid w:val="00FB00AC"/>
    <w:rsid w:val="00F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18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23</cp:revision>
  <cp:lastPrinted>2021-09-16T17:51:00Z</cp:lastPrinted>
  <dcterms:created xsi:type="dcterms:W3CDTF">2021-09-16T08:55:00Z</dcterms:created>
  <dcterms:modified xsi:type="dcterms:W3CDTF">2021-09-16T18:06:00Z</dcterms:modified>
</cp:coreProperties>
</file>