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DC0C6" w14:textId="5D6B77CC" w:rsidR="0021389C" w:rsidRDefault="00884BFA">
      <w:r w:rsidRPr="00884BFA">
        <w:rPr>
          <w:noProof/>
        </w:rPr>
        <w:drawing>
          <wp:inline distT="0" distB="0" distL="0" distR="0" wp14:anchorId="7EDFA825" wp14:editId="654287E1">
            <wp:extent cx="5502117" cy="2263336"/>
            <wp:effectExtent l="0" t="0" r="3810" b="3810"/>
            <wp:docPr id="113322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22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A9C6" w14:textId="77777777" w:rsidR="00884BFA" w:rsidRDefault="00884BFA"/>
    <w:p w14:paraId="661C772F" w14:textId="079E100E" w:rsidR="00884BFA" w:rsidRDefault="00884BFA">
      <w:pPr>
        <w:rPr>
          <w:b/>
          <w:bCs/>
        </w:rPr>
      </w:pPr>
      <w:r>
        <w:rPr>
          <w:b/>
          <w:bCs/>
        </w:rPr>
        <w:t xml:space="preserve">Step 1: </w:t>
      </w:r>
      <w:r w:rsidRPr="00884BFA">
        <w:rPr>
          <w:b/>
          <w:bCs/>
        </w:rPr>
        <w:t>Create the files:</w:t>
      </w:r>
    </w:p>
    <w:p w14:paraId="3E3B7613" w14:textId="2292CD39" w:rsidR="00884BFA" w:rsidRDefault="00884BFA">
      <w:pPr>
        <w:rPr>
          <w:b/>
          <w:bCs/>
        </w:rPr>
      </w:pPr>
      <w:r w:rsidRPr="00884BFA">
        <w:rPr>
          <w:b/>
          <w:bCs/>
          <w:noProof/>
        </w:rPr>
        <w:drawing>
          <wp:inline distT="0" distB="0" distL="0" distR="0" wp14:anchorId="74D7BD19" wp14:editId="137E6D88">
            <wp:extent cx="1828958" cy="1005927"/>
            <wp:effectExtent l="0" t="0" r="0" b="3810"/>
            <wp:docPr id="214123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30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2768" w14:textId="77777777" w:rsidR="00884BFA" w:rsidRDefault="00884BFA">
      <w:pPr>
        <w:rPr>
          <w:b/>
          <w:bCs/>
        </w:rPr>
      </w:pPr>
    </w:p>
    <w:p w14:paraId="76465416" w14:textId="6690CCAF" w:rsidR="00884BFA" w:rsidRDefault="00884BFA">
      <w:pPr>
        <w:rPr>
          <w:b/>
          <w:bCs/>
        </w:rPr>
      </w:pPr>
      <w:r>
        <w:rPr>
          <w:b/>
          <w:bCs/>
        </w:rPr>
        <w:t>Step 2: Create the virtual environment:</w:t>
      </w:r>
    </w:p>
    <w:p w14:paraId="6B88D7D8" w14:textId="2319A066" w:rsidR="00884BFA" w:rsidRDefault="00884BFA">
      <w:proofErr w:type="spellStart"/>
      <w:r w:rsidRPr="00884BFA">
        <w:t>py</w:t>
      </w:r>
      <w:proofErr w:type="spellEnd"/>
      <w:r w:rsidRPr="00884BFA">
        <w:t xml:space="preserve"> -3.12 -m </w:t>
      </w:r>
      <w:proofErr w:type="spellStart"/>
      <w:r w:rsidRPr="00884BFA">
        <w:t>venv</w:t>
      </w:r>
      <w:proofErr w:type="spellEnd"/>
      <w:r w:rsidRPr="00884BFA">
        <w:t xml:space="preserve"> </w:t>
      </w:r>
      <w:proofErr w:type="spellStart"/>
      <w:r w:rsidRPr="00884BFA">
        <w:t>venv</w:t>
      </w:r>
      <w:proofErr w:type="spellEnd"/>
    </w:p>
    <w:p w14:paraId="769077F6" w14:textId="77777777" w:rsidR="00884BFA" w:rsidRDefault="00884BFA"/>
    <w:p w14:paraId="6BCC4568" w14:textId="218FC01C" w:rsidR="00884BFA" w:rsidRPr="00884BFA" w:rsidRDefault="00884BFA">
      <w:pPr>
        <w:rPr>
          <w:b/>
          <w:bCs/>
        </w:rPr>
      </w:pPr>
      <w:r w:rsidRPr="00884BFA">
        <w:rPr>
          <w:b/>
          <w:bCs/>
        </w:rPr>
        <w:t>Step 2.1: activate the environment</w:t>
      </w:r>
    </w:p>
    <w:p w14:paraId="6162B3E2" w14:textId="5FCA0FC9" w:rsidR="00F61F8E" w:rsidRDefault="00F61F8E">
      <w:proofErr w:type="gramStart"/>
      <w:r>
        <w:t>.\</w:t>
      </w:r>
      <w:proofErr w:type="spellStart"/>
      <w:r>
        <w:t>venv</w:t>
      </w:r>
      <w:proofErr w:type="spellEnd"/>
      <w:r>
        <w:t>\Scripts\activate</w:t>
      </w:r>
      <w:proofErr w:type="gramEnd"/>
    </w:p>
    <w:p w14:paraId="433C4D20" w14:textId="77777777" w:rsidR="00852BAD" w:rsidRDefault="00852BAD"/>
    <w:p w14:paraId="04BB3A4B" w14:textId="35B7E8C6" w:rsidR="00F61F8E" w:rsidRDefault="00852BAD">
      <w:pPr>
        <w:rPr>
          <w:b/>
          <w:bCs/>
        </w:rPr>
      </w:pPr>
      <w:r w:rsidRPr="00852BAD">
        <w:rPr>
          <w:b/>
          <w:bCs/>
        </w:rPr>
        <w:t xml:space="preserve">Step 2.2: Install &amp; import </w:t>
      </w:r>
      <w:proofErr w:type="spellStart"/>
      <w:r w:rsidRPr="00852BAD">
        <w:rPr>
          <w:b/>
          <w:bCs/>
        </w:rPr>
        <w:t>Arize</w:t>
      </w:r>
      <w:proofErr w:type="spellEnd"/>
      <w:r w:rsidRPr="00852BAD">
        <w:rPr>
          <w:b/>
          <w:bCs/>
        </w:rPr>
        <w:t xml:space="preserve"> SDK</w:t>
      </w:r>
    </w:p>
    <w:p w14:paraId="297D25EF" w14:textId="2C9E05EC" w:rsidR="00852BAD" w:rsidRDefault="006D1E18">
      <w:r w:rsidRPr="006D1E18">
        <w:t xml:space="preserve">pip install </w:t>
      </w:r>
      <w:proofErr w:type="spellStart"/>
      <w:r w:rsidRPr="006D1E18">
        <w:t>arize</w:t>
      </w:r>
      <w:proofErr w:type="spellEnd"/>
    </w:p>
    <w:p w14:paraId="0E85B8BF" w14:textId="1989D889" w:rsidR="006D1E18" w:rsidRDefault="006D1E18">
      <w:r>
        <w:t>pip freeze &gt; requirements.txt</w:t>
      </w:r>
    </w:p>
    <w:p w14:paraId="6334F4AA" w14:textId="77777777" w:rsidR="006D1E18" w:rsidRDefault="006D1E18"/>
    <w:p w14:paraId="316716C3" w14:textId="72E33695" w:rsidR="006D1E18" w:rsidRPr="00071A71" w:rsidRDefault="00071A71" w:rsidP="00071A71">
      <w:pPr>
        <w:rPr>
          <w:b/>
          <w:bCs/>
        </w:rPr>
      </w:pPr>
      <w:r w:rsidRPr="00071A71">
        <w:rPr>
          <w:b/>
          <w:bCs/>
        </w:rPr>
        <w:t xml:space="preserve">Step 3: perform experiments in </w:t>
      </w:r>
      <w:proofErr w:type="spellStart"/>
      <w:proofErr w:type="gramStart"/>
      <w:r w:rsidRPr="00071A71">
        <w:rPr>
          <w:b/>
          <w:bCs/>
        </w:rPr>
        <w:t>experiments.ipynb</w:t>
      </w:r>
      <w:proofErr w:type="spellEnd"/>
      <w:proofErr w:type="gramEnd"/>
    </w:p>
    <w:p w14:paraId="06A92F4C" w14:textId="36CDFDCA" w:rsidR="002B3B9D" w:rsidRDefault="002B3B9D" w:rsidP="002B3B9D">
      <w:pPr>
        <w:rPr>
          <w:b/>
          <w:bCs/>
        </w:rPr>
      </w:pPr>
      <w:r>
        <w:rPr>
          <w:b/>
          <w:bCs/>
        </w:rPr>
        <w:t xml:space="preserve"># </w:t>
      </w:r>
      <w:r w:rsidRPr="002B3B9D">
        <w:rPr>
          <w:b/>
          <w:bCs/>
        </w:rPr>
        <w:t xml:space="preserve">Create an authenticated </w:t>
      </w:r>
      <w:proofErr w:type="spellStart"/>
      <w:r w:rsidRPr="002B3B9D">
        <w:rPr>
          <w:b/>
          <w:bCs/>
        </w:rPr>
        <w:t>Arize</w:t>
      </w:r>
      <w:proofErr w:type="spellEnd"/>
      <w:r w:rsidRPr="002B3B9D">
        <w:rPr>
          <w:b/>
          <w:bCs/>
        </w:rPr>
        <w:t xml:space="preserve"> client</w:t>
      </w:r>
    </w:p>
    <w:p w14:paraId="3D0F7933" w14:textId="77777777" w:rsidR="002B3B9D" w:rsidRDefault="002B3B9D" w:rsidP="002B3B9D">
      <w:pPr>
        <w:rPr>
          <w:b/>
          <w:bCs/>
        </w:rPr>
      </w:pPr>
    </w:p>
    <w:p w14:paraId="225C7C12" w14:textId="77777777" w:rsidR="002B3B9D" w:rsidRPr="002B3B9D" w:rsidRDefault="002B3B9D" w:rsidP="002B3B9D"/>
    <w:p w14:paraId="05D92F37" w14:textId="77777777" w:rsidR="00071A71" w:rsidRDefault="00071A71" w:rsidP="00071A71"/>
    <w:p w14:paraId="0F81D99E" w14:textId="77777777" w:rsidR="00071A71" w:rsidRDefault="00071A71" w:rsidP="00071A71"/>
    <w:p w14:paraId="0129E95E" w14:textId="77777777" w:rsidR="006D1E18" w:rsidRPr="006D1E18" w:rsidRDefault="006D1E18"/>
    <w:sectPr w:rsidR="006D1E18" w:rsidRPr="006D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9C"/>
    <w:rsid w:val="00004AFE"/>
    <w:rsid w:val="00071A71"/>
    <w:rsid w:val="0021389C"/>
    <w:rsid w:val="002B3B9D"/>
    <w:rsid w:val="006D1E18"/>
    <w:rsid w:val="00852BAD"/>
    <w:rsid w:val="00884BFA"/>
    <w:rsid w:val="009452B5"/>
    <w:rsid w:val="009C38AA"/>
    <w:rsid w:val="00F6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A711"/>
  <w15:chartTrackingRefBased/>
  <w15:docId w15:val="{FE03D4ED-3216-4114-AA23-32023EFD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8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8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8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8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Ransingh Satyajit Ray</dc:creator>
  <cp:keywords/>
  <dc:description/>
  <cp:lastModifiedBy>Ransingh Satyajit Ray</cp:lastModifiedBy>
  <cp:revision>4</cp:revision>
  <dcterms:created xsi:type="dcterms:W3CDTF">2025-07-05T13:34:00Z</dcterms:created>
  <dcterms:modified xsi:type="dcterms:W3CDTF">2025-07-05T16:49:00Z</dcterms:modified>
</cp:coreProperties>
</file>