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6620A" w14:textId="76FB08DE" w:rsidR="006C3FC9" w:rsidRDefault="006C3FC9">
      <w:r w:rsidRPr="006C3FC9">
        <w:drawing>
          <wp:inline distT="0" distB="0" distL="0" distR="0" wp14:anchorId="179023CA" wp14:editId="39DDA1E2">
            <wp:extent cx="5943600" cy="3157855"/>
            <wp:effectExtent l="0" t="0" r="0" b="4445"/>
            <wp:docPr id="28383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4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E5E8" w14:textId="77777777" w:rsidR="006C3FC9" w:rsidRDefault="006C3FC9"/>
    <w:p w14:paraId="22D9D132" w14:textId="4F06D2C0" w:rsidR="006C3FC9" w:rsidRDefault="006C3FC9">
      <w:r w:rsidRPr="006C3FC9">
        <w:drawing>
          <wp:inline distT="0" distB="0" distL="0" distR="0" wp14:anchorId="53CFDDE6" wp14:editId="21B35465">
            <wp:extent cx="5943600" cy="3157855"/>
            <wp:effectExtent l="0" t="0" r="0" b="4445"/>
            <wp:docPr id="43690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04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5C01" w14:textId="77777777" w:rsidR="006C3FC9" w:rsidRDefault="006C3FC9"/>
    <w:p w14:paraId="05C04024" w14:textId="67C09093" w:rsidR="006C3FC9" w:rsidRDefault="006C3FC9">
      <w:r>
        <w:t xml:space="preserve">SpaceID = </w:t>
      </w:r>
      <w:r w:rsidRPr="006C3FC9">
        <w:t>U3BhY2U6MjE5NTE6SnVvTA==</w:t>
      </w:r>
    </w:p>
    <w:p w14:paraId="3A126ADC" w14:textId="77777777" w:rsidR="006C3FC9" w:rsidRDefault="006C3FC9"/>
    <w:p w14:paraId="0FC2A38C" w14:textId="4BE8F712" w:rsidR="006C3FC9" w:rsidRDefault="006C3FC9">
      <w:r w:rsidRPr="006C3FC9">
        <w:lastRenderedPageBreak/>
        <w:drawing>
          <wp:inline distT="0" distB="0" distL="0" distR="0" wp14:anchorId="435B40EF" wp14:editId="13DBCBDB">
            <wp:extent cx="5943600" cy="3157855"/>
            <wp:effectExtent l="0" t="0" r="0" b="4445"/>
            <wp:docPr id="69989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93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CC0D" w14:textId="44A79101" w:rsidR="006C3FC9" w:rsidRDefault="006C3FC9">
      <w:r w:rsidRPr="006C3FC9">
        <w:t>ak-c94820cd-dfaa-4d5c-b012-0427864223d9-eTiIIBAsvLLtdwxFaSIYiEUQerXDqVfX</w:t>
      </w:r>
    </w:p>
    <w:p w14:paraId="2774C837" w14:textId="77777777" w:rsidR="001D4254" w:rsidRDefault="001D4254"/>
    <w:p w14:paraId="7C6CE9AD" w14:textId="168FE974" w:rsidR="00FF0F39" w:rsidRDefault="00FF0F39">
      <w:r w:rsidRPr="00FF0F39">
        <w:drawing>
          <wp:inline distT="0" distB="0" distL="0" distR="0" wp14:anchorId="29FBC4A9" wp14:editId="735EC6BD">
            <wp:extent cx="5943600" cy="3157855"/>
            <wp:effectExtent l="0" t="0" r="0" b="4445"/>
            <wp:docPr id="63865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57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E666" w14:textId="77777777" w:rsidR="00FF0F39" w:rsidRDefault="00FF0F39"/>
    <w:p w14:paraId="7B9903FA" w14:textId="4F55D3F2" w:rsidR="001D4254" w:rsidRDefault="00FF0F39">
      <w:r w:rsidRPr="00FF0F39">
        <w:rPr>
          <w:b/>
          <w:bCs/>
        </w:rPr>
        <w:t>Step 5: Visualize Model Performance</w:t>
      </w:r>
    </w:p>
    <w:p w14:paraId="3A0846AF" w14:textId="398C78A3" w:rsidR="001D4254" w:rsidRDefault="00FF0F39">
      <w:r w:rsidRPr="00FF0F39">
        <w:lastRenderedPageBreak/>
        <w:drawing>
          <wp:inline distT="0" distB="0" distL="0" distR="0" wp14:anchorId="5CFCE86B" wp14:editId="07443C0E">
            <wp:extent cx="5943600" cy="3157855"/>
            <wp:effectExtent l="0" t="0" r="0" b="4445"/>
            <wp:docPr id="38866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69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223" w14:textId="77777777" w:rsidR="00FF0F39" w:rsidRDefault="00FF0F39"/>
    <w:p w14:paraId="0173B56D" w14:textId="542B88CB" w:rsidR="00FF0F39" w:rsidRDefault="00FF0F39">
      <w:pPr>
        <w:rPr>
          <w:b/>
          <w:bCs/>
        </w:rPr>
      </w:pPr>
      <w:r>
        <w:t xml:space="preserve"># </w:t>
      </w:r>
      <w:r w:rsidRPr="00FF0F39">
        <w:rPr>
          <w:b/>
          <w:bCs/>
        </w:rPr>
        <w:t>Step 6: Setup One-Click Monitoring</w:t>
      </w:r>
    </w:p>
    <w:p w14:paraId="73E0CC4B" w14:textId="0B479427" w:rsidR="00FF0F39" w:rsidRDefault="002E5F6C">
      <w:r w:rsidRPr="002E5F6C">
        <w:drawing>
          <wp:inline distT="0" distB="0" distL="0" distR="0" wp14:anchorId="540B5184" wp14:editId="1374656C">
            <wp:extent cx="5943600" cy="3157855"/>
            <wp:effectExtent l="0" t="0" r="0" b="4445"/>
            <wp:docPr id="188688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7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8405" w14:textId="77777777" w:rsidR="002E5F6C" w:rsidRDefault="002E5F6C"/>
    <w:p w14:paraId="543F07FF" w14:textId="050E50E1" w:rsidR="002E5F6C" w:rsidRDefault="002E5F6C">
      <w:r w:rsidRPr="002E5F6C">
        <w:lastRenderedPageBreak/>
        <w:drawing>
          <wp:inline distT="0" distB="0" distL="0" distR="0" wp14:anchorId="11417ED0" wp14:editId="3705F66F">
            <wp:extent cx="5943600" cy="3157855"/>
            <wp:effectExtent l="0" t="0" r="0" b="4445"/>
            <wp:docPr id="131434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43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6DF7" w14:textId="77777777" w:rsidR="002E5F6C" w:rsidRDefault="002E5F6C"/>
    <w:p w14:paraId="2FB1DD93" w14:textId="7D6CE36C" w:rsidR="002E5F6C" w:rsidRDefault="002E5F6C">
      <w:r w:rsidRPr="002E5F6C">
        <w:drawing>
          <wp:inline distT="0" distB="0" distL="0" distR="0" wp14:anchorId="555DA95C" wp14:editId="503F2AC8">
            <wp:extent cx="5943600" cy="3157855"/>
            <wp:effectExtent l="0" t="0" r="0" b="4445"/>
            <wp:docPr id="149187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75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3CE7" w14:textId="77777777" w:rsidR="002E5F6C" w:rsidRDefault="002E5F6C"/>
    <w:p w14:paraId="09B10B81" w14:textId="0CA24D27" w:rsidR="002E5F6C" w:rsidRDefault="002E5F6C">
      <w:r w:rsidRPr="002E5F6C">
        <w:lastRenderedPageBreak/>
        <w:drawing>
          <wp:inline distT="0" distB="0" distL="0" distR="0" wp14:anchorId="497693C7" wp14:editId="1754B8DD">
            <wp:extent cx="5943600" cy="3157855"/>
            <wp:effectExtent l="0" t="0" r="0" b="4445"/>
            <wp:docPr id="56629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94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6C68" w14:textId="77777777" w:rsidR="002E5F6C" w:rsidRDefault="002E5F6C"/>
    <w:p w14:paraId="2305695A" w14:textId="1AD468E8" w:rsidR="002E5F6C" w:rsidRDefault="002E5F6C">
      <w:pPr>
        <w:rPr>
          <w:b/>
          <w:bCs/>
        </w:rPr>
      </w:pPr>
      <w:r w:rsidRPr="002E5F6C">
        <w:rPr>
          <w:b/>
          <w:bCs/>
        </w:rPr>
        <w:t>Step 7: Relax (With Alerting Notifications On)!</w:t>
      </w:r>
    </w:p>
    <w:p w14:paraId="70D56185" w14:textId="03BEAA65" w:rsidR="002E5F6C" w:rsidRDefault="002E5F6C">
      <w:pPr>
        <w:rPr>
          <w:b/>
          <w:bCs/>
        </w:rPr>
      </w:pPr>
      <w:r w:rsidRPr="002E5F6C">
        <w:rPr>
          <w:b/>
          <w:bCs/>
        </w:rPr>
        <w:drawing>
          <wp:inline distT="0" distB="0" distL="0" distR="0" wp14:anchorId="449B91B9" wp14:editId="2B06EEDC">
            <wp:extent cx="5943600" cy="3157855"/>
            <wp:effectExtent l="0" t="0" r="0" b="4445"/>
            <wp:docPr id="136977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6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68C" w14:textId="77777777" w:rsidR="002E5F6C" w:rsidRDefault="002E5F6C">
      <w:pPr>
        <w:rPr>
          <w:b/>
          <w:bCs/>
        </w:rPr>
      </w:pPr>
    </w:p>
    <w:p w14:paraId="41B378C9" w14:textId="670783AE" w:rsidR="002E5F6C" w:rsidRDefault="002E5F6C">
      <w:pPr>
        <w:rPr>
          <w:b/>
          <w:bCs/>
        </w:rPr>
      </w:pPr>
      <w:r w:rsidRPr="002E5F6C">
        <w:rPr>
          <w:b/>
          <w:bCs/>
        </w:rPr>
        <w:lastRenderedPageBreak/>
        <w:drawing>
          <wp:inline distT="0" distB="0" distL="0" distR="0" wp14:anchorId="265399A2" wp14:editId="1CD14FEF">
            <wp:extent cx="5943600" cy="3157855"/>
            <wp:effectExtent l="0" t="0" r="0" b="4445"/>
            <wp:docPr id="129688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2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20CA" w14:textId="77777777" w:rsidR="002E5F6C" w:rsidRDefault="002E5F6C">
      <w:pPr>
        <w:rPr>
          <w:b/>
          <w:bCs/>
        </w:rPr>
      </w:pPr>
    </w:p>
    <w:p w14:paraId="37FE6A5F" w14:textId="593071CA" w:rsidR="002E5F6C" w:rsidRDefault="00B965BA">
      <w:pPr>
        <w:rPr>
          <w:b/>
          <w:bCs/>
        </w:rPr>
      </w:pPr>
      <w:r w:rsidRPr="00B965BA">
        <w:rPr>
          <w:b/>
          <w:bCs/>
        </w:rPr>
        <w:drawing>
          <wp:inline distT="0" distB="0" distL="0" distR="0" wp14:anchorId="328A3C42" wp14:editId="1B4119A5">
            <wp:extent cx="5943600" cy="3157855"/>
            <wp:effectExtent l="0" t="0" r="0" b="4445"/>
            <wp:docPr id="4774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01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BF8F" w14:textId="199811DB" w:rsidR="002E5F6C" w:rsidRDefault="002E5F6C"/>
    <w:p w14:paraId="2E5DAC4A" w14:textId="77777777" w:rsidR="002E5F6C" w:rsidRDefault="002E5F6C"/>
    <w:p w14:paraId="2F4F8B19" w14:textId="77777777" w:rsidR="002E5F6C" w:rsidRPr="002E5F6C" w:rsidRDefault="002E5F6C">
      <w:pPr>
        <w:rPr>
          <w:b/>
          <w:bCs/>
        </w:rPr>
      </w:pPr>
    </w:p>
    <w:sectPr w:rsidR="002E5F6C" w:rsidRPr="002E5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FC9"/>
    <w:rsid w:val="001D4254"/>
    <w:rsid w:val="002E5F6C"/>
    <w:rsid w:val="006C3FC9"/>
    <w:rsid w:val="00B965BA"/>
    <w:rsid w:val="00BB264E"/>
    <w:rsid w:val="00FF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FED63"/>
  <w15:chartTrackingRefBased/>
  <w15:docId w15:val="{7B8034F2-5238-40A2-B4B9-4461C963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3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3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F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Ransingh Satyajit Ray</dc:creator>
  <cp:keywords/>
  <dc:description/>
  <cp:lastModifiedBy>Ransingh Satyajit Ray</cp:lastModifiedBy>
  <cp:revision>2</cp:revision>
  <dcterms:created xsi:type="dcterms:W3CDTF">2025-06-24T04:19:00Z</dcterms:created>
  <dcterms:modified xsi:type="dcterms:W3CDTF">2025-06-24T05:27:00Z</dcterms:modified>
</cp:coreProperties>
</file>