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83E0" w14:textId="77777777" w:rsidR="00C522A9" w:rsidRPr="00C522A9" w:rsidRDefault="00C522A9" w:rsidP="00C522A9">
      <w:pPr>
        <w:shd w:val="clear" w:color="auto" w:fill="FFFFFF"/>
        <w:spacing w:after="100" w:afterAutospacing="1" w:line="264" w:lineRule="atLeast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14:ligatures w14:val="none"/>
        </w:rPr>
      </w:pPr>
      <w:r w:rsidRPr="00C522A9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14:ligatures w14:val="none"/>
        </w:rPr>
        <w:t>Lists and Tuples in Python</w:t>
      </w:r>
    </w:p>
    <w:p w14:paraId="1DAA6A78" w14:textId="77777777" w:rsidR="00C522A9" w:rsidRDefault="00C522A9" w:rsidP="00C522A9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']</w:t>
      </w:r>
    </w:p>
    <w:p w14:paraId="2DC351AA" w14:textId="77777777" w:rsidR="00C522A9" w:rsidRDefault="00C522A9" w:rsidP="00C522A9"/>
    <w:p w14:paraId="3920B8F4" w14:textId="77777777" w:rsidR="00C522A9" w:rsidRDefault="00C522A9" w:rsidP="00C522A9">
      <w:r>
        <w:t>&gt;&gt;&gt; print(a)</w:t>
      </w:r>
    </w:p>
    <w:p w14:paraId="37644C72" w14:textId="77777777" w:rsidR="00C522A9" w:rsidRDefault="00C522A9" w:rsidP="00C522A9">
      <w:r>
        <w:t>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']</w:t>
      </w:r>
    </w:p>
    <w:p w14:paraId="1DD58928" w14:textId="77777777" w:rsidR="00C522A9" w:rsidRDefault="00C522A9" w:rsidP="00C522A9">
      <w:r>
        <w:t>&gt;&gt;&gt; a</w:t>
      </w:r>
    </w:p>
    <w:p w14:paraId="1B26AC40" w14:textId="23FB91E9" w:rsidR="0035386A" w:rsidRDefault="00C522A9" w:rsidP="00C522A9">
      <w:r>
        <w:t>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']</w:t>
      </w:r>
    </w:p>
    <w:p w14:paraId="2A4ED296" w14:textId="77777777" w:rsidR="00C522A9" w:rsidRDefault="00C522A9" w:rsidP="00C522A9">
      <w:pPr>
        <w:pStyle w:val="Heading3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t>Lists Are Ordered</w:t>
      </w:r>
    </w:p>
    <w:p w14:paraId="365DF631" w14:textId="77777777" w:rsidR="00C522A9" w:rsidRDefault="00C522A9" w:rsidP="00C522A9"/>
    <w:p w14:paraId="60ABC161" w14:textId="77777777" w:rsidR="00C522A9" w:rsidRDefault="00C522A9" w:rsidP="00C522A9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']</w:t>
      </w:r>
    </w:p>
    <w:p w14:paraId="38269103" w14:textId="77777777" w:rsidR="00C522A9" w:rsidRDefault="00C522A9" w:rsidP="00C522A9">
      <w:r>
        <w:t>&gt;&gt;&gt; b = ['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'bar', 'foo']</w:t>
      </w:r>
    </w:p>
    <w:p w14:paraId="3A95F3B6" w14:textId="77777777" w:rsidR="00C522A9" w:rsidRDefault="00C522A9" w:rsidP="00C522A9">
      <w:r>
        <w:t>&gt;&gt;&gt; a == b</w:t>
      </w:r>
    </w:p>
    <w:p w14:paraId="25B35BDE" w14:textId="77777777" w:rsidR="00C522A9" w:rsidRDefault="00C522A9" w:rsidP="00C522A9">
      <w:r>
        <w:t>False</w:t>
      </w:r>
    </w:p>
    <w:p w14:paraId="6CD829D0" w14:textId="77777777" w:rsidR="00C522A9" w:rsidRDefault="00C522A9" w:rsidP="00C522A9">
      <w:r>
        <w:t>&gt;&gt;&gt; a is b</w:t>
      </w:r>
    </w:p>
    <w:p w14:paraId="3BC90C6B" w14:textId="77777777" w:rsidR="00C522A9" w:rsidRDefault="00C522A9" w:rsidP="00C522A9">
      <w:r>
        <w:t>False</w:t>
      </w:r>
    </w:p>
    <w:p w14:paraId="2AEE4874" w14:textId="77777777" w:rsidR="00C522A9" w:rsidRDefault="00C522A9" w:rsidP="00C522A9"/>
    <w:p w14:paraId="125E4CFB" w14:textId="77777777" w:rsidR="00C522A9" w:rsidRDefault="00C522A9" w:rsidP="00C522A9">
      <w:r>
        <w:t>&gt;&gt;&gt; [1, 2, 3, 4] == [4, 1, 3, 2]</w:t>
      </w:r>
    </w:p>
    <w:p w14:paraId="0A504ACE" w14:textId="46BBED8F" w:rsidR="00C522A9" w:rsidRDefault="00C522A9" w:rsidP="00C522A9">
      <w:r>
        <w:t>False</w:t>
      </w:r>
    </w:p>
    <w:p w14:paraId="277E1941" w14:textId="77777777" w:rsidR="00C522A9" w:rsidRDefault="00C522A9" w:rsidP="00C522A9"/>
    <w:p w14:paraId="65DA9963" w14:textId="77777777" w:rsidR="00C522A9" w:rsidRDefault="00C522A9" w:rsidP="00C522A9">
      <w:pPr>
        <w:pStyle w:val="Heading3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t>Lists Can Contain Arbitrary Objects</w:t>
      </w:r>
    </w:p>
    <w:p w14:paraId="54BCD584" w14:textId="77777777" w:rsidR="00C522A9" w:rsidRDefault="00C522A9" w:rsidP="00C522A9">
      <w:r>
        <w:t>&gt;&gt;&gt; a = [21.42, '</w:t>
      </w:r>
      <w:proofErr w:type="spellStart"/>
      <w:r>
        <w:t>foobar</w:t>
      </w:r>
      <w:proofErr w:type="spellEnd"/>
      <w:r>
        <w:t>', 3, 4, 'bark', False, 3.14159]</w:t>
      </w:r>
    </w:p>
    <w:p w14:paraId="6B580989" w14:textId="77777777" w:rsidR="00C522A9" w:rsidRDefault="00C522A9" w:rsidP="00C522A9">
      <w:r>
        <w:t>&gt;&gt;&gt; a</w:t>
      </w:r>
    </w:p>
    <w:p w14:paraId="0D229C1A" w14:textId="2B72ABC8" w:rsidR="00C522A9" w:rsidRDefault="00C522A9" w:rsidP="00C522A9">
      <w:r>
        <w:t>[21.42, '</w:t>
      </w:r>
      <w:proofErr w:type="spellStart"/>
      <w:r>
        <w:t>foobar</w:t>
      </w:r>
      <w:proofErr w:type="spellEnd"/>
      <w:r>
        <w:t>', 3, 4, 'bark', False, 3.14159]</w:t>
      </w:r>
    </w:p>
    <w:p w14:paraId="2B3913D1" w14:textId="77777777" w:rsidR="00C522A9" w:rsidRDefault="00C522A9" w:rsidP="00C522A9"/>
    <w:p w14:paraId="44D12485" w14:textId="2730E6F1" w:rsidR="00C522A9" w:rsidRDefault="00C522A9" w:rsidP="00C522A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Lists can even contain complex objects, like functions, classes, and modules, </w:t>
      </w:r>
    </w:p>
    <w:p w14:paraId="361BE908" w14:textId="77777777" w:rsidR="00C522A9" w:rsidRDefault="00C522A9" w:rsidP="00C522A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D2BEC3A" w14:textId="77777777" w:rsidR="00C522A9" w:rsidRDefault="00C522A9" w:rsidP="00C522A9">
      <w:r>
        <w:t>&gt;&gt;&gt; int</w:t>
      </w:r>
    </w:p>
    <w:p w14:paraId="69122CE8" w14:textId="77777777" w:rsidR="00C522A9" w:rsidRDefault="00C522A9" w:rsidP="00C522A9">
      <w:r>
        <w:t>&lt;class 'int'&gt;</w:t>
      </w:r>
    </w:p>
    <w:p w14:paraId="7951B730" w14:textId="77777777" w:rsidR="00C522A9" w:rsidRDefault="00C522A9" w:rsidP="00C522A9">
      <w:r>
        <w:lastRenderedPageBreak/>
        <w:t xml:space="preserve">&gt;&gt;&gt; </w:t>
      </w:r>
      <w:proofErr w:type="spellStart"/>
      <w:r>
        <w:t>len</w:t>
      </w:r>
      <w:proofErr w:type="spellEnd"/>
    </w:p>
    <w:p w14:paraId="4EEDB6C1" w14:textId="77777777" w:rsidR="00C522A9" w:rsidRDefault="00C522A9" w:rsidP="00C522A9">
      <w:r>
        <w:t xml:space="preserve">&lt;built-in function </w:t>
      </w:r>
      <w:proofErr w:type="spellStart"/>
      <w:r>
        <w:t>len</w:t>
      </w:r>
      <w:proofErr w:type="spellEnd"/>
      <w:r>
        <w:t>&gt;</w:t>
      </w:r>
    </w:p>
    <w:p w14:paraId="1088EFF2" w14:textId="77777777" w:rsidR="00C522A9" w:rsidRDefault="00C522A9" w:rsidP="00C522A9">
      <w:r>
        <w:t>&gt;&gt;&gt; def foo():</w:t>
      </w:r>
    </w:p>
    <w:p w14:paraId="7069C49E" w14:textId="77777777" w:rsidR="00C522A9" w:rsidRDefault="00C522A9" w:rsidP="00C522A9">
      <w:r>
        <w:t>...     pass</w:t>
      </w:r>
    </w:p>
    <w:p w14:paraId="24A8D9F6" w14:textId="77777777" w:rsidR="00C522A9" w:rsidRDefault="00C522A9" w:rsidP="00C522A9">
      <w:r>
        <w:t>...</w:t>
      </w:r>
    </w:p>
    <w:p w14:paraId="7CBE6FE1" w14:textId="77777777" w:rsidR="00C522A9" w:rsidRDefault="00C522A9" w:rsidP="00C522A9">
      <w:r>
        <w:t>&gt;&gt;&gt; foo</w:t>
      </w:r>
    </w:p>
    <w:p w14:paraId="30D70FD0" w14:textId="77777777" w:rsidR="00C522A9" w:rsidRDefault="00C522A9" w:rsidP="00C522A9">
      <w:r>
        <w:t>&lt;function foo at 0x035B9030&gt;</w:t>
      </w:r>
    </w:p>
    <w:p w14:paraId="458668D1" w14:textId="77777777" w:rsidR="00C522A9" w:rsidRDefault="00C522A9" w:rsidP="00C522A9">
      <w:r>
        <w:t>&gt;&gt;&gt; import math</w:t>
      </w:r>
    </w:p>
    <w:p w14:paraId="506FF3FD" w14:textId="77777777" w:rsidR="00C522A9" w:rsidRDefault="00C522A9" w:rsidP="00C522A9">
      <w:r>
        <w:t>&gt;&gt;&gt; math</w:t>
      </w:r>
    </w:p>
    <w:p w14:paraId="71F0177C" w14:textId="77777777" w:rsidR="00C522A9" w:rsidRDefault="00C522A9" w:rsidP="00C522A9">
      <w:r>
        <w:t>&lt;module 'math' (built-in)&gt;</w:t>
      </w:r>
    </w:p>
    <w:p w14:paraId="22C1E370" w14:textId="77777777" w:rsidR="00C522A9" w:rsidRDefault="00C522A9" w:rsidP="00C522A9"/>
    <w:p w14:paraId="033F0F0A" w14:textId="77777777" w:rsidR="00C522A9" w:rsidRDefault="00C522A9" w:rsidP="00C522A9">
      <w:r>
        <w:t xml:space="preserve">&gt;&gt;&gt; a = [int, </w:t>
      </w:r>
      <w:proofErr w:type="spellStart"/>
      <w:r>
        <w:t>len</w:t>
      </w:r>
      <w:proofErr w:type="spellEnd"/>
      <w:r>
        <w:t>, foo, math]</w:t>
      </w:r>
    </w:p>
    <w:p w14:paraId="2530B3D3" w14:textId="77777777" w:rsidR="00C522A9" w:rsidRDefault="00C522A9" w:rsidP="00C522A9">
      <w:r>
        <w:t>&gt;&gt;&gt; a</w:t>
      </w:r>
    </w:p>
    <w:p w14:paraId="586F5A2E" w14:textId="77777777" w:rsidR="00C522A9" w:rsidRDefault="00C522A9" w:rsidP="00C522A9">
      <w:r>
        <w:t xml:space="preserve">[&lt;class 'int'&gt;, &lt;built-in function </w:t>
      </w:r>
      <w:proofErr w:type="spellStart"/>
      <w:r>
        <w:t>len</w:t>
      </w:r>
      <w:proofErr w:type="spellEnd"/>
      <w:r>
        <w:t>&gt;, &lt;function foo at 0x02CA2618&gt;,</w:t>
      </w:r>
    </w:p>
    <w:p w14:paraId="726824A7" w14:textId="42E36DDA" w:rsidR="00C522A9" w:rsidRDefault="00C522A9" w:rsidP="00C522A9">
      <w:r>
        <w:t>&lt;module 'math' (built-in)&gt;]</w:t>
      </w:r>
    </w:p>
    <w:p w14:paraId="173CC559" w14:textId="77777777" w:rsidR="00C522A9" w:rsidRDefault="00C522A9" w:rsidP="00C522A9"/>
    <w:p w14:paraId="7CCC2083" w14:textId="357246BB" w:rsidR="00C522A9" w:rsidRDefault="00C522A9" w:rsidP="00C522A9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 can specify a stride—either positive or negative:</w:t>
      </w:r>
    </w:p>
    <w:p w14:paraId="4E8E17A6" w14:textId="77777777" w:rsidR="00C522A9" w:rsidRDefault="00C522A9" w:rsidP="00C522A9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3C2E26AD" w14:textId="77777777" w:rsidR="00C522A9" w:rsidRDefault="00C522A9" w:rsidP="00C522A9"/>
    <w:p w14:paraId="7BD88058" w14:textId="77777777" w:rsidR="00C522A9" w:rsidRDefault="00C522A9" w:rsidP="00C522A9">
      <w:r>
        <w:t>&gt;&gt;&gt; a[0:6:2]</w:t>
      </w:r>
    </w:p>
    <w:p w14:paraId="3BC0ACCD" w14:textId="77777777" w:rsidR="00C522A9" w:rsidRDefault="00C522A9" w:rsidP="00C522A9">
      <w:r>
        <w:t>['foo', '</w:t>
      </w:r>
      <w:proofErr w:type="spellStart"/>
      <w:r>
        <w:t>baz</w:t>
      </w:r>
      <w:proofErr w:type="spellEnd"/>
      <w:r>
        <w:t>', 'quux']</w:t>
      </w:r>
    </w:p>
    <w:p w14:paraId="69B1FFA0" w14:textId="77777777" w:rsidR="00C522A9" w:rsidRDefault="00C522A9" w:rsidP="00C522A9">
      <w:r>
        <w:t>&gt;&gt;&gt; a[1:6:2]</w:t>
      </w:r>
    </w:p>
    <w:p w14:paraId="6CA87E14" w14:textId="77777777" w:rsidR="00C522A9" w:rsidRDefault="00C522A9" w:rsidP="00C522A9">
      <w:r>
        <w:t>['bar', '</w:t>
      </w:r>
      <w:proofErr w:type="spellStart"/>
      <w:r>
        <w:t>qux</w:t>
      </w:r>
      <w:proofErr w:type="spellEnd"/>
      <w:r>
        <w:t>', '</w:t>
      </w:r>
      <w:proofErr w:type="spellStart"/>
      <w:r>
        <w:t>corge</w:t>
      </w:r>
      <w:proofErr w:type="spellEnd"/>
      <w:r>
        <w:t>']</w:t>
      </w:r>
    </w:p>
    <w:p w14:paraId="16F9C71F" w14:textId="77777777" w:rsidR="00C522A9" w:rsidRDefault="00C522A9" w:rsidP="00C522A9">
      <w:r>
        <w:t>&gt;&gt;&gt; a[6:0:-2]</w:t>
      </w:r>
    </w:p>
    <w:p w14:paraId="5FCDA387" w14:textId="07589B80" w:rsidR="00C522A9" w:rsidRDefault="00C522A9" w:rsidP="00C522A9">
      <w:r>
        <w:t>['</w:t>
      </w:r>
      <w:proofErr w:type="spellStart"/>
      <w:r>
        <w:t>corge</w:t>
      </w:r>
      <w:proofErr w:type="spellEnd"/>
      <w:r>
        <w:t>', '</w:t>
      </w:r>
      <w:proofErr w:type="spellStart"/>
      <w:r>
        <w:t>qux</w:t>
      </w:r>
      <w:proofErr w:type="spellEnd"/>
      <w:r>
        <w:t>', 'bar']</w:t>
      </w:r>
    </w:p>
    <w:p w14:paraId="0411254D" w14:textId="77777777" w:rsidR="00C522A9" w:rsidRDefault="00C522A9" w:rsidP="00C522A9"/>
    <w:p w14:paraId="7E995C47" w14:textId="4BDE1465" w:rsidR="00C522A9" w:rsidRDefault="00D474CA" w:rsidP="00C522A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[:]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syntax works for lists. However, there is an important difference between how this operation works with a list and how it works with a string.</w:t>
      </w:r>
    </w:p>
    <w:p w14:paraId="12A6D3FA" w14:textId="77777777" w:rsidR="00D474CA" w:rsidRDefault="00D474CA" w:rsidP="00D474CA">
      <w:r>
        <w:t>&gt;&gt;&gt; s = '</w:t>
      </w:r>
      <w:proofErr w:type="spellStart"/>
      <w:r>
        <w:t>foobar</w:t>
      </w:r>
      <w:proofErr w:type="spellEnd"/>
      <w:r>
        <w:t>'</w:t>
      </w:r>
    </w:p>
    <w:p w14:paraId="251ED7AB" w14:textId="77777777" w:rsidR="00D474CA" w:rsidRDefault="00D474CA" w:rsidP="00D474CA">
      <w:r>
        <w:lastRenderedPageBreak/>
        <w:t>&gt;&gt;&gt; s[:]</w:t>
      </w:r>
    </w:p>
    <w:p w14:paraId="2B44774A" w14:textId="77777777" w:rsidR="00D474CA" w:rsidRDefault="00D474CA" w:rsidP="00D474CA">
      <w:r>
        <w:t>'</w:t>
      </w:r>
      <w:proofErr w:type="spellStart"/>
      <w:r>
        <w:t>foobar</w:t>
      </w:r>
      <w:proofErr w:type="spellEnd"/>
      <w:r>
        <w:t>'</w:t>
      </w:r>
    </w:p>
    <w:p w14:paraId="7CA12640" w14:textId="77777777" w:rsidR="00D474CA" w:rsidRDefault="00D474CA" w:rsidP="00D474CA">
      <w:r>
        <w:t>&gt;&gt;&gt; s[:] is s</w:t>
      </w:r>
    </w:p>
    <w:p w14:paraId="053187C1" w14:textId="1C5E17DE" w:rsidR="00D474CA" w:rsidRDefault="00D474CA" w:rsidP="00D474CA">
      <w:r>
        <w:t>True</w:t>
      </w:r>
      <w:r w:rsidR="008E5BEB">
        <w:t xml:space="preserve"> </w:t>
      </w:r>
    </w:p>
    <w:p w14:paraId="32C90BCD" w14:textId="2C087F23" w:rsidR="008E5BEB" w:rsidRDefault="008E5BEB" w:rsidP="00D474CA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string,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s[:]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 a reference to the same object:</w:t>
      </w:r>
    </w:p>
    <w:p w14:paraId="70A6DB82" w14:textId="77777777" w:rsidR="008E5BEB" w:rsidRDefault="008E5BEB" w:rsidP="008E5BEB">
      <w:r>
        <w:t>&gt;&gt;&gt; s = '</w:t>
      </w:r>
      <w:proofErr w:type="spellStart"/>
      <w:r>
        <w:t>foobar</w:t>
      </w:r>
      <w:proofErr w:type="spellEnd"/>
      <w:r>
        <w:t>'</w:t>
      </w:r>
    </w:p>
    <w:p w14:paraId="4C400ABA" w14:textId="77777777" w:rsidR="008E5BEB" w:rsidRDefault="008E5BEB" w:rsidP="008E5BEB">
      <w:r>
        <w:t>&gt;&gt;&gt; s[:]</w:t>
      </w:r>
    </w:p>
    <w:p w14:paraId="4FE86F31" w14:textId="77777777" w:rsidR="008E5BEB" w:rsidRDefault="008E5BEB" w:rsidP="008E5BEB">
      <w:r>
        <w:t>'</w:t>
      </w:r>
      <w:proofErr w:type="spellStart"/>
      <w:r>
        <w:t>foobar</w:t>
      </w:r>
      <w:proofErr w:type="spellEnd"/>
      <w:r>
        <w:t>'</w:t>
      </w:r>
    </w:p>
    <w:p w14:paraId="22FE7AAD" w14:textId="77777777" w:rsidR="008E5BEB" w:rsidRDefault="008E5BEB" w:rsidP="008E5BEB">
      <w:r>
        <w:t>&gt;&gt;&gt; s[:] is s</w:t>
      </w:r>
    </w:p>
    <w:p w14:paraId="6F13AF76" w14:textId="17B50A74" w:rsidR="008E5BEB" w:rsidRDefault="008E5BEB" w:rsidP="008E5BEB">
      <w:r>
        <w:t>True</w:t>
      </w:r>
    </w:p>
    <w:p w14:paraId="294C47D6" w14:textId="4024F775" w:rsidR="008E5BEB" w:rsidRDefault="008E5BEB" w:rsidP="008E5BEB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Conversely, if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a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list,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a[:]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returns a new object that is a copy of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a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1840E64" w14:textId="77777777" w:rsidR="008E5BEB" w:rsidRDefault="008E5BEB" w:rsidP="008E5BEB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0228D804" w14:textId="77777777" w:rsidR="008E5BEB" w:rsidRDefault="008E5BEB" w:rsidP="008E5BEB">
      <w:r>
        <w:t>&gt;&gt;&gt; a[:]</w:t>
      </w:r>
    </w:p>
    <w:p w14:paraId="73F3C214" w14:textId="77777777" w:rsidR="008E5BEB" w:rsidRDefault="008E5BEB" w:rsidP="008E5BEB">
      <w:r>
        <w:t>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6969750C" w14:textId="77777777" w:rsidR="008E5BEB" w:rsidRDefault="008E5BEB" w:rsidP="008E5BEB">
      <w:r>
        <w:t>&gt;&gt;&gt; a[:] is a</w:t>
      </w:r>
    </w:p>
    <w:p w14:paraId="5ABC6E46" w14:textId="0DBC40FA" w:rsidR="008E5BEB" w:rsidRDefault="008E5BEB" w:rsidP="008E5BEB">
      <w:r>
        <w:t>False</w:t>
      </w:r>
    </w:p>
    <w:p w14:paraId="26C62AA7" w14:textId="377B2256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 </w:t>
      </w:r>
      <w:hyperlink r:id="rId4" w:history="1">
        <w:r>
          <w:rPr>
            <w:rStyle w:val="HTMLCode"/>
            <w:rFonts w:ascii="Consolas" w:eastAsiaTheme="minorHAnsi" w:hAnsi="Consolas"/>
            <w:color w:val="619CCD"/>
            <w:shd w:val="clear" w:color="auto" w:fill="FFFFFF"/>
          </w:rPr>
          <w:t>in</w:t>
        </w:r>
        <w:r>
          <w:rPr>
            <w:rStyle w:val="Hyperlink"/>
            <w:rFonts w:ascii="Source Sans Pro" w:hAnsi="Source Sans Pro"/>
            <w:color w:val="619CCD"/>
            <w:sz w:val="27"/>
            <w:szCs w:val="27"/>
            <w:shd w:val="clear" w:color="auto" w:fill="FFFFFF"/>
          </w:rPr>
          <w:t> and </w:t>
        </w:r>
        <w:r>
          <w:rPr>
            <w:rStyle w:val="HTMLCode"/>
            <w:rFonts w:ascii="Consolas" w:eastAsiaTheme="minorHAnsi" w:hAnsi="Consolas"/>
            <w:color w:val="619CCD"/>
            <w:shd w:val="clear" w:color="auto" w:fill="FFFFFF"/>
          </w:rPr>
          <w:t>not in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operators:</w:t>
      </w:r>
    </w:p>
    <w:p w14:paraId="6D25BAF8" w14:textId="77777777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492F36C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a</w:t>
      </w:r>
    </w:p>
    <w:p w14:paraId="3491303B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['foo', 'bar',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baz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'quux',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corge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']</w:t>
      </w:r>
    </w:p>
    <w:p w14:paraId="40F4118A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51A742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 in a</w:t>
      </w:r>
    </w:p>
    <w:p w14:paraId="4D8A7DCC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True</w:t>
      </w:r>
    </w:p>
    <w:p w14:paraId="5508C776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'thud' not in a</w:t>
      </w:r>
    </w:p>
    <w:p w14:paraId="0DB2E321" w14:textId="4CD8D73A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True</w:t>
      </w:r>
    </w:p>
    <w:p w14:paraId="7C57D7D8" w14:textId="77777777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B2E82E3" w14:textId="4EE3E66B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 </w:t>
      </w:r>
      <w:hyperlink r:id="rId5" w:history="1">
        <w:r>
          <w:rPr>
            <w:rStyle w:val="Hyperlink"/>
            <w:rFonts w:ascii="Source Sans Pro" w:hAnsi="Source Sans Pro"/>
            <w:color w:val="619CCD"/>
            <w:sz w:val="27"/>
            <w:szCs w:val="27"/>
            <w:shd w:val="clear" w:color="auto" w:fill="FFFFFF"/>
          </w:rPr>
          <w:t>concatenation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(</w:t>
      </w:r>
      <w:r>
        <w:rPr>
          <w:rStyle w:val="HTMLCode"/>
          <w:rFonts w:ascii="Consolas" w:eastAsiaTheme="minorHAnsi" w:hAnsi="Consolas"/>
          <w:color w:val="222222"/>
          <w:shd w:val="clear" w:color="auto" w:fill="FFFFFF"/>
        </w:rPr>
        <w:t>+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 and replication (</w:t>
      </w:r>
      <w:r>
        <w:rPr>
          <w:rStyle w:val="HTMLCode"/>
          <w:rFonts w:ascii="Consolas" w:eastAsiaTheme="minorHAnsi" w:hAnsi="Consolas"/>
          <w:color w:val="222222"/>
          <w:shd w:val="clear" w:color="auto" w:fill="FFFFFF"/>
        </w:rPr>
        <w:t>*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 operators:</w:t>
      </w:r>
    </w:p>
    <w:p w14:paraId="40347CE5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&gt;&gt;&gt; a</w:t>
      </w:r>
    </w:p>
    <w:p w14:paraId="38A84664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['foo', 'bar',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baz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'quux',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corge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']</w:t>
      </w:r>
    </w:p>
    <w:p w14:paraId="2AA14511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7E375BF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a + ['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grault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garply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']</w:t>
      </w:r>
    </w:p>
    <w:p w14:paraId="3C28C853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['foo', 'bar',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baz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'quux',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corge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grault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garply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']</w:t>
      </w:r>
    </w:p>
    <w:p w14:paraId="0399EAE1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a * 2</w:t>
      </w:r>
    </w:p>
    <w:p w14:paraId="42D45B3B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['foo', 'bar',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baz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'quux',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corge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'foo', 'bar',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baz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</w:t>
      </w:r>
    </w:p>
    <w:p w14:paraId="6CD60211" w14:textId="67BCC7B0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'quux',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corge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']</w:t>
      </w:r>
    </w:p>
    <w:p w14:paraId="1A702503" w14:textId="77777777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EBCBB61" w14:textId="23F15BF9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 </w:t>
      </w:r>
      <w:proofErr w:type="spellStart"/>
      <w:r>
        <w:fldChar w:fldCharType="begin"/>
      </w:r>
      <w:r>
        <w:instrText>HYPERLINK "https://realpython.com/len-python-function/"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619CCD"/>
          <w:shd w:val="clear" w:color="auto" w:fill="FFFFFF"/>
        </w:rPr>
        <w:t>len</w:t>
      </w:r>
      <w:proofErr w:type="spellEnd"/>
      <w:r>
        <w:rPr>
          <w:rStyle w:val="HTMLCode"/>
          <w:rFonts w:ascii="Consolas" w:eastAsiaTheme="minorHAnsi" w:hAnsi="Consolas"/>
          <w:color w:val="619CCD"/>
          <w:shd w:val="clear" w:color="auto" w:fill="FFFFFF"/>
        </w:rPr>
        <w:t>()</w:t>
      </w:r>
      <w:r>
        <w:fldChar w:fldCharType="end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 </w:t>
      </w:r>
      <w:hyperlink r:id="rId6" w:history="1">
        <w:r>
          <w:rPr>
            <w:rStyle w:val="HTMLCode"/>
            <w:rFonts w:ascii="Consolas" w:eastAsiaTheme="minorHAnsi" w:hAnsi="Consolas"/>
            <w:color w:val="619CCD"/>
            <w:shd w:val="clear" w:color="auto" w:fill="FFFFFF"/>
          </w:rPr>
          <w:t>min()</w:t>
        </w:r>
        <w:r>
          <w:rPr>
            <w:rStyle w:val="Hyperlink"/>
            <w:rFonts w:ascii="Source Sans Pro" w:hAnsi="Source Sans Pro"/>
            <w:color w:val="619CCD"/>
            <w:sz w:val="27"/>
            <w:szCs w:val="27"/>
            <w:shd w:val="clear" w:color="auto" w:fill="FFFFFF"/>
          </w:rPr>
          <w:t>, and </w:t>
        </w:r>
        <w:r>
          <w:rPr>
            <w:rStyle w:val="HTMLCode"/>
            <w:rFonts w:ascii="Consolas" w:eastAsiaTheme="minorHAnsi" w:hAnsi="Consolas"/>
            <w:color w:val="619CCD"/>
            <w:shd w:val="clear" w:color="auto" w:fill="FFFFFF"/>
          </w:rPr>
          <w:t>max()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functions:</w:t>
      </w:r>
    </w:p>
    <w:p w14:paraId="4004ECD8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a</w:t>
      </w:r>
    </w:p>
    <w:p w14:paraId="17FEF609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['foo', 'bar',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baz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', 'quux', 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corge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']</w:t>
      </w:r>
    </w:p>
    <w:p w14:paraId="2B316966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1A53563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&gt;&gt;&gt; 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len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(a)</w:t>
      </w:r>
    </w:p>
    <w:p w14:paraId="59FDEDCE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</w:p>
    <w:p w14:paraId="7D98E5AD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min(a)</w:t>
      </w:r>
    </w:p>
    <w:p w14:paraId="6DB028FD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'bar'</w:t>
      </w:r>
    </w:p>
    <w:p w14:paraId="1A215797" w14:textId="77777777" w:rsidR="008E5BEB" w:rsidRP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&gt;&gt;&gt; max(a)</w:t>
      </w:r>
    </w:p>
    <w:p w14:paraId="4874FA4E" w14:textId="0C2A0211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</w:t>
      </w:r>
      <w:proofErr w:type="spellStart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qux</w:t>
      </w:r>
      <w:proofErr w:type="spellEnd"/>
      <w:r w:rsidRPr="008E5BE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'</w:t>
      </w:r>
    </w:p>
    <w:p w14:paraId="42A1A047" w14:textId="77777777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471DFAB" w14:textId="77777777" w:rsidR="00074BA7" w:rsidRDefault="00074BA7" w:rsidP="00074BA7">
      <w:pPr>
        <w:pStyle w:val="Heading4"/>
        <w:shd w:val="clear" w:color="auto" w:fill="FFFFFF"/>
        <w:rPr>
          <w:rFonts w:ascii="Source Sans Pro" w:hAnsi="Source Sans Pro"/>
          <w:b/>
          <w:bCs/>
          <w:i w:val="0"/>
          <w:iCs w:val="0"/>
          <w:color w:val="222222"/>
        </w:rPr>
      </w:pPr>
      <w:r w:rsidRPr="00074BA7">
        <w:rPr>
          <w:rFonts w:ascii="Source Sans Pro" w:hAnsi="Source Sans Pro"/>
          <w:b/>
          <w:bCs/>
          <w:i w:val="0"/>
          <w:iCs w:val="0"/>
          <w:color w:val="222222"/>
        </w:rPr>
        <w:t>Modifying a Single List Value</w:t>
      </w:r>
    </w:p>
    <w:p w14:paraId="2C0D737C" w14:textId="77777777" w:rsidR="00074BA7" w:rsidRDefault="00074BA7" w:rsidP="00074BA7"/>
    <w:p w14:paraId="4DF365F5" w14:textId="77777777" w:rsidR="00074BA7" w:rsidRDefault="00074BA7" w:rsidP="00074BA7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0D9B3BDA" w14:textId="77777777" w:rsidR="00074BA7" w:rsidRDefault="00074BA7" w:rsidP="00074BA7">
      <w:r>
        <w:t>&gt;&gt;&gt; a</w:t>
      </w:r>
    </w:p>
    <w:p w14:paraId="1753D77D" w14:textId="77777777" w:rsidR="00074BA7" w:rsidRDefault="00074BA7" w:rsidP="00074BA7">
      <w:r>
        <w:t>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067EA038" w14:textId="77777777" w:rsidR="00074BA7" w:rsidRDefault="00074BA7" w:rsidP="00074BA7"/>
    <w:p w14:paraId="42D53499" w14:textId="77777777" w:rsidR="00074BA7" w:rsidRDefault="00074BA7" w:rsidP="00074BA7">
      <w:r>
        <w:lastRenderedPageBreak/>
        <w:t>&gt;&gt;&gt; a[2] = 10</w:t>
      </w:r>
    </w:p>
    <w:p w14:paraId="084FAA87" w14:textId="77777777" w:rsidR="00074BA7" w:rsidRDefault="00074BA7" w:rsidP="00074BA7">
      <w:r>
        <w:t>&gt;&gt;&gt; a[-1] = 20</w:t>
      </w:r>
    </w:p>
    <w:p w14:paraId="734DA175" w14:textId="77777777" w:rsidR="00074BA7" w:rsidRDefault="00074BA7" w:rsidP="00074BA7">
      <w:r>
        <w:t>&gt;&gt;&gt; a</w:t>
      </w:r>
    </w:p>
    <w:p w14:paraId="6D5385F3" w14:textId="0437E9FD" w:rsidR="00074BA7" w:rsidRDefault="00074BA7" w:rsidP="00074BA7">
      <w:r>
        <w:t>['foo', 'bar', 10, '</w:t>
      </w:r>
      <w:proofErr w:type="spellStart"/>
      <w:r>
        <w:t>qux</w:t>
      </w:r>
      <w:proofErr w:type="spellEnd"/>
      <w:r>
        <w:t>', 'quux', 20]</w:t>
      </w:r>
    </w:p>
    <w:p w14:paraId="6B507D4F" w14:textId="77777777" w:rsidR="00074BA7" w:rsidRDefault="00074BA7" w:rsidP="00074BA7"/>
    <w:p w14:paraId="405B8099" w14:textId="7BAB755C" w:rsidR="00074BA7" w:rsidRDefault="00074BA7" w:rsidP="00074BA7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 can’t do this with a string:</w:t>
      </w:r>
    </w:p>
    <w:p w14:paraId="1385C40E" w14:textId="77777777" w:rsidR="00074BA7" w:rsidRDefault="00074BA7" w:rsidP="00074BA7">
      <w:r>
        <w:t>&gt;&gt;&gt; s = '</w:t>
      </w:r>
      <w:proofErr w:type="spellStart"/>
      <w:r>
        <w:t>foobarbaz</w:t>
      </w:r>
      <w:proofErr w:type="spellEnd"/>
      <w:r>
        <w:t>'</w:t>
      </w:r>
    </w:p>
    <w:p w14:paraId="0DBF0091" w14:textId="77777777" w:rsidR="00074BA7" w:rsidRDefault="00074BA7" w:rsidP="00074BA7">
      <w:r>
        <w:t>&gt;&gt;&gt; s[2] = 'x'</w:t>
      </w:r>
    </w:p>
    <w:p w14:paraId="73857CFC" w14:textId="77777777" w:rsidR="00074BA7" w:rsidRDefault="00074BA7" w:rsidP="00074BA7">
      <w:r>
        <w:t>Traceback (most recent call last):</w:t>
      </w:r>
    </w:p>
    <w:p w14:paraId="6318C63B" w14:textId="77777777" w:rsidR="00074BA7" w:rsidRDefault="00074BA7" w:rsidP="00074BA7">
      <w:r>
        <w:t xml:space="preserve">  File "&lt;stdin&gt;", line 1, in &lt;module&gt;</w:t>
      </w:r>
    </w:p>
    <w:p w14:paraId="1451D438" w14:textId="4879BAD9" w:rsidR="00074BA7" w:rsidRPr="00074BA7" w:rsidRDefault="00074BA7" w:rsidP="00074BA7">
      <w:proofErr w:type="spellStart"/>
      <w:r>
        <w:t>TypeError</w:t>
      </w:r>
      <w:proofErr w:type="spellEnd"/>
      <w:r>
        <w:t>: 'str' object does not support item assignment</w:t>
      </w:r>
    </w:p>
    <w:p w14:paraId="740E3857" w14:textId="77777777" w:rsidR="008E5BEB" w:rsidRDefault="008E5BEB" w:rsidP="008E5BE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C65F2C" w14:textId="77777777" w:rsidR="00074BA7" w:rsidRPr="00074BA7" w:rsidRDefault="00074BA7" w:rsidP="00074BA7">
      <w:pPr>
        <w:pStyle w:val="Heading4"/>
        <w:shd w:val="clear" w:color="auto" w:fill="FFFFFF"/>
        <w:rPr>
          <w:rFonts w:ascii="Source Sans Pro" w:hAnsi="Source Sans Pro"/>
          <w:i w:val="0"/>
          <w:iCs w:val="0"/>
          <w:color w:val="222222"/>
        </w:rPr>
      </w:pPr>
      <w:r w:rsidRPr="00074BA7">
        <w:rPr>
          <w:rFonts w:ascii="Source Sans Pro" w:hAnsi="Source Sans Pro"/>
          <w:b/>
          <w:bCs/>
          <w:i w:val="0"/>
          <w:iCs w:val="0"/>
          <w:color w:val="222222"/>
        </w:rPr>
        <w:t>Modifying Multiple List Values</w:t>
      </w:r>
    </w:p>
    <w:p w14:paraId="132C4742" w14:textId="77777777" w:rsidR="00074BA7" w:rsidRDefault="00074BA7" w:rsidP="00074BA7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24B66AFF" w14:textId="77777777" w:rsidR="00074BA7" w:rsidRDefault="00074BA7" w:rsidP="00074BA7"/>
    <w:p w14:paraId="05337F13" w14:textId="77777777" w:rsidR="00074BA7" w:rsidRDefault="00074BA7" w:rsidP="00074BA7">
      <w:r>
        <w:t>&gt;&gt;&gt; a[1:4]</w:t>
      </w:r>
    </w:p>
    <w:p w14:paraId="239EA57D" w14:textId="77777777" w:rsidR="00074BA7" w:rsidRDefault="00074BA7" w:rsidP="00074BA7">
      <w:r>
        <w:t>['bar',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']</w:t>
      </w:r>
    </w:p>
    <w:p w14:paraId="183F7EFC" w14:textId="77777777" w:rsidR="00074BA7" w:rsidRDefault="00074BA7" w:rsidP="00074BA7">
      <w:r>
        <w:t>&gt;&gt;&gt; a[1:4] = [1.1, 2.2, 3.3, 4.4, 5.5]</w:t>
      </w:r>
    </w:p>
    <w:p w14:paraId="56F74377" w14:textId="77777777" w:rsidR="00074BA7" w:rsidRDefault="00074BA7" w:rsidP="00074BA7">
      <w:r>
        <w:t>&gt;&gt;&gt; a</w:t>
      </w:r>
    </w:p>
    <w:p w14:paraId="66E415BA" w14:textId="77777777" w:rsidR="00074BA7" w:rsidRDefault="00074BA7" w:rsidP="00074BA7">
      <w:r>
        <w:t>['foo', 1.1, 2.2, 3.3, 4.4, 5.5, 'quux', '</w:t>
      </w:r>
      <w:proofErr w:type="spellStart"/>
      <w:r>
        <w:t>corge</w:t>
      </w:r>
      <w:proofErr w:type="spellEnd"/>
      <w:r>
        <w:t>']</w:t>
      </w:r>
    </w:p>
    <w:p w14:paraId="5722772E" w14:textId="77777777" w:rsidR="00074BA7" w:rsidRDefault="00074BA7" w:rsidP="00074BA7">
      <w:r>
        <w:t>&gt;&gt;&gt; a[1:6]</w:t>
      </w:r>
    </w:p>
    <w:p w14:paraId="60430E27" w14:textId="77777777" w:rsidR="00074BA7" w:rsidRDefault="00074BA7" w:rsidP="00074BA7">
      <w:r>
        <w:t>[1.1, 2.2, 3.3, 4.4, 5.5]</w:t>
      </w:r>
    </w:p>
    <w:p w14:paraId="0782E455" w14:textId="77777777" w:rsidR="00074BA7" w:rsidRDefault="00074BA7" w:rsidP="00074BA7">
      <w:r>
        <w:t>&gt;&gt;&gt; a[1:6] = ['Bark!']</w:t>
      </w:r>
    </w:p>
    <w:p w14:paraId="437E5583" w14:textId="77777777" w:rsidR="00074BA7" w:rsidRDefault="00074BA7" w:rsidP="00074BA7">
      <w:r>
        <w:t>&gt;&gt;&gt; a</w:t>
      </w:r>
    </w:p>
    <w:p w14:paraId="4198601E" w14:textId="60A36B1D" w:rsidR="008E5BEB" w:rsidRDefault="00074BA7" w:rsidP="00074BA7">
      <w:r>
        <w:t>['foo', 'Bark!', 'quux', '</w:t>
      </w:r>
      <w:proofErr w:type="spellStart"/>
      <w:r>
        <w:t>corge</w:t>
      </w:r>
      <w:proofErr w:type="spellEnd"/>
      <w:r>
        <w:t>']</w:t>
      </w:r>
    </w:p>
    <w:p w14:paraId="5B5067CF" w14:textId="77777777" w:rsidR="00074BA7" w:rsidRDefault="00074BA7" w:rsidP="00074BA7"/>
    <w:p w14:paraId="67CACAB2" w14:textId="2BAB811B" w:rsidR="00074BA7" w:rsidRDefault="00074BA7" w:rsidP="00074B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 can insert multiple elements in place of a single element—just use a slice that denotes only one element:</w:t>
      </w:r>
    </w:p>
    <w:p w14:paraId="1463A313" w14:textId="77777777" w:rsidR="00074BA7" w:rsidRDefault="00074BA7" w:rsidP="00074B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6048494" w14:textId="77777777" w:rsidR="00074BA7" w:rsidRDefault="00074BA7" w:rsidP="00074BA7">
      <w:r>
        <w:lastRenderedPageBreak/>
        <w:t>&gt;&gt;&gt; a = [1, 2, 3]</w:t>
      </w:r>
    </w:p>
    <w:p w14:paraId="165ED937" w14:textId="77777777" w:rsidR="00074BA7" w:rsidRDefault="00074BA7" w:rsidP="00074BA7">
      <w:r>
        <w:t>&gt;&gt;&gt; a[1:2] = [2.1, 2.2, 2.3]</w:t>
      </w:r>
    </w:p>
    <w:p w14:paraId="4FBFD657" w14:textId="77777777" w:rsidR="00074BA7" w:rsidRDefault="00074BA7" w:rsidP="00074BA7">
      <w:r>
        <w:t>&gt;&gt;&gt; a</w:t>
      </w:r>
    </w:p>
    <w:p w14:paraId="6BAB4276" w14:textId="0D8EACC3" w:rsidR="00074BA7" w:rsidRDefault="00074BA7" w:rsidP="00074BA7">
      <w:r>
        <w:t>[1, 2.1, 2.2, 2.3, 3]</w:t>
      </w:r>
    </w:p>
    <w:p w14:paraId="0198EEE0" w14:textId="77777777" w:rsidR="00074BA7" w:rsidRDefault="00074BA7" w:rsidP="00074BA7"/>
    <w:p w14:paraId="351C8FEA" w14:textId="32320802" w:rsidR="00074BA7" w:rsidRDefault="00074BA7" w:rsidP="00074B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 can also insert elements into a list without removing anything. Simply specify a slice of the form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[</w:t>
      </w:r>
      <w:proofErr w:type="spellStart"/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n:n</w:t>
      </w:r>
      <w:proofErr w:type="spellEnd"/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]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(a zero-length slice) at the desired index:</w:t>
      </w:r>
    </w:p>
    <w:p w14:paraId="33882119" w14:textId="77777777" w:rsidR="00074BA7" w:rsidRDefault="00074BA7" w:rsidP="00074BA7">
      <w:r>
        <w:t>&gt;&gt;&gt; a = [1, 2, 7, 8]</w:t>
      </w:r>
    </w:p>
    <w:p w14:paraId="086A8285" w14:textId="77777777" w:rsidR="00074BA7" w:rsidRDefault="00074BA7" w:rsidP="00074BA7">
      <w:r>
        <w:t>&gt;&gt;&gt; a[2:2] = [3, 4, 5, 6]</w:t>
      </w:r>
    </w:p>
    <w:p w14:paraId="791DD1E6" w14:textId="77777777" w:rsidR="00074BA7" w:rsidRDefault="00074BA7" w:rsidP="00074BA7">
      <w:r>
        <w:t>&gt;&gt;&gt; a</w:t>
      </w:r>
    </w:p>
    <w:p w14:paraId="7EC36F40" w14:textId="080A5D7E" w:rsidR="00074BA7" w:rsidRDefault="00074BA7" w:rsidP="00074BA7">
      <w:r>
        <w:t>[1, 2, 3, 4, 5, 6, 7, 8]</w:t>
      </w:r>
    </w:p>
    <w:p w14:paraId="0076838C" w14:textId="77777777" w:rsidR="00074BA7" w:rsidRDefault="00074BA7" w:rsidP="00074BA7"/>
    <w:p w14:paraId="0C41A4B3" w14:textId="50E72355" w:rsidR="00074BA7" w:rsidRDefault="00074BA7" w:rsidP="00074BA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Additional items can be added to the start or end of a list using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+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concatenation operator or 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+=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7" w:anchor="augmented-assignment-operators-in-python" w:history="1">
        <w:r>
          <w:rPr>
            <w:rStyle w:val="Hyperlink"/>
            <w:rFonts w:ascii="Source Sans Pro" w:hAnsi="Source Sans Pro"/>
            <w:color w:val="619CCD"/>
            <w:sz w:val="27"/>
            <w:szCs w:val="27"/>
            <w:shd w:val="clear" w:color="auto" w:fill="FFFFFF"/>
          </w:rPr>
          <w:t>augmented assignment operator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511D034A" w14:textId="77777777" w:rsidR="00074BA7" w:rsidRDefault="00074BA7" w:rsidP="00074BA7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61142132" w14:textId="77777777" w:rsidR="00074BA7" w:rsidRDefault="00074BA7" w:rsidP="00074BA7"/>
    <w:p w14:paraId="5C4A69E8" w14:textId="77777777" w:rsidR="00074BA7" w:rsidRDefault="00074BA7" w:rsidP="00074BA7">
      <w:r>
        <w:t>&gt;&gt;&gt; a += ['</w:t>
      </w:r>
      <w:proofErr w:type="spellStart"/>
      <w:r>
        <w:t>grault</w:t>
      </w:r>
      <w:proofErr w:type="spellEnd"/>
      <w:r>
        <w:t>', '</w:t>
      </w:r>
      <w:proofErr w:type="spellStart"/>
      <w:r>
        <w:t>garply</w:t>
      </w:r>
      <w:proofErr w:type="spellEnd"/>
      <w:r>
        <w:t>']</w:t>
      </w:r>
    </w:p>
    <w:p w14:paraId="2DCDD4F4" w14:textId="77777777" w:rsidR="00074BA7" w:rsidRDefault="00074BA7" w:rsidP="00074BA7">
      <w:r>
        <w:t>&gt;&gt;&gt; a</w:t>
      </w:r>
    </w:p>
    <w:p w14:paraId="4C6F6F27" w14:textId="77777777" w:rsidR="00074BA7" w:rsidRDefault="00074BA7" w:rsidP="00074BA7">
      <w:r>
        <w:t>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', '</w:t>
      </w:r>
      <w:proofErr w:type="spellStart"/>
      <w:r>
        <w:t>grault</w:t>
      </w:r>
      <w:proofErr w:type="spellEnd"/>
      <w:r>
        <w:t>', '</w:t>
      </w:r>
      <w:proofErr w:type="spellStart"/>
      <w:r>
        <w:t>garply</w:t>
      </w:r>
      <w:proofErr w:type="spellEnd"/>
      <w:r>
        <w:t>']</w:t>
      </w:r>
    </w:p>
    <w:p w14:paraId="6A081530" w14:textId="77777777" w:rsidR="00074BA7" w:rsidRDefault="00074BA7" w:rsidP="00074BA7"/>
    <w:p w14:paraId="5321D377" w14:textId="77777777" w:rsidR="00074BA7" w:rsidRDefault="00074BA7" w:rsidP="00074BA7">
      <w:r>
        <w:t>&gt;&gt;&gt; a = ['foo',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53BA4DD4" w14:textId="77777777" w:rsidR="00074BA7" w:rsidRDefault="00074BA7" w:rsidP="00074BA7"/>
    <w:p w14:paraId="2D489070" w14:textId="77777777" w:rsidR="00074BA7" w:rsidRDefault="00074BA7" w:rsidP="00074BA7">
      <w:r>
        <w:t>&gt;&gt;&gt; a = [10, 20] + a</w:t>
      </w:r>
    </w:p>
    <w:p w14:paraId="53D9EB08" w14:textId="77777777" w:rsidR="00074BA7" w:rsidRDefault="00074BA7" w:rsidP="00074BA7">
      <w:r>
        <w:t>&gt;&gt;&gt; a</w:t>
      </w:r>
    </w:p>
    <w:p w14:paraId="351C60A8" w14:textId="6A1A83A5" w:rsidR="00074BA7" w:rsidRDefault="00074BA7" w:rsidP="00074BA7">
      <w:r>
        <w:t>[10, 20, 'foo', 'bar', '</w:t>
      </w:r>
      <w:proofErr w:type="spellStart"/>
      <w:r>
        <w:t>baz</w:t>
      </w:r>
      <w:proofErr w:type="spellEnd"/>
      <w:r>
        <w:t>', '</w:t>
      </w:r>
      <w:proofErr w:type="spellStart"/>
      <w:r>
        <w:t>qux</w:t>
      </w:r>
      <w:proofErr w:type="spellEnd"/>
      <w:r>
        <w:t>', 'quux', '</w:t>
      </w:r>
      <w:proofErr w:type="spellStart"/>
      <w:r>
        <w:t>corge</w:t>
      </w:r>
      <w:proofErr w:type="spellEnd"/>
      <w:r>
        <w:t>']</w:t>
      </w:r>
    </w:p>
    <w:p w14:paraId="2E5E1BF6" w14:textId="77777777" w:rsidR="00074BA7" w:rsidRDefault="00074BA7" w:rsidP="00074BA7"/>
    <w:p w14:paraId="630C7D57" w14:textId="227D6AA1" w:rsid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proofErr w:type="spellStart"/>
        <w:r w:rsidRPr="00074BA7">
          <w:rPr>
            <w:rFonts w:ascii="Consolas" w:eastAsia="Times New Roman" w:hAnsi="Consolas" w:cs="Courier New"/>
            <w:color w:val="619CCD"/>
            <w:kern w:val="0"/>
            <w14:ligatures w14:val="none"/>
          </w:rPr>
          <w:t>a.append</w:t>
        </w:r>
        <w:proofErr w:type="spellEnd"/>
        <w:r w:rsidRPr="00074BA7">
          <w:rPr>
            <w:rFonts w:ascii="Consolas" w:eastAsia="Times New Roman" w:hAnsi="Consolas" w:cs="Courier New"/>
            <w:color w:val="619CCD"/>
            <w:kern w:val="0"/>
            <w14:ligatures w14:val="none"/>
          </w:rPr>
          <w:t>(&lt;obj&gt;)</w:t>
        </w:r>
      </w:hyperlink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appends object </w:t>
      </w:r>
      <w:r w:rsidRPr="00074BA7">
        <w:rPr>
          <w:rFonts w:ascii="Consolas" w:eastAsia="Times New Roman" w:hAnsi="Consolas" w:cs="Courier New"/>
          <w:color w:val="222222"/>
          <w:kern w:val="0"/>
          <w14:ligatures w14:val="none"/>
        </w:rPr>
        <w:t>&lt;obj&gt;</w:t>
      </w: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the end of list </w:t>
      </w:r>
      <w:r w:rsidRPr="00074BA7">
        <w:rPr>
          <w:rFonts w:ascii="Consolas" w:eastAsia="Times New Roman" w:hAnsi="Consolas" w:cs="Courier New"/>
          <w:color w:val="222222"/>
          <w:kern w:val="0"/>
          <w14:ligatures w14:val="none"/>
        </w:rPr>
        <w:t>a</w:t>
      </w: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171E65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['a', 'b']</w:t>
      </w:r>
    </w:p>
    <w:p w14:paraId="48F5D44B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&gt;&gt;&gt; </w:t>
      </w:r>
      <w:proofErr w:type="spellStart"/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a.append</w:t>
      </w:r>
      <w:proofErr w:type="spellEnd"/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(123)</w:t>
      </w:r>
    </w:p>
    <w:p w14:paraId="19DE25A7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3558DFF5" w14:textId="7A573A6D" w:rsid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['a', 'b', 123]</w:t>
      </w:r>
    </w:p>
    <w:p w14:paraId="08D71FC6" w14:textId="4770E106" w:rsidR="00074BA7" w:rsidRDefault="00074BA7" w:rsidP="00074BA7">
      <w:pPr>
        <w:spacing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Remember, list methods modify the target list in place. They do not return a new list:</w:t>
      </w:r>
    </w:p>
    <w:p w14:paraId="376B1FBA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['a', 'b']</w:t>
      </w:r>
    </w:p>
    <w:p w14:paraId="23ACE0FD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x = </w:t>
      </w:r>
      <w:proofErr w:type="spellStart"/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a.append</w:t>
      </w:r>
      <w:proofErr w:type="spellEnd"/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(123)</w:t>
      </w:r>
    </w:p>
    <w:p w14:paraId="3A400926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print(x)</w:t>
      </w:r>
    </w:p>
    <w:p w14:paraId="45ABDC55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</w:t>
      </w:r>
    </w:p>
    <w:p w14:paraId="6D308770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4677F86B" w14:textId="79C8B65D" w:rsid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['a', 'b', 123]</w:t>
      </w:r>
    </w:p>
    <w:p w14:paraId="0BB225EB" w14:textId="7E929DC7" w:rsidR="00074BA7" w:rsidRDefault="00074BA7" w:rsidP="00074BA7">
      <w:pPr>
        <w:spacing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.append()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method does not work that way! If an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iterable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appended to a list with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.append()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it is added as a single object:</w:t>
      </w:r>
    </w:p>
    <w:p w14:paraId="0C00FA17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['a', 'b']</w:t>
      </w:r>
    </w:p>
    <w:p w14:paraId="1C86FC2E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proofErr w:type="spellStart"/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a.append</w:t>
      </w:r>
      <w:proofErr w:type="spellEnd"/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([1, 2, 3])</w:t>
      </w:r>
    </w:p>
    <w:p w14:paraId="0185308E" w14:textId="77777777" w:rsidR="00074BA7" w:rsidRP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449630B4" w14:textId="6DA461C5" w:rsid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['a', 'b', [1, 2, 3]]</w:t>
      </w:r>
    </w:p>
    <w:p w14:paraId="15CC2D89" w14:textId="77777777" w:rsidR="00074BA7" w:rsidRDefault="00074BA7" w:rsidP="00074B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16882B" w14:textId="4D76051F" w:rsidR="00074BA7" w:rsidRDefault="004A73B2" w:rsidP="00074BA7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a.extend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(&lt;</w:t>
      </w: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iterable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&gt;)</w:t>
      </w:r>
    </w:p>
    <w:p w14:paraId="36C650F2" w14:textId="0AE4AFED" w:rsidR="004A73B2" w:rsidRDefault="004A73B2" w:rsidP="00074BA7">
      <w:pPr>
        <w:spacing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Yes, this is probably what you think it is.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.extend()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also adds to the end of a list, but the argument is expected to be an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iterable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 The items in </w:t>
      </w:r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iterable</w:t>
      </w:r>
      <w:proofErr w:type="spellEnd"/>
      <w:r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are added individually:</w:t>
      </w:r>
    </w:p>
    <w:p w14:paraId="2CA1559F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['a', 'b']</w:t>
      </w:r>
    </w:p>
    <w:p w14:paraId="445E8430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a.extend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([1, 2, 3])</w:t>
      </w:r>
    </w:p>
    <w:p w14:paraId="7901ED97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&gt;&gt;&gt; a</w:t>
      </w:r>
    </w:p>
    <w:p w14:paraId="0D5347FE" w14:textId="5A04B6FC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['a', 'b', 1, 2, 3]</w:t>
      </w:r>
    </w:p>
    <w:p w14:paraId="73D77FDF" w14:textId="77777777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89F1C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['a', 'b']</w:t>
      </w:r>
    </w:p>
    <w:p w14:paraId="5B7CAFEA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+= [1, 2, 3]</w:t>
      </w:r>
    </w:p>
    <w:p w14:paraId="59758D6E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2D42773A" w14:textId="0DBFA49C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['a', 'b', 1, 2, 3]</w:t>
      </w:r>
    </w:p>
    <w:p w14:paraId="73A66303" w14:textId="77777777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12F83" w14:textId="1F19400B" w:rsidR="004A73B2" w:rsidRDefault="004A73B2" w:rsidP="004A73B2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a.insert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(&lt;index&gt;, &lt;obj&gt;)</w:t>
      </w:r>
    </w:p>
    <w:p w14:paraId="61FA2D78" w14:textId="6F3D19EF" w:rsidR="004A73B2" w:rsidRDefault="004A73B2" w:rsidP="004A73B2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Inserts an object into a list.</w:t>
      </w:r>
    </w:p>
    <w:p w14:paraId="6222A18A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659C1095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a.insert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(3, 3.14159)</w:t>
      </w:r>
    </w:p>
    <w:p w14:paraId="2F352216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a[3]</w:t>
      </w:r>
    </w:p>
    <w:p w14:paraId="2469666F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3.14159</w:t>
      </w:r>
    </w:p>
    <w:p w14:paraId="7A8B6BE4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3F0D8D8B" w14:textId="51B6F32D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3.14159,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67114A8C" w14:textId="13631ED8" w:rsidR="00074BA7" w:rsidRDefault="004A73B2" w:rsidP="00074BA7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a.remove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(&lt;obj&gt;)</w:t>
      </w:r>
    </w:p>
    <w:p w14:paraId="761CAD68" w14:textId="5DF94F89" w:rsidR="004A73B2" w:rsidRDefault="004A73B2" w:rsidP="00074BA7">
      <w:pPr>
        <w:spacing w:after="100" w:afterAutospacing="1" w:line="240" w:lineRule="auto"/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Removes an object from a list.</w:t>
      </w:r>
    </w:p>
    <w:p w14:paraId="20D2B531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4E7DD6C4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a.remove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4CA4FF5C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70E5444F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267A8D60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8E6D52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&gt;&gt;&gt;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a.remove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('Bark!')</w:t>
      </w:r>
    </w:p>
    <w:p w14:paraId="6104CDA3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Traceback (most recent call last):</w:t>
      </w:r>
    </w:p>
    <w:p w14:paraId="1051C0CE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File "&lt;pyshell#13&gt;", line 1, in &lt;module&gt;</w:t>
      </w:r>
    </w:p>
    <w:p w14:paraId="2B5E6977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a.remove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('Bark!')</w:t>
      </w:r>
    </w:p>
    <w:p w14:paraId="3423F1B0" w14:textId="6000D0C5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ValueError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list.remove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(x): x not in list</w:t>
      </w:r>
    </w:p>
    <w:p w14:paraId="726025D1" w14:textId="18DC9432" w:rsidR="004A73B2" w:rsidRDefault="004A73B2" w:rsidP="004A73B2">
      <w:pPr>
        <w:spacing w:after="100" w:afterAutospacing="1" w:line="240" w:lineRule="auto"/>
        <w:rPr>
          <w:rFonts w:ascii="Consolas" w:hAnsi="Consola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a.pop</w:t>
      </w:r>
      <w:proofErr w:type="spellEnd"/>
      <w:r>
        <w:rPr>
          <w:rFonts w:ascii="Consolas" w:hAnsi="Consolas"/>
          <w:color w:val="222222"/>
          <w:sz w:val="29"/>
          <w:szCs w:val="29"/>
          <w:shd w:val="clear" w:color="auto" w:fill="FFFFFF"/>
        </w:rPr>
        <w:t>(index=-1)</w:t>
      </w:r>
    </w:p>
    <w:p w14:paraId="3E4622F2" w14:textId="7E901942" w:rsidR="004A73B2" w:rsidRDefault="004A73B2" w:rsidP="004A73B2">
      <w:pPr>
        <w:spacing w:after="100" w:afterAutospacing="1" w:line="240" w:lineRule="auto"/>
        <w:rPr>
          <w:rFonts w:ascii="Source Sans Pro" w:hAnsi="Source Sans Pro"/>
          <w:color w:val="6F6F6F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6F6F6F"/>
          <w:sz w:val="27"/>
          <w:szCs w:val="27"/>
          <w:shd w:val="clear" w:color="auto" w:fill="FFFFFF"/>
        </w:rPr>
        <w:t>Removes an element from a list.</w:t>
      </w:r>
    </w:p>
    <w:p w14:paraId="04F86044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4791B81E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11F34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a.pop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</w:p>
    <w:p w14:paraId="0F26F299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64358FDA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75DC87D7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'quux']</w:t>
      </w:r>
    </w:p>
    <w:p w14:paraId="285447A8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4DB7F2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a.pop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</w:p>
    <w:p w14:paraId="7496966D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'quux'</w:t>
      </w:r>
    </w:p>
    <w:p w14:paraId="5015D9CB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426A7926" w14:textId="715126DF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3B028F1A" w14:textId="77777777" w:rsidR="004A73B2" w:rsidRDefault="004A73B2" w:rsidP="004A73B2">
      <w:pPr>
        <w:pStyle w:val="Heading3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b/>
          <w:bCs/>
          <w:color w:val="222222"/>
        </w:rPr>
        <w:t>Lists Are Dynamic</w:t>
      </w:r>
    </w:p>
    <w:p w14:paraId="4C814346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15FEB2FE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257697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a[2:2] = [1, 2, 3]</w:t>
      </w:r>
    </w:p>
    <w:p w14:paraId="2343612A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+= [3.14159]</w:t>
      </w:r>
    </w:p>
    <w:p w14:paraId="6AF347B8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&gt;&gt;&gt; a</w:t>
      </w:r>
    </w:p>
    <w:p w14:paraId="182900DE" w14:textId="12135848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['foo', 'bar', 1, 2, 3,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3.14159]</w:t>
      </w:r>
    </w:p>
    <w:p w14:paraId="0F442676" w14:textId="77777777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B2C37D" w14:textId="77777777" w:rsid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0AC15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 = ['foo', 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10E6824A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a[2:3] = []</w:t>
      </w:r>
    </w:p>
    <w:p w14:paraId="762110A5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del a[0]</w:t>
      </w:r>
    </w:p>
    <w:p w14:paraId="6D8879E2" w14:textId="77777777" w:rsidR="004A73B2" w:rsidRPr="004A73B2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&gt;&gt;&gt; a</w:t>
      </w:r>
    </w:p>
    <w:p w14:paraId="23EBB157" w14:textId="27B8BB54" w:rsidR="004A73B2" w:rsidRPr="00074BA7" w:rsidRDefault="004A73B2" w:rsidP="004A73B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['bar',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qux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'quux', '</w:t>
      </w:r>
      <w:proofErr w:type="spellStart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corge</w:t>
      </w:r>
      <w:proofErr w:type="spellEnd"/>
      <w:r w:rsidRPr="004A7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14DA037E" w14:textId="77777777" w:rsidR="00074BA7" w:rsidRDefault="00074BA7" w:rsidP="00074BA7"/>
    <w:sectPr w:rsidR="0007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A9"/>
    <w:rsid w:val="00074BA7"/>
    <w:rsid w:val="0035386A"/>
    <w:rsid w:val="004A73B2"/>
    <w:rsid w:val="008E5BEB"/>
    <w:rsid w:val="00C522A9"/>
    <w:rsid w:val="00D4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51DD"/>
  <w15:chartTrackingRefBased/>
  <w15:docId w15:val="{168D5821-4F27-4A90-B85C-C8D6ED3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4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5BE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B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7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-2">
    <w:name w:val="mr-2"/>
    <w:basedOn w:val="DefaultParagraphFont"/>
    <w:rsid w:val="0007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appen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hon-assignment-oper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ython.com/python-min-and-max/" TargetMode="External"/><Relationship Id="rId5" Type="http://schemas.openxmlformats.org/officeDocument/2006/relationships/hyperlink" Target="https://realpython.com/python-string-concaten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alpython.com/python-in-oper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1</cp:revision>
  <dcterms:created xsi:type="dcterms:W3CDTF">2024-01-19T03:42:00Z</dcterms:created>
  <dcterms:modified xsi:type="dcterms:W3CDTF">2024-01-19T04:30:00Z</dcterms:modified>
</cp:coreProperties>
</file>