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38" w:rsidRPr="00906E38" w:rsidRDefault="00906E38" w:rsidP="00906E38">
      <w:pPr>
        <w:pStyle w:val="NoSpacing"/>
        <w:jc w:val="center"/>
        <w:rPr>
          <w:b/>
          <w:sz w:val="56"/>
          <w:szCs w:val="56"/>
        </w:rPr>
      </w:pPr>
      <w:bookmarkStart w:id="0" w:name="_GoBack"/>
      <w:bookmarkEnd w:id="0"/>
      <w:r w:rsidRPr="00906E38">
        <w:rPr>
          <w:b/>
          <w:sz w:val="56"/>
          <w:szCs w:val="56"/>
        </w:rPr>
        <w:t>CASE STUDY FOR DATABASE DESIGN</w:t>
      </w:r>
    </w:p>
    <w:p w:rsidR="00547AAF" w:rsidRPr="00906E38" w:rsidRDefault="00906E38" w:rsidP="00906E38">
      <w:pPr>
        <w:pStyle w:val="NoSpacing"/>
        <w:jc w:val="center"/>
        <w:rPr>
          <w:b/>
          <w:sz w:val="56"/>
          <w:szCs w:val="56"/>
        </w:rPr>
      </w:pPr>
      <w:r w:rsidRPr="00906E38">
        <w:rPr>
          <w:b/>
          <w:sz w:val="56"/>
          <w:szCs w:val="56"/>
        </w:rPr>
        <w:t>AND RELATIONSHIP UNDERSTANDING</w:t>
      </w:r>
    </w:p>
    <w:p w:rsidR="00966A92" w:rsidRPr="00966A92" w:rsidRDefault="00906E38" w:rsidP="00966A92">
      <w:pPr>
        <w:pStyle w:val="NoSpacing"/>
        <w:jc w:val="center"/>
        <w:rPr>
          <w:color w:val="FF0000"/>
          <w:sz w:val="28"/>
          <w:szCs w:val="28"/>
        </w:rPr>
      </w:pPr>
      <w:r w:rsidRPr="00966A92">
        <w:rPr>
          <w:b/>
          <w:color w:val="FF0000"/>
          <w:sz w:val="28"/>
          <w:szCs w:val="28"/>
        </w:rPr>
        <w:t>Helpful for SQL Developers</w:t>
      </w:r>
      <w:r w:rsidRPr="00966A92">
        <w:rPr>
          <w:color w:val="FF0000"/>
          <w:sz w:val="28"/>
          <w:szCs w:val="28"/>
        </w:rPr>
        <w:t>,</w:t>
      </w:r>
      <w:r w:rsidRPr="00966A92">
        <w:rPr>
          <w:b/>
          <w:color w:val="FF0000"/>
          <w:sz w:val="28"/>
          <w:szCs w:val="28"/>
        </w:rPr>
        <w:t xml:space="preserve"> Data Modeling </w:t>
      </w:r>
      <w:r w:rsidRPr="00966A92">
        <w:rPr>
          <w:color w:val="FF0000"/>
          <w:sz w:val="28"/>
          <w:szCs w:val="28"/>
        </w:rPr>
        <w:t>[</w:t>
      </w:r>
      <w:r w:rsidRPr="00966A92">
        <w:rPr>
          <w:b/>
          <w:color w:val="FF0000"/>
          <w:sz w:val="28"/>
          <w:szCs w:val="28"/>
        </w:rPr>
        <w:t xml:space="preserve">MSBI </w:t>
      </w:r>
      <w:r w:rsidRPr="00966A92">
        <w:rPr>
          <w:color w:val="FF0000"/>
          <w:sz w:val="28"/>
          <w:szCs w:val="28"/>
        </w:rPr>
        <w:t>&amp;</w:t>
      </w:r>
      <w:r w:rsidRPr="00966A92">
        <w:rPr>
          <w:b/>
          <w:color w:val="FF0000"/>
          <w:sz w:val="28"/>
          <w:szCs w:val="28"/>
        </w:rPr>
        <w:t xml:space="preserve"> Power BI</w:t>
      </w:r>
      <w:r w:rsidRPr="00966A92">
        <w:rPr>
          <w:color w:val="FF0000"/>
          <w:sz w:val="28"/>
          <w:szCs w:val="28"/>
        </w:rPr>
        <w:t>]</w:t>
      </w:r>
    </w:p>
    <w:p w:rsidR="00966A92" w:rsidRDefault="00966A92" w:rsidP="00966A9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66A92" w:rsidRDefault="00966A92" w:rsidP="00966A92">
      <w:pPr>
        <w:rPr>
          <w:color w:val="FF0000"/>
          <w:sz w:val="24"/>
          <w:szCs w:val="24"/>
        </w:rPr>
      </w:pP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Requirement:</w:t>
      </w:r>
    </w:p>
    <w:p w:rsidR="00966A92" w:rsidRPr="00966A92" w:rsidRDefault="00966A92" w:rsidP="00966A92">
      <w:pPr>
        <w:pStyle w:val="NoSpacing"/>
        <w:rPr>
          <w:color w:val="0D0D0D" w:themeColor="text1" w:themeTint="F2"/>
          <w:sz w:val="24"/>
          <w:szCs w:val="24"/>
        </w:rPr>
      </w:pPr>
      <w:r w:rsidRPr="00966A92">
        <w:rPr>
          <w:color w:val="0D0D0D" w:themeColor="text1" w:themeTint="F2"/>
          <w:sz w:val="24"/>
          <w:szCs w:val="24"/>
        </w:rPr>
        <w:t>You need you design a database to store Retail Data for a Sales Business.</w:t>
      </w:r>
    </w:p>
    <w:p w:rsidR="00966A92" w:rsidRPr="00966A92" w:rsidRDefault="00966A92" w:rsidP="00966A92">
      <w:pPr>
        <w:pStyle w:val="NoSpacing"/>
        <w:rPr>
          <w:color w:val="0D0D0D" w:themeColor="text1" w:themeTint="F2"/>
          <w:sz w:val="24"/>
          <w:szCs w:val="24"/>
        </w:rPr>
      </w:pPr>
      <w:r w:rsidRPr="00966A92">
        <w:rPr>
          <w:color w:val="0D0D0D" w:themeColor="text1" w:themeTint="F2"/>
          <w:sz w:val="24"/>
          <w:szCs w:val="24"/>
        </w:rPr>
        <w:t>The Entities are :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1. Product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2. Customers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3. Time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4. Sales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1:  Every Sale should happen for a valid (available) product only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2:  Every Sale should happen for a valid (registered) customer only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3:  Every Sale should happen with respective to given time reference.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You need to define Tables, Columns and Relations. Insert some test data based on your analysis. Make sure the relations are correct. 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Pr="00966A92" w:rsidRDefault="00966A92" w:rsidP="00556CB4">
      <w:pPr>
        <w:ind w:left="-576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6546298" cy="2983230"/>
            <wp:effectExtent l="19050" t="19050" r="25952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65" cy="2981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92" w:rsidRDefault="00966A92" w:rsidP="00966A9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You are requested to email your .SQL file for the above requirement to </w:t>
      </w:r>
      <w:r w:rsidRPr="00966A92">
        <w:rPr>
          <w:b/>
          <w:color w:val="FF0000"/>
          <w:sz w:val="24"/>
          <w:szCs w:val="24"/>
        </w:rPr>
        <w:t>saiphanindrait@gmail.com</w:t>
      </w:r>
      <w:r>
        <w:rPr>
          <w:color w:val="FF0000"/>
          <w:sz w:val="24"/>
          <w:szCs w:val="24"/>
        </w:rPr>
        <w:t xml:space="preserve">  ASAP.</w:t>
      </w:r>
      <w:r w:rsidR="003A6367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Solution to be provided via email in reply to your submission.  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lastRenderedPageBreak/>
        <w:t>--TASK CASE STUDY FOR DATABASE DESIGN AND RELATIONSHIP UNDERSTANDING  12 SEP 2019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--STEP 1: CREATING THE DATABASE: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CREATE DATABASE SALES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--STEP 2: USING THE DATABASE: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USE SALES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--STEP 3: CREATING TABLES: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--TIME_TABLE  TABLE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CREATE TABLE TIME_TABLE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(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TIMEKEY          VARCHAR(20) PRIMARY KEY,           --THIS IS THE PRIMARY KEY AS IT DO NOT CONTAIN NULL VALUES AND CONTAIN ONLY UNIQUE VALUES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YEARKEY          SMALLINT,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QUARTERKEY       VARCHAR(10),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MONTHKEY         VARCHAR(10),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DAY_KEY          VARCHAR(10),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WEEKKEY          TINYINT CHECK(WEEKKEY &gt;=1 AND WEEKKEY &lt;=53)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)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--INSERTING VALUE IN TO CUSTOMER TABLE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 INTO TIME_TABLE VALUES('2019-09-23',2019,'Q3','SEPTEMBER','MONDAY',32)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 INTO TIME_TABLE VALUES('2019-09-21',2019,'Q3','SEPTEMBER','SATURDAY',32)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 INTO TIME_TABLE VALUES('2019-09-19',2019,'Q3','SEPTEMBER','THURSDAY',32)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lastRenderedPageBreak/>
        <w:t>INSERT INTO TIME_TABLE VALUES('2018-08-23',2018,'Q3','AUGUST','SUNDAY',28)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 INTO TIME_TABLE VALUES('2018-03-09',2018,'Q1','MARCH','THURSDAY',16)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 INTO TIME_TABLE VALUES('2018-11-09',2018,'Q4','NOVEMBER','THURSDAY',47)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 INTO TIME_TABLE VALUES('2018-12-09',2018,'Q4','DECEMBER','FRIDAY',50)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 INTO TIME_TABLE VALUES('2019-12-09',2019,'Q4','DECEMBER','SUNDAY',50)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 INTO TIME_TABLE VALUES('2019-12-09',2019,'Q4','DECEMBER','SUNDAY',50)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SELECT * FROM TIME_TABLE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--CUSTOMERS TABLE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CREATE TABLE CUSTOMERS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(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CUSTOMERKEY      INT IDENTITY(100001, 1) PRIMARY KEY, --THIS VARIABLE CONTAIN VALUES STARING FROM 100001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FIRSTNAME        VARCHAR(40) NOT NULL,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LASTNAME         VARCHAR(40),                         --THIS VARIABLE CONTAINS NULL AS THERE MIGHT BE PEOPLE WITHOUT LAST NAME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GENDER           CHAR(1) CHECK (GENDER IN ('M','F')) DEFAULT 'M',   --EVEN WHEN WE ARE ENTERING CHARACTERS FROM WITHIN OPTIONS WE NEED TO SPECIFY THE CHARALET LIMITS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MARITAL_STATUS   VARCHAR(10) CHECK (MARITAL_STATUS IN ('MARRIED','NONMARRIED')) DEFAULT 'NONMARRIED',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YEARLYINCOME     INT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)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lastRenderedPageBreak/>
        <w:t>--INSERTING VALUE IN TO CUSTOMER TABLE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  <w:t xml:space="preserve">    INTO        CUSTOMERS       VALUES ('Sumit','Singh','M','NONMARRIED',6699546)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('Anish','Bhandari','F','NONMARRIED',9688683)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('Jaljala','Acharya','F','MARRIED',8405422)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('Abhishek','Upadhyay','M','NONMARRIED',3577466)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('Akash','Dubey','M','NONMARRIED',4170558)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('Sweety','Arora','F','MARRIED',6337650)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('Danny','Goyal','M','NONMARRIED',5786791)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('Harry','Singh','M','NONMARRIED',4384630)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('Sanjay','Arora','F','NONMARRIED',1068544)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('Bharat','Singh','F','NONMARRIED',7437987)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('Ankit','Bhosle','M','NONMARRIED',1708975)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('Danny','Goyal','M','NONMARRIED',9296030)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('Surender','Khatri','F','NONMARRIED',2276407)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('Monica','Kaur','M','NONMARRIED',4683245)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('Anuj','Verma','F','NONMARRIED',6406363)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('Priya','Sharma','M','MARRIED',6197627)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('Nagraj','Singhania','F','NONMARRIED',3038594)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('Hemraj','Kapoor','M','MARRIED',9546731)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lastRenderedPageBreak/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('Manoj','Kumar','F','NONMARRIED',5660079)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('Sanjay','Arora','M','MARRIED',7206033)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('Bhim','Kaji','F','MARRIED',3151136)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('Pinky','Pandey','F','MARRIED',9230377)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('Sandeep','Chibber','F','MARRIED',2447754)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('Munna','Jha','F','MARRIED',3501230)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('Manisha','Lamba','F','NONMARRIED',7051640)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('Sakuntala','Chaudhary','F','NONMARRIED',8980789)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('Gopi','Thakkar','M','MARRIED',1795938)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('Anil','Tyagi','M','NONMARRIED',3048552)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('Manisha','Lamba','M','MARRIED',4419313)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('Sonu','Khanal','M','MARRIED',9829985)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('Bharat','Singh','F','NONMARRIED',6390503)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('Amit','Chhetri','M','NONMARRIED',3110523)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('Gopi','Sen','F','MARRIED',6352749)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('Kamal','Hassan','F','MARRIED',7282802)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('Ajay','Chaurasia','M','NONMARRIED',3728610)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('Shiva','Kapoor','F','MARRIED',2959986)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('Adil','Mittal','M','NONMARRIED',4982947)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('Bipin','Sehgal','F','NONMARRIED',5105573)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('Chhotu','Singh','M','NONMARRIED',2482031)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('Lily','Koirala','M','NONMARRIED',8901572)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('Suraj','Mittal','F','NONMARRIED',7641381)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lastRenderedPageBreak/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('Suneel','Thapar','F','NONMARRIED',4688850)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('Bhim','Kaji','F','MARRIED',2450645)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('Hulash','Kanth','F','NONMARRIED',9849478)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('Happy','Kumar','F','NONMARRIED',6106341)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('Mobarak','Ali','M','NONMARRIED',1496792)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('Archana','Dubey','F','MARRIED',7032302)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('Krishna','Malik','M','NONMARRIED',5855216)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('Monica','Kaur','F','NONMARRIED',9358840)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('Bhola','Yadav','M','NONMARRIED',2989215)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('Ishwor','Bhattari','F','MARRIED',8773822)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('Gopi','Sen','M','NONMARRIED',9867018)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('Hemraj','Kapoor','M','NONMARRIED',3083289)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('Birendra','Rauniyar','F','NONMARRIED',9183387)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('Vishal','Kannoja','M','NONMARRIED',4285032)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('Mukesh','Mishra','F','NONMARRIED',2606457)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('Adil','Mittal','F','NONMARRIED',6424841)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('Abhishek','Upadhyay','M','MARRIED',9814425)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('Akash','Dubey','F','MARRIED',1775343)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('Priyanshu','Singhal','F','MARRIED',2712432)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lastRenderedPageBreak/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('Sonu','Khanal','F','MARRIED',8377162)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('Jaljala','Acharya','M','NONMARRIED',6795843)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('Aditi','Goswamy','M','MARRIED',1409472)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('Sonia','Aggrawal','F','NONMARRIED',9102009)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('Mathew','Chakraborty','F','MARRIED',4463100)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('Anish','Bhandari','F','NONMARRIED',5523610)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('Suresh','Kalia','F','NONMARRIED',1992511)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('Lily','Koirala','F','NONMARRIED',8466764)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('Atul','Sharma','F','MARRIED',1230893)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('Danny','Goyal','F','NONMARRIED',1895911)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('Monica','Kaur','M','NONMARRIED',2795539)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('Abhishek','Upadhyay','F','MARRIED',8857275)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('Suresh','Kalia','M','MARRIED',1165827)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('Hazi','Ali','M','NONMARRIED',4029102)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('Vishal','Kannoja','F','MARRIED',6510174)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('Suresh','Rana','M','MARRIED',6100728)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('Arjun','Thakur','M','NONMARRIED',9860540)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('Sonia','Aggrawal','M','MARRIED',9270298)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('Gulam','Ali','M','MARRIED',8883446)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('Pappu','Sharma','M','NONMARRIED',6333973)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('Suresh','Rana','F','MARRIED',8644170)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('ladhar','','F','NONMARRIED',4625783)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lastRenderedPageBreak/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('Hulash','Kanth','M','NONMARRIED',9243437)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('Bipin','Sehgal','F','NONMARRIED',8772595)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('Sandeep','Chibber','M','NONMARRIED',3142683)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('Krishna','Malik','F','MARRIED',1646969)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('Anuj','Verma','M','MARRIED',9023821)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('ladhar','','F','MARRIED',7994306)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('Akash','Dubey','F','NONMARRIED',3854331)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('Manish','Tiwari','M','MARRIED',5355673)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('Ishwor','Bhattari','F','MARRIED',6665740)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('Atul','Sharma','F','MARRIED',1147754)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('Suneel','Thapar','M','NONMARRIED',6263865)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('Vikki','Singh','F','NONMARRIED',8943365)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('Pappu','Sharma','F','MARRIED',7283693)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('Kanika','kaur','F','MARRIED',8290173)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('Krishna','Malik','F','NONMARRIED',7279528)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('Ajay','Chaurasia','M','NONMARRIED',4208865)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('Suraj','Mittal','M','NONMARRIED',7345995)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('Mathew','Chakraborty','F','MARRIED',8119963)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('Deepak','Hussain','F','MARRIED',3982596)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('Sakuntala','Chaudhary','M','MARRIED',2515256)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('Surender','Khatri','F','MARRIED',2253869)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lastRenderedPageBreak/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('Sweta','Tuladhar','M','NONMARRIED',1071725)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('Kamal','Hassan','M','NONMARRIED',4055687)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('Vikki','Singh','M','MARRIED',5517957)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('Mukesh','Mishra','M','MARRIED',4630231)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('Abhishek','Goel','F','NONMARRIED',3793295)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('Jaljala','Acharya','M','MARRIED',8583231)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('Mobarak','Ali','F','MARRIED',8714942)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('Sakuntala','Chaudhary','M','NONMARRIED',4374663)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('john','Smith','F','NONMARRIED',5375478)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('Sandeep','Chibber','M','NONMARRIED',2599236)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('Shiva','Kapoor','M','NONMARRIED',2895157)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('Pappu','Sharma','F','MARRIED',2624709)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('Ishwor','Bhattari','F','MARRIED',4856156)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('Arjun','Thakur','M','NONMARRIED',4543936)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('Pinky','Pandey','M','NONMARRIED',2184416)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('Badal','Arya','F','MARRIED',3834654)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('Chhotu','Singh','F','NONMARRIED',3634034)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('Birendra','Rauniyar','M','MARRIED',8284006)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('Deepak','Hussain','M','NONMARRIED',1806202)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('Harry','Singh','F','NONMARRIED',2157851)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('Sumit','Singh','M','MARRIED',9057043)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('Sanjay','Arora','M','NONMARRIED',5778618)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('Adam','Samuel','F','MARRIED',5825348)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('Ankit','Bhosle','M','NONMARRIED',3580991)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('Abhishek','Goel','F','NONMARRIED',7340744)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('Piyush','Pandey','F','MARRIED',3854766)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('Harkirat','Wadhwa','M','MARRIED',3907471)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('Mithu','Shrestha','F','NONMARRIED',6597841)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('Sarita','Pandey','M','NONMARRIED',4586549)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('Manoj','Kumar','M','NONMARRIED',6724666)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('Kanika','kaur','M','MARRIED',6051866)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('Nagraj','Singhania','M','NONMARRIED',4637997)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('Gopi','Thakkar','M','NONMARRIED',3761131)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('Mathew','Chakraborty','M','NONMARRIED',5033945)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('john','Smith','F','MARRIED',8560646)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('Sarita','Pandey','M','MARRIED',5732910)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('Adil','Mittal','F','NONMARRIED',7338187)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('Ankit','Bhosle','F','NONMARRIED',2632256)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('Amit','Chhetri','F','MARRIED',6085543)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('Harkirat','Wadhwa','F','MARRIED',3035200)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('Sweta','Tuladhar','F','MARRIED',5729206)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('Manoj','Kumar','F','NONMARRIED',7671498)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('Pinky','Pandey','F','MARRIED',7806987)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('Aditi','Goswamy','F','NONMARRIED',7702607)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('Anil','Tyagi','M','NONMARRIED',9411497)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('Surender','Khatri','F','MARRIED',6668615)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('Badal','Arya','F','MARRIED',6739473)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('Munna','Jha','F','MARRIED',4093811)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('Hemraj','Kapoor','F','MARRIED',6392052)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('Kamal','Hassan','M','MARRIED',1182539)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('Sapana','Chandra','F','MARRIED',9838912)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('Ajay','Chaurasia','M','MARRIED',7589078)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('Sonu','Khanal','F','NONMARRIED',8441756)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('Bhim','Kaji','F','NONMARRIED',3960740)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('Sapana','Chandra','F','MARRIED',3532544)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('Suresh','Rana','F','NONMARRIED',9329546)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('Happy','Kumar','M','NONMARRIED',4370285)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('Sweta','Tuladhar','F','MARRIED',5490204)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('Birendra','Rauniyar','F','NONMARRIED',9521816)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('Vishal','Kannoja','M','NONMARRIED',3140091)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('Bhola','Yadav','F','MARRIED',4517459)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('Gulam','Ali','M','MARRIED',7023380)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('Piyush','Pandey','F','NONMARRIED',7785488)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('Priya','Sharma','M','NONMARRIED',3780149)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('Manish','Tiwari','M','MARRIED',8419339)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('Harkirat','Wadhwa','F','NONMARRIED',3857781)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('Archana','Dubey','F','NONMARRIED',6788185)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('Abhishek','Goel','F','NONMARRIED',7907997)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('Piyush','Pandey','F','MARRIED',4855606)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('Suresh','Kalia','M','NONMARRIED',1380911)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('Gopi','Thakkar','F','MARRIED',7782896)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('Adam','Samuel','F','NONMARRIED',3372423)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('Bharat','Singh','M','NONMARRIED',9288570)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('Sweety','Arora','M','MARRIED',4525436)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('Bhola','Yadav','M','NONMARRIED',7279961)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('Gopi','Sen','M','MARRIED',7337904)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('Anish','Bhandari','F','NONMARRIED',3337474)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('Shiva','Kapoor','M','MARRIED',7432879)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('Sarita','Pandey','F','MARRIED',1603200)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('Bipin','Sehgal','F','NONMARRIED',1188718)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('Happy','Kumar','F','MARRIED',7829914)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('Munna','Jha','F','MARRIED',1879048)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('Archana','Dubey','M','NONMARRIED',3454991)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('Anuj','Verma','M','NONMARRIED',4841567)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('Mithu','Shrestha','M','NONMARRIED',3568947)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('Priyanshu','Singhal','M','NONMARRIED',3343207)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('Sumit','Singh','M','MARRIED',5972001)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('Manisha','Lamba','M','MARRIED',6748262)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('Mithu','Shrestha','M','MARRIED',4767245)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('Vikki','Singh','M','MARRIED',9387028)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('Priyanshu','Singhal','M','MARRIED',2488743)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('Arjun','Thakur','M','NONMARRIED',2650813)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('Lily','Koirala','F','NONMARRIED',6899025)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('Kanika','kaur','M','MARRIED',5330557)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('Hazi','Ali','F','NONMARRIED',1727874)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('Suneel','Thapar','M','MARRIED',5322963)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('Sonia','Aggrawal','M','NONMARRIED',1153170)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('Atul','Sharma','F','NONMARRIED',2321154)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('Anil','Tyagi','M','NONMARRIED',1242218)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('Mobarak','Ali','F','MARRIED',1575381)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('john','Smith','F','MARRIED',8631565)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('ladhar','','M','NONMARRIED',2604662)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('Hulash','Kanth','M','MARRIED',6185838)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('Adam','Samuel','F','MARRIED',5069670)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('Suraj','Mittal','F','NONMARRIED',6204968)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('Nagraj','Singhania','F','NONMARRIED',6083305)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('Manish','Tiwari','F','MARRIED',1490382)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('Badal','Arya','M','NONMARRIED',8800172)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('Priya','Sharma','F','MARRIED',1284880)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('Mukesh','Mishra','F','NONMARRIED',4690450)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('Amit','Chhetri','F','MARRIED',5296010)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('Harry','Singh','M','MARRIED',6986273)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('Chhotu','Singh','M','NONMARRIED',2430278)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('Sweety','Arora','F','MARRIED',5893726)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('Sapana','Chandra','M','NONMARRIED',1632782)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CUSTOMERS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('Aditi','Goswamy','F','MARRIED',7367932)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SELECT * FROM CUSTOMERS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----PRODUCTS TABLE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CREATE TABLE PRODUCTS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(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PRODUCTKEY       INT IDENTITY(1,1) PRIMARY KEY,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PRODUCTNAME      VARCHAR(50) NOT NULL,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CLASS            CHAR CHECK(CLASS IN ('A','B','C','D')) DEFAULT 'D',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COLOR            CHAR CHECK(COLOR IN ('V','I','B','G','Y','O','R')) DEFAULT 'G',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UNITPRICE        INT CHECK(UNITPRICE &gt;0)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)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PRODUCTS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('BMW','A','V',12851649)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PRODUCTS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('AUDI','B','I',3462039)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PRODUCTS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('MARUTI','C','B',9828999)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PRODUCTS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('DIAMLER','D','G',12096912)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PRODUCTS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('SUZUKI','A','Y',18526382)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PRODUCTS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('RENAULT','B','O',14879294)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INSERT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INTO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PRODUCTS</w:t>
      </w:r>
      <w:r w:rsidRPr="00633C81">
        <w:rPr>
          <w:sz w:val="20"/>
          <w:szCs w:val="24"/>
        </w:rPr>
        <w:tab/>
      </w:r>
      <w:r w:rsidRPr="00633C81">
        <w:rPr>
          <w:sz w:val="20"/>
          <w:szCs w:val="24"/>
        </w:rPr>
        <w:tab/>
        <w:t>VALUES</w:t>
      </w:r>
      <w:r w:rsidRPr="00633C81">
        <w:rPr>
          <w:sz w:val="20"/>
          <w:szCs w:val="24"/>
        </w:rPr>
        <w:tab/>
        <w:t>('FERARI','C','R',15765574)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 xml:space="preserve">GO 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SELECT * FROM PRODUCTS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--SALES_DATA TABLE  (THIS IS THE LAST TABLE AS IT CONTAIN THE RELEVANT RELATED INFORMATIONS/COLUMNS FROM OTHER TABLES TOO)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CREATE TABLE SALES_DATA      --REFERENCES WILL BE USED HERE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(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SALEID              INT IDENTITY(10,1) PRIMARY KEY,    --NEED TO MAKE IT GRADUALLY INCREASE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CUSTOMERKEY         INT NOT NULL REFERENCES CUSTOMERS(CUSTOMERKEY) ,              --WE SHOULD HAVE INFORMATION ON WHO WE ARE SELLING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PRODUCTKEY          INT NOT NULL REFERENCES PRODUCTS(PRODUCTKEY),              --WE SHOULD HAVE INFORMATION ON THE PRODUCT WE ARE SELLING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TIMEKEY             VARCHAR(20) NOT NULL REFERENCES TIME_TABLE(TIMEKEY),                     --YYYY-MM-DD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 xml:space="preserve">SALESAMOUNT         INT NOT NULL,               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TAXAMOUNT           INT                                --IT CAN BE NULL IFF TAX RELATED INFORMATION IS NOT AVAILABLE OR WHERE TAX IS NOT APPLICABLE</w:t>
      </w:r>
    </w:p>
    <w:p w:rsidR="00633C81" w:rsidRPr="00633C81" w:rsidRDefault="00633C81" w:rsidP="00633C81">
      <w:pPr>
        <w:rPr>
          <w:sz w:val="20"/>
          <w:szCs w:val="24"/>
        </w:rPr>
      </w:pPr>
      <w:r w:rsidRPr="00633C81">
        <w:rPr>
          <w:sz w:val="20"/>
          <w:szCs w:val="24"/>
        </w:rPr>
        <w:t>)</w:t>
      </w:r>
    </w:p>
    <w:p w:rsidR="00633C81" w:rsidRPr="00633C81" w:rsidRDefault="00633C81" w:rsidP="00633C81">
      <w:pPr>
        <w:rPr>
          <w:sz w:val="20"/>
          <w:szCs w:val="24"/>
        </w:rPr>
      </w:pPr>
    </w:p>
    <w:p w:rsidR="00633C81" w:rsidRDefault="00633C81" w:rsidP="00633C81">
      <w:pPr>
        <w:rPr>
          <w:sz w:val="20"/>
          <w:szCs w:val="24"/>
        </w:rPr>
      </w:pPr>
      <w:r>
        <w:rPr>
          <w:noProof/>
        </w:rPr>
        <w:drawing>
          <wp:inline distT="0" distB="0" distL="0" distR="0" wp14:anchorId="02620871" wp14:editId="1272277A">
            <wp:extent cx="4000500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1" w:rsidRDefault="00633C81" w:rsidP="00633C81">
      <w:pPr>
        <w:rPr>
          <w:sz w:val="20"/>
          <w:szCs w:val="24"/>
        </w:rPr>
      </w:pPr>
      <w:r>
        <w:rPr>
          <w:noProof/>
        </w:rPr>
        <w:drawing>
          <wp:inline distT="0" distB="0" distL="0" distR="0" wp14:anchorId="0C3BFC46" wp14:editId="51EB4428">
            <wp:extent cx="44005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1" w:rsidRDefault="00633C81" w:rsidP="00633C81">
      <w:pPr>
        <w:rPr>
          <w:sz w:val="20"/>
          <w:szCs w:val="24"/>
        </w:rPr>
      </w:pPr>
      <w:r>
        <w:rPr>
          <w:noProof/>
        </w:rPr>
        <w:drawing>
          <wp:inline distT="0" distB="0" distL="0" distR="0" wp14:anchorId="013C2A5E" wp14:editId="39FE7897">
            <wp:extent cx="428625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1" w:rsidRPr="00633C81" w:rsidRDefault="00633C81" w:rsidP="00633C81">
      <w:pPr>
        <w:rPr>
          <w:sz w:val="20"/>
          <w:szCs w:val="24"/>
        </w:rPr>
      </w:pPr>
      <w:r>
        <w:rPr>
          <w:noProof/>
        </w:rPr>
        <w:drawing>
          <wp:inline distT="0" distB="0" distL="0" distR="0" wp14:anchorId="7DCA8CF2" wp14:editId="0A429561">
            <wp:extent cx="43815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1" w:rsidRPr="00633C81" w:rsidRDefault="00633C81" w:rsidP="00966A92">
      <w:pPr>
        <w:rPr>
          <w:sz w:val="20"/>
          <w:szCs w:val="24"/>
        </w:rPr>
      </w:pPr>
    </w:p>
    <w:p w:rsidR="00633C81" w:rsidRPr="00633C81" w:rsidRDefault="00633C81" w:rsidP="00966A92">
      <w:pPr>
        <w:rPr>
          <w:color w:val="FF0000"/>
          <w:sz w:val="20"/>
          <w:szCs w:val="24"/>
        </w:rPr>
      </w:pPr>
    </w:p>
    <w:p w:rsidR="00633C81" w:rsidRPr="00633C81" w:rsidRDefault="00633C81" w:rsidP="00966A92">
      <w:pPr>
        <w:rPr>
          <w:color w:val="FF0000"/>
          <w:sz w:val="20"/>
          <w:szCs w:val="24"/>
        </w:rPr>
      </w:pPr>
    </w:p>
    <w:sectPr w:rsidR="00633C81" w:rsidRPr="00633C81" w:rsidSect="0054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38"/>
    <w:rsid w:val="00213FD4"/>
    <w:rsid w:val="003A6367"/>
    <w:rsid w:val="00494ABF"/>
    <w:rsid w:val="00547AAF"/>
    <w:rsid w:val="00556CB4"/>
    <w:rsid w:val="00633C81"/>
    <w:rsid w:val="00685E61"/>
    <w:rsid w:val="00906E38"/>
    <w:rsid w:val="0096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CC881-5064-491A-837A-BC838153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E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3134</Words>
  <Characters>17866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DELL PC</cp:lastModifiedBy>
  <cp:revision>3</cp:revision>
  <dcterms:created xsi:type="dcterms:W3CDTF">2019-09-30T15:08:00Z</dcterms:created>
  <dcterms:modified xsi:type="dcterms:W3CDTF">2019-09-30T15:08:00Z</dcterms:modified>
</cp:coreProperties>
</file>