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2ACE" w14:paraId="76967BB5" w14:textId="77777777" w:rsidTr="00442ACE">
        <w:tc>
          <w:tcPr>
            <w:tcW w:w="9576" w:type="dxa"/>
          </w:tcPr>
          <w:p w14:paraId="2B85458F" w14:textId="468CD290" w:rsidR="00442ACE" w:rsidRPr="00442ACE" w:rsidRDefault="00442A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9B71CF" w14:textId="7517C248" w:rsidR="00442ACE" w:rsidRPr="00442ACE" w:rsidRDefault="00442A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ACE">
              <w:rPr>
                <w:rFonts w:ascii="Arial" w:hAnsi="Arial" w:cs="Arial"/>
                <w:b/>
                <w:bCs/>
                <w:sz w:val="24"/>
                <w:szCs w:val="24"/>
              </w:rPr>
              <w:t>RESULTS:</w:t>
            </w:r>
          </w:p>
          <w:p w14:paraId="21AB432A" w14:textId="77777777" w:rsidR="00442ACE" w:rsidRDefault="00442ACE"/>
          <w:p w14:paraId="09CDAE46" w14:textId="15D9A912" w:rsidR="00442ACE" w:rsidRDefault="00442ACE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42AC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TASK 1</w:t>
            </w:r>
          </w:p>
          <w:p w14:paraId="5A37DF65" w14:textId="2C8206F3" w:rsidR="00442ACE" w:rsidRDefault="00442ACE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79FFFF95" w14:textId="095B30E2" w:rsidR="00442ACE" w:rsidRPr="00442ACE" w:rsidRDefault="00442ACE" w:rsidP="00442AC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42ACE">
              <w:rPr>
                <w:rFonts w:ascii="Arial" w:hAnsi="Arial" w:cs="Arial"/>
                <w:sz w:val="24"/>
                <w:szCs w:val="24"/>
              </w:rPr>
              <w:t>Attach screen shot of LED circuit with LEDs chasing (any LED light up).</w:t>
            </w:r>
          </w:p>
          <w:p w14:paraId="0A6F0D32" w14:textId="6159E864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42ACE" w14:paraId="26F4765F" w14:textId="77777777" w:rsidTr="00442ACE">
              <w:tc>
                <w:tcPr>
                  <w:tcW w:w="9345" w:type="dxa"/>
                </w:tcPr>
                <w:p w14:paraId="0479B917" w14:textId="20237D68" w:rsidR="00442ACE" w:rsidRDefault="00442A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C8ECA63" w14:textId="5CF6F601" w:rsidR="00442ACE" w:rsidRDefault="00442A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9486D7E" w14:textId="3A9D282E" w:rsidR="00442ACE" w:rsidRDefault="00442A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A1B4966" w14:textId="77777777" w:rsidR="00442ACE" w:rsidRDefault="00442A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D2659B3" w14:textId="77777777" w:rsidR="00442ACE" w:rsidRDefault="00442A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169FB62" wp14:editId="290296BB">
                        <wp:extent cx="5793585" cy="348234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6863" cy="34903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180750" w14:textId="77777777" w:rsidR="00442ACE" w:rsidRDefault="00442A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BE08A38" w14:textId="77777777" w:rsidR="00442ACE" w:rsidRDefault="00442A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AFBC26D" w14:textId="77777777" w:rsidR="00442ACE" w:rsidRDefault="00442A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7B6592" w14:textId="43DB9BFB" w:rsidR="00442ACE" w:rsidRDefault="00442AC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1352B21" w14:textId="075EAC10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FB9AD5" w14:textId="306FBFFC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2501E2" w14:textId="08C6250E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8376B" w14:textId="68C2D996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247E8" w14:textId="3C2D3EC9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E8501" w14:textId="43D144FD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507EA4" w14:textId="01174687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F96090" w14:textId="1DFA6502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01C3F0" w14:textId="20C6893C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B7B5D" w14:textId="3108A44F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94388D" w14:textId="584A487F" w:rsid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CC10B8" w14:textId="77777777" w:rsidR="00442ACE" w:rsidRPr="00442ACE" w:rsidRDefault="00442AC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4EBDAA" w14:textId="1A4CF82D" w:rsidR="00442ACE" w:rsidRDefault="00442ACE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TASK 2</w:t>
            </w:r>
          </w:p>
          <w:p w14:paraId="0178DC34" w14:textId="14A45A1C" w:rsidR="00442ACE" w:rsidRDefault="00442ACE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0021A5E4" w14:textId="0A41D32A" w:rsidR="00442ACE" w:rsidRPr="006E0B32" w:rsidRDefault="00442ACE" w:rsidP="006E0B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6E0B32">
              <w:rPr>
                <w:rFonts w:ascii="Arial" w:hAnsi="Arial" w:cs="Arial"/>
                <w:sz w:val="24"/>
                <w:szCs w:val="24"/>
              </w:rPr>
              <w:t>Attach screen shot of new LED circuit.</w:t>
            </w:r>
          </w:p>
          <w:p w14:paraId="1A4EAB22" w14:textId="5707E5A8" w:rsidR="006E0B32" w:rsidRDefault="006E0B3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E0B32" w14:paraId="7BD2DA5D" w14:textId="77777777" w:rsidTr="006E0B32">
              <w:tc>
                <w:tcPr>
                  <w:tcW w:w="9345" w:type="dxa"/>
                </w:tcPr>
                <w:p w14:paraId="1C79A7E0" w14:textId="22B76EFF" w:rsidR="00DB3A25" w:rsidRDefault="00DB3A2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29F218" w14:textId="4E396B2B" w:rsidR="00240901" w:rsidRDefault="0024090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BD1328E" w14:textId="738D3492" w:rsidR="00240901" w:rsidRDefault="0024090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B26ADB8" w14:textId="77777777" w:rsidR="00240901" w:rsidRDefault="0024090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E30EC61" w14:textId="68866AE8" w:rsidR="00DB3A25" w:rsidRDefault="0024090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DDB9040" wp14:editId="7F23FD40">
                        <wp:extent cx="5671457" cy="3095670"/>
                        <wp:effectExtent l="0" t="0" r="571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0190" cy="3100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CB2EC1" w14:textId="77777777" w:rsidR="00DB3A25" w:rsidRDefault="00DB3A2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D1B6EA7" w14:textId="77777777" w:rsidR="00240901" w:rsidRDefault="0024090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5073DB4" w14:textId="77777777" w:rsidR="00240901" w:rsidRDefault="0024090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047C164" w14:textId="3070DE27" w:rsidR="00240901" w:rsidRDefault="0024090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502419C" w14:textId="6D3EE431" w:rsidR="006E0B32" w:rsidRDefault="006E0B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C52569" w14:textId="4638FF7E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AE5028" w14:textId="2145B7AB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A3EA40" w14:textId="4D5E4588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E59A9" w14:textId="39E26769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A5F7C5" w14:textId="231F0521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147E2E" w14:textId="45399795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79061F" w14:textId="36ECA8AE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0FF7C0" w14:textId="31D723CB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4F0E6" w14:textId="781A6C56" w:rsidR="00240901" w:rsidRDefault="0024090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BB15B5" w14:textId="2C3C7AFA" w:rsidR="00240901" w:rsidRDefault="0024090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468178" w14:textId="56E1985B" w:rsidR="00240901" w:rsidRDefault="0024090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ECB01" w14:textId="77777777" w:rsidR="00240901" w:rsidRDefault="0024090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E07124" w14:textId="4A61743A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B4C28B" w14:textId="0C981070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BB462B" w14:textId="6B7FC346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73449A" w14:textId="77777777" w:rsidR="007D421F" w:rsidRPr="00442ACE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AE62C3" w14:textId="241B7847" w:rsidR="00442ACE" w:rsidRDefault="00442ACE" w:rsidP="006E0B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6E0B32">
              <w:rPr>
                <w:rFonts w:ascii="Arial" w:hAnsi="Arial" w:cs="Arial"/>
                <w:sz w:val="24"/>
                <w:szCs w:val="24"/>
              </w:rPr>
              <w:t xml:space="preserve">Write </w:t>
            </w:r>
            <w:proofErr w:type="gramStart"/>
            <w:r w:rsidRPr="006E0B32">
              <w:rPr>
                <w:rFonts w:ascii="Arial" w:hAnsi="Arial" w:cs="Arial"/>
                <w:sz w:val="24"/>
                <w:szCs w:val="24"/>
              </w:rPr>
              <w:t>modified</w:t>
            </w:r>
            <w:proofErr w:type="gramEnd"/>
            <w:r w:rsidRPr="006E0B32">
              <w:rPr>
                <w:rFonts w:ascii="Arial" w:hAnsi="Arial" w:cs="Arial"/>
                <w:sz w:val="24"/>
                <w:szCs w:val="24"/>
              </w:rPr>
              <w:t xml:space="preserve"> program.</w:t>
            </w:r>
          </w:p>
          <w:p w14:paraId="4CE1F556" w14:textId="7CB5427E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C4CFD6" w14:textId="29662C85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6B3BF" w14:textId="14EA8087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1823B" w14:textId="68FDB3F9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EE4D8B" w14:textId="3C21C887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16C69F" w14:textId="3FCEAAF6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817A1A" w14:textId="6036365F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D0CF54" w14:textId="57AE83CF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03822D" w14:textId="6AA5DA5A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69F02" w14:textId="33FF1AA5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DFCCA" w14:textId="19C7AADA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F21C07" w14:textId="322A002D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58AB4" w14:textId="3CB6D263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B2063E" w14:textId="64A6500A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596F77" w14:textId="11160E49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EC922" w14:textId="1BE6E330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A66702" w14:textId="21CA5E8B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99B16B" w14:textId="0238352F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5D0159" w14:textId="280992CB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14FF6" w14:textId="54755E84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7D91A" w14:textId="69108A8B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9FD701" w14:textId="21081968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C36EAA" w14:textId="3A795F54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4ADEBF" w14:textId="1C503F4C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990E64" w14:textId="03C9EC9F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873E84" w14:textId="037634FC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B51BB" w14:textId="40DB56E3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A12825" w14:textId="768DD992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E0B6D7" w14:textId="59D3393C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47988D" w14:textId="30B42653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2F1479" w14:textId="4B312306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197871" w14:textId="672E6A07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A68CB8" w14:textId="62716A8C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1178DE" w14:textId="1D56A7BB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D6490" w14:textId="1FB7A18F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BDBC18" w14:textId="23E5DA0F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EB3629" w14:textId="31898C07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CDA6D0" w14:textId="60852ADD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CA4E0D" w14:textId="3F214CE6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FD6E9" w14:textId="5834B429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F06B1F" w14:textId="3A4A897C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893263" w14:textId="225EDFBA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B99B4B" w14:textId="678752FA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72CA4" w14:textId="55C87807" w:rsid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C4FA3A" w14:textId="77777777" w:rsidR="007D421F" w:rsidRP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901B4" w14:textId="77777777" w:rsidR="00442ACE" w:rsidRPr="007D421F" w:rsidRDefault="006E0B32" w:rsidP="007D42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D421F">
              <w:rPr>
                <w:rFonts w:ascii="Arial" w:hAnsi="Arial" w:cs="Arial"/>
                <w:sz w:val="24"/>
                <w:szCs w:val="24"/>
              </w:rPr>
              <w:t>Attach screen shot of new LED circuit with LED 5 and 6 light up with push BUTTON is pressed.</w:t>
            </w:r>
          </w:p>
          <w:p w14:paraId="245EF2A8" w14:textId="46561906" w:rsidR="00DB3A25" w:rsidRDefault="00DB3A25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D421F" w14:paraId="6D1D2189" w14:textId="77777777" w:rsidTr="007D421F">
              <w:tc>
                <w:tcPr>
                  <w:tcW w:w="9124" w:type="dxa"/>
                </w:tcPr>
                <w:p w14:paraId="62D92FDC" w14:textId="6C1355CC" w:rsidR="007D421F" w:rsidRDefault="007D421F" w:rsidP="007D421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CCF66A6" w14:textId="7BA1CBBD" w:rsidR="007D421F" w:rsidRDefault="007D421F" w:rsidP="007D421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911FEE9" w14:textId="126CDDD4" w:rsidR="007D421F" w:rsidRDefault="007D421F" w:rsidP="007D421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586D5CB" w14:textId="77777777" w:rsidR="007D421F" w:rsidRDefault="007D421F" w:rsidP="007D421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2889F66" w14:textId="1B99886C" w:rsidR="007D421F" w:rsidRDefault="007D421F" w:rsidP="007D421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87CD268" wp14:editId="1849D0FE">
                        <wp:extent cx="5660571" cy="3483428"/>
                        <wp:effectExtent l="0" t="0" r="0" b="317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69355" cy="34888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089740" w14:textId="77777777" w:rsidR="007D421F" w:rsidRDefault="007D421F" w:rsidP="007D421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C7C5F73" w14:textId="77777777" w:rsidR="007D421F" w:rsidRDefault="007D421F" w:rsidP="007D421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3408EED" w14:textId="77777777" w:rsidR="007D421F" w:rsidRDefault="007D421F" w:rsidP="007D421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BABE92C" w14:textId="4A66C280" w:rsidR="007D421F" w:rsidRDefault="007D421F" w:rsidP="007D421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00AD949" w14:textId="77777777" w:rsidR="007D421F" w:rsidRPr="007D421F" w:rsidRDefault="007D421F" w:rsidP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F3F890" w14:textId="5BBBB0E6" w:rsidR="007D421F" w:rsidRDefault="007D421F" w:rsidP="00DB3A25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50E4DA85" w14:textId="77777777" w:rsidR="00DB3A25" w:rsidRDefault="00DB3A25" w:rsidP="00DB3A25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7512A242" w14:textId="77777777" w:rsidR="00DB3A25" w:rsidRDefault="00DB3A25" w:rsidP="00DB3A25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6058A069" w14:textId="77777777" w:rsidR="00DB3A25" w:rsidRDefault="00DB3A25" w:rsidP="00DB3A25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26993406" w14:textId="77777777" w:rsidR="00DB3A25" w:rsidRDefault="00DB3A25" w:rsidP="00DB3A25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2A68FCF8" w14:textId="77777777" w:rsidR="00DB3A25" w:rsidRDefault="00DB3A25" w:rsidP="00DB3A25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3BB1F0B6" w14:textId="77777777" w:rsidR="00DB3A25" w:rsidRDefault="00DB3A25" w:rsidP="00DB3A25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3A585AC5" w14:textId="77777777" w:rsidR="00DB3A25" w:rsidRDefault="00DB3A25" w:rsidP="00DB3A25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71F56E4F" w14:textId="42C07902" w:rsidR="00DB3A25" w:rsidRDefault="00DB3A25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EF17F7" w14:textId="62E3680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1BBB60" w14:textId="47F026F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14C54C" w14:textId="2EE1EB72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125167" w14:textId="77777777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9B94AF" w14:textId="77777777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02F3AD" w14:textId="69ACD55A" w:rsidR="00DB3A25" w:rsidRPr="00DB3A25" w:rsidRDefault="00DB3A25" w:rsidP="00DB3A25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3A25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DISCUSSION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5B7BBCA5" w14:textId="77777777" w:rsidR="00DB3A25" w:rsidRDefault="00DB3A25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17B2CE" w14:textId="7272876E" w:rsidR="00DB3A25" w:rsidRPr="00DB3A25" w:rsidRDefault="00DB3A25" w:rsidP="00DB3A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B3A25">
              <w:rPr>
                <w:rFonts w:ascii="Arial" w:hAnsi="Arial" w:cs="Arial"/>
                <w:sz w:val="24"/>
                <w:szCs w:val="24"/>
              </w:rPr>
              <w:t xml:space="preserve">Explain the function of for (int </w:t>
            </w:r>
            <w:proofErr w:type="spellStart"/>
            <w:r w:rsidRPr="00DB3A25">
              <w:rPr>
                <w:rFonts w:ascii="Arial" w:hAnsi="Arial" w:cs="Arial"/>
                <w:sz w:val="24"/>
                <w:szCs w:val="24"/>
              </w:rPr>
              <w:t>thisPin</w:t>
            </w:r>
            <w:proofErr w:type="spellEnd"/>
            <w:r w:rsidRPr="00DB3A25">
              <w:rPr>
                <w:rFonts w:ascii="Arial" w:hAnsi="Arial" w:cs="Arial"/>
                <w:sz w:val="24"/>
                <w:szCs w:val="24"/>
              </w:rPr>
              <w:t xml:space="preserve"> = 3; </w:t>
            </w:r>
            <w:proofErr w:type="spellStart"/>
            <w:r w:rsidRPr="00DB3A25">
              <w:rPr>
                <w:rFonts w:ascii="Arial" w:hAnsi="Arial" w:cs="Arial"/>
                <w:sz w:val="24"/>
                <w:szCs w:val="24"/>
              </w:rPr>
              <w:t>thisPin</w:t>
            </w:r>
            <w:proofErr w:type="spellEnd"/>
            <w:r w:rsidRPr="00DB3A25">
              <w:rPr>
                <w:rFonts w:ascii="Arial" w:hAnsi="Arial" w:cs="Arial"/>
                <w:sz w:val="24"/>
                <w:szCs w:val="24"/>
              </w:rPr>
              <w:t xml:space="preserve"> &lt; 12; </w:t>
            </w:r>
            <w:proofErr w:type="spellStart"/>
            <w:r w:rsidRPr="00DB3A25">
              <w:rPr>
                <w:rFonts w:ascii="Arial" w:hAnsi="Arial" w:cs="Arial"/>
                <w:sz w:val="24"/>
                <w:szCs w:val="24"/>
              </w:rPr>
              <w:t>thisPin</w:t>
            </w:r>
            <w:proofErr w:type="spellEnd"/>
            <w:r w:rsidRPr="00DB3A25">
              <w:rPr>
                <w:rFonts w:ascii="Arial" w:hAnsi="Arial" w:cs="Arial"/>
                <w:sz w:val="24"/>
                <w:szCs w:val="24"/>
              </w:rPr>
              <w:t>++) in the program.</w:t>
            </w:r>
          </w:p>
          <w:p w14:paraId="2EC27B1A" w14:textId="77777777" w:rsidR="00DB3A25" w:rsidRDefault="00DB3A25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6DD631" w14:textId="644878EE" w:rsidR="00DB3A25" w:rsidRPr="00DB3A25" w:rsidRDefault="00DB3A25" w:rsidP="00DB3A25">
            <w:pPr>
              <w:pStyle w:val="ListParagraph"/>
              <w:ind w:left="45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3A25">
              <w:rPr>
                <w:rFonts w:ascii="Arial" w:hAnsi="Arial" w:cs="Arial"/>
                <w:sz w:val="24"/>
                <w:szCs w:val="24"/>
              </w:rPr>
              <w:t>(4 marks)</w:t>
            </w:r>
          </w:p>
          <w:p w14:paraId="24D97623" w14:textId="11DEA714" w:rsidR="00DB3A25" w:rsidRDefault="00DB3A25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BC6935" w14:textId="3B2E2323" w:rsidR="00240901" w:rsidRPr="00240901" w:rsidRDefault="00240901" w:rsidP="00240901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40901">
              <w:rPr>
                <w:rFonts w:ascii="Arial" w:hAnsi="Arial" w:cs="Arial"/>
                <w:sz w:val="24"/>
                <w:szCs w:val="24"/>
                <w:u w:val="single"/>
              </w:rPr>
              <w:t>Declare pin 3 until pin 12. This is used to arrange the sequence of lighting the LED starting from pin 3 until pin 12.</w:t>
            </w:r>
            <w:r w:rsidR="004636D8">
              <w:rPr>
                <w:rFonts w:ascii="Arial" w:hAnsi="Arial" w:cs="Arial"/>
                <w:sz w:val="24"/>
                <w:szCs w:val="24"/>
                <w:u w:val="single"/>
              </w:rPr>
              <w:t xml:space="preserve"> The LED</w:t>
            </w:r>
            <w:r w:rsid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connected to the pins</w:t>
            </w:r>
            <w:r w:rsidR="004636D8">
              <w:rPr>
                <w:rFonts w:ascii="Arial" w:hAnsi="Arial" w:cs="Arial"/>
                <w:sz w:val="24"/>
                <w:szCs w:val="24"/>
                <w:u w:val="single"/>
              </w:rPr>
              <w:t xml:space="preserve"> will light up individually for 500ms </w:t>
            </w:r>
            <w:r w:rsid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and </w:t>
            </w:r>
            <w:r w:rsidR="004636D8">
              <w:rPr>
                <w:rFonts w:ascii="Arial" w:hAnsi="Arial" w:cs="Arial"/>
                <w:sz w:val="24"/>
                <w:szCs w:val="24"/>
                <w:u w:val="single"/>
              </w:rPr>
              <w:t>then turn</w:t>
            </w:r>
            <w:r w:rsid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for </w:t>
            </w:r>
            <w:r w:rsidR="004636D8">
              <w:rPr>
                <w:rFonts w:ascii="Arial" w:hAnsi="Arial" w:cs="Arial"/>
                <w:sz w:val="24"/>
                <w:szCs w:val="24"/>
                <w:u w:val="single"/>
              </w:rPr>
              <w:t>500ms</w:t>
            </w:r>
            <w:r w:rsid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starting from LED at pin 3 until LED at pin 12. </w:t>
            </w:r>
          </w:p>
          <w:p w14:paraId="205BD76F" w14:textId="5668239E" w:rsidR="00240901" w:rsidRDefault="00240901" w:rsidP="00240901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742B3817" w14:textId="77777777" w:rsidR="00436102" w:rsidRPr="00240901" w:rsidRDefault="00436102" w:rsidP="00240901">
            <w:pPr>
              <w:pStyle w:val="ListParagraph"/>
              <w:ind w:left="450"/>
              <w:rPr>
                <w:rFonts w:ascii="Arial" w:hAnsi="Arial" w:cs="Arial"/>
                <w:sz w:val="24"/>
                <w:szCs w:val="24"/>
              </w:rPr>
            </w:pPr>
          </w:p>
          <w:p w14:paraId="6099750F" w14:textId="77777777" w:rsidR="00DB3A25" w:rsidRPr="00DB3A25" w:rsidRDefault="00DB3A25" w:rsidP="00DB3A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B3A25">
              <w:rPr>
                <w:rFonts w:ascii="Arial" w:hAnsi="Arial" w:cs="Arial"/>
                <w:sz w:val="24"/>
                <w:szCs w:val="24"/>
              </w:rPr>
              <w:t xml:space="preserve">Write the function of </w:t>
            </w:r>
            <w:proofErr w:type="spellStart"/>
            <w:r w:rsidRPr="00DB3A25">
              <w:rPr>
                <w:rFonts w:ascii="Arial" w:hAnsi="Arial" w:cs="Arial"/>
                <w:sz w:val="24"/>
                <w:szCs w:val="24"/>
              </w:rPr>
              <w:t>ledBlink</w:t>
            </w:r>
            <w:proofErr w:type="spellEnd"/>
            <w:r w:rsidRPr="00DB3A25">
              <w:rPr>
                <w:rFonts w:ascii="Arial" w:hAnsi="Arial" w:cs="Arial"/>
                <w:sz w:val="24"/>
                <w:szCs w:val="24"/>
              </w:rPr>
              <w:t xml:space="preserve">() if LED 1 and LED </w:t>
            </w:r>
            <w:proofErr w:type="gramStart"/>
            <w:r w:rsidRPr="00DB3A25">
              <w:rPr>
                <w:rFonts w:ascii="Arial" w:hAnsi="Arial" w:cs="Arial"/>
                <w:sz w:val="24"/>
                <w:szCs w:val="24"/>
              </w:rPr>
              <w:t>10 used to</w:t>
            </w:r>
            <w:proofErr w:type="gramEnd"/>
            <w:r w:rsidRPr="00DB3A25">
              <w:rPr>
                <w:rFonts w:ascii="Arial" w:hAnsi="Arial" w:cs="Arial"/>
                <w:sz w:val="24"/>
                <w:szCs w:val="24"/>
              </w:rPr>
              <w:t xml:space="preserve"> blink ON and OFF for 300ms delay.</w:t>
            </w:r>
          </w:p>
          <w:p w14:paraId="058E5F6E" w14:textId="42756A95" w:rsidR="00DB3A25" w:rsidRPr="00DB3A25" w:rsidRDefault="00DB3A25" w:rsidP="00DB3A25">
            <w:pPr>
              <w:pStyle w:val="ListParagraph"/>
              <w:ind w:left="45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3A25">
              <w:rPr>
                <w:rFonts w:ascii="Arial" w:hAnsi="Arial" w:cs="Arial"/>
                <w:sz w:val="24"/>
                <w:szCs w:val="24"/>
              </w:rPr>
              <w:t>(7 marks)</w:t>
            </w:r>
          </w:p>
          <w:p w14:paraId="205DAE18" w14:textId="25C990A7" w:rsidR="00DB3A25" w:rsidRDefault="00DB3A25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BF2531" w14:textId="0002B06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72775" w14:textId="18F16F87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503BF4" w14:textId="7E18A999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2F4800" w14:textId="17E9D8E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33ED65" w14:textId="4026E161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A12E17" w14:textId="78720437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18A658" w14:textId="51B25B41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63ABEC" w14:textId="04C75860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9613F8" w14:textId="0E88FAAC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05496A" w14:textId="3DDE3270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41BEBE" w14:textId="453F4083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9AB1FD" w14:textId="17AB0CE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1BCE05" w14:textId="7DBB5B32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A69503" w14:textId="6CAF53B4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2B0266" w14:textId="1607CD03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50AA48" w14:textId="65A15CDA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740915" w14:textId="508D6E6D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D238EB" w14:textId="07DE69BD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B2D61" w14:textId="4858EB82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4FAB14" w14:textId="0962D15F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06D858" w14:textId="34A66F9A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14334B" w14:textId="5200C7F8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45B86" w14:textId="5937E2C5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37729" w14:textId="2FFF3756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FAB71B" w14:textId="694F70FB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AE35DC" w14:textId="6155093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5084F0" w14:textId="2A08B6D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5C27A9" w14:textId="096A3D0A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B4566A" w14:textId="6063F9AC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1D3079" w14:textId="77777777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4A08B" w14:textId="77777777" w:rsidR="00DB3A25" w:rsidRPr="00DB3A25" w:rsidRDefault="00DB3A25" w:rsidP="00DB3A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B3A25">
              <w:rPr>
                <w:rFonts w:ascii="Arial" w:hAnsi="Arial" w:cs="Arial"/>
                <w:sz w:val="24"/>
                <w:szCs w:val="24"/>
              </w:rPr>
              <w:t>Sketch a circuit of push BUTTON with PULL-UP resistor to any Arduino UNO pin (just 1 pin label) for trigger-LOW (Active LOW) function.</w:t>
            </w:r>
          </w:p>
          <w:p w14:paraId="0D393D01" w14:textId="1737ED5F" w:rsidR="00DB3A25" w:rsidRPr="00DB3A25" w:rsidRDefault="00DB3A25" w:rsidP="00DB3A25">
            <w:pPr>
              <w:pStyle w:val="ListParagraph"/>
              <w:ind w:left="45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3A25">
              <w:rPr>
                <w:rFonts w:ascii="Arial" w:hAnsi="Arial" w:cs="Arial"/>
                <w:sz w:val="24"/>
                <w:szCs w:val="24"/>
              </w:rPr>
              <w:t>(5 marks)</w:t>
            </w:r>
          </w:p>
          <w:p w14:paraId="7BE2BC7A" w14:textId="71D97B9A" w:rsidR="00DB3A25" w:rsidRDefault="00DB3A25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67C77E" w14:textId="0B5D130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0B13E" w14:textId="718C50F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0C0654" w14:textId="7B5B8746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618291" w14:textId="14DAAB27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4ACAC" w14:textId="16C0F5A0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9BC0A0" w14:textId="09396C85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04D07D" w14:textId="02BF4D61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0824C9" w14:textId="5377DC62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892B2" w14:textId="27706D70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233310" w14:textId="246AAA55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15373A" w14:textId="67F47652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6C2838" w14:textId="584FAC8E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9BB6FB" w14:textId="07C7642C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5AAD2D" w14:textId="3CB24BDF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159084" w14:textId="1955DE04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2EC90" w14:textId="52AA1120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5FD708" w14:textId="34C94904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02E2A4" w14:textId="6EBD6C4A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F0545B" w14:textId="65E12277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40F5E" w14:textId="15FE3E5A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AAB4D2" w14:textId="10E7C9FD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3C9F64" w14:textId="5BBB86CF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F97FA" w14:textId="70E6376C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E90FC3" w14:textId="6A0E8A79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31FC2" w14:textId="6EA7A74A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9A743" w14:textId="77777777" w:rsidR="004E74C6" w:rsidRDefault="004E74C6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0E4EA1" w14:textId="77777777" w:rsidR="00DB3A25" w:rsidRPr="00DB3A25" w:rsidRDefault="00DB3A25" w:rsidP="00DB3A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B3A25">
              <w:rPr>
                <w:rFonts w:ascii="Arial" w:hAnsi="Arial" w:cs="Arial"/>
                <w:sz w:val="24"/>
                <w:szCs w:val="24"/>
              </w:rPr>
              <w:t>Discuss your observation on this experiment and relate your finding to objectives.</w:t>
            </w:r>
          </w:p>
          <w:p w14:paraId="7DEF2338" w14:textId="7996D298" w:rsidR="007D421F" w:rsidRDefault="00DB3A25" w:rsidP="00E756C6">
            <w:pPr>
              <w:pStyle w:val="ListParagraph"/>
              <w:ind w:left="45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3A25">
              <w:rPr>
                <w:rFonts w:ascii="Arial" w:hAnsi="Arial" w:cs="Arial"/>
                <w:sz w:val="24"/>
                <w:szCs w:val="24"/>
              </w:rPr>
              <w:t>(10 marks)</w:t>
            </w:r>
          </w:p>
          <w:p w14:paraId="2A1A068F" w14:textId="437A60CF" w:rsidR="00E756C6" w:rsidRDefault="00E756C6" w:rsidP="00E756C6">
            <w:pPr>
              <w:pStyle w:val="ListParagraph"/>
              <w:ind w:left="450" w:right="120"/>
              <w:rPr>
                <w:rFonts w:ascii="Arial" w:hAnsi="Arial" w:cs="Arial"/>
                <w:sz w:val="24"/>
                <w:szCs w:val="24"/>
              </w:rPr>
            </w:pPr>
          </w:p>
          <w:p w14:paraId="48E0BC44" w14:textId="756C519F" w:rsidR="00E756C6" w:rsidRPr="00DA3053" w:rsidRDefault="00E756C6" w:rsidP="00DA3053">
            <w:pPr>
              <w:pStyle w:val="ListParagraph"/>
              <w:ind w:left="450" w:right="12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36102">
              <w:rPr>
                <w:rFonts w:ascii="Arial" w:hAnsi="Arial" w:cs="Arial"/>
                <w:sz w:val="24"/>
                <w:szCs w:val="24"/>
                <w:u w:val="single"/>
              </w:rPr>
              <w:t xml:space="preserve">There were 2 main functions that Arduino can read, which were </w:t>
            </w:r>
            <w:r w:rsidRPr="0043610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void setup ()</w:t>
            </w:r>
            <w:r w:rsidRPr="00436102">
              <w:rPr>
                <w:rFonts w:ascii="Arial" w:hAnsi="Arial" w:cs="Arial"/>
                <w:sz w:val="24"/>
                <w:szCs w:val="24"/>
                <w:u w:val="single"/>
              </w:rPr>
              <w:t xml:space="preserve"> and </w:t>
            </w:r>
            <w:r w:rsidRPr="0043610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void loop (). </w:t>
            </w:r>
            <w:r w:rsidRPr="00436102">
              <w:rPr>
                <w:rFonts w:ascii="Arial" w:hAnsi="Arial" w:cs="Arial"/>
                <w:sz w:val="24"/>
                <w:szCs w:val="24"/>
                <w:u w:val="single"/>
              </w:rPr>
              <w:t>The program placed in</w:t>
            </w:r>
            <w:r w:rsidRPr="0043610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void setup () </w:t>
            </w:r>
            <w:r w:rsidRPr="00436102">
              <w:rPr>
                <w:rFonts w:ascii="Arial" w:hAnsi="Arial" w:cs="Arial"/>
                <w:sz w:val="24"/>
                <w:szCs w:val="24"/>
                <w:u w:val="single"/>
              </w:rPr>
              <w:t>would be read once and</w:t>
            </w:r>
            <w:r w:rsidRPr="0043610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void loop () </w:t>
            </w:r>
            <w:r w:rsidRPr="00436102">
              <w:rPr>
                <w:rFonts w:ascii="Arial" w:hAnsi="Arial" w:cs="Arial"/>
                <w:sz w:val="24"/>
                <w:szCs w:val="24"/>
                <w:u w:val="single"/>
              </w:rPr>
              <w:t>would be repeated until the program ended</w:t>
            </w:r>
            <w:r w:rsidRPr="0043610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. </w:t>
            </w:r>
            <w:r w:rsidR="00414397" w:rsidRPr="0043610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If else </w:t>
            </w:r>
            <w:r w:rsidR="00414397" w:rsidRPr="00436102">
              <w:rPr>
                <w:rFonts w:ascii="Arial" w:hAnsi="Arial" w:cs="Arial"/>
                <w:sz w:val="24"/>
                <w:szCs w:val="24"/>
                <w:u w:val="single"/>
              </w:rPr>
              <w:t xml:space="preserve">argument were </w:t>
            </w:r>
            <w:r w:rsidR="00436102" w:rsidRPr="00436102">
              <w:rPr>
                <w:rFonts w:ascii="Arial" w:hAnsi="Arial" w:cs="Arial"/>
                <w:sz w:val="24"/>
                <w:szCs w:val="24"/>
                <w:u w:val="single"/>
              </w:rPr>
              <w:t>used</w:t>
            </w:r>
            <w:r w:rsidR="00414397" w:rsidRPr="00436102">
              <w:rPr>
                <w:rFonts w:ascii="Arial" w:hAnsi="Arial" w:cs="Arial"/>
                <w:sz w:val="24"/>
                <w:szCs w:val="24"/>
                <w:u w:val="single"/>
              </w:rPr>
              <w:t xml:space="preserve"> to</w:t>
            </w:r>
            <w:r w:rsidR="00436102" w:rsidRPr="00436102">
              <w:rPr>
                <w:rFonts w:ascii="Arial" w:hAnsi="Arial" w:cs="Arial"/>
                <w:sz w:val="24"/>
                <w:szCs w:val="24"/>
                <w:u w:val="single"/>
              </w:rPr>
              <w:t xml:space="preserve"> determine the function of the switch. 2 more sub-function were added to control the switch action.</w:t>
            </w:r>
            <w:r w:rsidR="00DA3053">
              <w:rPr>
                <w:rFonts w:ascii="Arial" w:hAnsi="Arial" w:cs="Arial"/>
                <w:sz w:val="24"/>
                <w:szCs w:val="24"/>
                <w:u w:val="single"/>
              </w:rPr>
              <w:t xml:space="preserve"> When the pushbutton is pushed, the pull-up circuit activates LED 5 &amp; LED 6.</w:t>
            </w:r>
            <w:r w:rsidR="000D5B31">
              <w:rPr>
                <w:rFonts w:ascii="Arial" w:hAnsi="Arial" w:cs="Arial"/>
                <w:sz w:val="24"/>
                <w:szCs w:val="24"/>
                <w:u w:val="single"/>
              </w:rPr>
              <w:t xml:space="preserve"> This occurs because when the pushbutton is pressed, Arduino will get </w:t>
            </w:r>
            <w:r w:rsidR="000D5B31" w:rsidRPr="000D5B3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HIGH</w:t>
            </w:r>
            <w:r w:rsidR="000D5B31">
              <w:rPr>
                <w:rFonts w:ascii="Arial" w:hAnsi="Arial" w:cs="Arial"/>
                <w:sz w:val="24"/>
                <w:szCs w:val="24"/>
                <w:u w:val="single"/>
              </w:rPr>
              <w:t xml:space="preserve"> input </w:t>
            </w:r>
            <w:r w:rsidR="000D5B31" w:rsidRPr="004636D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(+5V)</w:t>
            </w:r>
            <w:r w:rsidR="004636D8">
              <w:rPr>
                <w:rFonts w:ascii="Arial" w:hAnsi="Arial" w:cs="Arial"/>
                <w:sz w:val="24"/>
                <w:szCs w:val="24"/>
                <w:u w:val="single"/>
              </w:rPr>
              <w:t xml:space="preserve"> and when released it will get </w:t>
            </w:r>
            <w:r w:rsidR="004636D8" w:rsidRPr="004636D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LOW</w:t>
            </w:r>
            <w:r w:rsidR="004636D8">
              <w:rPr>
                <w:rFonts w:ascii="Arial" w:hAnsi="Arial" w:cs="Arial"/>
                <w:sz w:val="24"/>
                <w:szCs w:val="24"/>
                <w:u w:val="single"/>
              </w:rPr>
              <w:t xml:space="preserve"> input </w:t>
            </w:r>
            <w:r w:rsidR="004636D8" w:rsidRPr="004636D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(0V).</w:t>
            </w:r>
            <w:r w:rsidR="004636D8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14:paraId="2AD12ABE" w14:textId="7406D4A5" w:rsidR="007D421F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18C377" w14:textId="620F7A14" w:rsidR="004E74C6" w:rsidRDefault="004E74C6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CB46E8" w14:textId="3F6BEC80" w:rsidR="004E74C6" w:rsidRDefault="004E74C6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5CC983" w14:textId="44AB665B" w:rsidR="004E74C6" w:rsidRDefault="004E74C6" w:rsidP="00DB3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4DAA99" w14:textId="2C2D52F7" w:rsidR="007D421F" w:rsidRPr="00DB3A25" w:rsidRDefault="007D421F" w:rsidP="00DB3A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421F" w14:paraId="7EDB0957" w14:textId="77777777" w:rsidTr="00442ACE">
        <w:tc>
          <w:tcPr>
            <w:tcW w:w="9576" w:type="dxa"/>
          </w:tcPr>
          <w:p w14:paraId="4C53661B" w14:textId="3680F9CB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145B32" w14:textId="35FE5FBB" w:rsidR="007D421F" w:rsidRPr="007D421F" w:rsidRDefault="007D421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D421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CONCLUSION:</w:t>
            </w:r>
          </w:p>
          <w:p w14:paraId="7AAB4938" w14:textId="77777777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03BB1" w14:textId="357CB590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  <w:r w:rsidRPr="007D421F">
              <w:rPr>
                <w:rFonts w:ascii="Arial" w:hAnsi="Arial" w:cs="Arial"/>
                <w:sz w:val="24"/>
                <w:szCs w:val="24"/>
              </w:rPr>
              <w:t xml:space="preserve">Conclude this experiment </w:t>
            </w:r>
            <w:r w:rsidR="004E74C6" w:rsidRPr="007D421F">
              <w:rPr>
                <w:rFonts w:ascii="Arial" w:hAnsi="Arial" w:cs="Arial"/>
                <w:sz w:val="24"/>
                <w:szCs w:val="24"/>
              </w:rPr>
              <w:t>relates</w:t>
            </w:r>
            <w:r w:rsidRPr="007D421F">
              <w:rPr>
                <w:rFonts w:ascii="Arial" w:hAnsi="Arial" w:cs="Arial"/>
                <w:sz w:val="24"/>
                <w:szCs w:val="24"/>
              </w:rPr>
              <w:t xml:space="preserve"> to result obtain.</w:t>
            </w:r>
          </w:p>
          <w:p w14:paraId="5200ACB1" w14:textId="77777777" w:rsidR="007D421F" w:rsidRDefault="007D42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CF92A" w14:textId="7B40123B" w:rsidR="00436102" w:rsidRDefault="00436102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Based on this experiment, Arduino </w:t>
            </w:r>
            <w:r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‘blink’ </w:t>
            </w:r>
            <w:r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program was compiled by using </w:t>
            </w:r>
            <w:r w:rsidR="00D12C29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a </w:t>
            </w:r>
            <w:r w:rsidRPr="004E74C6">
              <w:rPr>
                <w:rFonts w:ascii="Arial" w:hAnsi="Arial" w:cs="Arial"/>
                <w:sz w:val="24"/>
                <w:szCs w:val="24"/>
                <w:u w:val="single"/>
              </w:rPr>
              <w:t>function and</w:t>
            </w:r>
            <w:r w:rsidR="00D12C29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D12C29"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‘</w:t>
            </w:r>
            <w:r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if else</w:t>
            </w:r>
            <w:r w:rsidR="00D12C29"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’</w:t>
            </w:r>
            <w:r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statement</w:t>
            </w:r>
            <w:r w:rsidR="00D12C29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. 10 LEDs were used to demonstrate the </w:t>
            </w:r>
            <w:r w:rsidR="00D12C29"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‘blink’</w:t>
            </w:r>
            <w:r w:rsidR="00D12C29"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D12C29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program </w:t>
            </w:r>
            <w:r w:rsidR="00D12C29" w:rsidRPr="004E74C6">
              <w:rPr>
                <w:rFonts w:ascii="Arial" w:hAnsi="Arial" w:cs="Arial"/>
                <w:sz w:val="24"/>
                <w:szCs w:val="24"/>
                <w:u w:val="single"/>
              </w:rPr>
              <w:t>the lights are lit in turn with the</w:t>
            </w:r>
            <w:r w:rsidR="00D12C29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500 milliseconds delay. For </w:t>
            </w:r>
            <w:r w:rsidR="00DA3053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pull-up resistor switch was shown by using </w:t>
            </w:r>
            <w:r w:rsidR="00D12C29"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‘if else’</w:t>
            </w:r>
            <w:r w:rsidR="00D12C29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statement</w:t>
            </w:r>
            <w:r w:rsidR="00DA3053" w:rsidRPr="004E74C6">
              <w:rPr>
                <w:rFonts w:ascii="Arial" w:hAnsi="Arial" w:cs="Arial"/>
                <w:sz w:val="24"/>
                <w:szCs w:val="24"/>
                <w:u w:val="single"/>
              </w:rPr>
              <w:t>. Pull-up</w:t>
            </w:r>
            <w:r w:rsidR="000D5B31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4E74C6" w:rsidRPr="004E74C6">
              <w:rPr>
                <w:rFonts w:ascii="Arial" w:hAnsi="Arial" w:cs="Arial"/>
                <w:sz w:val="24"/>
                <w:szCs w:val="24"/>
                <w:u w:val="single"/>
              </w:rPr>
              <w:t>is used</w:t>
            </w:r>
            <w:r w:rsidR="000D5B31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to eliminate </w:t>
            </w:r>
            <w:r w:rsidR="004636D8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the </w:t>
            </w:r>
            <w:r w:rsidR="000D5B31"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GREY</w:t>
            </w:r>
            <w:r w:rsidR="000D5B31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area</w:t>
            </w:r>
            <w:r w:rsidR="004636D8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. When the button is pushed, it will send </w:t>
            </w:r>
            <w:r w:rsidR="004636D8"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HIGH</w:t>
            </w:r>
            <w:r w:rsidR="004636D8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input</w:t>
            </w:r>
            <w:r w:rsidR="004636D8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and it will send </w:t>
            </w:r>
            <w:r w:rsidR="004636D8" w:rsidRPr="004E74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LOW</w:t>
            </w:r>
            <w:r w:rsidR="004636D8" w:rsidRPr="004E74C6">
              <w:rPr>
                <w:rFonts w:ascii="Arial" w:hAnsi="Arial" w:cs="Arial"/>
                <w:sz w:val="24"/>
                <w:szCs w:val="24"/>
                <w:u w:val="single"/>
              </w:rPr>
              <w:t xml:space="preserve"> input when button released.</w:t>
            </w:r>
          </w:p>
          <w:p w14:paraId="1F1EE244" w14:textId="4322860A" w:rsidR="004E74C6" w:rsidRPr="004E74C6" w:rsidRDefault="004E74C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568B8715" w14:textId="77777777" w:rsidR="00D679BE" w:rsidRDefault="00D679BE"/>
    <w:sectPr w:rsidR="00D6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2CB"/>
    <w:multiLevelType w:val="hybridMultilevel"/>
    <w:tmpl w:val="643CDADA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E3D0551"/>
    <w:multiLevelType w:val="hybridMultilevel"/>
    <w:tmpl w:val="58FC3A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A8966A2"/>
    <w:multiLevelType w:val="hybridMultilevel"/>
    <w:tmpl w:val="4DAC1902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387537240">
    <w:abstractNumId w:val="1"/>
  </w:num>
  <w:num w:numId="2" w16cid:durableId="589312112">
    <w:abstractNumId w:val="2"/>
  </w:num>
  <w:num w:numId="3" w16cid:durableId="86012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CE"/>
    <w:rsid w:val="000D5B31"/>
    <w:rsid w:val="00240901"/>
    <w:rsid w:val="00414397"/>
    <w:rsid w:val="00436102"/>
    <w:rsid w:val="00442ACE"/>
    <w:rsid w:val="004636D8"/>
    <w:rsid w:val="004E74C6"/>
    <w:rsid w:val="006E0B32"/>
    <w:rsid w:val="007D421F"/>
    <w:rsid w:val="00D12C29"/>
    <w:rsid w:val="00D679BE"/>
    <w:rsid w:val="00DA3053"/>
    <w:rsid w:val="00DB3A25"/>
    <w:rsid w:val="00E7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C032"/>
  <w15:chartTrackingRefBased/>
  <w15:docId w15:val="{6366B7CE-3BB0-4EA8-B288-E1BE4EA1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Aliff Haikal Bin Zaidi</dc:creator>
  <cp:keywords/>
  <dc:description/>
  <cp:lastModifiedBy>Muhammad Aliff Haikal Bin Zaidi</cp:lastModifiedBy>
  <cp:revision>3</cp:revision>
  <dcterms:created xsi:type="dcterms:W3CDTF">2023-02-01T08:49:00Z</dcterms:created>
  <dcterms:modified xsi:type="dcterms:W3CDTF">2023-02-02T16:27:00Z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d77c68c5-2734-478b-9eee-cb53f4befd54</vt:lpwstr>
  </property>
</Properties>
</file>