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E373" w14:textId="77777777" w:rsidR="008F2C3D" w:rsidRDefault="008F2C3D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tbl>
      <w:tblPr>
        <w:tblStyle w:val="a"/>
        <w:tblW w:w="9844" w:type="dxa"/>
        <w:jc w:val="center"/>
        <w:tblLayout w:type="fixed"/>
        <w:tblLook w:val="0000" w:firstRow="0" w:lastRow="0" w:firstColumn="0" w:lastColumn="0" w:noHBand="0" w:noVBand="0"/>
      </w:tblPr>
      <w:tblGrid>
        <w:gridCol w:w="9593"/>
        <w:gridCol w:w="251"/>
      </w:tblGrid>
      <w:tr w:rsidR="008F2C3D" w14:paraId="5FACA98B" w14:textId="77777777">
        <w:trPr>
          <w:trHeight w:val="1980"/>
          <w:jc w:val="center"/>
        </w:trPr>
        <w:tc>
          <w:tcPr>
            <w:tcW w:w="9593" w:type="dxa"/>
            <w:vAlign w:val="center"/>
          </w:tcPr>
          <w:p w14:paraId="1144ABF1" w14:textId="77777777" w:rsidR="008F2C3D" w:rsidRDefault="008F2C3D">
            <w:pPr>
              <w:widowControl w:val="0"/>
              <w:spacing w:after="0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937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455"/>
              <w:gridCol w:w="6386"/>
              <w:gridCol w:w="1529"/>
            </w:tblGrid>
            <w:tr w:rsidR="008F2C3D" w14:paraId="2B8EF328" w14:textId="77777777">
              <w:trPr>
                <w:trHeight w:val="1207"/>
                <w:jc w:val="center"/>
              </w:trPr>
              <w:tc>
                <w:tcPr>
                  <w:tcW w:w="1455" w:type="dxa"/>
                  <w:vAlign w:val="center"/>
                </w:tcPr>
                <w:p w14:paraId="1284E504" w14:textId="77777777" w:rsidR="008F2C3D" w:rsidRDefault="00F8406A">
                  <w:pPr>
                    <w:spacing w:after="0" w:line="240" w:lineRule="auto"/>
                    <w:ind w:left="0" w:right="-92" w:hanging="2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114300" distR="114300" wp14:anchorId="5259B30A" wp14:editId="563676A6">
                        <wp:extent cx="753110" cy="755650"/>
                        <wp:effectExtent l="0" t="0" r="0" b="0"/>
                        <wp:docPr id="1029" name="image3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jp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3110" cy="755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86" w:type="dxa"/>
                  <w:vAlign w:val="center"/>
                </w:tcPr>
                <w:p w14:paraId="0F52813B" w14:textId="77777777" w:rsidR="008F2C3D" w:rsidRDefault="00F8406A">
                  <w:pPr>
                    <w:spacing w:after="0" w:line="240" w:lineRule="auto"/>
                    <w:ind w:left="0" w:right="-108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KEMENTERIAN PENDIDIKAN, KEBUDAYAAN,</w:t>
                  </w:r>
                </w:p>
                <w:p w14:paraId="6B345F71" w14:textId="77777777" w:rsidR="008F2C3D" w:rsidRDefault="00F8406A">
                  <w:pPr>
                    <w:spacing w:after="0" w:line="240" w:lineRule="auto"/>
                    <w:ind w:left="0" w:right="-108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RISET, DAN TEKNOLOGI</w:t>
                  </w:r>
                </w:p>
                <w:p w14:paraId="533E55EE" w14:textId="77777777" w:rsidR="008F2C3D" w:rsidRDefault="00F8406A">
                  <w:pPr>
                    <w:spacing w:after="0" w:line="240" w:lineRule="auto"/>
                    <w:ind w:left="0" w:right="-108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POLITEKNIK NEGERI INDRAMAYU</w:t>
                  </w:r>
                </w:p>
                <w:p w14:paraId="19736A3F" w14:textId="77777777" w:rsidR="008F2C3D" w:rsidRDefault="00F8406A">
                  <w:pPr>
                    <w:spacing w:after="0" w:line="240" w:lineRule="auto"/>
                    <w:ind w:left="0" w:right="-108" w:hanging="2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JURUSAN TEKNIK INFORMATIKA</w:t>
                  </w:r>
                </w:p>
                <w:p w14:paraId="7BBFC41B" w14:textId="77777777" w:rsidR="008F2C3D" w:rsidRDefault="00F8406A">
                  <w:pPr>
                    <w:spacing w:after="0" w:line="240" w:lineRule="auto"/>
                    <w:ind w:left="0" w:right="-108" w:hanging="2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Jl. Raya Lohbener Lama No. 08 Indramayu 45252 Telp. (0234) 5746464</w:t>
                  </w:r>
                </w:p>
              </w:tc>
              <w:tc>
                <w:tcPr>
                  <w:tcW w:w="1529" w:type="dxa"/>
                </w:tcPr>
                <w:p w14:paraId="06D33C1E" w14:textId="77777777" w:rsidR="008F2C3D" w:rsidRDefault="008F2C3D">
                  <w:pPr>
                    <w:spacing w:after="0" w:line="240" w:lineRule="auto"/>
                    <w:ind w:right="-30"/>
                    <w:jc w:val="center"/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14:paraId="70B60B8F" w14:textId="77777777" w:rsidR="008F2C3D" w:rsidRDefault="00F8406A">
                  <w:pPr>
                    <w:spacing w:after="0" w:line="240" w:lineRule="auto"/>
                    <w:ind w:left="0" w:right="-125" w:hanging="2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0"/>
                      <w:szCs w:val="20"/>
                    </w:rPr>
                    <w:drawing>
                      <wp:inline distT="0" distB="0" distL="114300" distR="114300" wp14:anchorId="0272AD5A" wp14:editId="04711085">
                        <wp:extent cx="608965" cy="666750"/>
                        <wp:effectExtent l="0" t="0" r="0" b="0"/>
                        <wp:docPr id="1028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8965" cy="6667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E663CA" w14:textId="77777777" w:rsidR="008F2C3D" w:rsidRDefault="008F2C3D">
                  <w:pPr>
                    <w:spacing w:after="0" w:line="240" w:lineRule="auto"/>
                    <w:ind w:left="0" w:right="-30" w:hanging="2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61316E8" w14:textId="77777777" w:rsidR="008F2C3D" w:rsidRDefault="00F8406A">
            <w:pPr>
              <w:tabs>
                <w:tab w:val="left" w:pos="4576"/>
                <w:tab w:val="center" w:pos="467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009361FD" wp14:editId="3122DCB3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114300</wp:posOffset>
                      </wp:positionV>
                      <wp:extent cx="6278880" cy="12700"/>
                      <wp:effectExtent l="0" t="0" r="0" b="0"/>
                      <wp:wrapNone/>
                      <wp:docPr id="1027" name="Straight Arrow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06560" y="3780000"/>
                                <a:ext cx="627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114300</wp:posOffset>
                      </wp:positionV>
                      <wp:extent cx="6278880" cy="12700"/>
                      <wp:effectExtent b="0" l="0" r="0" t="0"/>
                      <wp:wrapNone/>
                      <wp:docPr id="102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788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5627FCC" w14:textId="77777777" w:rsidR="008F2C3D" w:rsidRDefault="008F2C3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1" w:type="dxa"/>
            <w:vAlign w:val="center"/>
          </w:tcPr>
          <w:p w14:paraId="6ECD93D1" w14:textId="77777777" w:rsidR="008F2C3D" w:rsidRDefault="008F2C3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DF113A2" w14:textId="77777777" w:rsidR="008F2C3D" w:rsidRDefault="00F8406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PERMOHONAN PENGAJUAN SIDANG TUGAS AKHIR/SKRIPSI</w:t>
      </w:r>
    </w:p>
    <w:p w14:paraId="248B1B66" w14:textId="77777777" w:rsidR="008F2C3D" w:rsidRDefault="008F2C3D">
      <w:pPr>
        <w:tabs>
          <w:tab w:val="left" w:pos="2410"/>
          <w:tab w:val="left" w:pos="2694"/>
          <w:tab w:val="right" w:pos="9072"/>
        </w:tabs>
        <w:spacing w:after="120" w:line="240" w:lineRule="auto"/>
        <w:ind w:left="0" w:hanging="2"/>
        <w:jc w:val="both"/>
        <w:rPr>
          <w:sz w:val="16"/>
          <w:szCs w:val="16"/>
        </w:rPr>
      </w:pPr>
    </w:p>
    <w:p w14:paraId="07A6E11D" w14:textId="77777777" w:rsidR="008F2C3D" w:rsidRDefault="00F8406A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Yang bertanda tangan di bawah ini:</w:t>
      </w:r>
    </w:p>
    <w:p w14:paraId="2816CCD6" w14:textId="61A347B0" w:rsidR="008F2C3D" w:rsidRPr="00BF4F5D" w:rsidRDefault="00F8406A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BF4F5D">
        <w:rPr>
          <w:rFonts w:ascii="Times New Roman" w:eastAsia="Times New Roman" w:hAnsi="Times New Roman" w:cs="Times New Roman"/>
          <w:lang w:val="en-US"/>
        </w:rPr>
        <w:t>Rantika</w:t>
      </w:r>
    </w:p>
    <w:p w14:paraId="0DBCE32B" w14:textId="0D6DBA21" w:rsidR="008F2C3D" w:rsidRPr="00BF4F5D" w:rsidRDefault="00F8406A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BF4F5D">
        <w:rPr>
          <w:rFonts w:ascii="Times New Roman" w:eastAsia="Times New Roman" w:hAnsi="Times New Roman" w:cs="Times New Roman"/>
          <w:lang w:val="en-US"/>
        </w:rPr>
        <w:t>2003084</w:t>
      </w:r>
    </w:p>
    <w:p w14:paraId="2263AFA8" w14:textId="7E1E0D27" w:rsidR="008F2C3D" w:rsidRPr="00BF4F5D" w:rsidRDefault="00F8406A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No. Telp/HP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BF4F5D">
        <w:rPr>
          <w:rFonts w:ascii="Times New Roman" w:eastAsia="Times New Roman" w:hAnsi="Times New Roman" w:cs="Times New Roman"/>
          <w:lang w:val="en-US"/>
        </w:rPr>
        <w:t>087892013378</w:t>
      </w:r>
    </w:p>
    <w:p w14:paraId="7110616A" w14:textId="558E219C" w:rsidR="008F2C3D" w:rsidRPr="00BF4F5D" w:rsidRDefault="00F8406A" w:rsidP="000B6B60">
      <w:pPr>
        <w:tabs>
          <w:tab w:val="left" w:pos="2694"/>
          <w:tab w:val="right" w:pos="9072"/>
        </w:tabs>
        <w:spacing w:after="120"/>
        <w:ind w:leftChars="-4" w:left="710" w:hangingChars="327" w:hanging="71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</w:t>
      </w:r>
      <w:r w:rsidR="000B6B60">
        <w:rPr>
          <w:rFonts w:ascii="Times New Roman" w:eastAsia="Times New Roman" w:hAnsi="Times New Roman" w:cs="Times New Roman"/>
          <w:lang w:val="en-US"/>
        </w:rPr>
        <w:t>udul Tugas Akhir</w:t>
      </w:r>
      <w:r w:rsidR="00B05E5A">
        <w:rPr>
          <w:rFonts w:ascii="Times New Roman" w:eastAsia="Times New Roman" w:hAnsi="Times New Roman" w:cs="Times New Roman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</w:rPr>
        <w:t>:</w:t>
      </w:r>
      <w:r w:rsidR="008954A3">
        <w:rPr>
          <w:rFonts w:ascii="Times New Roman" w:eastAsia="Times New Roman" w:hAnsi="Times New Roman" w:cs="Times New Roman"/>
          <w:lang w:val="en-US"/>
        </w:rPr>
        <w:t xml:space="preserve">    </w:t>
      </w:r>
      <w:r w:rsidR="000B6B60">
        <w:rPr>
          <w:rFonts w:ascii="Times New Roman" w:eastAsia="Times New Roman" w:hAnsi="Times New Roman" w:cs="Times New Roman"/>
          <w:lang w:val="en-US"/>
        </w:rPr>
        <w:t>Web Pengelolaan Program Kreatifitas Mahasiswa Internal Polindra</w:t>
      </w:r>
      <w:r>
        <w:rPr>
          <w:rFonts w:ascii="Times New Roman" w:eastAsia="Times New Roman" w:hAnsi="Times New Roman" w:cs="Times New Roman"/>
        </w:rPr>
        <w:tab/>
      </w:r>
    </w:p>
    <w:p w14:paraId="1C760ABC" w14:textId="61D04645" w:rsidR="008F2C3D" w:rsidRPr="00BF4F5D" w:rsidRDefault="00F8406A">
      <w:pPr>
        <w:widowControl w:val="0"/>
        <w:tabs>
          <w:tab w:val="left" w:pos="2410"/>
          <w:tab w:val="left" w:pos="2694"/>
          <w:tab w:val="right" w:pos="8730"/>
        </w:tabs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Pembimbing 1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BF4F5D">
        <w:rPr>
          <w:rFonts w:ascii="Times New Roman" w:eastAsia="Times New Roman" w:hAnsi="Times New Roman" w:cs="Times New Roman"/>
          <w:lang w:val="en-US"/>
        </w:rPr>
        <w:t>Muhammad Anis Al Hilmi, S.Si.,M.T.</w:t>
      </w:r>
    </w:p>
    <w:p w14:paraId="7DC5DF41" w14:textId="77777777" w:rsidR="008F2C3D" w:rsidRDefault="00F8406A">
      <w:pPr>
        <w:tabs>
          <w:tab w:val="left" w:pos="2410"/>
          <w:tab w:val="left" w:pos="2694"/>
          <w:tab w:val="right" w:pos="9072"/>
        </w:tabs>
        <w:spacing w:after="12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Mengajukan permohonan untuk melaksanakan Sidang Tugas Akhir/Skripsi dan telah memenuhi syarat-syarat administrasi dan akademik sebagai berikut:</w:t>
      </w:r>
    </w:p>
    <w:p w14:paraId="2B12BB6C" w14:textId="77777777" w:rsidR="008F2C3D" w:rsidRDefault="00F8406A">
      <w:pPr>
        <w:numPr>
          <w:ilvl w:val="0"/>
          <w:numId w:val="1"/>
        </w:numPr>
        <w:tabs>
          <w:tab w:val="left" w:pos="720"/>
          <w:tab w:val="right" w:pos="9072"/>
        </w:tabs>
        <w:spacing w:after="12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Telah menyelesaikan Laporan Program Magang Industri dibuktikan dengan dokumen serah terima Laporan Magang Industri dari Jurusan dan Perpustakaan</w:t>
      </w:r>
    </w:p>
    <w:p w14:paraId="08ACECFD" w14:textId="77777777" w:rsidR="008F2C3D" w:rsidRDefault="00F8406A">
      <w:pPr>
        <w:numPr>
          <w:ilvl w:val="0"/>
          <w:numId w:val="1"/>
        </w:numPr>
        <w:tabs>
          <w:tab w:val="left" w:pos="720"/>
          <w:tab w:val="right" w:pos="9072"/>
        </w:tabs>
        <w:spacing w:after="12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Mengumpulkan Lembar Kegiatan Bimbingan Tugas Akhir/Skripsi.</w:t>
      </w:r>
    </w:p>
    <w:p w14:paraId="6D0C55B6" w14:textId="77777777" w:rsidR="008F2C3D" w:rsidRDefault="00F8406A">
      <w:pPr>
        <w:numPr>
          <w:ilvl w:val="0"/>
          <w:numId w:val="1"/>
        </w:numPr>
        <w:tabs>
          <w:tab w:val="left" w:pos="720"/>
          <w:tab w:val="right" w:pos="9072"/>
        </w:tabs>
        <w:spacing w:after="12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Menyerahkan salinan bukti bebas tunggakan biaya pendidikan dari Subbagian Keuangan</w:t>
      </w:r>
    </w:p>
    <w:p w14:paraId="0D4122FA" w14:textId="77777777" w:rsidR="008F2C3D" w:rsidRDefault="00F8406A">
      <w:pPr>
        <w:numPr>
          <w:ilvl w:val="0"/>
          <w:numId w:val="1"/>
        </w:numPr>
        <w:tabs>
          <w:tab w:val="left" w:pos="720"/>
          <w:tab w:val="right" w:pos="9072"/>
        </w:tabs>
        <w:spacing w:after="12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Menyerahkan salinan naskah Tugas Akhir/Skripsi yang telah disetujui pembimbing untuk disidangkan sebanyak 3 rangkap.</w:t>
      </w:r>
      <w:bookmarkStart w:id="0" w:name="_GoBack"/>
      <w:bookmarkEnd w:id="0"/>
    </w:p>
    <w:p w14:paraId="16E78E0A" w14:textId="77777777" w:rsidR="008F2C3D" w:rsidRDefault="00F8406A">
      <w:pPr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Apabila disetujui permohonan ini, maka kami sanggup melakukan Sidang Tugas Akhir/Skripsi sesuai dengan jadwal yang ditentukan dan mentaati semua peraturan yang berlaku.</w:t>
      </w:r>
    </w:p>
    <w:p w14:paraId="4C40D878" w14:textId="77777777" w:rsidR="008F2C3D" w:rsidRDefault="008F2C3D">
      <w:pPr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EBD4E54" w14:textId="77777777" w:rsidR="008F2C3D" w:rsidRDefault="008F2C3D">
      <w:pPr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F72EB71" w14:textId="1F1B3BC4" w:rsidR="008F2C3D" w:rsidRPr="00854BC9" w:rsidRDefault="00F840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Indramayu, </w:t>
      </w:r>
      <w:r w:rsidR="00854BC9">
        <w:rPr>
          <w:rFonts w:ascii="Times New Roman" w:eastAsia="Times New Roman" w:hAnsi="Times New Roman" w:cs="Times New Roman"/>
        </w:rPr>
        <w:tab/>
      </w:r>
      <w:r w:rsidR="00854BC9">
        <w:rPr>
          <w:rFonts w:ascii="Times New Roman" w:eastAsia="Times New Roman" w:hAnsi="Times New Roman" w:cs="Times New Roman"/>
        </w:rPr>
        <w:tab/>
      </w:r>
      <w:r w:rsidR="00854BC9">
        <w:rPr>
          <w:rFonts w:ascii="Times New Roman" w:eastAsia="Times New Roman" w:hAnsi="Times New Roman" w:cs="Times New Roman"/>
          <w:lang w:val="en-US"/>
        </w:rPr>
        <w:t>Agustus</w:t>
      </w:r>
      <w:r>
        <w:rPr>
          <w:rFonts w:ascii="Times New Roman" w:eastAsia="Times New Roman" w:hAnsi="Times New Roman" w:cs="Times New Roman"/>
        </w:rPr>
        <w:t xml:space="preserve">  20</w:t>
      </w:r>
      <w:r w:rsidR="00854BC9">
        <w:rPr>
          <w:rFonts w:ascii="Times New Roman" w:eastAsia="Times New Roman" w:hAnsi="Times New Roman" w:cs="Times New Roman"/>
          <w:lang w:val="en-US"/>
        </w:rPr>
        <w:t>23</w:t>
      </w:r>
    </w:p>
    <w:tbl>
      <w:tblPr>
        <w:tblStyle w:val="a1"/>
        <w:tblW w:w="9559" w:type="dxa"/>
        <w:tblLayout w:type="fixed"/>
        <w:tblLook w:val="0000" w:firstRow="0" w:lastRow="0" w:firstColumn="0" w:lastColumn="0" w:noHBand="0" w:noVBand="0"/>
      </w:tblPr>
      <w:tblGrid>
        <w:gridCol w:w="4779"/>
        <w:gridCol w:w="4780"/>
      </w:tblGrid>
      <w:tr w:rsidR="008F2C3D" w14:paraId="2940596E" w14:textId="77777777">
        <w:tc>
          <w:tcPr>
            <w:tcW w:w="4779" w:type="dxa"/>
          </w:tcPr>
          <w:p w14:paraId="26BF42DE" w14:textId="77777777" w:rsidR="008F2C3D" w:rsidRDefault="00F8406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Mengetahui,</w:t>
            </w:r>
          </w:p>
          <w:p w14:paraId="1274F905" w14:textId="77777777" w:rsidR="008F2C3D" w:rsidRDefault="00F8406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1,</w:t>
            </w:r>
          </w:p>
          <w:p w14:paraId="2C81FB66" w14:textId="77777777" w:rsidR="008F2C3D" w:rsidRDefault="008F2C3D">
            <w:pPr>
              <w:spacing w:after="0" w:line="240" w:lineRule="auto"/>
              <w:ind w:left="0" w:hanging="2"/>
            </w:pPr>
          </w:p>
          <w:p w14:paraId="119655F1" w14:textId="77777777" w:rsidR="008F2C3D" w:rsidRDefault="008F2C3D">
            <w:pPr>
              <w:spacing w:after="0" w:line="240" w:lineRule="auto"/>
              <w:ind w:left="0" w:hanging="2"/>
            </w:pPr>
          </w:p>
          <w:p w14:paraId="4F6BC8E1" w14:textId="77777777" w:rsidR="008F2C3D" w:rsidRDefault="008F2C3D">
            <w:pPr>
              <w:spacing w:after="0" w:line="240" w:lineRule="auto"/>
              <w:ind w:left="0" w:hanging="2"/>
            </w:pPr>
          </w:p>
          <w:p w14:paraId="750640C4" w14:textId="77777777" w:rsidR="008F2C3D" w:rsidRDefault="008F2C3D">
            <w:pPr>
              <w:spacing w:after="0" w:line="240" w:lineRule="auto"/>
              <w:ind w:left="0" w:hanging="2"/>
            </w:pPr>
          </w:p>
          <w:p w14:paraId="0BEFA807" w14:textId="77777777" w:rsidR="008F2C3D" w:rsidRDefault="00F8406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u w:val="single"/>
              </w:rPr>
              <w:t>(……………………………………………………….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780" w:type="dxa"/>
          </w:tcPr>
          <w:p w14:paraId="040DBBBC" w14:textId="77777777" w:rsidR="008F2C3D" w:rsidRDefault="008F2C3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1DE7CEB3" w14:textId="77777777" w:rsidR="008F2C3D" w:rsidRDefault="00F8406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Pemohon,</w:t>
            </w:r>
          </w:p>
          <w:p w14:paraId="60F173BB" w14:textId="77777777" w:rsidR="008F2C3D" w:rsidRDefault="008F2C3D">
            <w:pPr>
              <w:spacing w:after="0" w:line="240" w:lineRule="auto"/>
              <w:ind w:left="0" w:hanging="2"/>
            </w:pPr>
          </w:p>
          <w:p w14:paraId="29F1AA72" w14:textId="77777777" w:rsidR="008F2C3D" w:rsidRDefault="008F2C3D">
            <w:pPr>
              <w:spacing w:after="0" w:line="240" w:lineRule="auto"/>
              <w:ind w:left="0" w:hanging="2"/>
            </w:pPr>
          </w:p>
          <w:p w14:paraId="3724A544" w14:textId="77777777" w:rsidR="008F2C3D" w:rsidRDefault="008F2C3D">
            <w:pPr>
              <w:spacing w:after="0" w:line="240" w:lineRule="auto"/>
              <w:ind w:left="0" w:hanging="2"/>
            </w:pPr>
          </w:p>
          <w:p w14:paraId="13E4F0FB" w14:textId="77777777" w:rsidR="008F2C3D" w:rsidRDefault="008F2C3D">
            <w:pPr>
              <w:spacing w:after="0" w:line="240" w:lineRule="auto"/>
              <w:ind w:left="0" w:hanging="2"/>
            </w:pPr>
          </w:p>
          <w:p w14:paraId="50FD8767" w14:textId="77777777" w:rsidR="008F2C3D" w:rsidRDefault="00F8406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u w:val="single"/>
              </w:rPr>
              <w:t>(……………………………………………………….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24B390BA" w14:textId="77777777" w:rsidR="008F2C3D" w:rsidRDefault="008F2C3D">
      <w:pPr>
        <w:ind w:left="0" w:hanging="2"/>
      </w:pPr>
    </w:p>
    <w:p w14:paraId="17C3F927" w14:textId="77777777" w:rsidR="008F2C3D" w:rsidRDefault="008F2C3D">
      <w:pPr>
        <w:ind w:left="0" w:hanging="2"/>
      </w:pPr>
    </w:p>
    <w:p w14:paraId="543A0EE1" w14:textId="77777777" w:rsidR="008F2C3D" w:rsidRDefault="008F2C3D">
      <w:pPr>
        <w:ind w:left="0" w:hanging="2"/>
        <w:rPr>
          <w:rFonts w:ascii="Arial" w:eastAsia="Arial" w:hAnsi="Arial" w:cs="Arial"/>
        </w:rPr>
      </w:pPr>
    </w:p>
    <w:sectPr w:rsidR="008F2C3D">
      <w:headerReference w:type="even" r:id="rId11"/>
      <w:headerReference w:type="first" r:id="rId12"/>
      <w:pgSz w:w="11906" w:h="16838"/>
      <w:pgMar w:top="284" w:right="1152" w:bottom="432" w:left="1411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03411" w14:textId="77777777" w:rsidR="000A2D21" w:rsidRDefault="000A2D2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36CF90E" w14:textId="77777777" w:rsidR="000A2D21" w:rsidRDefault="000A2D2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F758" w14:textId="77777777" w:rsidR="000A2D21" w:rsidRDefault="000A2D21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4475886" w14:textId="77777777" w:rsidR="000A2D21" w:rsidRDefault="000A2D2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0C0E" w14:textId="77777777" w:rsidR="008F2C3D" w:rsidRDefault="00F8406A">
    <w:pPr>
      <w:pBdr>
        <w:top w:val="nil"/>
        <w:left w:val="nil"/>
        <w:bottom w:val="single" w:sz="24" w:space="1" w:color="622423"/>
        <w:right w:val="nil"/>
        <w:between w:val="nil"/>
      </w:pBdr>
      <w:spacing w:after="0" w:line="240" w:lineRule="auto"/>
      <w:ind w:left="0" w:hanging="2"/>
      <w:jc w:val="right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TA-001</w:t>
    </w:r>
  </w:p>
  <w:p w14:paraId="2489391F" w14:textId="77777777" w:rsidR="008F2C3D" w:rsidRDefault="008F2C3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1FC7" w14:textId="77777777" w:rsidR="008F2C3D" w:rsidRDefault="00F8406A">
    <w:pPr>
      <w:pBdr>
        <w:top w:val="nil"/>
        <w:left w:val="nil"/>
        <w:bottom w:val="single" w:sz="24" w:space="1" w:color="622423"/>
        <w:right w:val="nil"/>
        <w:between w:val="nil"/>
      </w:pBdr>
      <w:spacing w:after="0" w:line="240" w:lineRule="auto"/>
      <w:ind w:left="0" w:hanging="2"/>
      <w:jc w:val="right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TA-001</w:t>
    </w:r>
  </w:p>
  <w:p w14:paraId="3C1CC339" w14:textId="77777777" w:rsidR="008F2C3D" w:rsidRDefault="008F2C3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039C"/>
    <w:multiLevelType w:val="multilevel"/>
    <w:tmpl w:val="5EE61FE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C3D"/>
    <w:rsid w:val="000A2D21"/>
    <w:rsid w:val="000B6B60"/>
    <w:rsid w:val="005011C4"/>
    <w:rsid w:val="00854BC9"/>
    <w:rsid w:val="008954A3"/>
    <w:rsid w:val="008B15BE"/>
    <w:rsid w:val="008F2C3D"/>
    <w:rsid w:val="00B05E5A"/>
    <w:rsid w:val="00BF4F5D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3939"/>
  <w15:docId w15:val="{FACE35A0-CA88-402E-88BC-7E6522F7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">
    <w:name w:val="Body Text"/>
    <w:basedOn w:val="Normal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ygiFqoAkipkKNNEIfiCg0gO0dg==">AMUW2mU25RFT746BHPvmL/L/eGbKbXI9Du2+K1SKDH7VOLHWMisoOVFSwMdK2Kd/aSvDPiroDGJGt+fUfRhejOuZDqHm2yddoKdZ1W/MmiGxxg3aYy2jnX8=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Rantika</cp:lastModifiedBy>
  <cp:revision>9</cp:revision>
  <dcterms:created xsi:type="dcterms:W3CDTF">2017-08-08T06:47:00Z</dcterms:created>
  <dcterms:modified xsi:type="dcterms:W3CDTF">2023-07-27T06:30:00Z</dcterms:modified>
</cp:coreProperties>
</file>