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8592" w14:textId="77777777" w:rsidR="00186EC0" w:rsidRDefault="003F0CB5">
      <w:r>
        <w:t>Document technique - Mini projet Web Design (Mars 2026)</w:t>
      </w:r>
    </w:p>
    <w:p w14:paraId="7A4A04E8" w14:textId="77777777" w:rsidR="00186EC0" w:rsidRDefault="00186EC0"/>
    <w:p w14:paraId="04AB3471" w14:textId="77777777" w:rsidR="00186EC0" w:rsidRDefault="003F0CB5">
      <w:r>
        <w:t>1. Informations etudiant</w:t>
      </w:r>
    </w:p>
    <w:p w14:paraId="370785C7" w14:textId="602C8FC2" w:rsidR="00186EC0" w:rsidRDefault="003F0CB5">
      <w:r>
        <w:t xml:space="preserve">- Nom et prenom: </w:t>
      </w:r>
      <w:r w:rsidR="00213EEB">
        <w:t>TSIMANDRESY Lanjaniaina Miranto</w:t>
      </w:r>
    </w:p>
    <w:p w14:paraId="36A3FC02" w14:textId="139C9D5D" w:rsidR="00186EC0" w:rsidRPr="00D00990" w:rsidRDefault="003F0CB5">
      <w:pPr>
        <w:rPr>
          <w:lang w:val="en-GB"/>
        </w:rPr>
      </w:pPr>
      <w:r w:rsidRPr="00D00990">
        <w:rPr>
          <w:lang w:val="en-GB"/>
        </w:rPr>
        <w:t>- NUM</w:t>
      </w:r>
      <w:r w:rsidR="00213EEB" w:rsidRPr="00D00990">
        <w:rPr>
          <w:lang w:val="en-GB"/>
        </w:rPr>
        <w:t>ERO</w:t>
      </w:r>
      <w:r w:rsidRPr="00D00990">
        <w:rPr>
          <w:lang w:val="en-GB"/>
        </w:rPr>
        <w:t xml:space="preserve"> ETU: </w:t>
      </w:r>
      <w:r w:rsidR="00213EEB" w:rsidRPr="00D00990">
        <w:rPr>
          <w:lang w:val="en-GB"/>
        </w:rPr>
        <w:t xml:space="preserve"> 003390</w:t>
      </w:r>
    </w:p>
    <w:p w14:paraId="4C07B4F6" w14:textId="3C2329B5" w:rsidR="00186EC0" w:rsidRPr="00456AF9" w:rsidRDefault="003F0CB5">
      <w:pPr>
        <w:rPr>
          <w:lang w:val="en-GB"/>
        </w:rPr>
      </w:pPr>
      <w:r w:rsidRPr="00456AF9">
        <w:rPr>
          <w:lang w:val="en-GB"/>
        </w:rPr>
        <w:t xml:space="preserve">- Binome : </w:t>
      </w:r>
      <w:r w:rsidR="00213EEB" w:rsidRPr="00456AF9">
        <w:rPr>
          <w:lang w:val="en-GB"/>
        </w:rPr>
        <w:t>…</w:t>
      </w:r>
    </w:p>
    <w:p w14:paraId="5EB63235" w14:textId="14BD9045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Depot public (GitHub/GitLab):</w:t>
      </w:r>
      <w:r w:rsidR="00456AF9">
        <w:rPr>
          <w:lang w:val="en-GB"/>
        </w:rPr>
        <w:t xml:space="preserve"> </w:t>
      </w:r>
      <w:r w:rsidR="00456AF9" w:rsidRPr="00456AF9">
        <w:rPr>
          <w:lang w:val="en-GB"/>
        </w:rPr>
        <w:t>https://github.com/Rantolj/Blog.git</w:t>
      </w:r>
    </w:p>
    <w:p w14:paraId="0EB10A3A" w14:textId="77777777" w:rsidR="00186EC0" w:rsidRPr="00213EEB" w:rsidRDefault="00186EC0">
      <w:pPr>
        <w:rPr>
          <w:lang w:val="en-GB"/>
        </w:rPr>
      </w:pPr>
    </w:p>
    <w:p w14:paraId="38E206EC" w14:textId="77777777" w:rsidR="00186EC0" w:rsidRDefault="003F0CB5">
      <w:r>
        <w:t>2. Objectif du projet</w:t>
      </w:r>
    </w:p>
    <w:p w14:paraId="523059E2" w14:textId="77777777" w:rsidR="00186EC0" w:rsidRDefault="003F0CB5">
      <w:r>
        <w:t>Site d informations sur la guerre en Iran avec:</w:t>
      </w:r>
    </w:p>
    <w:p w14:paraId="23F51E40" w14:textId="77777777" w:rsidR="00186EC0" w:rsidRDefault="003F0CB5">
      <w:r>
        <w:t>- FrontOffice pour consultation des contenus</w:t>
      </w:r>
    </w:p>
    <w:p w14:paraId="0D964D5A" w14:textId="77777777" w:rsidR="00186EC0" w:rsidRDefault="003F0CB5">
      <w:r>
        <w:t>- BackOffice pour gestion des contenus</w:t>
      </w:r>
    </w:p>
    <w:p w14:paraId="5A222FD7" w14:textId="77777777" w:rsidR="00186EC0" w:rsidRDefault="003F0CB5">
      <w:r>
        <w:t>- URL rewriting</w:t>
      </w:r>
    </w:p>
    <w:p w14:paraId="6C922325" w14:textId="77777777" w:rsidR="00186EC0" w:rsidRDefault="003F0CB5">
      <w:r>
        <w:t>- Optimisations SEO de base</w:t>
      </w:r>
    </w:p>
    <w:p w14:paraId="3D5B2CB1" w14:textId="77777777" w:rsidR="00186EC0" w:rsidRDefault="00186EC0"/>
    <w:p w14:paraId="6DCE4BA7" w14:textId="77777777" w:rsidR="00186EC0" w:rsidRDefault="003F0CB5">
      <w:r>
        <w:t>3. Stack technique</w:t>
      </w:r>
    </w:p>
    <w:p w14:paraId="1E393F34" w14:textId="77777777" w:rsidR="00186EC0" w:rsidRDefault="003F0CB5">
      <w:r>
        <w:t>- PHP 8.2 + Apache</w:t>
      </w:r>
    </w:p>
    <w:p w14:paraId="153A7959" w14:textId="77777777" w:rsidR="00186EC0" w:rsidRDefault="003F0CB5">
      <w:r>
        <w:t>- MySQL 8.0</w:t>
      </w:r>
    </w:p>
    <w:p w14:paraId="7F4DFB6F" w14:textId="77777777" w:rsidR="00186EC0" w:rsidRDefault="003F0CB5">
      <w:r>
        <w:t>- Docker Compose</w:t>
      </w:r>
    </w:p>
    <w:p w14:paraId="6DB3C2B0" w14:textId="77777777" w:rsidR="00186EC0" w:rsidRDefault="003F0CB5">
      <w:r>
        <w:t>- TinyMCE (edition de contenu BO)</w:t>
      </w:r>
    </w:p>
    <w:p w14:paraId="2440D366" w14:textId="77777777" w:rsidR="00186EC0" w:rsidRDefault="00186EC0"/>
    <w:p w14:paraId="65FAB476" w14:textId="77777777" w:rsidR="00186EC0" w:rsidRDefault="003F0CB5">
      <w:r>
        <w:t>4. Architecture du projet</w:t>
      </w:r>
    </w:p>
    <w:p w14:paraId="5DEA0CD9" w14:textId="77777777" w:rsidR="00186EC0" w:rsidRDefault="003F0CB5">
      <w:r>
        <w:t>- app/: logique applicative (controleurs + vues)</w:t>
      </w:r>
    </w:p>
    <w:p w14:paraId="76FBD5F1" w14:textId="77777777" w:rsidR="00186EC0" w:rsidRDefault="003F0CB5">
      <w:r>
        <w:t>- config/: configuration (connexion base)</w:t>
      </w:r>
    </w:p>
    <w:p w14:paraId="364B7B15" w14:textId="77777777" w:rsidR="00186EC0" w:rsidRDefault="003F0CB5">
      <w:r>
        <w:t>- public/: point d entree web + .htaccess</w:t>
      </w:r>
    </w:p>
    <w:p w14:paraId="08BDAA47" w14:textId="77777777" w:rsidR="00186EC0" w:rsidRDefault="003F0CB5">
      <w:r>
        <w:t>- database/init/: scripts SQL d initialisation</w:t>
      </w:r>
    </w:p>
    <w:p w14:paraId="6F3A0A81" w14:textId="77777777" w:rsidR="00186EC0" w:rsidRDefault="003F0CB5">
      <w:r>
        <w:t>- docs/: documentation du projet</w:t>
      </w:r>
    </w:p>
    <w:p w14:paraId="20B1F738" w14:textId="77777777" w:rsidR="00186EC0" w:rsidRDefault="00186EC0"/>
    <w:p w14:paraId="6665D8A9" w14:textId="77777777" w:rsidR="00186EC0" w:rsidRDefault="003F0CB5">
      <w:r>
        <w:lastRenderedPageBreak/>
        <w:t>5. Execution dans Docker</w:t>
      </w:r>
    </w:p>
    <w:p w14:paraId="6C35C9DF" w14:textId="77777777" w:rsidR="00186EC0" w:rsidRDefault="003F0CB5">
      <w:r>
        <w:t>Services</w:t>
      </w:r>
    </w:p>
    <w:p w14:paraId="668E613A" w14:textId="77777777" w:rsidR="00186EC0" w:rsidRDefault="003F0CB5">
      <w:r>
        <w:t>- web: PHP-Apache (port 8080)</w:t>
      </w:r>
    </w:p>
    <w:p w14:paraId="7F34D997" w14:textId="77777777" w:rsidR="00186EC0" w:rsidRDefault="003F0CB5">
      <w:r>
        <w:t>- mysql: MySQL (port 3307)</w:t>
      </w:r>
    </w:p>
    <w:p w14:paraId="298C68CC" w14:textId="77777777" w:rsidR="00186EC0" w:rsidRDefault="00186EC0"/>
    <w:p w14:paraId="0A9D262A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Commandes</w:t>
      </w:r>
    </w:p>
    <w:p w14:paraId="49CDDABF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Demarrage: docker compose up --build -d</w:t>
      </w:r>
    </w:p>
    <w:p w14:paraId="794DA1C8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Etat: docker compose ps</w:t>
      </w:r>
    </w:p>
    <w:p w14:paraId="3244720A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Arret: docker compose down</w:t>
      </w:r>
    </w:p>
    <w:p w14:paraId="06D7B131" w14:textId="77777777" w:rsidR="00186EC0" w:rsidRPr="00213EEB" w:rsidRDefault="00186EC0">
      <w:pPr>
        <w:rPr>
          <w:lang w:val="en-GB"/>
        </w:rPr>
      </w:pPr>
    </w:p>
    <w:p w14:paraId="1BB56A30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URLs</w:t>
      </w:r>
    </w:p>
    <w:p w14:paraId="19B76E8F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FrontOffice: http://localhost:8080/capsule</w:t>
      </w:r>
    </w:p>
    <w:p w14:paraId="2D19237D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Detail article: http://localhost:8080/focus/ton-slug</w:t>
      </w:r>
    </w:p>
    <w:p w14:paraId="38734D73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Login BackOffice: http://localhost:8080/acces-bo</w:t>
      </w:r>
    </w:p>
    <w:p w14:paraId="3A6F02DA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BackOffice: http://localhost:8080/atelier</w:t>
      </w:r>
    </w:p>
    <w:p w14:paraId="4FCD4960" w14:textId="77777777" w:rsidR="00186EC0" w:rsidRPr="00213EEB" w:rsidRDefault="00186EC0">
      <w:pPr>
        <w:rPr>
          <w:lang w:val="en-GB"/>
        </w:rPr>
      </w:pPr>
    </w:p>
    <w:p w14:paraId="1184BC19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6. URL rewriting</w:t>
      </w:r>
    </w:p>
    <w:p w14:paraId="2C30C4DA" w14:textId="77777777" w:rsidR="00186EC0" w:rsidRDefault="003F0CB5">
      <w:r>
        <w:t>Le rewriting est gere avec 2 niveaux:</w:t>
      </w:r>
    </w:p>
    <w:p w14:paraId="65FCBAC1" w14:textId="77777777" w:rsidR="00186EC0" w:rsidRDefault="003F0CB5">
      <w:r>
        <w:t>- project/.htaccess: redirection vers public/index.php</w:t>
      </w:r>
    </w:p>
    <w:p w14:paraId="2B957CF8" w14:textId="77777777" w:rsidR="00186EC0" w:rsidRDefault="003F0CB5">
      <w:r>
        <w:t>- public/.htaccess: mapping des routes publiques vers routes internes</w:t>
      </w:r>
    </w:p>
    <w:p w14:paraId="20E7FD6D" w14:textId="77777777" w:rsidR="00186EC0" w:rsidRDefault="00186EC0"/>
    <w:p w14:paraId="7EF21570" w14:textId="77777777" w:rsidR="00186EC0" w:rsidRDefault="003F0CB5">
      <w:r>
        <w:t>Exemples de routes publiques:</w:t>
      </w:r>
    </w:p>
    <w:p w14:paraId="282D5789" w14:textId="77777777" w:rsidR="00186EC0" w:rsidRDefault="003F0CB5">
      <w:r>
        <w:t>- /capsule</w:t>
      </w:r>
    </w:p>
    <w:p w14:paraId="6E83E155" w14:textId="77777777" w:rsidR="00186EC0" w:rsidRDefault="003F0CB5">
      <w:r>
        <w:t>- /focus/slug-article</w:t>
      </w:r>
    </w:p>
    <w:p w14:paraId="54686D6B" w14:textId="77777777" w:rsidR="00186EC0" w:rsidRDefault="003F0CB5">
      <w:r>
        <w:t>- /atelier</w:t>
      </w:r>
    </w:p>
    <w:p w14:paraId="453A7F4F" w14:textId="77777777" w:rsidR="00186EC0" w:rsidRDefault="00186EC0"/>
    <w:p w14:paraId="7032C094" w14:textId="77777777" w:rsidR="00186EC0" w:rsidRDefault="003F0CB5">
      <w:r>
        <w:t>7. BackOffice et authentification</w:t>
      </w:r>
    </w:p>
    <w:p w14:paraId="6612E786" w14:textId="77777777" w:rsidR="00186EC0" w:rsidRDefault="003F0CB5">
      <w:r>
        <w:t>Le BO est protege par login/session.</w:t>
      </w:r>
    </w:p>
    <w:p w14:paraId="7E48DFF6" w14:textId="77777777" w:rsidR="00186EC0" w:rsidRDefault="00186EC0"/>
    <w:p w14:paraId="4CC4C9DE" w14:textId="77777777" w:rsidR="00186EC0" w:rsidRDefault="003F0CB5">
      <w:r>
        <w:t>Identifiants par defaut</w:t>
      </w:r>
    </w:p>
    <w:p w14:paraId="348119E6" w14:textId="77777777" w:rsidR="00186EC0" w:rsidRDefault="003F0CB5">
      <w:r>
        <w:t>- username: admin</w:t>
      </w:r>
    </w:p>
    <w:p w14:paraId="57CB54A2" w14:textId="77777777" w:rsidR="00186EC0" w:rsidRDefault="003F0CB5">
      <w:r>
        <w:t>- password: admin123</w:t>
      </w:r>
    </w:p>
    <w:p w14:paraId="2E7AC104" w14:textId="77777777" w:rsidR="00186EC0" w:rsidRDefault="00186EC0"/>
    <w:p w14:paraId="364B7B17" w14:textId="77777777" w:rsidR="00186EC0" w:rsidRDefault="003F0CB5">
      <w:r>
        <w:t>Verification:</w:t>
      </w:r>
    </w:p>
    <w:p w14:paraId="08BDE385" w14:textId="77777777" w:rsidR="00186EC0" w:rsidRDefault="003F0CB5">
      <w:r>
        <w:t>- les identifiants sont verifies depuis la table users en base</w:t>
      </w:r>
    </w:p>
    <w:p w14:paraId="77CE27B3" w14:textId="77777777" w:rsidR="00186EC0" w:rsidRDefault="003F0CB5">
      <w:r>
        <w:t>- si la session est absente, /atelier redirige vers /acces-bo</w:t>
      </w:r>
    </w:p>
    <w:p w14:paraId="3AD5FBAF" w14:textId="77777777" w:rsidR="00186EC0" w:rsidRDefault="00186EC0"/>
    <w:p w14:paraId="3E253394" w14:textId="77777777" w:rsidR="00186EC0" w:rsidRDefault="003F0CB5">
      <w:r>
        <w:t>8. Modelisation base de donnees</w:t>
      </w:r>
    </w:p>
    <w:p w14:paraId="343887CA" w14:textId="77777777" w:rsidR="00186EC0" w:rsidRDefault="00186EC0"/>
    <w:p w14:paraId="77BE0DBF" w14:textId="77777777" w:rsidR="00186EC0" w:rsidRDefault="003F0CB5">
      <w:r>
        <w:t>Tables principales</w:t>
      </w:r>
    </w:p>
    <w:p w14:paraId="51224F86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articles</w:t>
      </w:r>
    </w:p>
    <w:p w14:paraId="2C519A54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id (PK)</w:t>
      </w:r>
    </w:p>
    <w:p w14:paraId="519A4967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titre</w:t>
      </w:r>
    </w:p>
    <w:p w14:paraId="26FED9CC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slug</w:t>
      </w:r>
    </w:p>
    <w:p w14:paraId="19F637BC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resume</w:t>
      </w:r>
    </w:p>
    <w:p w14:paraId="15C4EBDC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contenu</w:t>
      </w:r>
    </w:p>
    <w:p w14:paraId="3E99121E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meta_title</w:t>
      </w:r>
    </w:p>
    <w:p w14:paraId="1158CF69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meta_description</w:t>
      </w:r>
    </w:p>
    <w:p w14:paraId="17199FB3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image_url</w:t>
      </w:r>
    </w:p>
    <w:p w14:paraId="4D10647A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image_alt</w:t>
      </w:r>
    </w:p>
    <w:p w14:paraId="08EB7CFB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status (draft|published)</w:t>
      </w:r>
    </w:p>
    <w:p w14:paraId="4D2668CC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created_at</w:t>
      </w:r>
    </w:p>
    <w:p w14:paraId="558F3C1D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updated_at</w:t>
      </w:r>
    </w:p>
    <w:p w14:paraId="730214DA" w14:textId="77777777" w:rsidR="00186EC0" w:rsidRPr="00213EEB" w:rsidRDefault="00186EC0">
      <w:pPr>
        <w:rPr>
          <w:lang w:val="en-GB"/>
        </w:rPr>
      </w:pPr>
    </w:p>
    <w:p w14:paraId="31E6D3C0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users</w:t>
      </w:r>
    </w:p>
    <w:p w14:paraId="7F563D98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id (PK)</w:t>
      </w:r>
    </w:p>
    <w:p w14:paraId="2A85F00C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lastRenderedPageBreak/>
        <w:t xml:space="preserve">  - username (UNIQUE)</w:t>
      </w:r>
    </w:p>
    <w:p w14:paraId="6F56D1B3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password_hash</w:t>
      </w:r>
    </w:p>
    <w:p w14:paraId="70B7BBF5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created_at</w:t>
      </w:r>
    </w:p>
    <w:p w14:paraId="53B290A0" w14:textId="77777777" w:rsidR="00186EC0" w:rsidRDefault="003F0CB5">
      <w:r w:rsidRPr="00213EEB">
        <w:rPr>
          <w:lang w:val="en-GB"/>
        </w:rPr>
        <w:t xml:space="preserve">  </w:t>
      </w:r>
      <w:r>
        <w:t>- updated_at</w:t>
      </w:r>
    </w:p>
    <w:p w14:paraId="04633640" w14:textId="77777777" w:rsidR="00186EC0" w:rsidRDefault="00186EC0"/>
    <w:p w14:paraId="6D24ECD8" w14:textId="77777777" w:rsidR="00186EC0" w:rsidRDefault="003F0CB5">
      <w:r>
        <w:t>Schema logique (texte)</w:t>
      </w:r>
    </w:p>
    <w:p w14:paraId="3C9F1221" w14:textId="77777777" w:rsidR="00186EC0" w:rsidRDefault="003F0CB5">
      <w:r>
        <w:t>- Un user admin se connecte au BO</w:t>
      </w:r>
    </w:p>
    <w:p w14:paraId="3D8758FA" w14:textId="77777777" w:rsidR="00186EC0" w:rsidRDefault="003F0CB5">
      <w:r>
        <w:t>- Le BO cree/modifie/supprime des articles</w:t>
      </w:r>
    </w:p>
    <w:p w14:paraId="0C6D3242" w14:textId="77777777" w:rsidR="00186EC0" w:rsidRDefault="003F0CB5">
      <w:r>
        <w:t>- Le FrontOffice affiche seulement les articles publies</w:t>
      </w:r>
    </w:p>
    <w:p w14:paraId="542DD3BC" w14:textId="77777777" w:rsidR="00186EC0" w:rsidRDefault="00186EC0"/>
    <w:p w14:paraId="7D20B141" w14:textId="77777777" w:rsidR="00186EC0" w:rsidRDefault="003F0CB5">
      <w:r>
        <w:t>9. SEO et accessibilite (implementes)</w:t>
      </w:r>
    </w:p>
    <w:p w14:paraId="6A3D0246" w14:textId="77777777" w:rsidR="00186EC0" w:rsidRDefault="003F0CB5">
      <w:r>
        <w:t>- title dynamique par page</w:t>
      </w:r>
    </w:p>
    <w:p w14:paraId="418D146A" w14:textId="77777777" w:rsidR="00186EC0" w:rsidRDefault="003F0CB5">
      <w:r>
        <w:t>- meta description</w:t>
      </w:r>
    </w:p>
    <w:p w14:paraId="5C55104E" w14:textId="77777777" w:rsidR="00186EC0" w:rsidRDefault="003F0CB5">
      <w:r>
        <w:t>- structure titres (h1-h6 via pages + TinyMCE)</w:t>
      </w:r>
    </w:p>
    <w:p w14:paraId="465F6C75" w14:textId="77777777" w:rsidR="00186EC0" w:rsidRDefault="003F0CB5">
      <w:r>
        <w:t>- alt sur images</w:t>
      </w:r>
    </w:p>
    <w:p w14:paraId="55D0A277" w14:textId="77777777" w:rsidR="00186EC0" w:rsidRDefault="00186EC0"/>
    <w:p w14:paraId="3FF58087" w14:textId="1F17CA8F" w:rsidR="00186EC0" w:rsidRDefault="003F0CB5">
      <w:r>
        <w:t>10. Captures d ecran a fournir</w:t>
      </w:r>
      <w:r w:rsidR="00456AF9">
        <w:t> :</w:t>
      </w:r>
    </w:p>
    <w:p w14:paraId="56E24E78" w14:textId="77777777" w:rsidR="00186EC0" w:rsidRDefault="00186EC0"/>
    <w:p w14:paraId="42E941D6" w14:textId="23322735" w:rsidR="00186EC0" w:rsidRDefault="003F0CB5">
      <w:r>
        <w:t>FrontOffice</w:t>
      </w:r>
      <w:r w:rsidR="00456AF9">
        <w:t> :</w:t>
      </w:r>
    </w:p>
    <w:p w14:paraId="098F8C55" w14:textId="188F1F4A" w:rsidR="00186EC0" w:rsidRDefault="003F0CB5">
      <w:r>
        <w:t>- Accueil / liste articles</w:t>
      </w:r>
    </w:p>
    <w:p w14:paraId="11D187FF" w14:textId="472F66D6" w:rsidR="00213EEB" w:rsidRDefault="00213EEB">
      <w:r w:rsidRPr="00213EEB">
        <w:rPr>
          <w:noProof/>
        </w:rPr>
        <w:lastRenderedPageBreak/>
        <w:drawing>
          <wp:inline distT="0" distB="0" distL="0" distR="0" wp14:anchorId="0088FAEF" wp14:editId="14F9DCC2">
            <wp:extent cx="5731510" cy="2917190"/>
            <wp:effectExtent l="0" t="0" r="0" b="0"/>
            <wp:docPr id="665146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46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4755" w14:textId="5096C548" w:rsidR="00186EC0" w:rsidRDefault="003F0CB5">
      <w:r>
        <w:t>- Detail article</w:t>
      </w:r>
    </w:p>
    <w:p w14:paraId="29487966" w14:textId="18CEA3C6" w:rsidR="00186EC0" w:rsidRDefault="00213EEB">
      <w:r w:rsidRPr="00213EEB">
        <w:rPr>
          <w:noProof/>
        </w:rPr>
        <w:drawing>
          <wp:inline distT="0" distB="0" distL="0" distR="0" wp14:anchorId="4A6D93EF" wp14:editId="2116734F">
            <wp:extent cx="5731510" cy="2891155"/>
            <wp:effectExtent l="0" t="0" r="0" b="0"/>
            <wp:docPr id="3534827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2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F8A6" w14:textId="77777777" w:rsidR="00186EC0" w:rsidRDefault="003F0CB5">
      <w:r>
        <w:t>BackOffice</w:t>
      </w:r>
    </w:p>
    <w:p w14:paraId="4F00D3CB" w14:textId="641129EB" w:rsidR="00186EC0" w:rsidRDefault="003F0CB5">
      <w:r>
        <w:t>- Ecran login</w:t>
      </w:r>
    </w:p>
    <w:p w14:paraId="7264C090" w14:textId="114327C2" w:rsidR="00213EEB" w:rsidRDefault="00213EEB">
      <w:r w:rsidRPr="00213EEB">
        <w:rPr>
          <w:noProof/>
        </w:rPr>
        <w:lastRenderedPageBreak/>
        <w:drawing>
          <wp:inline distT="0" distB="0" distL="0" distR="0" wp14:anchorId="5858F539" wp14:editId="04F202C6">
            <wp:extent cx="5731510" cy="2894330"/>
            <wp:effectExtent l="0" t="0" r="0" b="0"/>
            <wp:docPr id="1728021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1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E444" w14:textId="53610E3E" w:rsidR="00186EC0" w:rsidRDefault="003F0CB5">
      <w:r>
        <w:t>- Formulaire edition TinyMCE</w:t>
      </w:r>
    </w:p>
    <w:p w14:paraId="4A6FA5D2" w14:textId="3D2A231C" w:rsidR="00213EEB" w:rsidRDefault="00213EEB">
      <w:r w:rsidRPr="00213EEB">
        <w:rPr>
          <w:noProof/>
        </w:rPr>
        <w:drawing>
          <wp:inline distT="0" distB="0" distL="0" distR="0" wp14:anchorId="1491BEBE" wp14:editId="6971BABB">
            <wp:extent cx="5731510" cy="3686810"/>
            <wp:effectExtent l="0" t="0" r="0" b="0"/>
            <wp:docPr id="1110389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89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F684" w14:textId="4B159909" w:rsidR="00186EC0" w:rsidRDefault="003F0CB5">
      <w:r>
        <w:t>- Liste des contenus</w:t>
      </w:r>
    </w:p>
    <w:p w14:paraId="1784CE0C" w14:textId="35BBE096" w:rsidR="00213EEB" w:rsidRDefault="00213EEB">
      <w:r w:rsidRPr="00213EEB">
        <w:rPr>
          <w:noProof/>
        </w:rPr>
        <w:lastRenderedPageBreak/>
        <w:drawing>
          <wp:inline distT="0" distB="0" distL="0" distR="0" wp14:anchorId="03A3AFEA" wp14:editId="17B56B70">
            <wp:extent cx="5731510" cy="3206115"/>
            <wp:effectExtent l="0" t="0" r="0" b="0"/>
            <wp:docPr id="1090938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38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22DC" w14:textId="77777777" w:rsidR="00186EC0" w:rsidRDefault="00186EC0"/>
    <w:p w14:paraId="558223F8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11. Verification Lighthouse (a completer)</w:t>
      </w:r>
    </w:p>
    <w:p w14:paraId="7CAAB6F5" w14:textId="7ACFBED3" w:rsidR="00186EC0" w:rsidRPr="00F924CF" w:rsidRDefault="003F0CB5">
      <w:r w:rsidRPr="00F924CF">
        <w:t>- Mobile:</w:t>
      </w:r>
      <w:r w:rsidR="00F924CF" w:rsidRPr="00F924CF">
        <w:t xml:space="preserve"> sur l’url </w:t>
      </w:r>
      <w:hyperlink r:id="rId9" w:history="1">
        <w:r w:rsidR="00F924CF" w:rsidRPr="00F924CF">
          <w:rPr>
            <w:rStyle w:val="Lienhypertexte"/>
          </w:rPr>
          <w:t>http://localhost:8080/capsule</w:t>
        </w:r>
      </w:hyperlink>
      <w:r w:rsidR="00F924CF" w:rsidRPr="00F924CF">
        <w:t> </w:t>
      </w:r>
    </w:p>
    <w:p w14:paraId="3C39DB5A" w14:textId="5FF853AC" w:rsidR="00186EC0" w:rsidRPr="00213EEB" w:rsidRDefault="003F0CB5">
      <w:pPr>
        <w:rPr>
          <w:lang w:val="en-GB"/>
        </w:rPr>
      </w:pPr>
      <w:r w:rsidRPr="00F924CF">
        <w:t xml:space="preserve">  </w:t>
      </w:r>
      <w:r w:rsidRPr="00213EEB">
        <w:rPr>
          <w:lang w:val="en-GB"/>
        </w:rPr>
        <w:t xml:space="preserve">- Performance: </w:t>
      </w:r>
      <w:r w:rsidR="00D00990">
        <w:rPr>
          <w:lang w:val="en-GB"/>
        </w:rPr>
        <w:t>99</w:t>
      </w:r>
    </w:p>
    <w:p w14:paraId="12A0D966" w14:textId="13B1F5CF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Accessibility: </w:t>
      </w:r>
      <w:r w:rsidR="00213EEB">
        <w:rPr>
          <w:lang w:val="en-GB"/>
        </w:rPr>
        <w:t>9</w:t>
      </w:r>
      <w:r w:rsidR="00D00990">
        <w:rPr>
          <w:lang w:val="en-GB"/>
        </w:rPr>
        <w:t>8</w:t>
      </w:r>
    </w:p>
    <w:p w14:paraId="3FC0DF64" w14:textId="44DD0130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Best Practices: </w:t>
      </w:r>
      <w:r w:rsidR="00213EEB">
        <w:rPr>
          <w:lang w:val="en-GB"/>
        </w:rPr>
        <w:t>96</w:t>
      </w:r>
    </w:p>
    <w:p w14:paraId="6546E827" w14:textId="6D740D6B" w:rsidR="00186EC0" w:rsidRDefault="003F0CB5">
      <w:pPr>
        <w:rPr>
          <w:lang w:val="en-GB"/>
        </w:rPr>
      </w:pPr>
      <w:r w:rsidRPr="00213EEB">
        <w:rPr>
          <w:lang w:val="en-GB"/>
        </w:rPr>
        <w:t xml:space="preserve">  - SEO: </w:t>
      </w:r>
      <w:r w:rsidR="00213EEB">
        <w:rPr>
          <w:lang w:val="en-GB"/>
        </w:rPr>
        <w:t>100</w:t>
      </w:r>
    </w:p>
    <w:p w14:paraId="5BDF754F" w14:textId="779792EB" w:rsidR="00213EEB" w:rsidRPr="00213EEB" w:rsidRDefault="00D00990">
      <w:pPr>
        <w:rPr>
          <w:lang w:val="en-GB"/>
        </w:rPr>
      </w:pPr>
      <w:r w:rsidRPr="00D00990">
        <w:rPr>
          <w:lang w:val="en-GB"/>
        </w:rPr>
        <w:drawing>
          <wp:inline distT="0" distB="0" distL="0" distR="0" wp14:anchorId="0CEC482C" wp14:editId="3114301A">
            <wp:extent cx="5731510" cy="2894330"/>
            <wp:effectExtent l="0" t="0" r="0" b="0"/>
            <wp:docPr id="2142897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97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FE6D" w14:textId="77777777" w:rsidR="00186EC0" w:rsidRPr="00213EEB" w:rsidRDefault="00186EC0">
      <w:pPr>
        <w:rPr>
          <w:lang w:val="en-GB"/>
        </w:rPr>
      </w:pPr>
    </w:p>
    <w:p w14:paraId="2DE188C5" w14:textId="09F16F87" w:rsidR="00186EC0" w:rsidRPr="00D00990" w:rsidRDefault="003F0CB5">
      <w:r w:rsidRPr="00D00990">
        <w:lastRenderedPageBreak/>
        <w:t>- Desktop:</w:t>
      </w:r>
      <w:r w:rsidR="00F924CF" w:rsidRPr="00D00990">
        <w:t xml:space="preserve"> sur l’url </w:t>
      </w:r>
      <w:hyperlink r:id="rId11" w:history="1">
        <w:r w:rsidR="00F924CF" w:rsidRPr="00F924CF">
          <w:rPr>
            <w:rStyle w:val="Lienhypertexte"/>
          </w:rPr>
          <w:t>http://localhost:8080/capsule</w:t>
        </w:r>
      </w:hyperlink>
      <w:r w:rsidR="00F924CF" w:rsidRPr="00F924CF">
        <w:t> </w:t>
      </w:r>
    </w:p>
    <w:p w14:paraId="4048BA12" w14:textId="17AB4E55" w:rsidR="00186EC0" w:rsidRPr="00213EEB" w:rsidRDefault="003F0CB5">
      <w:pPr>
        <w:rPr>
          <w:lang w:val="en-GB"/>
        </w:rPr>
      </w:pPr>
      <w:r w:rsidRPr="00D00990">
        <w:t xml:space="preserve">  </w:t>
      </w:r>
      <w:r w:rsidRPr="00213EEB">
        <w:rPr>
          <w:lang w:val="en-GB"/>
        </w:rPr>
        <w:t xml:space="preserve">- Performance: </w:t>
      </w:r>
      <w:r w:rsidR="00D00990">
        <w:rPr>
          <w:lang w:val="en-GB"/>
        </w:rPr>
        <w:t>95</w:t>
      </w:r>
    </w:p>
    <w:p w14:paraId="41170979" w14:textId="79C3A617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Accessibility: </w:t>
      </w:r>
      <w:r w:rsidR="00F924CF">
        <w:rPr>
          <w:lang w:val="en-GB"/>
        </w:rPr>
        <w:t>9</w:t>
      </w:r>
      <w:r w:rsidR="00D00990">
        <w:rPr>
          <w:lang w:val="en-GB"/>
        </w:rPr>
        <w:t>8</w:t>
      </w:r>
    </w:p>
    <w:p w14:paraId="2BD344FE" w14:textId="29EF2CD3" w:rsidR="00186EC0" w:rsidRPr="00213EEB" w:rsidRDefault="003F0CB5" w:rsidP="00F924CF">
      <w:pPr>
        <w:tabs>
          <w:tab w:val="center" w:pos="4513"/>
        </w:tabs>
        <w:rPr>
          <w:lang w:val="en-GB"/>
        </w:rPr>
      </w:pPr>
      <w:r w:rsidRPr="00213EEB">
        <w:rPr>
          <w:lang w:val="en-GB"/>
        </w:rPr>
        <w:t xml:space="preserve">  - Best Practices: </w:t>
      </w:r>
      <w:r w:rsidR="00F924CF">
        <w:rPr>
          <w:lang w:val="en-GB"/>
        </w:rPr>
        <w:t>96</w:t>
      </w:r>
    </w:p>
    <w:p w14:paraId="630A9C8A" w14:textId="50E9B944" w:rsidR="00186EC0" w:rsidRPr="00213EEB" w:rsidRDefault="003F0CB5">
      <w:pPr>
        <w:rPr>
          <w:lang w:val="en-GB"/>
        </w:rPr>
      </w:pPr>
      <w:r w:rsidRPr="00213EEB">
        <w:rPr>
          <w:lang w:val="en-GB"/>
        </w:rPr>
        <w:t xml:space="preserve">  - SEO: </w:t>
      </w:r>
      <w:r w:rsidR="00F924CF">
        <w:rPr>
          <w:lang w:val="en-GB"/>
        </w:rPr>
        <w:t>100</w:t>
      </w:r>
      <w:r w:rsidR="00F924CF">
        <w:rPr>
          <w:lang w:val="en-GB"/>
        </w:rPr>
        <w:br/>
      </w:r>
      <w:r w:rsidR="00D00990" w:rsidRPr="00D00990">
        <w:rPr>
          <w:noProof/>
          <w:lang w:val="en-GB"/>
        </w:rPr>
        <w:drawing>
          <wp:inline distT="0" distB="0" distL="0" distR="0" wp14:anchorId="34C158B4" wp14:editId="054C085E">
            <wp:extent cx="5731510" cy="2862580"/>
            <wp:effectExtent l="0" t="0" r="0" b="0"/>
            <wp:docPr id="9582744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4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32ED" w14:textId="77777777" w:rsidR="00186EC0" w:rsidRDefault="00186EC0">
      <w:pPr>
        <w:rPr>
          <w:lang w:val="en-GB"/>
        </w:rPr>
      </w:pPr>
    </w:p>
    <w:p w14:paraId="1E258DA5" w14:textId="3D45CA75" w:rsidR="00F924CF" w:rsidRPr="00F924CF" w:rsidRDefault="00F924CF" w:rsidP="00F924CF">
      <w:r w:rsidRPr="00F924CF">
        <w:t>- Mobile: sur l’url</w:t>
      </w:r>
      <w:r>
        <w:t> :</w:t>
      </w:r>
      <w:r w:rsidRPr="00F924CF">
        <w:t xml:space="preserve"> http://localhost:8080/atelier</w:t>
      </w:r>
    </w:p>
    <w:p w14:paraId="21B7AED0" w14:textId="77777777" w:rsidR="00F924CF" w:rsidRPr="00213EEB" w:rsidRDefault="00F924CF" w:rsidP="00F924CF">
      <w:pPr>
        <w:rPr>
          <w:lang w:val="en-GB"/>
        </w:rPr>
      </w:pPr>
      <w:r w:rsidRPr="00F924CF">
        <w:t xml:space="preserve">  </w:t>
      </w:r>
      <w:r w:rsidRPr="00213EEB">
        <w:rPr>
          <w:lang w:val="en-GB"/>
        </w:rPr>
        <w:t xml:space="preserve">- Performance: </w:t>
      </w:r>
      <w:r>
        <w:rPr>
          <w:lang w:val="en-GB"/>
        </w:rPr>
        <w:t>100</w:t>
      </w:r>
    </w:p>
    <w:p w14:paraId="1EBA1A10" w14:textId="27AEA34B" w:rsidR="00F924CF" w:rsidRPr="00213EEB" w:rsidRDefault="00F924CF" w:rsidP="00F924CF">
      <w:pPr>
        <w:rPr>
          <w:lang w:val="en-GB"/>
        </w:rPr>
      </w:pPr>
      <w:r w:rsidRPr="00213EEB">
        <w:rPr>
          <w:lang w:val="en-GB"/>
        </w:rPr>
        <w:t xml:space="preserve">  - Accessibility: </w:t>
      </w:r>
      <w:r>
        <w:rPr>
          <w:lang w:val="en-GB"/>
        </w:rPr>
        <w:t>100</w:t>
      </w:r>
    </w:p>
    <w:p w14:paraId="648689A3" w14:textId="77777777" w:rsidR="00F924CF" w:rsidRPr="00213EEB" w:rsidRDefault="00F924CF" w:rsidP="00F924CF">
      <w:pPr>
        <w:rPr>
          <w:lang w:val="en-GB"/>
        </w:rPr>
      </w:pPr>
      <w:r w:rsidRPr="00213EEB">
        <w:rPr>
          <w:lang w:val="en-GB"/>
        </w:rPr>
        <w:t xml:space="preserve">  - Best Practices: </w:t>
      </w:r>
      <w:r>
        <w:rPr>
          <w:lang w:val="en-GB"/>
        </w:rPr>
        <w:t>96</w:t>
      </w:r>
    </w:p>
    <w:p w14:paraId="185B2A67" w14:textId="2D2FCC2F" w:rsidR="00F924CF" w:rsidRDefault="00F924CF" w:rsidP="00F924CF">
      <w:pPr>
        <w:rPr>
          <w:lang w:val="en-GB"/>
        </w:rPr>
      </w:pPr>
      <w:r w:rsidRPr="00213EEB">
        <w:rPr>
          <w:lang w:val="en-GB"/>
        </w:rPr>
        <w:t xml:space="preserve">  - SEO: </w:t>
      </w:r>
      <w:r>
        <w:rPr>
          <w:lang w:val="en-GB"/>
        </w:rPr>
        <w:t>100</w:t>
      </w:r>
      <w:r>
        <w:rPr>
          <w:lang w:val="en-GB"/>
        </w:rPr>
        <w:br/>
      </w:r>
    </w:p>
    <w:p w14:paraId="6AE923DA" w14:textId="77DD2E50" w:rsidR="00F924CF" w:rsidRDefault="00D00990">
      <w:pPr>
        <w:rPr>
          <w:lang w:val="en-GB"/>
        </w:rPr>
      </w:pPr>
      <w:r w:rsidRPr="00D00990">
        <w:rPr>
          <w:lang w:val="en-GB"/>
        </w:rPr>
        <w:lastRenderedPageBreak/>
        <w:drawing>
          <wp:inline distT="0" distB="0" distL="0" distR="0" wp14:anchorId="7B46A9E5" wp14:editId="573EC79C">
            <wp:extent cx="5731510" cy="2888615"/>
            <wp:effectExtent l="0" t="0" r="0" b="0"/>
            <wp:docPr id="1688942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2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3396" w14:textId="3974AFAA" w:rsidR="00F924CF" w:rsidRPr="00F924CF" w:rsidRDefault="00F924CF" w:rsidP="00F924CF">
      <w:r w:rsidRPr="00F924CF">
        <w:t>- Desktop: sur l’url</w:t>
      </w:r>
      <w:r>
        <w:t xml:space="preserve"> : </w:t>
      </w:r>
      <w:r w:rsidRPr="00F924CF">
        <w:t>http://localhost:8080/atelier</w:t>
      </w:r>
    </w:p>
    <w:p w14:paraId="0BB0B259" w14:textId="7B8955A5" w:rsidR="00F924CF" w:rsidRPr="00213EEB" w:rsidRDefault="00F924CF" w:rsidP="00F924CF">
      <w:pPr>
        <w:rPr>
          <w:lang w:val="en-GB"/>
        </w:rPr>
      </w:pPr>
      <w:r w:rsidRPr="00F924CF">
        <w:t xml:space="preserve">  </w:t>
      </w:r>
      <w:r w:rsidRPr="00213EEB">
        <w:rPr>
          <w:lang w:val="en-GB"/>
        </w:rPr>
        <w:t xml:space="preserve">- Performance: </w:t>
      </w:r>
      <w:r w:rsidR="00D00990">
        <w:rPr>
          <w:lang w:val="en-GB"/>
        </w:rPr>
        <w:t>100</w:t>
      </w:r>
    </w:p>
    <w:p w14:paraId="14B6C44C" w14:textId="579DD6DF" w:rsidR="00F924CF" w:rsidRPr="00213EEB" w:rsidRDefault="00F924CF" w:rsidP="00F924CF">
      <w:pPr>
        <w:rPr>
          <w:lang w:val="en-GB"/>
        </w:rPr>
      </w:pPr>
      <w:r w:rsidRPr="00213EEB">
        <w:rPr>
          <w:lang w:val="en-GB"/>
        </w:rPr>
        <w:t xml:space="preserve">  - Accessibility: </w:t>
      </w:r>
      <w:r>
        <w:rPr>
          <w:lang w:val="en-GB"/>
        </w:rPr>
        <w:t>100</w:t>
      </w:r>
    </w:p>
    <w:p w14:paraId="4295416B" w14:textId="77777777" w:rsidR="00F924CF" w:rsidRPr="00213EEB" w:rsidRDefault="00F924CF" w:rsidP="00F924CF">
      <w:pPr>
        <w:tabs>
          <w:tab w:val="center" w:pos="4513"/>
        </w:tabs>
        <w:rPr>
          <w:lang w:val="en-GB"/>
        </w:rPr>
      </w:pPr>
      <w:r w:rsidRPr="00213EEB">
        <w:rPr>
          <w:lang w:val="en-GB"/>
        </w:rPr>
        <w:t xml:space="preserve">  - Best Practices: </w:t>
      </w:r>
      <w:r>
        <w:rPr>
          <w:lang w:val="en-GB"/>
        </w:rPr>
        <w:t>96</w:t>
      </w:r>
    </w:p>
    <w:p w14:paraId="379C8DEB" w14:textId="244662C3" w:rsidR="00F924CF" w:rsidRPr="00213EEB" w:rsidRDefault="00F924CF" w:rsidP="00F924CF">
      <w:pPr>
        <w:rPr>
          <w:lang w:val="en-GB"/>
        </w:rPr>
      </w:pPr>
      <w:r w:rsidRPr="00213EEB">
        <w:rPr>
          <w:lang w:val="en-GB"/>
        </w:rPr>
        <w:t xml:space="preserve">  - SEO: </w:t>
      </w:r>
      <w:r>
        <w:rPr>
          <w:lang w:val="en-GB"/>
        </w:rPr>
        <w:t>100</w:t>
      </w:r>
      <w:r>
        <w:rPr>
          <w:lang w:val="en-GB"/>
        </w:rPr>
        <w:br/>
      </w:r>
      <w:r w:rsidR="00D00990" w:rsidRPr="00D00990">
        <w:rPr>
          <w:lang w:val="en-GB"/>
        </w:rPr>
        <w:drawing>
          <wp:inline distT="0" distB="0" distL="0" distR="0" wp14:anchorId="3B47918E" wp14:editId="052E8D54">
            <wp:extent cx="5731510" cy="2906395"/>
            <wp:effectExtent l="0" t="0" r="0" b="0"/>
            <wp:docPr id="1362622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22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6AF0" w14:textId="77777777" w:rsidR="00186EC0" w:rsidRDefault="003F0CB5">
      <w:r>
        <w:t>12. Checklist finale avant rendu</w:t>
      </w:r>
    </w:p>
    <w:p w14:paraId="798D65E8" w14:textId="6C456EB2" w:rsidR="00186EC0" w:rsidRDefault="003F0CB5">
      <w:r>
        <w:t xml:space="preserve">- [ </w:t>
      </w:r>
      <w:r w:rsidR="00F924CF">
        <w:t>ok</w:t>
      </w:r>
      <w:r>
        <w:t>] NUM ETU renseigne</w:t>
      </w:r>
    </w:p>
    <w:p w14:paraId="408B64B3" w14:textId="32A252C7" w:rsidR="00186EC0" w:rsidRDefault="003F0CB5">
      <w:r>
        <w:t xml:space="preserve">- [ </w:t>
      </w:r>
      <w:r w:rsidR="00F924CF">
        <w:t>ok</w:t>
      </w:r>
      <w:r>
        <w:t>] Lien depot public renseigne</w:t>
      </w:r>
    </w:p>
    <w:p w14:paraId="3EA304C3" w14:textId="1541E616" w:rsidR="00186EC0" w:rsidRDefault="003F0CB5">
      <w:r>
        <w:t>- [</w:t>
      </w:r>
      <w:r w:rsidR="00F924CF">
        <w:t>ok</w:t>
      </w:r>
      <w:r>
        <w:t xml:space="preserve"> ] Captures FO/BO ajoutees</w:t>
      </w:r>
    </w:p>
    <w:p w14:paraId="0EFA8F99" w14:textId="437ECD4E" w:rsidR="00186EC0" w:rsidRDefault="003F0CB5">
      <w:r>
        <w:lastRenderedPageBreak/>
        <w:t xml:space="preserve">- [ </w:t>
      </w:r>
      <w:r w:rsidR="00F924CF">
        <w:t>ok</w:t>
      </w:r>
      <w:r>
        <w:t>] Modelisation base ajoutee</w:t>
      </w:r>
    </w:p>
    <w:p w14:paraId="3D63A37E" w14:textId="27DA3614" w:rsidR="00186EC0" w:rsidRPr="00F924CF" w:rsidRDefault="003F0CB5">
      <w:pPr>
        <w:rPr>
          <w:lang w:val="en-GB"/>
        </w:rPr>
      </w:pPr>
      <w:r w:rsidRPr="00F924CF">
        <w:rPr>
          <w:lang w:val="en-GB"/>
        </w:rPr>
        <w:t xml:space="preserve">- [ </w:t>
      </w:r>
      <w:r w:rsidR="00F924CF" w:rsidRPr="00F924CF">
        <w:rPr>
          <w:lang w:val="en-GB"/>
        </w:rPr>
        <w:t>ok</w:t>
      </w:r>
      <w:r w:rsidRPr="00F924CF">
        <w:rPr>
          <w:lang w:val="en-GB"/>
        </w:rPr>
        <w:t>] Login BO teste (admin/admin123)</w:t>
      </w:r>
    </w:p>
    <w:p w14:paraId="3283FA7B" w14:textId="77C25DE9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[</w:t>
      </w:r>
      <w:r w:rsidR="00F924CF">
        <w:rPr>
          <w:lang w:val="en-GB"/>
        </w:rPr>
        <w:t>ok</w:t>
      </w:r>
      <w:r w:rsidRPr="00213EEB">
        <w:rPr>
          <w:lang w:val="en-GB"/>
        </w:rPr>
        <w:t xml:space="preserve"> ] Lighthouse Mobile + Desktop complete</w:t>
      </w:r>
    </w:p>
    <w:p w14:paraId="0C2D1522" w14:textId="77777777" w:rsidR="00186EC0" w:rsidRPr="00213EEB" w:rsidRDefault="003F0CB5">
      <w:pPr>
        <w:rPr>
          <w:lang w:val="en-GB"/>
        </w:rPr>
      </w:pPr>
      <w:r w:rsidRPr="00213EEB">
        <w:rPr>
          <w:lang w:val="en-GB"/>
        </w:rPr>
        <w:t>- [ ] Zip final genere</w:t>
      </w:r>
    </w:p>
    <w:sectPr w:rsidR="00186EC0" w:rsidRPr="00213EEB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EC0"/>
    <w:rsid w:val="00186EC0"/>
    <w:rsid w:val="00213EEB"/>
    <w:rsid w:val="0023398A"/>
    <w:rsid w:val="003F0CB5"/>
    <w:rsid w:val="00456AF9"/>
    <w:rsid w:val="00B70E83"/>
    <w:rsid w:val="00C477BD"/>
    <w:rsid w:val="00D00990"/>
    <w:rsid w:val="00F9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64D86"/>
  <w15:docId w15:val="{079DF737-A9B9-40E6-95B1-AFB2D6EE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4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924C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2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vscode-file://vscode-app/c:/Users/miran/AppData/Local/Programs/Microsoft%20VS%20Code/cfbea10c5f/resources/app/out/vs/code/electron-browser/workbench/workbench.html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vscode-file://vscode-app/c:/Users/miran/AppData/Local/Programs/Microsoft%20VS%20Code/cfbea10c5f/resources/app/out/vs/code/electron-browser/workbench/workbench.html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Miranto Lanjaniaina</cp:lastModifiedBy>
  <cp:revision>7</cp:revision>
  <dcterms:created xsi:type="dcterms:W3CDTF">2026-03-30T19:23:00Z</dcterms:created>
  <dcterms:modified xsi:type="dcterms:W3CDTF">2026-03-31T04:04:00Z</dcterms:modified>
</cp:coreProperties>
</file>