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2AAA1" w14:textId="2525323A" w:rsidR="00117CAF" w:rsidRDefault="003022D5" w:rsidP="003022D5">
      <w:pPr>
        <w:jc w:val="center"/>
        <w:rPr>
          <w:sz w:val="40"/>
          <w:szCs w:val="4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3CF0E" wp14:editId="003B1B78">
                <wp:simplePos x="0" y="0"/>
                <wp:positionH relativeFrom="column">
                  <wp:posOffset>-175260</wp:posOffset>
                </wp:positionH>
                <wp:positionV relativeFrom="paragraph">
                  <wp:posOffset>548640</wp:posOffset>
                </wp:positionV>
                <wp:extent cx="3697605" cy="945515"/>
                <wp:effectExtent l="0" t="0" r="17145" b="26035"/>
                <wp:wrapNone/>
                <wp:docPr id="1986093929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7605" cy="945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EDDA7" w14:textId="77777777" w:rsidR="003022D5" w:rsidRPr="00D75A55" w:rsidRDefault="003022D5" w:rsidP="003022D5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t xml:space="preserve">   </w:t>
                            </w: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 : Ranudi </w:t>
                            </w:r>
                            <w:proofErr w:type="spellStart"/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Gayathmie</w:t>
                            </w:r>
                            <w:proofErr w:type="spellEnd"/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Kariyapperuma </w:t>
                            </w:r>
                          </w:p>
                          <w:p w14:paraId="57DA40E2" w14:textId="77777777" w:rsidR="003022D5" w:rsidRPr="00D75A55" w:rsidRDefault="003022D5" w:rsidP="003022D5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Index  :  29897 </w:t>
                            </w:r>
                          </w:p>
                          <w:p w14:paraId="6AF8098C" w14:textId="77777777" w:rsidR="003022D5" w:rsidRPr="00D75A55" w:rsidRDefault="003022D5" w:rsidP="003022D5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Batch No : 23.1</w:t>
                            </w:r>
                          </w:p>
                          <w:p w14:paraId="48932BD5" w14:textId="77777777" w:rsidR="003022D5" w:rsidRPr="00D75A55" w:rsidRDefault="003022D5" w:rsidP="003022D5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Degree Program Name : Technology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13CF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3.8pt;margin-top:43.2pt;width:291.15pt;height:7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">
                <v:textbox>
                  <w:txbxContent>
                    <w:p w14:paraId="648EDDA7" w14:textId="77777777" w:rsidR="003022D5" w:rsidRPr="00D75A55" w:rsidRDefault="003022D5" w:rsidP="003022D5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t xml:space="preserve">   </w:t>
                      </w: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 : Ranudi </w:t>
                      </w:r>
                      <w:proofErr w:type="spellStart"/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>Gayathmie</w:t>
                      </w:r>
                      <w:proofErr w:type="spellEnd"/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Kariyapperuma </w:t>
                      </w:r>
                    </w:p>
                    <w:p w14:paraId="57DA40E2" w14:textId="77777777" w:rsidR="003022D5" w:rsidRPr="00D75A55" w:rsidRDefault="003022D5" w:rsidP="003022D5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Index  :  29897 </w:t>
                      </w:r>
                    </w:p>
                    <w:p w14:paraId="6AF8098C" w14:textId="77777777" w:rsidR="003022D5" w:rsidRPr="00D75A55" w:rsidRDefault="003022D5" w:rsidP="003022D5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Batch No : 23.1</w:t>
                      </w:r>
                    </w:p>
                    <w:p w14:paraId="48932BD5" w14:textId="77777777" w:rsidR="003022D5" w:rsidRPr="00D75A55" w:rsidRDefault="003022D5" w:rsidP="003022D5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Degree Program Name : Technology Management</w:t>
                      </w:r>
                    </w:p>
                  </w:txbxContent>
                </v:textbox>
              </v:shape>
            </w:pict>
          </mc:Fallback>
        </mc:AlternateContent>
      </w:r>
      <w:r w:rsidRPr="003022D5">
        <w:rPr>
          <w:sz w:val="40"/>
          <w:szCs w:val="40"/>
          <w:u w:val="single"/>
        </w:rPr>
        <w:t>Tutorial- 03</w:t>
      </w:r>
    </w:p>
    <w:p w14:paraId="6D37EA64" w14:textId="77777777" w:rsidR="003022D5" w:rsidRPr="003022D5" w:rsidRDefault="003022D5" w:rsidP="003022D5">
      <w:pPr>
        <w:rPr>
          <w:sz w:val="40"/>
          <w:szCs w:val="40"/>
        </w:rPr>
      </w:pPr>
    </w:p>
    <w:p w14:paraId="37C476F4" w14:textId="77777777" w:rsidR="003022D5" w:rsidRPr="003022D5" w:rsidRDefault="003022D5" w:rsidP="003022D5">
      <w:pPr>
        <w:rPr>
          <w:sz w:val="40"/>
          <w:szCs w:val="40"/>
        </w:rPr>
      </w:pPr>
    </w:p>
    <w:p w14:paraId="2F0B156B" w14:textId="77777777" w:rsidR="003022D5" w:rsidRDefault="003022D5" w:rsidP="003022D5">
      <w:pPr>
        <w:rPr>
          <w:sz w:val="40"/>
          <w:szCs w:val="40"/>
          <w:u w:val="single"/>
        </w:rPr>
      </w:pPr>
    </w:p>
    <w:p w14:paraId="06781987" w14:textId="3E9EFD53" w:rsidR="003022D5" w:rsidRDefault="003022D5" w:rsidP="003022D5">
      <w:pPr>
        <w:tabs>
          <w:tab w:val="left" w:pos="5892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5CC94F05" w14:textId="3EBA9D87" w:rsidR="00DA3F39" w:rsidRPr="00786040" w:rsidRDefault="003022D5" w:rsidP="00786040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  <w:b/>
          <w:bCs/>
        </w:rPr>
      </w:pPr>
      <w:r w:rsidRPr="00786040">
        <w:rPr>
          <w:rFonts w:ascii="Times New Roman" w:hAnsi="Times New Roman" w:cs="Times New Roman"/>
          <w:b/>
          <w:bCs/>
        </w:rPr>
        <w:t xml:space="preserve">Q1. Write four different C statements that each add 1 to integer variable x. </w:t>
      </w:r>
    </w:p>
    <w:p w14:paraId="625BEA98" w14:textId="22990BE7" w:rsidR="00DA3F39" w:rsidRPr="00786040" w:rsidRDefault="00DA3F39" w:rsidP="00DA3F39">
      <w:pPr>
        <w:pStyle w:val="ListParagraph"/>
        <w:numPr>
          <w:ilvl w:val="0"/>
          <w:numId w:val="11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>x+</w:t>
      </w:r>
      <w:proofErr w:type="gramStart"/>
      <w:r w:rsidRPr="00786040">
        <w:rPr>
          <w:rFonts w:ascii="Times New Roman" w:hAnsi="Times New Roman" w:cs="Times New Roman"/>
        </w:rPr>
        <w:t>+;</w:t>
      </w:r>
      <w:proofErr w:type="gramEnd"/>
    </w:p>
    <w:p w14:paraId="7CE93F42" w14:textId="734A21AC" w:rsidR="00DA3F39" w:rsidRPr="00786040" w:rsidRDefault="00DA3F39" w:rsidP="00DA3F39">
      <w:pPr>
        <w:pStyle w:val="ListParagraph"/>
        <w:numPr>
          <w:ilvl w:val="0"/>
          <w:numId w:val="11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>++</w:t>
      </w:r>
      <w:proofErr w:type="gramStart"/>
      <w:r w:rsidRPr="00786040">
        <w:rPr>
          <w:rFonts w:ascii="Times New Roman" w:hAnsi="Times New Roman" w:cs="Times New Roman"/>
        </w:rPr>
        <w:t>x;</w:t>
      </w:r>
      <w:proofErr w:type="gramEnd"/>
    </w:p>
    <w:p w14:paraId="18F85FB0" w14:textId="264BD2AE" w:rsidR="00DA3F39" w:rsidRPr="00786040" w:rsidRDefault="00786040" w:rsidP="00DA3F39">
      <w:pPr>
        <w:pStyle w:val="ListParagraph"/>
        <w:numPr>
          <w:ilvl w:val="0"/>
          <w:numId w:val="11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x += </w:t>
      </w:r>
      <w:proofErr w:type="gramStart"/>
      <w:r w:rsidRPr="00786040">
        <w:rPr>
          <w:rFonts w:ascii="Times New Roman" w:hAnsi="Times New Roman" w:cs="Times New Roman"/>
        </w:rPr>
        <w:t>1;</w:t>
      </w:r>
      <w:proofErr w:type="gramEnd"/>
    </w:p>
    <w:p w14:paraId="78AACAA6" w14:textId="6E1C53A5" w:rsidR="003022D5" w:rsidRDefault="00786040" w:rsidP="00786040">
      <w:pPr>
        <w:pStyle w:val="ListParagraph"/>
        <w:numPr>
          <w:ilvl w:val="0"/>
          <w:numId w:val="11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>x = x+</w:t>
      </w:r>
      <w:proofErr w:type="gramStart"/>
      <w:r w:rsidRPr="00786040">
        <w:rPr>
          <w:rFonts w:ascii="Times New Roman" w:hAnsi="Times New Roman" w:cs="Times New Roman"/>
        </w:rPr>
        <w:t>1;</w:t>
      </w:r>
      <w:proofErr w:type="gramEnd"/>
    </w:p>
    <w:p w14:paraId="08571BC0" w14:textId="77777777" w:rsidR="00786040" w:rsidRPr="00786040" w:rsidRDefault="00786040" w:rsidP="00786040">
      <w:pPr>
        <w:pStyle w:val="ListParagraph"/>
        <w:tabs>
          <w:tab w:val="left" w:pos="5892"/>
        </w:tabs>
        <w:spacing w:line="360" w:lineRule="auto"/>
        <w:ind w:firstLine="0"/>
        <w:rPr>
          <w:rFonts w:ascii="Times New Roman" w:hAnsi="Times New Roman" w:cs="Times New Roman"/>
        </w:rPr>
      </w:pPr>
    </w:p>
    <w:p w14:paraId="57C9FF9C" w14:textId="77777777" w:rsidR="003022D5" w:rsidRPr="00786040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  <w:b/>
          <w:bCs/>
        </w:rPr>
      </w:pPr>
      <w:r w:rsidRPr="00786040">
        <w:rPr>
          <w:rFonts w:ascii="Times New Roman" w:hAnsi="Times New Roman" w:cs="Times New Roman"/>
          <w:b/>
          <w:bCs/>
        </w:rPr>
        <w:t xml:space="preserve">Q2. Write a single C statement to accomplish each of the following: </w:t>
      </w:r>
    </w:p>
    <w:p w14:paraId="7B5FE5D3" w14:textId="6AB001E2" w:rsidR="003022D5" w:rsidRPr="00786040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a)Assign the sum of x and y to z and increment the value of x by 1 after the calculation. </w:t>
      </w:r>
    </w:p>
    <w:p w14:paraId="1C6D50FE" w14:textId="10DC05F5" w:rsidR="00786040" w:rsidRPr="00786040" w:rsidRDefault="00786040" w:rsidP="00786040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 = x++  + </w:t>
      </w:r>
      <w:proofErr w:type="gramStart"/>
      <w:r>
        <w:rPr>
          <w:rFonts w:ascii="Times New Roman" w:hAnsi="Times New Roman" w:cs="Times New Roman"/>
        </w:rPr>
        <w:t>y ;</w:t>
      </w:r>
      <w:proofErr w:type="gramEnd"/>
    </w:p>
    <w:p w14:paraId="2900CDE9" w14:textId="7D4538E7" w:rsidR="003022D5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b)Multiply the variable product by 2 using the *= operator. </w:t>
      </w:r>
    </w:p>
    <w:p w14:paraId="1369104A" w14:textId="75B3E4F0" w:rsidR="00786040" w:rsidRPr="00786040" w:rsidRDefault="00786040" w:rsidP="00786040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 *= </w:t>
      </w:r>
      <w:proofErr w:type="gramStart"/>
      <w:r>
        <w:rPr>
          <w:rFonts w:ascii="Times New Roman" w:hAnsi="Times New Roman" w:cs="Times New Roman"/>
        </w:rPr>
        <w:t>2</w:t>
      </w:r>
      <w:r w:rsidR="00C011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;</w:t>
      </w:r>
      <w:proofErr w:type="gramEnd"/>
    </w:p>
    <w:p w14:paraId="1EE819AC" w14:textId="63A4F525" w:rsidR="003022D5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c)Multiply the variable product by 2 using the = and * operators. </w:t>
      </w:r>
    </w:p>
    <w:p w14:paraId="5E418EA2" w14:textId="3850F50D" w:rsidR="00786040" w:rsidRPr="00786040" w:rsidRDefault="00786040" w:rsidP="00786040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 = z*</w:t>
      </w:r>
      <w:proofErr w:type="gramStart"/>
      <w:r>
        <w:rPr>
          <w:rFonts w:ascii="Times New Roman" w:hAnsi="Times New Roman" w:cs="Times New Roman"/>
        </w:rPr>
        <w:t>2</w:t>
      </w:r>
      <w:r w:rsidR="0025242F">
        <w:rPr>
          <w:rFonts w:ascii="Times New Roman" w:hAnsi="Times New Roman" w:cs="Times New Roman"/>
        </w:rPr>
        <w:t xml:space="preserve"> ;</w:t>
      </w:r>
      <w:proofErr w:type="gramEnd"/>
      <w:r w:rsidR="0025242F">
        <w:rPr>
          <w:rFonts w:ascii="Times New Roman" w:hAnsi="Times New Roman" w:cs="Times New Roman"/>
        </w:rPr>
        <w:t xml:space="preserve"> </w:t>
      </w:r>
    </w:p>
    <w:p w14:paraId="492D8D89" w14:textId="4A5D76C4" w:rsidR="003022D5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d)Test if the value of the variable count is greater than 10. If it is, print “Count is greater than 10.” </w:t>
      </w:r>
    </w:p>
    <w:p w14:paraId="3995EB7A" w14:textId="7DDCC711" w:rsidR="00786040" w:rsidRDefault="0025242F" w:rsidP="00786040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If(count &gt; 10) </w:t>
      </w:r>
      <w:proofErr w:type="spellStart"/>
      <w:r w:rsidR="00786040">
        <w:rPr>
          <w:rFonts w:ascii="Times New Roman" w:hAnsi="Times New Roman" w:cs="Times New Roman"/>
        </w:rPr>
        <w:t>Printf</w:t>
      </w:r>
      <w:proofErr w:type="spellEnd"/>
      <w:r w:rsidR="00786040">
        <w:rPr>
          <w:rFonts w:ascii="Times New Roman" w:hAnsi="Times New Roman" w:cs="Times New Roman"/>
        </w:rPr>
        <w:t xml:space="preserve"> (“Count greater than 10”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5F256D6" w14:textId="77777777" w:rsidR="0025242F" w:rsidRPr="00786040" w:rsidRDefault="0025242F" w:rsidP="0025242F">
      <w:pPr>
        <w:pStyle w:val="ListParagraph"/>
        <w:tabs>
          <w:tab w:val="left" w:pos="5892"/>
        </w:tabs>
        <w:spacing w:line="360" w:lineRule="auto"/>
        <w:ind w:firstLine="0"/>
        <w:rPr>
          <w:rFonts w:ascii="Times New Roman" w:hAnsi="Times New Roman" w:cs="Times New Roman"/>
        </w:rPr>
      </w:pPr>
    </w:p>
    <w:p w14:paraId="739BA77E" w14:textId="7EA20D5F" w:rsidR="003022D5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e)Decrement the variable x by 1, then subtract it from the variable total. </w:t>
      </w:r>
    </w:p>
    <w:p w14:paraId="1689086C" w14:textId="2F2B8753" w:rsidR="00C0110E" w:rsidRPr="00C0110E" w:rsidRDefault="00C0110E" w:rsidP="00C0110E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-= --</w:t>
      </w:r>
      <w:proofErr w:type="gramStart"/>
      <w:r>
        <w:rPr>
          <w:rFonts w:ascii="Times New Roman" w:hAnsi="Times New Roman" w:cs="Times New Roman"/>
        </w:rPr>
        <w:t>x ;</w:t>
      </w:r>
      <w:proofErr w:type="gramEnd"/>
    </w:p>
    <w:p w14:paraId="35758E1A" w14:textId="29E8035A" w:rsidR="003022D5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f)Add the variable x to the variable total, then decrement x by 1. </w:t>
      </w:r>
    </w:p>
    <w:p w14:paraId="3C8BA54D" w14:textId="6C4EFBFF" w:rsidR="00C0110E" w:rsidRPr="00C0110E" w:rsidRDefault="00C0110E" w:rsidP="00C0110E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+= --</w:t>
      </w:r>
      <w:proofErr w:type="gramStart"/>
      <w:r>
        <w:rPr>
          <w:rFonts w:ascii="Times New Roman" w:hAnsi="Times New Roman" w:cs="Times New Roman"/>
        </w:rPr>
        <w:t>x ;</w:t>
      </w:r>
      <w:proofErr w:type="gramEnd"/>
    </w:p>
    <w:p w14:paraId="0E1E127A" w14:textId="77777777" w:rsidR="007E63F1" w:rsidRDefault="007E63F1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</w:p>
    <w:p w14:paraId="45FC3020" w14:textId="77777777" w:rsidR="007E63F1" w:rsidRDefault="007E63F1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</w:p>
    <w:p w14:paraId="79D942B3" w14:textId="32B7887F" w:rsidR="003022D5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lastRenderedPageBreak/>
        <w:t xml:space="preserve">g)Calculate the remainder after q is divided by divisor and assign the result to q. Write this statement two different ways. </w:t>
      </w:r>
    </w:p>
    <w:p w14:paraId="336766A3" w14:textId="3F8B2FDA" w:rsidR="008B3495" w:rsidRDefault="00417E03" w:rsidP="008B3495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 </w:t>
      </w:r>
      <w:r w:rsidR="007E63F1">
        <w:rPr>
          <w:rFonts w:ascii="Times New Roman" w:hAnsi="Times New Roman" w:cs="Times New Roman"/>
        </w:rPr>
        <w:t xml:space="preserve">= q </w:t>
      </w:r>
      <w:r w:rsidR="008C77FD">
        <w:rPr>
          <w:rFonts w:ascii="Times New Roman" w:hAnsi="Times New Roman" w:cs="Times New Roman"/>
        </w:rPr>
        <w:t xml:space="preserve">% </w:t>
      </w:r>
      <w:proofErr w:type="gramStart"/>
      <w:r w:rsidR="008C77FD">
        <w:rPr>
          <w:rFonts w:ascii="Times New Roman" w:hAnsi="Times New Roman" w:cs="Times New Roman"/>
        </w:rPr>
        <w:t>divisor ;</w:t>
      </w:r>
      <w:proofErr w:type="gramEnd"/>
    </w:p>
    <w:p w14:paraId="700628D5" w14:textId="209DEC9B" w:rsidR="008C77FD" w:rsidRPr="008B3495" w:rsidRDefault="008C77FD" w:rsidP="008B3495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% =</w:t>
      </w:r>
      <w:r w:rsidR="00360660">
        <w:rPr>
          <w:rFonts w:ascii="Times New Roman" w:hAnsi="Times New Roman" w:cs="Times New Roman"/>
        </w:rPr>
        <w:t xml:space="preserve"> </w:t>
      </w:r>
      <w:proofErr w:type="gramStart"/>
      <w:r w:rsidR="00360660">
        <w:rPr>
          <w:rFonts w:ascii="Times New Roman" w:hAnsi="Times New Roman" w:cs="Times New Roman"/>
        </w:rPr>
        <w:t>divisor ;</w:t>
      </w:r>
      <w:proofErr w:type="gramEnd"/>
    </w:p>
    <w:p w14:paraId="1EE0C344" w14:textId="49F7BC87" w:rsidR="003022D5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h)Print the value 123.4567 with 2 digits of precision. What value is printed? </w:t>
      </w:r>
    </w:p>
    <w:p w14:paraId="702B75DF" w14:textId="7A693BE9" w:rsidR="008B3495" w:rsidRPr="008B3495" w:rsidRDefault="008B3495" w:rsidP="008B3495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123</w:t>
      </w:r>
      <w:r w:rsidR="000E0416">
        <w:rPr>
          <w:rFonts w:ascii="Times New Roman" w:hAnsi="Times New Roman" w:cs="Times New Roman"/>
        </w:rPr>
        <w:t>.45</w:t>
      </w:r>
    </w:p>
    <w:p w14:paraId="2FAFD375" w14:textId="40086EF8" w:rsidR="003022D5" w:rsidRPr="00786040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i)Print the floating-point value 3.14159 with three digits to the right of the decimal point. </w:t>
      </w:r>
    </w:p>
    <w:p w14:paraId="074FFB7C" w14:textId="77777777" w:rsidR="003022D5" w:rsidRPr="00786040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What value is printed? </w:t>
      </w:r>
    </w:p>
    <w:p w14:paraId="226F7E91" w14:textId="2D659211" w:rsidR="003022D5" w:rsidRDefault="00634827" w:rsidP="00634827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3.142</w:t>
      </w:r>
    </w:p>
    <w:p w14:paraId="028E0B81" w14:textId="77777777" w:rsidR="007E63F1" w:rsidRPr="00634827" w:rsidRDefault="007E63F1" w:rsidP="007E63F1">
      <w:pPr>
        <w:pStyle w:val="ListParagraph"/>
        <w:tabs>
          <w:tab w:val="left" w:pos="5892"/>
        </w:tabs>
        <w:spacing w:line="360" w:lineRule="auto"/>
        <w:ind w:left="1170" w:firstLine="0"/>
        <w:rPr>
          <w:rFonts w:ascii="Times New Roman" w:hAnsi="Times New Roman" w:cs="Times New Roman"/>
        </w:rPr>
      </w:pPr>
    </w:p>
    <w:p w14:paraId="2A575532" w14:textId="77777777" w:rsidR="003022D5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  <w:b/>
          <w:bCs/>
        </w:rPr>
      </w:pPr>
      <w:r w:rsidRPr="007E63F1">
        <w:rPr>
          <w:rFonts w:ascii="Times New Roman" w:hAnsi="Times New Roman" w:cs="Times New Roman"/>
          <w:b/>
          <w:bCs/>
        </w:rPr>
        <w:t xml:space="preserve">Q3. Write single C statements </w:t>
      </w:r>
      <w:proofErr w:type="gramStart"/>
      <w:r w:rsidRPr="007E63F1">
        <w:rPr>
          <w:rFonts w:ascii="Times New Roman" w:hAnsi="Times New Roman" w:cs="Times New Roman"/>
          <w:b/>
          <w:bCs/>
        </w:rPr>
        <w:t>that</w:t>
      </w:r>
      <w:proofErr w:type="gramEnd"/>
      <w:r w:rsidRPr="007E63F1">
        <w:rPr>
          <w:rFonts w:ascii="Times New Roman" w:hAnsi="Times New Roman" w:cs="Times New Roman"/>
          <w:b/>
          <w:bCs/>
        </w:rPr>
        <w:t xml:space="preserve"> </w:t>
      </w:r>
    </w:p>
    <w:p w14:paraId="02297FE3" w14:textId="77777777" w:rsidR="007E63F1" w:rsidRPr="007E63F1" w:rsidRDefault="007E63F1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  <w:b/>
          <w:bCs/>
        </w:rPr>
      </w:pPr>
    </w:p>
    <w:p w14:paraId="5DF47C86" w14:textId="1A7609F3" w:rsidR="00942387" w:rsidRDefault="003022D5" w:rsidP="00942387">
      <w:pPr>
        <w:tabs>
          <w:tab w:val="left" w:pos="5892"/>
        </w:tabs>
        <w:spacing w:line="360" w:lineRule="auto"/>
        <w:ind w:left="518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a)Input integer variable x with scanf. </w:t>
      </w:r>
    </w:p>
    <w:p w14:paraId="6A2B2611" w14:textId="67B3501C" w:rsidR="00942387" w:rsidRPr="00942387" w:rsidRDefault="00070D78" w:rsidP="00942387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09314C">
        <w:rPr>
          <w:rFonts w:ascii="Times New Roman" w:hAnsi="Times New Roman" w:cs="Times New Roman"/>
        </w:rPr>
        <w:t>canf(“%d”</w:t>
      </w:r>
      <w:r w:rsidR="00CC0737">
        <w:rPr>
          <w:rFonts w:ascii="Times New Roman" w:hAnsi="Times New Roman" w:cs="Times New Roman"/>
        </w:rPr>
        <w:t>,</w:t>
      </w:r>
      <w:r w:rsidR="00613F3A">
        <w:rPr>
          <w:rFonts w:ascii="Times New Roman" w:hAnsi="Times New Roman" w:cs="Times New Roman"/>
        </w:rPr>
        <w:t xml:space="preserve"> </w:t>
      </w:r>
      <w:r w:rsidR="00CC0737">
        <w:rPr>
          <w:rFonts w:ascii="Times New Roman" w:hAnsi="Times New Roman" w:cs="Times New Roman"/>
        </w:rPr>
        <w:t>&amp;x</w:t>
      </w:r>
      <w:proofErr w:type="gramStart"/>
      <w:r w:rsidR="00CC0737">
        <w:rPr>
          <w:rFonts w:ascii="Times New Roman" w:hAnsi="Times New Roman" w:cs="Times New Roman"/>
        </w:rPr>
        <w:t>)</w:t>
      </w:r>
      <w:r w:rsidR="00613F3A">
        <w:rPr>
          <w:rFonts w:ascii="Times New Roman" w:hAnsi="Times New Roman" w:cs="Times New Roman"/>
        </w:rPr>
        <w:t xml:space="preserve"> ;</w:t>
      </w:r>
      <w:proofErr w:type="gramEnd"/>
    </w:p>
    <w:p w14:paraId="1932B448" w14:textId="7A433BC3" w:rsidR="003022D5" w:rsidRDefault="003022D5" w:rsidP="003022D5">
      <w:pPr>
        <w:tabs>
          <w:tab w:val="left" w:pos="5892"/>
        </w:tabs>
        <w:spacing w:line="360" w:lineRule="auto"/>
        <w:ind w:left="518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b)Input integer variable y with scanf. </w:t>
      </w:r>
    </w:p>
    <w:p w14:paraId="2D7B7A29" w14:textId="1EF6C849" w:rsidR="003205E4" w:rsidRPr="003205E4" w:rsidRDefault="00070D78" w:rsidP="003205E4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Scanf ( “ %d” ,&amp;y </w:t>
      </w:r>
      <w:proofErr w:type="gramStart"/>
      <w:r>
        <w:rPr>
          <w:rFonts w:ascii="Times New Roman" w:hAnsi="Times New Roman" w:cs="Times New Roman"/>
        </w:rPr>
        <w:t>) ;</w:t>
      </w:r>
      <w:proofErr w:type="gramEnd"/>
    </w:p>
    <w:p w14:paraId="493AE1EE" w14:textId="00589623" w:rsidR="003022D5" w:rsidRDefault="003022D5" w:rsidP="003022D5">
      <w:pPr>
        <w:tabs>
          <w:tab w:val="left" w:pos="5892"/>
        </w:tabs>
        <w:spacing w:line="360" w:lineRule="auto"/>
        <w:ind w:left="518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c)Initialize integer variable i to 1. </w:t>
      </w:r>
    </w:p>
    <w:p w14:paraId="25E19171" w14:textId="4C67E898" w:rsidR="009C0A13" w:rsidRPr="00067C11" w:rsidRDefault="00067C11" w:rsidP="00067C11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i = </w:t>
      </w:r>
      <w:proofErr w:type="gramStart"/>
      <w:r>
        <w:rPr>
          <w:rFonts w:ascii="Times New Roman" w:hAnsi="Times New Roman" w:cs="Times New Roman"/>
        </w:rPr>
        <w:t>1 ;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2FA5501" w14:textId="61847E93" w:rsidR="003022D5" w:rsidRDefault="003022D5" w:rsidP="003022D5">
      <w:pPr>
        <w:tabs>
          <w:tab w:val="left" w:pos="5892"/>
        </w:tabs>
        <w:spacing w:line="360" w:lineRule="auto"/>
        <w:ind w:left="518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d)Initialize </w:t>
      </w:r>
      <w:proofErr w:type="gramStart"/>
      <w:r w:rsidRPr="00786040">
        <w:rPr>
          <w:rFonts w:ascii="Times New Roman" w:hAnsi="Times New Roman" w:cs="Times New Roman"/>
        </w:rPr>
        <w:t>integer</w:t>
      </w:r>
      <w:proofErr w:type="gramEnd"/>
      <w:r w:rsidRPr="00786040">
        <w:rPr>
          <w:rFonts w:ascii="Times New Roman" w:hAnsi="Times New Roman" w:cs="Times New Roman"/>
        </w:rPr>
        <w:t xml:space="preserve"> variable power to 1. </w:t>
      </w:r>
    </w:p>
    <w:p w14:paraId="0E11271F" w14:textId="4D65D990" w:rsidR="00067C11" w:rsidRPr="00067C11" w:rsidRDefault="00DB18EE" w:rsidP="00067C11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power = </w:t>
      </w:r>
      <w:proofErr w:type="gramStart"/>
      <w:r>
        <w:rPr>
          <w:rFonts w:ascii="Times New Roman" w:hAnsi="Times New Roman" w:cs="Times New Roman"/>
        </w:rPr>
        <w:t>1 ;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089BF6A3" w14:textId="32F8C0A5" w:rsidR="003022D5" w:rsidRDefault="003022D5" w:rsidP="003022D5">
      <w:pPr>
        <w:tabs>
          <w:tab w:val="left" w:pos="5892"/>
        </w:tabs>
        <w:spacing w:line="360" w:lineRule="auto"/>
        <w:ind w:left="518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e)Multiply variable power by x and assign the result to power. </w:t>
      </w:r>
    </w:p>
    <w:p w14:paraId="7DF0023C" w14:textId="1EA0A07B" w:rsidR="001B140D" w:rsidRPr="001B140D" w:rsidRDefault="00FE57CE" w:rsidP="001B140D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4E5945">
        <w:rPr>
          <w:rFonts w:ascii="Times New Roman" w:hAnsi="Times New Roman" w:cs="Times New Roman"/>
        </w:rPr>
        <w:t xml:space="preserve">ower * = </w:t>
      </w:r>
      <w:proofErr w:type="gramStart"/>
      <w:r>
        <w:rPr>
          <w:rFonts w:ascii="Times New Roman" w:hAnsi="Times New Roman" w:cs="Times New Roman"/>
        </w:rPr>
        <w:t>x ;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25174A6" w14:textId="0C0349BE" w:rsidR="003022D5" w:rsidRDefault="003022D5" w:rsidP="003022D5">
      <w:pPr>
        <w:tabs>
          <w:tab w:val="left" w:pos="5892"/>
        </w:tabs>
        <w:spacing w:line="360" w:lineRule="auto"/>
        <w:ind w:left="518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f)Increment variable i by 1. </w:t>
      </w:r>
    </w:p>
    <w:p w14:paraId="70264010" w14:textId="43C93D26" w:rsidR="00DB18EE" w:rsidRPr="00DB18EE" w:rsidRDefault="001B140D" w:rsidP="00DB18EE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+</w:t>
      </w:r>
      <w:proofErr w:type="gramStart"/>
      <w:r>
        <w:rPr>
          <w:rFonts w:ascii="Times New Roman" w:hAnsi="Times New Roman" w:cs="Times New Roman"/>
        </w:rPr>
        <w:t>+ ;</w:t>
      </w:r>
      <w:proofErr w:type="gramEnd"/>
    </w:p>
    <w:p w14:paraId="69F4EF4D" w14:textId="5F982369" w:rsidR="003022D5" w:rsidRDefault="003022D5" w:rsidP="003022D5">
      <w:pPr>
        <w:tabs>
          <w:tab w:val="left" w:pos="5892"/>
        </w:tabs>
        <w:spacing w:line="360" w:lineRule="auto"/>
        <w:ind w:left="518"/>
        <w:rPr>
          <w:rFonts w:ascii="Times New Roman" w:hAnsi="Times New Roman" w:cs="Times New Roman"/>
        </w:rPr>
      </w:pPr>
      <w:r w:rsidRPr="00786040">
        <w:rPr>
          <w:rFonts w:ascii="Times New Roman" w:hAnsi="Times New Roman" w:cs="Times New Roman"/>
        </w:rPr>
        <w:t xml:space="preserve">g)Test i to see if it’s less than or equal to y in the condition of a while statement. </w:t>
      </w:r>
    </w:p>
    <w:p w14:paraId="19D68C19" w14:textId="6EB1C2CC" w:rsidR="00FE57CE" w:rsidRPr="00FE57CE" w:rsidRDefault="00813C04" w:rsidP="00FE57CE">
      <w:pPr>
        <w:pStyle w:val="ListParagraph"/>
        <w:numPr>
          <w:ilvl w:val="0"/>
          <w:numId w:val="12"/>
        </w:numPr>
        <w:tabs>
          <w:tab w:val="left" w:pos="589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2922C6">
        <w:rPr>
          <w:rFonts w:ascii="Times New Roman" w:hAnsi="Times New Roman" w:cs="Times New Roman"/>
        </w:rPr>
        <w:t>hile</w:t>
      </w:r>
      <w:r>
        <w:rPr>
          <w:rFonts w:ascii="Times New Roman" w:hAnsi="Times New Roman" w:cs="Times New Roman"/>
        </w:rPr>
        <w:t xml:space="preserve"> ( i &lt;= y </w:t>
      </w:r>
      <w:proofErr w:type="gramStart"/>
      <w:r>
        <w:rPr>
          <w:rFonts w:ascii="Times New Roman" w:hAnsi="Times New Roman" w:cs="Times New Roman"/>
        </w:rPr>
        <w:t>) ;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0448DB44" w14:textId="193F8BA5" w:rsidR="003022D5" w:rsidRPr="00DA2EB7" w:rsidRDefault="003022D5" w:rsidP="003022D5">
      <w:pPr>
        <w:tabs>
          <w:tab w:val="left" w:pos="5892"/>
        </w:tabs>
        <w:spacing w:line="360" w:lineRule="auto"/>
        <w:ind w:left="14"/>
        <w:rPr>
          <w:rFonts w:ascii="Times New Roman" w:hAnsi="Times New Roman" w:cs="Times New Roman"/>
        </w:rPr>
      </w:pPr>
      <w:r w:rsidRPr="00DA2EB7">
        <w:rPr>
          <w:rFonts w:ascii="Times New Roman" w:hAnsi="Times New Roman" w:cs="Times New Roman"/>
        </w:rPr>
        <w:t xml:space="preserve">         h)Output integer variable power with </w:t>
      </w:r>
      <w:proofErr w:type="spellStart"/>
      <w:r w:rsidRPr="00DA2EB7">
        <w:rPr>
          <w:rFonts w:ascii="Times New Roman" w:hAnsi="Times New Roman" w:cs="Times New Roman"/>
        </w:rPr>
        <w:t>printf</w:t>
      </w:r>
      <w:proofErr w:type="spellEnd"/>
      <w:r w:rsidRPr="00DA2EB7">
        <w:rPr>
          <w:rFonts w:ascii="Times New Roman" w:hAnsi="Times New Roman" w:cs="Times New Roman"/>
        </w:rPr>
        <w:t>.</w:t>
      </w:r>
    </w:p>
    <w:p w14:paraId="4852ABE1" w14:textId="415D61A0" w:rsidR="000D7C2F" w:rsidRPr="00DA2EB7" w:rsidRDefault="00D82A2F" w:rsidP="000D7C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DA2EB7">
        <w:rPr>
          <w:rFonts w:ascii="Times New Roman" w:hAnsi="Times New Roman" w:cs="Times New Roman"/>
        </w:rPr>
        <w:t>p</w:t>
      </w:r>
      <w:r w:rsidR="0049660E" w:rsidRPr="00DA2EB7">
        <w:rPr>
          <w:rFonts w:ascii="Times New Roman" w:hAnsi="Times New Roman" w:cs="Times New Roman"/>
        </w:rPr>
        <w:t>rintf</w:t>
      </w:r>
      <w:proofErr w:type="spellEnd"/>
      <w:r w:rsidRPr="00DA2EB7">
        <w:rPr>
          <w:rFonts w:ascii="Times New Roman" w:hAnsi="Times New Roman" w:cs="Times New Roman"/>
        </w:rPr>
        <w:t xml:space="preserve"> ( “ %d “ , power </w:t>
      </w:r>
      <w:proofErr w:type="gramStart"/>
      <w:r w:rsidRPr="00DA2EB7">
        <w:rPr>
          <w:rFonts w:ascii="Times New Roman" w:hAnsi="Times New Roman" w:cs="Times New Roman"/>
        </w:rPr>
        <w:t>) ;</w:t>
      </w:r>
      <w:proofErr w:type="gramEnd"/>
    </w:p>
    <w:sectPr w:rsidR="000D7C2F" w:rsidRPr="00DA2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F0622"/>
    <w:multiLevelType w:val="hybridMultilevel"/>
    <w:tmpl w:val="ABD45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9736A"/>
    <w:multiLevelType w:val="hybridMultilevel"/>
    <w:tmpl w:val="F0D00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2"/>
  </w:num>
  <w:num w:numId="2" w16cid:durableId="2137866752">
    <w:abstractNumId w:val="2"/>
  </w:num>
  <w:num w:numId="3" w16cid:durableId="2083092538">
    <w:abstractNumId w:val="2"/>
  </w:num>
  <w:num w:numId="4" w16cid:durableId="530147004">
    <w:abstractNumId w:val="2"/>
  </w:num>
  <w:num w:numId="5" w16cid:durableId="1666200802">
    <w:abstractNumId w:val="2"/>
  </w:num>
  <w:num w:numId="6" w16cid:durableId="79566213">
    <w:abstractNumId w:val="2"/>
  </w:num>
  <w:num w:numId="7" w16cid:durableId="465398104">
    <w:abstractNumId w:val="2"/>
  </w:num>
  <w:num w:numId="8" w16cid:durableId="1678851438">
    <w:abstractNumId w:val="2"/>
  </w:num>
  <w:num w:numId="9" w16cid:durableId="1969511278">
    <w:abstractNumId w:val="2"/>
  </w:num>
  <w:num w:numId="10" w16cid:durableId="410005640">
    <w:abstractNumId w:val="2"/>
  </w:num>
  <w:num w:numId="11" w16cid:durableId="1970280982">
    <w:abstractNumId w:val="1"/>
  </w:num>
  <w:num w:numId="12" w16cid:durableId="23797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D5"/>
    <w:rsid w:val="00067C11"/>
    <w:rsid w:val="00070D78"/>
    <w:rsid w:val="0009314C"/>
    <w:rsid w:val="000D53E4"/>
    <w:rsid w:val="000D7C2F"/>
    <w:rsid w:val="000E0416"/>
    <w:rsid w:val="000F5688"/>
    <w:rsid w:val="00117CAF"/>
    <w:rsid w:val="00196A39"/>
    <w:rsid w:val="001B140D"/>
    <w:rsid w:val="0025242F"/>
    <w:rsid w:val="0028278A"/>
    <w:rsid w:val="002922C6"/>
    <w:rsid w:val="003022D5"/>
    <w:rsid w:val="003205E4"/>
    <w:rsid w:val="003309E0"/>
    <w:rsid w:val="00360660"/>
    <w:rsid w:val="00373FE5"/>
    <w:rsid w:val="00414385"/>
    <w:rsid w:val="00417E03"/>
    <w:rsid w:val="00422683"/>
    <w:rsid w:val="00426A32"/>
    <w:rsid w:val="0049660E"/>
    <w:rsid w:val="004E5945"/>
    <w:rsid w:val="0058099B"/>
    <w:rsid w:val="00613F3A"/>
    <w:rsid w:val="00634827"/>
    <w:rsid w:val="007028A2"/>
    <w:rsid w:val="00786040"/>
    <w:rsid w:val="007B0DF6"/>
    <w:rsid w:val="007E5CFD"/>
    <w:rsid w:val="007E63F1"/>
    <w:rsid w:val="00813C04"/>
    <w:rsid w:val="00840C50"/>
    <w:rsid w:val="00881D57"/>
    <w:rsid w:val="008B3495"/>
    <w:rsid w:val="008C77FD"/>
    <w:rsid w:val="00942387"/>
    <w:rsid w:val="009C0A13"/>
    <w:rsid w:val="00A42396"/>
    <w:rsid w:val="00B33AB1"/>
    <w:rsid w:val="00B445B3"/>
    <w:rsid w:val="00B61C48"/>
    <w:rsid w:val="00BF00A9"/>
    <w:rsid w:val="00C0110E"/>
    <w:rsid w:val="00CC0737"/>
    <w:rsid w:val="00D82A2F"/>
    <w:rsid w:val="00DA2EB7"/>
    <w:rsid w:val="00DA3F39"/>
    <w:rsid w:val="00DA47E3"/>
    <w:rsid w:val="00DB18EE"/>
    <w:rsid w:val="00DF764A"/>
    <w:rsid w:val="00EA129D"/>
    <w:rsid w:val="00F56AB9"/>
    <w:rsid w:val="00F95AF3"/>
    <w:rsid w:val="00FE57CE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5C06"/>
  <w15:chartTrackingRefBased/>
  <w15:docId w15:val="{8B4342E8-CBEE-4C2E-83D0-C67AC95B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022D5"/>
  </w:style>
  <w:style w:type="paragraph" w:styleId="Heading1">
    <w:name w:val="heading 1"/>
    <w:next w:val="Normal"/>
    <w:link w:val="Heading1Char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29</cp:revision>
  <dcterms:created xsi:type="dcterms:W3CDTF">2023-06-12T17:23:00Z</dcterms:created>
  <dcterms:modified xsi:type="dcterms:W3CDTF">2023-06-28T01:14:00Z</dcterms:modified>
</cp:coreProperties>
</file>