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9503B" w14:textId="787E1A86" w:rsidR="00DF469A" w:rsidRDefault="003A3C3F" w:rsidP="00D02E99">
      <w:pPr>
        <w:ind w:left="0" w:firstLine="0"/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451A0" wp14:editId="37568879">
                <wp:simplePos x="0" y="0"/>
                <wp:positionH relativeFrom="column">
                  <wp:posOffset>-640080</wp:posOffset>
                </wp:positionH>
                <wp:positionV relativeFrom="paragraph">
                  <wp:posOffset>-739140</wp:posOffset>
                </wp:positionV>
                <wp:extent cx="3642360" cy="890905"/>
                <wp:effectExtent l="0" t="0" r="15240" b="23495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31E8F" w14:textId="77777777" w:rsidR="003A3C3F" w:rsidRPr="00D75A55" w:rsidRDefault="003A3C3F" w:rsidP="003A3C3F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5B581C7A" w14:textId="77777777" w:rsidR="003A3C3F" w:rsidRPr="00D75A55" w:rsidRDefault="003A3C3F" w:rsidP="003A3C3F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5E496DED" w14:textId="77777777" w:rsidR="003A3C3F" w:rsidRPr="00D75A55" w:rsidRDefault="003A3C3F" w:rsidP="003A3C3F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420B15BB" w14:textId="77777777" w:rsidR="003A3C3F" w:rsidRPr="00D75A55" w:rsidRDefault="003A3C3F" w:rsidP="003A3C3F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A451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4pt;margin-top:-58.2pt;width:286.8pt;height: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/RFgIAACsEAAAOAAAAZHJzL2Uyb0RvYy54bWysU9tu2zAMfR+wfxD0vthJk6w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">
                <v:textbox>
                  <w:txbxContent>
                    <w:p w14:paraId="21231E8F" w14:textId="77777777" w:rsidR="003A3C3F" w:rsidRPr="00D75A55" w:rsidRDefault="003A3C3F" w:rsidP="003A3C3F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5B581C7A" w14:textId="77777777" w:rsidR="003A3C3F" w:rsidRPr="00D75A55" w:rsidRDefault="003A3C3F" w:rsidP="003A3C3F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5E496DED" w14:textId="77777777" w:rsidR="003A3C3F" w:rsidRPr="00D75A55" w:rsidRDefault="003A3C3F" w:rsidP="003A3C3F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420B15BB" w14:textId="77777777" w:rsidR="003A3C3F" w:rsidRPr="00D75A55" w:rsidRDefault="003A3C3F" w:rsidP="003A3C3F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9E81339" w14:textId="77777777" w:rsidR="003A3C3F" w:rsidRDefault="003A3C3F" w:rsidP="00D02E99">
      <w:pPr>
        <w:ind w:left="0" w:firstLine="0"/>
        <w:rPr>
          <w:rFonts w:ascii="Arial Black" w:hAnsi="Arial Black"/>
          <w:b/>
          <w:bCs/>
          <w:sz w:val="28"/>
          <w:szCs w:val="28"/>
          <w:u w:val="single"/>
        </w:rPr>
      </w:pPr>
    </w:p>
    <w:p w14:paraId="47404AA5" w14:textId="0DBE55A3" w:rsidR="00E62B22" w:rsidRPr="008A5047" w:rsidRDefault="00E62B22" w:rsidP="00D02E99">
      <w:pPr>
        <w:ind w:left="0" w:firstLine="0"/>
        <w:rPr>
          <w:rFonts w:ascii="Arial Black" w:hAnsi="Arial Black"/>
          <w:b/>
          <w:bCs/>
          <w:sz w:val="28"/>
          <w:szCs w:val="28"/>
          <w:u w:val="single"/>
        </w:rPr>
      </w:pPr>
      <w:r w:rsidRPr="008A5047">
        <w:rPr>
          <w:rFonts w:ascii="Arial Black" w:hAnsi="Arial Black"/>
          <w:b/>
          <w:bCs/>
          <w:sz w:val="28"/>
          <w:szCs w:val="28"/>
          <w:u w:val="single"/>
        </w:rPr>
        <w:t xml:space="preserve">Five Famous Entrepreneurs in the </w:t>
      </w:r>
      <w:r w:rsidR="008A5047" w:rsidRPr="008A5047">
        <w:rPr>
          <w:rFonts w:ascii="Arial Black" w:hAnsi="Arial Black"/>
          <w:b/>
          <w:bCs/>
          <w:sz w:val="28"/>
          <w:szCs w:val="28"/>
          <w:u w:val="single"/>
        </w:rPr>
        <w:t>World and explain one.</w:t>
      </w:r>
    </w:p>
    <w:p w14:paraId="29B6ABB8" w14:textId="357356DB" w:rsidR="00E62B22" w:rsidRDefault="00E62B22" w:rsidP="00D02E99">
      <w:pPr>
        <w:ind w:left="0" w:firstLine="0"/>
      </w:pPr>
    </w:p>
    <w:p w14:paraId="76269BE7" w14:textId="67F2EE27" w:rsidR="00117CAF" w:rsidRDefault="00D02E99" w:rsidP="00D02E99">
      <w:pPr>
        <w:ind w:left="0" w:firstLine="0"/>
      </w:pPr>
      <w:r>
        <w:t xml:space="preserve">There are famous </w:t>
      </w:r>
      <w:r w:rsidR="004A23C3">
        <w:t>entrepreneurs</w:t>
      </w:r>
      <w:r>
        <w:t xml:space="preserve"> </w:t>
      </w:r>
      <w:r w:rsidR="004A23C3">
        <w:t>worldwide</w:t>
      </w:r>
      <w:r>
        <w:t xml:space="preserve">. </w:t>
      </w:r>
      <w:r w:rsidR="004A23C3">
        <w:t>So,</w:t>
      </w:r>
      <w:r>
        <w:t xml:space="preserve"> if we talk about five famous entrepreneurs are ,   </w:t>
      </w:r>
    </w:p>
    <w:p w14:paraId="2CF07567" w14:textId="5F7719F8" w:rsidR="00D02E99" w:rsidRDefault="00D02E99" w:rsidP="00D02E99">
      <w:pPr>
        <w:pStyle w:val="ListParagraph"/>
        <w:numPr>
          <w:ilvl w:val="0"/>
          <w:numId w:val="11"/>
        </w:numPr>
      </w:pPr>
      <w:r>
        <w:t>Elon Musk</w:t>
      </w:r>
    </w:p>
    <w:p w14:paraId="7496DA08" w14:textId="704F3C9E" w:rsidR="00D02E99" w:rsidRDefault="00D02E99" w:rsidP="00D02E99">
      <w:pPr>
        <w:pStyle w:val="ListParagraph"/>
        <w:numPr>
          <w:ilvl w:val="0"/>
          <w:numId w:val="11"/>
        </w:numPr>
      </w:pPr>
      <w:r>
        <w:t xml:space="preserve">Mark Elliot Zuckerberg </w:t>
      </w:r>
    </w:p>
    <w:p w14:paraId="6F20614B" w14:textId="5FD55FE2" w:rsidR="00D02E99" w:rsidRDefault="00D02E99" w:rsidP="00D02E99">
      <w:pPr>
        <w:pStyle w:val="ListParagraph"/>
        <w:numPr>
          <w:ilvl w:val="0"/>
          <w:numId w:val="11"/>
        </w:numPr>
      </w:pPr>
      <w:r>
        <w:t>Carlos Slim</w:t>
      </w:r>
    </w:p>
    <w:p w14:paraId="13C12169" w14:textId="307FB6CA" w:rsidR="00D02E99" w:rsidRDefault="00D02E99" w:rsidP="00D02E99">
      <w:pPr>
        <w:pStyle w:val="ListParagraph"/>
        <w:numPr>
          <w:ilvl w:val="0"/>
          <w:numId w:val="11"/>
        </w:numPr>
      </w:pPr>
      <w:r>
        <w:t>Sergey Brin</w:t>
      </w:r>
    </w:p>
    <w:p w14:paraId="063FF96E" w14:textId="6E5EB79F" w:rsidR="00D02E99" w:rsidRDefault="00D02E99" w:rsidP="00D02E99">
      <w:pPr>
        <w:pStyle w:val="ListParagraph"/>
        <w:numPr>
          <w:ilvl w:val="0"/>
          <w:numId w:val="11"/>
        </w:numPr>
      </w:pPr>
      <w:r>
        <w:t xml:space="preserve">Jeff Bezos  </w:t>
      </w:r>
    </w:p>
    <w:p w14:paraId="0D268DDD" w14:textId="77777777" w:rsidR="00D02E99" w:rsidRDefault="00D02E99" w:rsidP="00D02E99"/>
    <w:p w14:paraId="1BEDC79C" w14:textId="18DC76C0" w:rsidR="00D02E99" w:rsidRDefault="00D02E99" w:rsidP="00D02E99">
      <w:r>
        <w:t xml:space="preserve">In these entrepreneurs I will explain about Jeff Bezos. </w:t>
      </w:r>
    </w:p>
    <w:p w14:paraId="725EC8BB" w14:textId="77777777" w:rsidR="00D02E99" w:rsidRDefault="00D02E99" w:rsidP="00D02E99"/>
    <w:p w14:paraId="36F8B0B7" w14:textId="5932ED25" w:rsidR="003E4F8E" w:rsidRDefault="00D02E99" w:rsidP="00D02E99">
      <w:r>
        <w:t xml:space="preserve">Jeff Bezos was the Founder and the CEO of Amazon. he was born on 1964 in Mexico. He studied at Princeton University and graduate from it with </w:t>
      </w:r>
      <w:r w:rsidR="002C783B">
        <w:t>an</w:t>
      </w:r>
      <w:r>
        <w:t xml:space="preserve"> Electrical and Computer science degrees  after that he worked for Fintel </w:t>
      </w:r>
      <w:r w:rsidR="002C783B">
        <w:t xml:space="preserve">to build its system .Then he interested in banking industry, and he begin his career in 1994. Then he was beginning </w:t>
      </w:r>
      <w:proofErr w:type="gramStart"/>
      <w:r w:rsidR="002C783B">
        <w:t>a</w:t>
      </w:r>
      <w:proofErr w:type="gramEnd"/>
      <w:r w:rsidR="002C783B">
        <w:t xml:space="preserve"> Online bookstore named as Cadabra </w:t>
      </w:r>
      <w:r w:rsidR="00284F32">
        <w:t>after that he named it A</w:t>
      </w:r>
      <w:r w:rsidR="000A2DAE">
        <w:t xml:space="preserve">mazon. </w:t>
      </w:r>
      <w:r w:rsidR="003E5EE5">
        <w:t>Ama</w:t>
      </w:r>
      <w:r w:rsidR="005B0AE6">
        <w:t xml:space="preserve">zon </w:t>
      </w:r>
      <w:proofErr w:type="gramStart"/>
      <w:r w:rsidR="005B0AE6">
        <w:t>become</w:t>
      </w:r>
      <w:proofErr w:type="gramEnd"/>
      <w:r w:rsidR="005B0AE6">
        <w:t xml:space="preserve"> a leader in e-commerce </w:t>
      </w:r>
      <w:r w:rsidR="003E4F8E">
        <w:t>platform. In</w:t>
      </w:r>
      <w:r w:rsidR="00157A0C">
        <w:t xml:space="preserve"> th</w:t>
      </w:r>
      <w:r w:rsidR="00E040FD">
        <w:t xml:space="preserve">is they open 24 hours and site was </w:t>
      </w:r>
      <w:r w:rsidR="00276167">
        <w:t>user-friendly</w:t>
      </w:r>
      <w:r w:rsidR="00E040FD">
        <w:t xml:space="preserve"> </w:t>
      </w:r>
      <w:r w:rsidR="00276167">
        <w:t xml:space="preserve">they also offer discounts to people . </w:t>
      </w:r>
      <w:r w:rsidR="003E4F8E">
        <w:t>In 199</w:t>
      </w:r>
      <w:r w:rsidR="00CB18D4">
        <w:t xml:space="preserve">8 June Amazon begun to sell CDs for the first time and </w:t>
      </w:r>
      <w:r w:rsidR="00655A53">
        <w:t>later</w:t>
      </w:r>
      <w:r w:rsidR="00CB18D4">
        <w:t xml:space="preserve"> </w:t>
      </w:r>
      <w:r w:rsidR="00C135DD">
        <w:t xml:space="preserve">added videos to sell. </w:t>
      </w:r>
    </w:p>
    <w:p w14:paraId="03C9F690" w14:textId="77777777" w:rsidR="003E4F8E" w:rsidRDefault="003E4F8E" w:rsidP="00D02E99"/>
    <w:p w14:paraId="0E9F9E80" w14:textId="6976E84A" w:rsidR="00D02E99" w:rsidRDefault="00985F66" w:rsidP="006309D5">
      <w:r>
        <w:t xml:space="preserve">In 2006 </w:t>
      </w:r>
      <w:r w:rsidR="006E4E50">
        <w:t xml:space="preserve">Jeff Bezos introduce the </w:t>
      </w:r>
      <w:r w:rsidR="0077142E">
        <w:t>Amazon</w:t>
      </w:r>
      <w:r w:rsidR="006E4E50">
        <w:t xml:space="preserve"> Web </w:t>
      </w:r>
      <w:r w:rsidR="00655A53">
        <w:t>Services,</w:t>
      </w:r>
      <w:r w:rsidR="0077142E">
        <w:t xml:space="preserve"> a cloud computing service </w:t>
      </w:r>
      <w:r w:rsidR="00B86AF1">
        <w:t>this became the largest service provider in the world.</w:t>
      </w:r>
      <w:r w:rsidR="005E3BC6">
        <w:t xml:space="preserve"> Then in 2007 Jeff Bezos introduce the new reading handheld reading device called </w:t>
      </w:r>
      <w:r w:rsidR="00655A53">
        <w:t>Kindle. That</w:t>
      </w:r>
      <w:r w:rsidR="00B76250">
        <w:t xml:space="preserve"> means it is a digital reading </w:t>
      </w:r>
      <w:r w:rsidR="00655A53">
        <w:t xml:space="preserve">book that can </w:t>
      </w:r>
      <w:proofErr w:type="gramStart"/>
      <w:r w:rsidR="00655A53">
        <w:t>read</w:t>
      </w:r>
      <w:proofErr w:type="gramEnd"/>
      <w:r w:rsidR="00655A53">
        <w:t xml:space="preserve">, purchase and store through internet. </w:t>
      </w:r>
      <w:r w:rsidR="006E2569">
        <w:t>So,</w:t>
      </w:r>
      <w:r w:rsidR="00476A80">
        <w:t xml:space="preserve"> </w:t>
      </w:r>
      <w:r w:rsidR="00955C58">
        <w:t xml:space="preserve">Amazons yearly net worth was increased </w:t>
      </w:r>
      <w:r w:rsidR="006309D5">
        <w:t xml:space="preserve">$233 in 2018. </w:t>
      </w:r>
      <w:r w:rsidR="00276167">
        <w:t>I</w:t>
      </w:r>
      <w:r w:rsidR="003E4F8E">
        <w:t>n</w:t>
      </w:r>
      <w:r w:rsidR="000A2DAE">
        <w:t xml:space="preserve"> his life he had </w:t>
      </w:r>
      <w:proofErr w:type="gramStart"/>
      <w:r w:rsidR="000A2DAE">
        <w:t>up</w:t>
      </w:r>
      <w:proofErr w:type="gramEnd"/>
      <w:r w:rsidR="000A2DAE">
        <w:t xml:space="preserve"> and downs all the time also in 2022 his company was bankrupt.</w:t>
      </w:r>
      <w:r w:rsidR="006309D5">
        <w:t xml:space="preserve"> If we talk about other </w:t>
      </w:r>
      <w:r w:rsidR="00781EE5">
        <w:t xml:space="preserve">things that founded </w:t>
      </w:r>
      <w:r w:rsidR="006E2569">
        <w:t>by</w:t>
      </w:r>
      <w:r w:rsidR="00781EE5">
        <w:t xml:space="preserve"> the Bezos that are space flight company known as </w:t>
      </w:r>
      <w:proofErr w:type="gramStart"/>
      <w:r w:rsidR="00781EE5">
        <w:t>Blue</w:t>
      </w:r>
      <w:proofErr w:type="gramEnd"/>
      <w:r w:rsidR="00781EE5">
        <w:t xml:space="preserve"> origin</w:t>
      </w:r>
      <w:r w:rsidR="002001AF">
        <w:t xml:space="preserve"> in 2000. </w:t>
      </w:r>
    </w:p>
    <w:p w14:paraId="599AF96D" w14:textId="5B30E32E" w:rsidR="00DB1D00" w:rsidRDefault="00DB1D00" w:rsidP="002F13E9">
      <w:pPr>
        <w:ind w:left="0" w:firstLine="0"/>
      </w:pPr>
    </w:p>
    <w:p w14:paraId="57D4D019" w14:textId="77777777" w:rsidR="00DB1D00" w:rsidRDefault="00DB1D00" w:rsidP="006309D5"/>
    <w:p w14:paraId="2994413D" w14:textId="77777777" w:rsidR="00DB1D00" w:rsidRDefault="00DB1D00" w:rsidP="006309D5"/>
    <w:sdt>
      <w:sdtPr>
        <w:rPr>
          <w:rFonts w:ascii="Calibri" w:eastAsiaTheme="minorHAnsi" w:hAnsi="Calibri"/>
          <w:b w:val="0"/>
          <w:szCs w:val="24"/>
        </w:rPr>
        <w:id w:val="1851833981"/>
        <w:docPartObj>
          <w:docPartGallery w:val="Bibliographies"/>
          <w:docPartUnique/>
        </w:docPartObj>
      </w:sdtPr>
      <w:sdtContent>
        <w:p w14:paraId="0495D629" w14:textId="2B42A7EB" w:rsidR="0071472E" w:rsidRPr="002F13E9" w:rsidRDefault="0071472E" w:rsidP="0071472E">
          <w:pPr>
            <w:pStyle w:val="Heading1"/>
            <w:numPr>
              <w:ilvl w:val="0"/>
              <w:numId w:val="0"/>
            </w:numPr>
            <w:ind w:left="432" w:hanging="432"/>
            <w:rPr>
              <w:sz w:val="22"/>
              <w:szCs w:val="22"/>
              <w:u w:val="single"/>
            </w:rPr>
          </w:pPr>
          <w:r w:rsidRPr="002F13E9">
            <w:rPr>
              <w:sz w:val="22"/>
              <w:szCs w:val="22"/>
              <w:u w:val="single"/>
            </w:rPr>
            <w:t>References</w:t>
          </w:r>
        </w:p>
        <w:p w14:paraId="0FC4CA4A" w14:textId="77777777" w:rsidR="0071472E" w:rsidRPr="002F13E9" w:rsidRDefault="0071472E" w:rsidP="0071472E">
          <w:pPr>
            <w:rPr>
              <w:sz w:val="22"/>
              <w:szCs w:val="22"/>
            </w:rPr>
          </w:pPr>
        </w:p>
        <w:sdt>
          <w:sdtPr>
            <w:rPr>
              <w:sz w:val="22"/>
              <w:szCs w:val="22"/>
            </w:rPr>
            <w:id w:val="-573587230"/>
            <w:bibliography/>
          </w:sdtPr>
          <w:sdtEndPr>
            <w:rPr>
              <w:sz w:val="24"/>
              <w:szCs w:val="24"/>
            </w:rPr>
          </w:sdtEndPr>
          <w:sdtContent>
            <w:p w14:paraId="4D5A4C57" w14:textId="77777777" w:rsidR="002F13E9" w:rsidRPr="002F13E9" w:rsidRDefault="0071472E" w:rsidP="002F13E9">
              <w:pPr>
                <w:pStyle w:val="Bibliography"/>
                <w:numPr>
                  <w:ilvl w:val="0"/>
                  <w:numId w:val="13"/>
                </w:numPr>
                <w:rPr>
                  <w:noProof/>
                  <w:sz w:val="22"/>
                  <w:szCs w:val="22"/>
                </w:rPr>
              </w:pPr>
              <w:r w:rsidRPr="002F13E9">
                <w:rPr>
                  <w:sz w:val="22"/>
                  <w:szCs w:val="22"/>
                </w:rPr>
                <w:fldChar w:fldCharType="begin"/>
              </w:r>
              <w:r w:rsidRPr="002F13E9">
                <w:rPr>
                  <w:sz w:val="22"/>
                  <w:szCs w:val="22"/>
                </w:rPr>
                <w:instrText xml:space="preserve"> BIBLIOGRAPHY </w:instrText>
              </w:r>
              <w:r w:rsidRPr="002F13E9">
                <w:rPr>
                  <w:sz w:val="22"/>
                  <w:szCs w:val="22"/>
                </w:rPr>
                <w:fldChar w:fldCharType="separate"/>
              </w:r>
              <w:r w:rsidR="002F13E9" w:rsidRPr="002F13E9">
                <w:rPr>
                  <w:noProof/>
                  <w:sz w:val="22"/>
                  <w:szCs w:val="22"/>
                </w:rPr>
                <w:t xml:space="preserve">Anon., 2023. </w:t>
              </w:r>
              <w:r w:rsidR="002F13E9" w:rsidRPr="002F13E9">
                <w:rPr>
                  <w:i/>
                  <w:iCs/>
                  <w:noProof/>
                  <w:sz w:val="22"/>
                  <w:szCs w:val="22"/>
                </w:rPr>
                <w:t xml:space="preserve">Britanncia. </w:t>
              </w:r>
              <w:r w:rsidR="002F13E9" w:rsidRPr="002F13E9">
                <w:rPr>
                  <w:noProof/>
                  <w:sz w:val="22"/>
                  <w:szCs w:val="22"/>
                </w:rPr>
                <w:t xml:space="preserve">[Online] </w:t>
              </w:r>
              <w:r w:rsidR="002F13E9" w:rsidRPr="002F13E9">
                <w:rPr>
                  <w:noProof/>
                  <w:sz w:val="22"/>
                  <w:szCs w:val="22"/>
                </w:rPr>
                <w:br/>
                <w:t xml:space="preserve">Available at: </w:t>
              </w:r>
              <w:r w:rsidR="002F13E9" w:rsidRPr="002F13E9">
                <w:rPr>
                  <w:noProof/>
                  <w:sz w:val="22"/>
                  <w:szCs w:val="22"/>
                  <w:u w:val="single"/>
                </w:rPr>
                <w:t>https://www.britannica.com/biography/Jeff-Bezos</w:t>
              </w:r>
              <w:r w:rsidR="002F13E9" w:rsidRPr="002F13E9">
                <w:rPr>
                  <w:noProof/>
                  <w:sz w:val="22"/>
                  <w:szCs w:val="22"/>
                </w:rPr>
                <w:br/>
                <w:t>[Accessed 12 June 2023].</w:t>
              </w:r>
            </w:p>
            <w:p w14:paraId="0A1C09CB" w14:textId="77777777" w:rsidR="002F13E9" w:rsidRPr="002F13E9" w:rsidRDefault="002F13E9" w:rsidP="002F13E9">
              <w:pPr>
                <w:pStyle w:val="ListParagraph"/>
                <w:ind w:left="850" w:firstLine="0"/>
                <w:rPr>
                  <w:sz w:val="22"/>
                  <w:szCs w:val="22"/>
                </w:rPr>
              </w:pPr>
            </w:p>
            <w:p w14:paraId="1C2F80CC" w14:textId="77777777" w:rsidR="002F13E9" w:rsidRPr="002F13E9" w:rsidRDefault="002F13E9" w:rsidP="002F13E9">
              <w:pPr>
                <w:pStyle w:val="Bibliography"/>
                <w:numPr>
                  <w:ilvl w:val="0"/>
                  <w:numId w:val="13"/>
                </w:numPr>
                <w:rPr>
                  <w:noProof/>
                  <w:sz w:val="22"/>
                  <w:szCs w:val="22"/>
                </w:rPr>
              </w:pPr>
              <w:r w:rsidRPr="002F13E9">
                <w:rPr>
                  <w:noProof/>
                  <w:sz w:val="22"/>
                  <w:szCs w:val="22"/>
                </w:rPr>
                <w:t xml:space="preserve">Anon., 2023. </w:t>
              </w:r>
              <w:r w:rsidRPr="002F13E9">
                <w:rPr>
                  <w:i/>
                  <w:iCs/>
                  <w:noProof/>
                  <w:sz w:val="22"/>
                  <w:szCs w:val="22"/>
                </w:rPr>
                <w:t xml:space="preserve">Startuptalky. </w:t>
              </w:r>
              <w:r w:rsidRPr="002F13E9">
                <w:rPr>
                  <w:noProof/>
                  <w:sz w:val="22"/>
                  <w:szCs w:val="22"/>
                </w:rPr>
                <w:t xml:space="preserve">[Online] </w:t>
              </w:r>
              <w:r w:rsidRPr="002F13E9">
                <w:rPr>
                  <w:noProof/>
                  <w:sz w:val="22"/>
                  <w:szCs w:val="22"/>
                </w:rPr>
                <w:br/>
                <w:t xml:space="preserve">Available at: </w:t>
              </w:r>
              <w:r w:rsidRPr="002F13E9">
                <w:rPr>
                  <w:noProof/>
                  <w:sz w:val="22"/>
                  <w:szCs w:val="22"/>
                  <w:u w:val="single"/>
                </w:rPr>
                <w:t>https://startuptalky.com/famous-entrepreneur-world/</w:t>
              </w:r>
              <w:r w:rsidRPr="002F13E9">
                <w:rPr>
                  <w:noProof/>
                  <w:sz w:val="22"/>
                  <w:szCs w:val="22"/>
                </w:rPr>
                <w:br/>
                <w:t>[Accessed 02 june 2023].</w:t>
              </w:r>
            </w:p>
            <w:p w14:paraId="03458750" w14:textId="25F4613A" w:rsidR="0071472E" w:rsidRDefault="0071472E" w:rsidP="002F13E9">
              <w:r w:rsidRPr="002F13E9">
                <w:rPr>
                  <w:b/>
                  <w:bCs/>
                  <w:noProof/>
                  <w:sz w:val="22"/>
                  <w:szCs w:val="22"/>
                </w:rPr>
                <w:fldChar w:fldCharType="end"/>
              </w:r>
            </w:p>
          </w:sdtContent>
        </w:sdt>
      </w:sdtContent>
    </w:sdt>
    <w:sectPr w:rsidR="0071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304C2"/>
    <w:multiLevelType w:val="hybridMultilevel"/>
    <w:tmpl w:val="8774155A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" w15:restartNumberingAfterBreak="0">
    <w:nsid w:val="13B378B6"/>
    <w:multiLevelType w:val="hybridMultilevel"/>
    <w:tmpl w:val="835003A0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" w15:restartNumberingAfterBreak="0">
    <w:nsid w:val="574F36F1"/>
    <w:multiLevelType w:val="hybridMultilevel"/>
    <w:tmpl w:val="D35AD8B2"/>
    <w:lvl w:ilvl="0" w:tplc="0409000F">
      <w:start w:val="1"/>
      <w:numFmt w:val="decimal"/>
      <w:lvlText w:val="%1."/>
      <w:lvlJc w:val="left"/>
      <w:pPr>
        <w:ind w:left="1268" w:hanging="360"/>
      </w:p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3"/>
  </w:num>
  <w:num w:numId="2" w16cid:durableId="2137866752">
    <w:abstractNumId w:val="3"/>
  </w:num>
  <w:num w:numId="3" w16cid:durableId="2083092538">
    <w:abstractNumId w:val="3"/>
  </w:num>
  <w:num w:numId="4" w16cid:durableId="530147004">
    <w:abstractNumId w:val="3"/>
  </w:num>
  <w:num w:numId="5" w16cid:durableId="1666200802">
    <w:abstractNumId w:val="3"/>
  </w:num>
  <w:num w:numId="6" w16cid:durableId="79566213">
    <w:abstractNumId w:val="3"/>
  </w:num>
  <w:num w:numId="7" w16cid:durableId="465398104">
    <w:abstractNumId w:val="3"/>
  </w:num>
  <w:num w:numId="8" w16cid:durableId="1678851438">
    <w:abstractNumId w:val="3"/>
  </w:num>
  <w:num w:numId="9" w16cid:durableId="1969511278">
    <w:abstractNumId w:val="3"/>
  </w:num>
  <w:num w:numId="10" w16cid:durableId="410005640">
    <w:abstractNumId w:val="3"/>
  </w:num>
  <w:num w:numId="11" w16cid:durableId="2017341047">
    <w:abstractNumId w:val="2"/>
  </w:num>
  <w:num w:numId="12" w16cid:durableId="1444836393">
    <w:abstractNumId w:val="0"/>
  </w:num>
  <w:num w:numId="13" w16cid:durableId="699358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99"/>
    <w:rsid w:val="000A2DAE"/>
    <w:rsid w:val="000D53E4"/>
    <w:rsid w:val="000F5688"/>
    <w:rsid w:val="00117CAF"/>
    <w:rsid w:val="00157A0C"/>
    <w:rsid w:val="00196A39"/>
    <w:rsid w:val="002001AF"/>
    <w:rsid w:val="00276167"/>
    <w:rsid w:val="00284F32"/>
    <w:rsid w:val="002C783B"/>
    <w:rsid w:val="002F13E9"/>
    <w:rsid w:val="003309E0"/>
    <w:rsid w:val="00373FE5"/>
    <w:rsid w:val="003A3C3F"/>
    <w:rsid w:val="003E4F8E"/>
    <w:rsid w:val="003E5EE5"/>
    <w:rsid w:val="00414385"/>
    <w:rsid w:val="00422683"/>
    <w:rsid w:val="00426A32"/>
    <w:rsid w:val="00476A80"/>
    <w:rsid w:val="004A23C3"/>
    <w:rsid w:val="0058099B"/>
    <w:rsid w:val="005B0AE6"/>
    <w:rsid w:val="005E3BC6"/>
    <w:rsid w:val="006309D5"/>
    <w:rsid w:val="00655A53"/>
    <w:rsid w:val="006E2569"/>
    <w:rsid w:val="006E4E50"/>
    <w:rsid w:val="007028A2"/>
    <w:rsid w:val="0071472E"/>
    <w:rsid w:val="0077142E"/>
    <w:rsid w:val="00781EE5"/>
    <w:rsid w:val="007B0DF6"/>
    <w:rsid w:val="007E5CFD"/>
    <w:rsid w:val="00840C50"/>
    <w:rsid w:val="00881D57"/>
    <w:rsid w:val="008A5047"/>
    <w:rsid w:val="00955C58"/>
    <w:rsid w:val="00985F66"/>
    <w:rsid w:val="00A42396"/>
    <w:rsid w:val="00B33AB1"/>
    <w:rsid w:val="00B445B3"/>
    <w:rsid w:val="00B76250"/>
    <w:rsid w:val="00B86AF1"/>
    <w:rsid w:val="00BF00A9"/>
    <w:rsid w:val="00C135DD"/>
    <w:rsid w:val="00CB18D4"/>
    <w:rsid w:val="00D02E99"/>
    <w:rsid w:val="00DA47E3"/>
    <w:rsid w:val="00DB1D00"/>
    <w:rsid w:val="00DF469A"/>
    <w:rsid w:val="00DF764A"/>
    <w:rsid w:val="00E040FD"/>
    <w:rsid w:val="00E62B22"/>
    <w:rsid w:val="00EA129D"/>
    <w:rsid w:val="00F56AB9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0C41"/>
  <w15:chartTrackingRefBased/>
  <w15:docId w15:val="{432E5AFA-938D-478D-A038-81685FCC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uiPriority w:val="9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phy">
    <w:name w:val="Bibliography"/>
    <w:basedOn w:val="Normal"/>
    <w:next w:val="Normal"/>
    <w:uiPriority w:val="37"/>
    <w:unhideWhenUsed/>
    <w:rsid w:val="0071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Bri23</b:Tag>
    <b:SourceType>InternetSite</b:SourceType>
    <b:Guid>{E3B9B980-4B78-4A85-9443-2D05C87A03D1}</b:Guid>
    <b:Title>Britanncia </b:Title>
    <b:Year>2023</b:Year>
    <b:YearAccessed>2023</b:YearAccessed>
    <b:MonthAccessed>June</b:MonthAccessed>
    <b:DayAccessed>12</b:DayAccessed>
    <b:URL>https://www.britannica.com/biography/Jeff-Bezos</b:URL>
    <b:RefOrder>1</b:RefOrder>
  </b:Source>
  <b:Source>
    <b:Tag>Sta23</b:Tag>
    <b:SourceType>InternetSite</b:SourceType>
    <b:Guid>{0A560D7F-98A5-4509-B52C-5631DBCDEBB4}</b:Guid>
    <b:Title>Startuptalky </b:Title>
    <b:Year>2023</b:Year>
    <b:YearAccessed>2023</b:YearAccessed>
    <b:MonthAccessed>june</b:MonthAccessed>
    <b:DayAccessed>02</b:DayAccessed>
    <b:URL>https://startuptalky.com/famous-entrepreneur-world/</b:URL>
    <b:RefOrder>2</b:RefOrder>
  </b:Source>
</b:Sources>
</file>

<file path=customXml/itemProps1.xml><?xml version="1.0" encoding="utf-8"?>
<ds:datastoreItem xmlns:ds="http://schemas.openxmlformats.org/officeDocument/2006/customXml" ds:itemID="{A30D77D2-AD9B-4CF4-9E98-A952935C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31</cp:revision>
  <dcterms:created xsi:type="dcterms:W3CDTF">2023-07-21T10:05:00Z</dcterms:created>
  <dcterms:modified xsi:type="dcterms:W3CDTF">2023-07-26T17:32:00Z</dcterms:modified>
</cp:coreProperties>
</file>