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9B10" w14:textId="77777777" w:rsidR="007D2E95" w:rsidRDefault="007D2E95" w:rsidP="007D2E95">
      <w:r>
        <w:rPr>
          <w:noProof/>
        </w:rPr>
        <w:drawing>
          <wp:anchor distT="0" distB="0" distL="114300" distR="114300" simplePos="0" relativeHeight="251659264" behindDoc="0" locked="0" layoutInCell="1" allowOverlap="1" wp14:anchorId="2BEBE8C9" wp14:editId="144E2A32">
            <wp:simplePos x="0" y="0"/>
            <wp:positionH relativeFrom="column">
              <wp:posOffset>1623060</wp:posOffset>
            </wp:positionH>
            <wp:positionV relativeFrom="paragraph">
              <wp:posOffset>-129540</wp:posOffset>
            </wp:positionV>
            <wp:extent cx="2495550" cy="1162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BEA3DC" w14:textId="77777777" w:rsidR="007D2E95" w:rsidRPr="000B59E8" w:rsidRDefault="007D2E95" w:rsidP="007D2E95"/>
    <w:p w14:paraId="42A0E9E4" w14:textId="77777777" w:rsidR="007D2E95" w:rsidRPr="000B59E8" w:rsidRDefault="007D2E95" w:rsidP="007D2E95"/>
    <w:p w14:paraId="3239A7CC" w14:textId="77777777" w:rsidR="007D2E95" w:rsidRPr="000B59E8" w:rsidRDefault="007D2E95" w:rsidP="007D2E95"/>
    <w:p w14:paraId="68E6FA06" w14:textId="77777777" w:rsidR="007D2E95" w:rsidRDefault="007D2E95" w:rsidP="007D2E95"/>
    <w:p w14:paraId="0012ABE0" w14:textId="77777777" w:rsidR="007D2E95" w:rsidRPr="00C52889" w:rsidRDefault="007D2E95" w:rsidP="007D2E95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52889">
        <w:rPr>
          <w:rFonts w:ascii="Times New Roman" w:hAnsi="Times New Roman" w:cs="Times New Roman"/>
          <w:b/>
          <w:bCs/>
          <w:sz w:val="52"/>
          <w:szCs w:val="52"/>
        </w:rPr>
        <w:t>Object Oriented Programming</w:t>
      </w:r>
    </w:p>
    <w:p w14:paraId="41D69814" w14:textId="783F6ADD" w:rsidR="007D2E95" w:rsidRPr="00C52889" w:rsidRDefault="007D2E95" w:rsidP="007D2E95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52889">
        <w:rPr>
          <w:rFonts w:ascii="Times New Roman" w:hAnsi="Times New Roman" w:cs="Times New Roman"/>
          <w:b/>
          <w:bCs/>
          <w:sz w:val="52"/>
          <w:szCs w:val="52"/>
        </w:rPr>
        <w:t>5COSC019C</w:t>
      </w:r>
    </w:p>
    <w:p w14:paraId="6095214A" w14:textId="77777777" w:rsidR="007D2E95" w:rsidRPr="00C52889" w:rsidRDefault="007D2E95" w:rsidP="007D2E95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52889">
        <w:rPr>
          <w:rFonts w:ascii="Times New Roman" w:hAnsi="Times New Roman" w:cs="Times New Roman"/>
          <w:b/>
          <w:bCs/>
          <w:sz w:val="52"/>
          <w:szCs w:val="52"/>
        </w:rPr>
        <w:t>TEST CASES</w:t>
      </w:r>
    </w:p>
    <w:p w14:paraId="542AEE8C" w14:textId="77777777" w:rsidR="007D2E95" w:rsidRPr="00C52889" w:rsidRDefault="007D2E95" w:rsidP="007D2E95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E0E4276" w14:textId="77777777" w:rsidR="007D2E95" w:rsidRPr="00C52889" w:rsidRDefault="007D2E95" w:rsidP="007D2E95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854ED" w14:textId="6FA53653" w:rsidR="007D2E95" w:rsidRPr="00C52889" w:rsidRDefault="007D2E95" w:rsidP="007D2E95">
      <w:pPr>
        <w:tabs>
          <w:tab w:val="left" w:pos="9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52889">
        <w:rPr>
          <w:rFonts w:ascii="Times New Roman" w:hAnsi="Times New Roman" w:cs="Times New Roman"/>
          <w:sz w:val="40"/>
          <w:szCs w:val="40"/>
        </w:rPr>
        <w:t>Name: Ranugi Thihansa Perera</w:t>
      </w:r>
    </w:p>
    <w:p w14:paraId="447EDA72" w14:textId="39AED784" w:rsidR="007D2E95" w:rsidRPr="00C52889" w:rsidRDefault="007D2E95" w:rsidP="007D2E95">
      <w:pPr>
        <w:tabs>
          <w:tab w:val="left" w:pos="9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52889">
        <w:rPr>
          <w:rFonts w:ascii="Times New Roman" w:hAnsi="Times New Roman" w:cs="Times New Roman"/>
          <w:sz w:val="40"/>
          <w:szCs w:val="40"/>
        </w:rPr>
        <w:t>UOW ID: w1985541</w:t>
      </w:r>
    </w:p>
    <w:p w14:paraId="518F12CB" w14:textId="25B74843" w:rsidR="007D2E95" w:rsidRPr="00C52889" w:rsidRDefault="007D2E95" w:rsidP="007D2E95">
      <w:pPr>
        <w:tabs>
          <w:tab w:val="left" w:pos="9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52889">
        <w:rPr>
          <w:rFonts w:ascii="Times New Roman" w:hAnsi="Times New Roman" w:cs="Times New Roman"/>
          <w:sz w:val="40"/>
          <w:szCs w:val="40"/>
        </w:rPr>
        <w:t>IIT ID:20222124</w:t>
      </w:r>
    </w:p>
    <w:p w14:paraId="78D0C53E" w14:textId="0C0B9F49" w:rsidR="007D2E95" w:rsidRPr="00C52889" w:rsidRDefault="007D2E95" w:rsidP="007D2E95">
      <w:pPr>
        <w:tabs>
          <w:tab w:val="left" w:pos="9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C52889">
        <w:rPr>
          <w:rFonts w:ascii="Times New Roman" w:hAnsi="Times New Roman" w:cs="Times New Roman"/>
          <w:sz w:val="40"/>
          <w:szCs w:val="40"/>
        </w:rPr>
        <w:t>CS -G2</w:t>
      </w:r>
    </w:p>
    <w:p w14:paraId="7C2BD102" w14:textId="035C007E" w:rsidR="007D2E95" w:rsidRDefault="007D2E9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B8BA68E" w14:textId="296F6067" w:rsidR="007D2E95" w:rsidRPr="007736DB" w:rsidRDefault="007D2E95" w:rsidP="007D2E95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36DB">
        <w:rPr>
          <w:rFonts w:ascii="Times New Roman" w:hAnsi="Times New Roman" w:cs="Times New Roman"/>
          <w:b/>
          <w:bCs/>
          <w:sz w:val="28"/>
          <w:szCs w:val="28"/>
        </w:rPr>
        <w:lastRenderedPageBreak/>
        <w:t>Westminster Online Shopping Manager Test Cases</w:t>
      </w:r>
    </w:p>
    <w:p w14:paraId="58756ABC" w14:textId="521063A6" w:rsidR="007D2E95" w:rsidRPr="007736DB" w:rsidRDefault="007D2E95" w:rsidP="007D2E95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36DB">
        <w:rPr>
          <w:rFonts w:ascii="Times New Roman" w:hAnsi="Times New Roman" w:cs="Times New Roman"/>
          <w:b/>
          <w:bCs/>
          <w:sz w:val="28"/>
          <w:szCs w:val="28"/>
        </w:rPr>
        <w:t>Console Test Cases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05"/>
        <w:gridCol w:w="2935"/>
        <w:gridCol w:w="2195"/>
        <w:gridCol w:w="1980"/>
        <w:gridCol w:w="1435"/>
      </w:tblGrid>
      <w:tr w:rsidR="007D2E95" w:rsidRPr="004D5212" w14:paraId="6681CB4C" w14:textId="77777777" w:rsidTr="004D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1D205B2" w14:textId="11FE8B32" w:rsidR="007D2E95" w:rsidRPr="004D5212" w:rsidRDefault="007D2E95" w:rsidP="007D2E95">
            <w:p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>Test Case No</w:t>
            </w:r>
          </w:p>
        </w:tc>
        <w:tc>
          <w:tcPr>
            <w:tcW w:w="2935" w:type="dxa"/>
          </w:tcPr>
          <w:p w14:paraId="41314779" w14:textId="7FB87743" w:rsidR="007D2E95" w:rsidRPr="004D5212" w:rsidRDefault="007D2E95" w:rsidP="007D2E95">
            <w:pPr>
              <w:tabs>
                <w:tab w:val="left" w:pos="9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195" w:type="dxa"/>
          </w:tcPr>
          <w:p w14:paraId="1A8FB437" w14:textId="7A1FA1A7" w:rsidR="007D2E95" w:rsidRPr="004D5212" w:rsidRDefault="007D2E95" w:rsidP="007D2E95">
            <w:pPr>
              <w:tabs>
                <w:tab w:val="left" w:pos="9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80" w:type="dxa"/>
          </w:tcPr>
          <w:p w14:paraId="160171DB" w14:textId="4ABC79D8" w:rsidR="007D2E95" w:rsidRPr="004D5212" w:rsidRDefault="007D2E95" w:rsidP="007D2E95">
            <w:pPr>
              <w:tabs>
                <w:tab w:val="left" w:pos="9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35" w:type="dxa"/>
          </w:tcPr>
          <w:p w14:paraId="5079AA29" w14:textId="0A5FBFB2" w:rsidR="007D2E95" w:rsidRPr="004D5212" w:rsidRDefault="007D2E95" w:rsidP="007D2E95">
            <w:pPr>
              <w:tabs>
                <w:tab w:val="left" w:pos="9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F439AD" w:rsidRPr="004D5212" w14:paraId="7EAB3378" w14:textId="77777777" w:rsidTr="004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D73F87E" w14:textId="2A388CDD" w:rsidR="00F439AD" w:rsidRPr="003A0BEF" w:rsidRDefault="00F439AD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5510D58F" w14:textId="7198421F" w:rsidR="00F439AD" w:rsidRPr="004D5212" w:rsidRDefault="00F439AD" w:rsidP="007D2E95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username and password to start the program</w:t>
            </w:r>
          </w:p>
        </w:tc>
        <w:tc>
          <w:tcPr>
            <w:tcW w:w="2195" w:type="dxa"/>
          </w:tcPr>
          <w:p w14:paraId="01DDBC59" w14:textId="61417CDE" w:rsidR="00F439AD" w:rsidRPr="004D5212" w:rsidRDefault="00F439AD" w:rsidP="007D2E95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display the menu</w:t>
            </w:r>
          </w:p>
        </w:tc>
        <w:tc>
          <w:tcPr>
            <w:tcW w:w="1980" w:type="dxa"/>
          </w:tcPr>
          <w:p w14:paraId="328F5D4D" w14:textId="0C5CEC35" w:rsidR="00F439AD" w:rsidRPr="004D5212" w:rsidRDefault="00815558" w:rsidP="007D2E95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the menu</w:t>
            </w:r>
          </w:p>
        </w:tc>
        <w:tc>
          <w:tcPr>
            <w:tcW w:w="1435" w:type="dxa"/>
          </w:tcPr>
          <w:p w14:paraId="40FB2AF1" w14:textId="103E3F67" w:rsidR="00F439AD" w:rsidRPr="004D5212" w:rsidRDefault="00815558" w:rsidP="007D2E95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D2E95" w:rsidRPr="007D2E95" w14:paraId="57317062" w14:textId="77777777" w:rsidTr="004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C610BBC" w14:textId="5680B208" w:rsidR="007D2E95" w:rsidRPr="003A0BEF" w:rsidRDefault="007D2E95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520BFF11" w14:textId="3A0E7B0E" w:rsidR="007D2E95" w:rsidRPr="007D2E95" w:rsidRDefault="007D2E95" w:rsidP="007D2E95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program starts</w:t>
            </w:r>
            <w:r w:rsidR="002F6EF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 1 or “ADD” to add </w:t>
            </w:r>
            <w:r w:rsidR="002F6EF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product</w:t>
            </w:r>
          </w:p>
        </w:tc>
        <w:tc>
          <w:tcPr>
            <w:tcW w:w="2195" w:type="dxa"/>
          </w:tcPr>
          <w:p w14:paraId="31450BDD" w14:textId="77A8D6EE" w:rsidR="007D2E95" w:rsidRPr="007D2E95" w:rsidRDefault="00E01167" w:rsidP="007D2E95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product method should be executed.</w:t>
            </w:r>
          </w:p>
        </w:tc>
        <w:tc>
          <w:tcPr>
            <w:tcW w:w="1980" w:type="dxa"/>
          </w:tcPr>
          <w:p w14:paraId="40E4EB36" w14:textId="1F87D13C" w:rsidR="007D2E95" w:rsidRPr="007D2E95" w:rsidRDefault="00E01167" w:rsidP="007D2E95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product is executed</w:t>
            </w:r>
          </w:p>
        </w:tc>
        <w:tc>
          <w:tcPr>
            <w:tcW w:w="1435" w:type="dxa"/>
          </w:tcPr>
          <w:p w14:paraId="29204CDD" w14:textId="232DB12E" w:rsidR="007D2E95" w:rsidRPr="007D2E95" w:rsidRDefault="00E01167" w:rsidP="007D2E95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D2E95" w:rsidRPr="007D2E95" w14:paraId="16FA75C6" w14:textId="77777777" w:rsidTr="004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EB13EFD" w14:textId="223AD325" w:rsidR="007D2E95" w:rsidRPr="003A0BEF" w:rsidRDefault="007D2E95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10CA2C28" w14:textId="31F73B6F" w:rsidR="007D2E95" w:rsidRPr="007D2E95" w:rsidRDefault="007D2E95" w:rsidP="007D2E95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2 or “DELETE” to delete </w:t>
            </w:r>
            <w:r w:rsidR="002F6EF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195" w:type="dxa"/>
          </w:tcPr>
          <w:p w14:paraId="370CAF82" w14:textId="44171D71" w:rsidR="007D2E95" w:rsidRPr="007D2E95" w:rsidRDefault="004D5212" w:rsidP="007D2E95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delete product method should be executed.</w:t>
            </w:r>
          </w:p>
        </w:tc>
        <w:tc>
          <w:tcPr>
            <w:tcW w:w="1980" w:type="dxa"/>
          </w:tcPr>
          <w:p w14:paraId="7CB5D1CF" w14:textId="5A8F852B" w:rsidR="007D2E95" w:rsidRPr="007D2E95" w:rsidRDefault="004D5212" w:rsidP="007D2E95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delete product method is executed.</w:t>
            </w:r>
          </w:p>
        </w:tc>
        <w:tc>
          <w:tcPr>
            <w:tcW w:w="1435" w:type="dxa"/>
          </w:tcPr>
          <w:p w14:paraId="663EEC41" w14:textId="78E77925" w:rsidR="007D2E95" w:rsidRPr="007D2E95" w:rsidRDefault="004D5212" w:rsidP="007D2E95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D2E95" w:rsidRPr="007D2E95" w14:paraId="4E34C158" w14:textId="77777777" w:rsidTr="004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184DF95" w14:textId="45C2FE0B" w:rsidR="007D2E95" w:rsidRPr="003A0BEF" w:rsidRDefault="007D2E95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018228E1" w14:textId="626BBD60" w:rsidR="007D2E95" w:rsidRPr="007D2E95" w:rsidRDefault="007D2E95" w:rsidP="007D2E95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3 or “PRINT” to </w:t>
            </w:r>
            <w:r w:rsidR="002F6EF4">
              <w:rPr>
                <w:rFonts w:ascii="Times New Roman" w:hAnsi="Times New Roman" w:cs="Times New Roman"/>
                <w:sz w:val="24"/>
                <w:szCs w:val="24"/>
              </w:rPr>
              <w:t>print 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2F6EF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195" w:type="dxa"/>
          </w:tcPr>
          <w:p w14:paraId="7966F9BB" w14:textId="2BA5D11A" w:rsidR="007D2E95" w:rsidRPr="007D2E95" w:rsidRDefault="004D5212" w:rsidP="007D2E95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print product list should be executed.</w:t>
            </w:r>
          </w:p>
        </w:tc>
        <w:tc>
          <w:tcPr>
            <w:tcW w:w="1980" w:type="dxa"/>
          </w:tcPr>
          <w:p w14:paraId="7E876B66" w14:textId="4276F4EA" w:rsidR="007D2E95" w:rsidRPr="007D2E95" w:rsidRDefault="004D5212" w:rsidP="007D2E95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print product list is executed.</w:t>
            </w:r>
          </w:p>
        </w:tc>
        <w:tc>
          <w:tcPr>
            <w:tcW w:w="1435" w:type="dxa"/>
          </w:tcPr>
          <w:p w14:paraId="2C302629" w14:textId="513EACAB" w:rsidR="007D2E95" w:rsidRPr="007D2E95" w:rsidRDefault="004D5212" w:rsidP="007D2E95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D2E95" w:rsidRPr="007D2E95" w14:paraId="4EADAF20" w14:textId="77777777" w:rsidTr="004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8EA2DA0" w14:textId="6498D066" w:rsidR="007D2E95" w:rsidRPr="003A0BEF" w:rsidRDefault="007D2E95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2AE5391B" w14:textId="0398DADC" w:rsidR="007D2E95" w:rsidRPr="007D2E95" w:rsidRDefault="002F6EF4" w:rsidP="007D2E95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4 or “SAVE” save products to file</w:t>
            </w:r>
          </w:p>
        </w:tc>
        <w:tc>
          <w:tcPr>
            <w:tcW w:w="2195" w:type="dxa"/>
          </w:tcPr>
          <w:p w14:paraId="36CC7C74" w14:textId="6DFEC45C" w:rsidR="007D2E95" w:rsidRPr="007D2E95" w:rsidRDefault="004D5212" w:rsidP="007D2E95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The save </w:t>
            </w:r>
            <w:r w:rsidR="005F0E6B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 data method should be executed.</w:t>
            </w:r>
          </w:p>
        </w:tc>
        <w:tc>
          <w:tcPr>
            <w:tcW w:w="1980" w:type="dxa"/>
          </w:tcPr>
          <w:p w14:paraId="5DCF3818" w14:textId="3EE92A72" w:rsidR="007D2E95" w:rsidRPr="007D2E95" w:rsidRDefault="004D5212" w:rsidP="007D2E95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The save </w:t>
            </w:r>
            <w:r w:rsidR="005F0E6B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 data method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 executed.</w:t>
            </w:r>
          </w:p>
        </w:tc>
        <w:tc>
          <w:tcPr>
            <w:tcW w:w="1435" w:type="dxa"/>
          </w:tcPr>
          <w:p w14:paraId="71A7D545" w14:textId="6C72F429" w:rsidR="007D2E95" w:rsidRPr="007D2E95" w:rsidRDefault="004D5212" w:rsidP="007D2E95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D2E95" w:rsidRPr="007D2E95" w14:paraId="58DDC70C" w14:textId="77777777" w:rsidTr="004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8245096" w14:textId="557FC22E" w:rsidR="007D2E95" w:rsidRPr="003A0BEF" w:rsidRDefault="007D2E95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24349543" w14:textId="74AFF247" w:rsidR="007D2E95" w:rsidRPr="007D2E95" w:rsidRDefault="002F6EF4" w:rsidP="007D2E95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5 or “LOAD” to load all products from the file</w:t>
            </w:r>
          </w:p>
        </w:tc>
        <w:tc>
          <w:tcPr>
            <w:tcW w:w="2195" w:type="dxa"/>
          </w:tcPr>
          <w:p w14:paraId="104EEE1B" w14:textId="2ABA2F06" w:rsidR="007D2E95" w:rsidRPr="007D2E95" w:rsidRDefault="004D5212" w:rsidP="007D2E95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>The load data method should be executed.</w:t>
            </w:r>
          </w:p>
        </w:tc>
        <w:tc>
          <w:tcPr>
            <w:tcW w:w="1980" w:type="dxa"/>
          </w:tcPr>
          <w:p w14:paraId="3F112F37" w14:textId="732FF9D9" w:rsidR="007D2E95" w:rsidRPr="007D2E95" w:rsidRDefault="004D5212" w:rsidP="007D2E95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The load data method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 executed.</w:t>
            </w:r>
          </w:p>
        </w:tc>
        <w:tc>
          <w:tcPr>
            <w:tcW w:w="1435" w:type="dxa"/>
          </w:tcPr>
          <w:p w14:paraId="114D2DAC" w14:textId="110DB325" w:rsidR="007D2E95" w:rsidRPr="007D2E95" w:rsidRDefault="004D5212" w:rsidP="007D2E95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0E6B" w:rsidRPr="007D2E95" w14:paraId="44CF29B6" w14:textId="77777777" w:rsidTr="004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F29ED9A" w14:textId="2149327C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168D0969" w14:textId="024A1F0D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6 to add new user</w:t>
            </w:r>
          </w:p>
        </w:tc>
        <w:tc>
          <w:tcPr>
            <w:tcW w:w="2195" w:type="dxa"/>
          </w:tcPr>
          <w:p w14:paraId="3BAEBA2A" w14:textId="4D4801EA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user method should be executed.</w:t>
            </w:r>
          </w:p>
        </w:tc>
        <w:tc>
          <w:tcPr>
            <w:tcW w:w="1980" w:type="dxa"/>
          </w:tcPr>
          <w:p w14:paraId="3928BFDD" w14:textId="4773CEBD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user is executed</w:t>
            </w:r>
          </w:p>
        </w:tc>
        <w:tc>
          <w:tcPr>
            <w:tcW w:w="1435" w:type="dxa"/>
          </w:tcPr>
          <w:p w14:paraId="6B555C9F" w14:textId="6BC8958D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0E6B" w:rsidRPr="007D2E95" w14:paraId="0B5ED912" w14:textId="77777777" w:rsidTr="004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A7FFEF6" w14:textId="10227560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7B650705" w14:textId="6A31AC26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7 to save user to file</w:t>
            </w:r>
          </w:p>
        </w:tc>
        <w:tc>
          <w:tcPr>
            <w:tcW w:w="2195" w:type="dxa"/>
          </w:tcPr>
          <w:p w14:paraId="6DCB3AFB" w14:textId="22FFBD80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The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 data method should be executed.</w:t>
            </w:r>
          </w:p>
        </w:tc>
        <w:tc>
          <w:tcPr>
            <w:tcW w:w="1980" w:type="dxa"/>
          </w:tcPr>
          <w:p w14:paraId="28A2AC3E" w14:textId="48158B80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The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 data method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 executed.</w:t>
            </w:r>
          </w:p>
        </w:tc>
        <w:tc>
          <w:tcPr>
            <w:tcW w:w="1435" w:type="dxa"/>
          </w:tcPr>
          <w:p w14:paraId="03B68026" w14:textId="7D958995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0E6B" w:rsidRPr="007D2E95" w14:paraId="23059D14" w14:textId="77777777" w:rsidTr="004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0976FC1" w14:textId="14FD8B71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2CA71B6D" w14:textId="3D3B4174" w:rsidR="005F0E6B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8 to load user from file</w:t>
            </w:r>
          </w:p>
        </w:tc>
        <w:tc>
          <w:tcPr>
            <w:tcW w:w="2195" w:type="dxa"/>
          </w:tcPr>
          <w:p w14:paraId="21D3F60C" w14:textId="6CCC2265" w:rsidR="005F0E6B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>The load data method should be executed.</w:t>
            </w:r>
          </w:p>
        </w:tc>
        <w:tc>
          <w:tcPr>
            <w:tcW w:w="1980" w:type="dxa"/>
          </w:tcPr>
          <w:p w14:paraId="5B92EED8" w14:textId="6E5073E6" w:rsidR="005F0E6B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The load data method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4D5212">
              <w:rPr>
                <w:rFonts w:ascii="Times New Roman" w:hAnsi="Times New Roman" w:cs="Times New Roman"/>
                <w:sz w:val="24"/>
                <w:szCs w:val="24"/>
              </w:rPr>
              <w:t xml:space="preserve"> executed.</w:t>
            </w:r>
          </w:p>
        </w:tc>
        <w:tc>
          <w:tcPr>
            <w:tcW w:w="1435" w:type="dxa"/>
          </w:tcPr>
          <w:p w14:paraId="2EE1AF0F" w14:textId="1F7B3E76" w:rsidR="005F0E6B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0E6B" w:rsidRPr="007D2E95" w14:paraId="73B09BAE" w14:textId="77777777" w:rsidTr="004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F6D16BA" w14:textId="5DDB1DEE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270DB743" w14:textId="6FC04315" w:rsidR="005F0E6B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6 or “GUI” to display the GUI</w:t>
            </w:r>
          </w:p>
        </w:tc>
        <w:tc>
          <w:tcPr>
            <w:tcW w:w="2195" w:type="dxa"/>
          </w:tcPr>
          <w:p w14:paraId="543C4913" w14:textId="3DDA6DB2" w:rsidR="005F0E6B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load GUI method should be executed.</w:t>
            </w:r>
          </w:p>
        </w:tc>
        <w:tc>
          <w:tcPr>
            <w:tcW w:w="1980" w:type="dxa"/>
          </w:tcPr>
          <w:p w14:paraId="27CC3F89" w14:textId="7FAF233F" w:rsidR="005F0E6B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load GUI method is executed.</w:t>
            </w:r>
          </w:p>
        </w:tc>
        <w:tc>
          <w:tcPr>
            <w:tcW w:w="1435" w:type="dxa"/>
          </w:tcPr>
          <w:p w14:paraId="61AE383E" w14:textId="7CE82311" w:rsidR="005F0E6B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0E6B" w:rsidRPr="007D2E95" w14:paraId="2DE1DF29" w14:textId="77777777" w:rsidTr="004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45A9C1F" w14:textId="3A180FEC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7324063C" w14:textId="709634B1" w:rsidR="005F0E6B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7 or “EXIT” to exit the program</w:t>
            </w:r>
          </w:p>
        </w:tc>
        <w:tc>
          <w:tcPr>
            <w:tcW w:w="2195" w:type="dxa"/>
          </w:tcPr>
          <w:p w14:paraId="481015BF" w14:textId="4D704B55" w:rsidR="005F0E6B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should exit.</w:t>
            </w:r>
          </w:p>
        </w:tc>
        <w:tc>
          <w:tcPr>
            <w:tcW w:w="1980" w:type="dxa"/>
          </w:tcPr>
          <w:p w14:paraId="2C1F143C" w14:textId="6806DE68" w:rsidR="005F0E6B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exits.</w:t>
            </w:r>
          </w:p>
        </w:tc>
        <w:tc>
          <w:tcPr>
            <w:tcW w:w="1435" w:type="dxa"/>
          </w:tcPr>
          <w:p w14:paraId="3F57FF17" w14:textId="6A8F3683" w:rsidR="005F0E6B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0E6B" w:rsidRPr="007D2E95" w14:paraId="0293932E" w14:textId="77777777" w:rsidTr="004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0BA41E8" w14:textId="4827B01E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4AB525CB" w14:textId="3F13176D" w:rsidR="005F0E6B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product with valid details.</w:t>
            </w:r>
          </w:p>
          <w:p w14:paraId="147F4E3B" w14:textId="70FDB048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</w:tcPr>
          <w:p w14:paraId="72E8E4F4" w14:textId="1606BF35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product should be added.</w:t>
            </w:r>
          </w:p>
        </w:tc>
        <w:tc>
          <w:tcPr>
            <w:tcW w:w="1980" w:type="dxa"/>
          </w:tcPr>
          <w:p w14:paraId="6BA45555" w14:textId="48526DFC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new product is added</w:t>
            </w:r>
          </w:p>
        </w:tc>
        <w:tc>
          <w:tcPr>
            <w:tcW w:w="1435" w:type="dxa"/>
          </w:tcPr>
          <w:p w14:paraId="1A6A7EEA" w14:textId="725DB975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0E6B" w:rsidRPr="007D2E95" w14:paraId="375DF86A" w14:textId="77777777" w:rsidTr="004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281F9B7" w14:textId="359C5181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7F55CF8D" w14:textId="1D524752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product with existing product ID.</w:t>
            </w:r>
          </w:p>
        </w:tc>
        <w:tc>
          <w:tcPr>
            <w:tcW w:w="2195" w:type="dxa"/>
          </w:tcPr>
          <w:p w14:paraId="1A083E8C" w14:textId="13ADE8D0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print error message “</w:t>
            </w:r>
            <w:r w:rsidRPr="007736DB">
              <w:rPr>
                <w:rFonts w:ascii="Times New Roman" w:hAnsi="Times New Roman" w:cs="Times New Roman"/>
                <w:sz w:val="24"/>
                <w:szCs w:val="24"/>
              </w:rPr>
              <w:t xml:space="preserve">Product with the same ID already exists. </w:t>
            </w:r>
            <w:r w:rsidRPr="007736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Cannot add the product.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980" w:type="dxa"/>
          </w:tcPr>
          <w:p w14:paraId="4954511B" w14:textId="619595A1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Prints error message “</w:t>
            </w:r>
            <w:r w:rsidRPr="007736DB">
              <w:rPr>
                <w:rFonts w:ascii="Times New Roman" w:hAnsi="Times New Roman" w:cs="Times New Roman"/>
                <w:sz w:val="24"/>
                <w:szCs w:val="24"/>
              </w:rPr>
              <w:t xml:space="preserve">Product with the same ID already exists. </w:t>
            </w:r>
            <w:r w:rsidRPr="007736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Cannot add the product.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35" w:type="dxa"/>
          </w:tcPr>
          <w:p w14:paraId="42B86741" w14:textId="465D9F78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5F0E6B" w:rsidRPr="007D2E95" w14:paraId="3F66F0E0" w14:textId="77777777" w:rsidTr="004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B0FBF25" w14:textId="48EF9D33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1624B09B" w14:textId="7C3E88DD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new product with an invalid product type</w:t>
            </w:r>
          </w:p>
        </w:tc>
        <w:tc>
          <w:tcPr>
            <w:tcW w:w="2195" w:type="dxa"/>
          </w:tcPr>
          <w:p w14:paraId="1897ECB3" w14:textId="7B8FFD0D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print error message “</w:t>
            </w:r>
            <w:r w:rsidRPr="007736DB">
              <w:rPr>
                <w:rFonts w:ascii="Times New Roman" w:hAnsi="Times New Roman" w:cs="Times New Roman"/>
                <w:sz w:val="24"/>
                <w:szCs w:val="24"/>
              </w:rPr>
              <w:t>Invalid Product Type.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980" w:type="dxa"/>
          </w:tcPr>
          <w:p w14:paraId="17603FF5" w14:textId="3F3CAD9C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error message “</w:t>
            </w:r>
            <w:r w:rsidRPr="007736DB">
              <w:rPr>
                <w:rFonts w:ascii="Times New Roman" w:hAnsi="Times New Roman" w:cs="Times New Roman"/>
                <w:sz w:val="24"/>
                <w:szCs w:val="24"/>
              </w:rPr>
              <w:t>Invalid Product Type.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35" w:type="dxa"/>
          </w:tcPr>
          <w:p w14:paraId="628264EE" w14:textId="04E55012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0E6B" w:rsidRPr="007D2E95" w14:paraId="5E803AA1" w14:textId="77777777" w:rsidTr="004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B33A939" w14:textId="2B6E977A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37EFE678" w14:textId="7D7F12A5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Removing a product with its valid product ID</w:t>
            </w:r>
          </w:p>
        </w:tc>
        <w:tc>
          <w:tcPr>
            <w:tcW w:w="2195" w:type="dxa"/>
          </w:tcPr>
          <w:p w14:paraId="09695FB1" w14:textId="7886E868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36DB">
              <w:rPr>
                <w:rFonts w:ascii="Times New Roman" w:hAnsi="Times New Roman" w:cs="Times New Roman"/>
                <w:sz w:val="24"/>
                <w:szCs w:val="24"/>
              </w:rPr>
              <w:t xml:space="preserve">The program should delete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Pr="007736DB">
              <w:rPr>
                <w:rFonts w:ascii="Times New Roman" w:hAnsi="Times New Roman" w:cs="Times New Roman"/>
                <w:sz w:val="24"/>
                <w:szCs w:val="24"/>
              </w:rPr>
              <w:t xml:space="preserve">and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p</w:t>
            </w:r>
            <w:r w:rsidRPr="007736D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oduct</w:t>
            </w:r>
            <w:r w:rsidRPr="007736DB">
              <w:rPr>
                <w:rFonts w:ascii="Times New Roman" w:hAnsi="Times New Roman" w:cs="Times New Roman"/>
                <w:sz w:val="24"/>
                <w:szCs w:val="24"/>
              </w:rPr>
              <w:t xml:space="preserve"> details and the number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7736DB">
              <w:rPr>
                <w:rFonts w:ascii="Times New Roman" w:hAnsi="Times New Roman" w:cs="Times New Roman"/>
                <w:sz w:val="24"/>
                <w:szCs w:val="24"/>
              </w:rPr>
              <w:t xml:space="preserve"> remaining in the clinic.</w:t>
            </w:r>
          </w:p>
        </w:tc>
        <w:tc>
          <w:tcPr>
            <w:tcW w:w="1980" w:type="dxa"/>
          </w:tcPr>
          <w:p w14:paraId="2A88B177" w14:textId="1D26D3BE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36D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7736DB">
              <w:rPr>
                <w:rFonts w:ascii="Times New Roman" w:hAnsi="Times New Roman" w:cs="Times New Roman"/>
                <w:sz w:val="24"/>
                <w:szCs w:val="24"/>
              </w:rPr>
              <w:t xml:space="preserve"> gets deleted while displaying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007736DB">
              <w:rPr>
                <w:rFonts w:ascii="Times New Roman" w:hAnsi="Times New Roman" w:cs="Times New Roman"/>
                <w:sz w:val="24"/>
                <w:szCs w:val="24"/>
              </w:rPr>
              <w:t xml:space="preserve"> details and the number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7736DB">
              <w:rPr>
                <w:rFonts w:ascii="Times New Roman" w:hAnsi="Times New Roman" w:cs="Times New Roman"/>
                <w:sz w:val="24"/>
                <w:szCs w:val="24"/>
              </w:rPr>
              <w:t xml:space="preserve"> remaining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5" w:type="dxa"/>
          </w:tcPr>
          <w:p w14:paraId="590CE37E" w14:textId="6B0FB200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0E6B" w:rsidRPr="00C844CE" w14:paraId="68B4DA2D" w14:textId="77777777" w:rsidTr="004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85614DE" w14:textId="4CB5F704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196B7572" w14:textId="5B07C3DE" w:rsidR="005F0E6B" w:rsidRPr="00C844CE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Removing a product with an invalid product ID</w:t>
            </w:r>
          </w:p>
        </w:tc>
        <w:tc>
          <w:tcPr>
            <w:tcW w:w="2195" w:type="dxa"/>
          </w:tcPr>
          <w:p w14:paraId="4A85665D" w14:textId="68B53FA5" w:rsidR="005F0E6B" w:rsidRPr="00C844CE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It should display the error message “Product 35 doesn't exist. Please try again.”</w:t>
            </w:r>
          </w:p>
        </w:tc>
        <w:tc>
          <w:tcPr>
            <w:tcW w:w="1980" w:type="dxa"/>
          </w:tcPr>
          <w:p w14:paraId="7AB4D05A" w14:textId="0C578E9C" w:rsidR="005F0E6B" w:rsidRPr="00C844CE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Displays the error message “Product 35 doesn't exist. Please try again.”</w:t>
            </w:r>
          </w:p>
        </w:tc>
        <w:tc>
          <w:tcPr>
            <w:tcW w:w="1435" w:type="dxa"/>
          </w:tcPr>
          <w:p w14:paraId="05AA1358" w14:textId="1EFF5FB6" w:rsidR="005F0E6B" w:rsidRPr="00C844CE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0E6B" w:rsidRPr="007D2E95" w14:paraId="49835E05" w14:textId="77777777" w:rsidTr="004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D22EDED" w14:textId="7BD22A2B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400E876C" w14:textId="504E98E5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product list</w:t>
            </w:r>
          </w:p>
        </w:tc>
        <w:tc>
          <w:tcPr>
            <w:tcW w:w="2195" w:type="dxa"/>
          </w:tcPr>
          <w:p w14:paraId="086E0A7C" w14:textId="7799E7D4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should print all the products with their details</w:t>
            </w:r>
          </w:p>
        </w:tc>
        <w:tc>
          <w:tcPr>
            <w:tcW w:w="1980" w:type="dxa"/>
          </w:tcPr>
          <w:p w14:paraId="0094FF22" w14:textId="0B2E29AC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all products with details</w:t>
            </w:r>
          </w:p>
        </w:tc>
        <w:tc>
          <w:tcPr>
            <w:tcW w:w="1435" w:type="dxa"/>
          </w:tcPr>
          <w:p w14:paraId="6F0C64C9" w14:textId="1961432A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0E6B" w:rsidRPr="007D2E95" w14:paraId="6D786CB1" w14:textId="77777777" w:rsidTr="004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FBAB384" w14:textId="48A8AC08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03D7A280" w14:textId="77777777" w:rsidR="005F0E6B" w:rsidRPr="00E01167" w:rsidRDefault="005F0E6B" w:rsidP="005F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167">
              <w:rPr>
                <w:rFonts w:ascii="Times New Roman" w:hAnsi="Times New Roman" w:cs="Times New Roman"/>
                <w:sz w:val="24"/>
                <w:szCs w:val="24"/>
              </w:rPr>
              <w:t xml:space="preserve">Save program </w:t>
            </w:r>
          </w:p>
          <w:p w14:paraId="4885B6A7" w14:textId="0281C293" w:rsidR="005F0E6B" w:rsidRPr="00E01167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16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195" w:type="dxa"/>
          </w:tcPr>
          <w:p w14:paraId="46CE54FA" w14:textId="77777777" w:rsidR="005F0E6B" w:rsidRPr="00C844CE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 xml:space="preserve">Current program </w:t>
            </w:r>
          </w:p>
          <w:p w14:paraId="749ED196" w14:textId="77777777" w:rsidR="005F0E6B" w:rsidRPr="00C844CE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 xml:space="preserve">data should be </w:t>
            </w:r>
          </w:p>
          <w:p w14:paraId="0BDB4E5F" w14:textId="77777777" w:rsidR="005F0E6B" w:rsidRPr="00C844CE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 xml:space="preserve">saved into the text </w:t>
            </w:r>
          </w:p>
          <w:p w14:paraId="4CBD0D7E" w14:textId="775A551F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980" w:type="dxa"/>
          </w:tcPr>
          <w:p w14:paraId="5382E92B" w14:textId="77777777" w:rsidR="005F0E6B" w:rsidRPr="00C844CE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 xml:space="preserve">Program data </w:t>
            </w:r>
          </w:p>
          <w:p w14:paraId="603809C9" w14:textId="77777777" w:rsidR="005F0E6B" w:rsidRPr="00C844CE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 xml:space="preserve">saved into the text </w:t>
            </w:r>
          </w:p>
          <w:p w14:paraId="0BBB7909" w14:textId="60DC44D3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435" w:type="dxa"/>
          </w:tcPr>
          <w:p w14:paraId="321F1514" w14:textId="46DA9C76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0E6B" w:rsidRPr="007D2E95" w14:paraId="2AF2609B" w14:textId="77777777" w:rsidTr="004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FEEA6A1" w14:textId="09DC84DA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417B50B8" w14:textId="79E2FC68" w:rsidR="005F0E6B" w:rsidRPr="007D2E95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program data from the file.</w:t>
            </w:r>
          </w:p>
        </w:tc>
        <w:tc>
          <w:tcPr>
            <w:tcW w:w="2195" w:type="dxa"/>
          </w:tcPr>
          <w:p w14:paraId="7664C07B" w14:textId="77777777" w:rsidR="005F0E6B" w:rsidRPr="00C844CE" w:rsidRDefault="005F0E6B" w:rsidP="005F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 xml:space="preserve">All the saved </w:t>
            </w:r>
          </w:p>
          <w:p w14:paraId="1239194F" w14:textId="77777777" w:rsidR="005F0E6B" w:rsidRPr="00C844CE" w:rsidRDefault="005F0E6B" w:rsidP="005F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 xml:space="preserve">program data </w:t>
            </w:r>
          </w:p>
          <w:p w14:paraId="32D481B4" w14:textId="338CB175" w:rsidR="005F0E6B" w:rsidRPr="00C844CE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should be loaded</w:t>
            </w:r>
          </w:p>
        </w:tc>
        <w:tc>
          <w:tcPr>
            <w:tcW w:w="1980" w:type="dxa"/>
          </w:tcPr>
          <w:p w14:paraId="3780B377" w14:textId="77777777" w:rsidR="005F0E6B" w:rsidRPr="00C844CE" w:rsidRDefault="005F0E6B" w:rsidP="005F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 xml:space="preserve">Program data gets </w:t>
            </w:r>
          </w:p>
          <w:p w14:paraId="1D80AE95" w14:textId="5F71AD87" w:rsidR="005F0E6B" w:rsidRPr="00C844CE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loaded</w:t>
            </w:r>
          </w:p>
        </w:tc>
        <w:tc>
          <w:tcPr>
            <w:tcW w:w="1435" w:type="dxa"/>
          </w:tcPr>
          <w:p w14:paraId="6CB65BF3" w14:textId="271AF0F5" w:rsidR="005F0E6B" w:rsidRPr="00C844CE" w:rsidRDefault="005F0E6B" w:rsidP="005F0E6B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F0E6B" w:rsidRPr="007D2E95" w14:paraId="2A98E4E3" w14:textId="77777777" w:rsidTr="004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F70E05E" w14:textId="6BE15FC8" w:rsidR="005F0E6B" w:rsidRPr="003A0BEF" w:rsidRDefault="005F0E6B" w:rsidP="003A0BEF">
            <w:pPr>
              <w:pStyle w:val="ListParagraph"/>
              <w:numPr>
                <w:ilvl w:val="0"/>
                <w:numId w:val="1"/>
              </w:numPr>
              <w:tabs>
                <w:tab w:val="left" w:pos="9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5" w:type="dxa"/>
          </w:tcPr>
          <w:p w14:paraId="36534047" w14:textId="77777777" w:rsidR="005F0E6B" w:rsidRPr="00E01167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167">
              <w:rPr>
                <w:rFonts w:ascii="Times New Roman" w:hAnsi="Times New Roman" w:cs="Times New Roman"/>
                <w:sz w:val="24"/>
                <w:szCs w:val="24"/>
              </w:rPr>
              <w:t xml:space="preserve">Opening GUI </w:t>
            </w:r>
          </w:p>
          <w:p w14:paraId="185C499F" w14:textId="32D5C32E" w:rsidR="005F0E6B" w:rsidRPr="007D2E95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167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2195" w:type="dxa"/>
          </w:tcPr>
          <w:p w14:paraId="7E2A3F7F" w14:textId="77777777" w:rsidR="005F0E6B" w:rsidRPr="00C844CE" w:rsidRDefault="005F0E6B" w:rsidP="005F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 xml:space="preserve">Program should </w:t>
            </w:r>
          </w:p>
          <w:p w14:paraId="35D2F202" w14:textId="77777777" w:rsidR="005F0E6B" w:rsidRPr="00C844CE" w:rsidRDefault="005F0E6B" w:rsidP="005F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 xml:space="preserve">Open the GUI </w:t>
            </w:r>
          </w:p>
          <w:p w14:paraId="27811994" w14:textId="789B0EC4" w:rsidR="005F0E6B" w:rsidRPr="00C844CE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and load it.</w:t>
            </w:r>
          </w:p>
        </w:tc>
        <w:tc>
          <w:tcPr>
            <w:tcW w:w="1980" w:type="dxa"/>
          </w:tcPr>
          <w:p w14:paraId="6F925F73" w14:textId="77777777" w:rsidR="005F0E6B" w:rsidRPr="00C844CE" w:rsidRDefault="005F0E6B" w:rsidP="005F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 xml:space="preserve">Program opened </w:t>
            </w:r>
          </w:p>
          <w:p w14:paraId="5D64AE7E" w14:textId="77777777" w:rsidR="005F0E6B" w:rsidRPr="00C844CE" w:rsidRDefault="005F0E6B" w:rsidP="005F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the GUI</w:t>
            </w:r>
          </w:p>
          <w:p w14:paraId="1EBEFAD0" w14:textId="7A871161" w:rsidR="005F0E6B" w:rsidRPr="00C844CE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and loaded it.</w:t>
            </w:r>
          </w:p>
        </w:tc>
        <w:tc>
          <w:tcPr>
            <w:tcW w:w="1435" w:type="dxa"/>
          </w:tcPr>
          <w:p w14:paraId="1FA8D24F" w14:textId="2AB2AEE0" w:rsidR="005F0E6B" w:rsidRPr="00C844CE" w:rsidRDefault="005F0E6B" w:rsidP="005F0E6B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8B06F15" w14:textId="77777777" w:rsidR="007D2E95" w:rsidRPr="007D2E95" w:rsidRDefault="007D2E95" w:rsidP="007D2E95">
      <w:pPr>
        <w:tabs>
          <w:tab w:val="left" w:pos="924"/>
        </w:tabs>
        <w:rPr>
          <w:sz w:val="28"/>
          <w:szCs w:val="28"/>
        </w:rPr>
      </w:pPr>
    </w:p>
    <w:p w14:paraId="37FE32BD" w14:textId="3516EFB9" w:rsidR="007D2E95" w:rsidRDefault="00C844CE" w:rsidP="00C844CE">
      <w:pPr>
        <w:tabs>
          <w:tab w:val="left" w:pos="9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844CE">
        <w:rPr>
          <w:rFonts w:ascii="Times New Roman" w:hAnsi="Times New Roman" w:cs="Times New Roman"/>
          <w:b/>
          <w:bCs/>
          <w:sz w:val="28"/>
          <w:szCs w:val="28"/>
        </w:rPr>
        <w:t>GUI Test Cases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16"/>
        <w:gridCol w:w="2930"/>
        <w:gridCol w:w="2192"/>
        <w:gridCol w:w="1978"/>
        <w:gridCol w:w="1434"/>
      </w:tblGrid>
      <w:tr w:rsidR="00C844CE" w14:paraId="41E04A9C" w14:textId="77777777" w:rsidTr="003A0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6227318" w14:textId="1F7644A8" w:rsidR="00C844CE" w:rsidRPr="00C844CE" w:rsidRDefault="00C844CE" w:rsidP="00C844CE">
            <w:pPr>
              <w:tabs>
                <w:tab w:val="left" w:pos="924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30" w:type="dxa"/>
          </w:tcPr>
          <w:p w14:paraId="32A62C99" w14:textId="2D975229" w:rsidR="00C844CE" w:rsidRPr="00C844CE" w:rsidRDefault="00C844CE" w:rsidP="00C844CE">
            <w:pPr>
              <w:tabs>
                <w:tab w:val="left" w:pos="9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2192" w:type="dxa"/>
          </w:tcPr>
          <w:p w14:paraId="2C09AAFF" w14:textId="2137AE96" w:rsidR="00C844CE" w:rsidRPr="00C844CE" w:rsidRDefault="00C844CE" w:rsidP="00C844CE">
            <w:pPr>
              <w:tabs>
                <w:tab w:val="left" w:pos="9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978" w:type="dxa"/>
          </w:tcPr>
          <w:p w14:paraId="09F1C212" w14:textId="7031731A" w:rsidR="00C844CE" w:rsidRPr="00C844CE" w:rsidRDefault="00C844CE" w:rsidP="00C844CE">
            <w:pPr>
              <w:tabs>
                <w:tab w:val="left" w:pos="9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34" w:type="dxa"/>
          </w:tcPr>
          <w:p w14:paraId="1AAEE051" w14:textId="341998A5" w:rsidR="00C844CE" w:rsidRPr="00C844CE" w:rsidRDefault="00C844CE" w:rsidP="00C844CE">
            <w:pPr>
              <w:tabs>
                <w:tab w:val="left" w:pos="9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844CE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844CE" w14:paraId="53A87D6D" w14:textId="77777777" w:rsidTr="003A0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549B0B94" w14:textId="7CBC969F" w:rsidR="00C844CE" w:rsidRPr="003A0BEF" w:rsidRDefault="00C844CE" w:rsidP="003A0BEF">
            <w:pPr>
              <w:pStyle w:val="ListParagraph"/>
              <w:numPr>
                <w:ilvl w:val="0"/>
                <w:numId w:val="2"/>
              </w:numPr>
              <w:tabs>
                <w:tab w:val="left" w:pos="924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</w:tcPr>
          <w:p w14:paraId="5B17FC7D" w14:textId="72762D5E" w:rsidR="00C844CE" w:rsidRPr="00C844CE" w:rsidRDefault="00C844CE" w:rsidP="00C844CE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the category </w:t>
            </w:r>
            <w:r w:rsidR="005F0E6B">
              <w:rPr>
                <w:rFonts w:ascii="Times New Roman" w:hAnsi="Times New Roman" w:cs="Times New Roman"/>
                <w:sz w:val="24"/>
                <w:szCs w:val="24"/>
              </w:rPr>
              <w:t xml:space="preserve">(All, Electronics, Clothing)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 the category combo box to </w:t>
            </w:r>
            <w:proofErr w:type="spellStart"/>
            <w:r w:rsidR="005F0E6B">
              <w:rPr>
                <w:rFonts w:ascii="Times New Roman" w:hAnsi="Times New Roman" w:cs="Times New Roman"/>
                <w:sz w:val="24"/>
                <w:szCs w:val="24"/>
              </w:rPr>
              <w:t>visualise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details.</w:t>
            </w:r>
          </w:p>
        </w:tc>
        <w:tc>
          <w:tcPr>
            <w:tcW w:w="2192" w:type="dxa"/>
          </w:tcPr>
          <w:p w14:paraId="423E2B71" w14:textId="737FE46C" w:rsidR="00C844CE" w:rsidRPr="005F0E6B" w:rsidRDefault="005F0E6B" w:rsidP="00C844CE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0E6B">
              <w:rPr>
                <w:rFonts w:ascii="Times New Roman" w:hAnsi="Times New Roman" w:cs="Times New Roman"/>
                <w:sz w:val="24"/>
                <w:szCs w:val="24"/>
              </w:rPr>
              <w:t>Should load the data to the table according to the selected category</w:t>
            </w:r>
            <w:r w:rsidR="007360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</w:tcPr>
          <w:p w14:paraId="66155455" w14:textId="7C200EE5" w:rsidR="00C844CE" w:rsidRDefault="005F0E6B" w:rsidP="00C844CE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F0E6B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F0E6B">
              <w:rPr>
                <w:rFonts w:ascii="Times New Roman" w:hAnsi="Times New Roman" w:cs="Times New Roman"/>
                <w:sz w:val="24"/>
                <w:szCs w:val="24"/>
              </w:rPr>
              <w:t xml:space="preserve"> the data to the table according to the selected category</w:t>
            </w:r>
            <w:r w:rsidR="007360EE">
              <w:rPr>
                <w:rFonts w:ascii="Times New Roman" w:hAnsi="Times New Roman" w:cs="Times New Roman"/>
                <w:sz w:val="24"/>
                <w:szCs w:val="24"/>
              </w:rPr>
              <w:t>, data is sorted according to the product ID.</w:t>
            </w:r>
          </w:p>
        </w:tc>
        <w:tc>
          <w:tcPr>
            <w:tcW w:w="1434" w:type="dxa"/>
          </w:tcPr>
          <w:p w14:paraId="5B512941" w14:textId="14C5A1FC" w:rsidR="00C844CE" w:rsidRPr="005F0E6B" w:rsidRDefault="005F0E6B" w:rsidP="005F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0E6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66059" w14:paraId="18C49F67" w14:textId="77777777" w:rsidTr="003A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8641947" w14:textId="69EB4466" w:rsidR="00766059" w:rsidRPr="003A0BEF" w:rsidRDefault="00766059" w:rsidP="003A0BEF">
            <w:pPr>
              <w:pStyle w:val="ListParagraph"/>
              <w:numPr>
                <w:ilvl w:val="0"/>
                <w:numId w:val="2"/>
              </w:numPr>
              <w:tabs>
                <w:tab w:val="left" w:pos="924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</w:tcPr>
          <w:p w14:paraId="532A7A5B" w14:textId="30D47374" w:rsidR="00766059" w:rsidRDefault="00766059" w:rsidP="00C844CE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product to display the product details.</w:t>
            </w:r>
          </w:p>
        </w:tc>
        <w:tc>
          <w:tcPr>
            <w:tcW w:w="2192" w:type="dxa"/>
          </w:tcPr>
          <w:p w14:paraId="1FA4CC6D" w14:textId="00BA9557" w:rsidR="00766059" w:rsidRPr="005F0E6B" w:rsidRDefault="00766059" w:rsidP="00C844CE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selected product details should be displayed under the table</w:t>
            </w:r>
          </w:p>
        </w:tc>
        <w:tc>
          <w:tcPr>
            <w:tcW w:w="1978" w:type="dxa"/>
          </w:tcPr>
          <w:p w14:paraId="1043437F" w14:textId="12E35483" w:rsidR="00766059" w:rsidRPr="005F0E6B" w:rsidRDefault="00766059" w:rsidP="00C844CE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Selected product details are displayed under the table</w:t>
            </w:r>
          </w:p>
        </w:tc>
        <w:tc>
          <w:tcPr>
            <w:tcW w:w="1434" w:type="dxa"/>
          </w:tcPr>
          <w:p w14:paraId="7F812710" w14:textId="0180828A" w:rsidR="00766059" w:rsidRPr="005F0E6B" w:rsidRDefault="00766059" w:rsidP="005F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844CE" w14:paraId="53282E04" w14:textId="77777777" w:rsidTr="003A0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01E09E23" w14:textId="01ABF9F7" w:rsidR="00C844CE" w:rsidRPr="003A0BEF" w:rsidRDefault="00C844CE" w:rsidP="003A0BEF">
            <w:pPr>
              <w:pStyle w:val="ListParagraph"/>
              <w:numPr>
                <w:ilvl w:val="0"/>
                <w:numId w:val="2"/>
              </w:numPr>
              <w:tabs>
                <w:tab w:val="left" w:pos="924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</w:tcPr>
          <w:p w14:paraId="211F4888" w14:textId="6FD6B11A" w:rsidR="00C844CE" w:rsidRPr="005F0E6B" w:rsidRDefault="007360EE" w:rsidP="00C844CE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product to shopping cart by clicking on add to cart button</w:t>
            </w:r>
          </w:p>
        </w:tc>
        <w:tc>
          <w:tcPr>
            <w:tcW w:w="2192" w:type="dxa"/>
          </w:tcPr>
          <w:p w14:paraId="482E5C81" w14:textId="1BD70383" w:rsidR="00C844CE" w:rsidRPr="007360EE" w:rsidRDefault="007360EE" w:rsidP="00C844CE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60EE">
              <w:rPr>
                <w:rFonts w:ascii="Times New Roman" w:hAnsi="Times New Roman" w:cs="Times New Roman"/>
                <w:sz w:val="24"/>
                <w:szCs w:val="24"/>
              </w:rPr>
              <w:t xml:space="preserve">Should display </w:t>
            </w:r>
            <w:proofErr w:type="spellStart"/>
            <w:r w:rsidRPr="007360EE">
              <w:rPr>
                <w:rFonts w:ascii="Times New Roman" w:hAnsi="Times New Roman" w:cs="Times New Roman"/>
                <w:sz w:val="24"/>
                <w:szCs w:val="24"/>
              </w:rPr>
              <w:t>JDialog</w:t>
            </w:r>
            <w:proofErr w:type="spellEnd"/>
            <w:r w:rsidRPr="007360EE">
              <w:rPr>
                <w:rFonts w:ascii="Times New Roman" w:hAnsi="Times New Roman" w:cs="Times New Roman"/>
                <w:sz w:val="24"/>
                <w:szCs w:val="24"/>
              </w:rPr>
              <w:t xml:space="preserve"> 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360EE">
              <w:rPr>
                <w:rFonts w:ascii="Times New Roman" w:hAnsi="Times New Roman" w:cs="Times New Roman"/>
                <w:sz w:val="24"/>
                <w:szCs w:val="24"/>
              </w:rPr>
              <w:t xml:space="preserve"> which asks to enter the buying quantity</w:t>
            </w:r>
          </w:p>
        </w:tc>
        <w:tc>
          <w:tcPr>
            <w:tcW w:w="1978" w:type="dxa"/>
          </w:tcPr>
          <w:p w14:paraId="359F9C34" w14:textId="064C4351" w:rsidR="00C844CE" w:rsidRPr="007360EE" w:rsidRDefault="00766059" w:rsidP="00C844CE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360EE">
              <w:rPr>
                <w:rFonts w:ascii="Times New Roman" w:hAnsi="Times New Roman" w:cs="Times New Roman"/>
                <w:sz w:val="24"/>
                <w:szCs w:val="24"/>
              </w:rPr>
              <w:t>isplay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360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0EE">
              <w:rPr>
                <w:rFonts w:ascii="Times New Roman" w:hAnsi="Times New Roman" w:cs="Times New Roman"/>
                <w:sz w:val="24"/>
                <w:szCs w:val="24"/>
              </w:rPr>
              <w:t>JDialog</w:t>
            </w:r>
            <w:proofErr w:type="spellEnd"/>
            <w:r w:rsidRPr="007360EE">
              <w:rPr>
                <w:rFonts w:ascii="Times New Roman" w:hAnsi="Times New Roman" w:cs="Times New Roman"/>
                <w:sz w:val="24"/>
                <w:szCs w:val="24"/>
              </w:rPr>
              <w:t xml:space="preserve"> 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360EE">
              <w:rPr>
                <w:rFonts w:ascii="Times New Roman" w:hAnsi="Times New Roman" w:cs="Times New Roman"/>
                <w:sz w:val="24"/>
                <w:szCs w:val="24"/>
              </w:rPr>
              <w:t xml:space="preserve"> which asks to enter the buying quantity</w:t>
            </w:r>
          </w:p>
        </w:tc>
        <w:tc>
          <w:tcPr>
            <w:tcW w:w="1434" w:type="dxa"/>
          </w:tcPr>
          <w:p w14:paraId="47383A7A" w14:textId="6DCAD104" w:rsidR="00C844CE" w:rsidRPr="007360EE" w:rsidRDefault="00766059" w:rsidP="00C844CE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66059" w:rsidRPr="007360EE" w14:paraId="4DC8E396" w14:textId="77777777" w:rsidTr="003A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77A252C" w14:textId="3DA12457" w:rsidR="00766059" w:rsidRPr="003A0BEF" w:rsidRDefault="00766059" w:rsidP="003A0BEF">
            <w:pPr>
              <w:pStyle w:val="ListParagraph"/>
              <w:numPr>
                <w:ilvl w:val="0"/>
                <w:numId w:val="2"/>
              </w:numPr>
              <w:tabs>
                <w:tab w:val="left" w:pos="924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</w:tcPr>
          <w:p w14:paraId="33F0DB08" w14:textId="445FFBCB" w:rsidR="00766059" w:rsidRPr="00766059" w:rsidRDefault="00766059" w:rsidP="00766059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059">
              <w:rPr>
                <w:rFonts w:ascii="Times New Roman" w:hAnsi="Times New Roman" w:cs="Times New Roman"/>
                <w:sz w:val="24"/>
                <w:szCs w:val="24"/>
              </w:rPr>
              <w:t>Click on shopping cart button to visualize the shopping cart details</w:t>
            </w:r>
          </w:p>
        </w:tc>
        <w:tc>
          <w:tcPr>
            <w:tcW w:w="2192" w:type="dxa"/>
          </w:tcPr>
          <w:p w14:paraId="3A0F97C6" w14:textId="4937AFA4" w:rsidR="00766059" w:rsidRPr="007360EE" w:rsidRDefault="00766059" w:rsidP="00766059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display the shopping cart</w:t>
            </w:r>
          </w:p>
        </w:tc>
        <w:tc>
          <w:tcPr>
            <w:tcW w:w="1978" w:type="dxa"/>
          </w:tcPr>
          <w:p w14:paraId="033E66EB" w14:textId="1478356A" w:rsidR="00766059" w:rsidRPr="007360EE" w:rsidRDefault="00766059" w:rsidP="00766059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the shopping cart</w:t>
            </w:r>
          </w:p>
        </w:tc>
        <w:tc>
          <w:tcPr>
            <w:tcW w:w="1434" w:type="dxa"/>
          </w:tcPr>
          <w:p w14:paraId="0BFEECA3" w14:textId="5D16ED78" w:rsidR="00766059" w:rsidRPr="007360EE" w:rsidRDefault="00766059" w:rsidP="00766059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66059" w:rsidRPr="007360EE" w14:paraId="5C8A00C8" w14:textId="77777777" w:rsidTr="003A0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ECFCF12" w14:textId="64B88662" w:rsidR="00766059" w:rsidRPr="003A0BEF" w:rsidRDefault="00766059" w:rsidP="003A0BEF">
            <w:pPr>
              <w:pStyle w:val="ListParagraph"/>
              <w:numPr>
                <w:ilvl w:val="0"/>
                <w:numId w:val="2"/>
              </w:numPr>
              <w:tabs>
                <w:tab w:val="left" w:pos="924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</w:tcPr>
          <w:p w14:paraId="7547AB12" w14:textId="7CAD44E7" w:rsidR="00766059" w:rsidRPr="00766059" w:rsidRDefault="00C52889" w:rsidP="00766059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add to cart button to add more products and shopping cart changes accordingly</w:t>
            </w:r>
          </w:p>
        </w:tc>
        <w:tc>
          <w:tcPr>
            <w:tcW w:w="2192" w:type="dxa"/>
          </w:tcPr>
          <w:p w14:paraId="597AC0F5" w14:textId="53A4B2B4" w:rsidR="00766059" w:rsidRPr="00766059" w:rsidRDefault="00C52889" w:rsidP="00766059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newly added products should be displayed in the shopping cart along with the total prices and discounts.</w:t>
            </w:r>
          </w:p>
        </w:tc>
        <w:tc>
          <w:tcPr>
            <w:tcW w:w="1978" w:type="dxa"/>
          </w:tcPr>
          <w:p w14:paraId="554954BD" w14:textId="41BA0C07" w:rsidR="00766059" w:rsidRPr="00766059" w:rsidRDefault="00C52889" w:rsidP="00766059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newly added products are displayed in the shopping cart along with the total price and discounts.</w:t>
            </w:r>
          </w:p>
        </w:tc>
        <w:tc>
          <w:tcPr>
            <w:tcW w:w="1434" w:type="dxa"/>
          </w:tcPr>
          <w:p w14:paraId="7944B96A" w14:textId="6F562CD2" w:rsidR="00766059" w:rsidRPr="00766059" w:rsidRDefault="00C52889" w:rsidP="00766059">
            <w:pPr>
              <w:tabs>
                <w:tab w:val="left" w:pos="9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D5E9501" w14:textId="77777777" w:rsidR="00C844CE" w:rsidRPr="007360EE" w:rsidRDefault="00C844CE" w:rsidP="00C844CE">
      <w:pPr>
        <w:tabs>
          <w:tab w:val="left" w:pos="9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ED3DA0" w14:textId="77777777" w:rsidR="007D2E95" w:rsidRDefault="007D2E95" w:rsidP="007D2E95">
      <w:pPr>
        <w:tabs>
          <w:tab w:val="left" w:pos="924"/>
        </w:tabs>
        <w:jc w:val="center"/>
        <w:rPr>
          <w:b/>
          <w:bCs/>
          <w:sz w:val="28"/>
          <w:szCs w:val="28"/>
        </w:rPr>
      </w:pPr>
    </w:p>
    <w:p w14:paraId="0161E91D" w14:textId="77777777" w:rsidR="007D2E95" w:rsidRDefault="007D2E95" w:rsidP="007D2E95">
      <w:pPr>
        <w:tabs>
          <w:tab w:val="left" w:pos="924"/>
        </w:tabs>
        <w:jc w:val="center"/>
        <w:rPr>
          <w:b/>
          <w:bCs/>
          <w:sz w:val="28"/>
          <w:szCs w:val="28"/>
        </w:rPr>
      </w:pPr>
    </w:p>
    <w:p w14:paraId="2438A3AD" w14:textId="77777777" w:rsidR="007D2E95" w:rsidRDefault="007D2E95" w:rsidP="007D2E95">
      <w:pPr>
        <w:tabs>
          <w:tab w:val="left" w:pos="924"/>
        </w:tabs>
        <w:jc w:val="center"/>
        <w:rPr>
          <w:b/>
          <w:bCs/>
          <w:sz w:val="28"/>
          <w:szCs w:val="28"/>
        </w:rPr>
      </w:pPr>
    </w:p>
    <w:p w14:paraId="3D10EE3C" w14:textId="77777777" w:rsidR="005F53B4" w:rsidRDefault="005F53B4"/>
    <w:sectPr w:rsidR="005F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F56"/>
    <w:multiLevelType w:val="hybridMultilevel"/>
    <w:tmpl w:val="EDE85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06567"/>
    <w:multiLevelType w:val="multilevel"/>
    <w:tmpl w:val="8938AAA8"/>
    <w:lvl w:ilvl="0">
      <w:start w:val="1"/>
      <w:numFmt w:val="decimal"/>
      <w:lvlText w:val="2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0711025">
    <w:abstractNumId w:val="0"/>
  </w:num>
  <w:num w:numId="2" w16cid:durableId="123924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95"/>
    <w:rsid w:val="000B5EB7"/>
    <w:rsid w:val="002F6EF4"/>
    <w:rsid w:val="003A0BEF"/>
    <w:rsid w:val="004B41AE"/>
    <w:rsid w:val="004D5212"/>
    <w:rsid w:val="005F0E6B"/>
    <w:rsid w:val="005F53B4"/>
    <w:rsid w:val="006D170D"/>
    <w:rsid w:val="007360EE"/>
    <w:rsid w:val="00766059"/>
    <w:rsid w:val="007736DB"/>
    <w:rsid w:val="007D2E95"/>
    <w:rsid w:val="007F5201"/>
    <w:rsid w:val="00815558"/>
    <w:rsid w:val="0086037A"/>
    <w:rsid w:val="00B670E0"/>
    <w:rsid w:val="00B84863"/>
    <w:rsid w:val="00C52889"/>
    <w:rsid w:val="00C844CE"/>
    <w:rsid w:val="00E01167"/>
    <w:rsid w:val="00E70772"/>
    <w:rsid w:val="00F4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11304"/>
  <w15:chartTrackingRefBased/>
  <w15:docId w15:val="{22A03D02-DBD2-4558-A94D-21CD95E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E9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D52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A0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722</Words>
  <Characters>3471</Characters>
  <Application>Microsoft Office Word</Application>
  <DocSecurity>0</DocSecurity>
  <Lines>315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Ranugi Perera</dc:creator>
  <cp:keywords/>
  <dc:description/>
  <cp:lastModifiedBy>Ranugi Perera</cp:lastModifiedBy>
  <cp:revision>4</cp:revision>
  <dcterms:created xsi:type="dcterms:W3CDTF">2024-01-12T05:48:00Z</dcterms:created>
  <dcterms:modified xsi:type="dcterms:W3CDTF">2024-01-12T18:57:00Z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9ed013fb-50dc-48c9-abb6-85dfd38558ac</vt:lpwstr>
  </property>
</Properties>
</file>