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C8ED" w14:textId="7E96DEE1" w:rsidR="009509A7" w:rsidRDefault="00C0664D">
      <w:r>
        <w:t xml:space="preserve">CREATE DATABASE </w:t>
      </w:r>
      <w:r w:rsidRPr="00C0664D">
        <w:t>CompanyDB</w:t>
      </w:r>
      <w:r>
        <w:t>;</w:t>
      </w:r>
    </w:p>
    <w:p w14:paraId="624CD3AB" w14:textId="77777777" w:rsidR="00C0664D" w:rsidRDefault="00C0664D"/>
    <w:p w14:paraId="03201930" w14:textId="3692A43D" w:rsidR="00C0664D" w:rsidRDefault="00C0664D">
      <w:r>
        <w:t>USE CompanyDB;</w:t>
      </w:r>
    </w:p>
    <w:p w14:paraId="2CC14983" w14:textId="77777777" w:rsidR="00C0664D" w:rsidRDefault="00C0664D"/>
    <w:p w14:paraId="7EAE4076" w14:textId="77777777" w:rsidR="00C0664D" w:rsidRDefault="00C0664D" w:rsidP="00C0664D">
      <w:r>
        <w:t>CREATE TABLE Employees (</w:t>
      </w:r>
    </w:p>
    <w:p w14:paraId="7DEBF1B0" w14:textId="77777777" w:rsidR="00C0664D" w:rsidRDefault="00C0664D" w:rsidP="00C0664D">
      <w:r>
        <w:t xml:space="preserve">    IdNum INT PRIMARY KEY,</w:t>
      </w:r>
    </w:p>
    <w:p w14:paraId="5FA3F2D5" w14:textId="77777777" w:rsidR="00C0664D" w:rsidRDefault="00C0664D" w:rsidP="00C0664D">
      <w:r>
        <w:t xml:space="preserve">    LName VARCHAR(50),</w:t>
      </w:r>
    </w:p>
    <w:p w14:paraId="2FA7C5FF" w14:textId="77777777" w:rsidR="00C0664D" w:rsidRDefault="00C0664D" w:rsidP="00C0664D">
      <w:r>
        <w:t xml:space="preserve">    FName VARCHAR(50),</w:t>
      </w:r>
    </w:p>
    <w:p w14:paraId="5263A1B3" w14:textId="77777777" w:rsidR="00C0664D" w:rsidRDefault="00C0664D" w:rsidP="00C0664D">
      <w:r>
        <w:t xml:space="preserve">    JobCode VARCHAR(10),</w:t>
      </w:r>
    </w:p>
    <w:p w14:paraId="533F369A" w14:textId="77777777" w:rsidR="00C0664D" w:rsidRDefault="00C0664D" w:rsidP="00C0664D">
      <w:r>
        <w:t xml:space="preserve">    Salary DECIMAL(10, 2),</w:t>
      </w:r>
    </w:p>
    <w:p w14:paraId="3B1EA556" w14:textId="77777777" w:rsidR="00C0664D" w:rsidRDefault="00C0664D" w:rsidP="00C0664D">
      <w:r>
        <w:t xml:space="preserve">    Phone VARCHAR(15)</w:t>
      </w:r>
    </w:p>
    <w:p w14:paraId="50FE8BB2" w14:textId="21B9A398" w:rsidR="00C0664D" w:rsidRDefault="00C0664D" w:rsidP="00C0664D">
      <w:r>
        <w:t>);</w:t>
      </w:r>
    </w:p>
    <w:p w14:paraId="12D98FE8" w14:textId="77777777" w:rsidR="00C0664D" w:rsidRDefault="00C0664D" w:rsidP="00C0664D"/>
    <w:p w14:paraId="24BDEF11" w14:textId="77777777" w:rsidR="00875589" w:rsidRPr="00875589" w:rsidRDefault="00875589" w:rsidP="00875589">
      <w:r w:rsidRPr="00875589">
        <w:t>INSERT INTO Employees (IdNum, LName, FName, JobCode, Salary, Phone)</w:t>
      </w:r>
    </w:p>
    <w:p w14:paraId="258929E2" w14:textId="77777777" w:rsidR="00875589" w:rsidRPr="00875589" w:rsidRDefault="00875589" w:rsidP="00875589">
      <w:r w:rsidRPr="00875589">
        <w:t>VALUES</w:t>
      </w:r>
    </w:p>
    <w:p w14:paraId="1A187A40" w14:textId="77777777" w:rsidR="00875589" w:rsidRPr="00875589" w:rsidRDefault="00875589" w:rsidP="00875589">
      <w:r w:rsidRPr="00875589">
        <w:t>(1876, 'CHIN', 'JACK', 'TA1', 42400, '212/588-5634'),</w:t>
      </w:r>
    </w:p>
    <w:p w14:paraId="3816B71A" w14:textId="77777777" w:rsidR="00875589" w:rsidRPr="00875589" w:rsidRDefault="00875589" w:rsidP="00875589">
      <w:r w:rsidRPr="00875589">
        <w:t>(1114, 'GREENWALD', 'JANICE', 'ME3', 38000, '212/588-1092'),</w:t>
      </w:r>
    </w:p>
    <w:p w14:paraId="5A7B2FB8" w14:textId="77777777" w:rsidR="00875589" w:rsidRPr="00875589" w:rsidRDefault="00875589" w:rsidP="00875589">
      <w:r w:rsidRPr="00875589">
        <w:t>(1556, 'PENNINGTON', 'MICHAEL', 'ME1', 29860, '718/383-5681'),</w:t>
      </w:r>
    </w:p>
    <w:p w14:paraId="42E2866D" w14:textId="77777777" w:rsidR="00875589" w:rsidRPr="00875589" w:rsidRDefault="00875589" w:rsidP="00875589">
      <w:r w:rsidRPr="00875589">
        <w:t>(1354, 'PARKER', 'MARY', 'FA3', 65800, '914/455-2337'),</w:t>
      </w:r>
    </w:p>
    <w:p w14:paraId="26142804" w14:textId="074BE29C" w:rsidR="00C0664D" w:rsidRPr="00AC1796" w:rsidRDefault="00875589" w:rsidP="00875589">
      <w:r w:rsidRPr="00875589">
        <w:t>(1130, 'WOOD', 'DEBORAH', 'DEBOPAH', 'PT2', 36514, '212/587-0013');</w:t>
      </w:r>
    </w:p>
    <w:sectPr w:rsidR="00C0664D" w:rsidRPr="00AC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96"/>
    <w:rsid w:val="00875589"/>
    <w:rsid w:val="009509A7"/>
    <w:rsid w:val="00AC1796"/>
    <w:rsid w:val="00C0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61A1"/>
  <w15:chartTrackingRefBased/>
  <w15:docId w15:val="{9E24BCFA-43D5-4538-BD96-0EED7B3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0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Ganegame</dc:creator>
  <cp:keywords/>
  <dc:description/>
  <cp:lastModifiedBy>RJ Ganegame</cp:lastModifiedBy>
  <cp:revision>1</cp:revision>
  <dcterms:created xsi:type="dcterms:W3CDTF">2023-07-31T18:25:00Z</dcterms:created>
  <dcterms:modified xsi:type="dcterms:W3CDTF">2023-07-31T18:48:00Z</dcterms:modified>
</cp:coreProperties>
</file>