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A94" w14:textId="77777777" w:rsidR="00322C6C" w:rsidRDefault="00BF1318" w:rsidP="006906AD">
      <w:pPr>
        <w:pStyle w:val="Overskrift2"/>
        <w:spacing w:line="360" w:lineRule="auto"/>
      </w:pPr>
      <w:r>
        <w:t>Gruppe</w:t>
      </w:r>
    </w:p>
    <w:p w14:paraId="1677B58E" w14:textId="77777777" w:rsidR="00322C6C" w:rsidRDefault="00BF1318" w:rsidP="006906AD">
      <w:pPr>
        <w:spacing w:line="360" w:lineRule="auto"/>
      </w:pPr>
      <w:r>
        <w:t>Levere samlet som gruppe. Dere må derfor være enige om det som skrives her.</w:t>
      </w:r>
    </w:p>
    <w:p w14:paraId="097CD0BF" w14:textId="77777777" w:rsidR="00322C6C" w:rsidRDefault="00BF1318" w:rsidP="006906AD">
      <w:pPr>
        <w:pStyle w:val="Overskrift2"/>
        <w:spacing w:line="360" w:lineRule="auto"/>
      </w:pPr>
      <w:bookmarkStart w:id="0" w:name="_2t7i7nurebuh" w:colFirst="0" w:colLast="0"/>
      <w:bookmarkEnd w:id="0"/>
      <w:r>
        <w:t>Hvordan ble oppgavene fordelt?</w:t>
      </w:r>
    </w:p>
    <w:p w14:paraId="1460DFCB" w14:textId="77777777" w:rsidR="00322C6C" w:rsidRDefault="00BF1318" w:rsidP="006906AD">
      <w:pPr>
        <w:spacing w:line="360" w:lineRule="auto"/>
      </w:pPr>
      <w:r>
        <w:t>Fordel 0-3 poeng per rute. Ingen skal ha 0 og alle kan ikke ha 3 over alt.</w:t>
      </w:r>
    </w:p>
    <w:p w14:paraId="63762F42" w14:textId="77777777" w:rsidR="00322C6C" w:rsidRDefault="00322C6C" w:rsidP="006906AD">
      <w:pPr>
        <w:spacing w:line="360" w:lineRule="auto"/>
      </w:pPr>
    </w:p>
    <w:p w14:paraId="47FFDFE0" w14:textId="77777777" w:rsidR="00322C6C" w:rsidRDefault="00BF1318" w:rsidP="006906AD">
      <w:pPr>
        <w:spacing w:line="360" w:lineRule="auto"/>
      </w:pPr>
      <w:r>
        <w:t>0 = Ingen</w:t>
      </w:r>
    </w:p>
    <w:p w14:paraId="3E3C799B" w14:textId="77777777" w:rsidR="00322C6C" w:rsidRDefault="00BF1318" w:rsidP="006906AD">
      <w:pPr>
        <w:spacing w:line="360" w:lineRule="auto"/>
      </w:pPr>
      <w:r>
        <w:t>1 = Minimalt</w:t>
      </w:r>
    </w:p>
    <w:p w14:paraId="3111F1FF" w14:textId="77777777" w:rsidR="00322C6C" w:rsidRDefault="00BF1318" w:rsidP="006906AD">
      <w:pPr>
        <w:spacing w:line="360" w:lineRule="auto"/>
      </w:pPr>
      <w:r>
        <w:t>2 = Moderat</w:t>
      </w:r>
    </w:p>
    <w:p w14:paraId="187D9071" w14:textId="77777777" w:rsidR="00322C6C" w:rsidRDefault="00BF1318" w:rsidP="006906AD">
      <w:pPr>
        <w:spacing w:line="360" w:lineRule="auto"/>
      </w:pPr>
      <w:r>
        <w:t>3 = Mest</w:t>
      </w:r>
    </w:p>
    <w:p w14:paraId="241AF97F" w14:textId="77777777" w:rsidR="00322C6C" w:rsidRDefault="00322C6C" w:rsidP="006906AD">
      <w:pPr>
        <w:spacing w:line="36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322C6C" w14:paraId="482F8D5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AB0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1BB4" w14:textId="77777777" w:rsidR="00322C6C" w:rsidRDefault="00BF1318" w:rsidP="006906AD">
            <w:pPr>
              <w:widowControl w:val="0"/>
              <w:spacing w:line="36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9319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Backend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D3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Frontend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EE4A" w14:textId="77777777" w:rsidR="00322C6C" w:rsidRDefault="00BF1318" w:rsidP="006906AD">
            <w:pPr>
              <w:widowControl w:val="0"/>
              <w:spacing w:line="36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35C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Annet**</w:t>
            </w:r>
          </w:p>
        </w:tc>
      </w:tr>
      <w:tr w:rsidR="00322C6C" w14:paraId="74716A7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BCE9" w14:textId="6A99617B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Anders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17FA" w14:textId="6BC733F7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A9CA" w14:textId="5381B6D0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674D" w14:textId="7EB4AF2B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C24D" w14:textId="2FDB4796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C8D5" w14:textId="4D844607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6B14AFD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3CD" w14:textId="567748D9" w:rsidR="00322C6C" w:rsidRDefault="00BF1318" w:rsidP="006906AD">
            <w:pPr>
              <w:widowControl w:val="0"/>
              <w:spacing w:line="360" w:lineRule="auto"/>
            </w:pPr>
            <w:r>
              <w:t>Jonathan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7F7" w14:textId="54217AE6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660F" w14:textId="7421E60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2,5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AA7" w14:textId="4BB520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683" w14:textId="12D808C5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45E" w14:textId="667F6863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0D38D90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1E27" w14:textId="4400DE29" w:rsidR="00322C6C" w:rsidRDefault="00BF1318" w:rsidP="006906AD">
            <w:pPr>
              <w:widowControl w:val="0"/>
              <w:spacing w:line="360" w:lineRule="auto"/>
            </w:pPr>
            <w:r>
              <w:t>Martina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723F" w14:textId="2374A040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795" w14:textId="641B7B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78E" w14:textId="21621B1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BD6" w14:textId="04D52C0F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1B87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322C6C" w14:paraId="1D0CAB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5986" w14:textId="49D78C5F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Aleksander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592D" w14:textId="1FF3EC91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D19E" w14:textId="74B108A4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4BB4" w14:textId="0A560748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FCD" w14:textId="4C3470CB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12EB" w14:textId="0278D3C1" w:rsidR="00322C6C" w:rsidRDefault="00F3603B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</w:tbl>
    <w:p w14:paraId="0A0C9CF3" w14:textId="77777777" w:rsidR="00322C6C" w:rsidRDefault="00322C6C" w:rsidP="006906AD">
      <w:pPr>
        <w:spacing w:line="360" w:lineRule="auto"/>
        <w:rPr>
          <w:b/>
        </w:rPr>
      </w:pPr>
    </w:p>
    <w:p w14:paraId="20EDD8F7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(Trello, GitHub, Discord m.m).</w:t>
      </w:r>
    </w:p>
    <w:p w14:paraId="5FA94888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7C506A36" w14:textId="74180D50" w:rsidR="00322C6C" w:rsidRDefault="00BF1318" w:rsidP="006906AD">
      <w:pPr>
        <w:pStyle w:val="Overskrift3"/>
        <w:spacing w:line="360" w:lineRule="auto"/>
      </w:pPr>
      <w:bookmarkStart w:id="1" w:name="_hstrb69weawn" w:colFirst="0" w:colLast="0"/>
      <w:bookmarkEnd w:id="1"/>
      <w:r>
        <w:t>Hvordan har samarbeidet fungert?</w:t>
      </w:r>
    </w:p>
    <w:p w14:paraId="59C3BEF5" w14:textId="5F0D6EF5" w:rsidR="00506260" w:rsidRPr="00506260" w:rsidRDefault="00506260" w:rsidP="006906AD">
      <w:pPr>
        <w:spacing w:line="360" w:lineRule="auto"/>
      </w:pPr>
      <w:r>
        <w:t>Hvem som har gjort oppgavene:</w:t>
      </w:r>
    </w:p>
    <w:p w14:paraId="2F3F80F8" w14:textId="1D4A15FE" w:rsidR="00506260" w:rsidRDefault="00506260" w:rsidP="006906AD">
      <w:pPr>
        <w:spacing w:line="360" w:lineRule="auto"/>
      </w:pPr>
      <w:r>
        <w:t>Oppgave 1: Aleksander har gjort alt av kode og funksjonalitet og noe design, Martina har gjort noe design</w:t>
      </w:r>
    </w:p>
    <w:p w14:paraId="5AC84CEF" w14:textId="123CDC86" w:rsidR="00506260" w:rsidRDefault="00506260" w:rsidP="006906AD">
      <w:pPr>
        <w:spacing w:line="360" w:lineRule="auto"/>
      </w:pPr>
      <w:r>
        <w:t xml:space="preserve">Oppgave 2: Jonathan har gjort mer eller mindre alt av kode og design, samt tester. Anders har prøvd å gjøre tester, men har hatt store </w:t>
      </w:r>
      <w:r w:rsidR="009378EA">
        <w:t>pc-problemer. Anders har gjort refaktorering av api-et</w:t>
      </w:r>
    </w:p>
    <w:p w14:paraId="6B2FBF8C" w14:textId="4A9E542E" w:rsidR="00506260" w:rsidRDefault="00506260" w:rsidP="006906AD">
      <w:pPr>
        <w:spacing w:line="360" w:lineRule="auto"/>
      </w:pPr>
      <w:r>
        <w:t>Oppgave 3:</w:t>
      </w:r>
      <w:r w:rsidR="009378EA">
        <w:t xml:space="preserve"> Aleksander og Martina </w:t>
      </w:r>
    </w:p>
    <w:p w14:paraId="34078D88" w14:textId="4DFEDAF9" w:rsidR="00322C6C" w:rsidRDefault="00506260" w:rsidP="006906AD">
      <w:pPr>
        <w:spacing w:line="360" w:lineRule="auto"/>
        <w:rPr>
          <w:color w:val="FF0000"/>
        </w:rPr>
      </w:pPr>
      <w:r>
        <w:t xml:space="preserve">Oppgave 4: </w:t>
      </w:r>
      <w:r w:rsidR="009378EA">
        <w:t>Martina har gjort alt</w:t>
      </w:r>
    </w:p>
    <w:p w14:paraId="20CD743F" w14:textId="77777777" w:rsidR="00322C6C" w:rsidRDefault="00BF1318" w:rsidP="006906AD">
      <w:pPr>
        <w:pStyle w:val="Overskrift3"/>
        <w:spacing w:line="360" w:lineRule="auto"/>
      </w:pPr>
      <w:bookmarkStart w:id="2" w:name="_7ckssvaplxp8" w:colFirst="0" w:colLast="0"/>
      <w:bookmarkEnd w:id="2"/>
      <w:r>
        <w:lastRenderedPageBreak/>
        <w:t>Hvilke antagelser gjorde dere i oppgaven?</w:t>
      </w:r>
    </w:p>
    <w:p w14:paraId="04F16690" w14:textId="77777777" w:rsidR="00322C6C" w:rsidRDefault="00BF1318" w:rsidP="006906AD">
      <w:pPr>
        <w:spacing w:line="360" w:lineRule="auto"/>
        <w:rPr>
          <w:color w:val="FF0000"/>
        </w:rPr>
      </w:pPr>
      <w:r>
        <w:rPr>
          <w:color w:val="FF0000"/>
        </w:rPr>
        <w:t>Fylles ut om det er noe spesielt å si</w:t>
      </w:r>
    </w:p>
    <w:p w14:paraId="3BF85557" w14:textId="77777777" w:rsidR="00322C6C" w:rsidRDefault="00BF1318" w:rsidP="006906AD">
      <w:pPr>
        <w:pStyle w:val="Overskrift3"/>
        <w:spacing w:line="360" w:lineRule="auto"/>
      </w:pPr>
      <w:bookmarkStart w:id="3" w:name="_4qaaiw8eyxhs" w:colFirst="0" w:colLast="0"/>
      <w:bookmarkEnd w:id="3"/>
      <w:r>
        <w:t>Hvilke deler av oppgaven trenger utvidet forklaring?</w:t>
      </w:r>
    </w:p>
    <w:p w14:paraId="40EEB8D5" w14:textId="77777777" w:rsidR="00322C6C" w:rsidRDefault="00BF1318" w:rsidP="006906AD">
      <w:pPr>
        <w:spacing w:line="360" w:lineRule="auto"/>
      </w:pPr>
      <w:r>
        <w:rPr>
          <w:color w:val="FF0000"/>
        </w:rPr>
        <w:t>Fylles ut om det er noe spesielt å si</w:t>
      </w:r>
    </w:p>
    <w:p w14:paraId="21358F22" w14:textId="48ECE041" w:rsidR="00322C6C" w:rsidRDefault="00BF1318" w:rsidP="006906AD">
      <w:pPr>
        <w:pStyle w:val="Overskrift3"/>
        <w:spacing w:line="360" w:lineRule="auto"/>
      </w:pPr>
      <w:bookmarkStart w:id="4" w:name="_48dtb2vyxwve" w:colFirst="0" w:colLast="0"/>
      <w:bookmarkEnd w:id="4"/>
      <w:r>
        <w:t>Hvilke problemer oppstod underveis og hvordan ble de løst?</w:t>
      </w:r>
    </w:p>
    <w:p w14:paraId="1EC0D755" w14:textId="02E210BC" w:rsidR="00322C6C" w:rsidRDefault="00506260" w:rsidP="006906AD">
      <w:pPr>
        <w:spacing w:line="360" w:lineRule="auto"/>
      </w:pPr>
      <w:r>
        <w:t>Anders har møtt på store problemer med å kjøre prosjektet. Har prøvd å feilsøke selv, men også med lærers hjelp, men kom</w:t>
      </w:r>
      <w:r w:rsidR="00CD67BF">
        <w:t xml:space="preserve"> ikke</w:t>
      </w:r>
      <w:r>
        <w:t xml:space="preserve"> frem til noen svar. Han har også prøvd seg på flere pc</w:t>
      </w:r>
      <w:r w:rsidR="00CD67BF">
        <w:t>-</w:t>
      </w:r>
      <w:r>
        <w:t>er. Dette har gjort at anders ikke har fått gjort like mye som han ønsket</w:t>
      </w:r>
      <w:r w:rsidR="009378EA">
        <w:t>.</w:t>
      </w:r>
    </w:p>
    <w:p w14:paraId="519D0B7A" w14:textId="77777777" w:rsidR="006906AD" w:rsidRDefault="006906AD" w:rsidP="006906AD">
      <w:pPr>
        <w:spacing w:line="360" w:lineRule="auto"/>
      </w:pPr>
    </w:p>
    <w:p w14:paraId="051DF52D" w14:textId="10CE1879" w:rsidR="006906AD" w:rsidRDefault="009378EA" w:rsidP="006906AD">
      <w:pPr>
        <w:spacing w:line="360" w:lineRule="auto"/>
      </w:pPr>
      <w:r>
        <w:t xml:space="preserve">Jonathan slet med å få laget user-slot på oppgave 2. </w:t>
      </w:r>
      <w:bookmarkStart w:id="5" w:name="_clu7wsykjbk5" w:colFirst="0" w:colLast="0"/>
      <w:bookmarkEnd w:id="5"/>
    </w:p>
    <w:p w14:paraId="4D8D8291" w14:textId="77777777" w:rsidR="006906AD" w:rsidRDefault="006906AD" w:rsidP="006906AD">
      <w:pPr>
        <w:spacing w:line="360" w:lineRule="auto"/>
      </w:pPr>
    </w:p>
    <w:p w14:paraId="474B8732" w14:textId="642F3960" w:rsidR="006906AD" w:rsidRDefault="006906AD" w:rsidP="006906AD">
      <w:pPr>
        <w:spacing w:line="360" w:lineRule="auto"/>
      </w:pPr>
      <w:r>
        <w:t>Etter en misforståelse på oppgave 3 endte det opp med at både Aleksander og Martina gjorde oppgave 3. (koden til Aleksander er den som ble værende i prosjektet)</w:t>
      </w:r>
    </w:p>
    <w:p w14:paraId="39A49D5A" w14:textId="37103DC1" w:rsidR="000A4FDA" w:rsidRDefault="00BF1318" w:rsidP="006906AD">
      <w:pPr>
        <w:pStyle w:val="Overskrift3"/>
        <w:spacing w:line="360" w:lineRule="auto"/>
      </w:pPr>
      <w:r>
        <w:t>Annet</w:t>
      </w:r>
      <w:r w:rsidR="000A4FDA">
        <w:t xml:space="preserve"> </w:t>
      </w:r>
    </w:p>
    <w:p w14:paraId="24F7947D" w14:textId="3009A5B5" w:rsidR="000A4FDA" w:rsidRDefault="000A4FDA" w:rsidP="006906AD">
      <w:pPr>
        <w:spacing w:line="360" w:lineRule="auto"/>
      </w:pPr>
      <w:r>
        <w:t>Anders:</w:t>
      </w:r>
      <w:r w:rsidRPr="000A4FDA">
        <w:t xml:space="preserve"> </w:t>
      </w:r>
      <w:r>
        <w:t>Reffaktorering av API</w:t>
      </w:r>
    </w:p>
    <w:p w14:paraId="1C2D3D90" w14:textId="70604F0E" w:rsidR="000A4FDA" w:rsidRDefault="000A4FDA" w:rsidP="006906AD">
      <w:pPr>
        <w:spacing w:line="360" w:lineRule="auto"/>
      </w:pPr>
      <w:r>
        <w:t>Jonathan: Gått over kode til Anders</w:t>
      </w:r>
    </w:p>
    <w:p w14:paraId="39C5B1EB" w14:textId="7023C0BB" w:rsidR="00F3603B" w:rsidRDefault="00F3603B" w:rsidP="006906AD">
      <w:pPr>
        <w:spacing w:line="360" w:lineRule="auto"/>
      </w:pPr>
      <w:r>
        <w:t>Aleksander: Sette opp prosjekt, samt sette sammen prosjekt, ferdigstille og levere prosjekt</w:t>
      </w:r>
    </w:p>
    <w:p w14:paraId="31E063F2" w14:textId="0C9F9155" w:rsidR="004852B2" w:rsidRDefault="004852B2" w:rsidP="004852B2"/>
    <w:p w14:paraId="60973122" w14:textId="42E903FB" w:rsidR="00414083" w:rsidRDefault="00414083" w:rsidP="004852B2">
      <w:r>
        <w:t>Oppgave 2: NB!: må velge bruker for at applikasjonen skal kunne fungere</w:t>
      </w:r>
    </w:p>
    <w:p w14:paraId="1F022F61" w14:textId="7499ED09" w:rsidR="004852B2" w:rsidRPr="000A4FDA" w:rsidRDefault="004852B2" w:rsidP="004852B2">
      <w:r>
        <w:t>Oppgave 3: Vil finne riktig kombinasjon etter et forsøk i terminalen i VSCode</w:t>
      </w:r>
    </w:p>
    <w:sectPr w:rsidR="004852B2" w:rsidRPr="000A4FD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6C"/>
    <w:rsid w:val="000A4FDA"/>
    <w:rsid w:val="00322C6C"/>
    <w:rsid w:val="00414083"/>
    <w:rsid w:val="004852B2"/>
    <w:rsid w:val="00506260"/>
    <w:rsid w:val="006906AD"/>
    <w:rsid w:val="009378EA"/>
    <w:rsid w:val="00BF1318"/>
    <w:rsid w:val="00CD1339"/>
    <w:rsid w:val="00CD67BF"/>
    <w:rsid w:val="00CE3079"/>
    <w:rsid w:val="00F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080B"/>
  <w15:docId w15:val="{F4DD7F6F-AFC6-497D-8A1D-F42502B7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304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Ranum</cp:lastModifiedBy>
  <cp:revision>10</cp:revision>
  <dcterms:created xsi:type="dcterms:W3CDTF">2021-11-08T09:44:00Z</dcterms:created>
  <dcterms:modified xsi:type="dcterms:W3CDTF">2021-12-07T14:18:00Z</dcterms:modified>
</cp:coreProperties>
</file>