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r>
        <w:t>Gruppe</w:t>
      </w:r>
    </w:p>
    <w:p w14:paraId="1677B58E" w14:textId="44182792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6DB2E906" w14:textId="1F2F5781" w:rsidR="00807DC7" w:rsidRPr="00807DC7" w:rsidRDefault="00807DC7" w:rsidP="006906AD">
      <w:pPr>
        <w:spacing w:line="360" w:lineRule="auto"/>
      </w:pPr>
      <w:r w:rsidRPr="00807DC7">
        <w:rPr>
          <w:b/>
          <w:bCs/>
        </w:rPr>
        <w:t>Link til repo</w:t>
      </w:r>
      <w:r>
        <w:rPr>
          <w:b/>
          <w:bCs/>
        </w:rPr>
        <w:t xml:space="preserve">: </w:t>
      </w:r>
      <w:hyperlink r:id="rId4" w:history="1">
        <w:r w:rsidRPr="00807DC7">
          <w:rPr>
            <w:rStyle w:val="Hyperkobling"/>
          </w:rPr>
          <w:t>https://github.com/Ranum99/g9_webbapp_eksamen</w:t>
        </w:r>
      </w:hyperlink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0" w:name="_2t7i7nurebuh" w:colFirst="0" w:colLast="0"/>
      <w:bookmarkEnd w:id="0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Backend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Frontend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32A6663D" w:rsidR="00322C6C" w:rsidRDefault="00AE257D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173D248F" w:rsidR="00322C6C" w:rsidRDefault="00AE257D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07F50586" w:rsidR="00322C6C" w:rsidRDefault="00AE257D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(Trello, GitHub, Discord m.m).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1" w:name="_hstrb69weawn" w:colFirst="0" w:colLast="0"/>
      <w:bookmarkEnd w:id="1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 w:rsidRPr="00090165">
        <w:rPr>
          <w:b/>
          <w:bCs/>
        </w:rPr>
        <w:t>Oppgave 1:</w:t>
      </w:r>
      <w:r>
        <w:t xml:space="preserve">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 w:rsidRPr="00090165">
        <w:rPr>
          <w:b/>
          <w:bCs/>
        </w:rPr>
        <w:t>Oppgave 2:</w:t>
      </w:r>
      <w:r>
        <w:t xml:space="preserve"> Jonathan har gjort mer eller mindre alt av kode og design, samt tester. Anders har prøvd å gjøre tester, men har hatt store </w:t>
      </w:r>
      <w:r w:rsidR="009378EA">
        <w:t>pc-problemer. Anders har gjort refaktorering av api-et</w:t>
      </w:r>
    </w:p>
    <w:p w14:paraId="6B2FBF8C" w14:textId="4A9E542E" w:rsidR="00506260" w:rsidRDefault="00506260" w:rsidP="006906AD">
      <w:pPr>
        <w:spacing w:line="360" w:lineRule="auto"/>
      </w:pPr>
      <w:r w:rsidRPr="00090165">
        <w:rPr>
          <w:b/>
          <w:bCs/>
        </w:rPr>
        <w:t>Oppgave 3:</w:t>
      </w:r>
      <w:r w:rsidR="009378EA">
        <w:t xml:space="preserve"> Aleksander og Martina </w:t>
      </w:r>
    </w:p>
    <w:p w14:paraId="2B48B775" w14:textId="77777777" w:rsidR="00E002D6" w:rsidRDefault="00E002D6" w:rsidP="00E002D6">
      <w:pPr>
        <w:spacing w:line="360" w:lineRule="auto"/>
        <w:rPr>
          <w:color w:val="FF0000"/>
        </w:rPr>
      </w:pPr>
      <w:bookmarkStart w:id="2" w:name="_7ckssvaplxp8" w:colFirst="0" w:colLast="0"/>
      <w:bookmarkEnd w:id="2"/>
      <w:r w:rsidRPr="00090165">
        <w:rPr>
          <w:b/>
          <w:bCs/>
        </w:rPr>
        <w:lastRenderedPageBreak/>
        <w:t>Oppgave 4:</w:t>
      </w:r>
      <w:r>
        <w:t xml:space="preserve"> Martina prøvde å gjøre denne oppgaven, men fikk det ikke til. Endte med at Aleksander og Jonathan gjorde den 50/50 på det som nå er gjort.</w:t>
      </w:r>
    </w:p>
    <w:p w14:paraId="20CD743F" w14:textId="77777777" w:rsidR="00322C6C" w:rsidRDefault="00BF1318" w:rsidP="006906AD">
      <w:pPr>
        <w:pStyle w:val="Overskrift3"/>
        <w:spacing w:line="360" w:lineRule="auto"/>
      </w:pPr>
      <w:r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3" w:name="_4qaaiw8eyxhs" w:colFirst="0" w:colLast="0"/>
      <w:bookmarkEnd w:id="3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4" w:name="_48dtb2vyxwve" w:colFirst="0" w:colLast="0"/>
      <w:bookmarkEnd w:id="4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>Anders har møtt på store problemer med å kjøre prosjektet. Har prøvd å feilsøke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user-slot på oppgave 2. </w:t>
      </w:r>
      <w:bookmarkStart w:id="5" w:name="_clu7wsykjbk5" w:colFirst="0" w:colLast="0"/>
      <w:bookmarkEnd w:id="5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 w:rsidRPr="00090165">
        <w:rPr>
          <w:b/>
          <w:bCs/>
        </w:rPr>
        <w:t>Anders:</w:t>
      </w:r>
      <w:r w:rsidRPr="000A4FDA">
        <w:t xml:space="preserve"> </w:t>
      </w:r>
      <w:r>
        <w:t>Reffaktorering av API</w:t>
      </w:r>
    </w:p>
    <w:p w14:paraId="1C2D3D90" w14:textId="70604F0E" w:rsidR="000A4FDA" w:rsidRDefault="000A4FDA" w:rsidP="006906AD">
      <w:pPr>
        <w:spacing w:line="360" w:lineRule="auto"/>
      </w:pPr>
      <w:r w:rsidRPr="00090165">
        <w:rPr>
          <w:b/>
          <w:bCs/>
        </w:rPr>
        <w:t>Jonathan:</w:t>
      </w:r>
      <w:r>
        <w:t xml:space="preserve"> Gått over kode til Anders</w:t>
      </w:r>
    </w:p>
    <w:p w14:paraId="39C5B1EB" w14:textId="7023C0BB" w:rsidR="00F3603B" w:rsidRDefault="00F3603B" w:rsidP="006906AD">
      <w:pPr>
        <w:spacing w:line="360" w:lineRule="auto"/>
      </w:pPr>
      <w:r w:rsidRPr="00090165">
        <w:rPr>
          <w:b/>
          <w:bCs/>
        </w:rPr>
        <w:t>Aleksander:</w:t>
      </w:r>
      <w:r>
        <w:t xml:space="preserve"> Sette opp prosjekt, samt sette sammen prosjekt, ferdigstille og levere prosjekt</w:t>
      </w:r>
    </w:p>
    <w:p w14:paraId="31E063F2" w14:textId="0C9F9155" w:rsidR="004852B2" w:rsidRDefault="004852B2" w:rsidP="004852B2"/>
    <w:p w14:paraId="60973122" w14:textId="42E903FB" w:rsidR="00414083" w:rsidRDefault="00414083" w:rsidP="004852B2">
      <w:r w:rsidRPr="00090165">
        <w:rPr>
          <w:b/>
          <w:bCs/>
        </w:rPr>
        <w:t>Oppgave 2:</w:t>
      </w:r>
      <w:r>
        <w:t xml:space="preserve"> NB!: må velge bruker for at applikasjonen skal kunne fungere</w:t>
      </w:r>
    </w:p>
    <w:p w14:paraId="1F022F61" w14:textId="7499ED09" w:rsidR="004852B2" w:rsidRPr="000A4FDA" w:rsidRDefault="004852B2" w:rsidP="004852B2">
      <w:r w:rsidRPr="00090165">
        <w:rPr>
          <w:b/>
          <w:bCs/>
        </w:rPr>
        <w:t>Oppgave 3:</w:t>
      </w:r>
      <w:r>
        <w:t xml:space="preserve"> Vil finne riktig kombinasjon etter et forsøk i terminalen i VSCode</w:t>
      </w:r>
    </w:p>
    <w:sectPr w:rsidR="004852B2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90165"/>
    <w:rsid w:val="000A4FDA"/>
    <w:rsid w:val="00322C6C"/>
    <w:rsid w:val="00414083"/>
    <w:rsid w:val="004852B2"/>
    <w:rsid w:val="00506260"/>
    <w:rsid w:val="006906AD"/>
    <w:rsid w:val="00807DC7"/>
    <w:rsid w:val="009378EA"/>
    <w:rsid w:val="00AE257D"/>
    <w:rsid w:val="00BF1318"/>
    <w:rsid w:val="00CD1339"/>
    <w:rsid w:val="00CD67BF"/>
    <w:rsid w:val="00CE3079"/>
    <w:rsid w:val="00E002D6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807DC7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0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um99/g9_webbapp_eksa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17</cp:revision>
  <dcterms:created xsi:type="dcterms:W3CDTF">2021-11-08T09:44:00Z</dcterms:created>
  <dcterms:modified xsi:type="dcterms:W3CDTF">2021-12-07T20:14:00Z</dcterms:modified>
</cp:coreProperties>
</file>