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>
      <w:pPr>
        <w:pStyle w:val="Overskrift2"/>
      </w:pPr>
      <w:bookmarkStart w:id="0" w:name="_5vcvz3b8vv2m" w:colFirst="0" w:colLast="0"/>
      <w:bookmarkEnd w:id="0"/>
      <w:r>
        <w:t>Gruppe</w:t>
      </w:r>
    </w:p>
    <w:p w14:paraId="1677B58E" w14:textId="77777777" w:rsidR="00322C6C" w:rsidRDefault="00BF1318">
      <w:r>
        <w:t>Levere samlet som gruppe. Dere må derfor være enige om det som skrives her.</w:t>
      </w:r>
    </w:p>
    <w:p w14:paraId="097CD0BF" w14:textId="77777777" w:rsidR="00322C6C" w:rsidRDefault="00BF1318">
      <w:pPr>
        <w:pStyle w:val="Overskrift2"/>
      </w:pPr>
      <w:bookmarkStart w:id="1" w:name="_2t7i7nurebuh" w:colFirst="0" w:colLast="0"/>
      <w:bookmarkEnd w:id="1"/>
      <w:r>
        <w:t>Hvordan ble oppgavene fordelt?</w:t>
      </w:r>
    </w:p>
    <w:p w14:paraId="1460DFCB" w14:textId="77777777" w:rsidR="00322C6C" w:rsidRDefault="00BF1318">
      <w:r>
        <w:t>Fordel 0-3 poeng per rute. Ingen skal ha 0 og alle kan ikke ha 3 over alt.</w:t>
      </w:r>
    </w:p>
    <w:p w14:paraId="63762F42" w14:textId="77777777" w:rsidR="00322C6C" w:rsidRDefault="00322C6C"/>
    <w:p w14:paraId="47FFDFE0" w14:textId="77777777" w:rsidR="00322C6C" w:rsidRDefault="00BF1318">
      <w:r>
        <w:t>0 = Ingen</w:t>
      </w:r>
    </w:p>
    <w:p w14:paraId="3E3C799B" w14:textId="77777777" w:rsidR="00322C6C" w:rsidRDefault="00BF1318">
      <w:r>
        <w:t>1 = Minimalt</w:t>
      </w:r>
    </w:p>
    <w:p w14:paraId="3111F1FF" w14:textId="77777777" w:rsidR="00322C6C" w:rsidRDefault="00BF1318">
      <w:r>
        <w:t>2 = Moderat</w:t>
      </w:r>
    </w:p>
    <w:p w14:paraId="187D9071" w14:textId="77777777" w:rsidR="00322C6C" w:rsidRDefault="00BF1318">
      <w:r>
        <w:t>3 = Mest</w:t>
      </w:r>
    </w:p>
    <w:p w14:paraId="241AF97F" w14:textId="77777777" w:rsidR="00322C6C" w:rsidRDefault="00322C6C">
      <w:pP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>
            <w:pPr>
              <w:widowControl w:val="0"/>
              <w:spacing w:line="24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D30FC9D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0B5806A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4B03F2A2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71801301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7777777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>
            <w:pPr>
              <w:widowControl w:val="0"/>
              <w:spacing w:line="24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6C062DE9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5AB4FACB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3AD888C9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59660B9E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7777777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>
            <w:pPr>
              <w:widowControl w:val="0"/>
              <w:spacing w:line="24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441C40A0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0A7C3975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62CE0C0D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20045F70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0AE81312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326FEA4C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48990C0B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15B129B0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77777777" w:rsidR="00322C6C" w:rsidRDefault="00322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0C9CF3" w14:textId="77777777" w:rsidR="00322C6C" w:rsidRDefault="00322C6C">
      <w:pPr>
        <w:rPr>
          <w:b/>
        </w:rPr>
      </w:pPr>
    </w:p>
    <w:p w14:paraId="20EDD8F7" w14:textId="77777777" w:rsidR="00322C6C" w:rsidRDefault="00BF131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r>
        <w:rPr>
          <w:i/>
          <w:sz w:val="20"/>
          <w:szCs w:val="20"/>
        </w:rPr>
        <w:t>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FA94888" w14:textId="77777777" w:rsidR="00322C6C" w:rsidRDefault="00BF1318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7777777" w:rsidR="00322C6C" w:rsidRDefault="00BF1318">
      <w:pPr>
        <w:pStyle w:val="Overskrift3"/>
      </w:pPr>
      <w:bookmarkStart w:id="2" w:name="_hstrb69weawn" w:colFirst="0" w:colLast="0"/>
      <w:bookmarkEnd w:id="2"/>
      <w:r>
        <w:t>Hvordan har samarbeidet fungert?</w:t>
      </w:r>
    </w:p>
    <w:p w14:paraId="34078D88" w14:textId="77777777" w:rsidR="00322C6C" w:rsidRDefault="00BF1318">
      <w:pPr>
        <w:rPr>
          <w:color w:val="FF0000"/>
        </w:rPr>
      </w:pPr>
      <w:r>
        <w:rPr>
          <w:color w:val="FF0000"/>
        </w:rPr>
        <w:t>Fylles ut om det er noe spesielt å si</w:t>
      </w:r>
    </w:p>
    <w:p w14:paraId="20CD743F" w14:textId="77777777" w:rsidR="00322C6C" w:rsidRDefault="00BF1318">
      <w:pPr>
        <w:pStyle w:val="Overskrift3"/>
      </w:pPr>
      <w:bookmarkStart w:id="3" w:name="_7ckssvaplxp8" w:colFirst="0" w:colLast="0"/>
      <w:bookmarkEnd w:id="3"/>
      <w:r>
        <w:t>Hvilke antagelser gjorde dere i oppgaven?</w:t>
      </w:r>
    </w:p>
    <w:p w14:paraId="04F16690" w14:textId="77777777" w:rsidR="00322C6C" w:rsidRDefault="00BF1318">
      <w:pPr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>
      <w:pPr>
        <w:pStyle w:val="Overskrift3"/>
      </w:pPr>
      <w:bookmarkStart w:id="4" w:name="_4qaaiw8eyxhs" w:colFirst="0" w:colLast="0"/>
      <w:bookmarkEnd w:id="4"/>
      <w:r>
        <w:t>Hvilke deler av oppgaven trenger utvidet forklaring?</w:t>
      </w:r>
    </w:p>
    <w:p w14:paraId="40EEB8D5" w14:textId="77777777" w:rsidR="00322C6C" w:rsidRDefault="00BF1318">
      <w:r>
        <w:rPr>
          <w:color w:val="FF0000"/>
        </w:rPr>
        <w:t>Fylles ut om det er noe spesielt å si</w:t>
      </w:r>
    </w:p>
    <w:p w14:paraId="21358F22" w14:textId="77777777" w:rsidR="00322C6C" w:rsidRDefault="00BF1318">
      <w:pPr>
        <w:pStyle w:val="Overskrift3"/>
      </w:pPr>
      <w:bookmarkStart w:id="5" w:name="_48dtb2vyxwve" w:colFirst="0" w:colLast="0"/>
      <w:bookmarkEnd w:id="5"/>
      <w:r>
        <w:t>Hvilke problemer oppstod underveis og hvordan ble de løst?</w:t>
      </w:r>
    </w:p>
    <w:p w14:paraId="1EC0D755" w14:textId="77777777" w:rsidR="00322C6C" w:rsidRDefault="00BF1318">
      <w:r>
        <w:rPr>
          <w:color w:val="FF0000"/>
        </w:rPr>
        <w:t>Fylles ut om det er noe spesielt å si</w:t>
      </w:r>
    </w:p>
    <w:p w14:paraId="67119265" w14:textId="77777777" w:rsidR="00322C6C" w:rsidRDefault="00BF1318">
      <w:pPr>
        <w:pStyle w:val="Overskrift3"/>
      </w:pPr>
      <w:bookmarkStart w:id="6" w:name="_clu7wsykjbk5" w:colFirst="0" w:colLast="0"/>
      <w:bookmarkEnd w:id="6"/>
      <w:r>
        <w:t>Annet</w:t>
      </w:r>
    </w:p>
    <w:sectPr w:rsidR="00322C6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322C6C"/>
    <w:rsid w:val="00B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669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2</cp:revision>
  <dcterms:created xsi:type="dcterms:W3CDTF">2021-11-08T09:44:00Z</dcterms:created>
  <dcterms:modified xsi:type="dcterms:W3CDTF">2021-11-08T09:45:00Z</dcterms:modified>
</cp:coreProperties>
</file>