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78F8E" w14:textId="4B282529" w:rsidR="00A55D32" w:rsidRDefault="00A55D32">
      <w:r>
        <w:t>O.M.D Sathsara 28737</w:t>
      </w:r>
    </w:p>
    <w:p w14:paraId="02CD3A28" w14:textId="0C089018" w:rsidR="00A55D32" w:rsidRDefault="00A55D32">
      <w:r>
        <w:t>Practical 05</w:t>
      </w:r>
    </w:p>
    <w:p w14:paraId="5A68FCAF" w14:textId="2C9A9875" w:rsidR="00CB4E22" w:rsidRDefault="00A1349B">
      <w:r>
        <w:t>Ex 01</w:t>
      </w:r>
    </w:p>
    <w:p w14:paraId="0F73DBFB" w14:textId="77777777" w:rsidR="00A1349B" w:rsidRDefault="00A1349B" w:rsidP="00A1349B">
      <w:r>
        <w:t>public interface MyFirstInterface</w:t>
      </w:r>
    </w:p>
    <w:p w14:paraId="791EDDF0" w14:textId="6C8D9AAD" w:rsidR="00A1349B" w:rsidRDefault="00A1349B" w:rsidP="00A1349B">
      <w:r>
        <w:t xml:space="preserve"> {</w:t>
      </w:r>
    </w:p>
    <w:p w14:paraId="30354809" w14:textId="59CD481F" w:rsidR="00A1349B" w:rsidRDefault="00A1349B" w:rsidP="00A1349B">
      <w:r>
        <w:t xml:space="preserve">    int x = 10; </w:t>
      </w:r>
    </w:p>
    <w:p w14:paraId="214C6148" w14:textId="2FCD283E" w:rsidR="00A1349B" w:rsidRDefault="00A1349B" w:rsidP="00A1349B">
      <w:r>
        <w:t xml:space="preserve">   void display(); // Declaring an abstract method 'display()'</w:t>
      </w:r>
    </w:p>
    <w:p w14:paraId="5540EBB9" w14:textId="629FFC20" w:rsidR="00A1349B" w:rsidRDefault="00A1349B" w:rsidP="00A1349B">
      <w:r>
        <w:t>}</w:t>
      </w:r>
    </w:p>
    <w:p w14:paraId="3746A3D1" w14:textId="242D3391" w:rsidR="00A1349B" w:rsidRDefault="00A1349B" w:rsidP="00A1349B">
      <w:r>
        <w:t>1.   public interface MyFirstInterface {</w:t>
      </w:r>
    </w:p>
    <w:p w14:paraId="2C075D26" w14:textId="77777777" w:rsidR="00A1349B" w:rsidRDefault="00A1349B" w:rsidP="00A1349B">
      <w:r>
        <w:t xml:space="preserve">    int x = 10; // Declaring an integer type variable 'x'</w:t>
      </w:r>
    </w:p>
    <w:p w14:paraId="318D3493" w14:textId="0212D2E3" w:rsidR="00A1349B" w:rsidRDefault="00A1349B" w:rsidP="00A1349B">
      <w:r>
        <w:t xml:space="preserve">    public int y = 20;</w:t>
      </w:r>
    </w:p>
    <w:p w14:paraId="1126C6F8" w14:textId="046506BA" w:rsidR="00A1349B" w:rsidRDefault="00A1349B" w:rsidP="00A1349B">
      <w:r>
        <w:t xml:space="preserve">    static int z = 30;</w:t>
      </w:r>
    </w:p>
    <w:p w14:paraId="17ABCA39" w14:textId="066E1A41" w:rsidR="00A1349B" w:rsidRDefault="00A1349B" w:rsidP="00A1349B">
      <w:r>
        <w:t xml:space="preserve">    final int w = 40; </w:t>
      </w:r>
    </w:p>
    <w:p w14:paraId="3BFCBA7A" w14:textId="26702085" w:rsidR="00A1349B" w:rsidRDefault="00A1349B" w:rsidP="00A1349B">
      <w:r>
        <w:t xml:space="preserve">   void display(); </w:t>
      </w:r>
    </w:p>
    <w:p w14:paraId="05ED114F" w14:textId="698AA1CD" w:rsidR="00A1349B" w:rsidRDefault="00A1349B" w:rsidP="00A1349B">
      <w:r>
        <w:t>}</w:t>
      </w:r>
    </w:p>
    <w:p w14:paraId="67BEB74F" w14:textId="63124AC0" w:rsidR="00A1349B" w:rsidRDefault="00A1349B" w:rsidP="00A1349B">
      <w:r w:rsidRPr="00A1349B">
        <w:t>In Java interfaces, all variables are implicitly public, static, and final. So, whether you explicitly use the keywords or not, the variables are treated as public, static, and final. Therefore, there's no difference between declaring "x" with or without the public static final keywords.</w:t>
      </w:r>
    </w:p>
    <w:p w14:paraId="2247B840" w14:textId="77777777" w:rsidR="00A1349B" w:rsidRDefault="00A1349B" w:rsidP="00A1349B">
      <w:r>
        <w:t xml:space="preserve">2.  public interface MyFirstInterface </w:t>
      </w:r>
    </w:p>
    <w:p w14:paraId="47218102" w14:textId="0D62CC63" w:rsidR="00A1349B" w:rsidRDefault="00A1349B" w:rsidP="00A1349B">
      <w:r>
        <w:t>{</w:t>
      </w:r>
    </w:p>
    <w:p w14:paraId="6B5F153F" w14:textId="70B44506" w:rsidR="00A1349B" w:rsidRDefault="00A1349B" w:rsidP="00A1349B">
      <w:r>
        <w:t xml:space="preserve">    void display(); </w:t>
      </w:r>
    </w:p>
    <w:p w14:paraId="39BF04D4" w14:textId="4EC8EE17" w:rsidR="00A1349B" w:rsidRDefault="00A1349B" w:rsidP="00A1349B">
      <w:r>
        <w:t xml:space="preserve">    abstract void show(); </w:t>
      </w:r>
    </w:p>
    <w:p w14:paraId="26C9104E" w14:textId="70290511" w:rsidR="00A1349B" w:rsidRDefault="00A1349B" w:rsidP="00A1349B">
      <w:r>
        <w:t>}</w:t>
      </w:r>
    </w:p>
    <w:p w14:paraId="6892B227" w14:textId="5740B422" w:rsidR="00A1349B" w:rsidRDefault="00A1349B" w:rsidP="00A1349B">
      <w:r w:rsidRPr="00A1349B">
        <w:t>In Java, when you declare a method within an interface, it is implicitly abstract, even if you don't use the "abstract" keyword. So, again, there is no difference between declaring the method with or without the "abstract" keyword.</w:t>
      </w:r>
    </w:p>
    <w:p w14:paraId="2FC00A3F" w14:textId="0EBF2E7E" w:rsidR="00A1349B" w:rsidRDefault="00A1349B" w:rsidP="00A1349B">
      <w:r>
        <w:t>Ex 04</w:t>
      </w:r>
    </w:p>
    <w:p w14:paraId="3EC5D8F1" w14:textId="77777777" w:rsidR="00A1349B" w:rsidRDefault="00A1349B" w:rsidP="00A1349B">
      <w:r>
        <w:t>public abstract class Shape {</w:t>
      </w:r>
    </w:p>
    <w:p w14:paraId="47207D67" w14:textId="7F680EF2" w:rsidR="00A1349B" w:rsidRDefault="00A1349B" w:rsidP="00A1349B">
      <w:r>
        <w:t xml:space="preserve">    public abstract double calculateArea(); </w:t>
      </w:r>
    </w:p>
    <w:p w14:paraId="4477A8D1" w14:textId="77777777" w:rsidR="00A1349B" w:rsidRDefault="00A1349B" w:rsidP="00A1349B"/>
    <w:p w14:paraId="3D942FF2" w14:textId="77777777" w:rsidR="00A1349B" w:rsidRDefault="00A1349B" w:rsidP="00A1349B">
      <w:r>
        <w:lastRenderedPageBreak/>
        <w:t xml:space="preserve">    public void display() {</w:t>
      </w:r>
    </w:p>
    <w:p w14:paraId="79001E78" w14:textId="77777777" w:rsidR="00A1349B" w:rsidRDefault="00A1349B" w:rsidP="00A1349B">
      <w:r>
        <w:t xml:space="preserve">        System.out.println("This is a shape.");</w:t>
      </w:r>
    </w:p>
    <w:p w14:paraId="149DCD58" w14:textId="77777777" w:rsidR="00A1349B" w:rsidRDefault="00A1349B" w:rsidP="00A1349B">
      <w:r>
        <w:t xml:space="preserve">    }</w:t>
      </w:r>
    </w:p>
    <w:p w14:paraId="34567E8A" w14:textId="04DB643E" w:rsidR="00A1349B" w:rsidRDefault="00A1349B" w:rsidP="00A1349B">
      <w:r>
        <w:t>}</w:t>
      </w:r>
    </w:p>
    <w:p w14:paraId="18F95103" w14:textId="77777777" w:rsidR="00A1349B" w:rsidRDefault="00A1349B" w:rsidP="00A1349B"/>
    <w:p w14:paraId="655801B9" w14:textId="77777777" w:rsidR="00A1349B" w:rsidRDefault="00A1349B" w:rsidP="00A1349B">
      <w:r>
        <w:t>public class Circle extends Shape {</w:t>
      </w:r>
    </w:p>
    <w:p w14:paraId="7C46F42A" w14:textId="77777777" w:rsidR="00A1349B" w:rsidRDefault="00A1349B" w:rsidP="00A1349B">
      <w:r>
        <w:t xml:space="preserve">    private double radius;</w:t>
      </w:r>
    </w:p>
    <w:p w14:paraId="4911E6EB" w14:textId="77777777" w:rsidR="00A1349B" w:rsidRDefault="00A1349B" w:rsidP="00A1349B"/>
    <w:p w14:paraId="4ED4A25B" w14:textId="77777777" w:rsidR="00A1349B" w:rsidRDefault="00A1349B" w:rsidP="00A1349B">
      <w:r>
        <w:t xml:space="preserve">    public Circle(double radius) {</w:t>
      </w:r>
    </w:p>
    <w:p w14:paraId="4E6566DB" w14:textId="77777777" w:rsidR="00A1349B" w:rsidRDefault="00A1349B" w:rsidP="00A1349B">
      <w:r>
        <w:t xml:space="preserve">        this.radius = radius;</w:t>
      </w:r>
    </w:p>
    <w:p w14:paraId="2327CBAF" w14:textId="77777777" w:rsidR="00A1349B" w:rsidRDefault="00A1349B" w:rsidP="00A1349B">
      <w:r>
        <w:t xml:space="preserve">    }</w:t>
      </w:r>
    </w:p>
    <w:p w14:paraId="48BDB02C" w14:textId="77777777" w:rsidR="00A1349B" w:rsidRDefault="00A1349B" w:rsidP="00A1349B"/>
    <w:p w14:paraId="301C5948" w14:textId="77777777" w:rsidR="00A1349B" w:rsidRDefault="00A1349B" w:rsidP="00A1349B">
      <w:r>
        <w:t xml:space="preserve">    @Override</w:t>
      </w:r>
    </w:p>
    <w:p w14:paraId="4A99FC11" w14:textId="77777777" w:rsidR="00A1349B" w:rsidRDefault="00A1349B" w:rsidP="00A1349B">
      <w:r>
        <w:t xml:space="preserve">    public double calculateArea() {</w:t>
      </w:r>
    </w:p>
    <w:p w14:paraId="1067FB02" w14:textId="77777777" w:rsidR="00A1349B" w:rsidRDefault="00A1349B" w:rsidP="00A1349B">
      <w:r>
        <w:t xml:space="preserve">        return Math.PI * radius * radius;</w:t>
      </w:r>
    </w:p>
    <w:p w14:paraId="0015459C" w14:textId="77777777" w:rsidR="00A1349B" w:rsidRDefault="00A1349B" w:rsidP="00A1349B">
      <w:r>
        <w:t xml:space="preserve">    }</w:t>
      </w:r>
    </w:p>
    <w:p w14:paraId="4B1C28E5" w14:textId="77777777" w:rsidR="00A1349B" w:rsidRDefault="00A1349B" w:rsidP="00A1349B">
      <w:r>
        <w:t>}</w:t>
      </w:r>
    </w:p>
    <w:p w14:paraId="1259AE04" w14:textId="77777777" w:rsidR="00A1349B" w:rsidRDefault="00A1349B" w:rsidP="00A1349B"/>
    <w:p w14:paraId="157581E2" w14:textId="77777777" w:rsidR="00A1349B" w:rsidRDefault="00A1349B" w:rsidP="00A1349B">
      <w:r>
        <w:t>public class Rectangle extends Shape {</w:t>
      </w:r>
    </w:p>
    <w:p w14:paraId="580477F1" w14:textId="77777777" w:rsidR="00A1349B" w:rsidRDefault="00A1349B" w:rsidP="00A1349B">
      <w:r>
        <w:t xml:space="preserve">    private double length;</w:t>
      </w:r>
    </w:p>
    <w:p w14:paraId="3E7A4546" w14:textId="77777777" w:rsidR="00A1349B" w:rsidRDefault="00A1349B" w:rsidP="00A1349B">
      <w:r>
        <w:t xml:space="preserve">    private double width;</w:t>
      </w:r>
    </w:p>
    <w:p w14:paraId="73C05768" w14:textId="77777777" w:rsidR="00A1349B" w:rsidRDefault="00A1349B" w:rsidP="00A1349B"/>
    <w:p w14:paraId="34E62DD6" w14:textId="77777777" w:rsidR="00A1349B" w:rsidRDefault="00A1349B" w:rsidP="00A1349B">
      <w:r>
        <w:t xml:space="preserve">    public Rectangle(double length, double width) {</w:t>
      </w:r>
    </w:p>
    <w:p w14:paraId="7D794AB9" w14:textId="77777777" w:rsidR="00A1349B" w:rsidRDefault="00A1349B" w:rsidP="00A1349B">
      <w:r>
        <w:t xml:space="preserve">        this.length = length;</w:t>
      </w:r>
    </w:p>
    <w:p w14:paraId="31348F32" w14:textId="77777777" w:rsidR="00A1349B" w:rsidRDefault="00A1349B" w:rsidP="00A1349B">
      <w:r>
        <w:t xml:space="preserve">        this.width = width;</w:t>
      </w:r>
    </w:p>
    <w:p w14:paraId="486651E5" w14:textId="77777777" w:rsidR="00A1349B" w:rsidRDefault="00A1349B" w:rsidP="00A1349B">
      <w:r>
        <w:t xml:space="preserve">    }</w:t>
      </w:r>
    </w:p>
    <w:p w14:paraId="1860AB24" w14:textId="77777777" w:rsidR="00A1349B" w:rsidRDefault="00A1349B" w:rsidP="00A1349B"/>
    <w:p w14:paraId="4F923B99" w14:textId="77777777" w:rsidR="00A1349B" w:rsidRDefault="00A1349B" w:rsidP="00A1349B">
      <w:r>
        <w:t xml:space="preserve">    @Override</w:t>
      </w:r>
    </w:p>
    <w:p w14:paraId="38054D46" w14:textId="77777777" w:rsidR="00A1349B" w:rsidRDefault="00A1349B" w:rsidP="00A1349B">
      <w:r>
        <w:t xml:space="preserve">    public double calculateArea() {</w:t>
      </w:r>
    </w:p>
    <w:p w14:paraId="3E725776" w14:textId="77777777" w:rsidR="00A1349B" w:rsidRDefault="00A1349B" w:rsidP="00A1349B">
      <w:r>
        <w:lastRenderedPageBreak/>
        <w:t xml:space="preserve">        return length * width;</w:t>
      </w:r>
    </w:p>
    <w:p w14:paraId="43922C53" w14:textId="77777777" w:rsidR="00A1349B" w:rsidRDefault="00A1349B" w:rsidP="00A1349B">
      <w:r>
        <w:t xml:space="preserve">    }</w:t>
      </w:r>
    </w:p>
    <w:p w14:paraId="02370405" w14:textId="59BB398D" w:rsidR="00A1349B" w:rsidRDefault="00A1349B" w:rsidP="00A1349B">
      <w:r>
        <w:t>}</w:t>
      </w:r>
    </w:p>
    <w:p w14:paraId="39645D74" w14:textId="77777777" w:rsidR="00A1349B" w:rsidRDefault="00A1349B" w:rsidP="00A1349B"/>
    <w:p w14:paraId="7E188614" w14:textId="77777777" w:rsidR="00A1349B" w:rsidRDefault="00A1349B" w:rsidP="00A1349B">
      <w:r>
        <w:t>public class Main {</w:t>
      </w:r>
    </w:p>
    <w:p w14:paraId="0DDCA9E0" w14:textId="77777777" w:rsidR="00A1349B" w:rsidRDefault="00A1349B" w:rsidP="00A1349B">
      <w:r>
        <w:t xml:space="preserve">    public static void main(String[] args) {</w:t>
      </w:r>
    </w:p>
    <w:p w14:paraId="3B815D36" w14:textId="77777777" w:rsidR="00A1349B" w:rsidRDefault="00A1349B" w:rsidP="00A1349B">
      <w:r>
        <w:t xml:space="preserve">        double circleRadius = 5.0;</w:t>
      </w:r>
    </w:p>
    <w:p w14:paraId="6CE1BF19" w14:textId="77777777" w:rsidR="00A1349B" w:rsidRDefault="00A1349B" w:rsidP="00A1349B">
      <w:r>
        <w:t xml:space="preserve">        Circle circle = new Circle(circleRadius);</w:t>
      </w:r>
    </w:p>
    <w:p w14:paraId="2B6D2429" w14:textId="77777777" w:rsidR="00A1349B" w:rsidRDefault="00A1349B" w:rsidP="00A1349B">
      <w:r>
        <w:t xml:space="preserve">        double circleArea = circle.calculateArea();</w:t>
      </w:r>
    </w:p>
    <w:p w14:paraId="1510F8F6" w14:textId="77777777" w:rsidR="00A1349B" w:rsidRDefault="00A1349B" w:rsidP="00A1349B"/>
    <w:p w14:paraId="472BB475" w14:textId="77777777" w:rsidR="00A1349B" w:rsidRDefault="00A1349B" w:rsidP="00A1349B">
      <w:r>
        <w:t xml:space="preserve">        System.out.println("Circle Area: " + circleArea);</w:t>
      </w:r>
    </w:p>
    <w:p w14:paraId="72B6C418" w14:textId="77777777" w:rsidR="00A1349B" w:rsidRDefault="00A1349B" w:rsidP="00A1349B"/>
    <w:p w14:paraId="688DB385" w14:textId="561255EB" w:rsidR="00A1349B" w:rsidRDefault="00A1349B" w:rsidP="00A1349B">
      <w:r>
        <w:t xml:space="preserve">        </w:t>
      </w:r>
    </w:p>
    <w:p w14:paraId="1F2CD740" w14:textId="77777777" w:rsidR="00A1349B" w:rsidRDefault="00A1349B" w:rsidP="00A1349B">
      <w:r>
        <w:t xml:space="preserve">        double rectangleLength = 4.0;</w:t>
      </w:r>
    </w:p>
    <w:p w14:paraId="164A753D" w14:textId="77777777" w:rsidR="00A1349B" w:rsidRDefault="00A1349B" w:rsidP="00A1349B">
      <w:r>
        <w:t xml:space="preserve">        double rectangleWidth = 3.0;</w:t>
      </w:r>
    </w:p>
    <w:p w14:paraId="41806779" w14:textId="77777777" w:rsidR="00A1349B" w:rsidRDefault="00A1349B" w:rsidP="00A1349B">
      <w:r>
        <w:t xml:space="preserve">        Rectangle rectangle = new Rectangle(rectangleLength, rectangleWidth);</w:t>
      </w:r>
    </w:p>
    <w:p w14:paraId="760E5D47" w14:textId="77777777" w:rsidR="00A1349B" w:rsidRDefault="00A1349B" w:rsidP="00A1349B">
      <w:r>
        <w:t xml:space="preserve">        double rectangleArea = rectangle.calculateArea();</w:t>
      </w:r>
    </w:p>
    <w:p w14:paraId="201D6235" w14:textId="77777777" w:rsidR="00A1349B" w:rsidRDefault="00A1349B" w:rsidP="00A1349B"/>
    <w:p w14:paraId="224D5702" w14:textId="77777777" w:rsidR="00A1349B" w:rsidRDefault="00A1349B" w:rsidP="00A1349B">
      <w:r>
        <w:t xml:space="preserve">        System.out.println("Rectangle Area: " + rectangleArea);</w:t>
      </w:r>
    </w:p>
    <w:p w14:paraId="0C0FB3B5" w14:textId="77777777" w:rsidR="00A1349B" w:rsidRDefault="00A1349B" w:rsidP="00A1349B">
      <w:r>
        <w:t xml:space="preserve">    }</w:t>
      </w:r>
    </w:p>
    <w:p w14:paraId="7DD8DDAE" w14:textId="516DE146" w:rsidR="00A1349B" w:rsidRDefault="00A1349B" w:rsidP="00A1349B">
      <w:r>
        <w:t>}</w:t>
      </w:r>
    </w:p>
    <w:p w14:paraId="72378037" w14:textId="77777777" w:rsidR="00A1349B" w:rsidRDefault="00A1349B" w:rsidP="00A1349B"/>
    <w:sectPr w:rsidR="00A1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12934"/>
    <w:multiLevelType w:val="hybridMultilevel"/>
    <w:tmpl w:val="2A04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81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D3"/>
    <w:rsid w:val="00440635"/>
    <w:rsid w:val="0050272A"/>
    <w:rsid w:val="008465BC"/>
    <w:rsid w:val="00A1349B"/>
    <w:rsid w:val="00A55D32"/>
    <w:rsid w:val="00BB00D3"/>
    <w:rsid w:val="00CB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A9FD"/>
  <w15:chartTrackingRefBased/>
  <w15:docId w15:val="{FA0F0197-5D01-4297-955D-9A08335A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RRI Wijerathne</dc:creator>
  <cp:keywords/>
  <dc:description/>
  <cp:lastModifiedBy>OMD Sathsara</cp:lastModifiedBy>
  <cp:revision>3</cp:revision>
  <dcterms:created xsi:type="dcterms:W3CDTF">2023-07-30T04:06:00Z</dcterms:created>
  <dcterms:modified xsi:type="dcterms:W3CDTF">2023-07-31T14:04:00Z</dcterms:modified>
</cp:coreProperties>
</file>