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1027" w14:textId="05F9526A" w:rsidR="00B36D85" w:rsidRPr="00B36D85" w:rsidRDefault="00B36D85" w:rsidP="00B36D85">
      <w:pPr>
        <w:ind w:left="1440" w:firstLine="720"/>
        <w:rPr>
          <w:rFonts w:ascii="Consolas" w:hAnsi="Consolas" w:cs="Consolas"/>
          <w:b/>
          <w:bCs/>
          <w:color w:val="0000FF"/>
          <w:kern w:val="0"/>
          <w:sz w:val="44"/>
          <w:szCs w:val="44"/>
        </w:rPr>
      </w:pPr>
      <w:r w:rsidRPr="00B36D85">
        <w:rPr>
          <w:rFonts w:ascii="Consolas" w:hAnsi="Consolas" w:cs="Consolas"/>
          <w:b/>
          <w:bCs/>
          <w:color w:val="000000" w:themeColor="text1"/>
          <w:kern w:val="0"/>
          <w:sz w:val="52"/>
          <w:szCs w:val="52"/>
        </w:rPr>
        <w:t>SQL</w:t>
      </w:r>
      <w:r w:rsidRPr="00B36D85">
        <w:rPr>
          <w:rFonts w:ascii="Consolas" w:hAnsi="Consolas" w:cs="Consolas"/>
          <w:b/>
          <w:bCs/>
          <w:color w:val="0000FF"/>
          <w:kern w:val="0"/>
          <w:sz w:val="32"/>
          <w:szCs w:val="32"/>
        </w:rPr>
        <w:t xml:space="preserve"> </w:t>
      </w:r>
      <w:r w:rsidRPr="00B36D85">
        <w:rPr>
          <w:b/>
          <w:bCs/>
          <w:sz w:val="52"/>
          <w:szCs w:val="52"/>
        </w:rPr>
        <w:t>Queries</w:t>
      </w:r>
      <w:r w:rsidRPr="00B36D85">
        <w:rPr>
          <w:b/>
          <w:bCs/>
          <w:sz w:val="52"/>
          <w:szCs w:val="52"/>
        </w:rPr>
        <w:t xml:space="preserve"> Answers</w:t>
      </w:r>
    </w:p>
    <w:p w14:paraId="3AC06FA6" w14:textId="44A364B3" w:rsidR="00AC337D" w:rsidRDefault="00AC337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iv) </w:t>
      </w:r>
      <w:r>
        <w:t xml:space="preserve">Write SQL </w:t>
      </w:r>
      <w:bookmarkStart w:id="0" w:name="_Hlk153646131"/>
      <w:r>
        <w:t>Queries</w:t>
      </w:r>
      <w:bookmarkEnd w:id="0"/>
      <w:r>
        <w:t xml:space="preserve"> for following scenarios.(Create a text file and add queries and results)</w:t>
      </w:r>
    </w:p>
    <w:p w14:paraId="50F23D69" w14:textId="0875CD44" w:rsidR="00AC337D" w:rsidRPr="00AC337D" w:rsidRDefault="00AC337D" w:rsidP="00AC337D">
      <w:pPr>
        <w:pStyle w:val="ListParagraph"/>
        <w:numPr>
          <w:ilvl w:val="0"/>
          <w:numId w:val="1"/>
        </w:numPr>
      </w:pPr>
      <w:r>
        <w:t>Get all the information of all Students</w:t>
      </w:r>
    </w:p>
    <w:p w14:paraId="21FEEDBF" w14:textId="77777777" w:rsidR="00450E0A" w:rsidRPr="00AC337D" w:rsidRDefault="00450E0A" w:rsidP="00AC337D">
      <w:pPr>
        <w:pStyle w:val="ListParagraph"/>
      </w:pPr>
    </w:p>
    <w:p w14:paraId="59A52343" w14:textId="49BAE844" w:rsidR="00AC337D" w:rsidRDefault="00AC337D" w:rsidP="00946F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337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C3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C337D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C337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C337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C337D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 w:rsidRPr="00AC337D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AC337D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569845A" w14:textId="545F1A64" w:rsidR="00450E0A" w:rsidRDefault="00450E0A" w:rsidP="00946F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70B2AD7E" wp14:editId="4B621183">
            <wp:simplePos x="0" y="0"/>
            <wp:positionH relativeFrom="column">
              <wp:posOffset>-15240</wp:posOffset>
            </wp:positionH>
            <wp:positionV relativeFrom="paragraph">
              <wp:posOffset>153670</wp:posOffset>
            </wp:positionV>
            <wp:extent cx="5943600" cy="3766820"/>
            <wp:effectExtent l="0" t="0" r="0" b="5080"/>
            <wp:wrapSquare wrapText="bothSides"/>
            <wp:docPr id="131992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24545" name="Picture 13199245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BAF8B" w14:textId="2FBBD820" w:rsidR="00450E0A" w:rsidRDefault="00450E0A" w:rsidP="00946F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AA379" w14:textId="77777777" w:rsidR="00450E0A" w:rsidRDefault="00450E0A" w:rsidP="00946F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C594CA" w14:textId="77777777" w:rsidR="00450E0A" w:rsidRDefault="00450E0A" w:rsidP="00946FF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293C06" w14:textId="7EBCA789" w:rsidR="006140C6" w:rsidRDefault="006140C6" w:rsidP="00946FFF">
      <w:pPr>
        <w:pStyle w:val="ListParagraph"/>
        <w:rPr>
          <w:rFonts w:ascii="Consolas" w:hAnsi="Consolas" w:cs="Consolas"/>
          <w:sz w:val="19"/>
          <w:szCs w:val="19"/>
        </w:rPr>
      </w:pPr>
    </w:p>
    <w:p w14:paraId="2C62182E" w14:textId="62B2ACD9" w:rsidR="003F1B7C" w:rsidRPr="003F1B7C" w:rsidRDefault="003F1B7C" w:rsidP="003F1B7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t>Select student id, name and city from students who are from the ‘kandy’.</w:t>
      </w:r>
    </w:p>
    <w:p w14:paraId="6714FDD5" w14:textId="04AE5169" w:rsidR="003F1B7C" w:rsidRDefault="001F1F14" w:rsidP="00B36D85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1AB726FE" wp14:editId="3A77D7E9">
            <wp:simplePos x="0" y="0"/>
            <wp:positionH relativeFrom="column">
              <wp:posOffset>-15240</wp:posOffset>
            </wp:positionH>
            <wp:positionV relativeFrom="paragraph">
              <wp:posOffset>320675</wp:posOffset>
            </wp:positionV>
            <wp:extent cx="5943600" cy="1630680"/>
            <wp:effectExtent l="0" t="0" r="0" b="7620"/>
            <wp:wrapSquare wrapText="bothSides"/>
            <wp:docPr id="19509641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6417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B7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3F1B7C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Student_ID</w:t>
      </w:r>
      <w:r w:rsidR="003F1B7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3F1B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F1B7C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="003F1B7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3F1B7C"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 w:rsidR="003F1B7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F1B7C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 w:rsidR="003F1B7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3F1B7C"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 w:rsidR="003F1B7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3F1B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F1B7C">
        <w:rPr>
          <w:rFonts w:ascii="Consolas" w:hAnsi="Consolas" w:cs="Consolas"/>
          <w:color w:val="FF0000"/>
          <w:kern w:val="0"/>
          <w:sz w:val="19"/>
          <w:szCs w:val="19"/>
        </w:rPr>
        <w:t>'Kandy'</w:t>
      </w:r>
      <w:r w:rsidR="003F1B7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34ABF8" w14:textId="18C54250" w:rsidR="00DF7D6A" w:rsidRPr="00C467B0" w:rsidRDefault="00C467B0" w:rsidP="00C467B0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lastRenderedPageBreak/>
        <w:t>Update the City as 'Galle' of the student whose id equals to 4 .</w:t>
      </w:r>
    </w:p>
    <w:p w14:paraId="620A7F7C" w14:textId="2A2BD8BD" w:rsidR="00C467B0" w:rsidRDefault="008C2632" w:rsidP="00C467B0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'Galle'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4C56D6" w14:textId="67317BCD" w:rsidR="00CF4967" w:rsidRDefault="00CF4967" w:rsidP="00C467B0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7A7CEA0" w14:textId="6F26A432" w:rsidR="00CF4967" w:rsidRDefault="00CF4967" w:rsidP="00C467B0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59B4C8B1" wp14:editId="04DB0F23">
            <wp:simplePos x="0" y="0"/>
            <wp:positionH relativeFrom="column">
              <wp:posOffset>-342900</wp:posOffset>
            </wp:positionH>
            <wp:positionV relativeFrom="paragraph">
              <wp:posOffset>267970</wp:posOffset>
            </wp:positionV>
            <wp:extent cx="6637020" cy="2595245"/>
            <wp:effectExtent l="0" t="0" r="0" b="0"/>
            <wp:wrapSquare wrapText="bothSides"/>
            <wp:docPr id="8272237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378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E304A" w14:textId="58261F34" w:rsidR="00CF4967" w:rsidRDefault="00CF4967" w:rsidP="00C467B0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C9E43B" w14:textId="7EB5296F" w:rsidR="008C2632" w:rsidRDefault="008C2632" w:rsidP="00C467B0">
      <w:pPr>
        <w:ind w:left="720"/>
        <w:rPr>
          <w:rFonts w:ascii="Consolas" w:hAnsi="Consolas" w:cs="Consolas"/>
          <w:sz w:val="19"/>
          <w:szCs w:val="19"/>
        </w:rPr>
      </w:pPr>
    </w:p>
    <w:p w14:paraId="56E6B2DA" w14:textId="07039192" w:rsidR="008C2632" w:rsidRPr="00C467B0" w:rsidRDefault="00CF4967" w:rsidP="00C467B0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1312" behindDoc="0" locked="0" layoutInCell="1" allowOverlap="1" wp14:anchorId="34A72430" wp14:editId="5DD8CF1E">
            <wp:simplePos x="0" y="0"/>
            <wp:positionH relativeFrom="column">
              <wp:posOffset>-580390</wp:posOffset>
            </wp:positionH>
            <wp:positionV relativeFrom="paragraph">
              <wp:posOffset>287655</wp:posOffset>
            </wp:positionV>
            <wp:extent cx="7217410" cy="2583180"/>
            <wp:effectExtent l="0" t="0" r="2540" b="7620"/>
            <wp:wrapSquare wrapText="bothSides"/>
            <wp:docPr id="99374281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42815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4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507A8" w14:textId="77B6E845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3E178623" w14:textId="71A2803F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367D6059" w14:textId="313154CB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4E0A4509" w14:textId="5C1F5E9D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14EF9F32" w14:textId="77777777" w:rsidR="00336302" w:rsidRDefault="00336302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6E4A3B14" w14:textId="3B671CC7" w:rsidR="00336302" w:rsidRPr="00336302" w:rsidRDefault="00336302" w:rsidP="00336302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lastRenderedPageBreak/>
        <w:t xml:space="preserve"> Get all the information of all students with their course names.</w:t>
      </w:r>
    </w:p>
    <w:p w14:paraId="18F75BFF" w14:textId="77777777" w:rsidR="00336302" w:rsidRDefault="00336302" w:rsidP="00336302">
      <w:pPr>
        <w:pStyle w:val="ListParagraph"/>
      </w:pPr>
    </w:p>
    <w:p w14:paraId="2855A359" w14:textId="08D4A0FA" w:rsidR="00336302" w:rsidRDefault="0055765B" w:rsidP="0055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765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5765B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 w:rsidRPr="0055765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4C2B74" w14:textId="3FEC1902" w:rsidR="0055765B" w:rsidRDefault="0055765B" w:rsidP="0055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5B16396" w14:textId="0645E6FC" w:rsidR="0055765B" w:rsidRPr="0055765B" w:rsidRDefault="0055765B" w:rsidP="0055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56719E" w14:textId="42BB0F37" w:rsidR="00DF7D6A" w:rsidRDefault="00160935" w:rsidP="00B36D85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2336" behindDoc="0" locked="0" layoutInCell="1" allowOverlap="1" wp14:anchorId="614056C5" wp14:editId="58D22425">
            <wp:simplePos x="0" y="0"/>
            <wp:positionH relativeFrom="column">
              <wp:posOffset>-683260</wp:posOffset>
            </wp:positionH>
            <wp:positionV relativeFrom="paragraph">
              <wp:posOffset>184150</wp:posOffset>
            </wp:positionV>
            <wp:extent cx="7430770" cy="1645920"/>
            <wp:effectExtent l="0" t="0" r="0" b="0"/>
            <wp:wrapSquare wrapText="bothSides"/>
            <wp:docPr id="49426274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62745" name="Picture 7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7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E1A48" w14:textId="2424D8C1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60983A44" w14:textId="5FD3BBA2" w:rsidR="00DF7D6A" w:rsidRDefault="00160935" w:rsidP="00B36D85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7D41A393" wp14:editId="292D3111">
            <wp:simplePos x="0" y="0"/>
            <wp:positionH relativeFrom="column">
              <wp:posOffset>-472440</wp:posOffset>
            </wp:positionH>
            <wp:positionV relativeFrom="paragraph">
              <wp:posOffset>355600</wp:posOffset>
            </wp:positionV>
            <wp:extent cx="6882130" cy="2651760"/>
            <wp:effectExtent l="0" t="0" r="0" b="0"/>
            <wp:wrapSquare wrapText="bothSides"/>
            <wp:docPr id="43271562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15627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F5FCA" w14:textId="4042DAE1" w:rsidR="00EB682E" w:rsidRDefault="00EB682E" w:rsidP="00B36D85">
      <w:pPr>
        <w:ind w:left="720"/>
        <w:rPr>
          <w:rFonts w:ascii="Consolas" w:hAnsi="Consolas" w:cs="Consolas"/>
          <w:noProof/>
          <w:sz w:val="19"/>
          <w:szCs w:val="19"/>
        </w:rPr>
      </w:pPr>
    </w:p>
    <w:p w14:paraId="5FACC2A6" w14:textId="740C7660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79D0FAA5" w14:textId="5F0D1F3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02D5E978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000B7505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38B4642D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29C878A5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606E02AD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25B9EEC4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31652380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44F317E2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2FA6E827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717E3D12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13A6F9D9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2AADADEB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68BFF279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14241138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35B04059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59D56222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4DECBCFE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47115006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3DA18816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6FB6193A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7323F16C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065BA318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1E1900C3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48A3951B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6C8C6AE5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78D41DE4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14A09E96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5B54C124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6D6913E7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31C3A5C1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4A574855" w14:textId="77777777" w:rsidR="00DF7D6A" w:rsidRDefault="00DF7D6A" w:rsidP="00B36D85">
      <w:pPr>
        <w:ind w:left="720"/>
        <w:rPr>
          <w:rFonts w:ascii="Consolas" w:hAnsi="Consolas" w:cs="Consolas"/>
          <w:sz w:val="19"/>
          <w:szCs w:val="19"/>
        </w:rPr>
      </w:pPr>
    </w:p>
    <w:p w14:paraId="446201CB" w14:textId="77777777" w:rsidR="00DF7D6A" w:rsidRPr="00B36D85" w:rsidRDefault="00DF7D6A" w:rsidP="00B36D85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DF7D6A" w:rsidRPr="00B3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172E0"/>
    <w:multiLevelType w:val="hybridMultilevel"/>
    <w:tmpl w:val="16447F42"/>
    <w:lvl w:ilvl="0" w:tplc="ECBA1CAA">
      <w:start w:val="1"/>
      <w:numFmt w:val="upp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33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7D"/>
    <w:rsid w:val="00160935"/>
    <w:rsid w:val="001F1F14"/>
    <w:rsid w:val="002A5451"/>
    <w:rsid w:val="00336302"/>
    <w:rsid w:val="003F1B7C"/>
    <w:rsid w:val="00450E0A"/>
    <w:rsid w:val="0055765B"/>
    <w:rsid w:val="006140C6"/>
    <w:rsid w:val="008C2632"/>
    <w:rsid w:val="00946FFF"/>
    <w:rsid w:val="00A25A19"/>
    <w:rsid w:val="00AC337D"/>
    <w:rsid w:val="00B36D85"/>
    <w:rsid w:val="00C467B0"/>
    <w:rsid w:val="00CF4967"/>
    <w:rsid w:val="00DF7D6A"/>
    <w:rsid w:val="00EB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E6C6"/>
  <w15:chartTrackingRefBased/>
  <w15:docId w15:val="{39AE2D4D-D068-4840-81A4-B36825F9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Ranushka Umila Perera</dc:creator>
  <cp:keywords/>
  <dc:description/>
  <cp:lastModifiedBy>Ranushka Umila Perera</cp:lastModifiedBy>
  <cp:revision>16</cp:revision>
  <dcterms:created xsi:type="dcterms:W3CDTF">2023-12-16T13:23:00Z</dcterms:created>
  <dcterms:modified xsi:type="dcterms:W3CDTF">2023-12-16T14:22:00Z</dcterms:modified>
</cp:coreProperties>
</file>