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BD69" w14:textId="24BDE694" w:rsidR="00242358" w:rsidRDefault="00A57556">
      <w:r>
        <w:t>Test Plan and Execution</w:t>
      </w:r>
    </w:p>
    <w:p w14:paraId="4F95AF91" w14:textId="77777777" w:rsidR="00A57556" w:rsidRDefault="00A57556"/>
    <w:p w14:paraId="292AFB93" w14:textId="414DFE17" w:rsidR="00A57556" w:rsidRDefault="00A57556">
      <w:r>
        <w:t>Name : Ranuth Dassanayaka</w:t>
      </w:r>
    </w:p>
    <w:p w14:paraId="390D0E33" w14:textId="75D6BC2E" w:rsidR="00A57556" w:rsidRDefault="00A57556">
      <w:r>
        <w:t>Course : Computer Science</w:t>
      </w:r>
    </w:p>
    <w:p w14:paraId="370659FF" w14:textId="668AB3A4" w:rsidR="00A57556" w:rsidRDefault="00A57556">
      <w:r>
        <w:t>Module : Software Development 1</w:t>
      </w:r>
    </w:p>
    <w:p w14:paraId="7C2A876B" w14:textId="3F65F706" w:rsidR="00A57556" w:rsidRDefault="00A57556">
      <w:r>
        <w:t xml:space="preserve">Date : </w:t>
      </w:r>
      <w:r w:rsidR="00DB02D9">
        <w:t>28</w:t>
      </w:r>
      <w:r>
        <w:t>.04.2024</w:t>
      </w:r>
    </w:p>
    <w:p w14:paraId="0EF094A2" w14:textId="5836BB1A" w:rsidR="00A57556" w:rsidRDefault="00A57556">
      <w:r>
        <w:t>ID : 20234116</w:t>
      </w:r>
    </w:p>
    <w:p w14:paraId="1D44100C" w14:textId="77777777" w:rsidR="00A57556" w:rsidRDefault="00A57556"/>
    <w:p w14:paraId="709F81A4" w14:textId="7E1A40BA" w:rsidR="00A57556" w:rsidRDefault="00733B2D" w:rsidP="00A57556">
      <w:pPr>
        <w:pStyle w:val="ListParagraph"/>
        <w:numPr>
          <w:ilvl w:val="0"/>
          <w:numId w:val="1"/>
        </w:numPr>
      </w:pPr>
      <w:r>
        <w:t>Diplay</w:t>
      </w:r>
      <w:r w:rsidR="00A57556">
        <w:t xml:space="preserve"> Transactions</w:t>
      </w:r>
    </w:p>
    <w:p w14:paraId="5B1DC05E" w14:textId="77777777" w:rsidR="00AA3D4D" w:rsidRDefault="00AA3D4D" w:rsidP="00AA3D4D">
      <w:pPr>
        <w:pStyle w:val="ListParagraph"/>
      </w:pPr>
    </w:p>
    <w:p w14:paraId="58D9F786" w14:textId="39A602DB" w:rsidR="00A57556" w:rsidRDefault="00A57556" w:rsidP="00A57556">
      <w:pPr>
        <w:pStyle w:val="ListParagraph"/>
        <w:numPr>
          <w:ilvl w:val="1"/>
          <w:numId w:val="1"/>
        </w:numPr>
      </w:pPr>
      <w:r>
        <w:t>Scenario 1 : Loads transactions from an existing file.</w:t>
      </w:r>
    </w:p>
    <w:p w14:paraId="52B2DAEB" w14:textId="54243995" w:rsidR="00A57556" w:rsidRDefault="00A57556" w:rsidP="00A57556">
      <w:pPr>
        <w:pStyle w:val="ListParagraph"/>
        <w:numPr>
          <w:ilvl w:val="2"/>
          <w:numId w:val="1"/>
        </w:numPr>
      </w:pPr>
      <w:r>
        <w:t xml:space="preserve">Test : Calling </w:t>
      </w:r>
      <w:r w:rsidR="00733B2D">
        <w:rPr>
          <w:i/>
          <w:iCs/>
        </w:rPr>
        <w:t>display</w:t>
      </w:r>
      <w:r w:rsidRPr="00A57556">
        <w:rPr>
          <w:i/>
          <w:iCs/>
        </w:rPr>
        <w:t>_transactions( )</w:t>
      </w:r>
      <w:r>
        <w:t xml:space="preserve"> function when the file exist.</w:t>
      </w:r>
    </w:p>
    <w:p w14:paraId="3165769D" w14:textId="6C5BBB9F" w:rsidR="00A57556" w:rsidRDefault="00A57556" w:rsidP="00A57556">
      <w:pPr>
        <w:pStyle w:val="ListParagraph"/>
        <w:numPr>
          <w:ilvl w:val="2"/>
          <w:numId w:val="1"/>
        </w:numPr>
      </w:pPr>
      <w:r>
        <w:t xml:space="preserve">Expected Outcome : Transactions must load </w:t>
      </w:r>
      <w:r w:rsidR="00733B2D">
        <w:t>and display in the GUI</w:t>
      </w:r>
      <w:r>
        <w:t>.</w:t>
      </w:r>
    </w:p>
    <w:p w14:paraId="63DAE015" w14:textId="57599F5B" w:rsidR="00A57556" w:rsidRDefault="00A57556" w:rsidP="00A57556">
      <w:pPr>
        <w:pStyle w:val="ListParagraph"/>
        <w:numPr>
          <w:ilvl w:val="2"/>
          <w:numId w:val="1"/>
        </w:numPr>
      </w:pPr>
      <w:r>
        <w:t>Actual Outcome : Transactions are loaded successfully</w:t>
      </w:r>
      <w:r w:rsidR="00733B2D">
        <w:t xml:space="preserve"> in the GUI</w:t>
      </w:r>
      <w:r>
        <w:t>.</w:t>
      </w:r>
    </w:p>
    <w:p w14:paraId="7D3F35E1" w14:textId="77777777" w:rsidR="005C47EA" w:rsidRDefault="005C47EA" w:rsidP="005C47EA">
      <w:pPr>
        <w:pStyle w:val="ListParagraph"/>
        <w:ind w:left="2160"/>
      </w:pPr>
    </w:p>
    <w:p w14:paraId="61E32339" w14:textId="3C849B3C" w:rsidR="003A563F" w:rsidRDefault="003A563F" w:rsidP="003A563F">
      <w:pPr>
        <w:pStyle w:val="ListParagraph"/>
        <w:numPr>
          <w:ilvl w:val="0"/>
          <w:numId w:val="1"/>
        </w:numPr>
      </w:pPr>
      <w:r>
        <w:t>Save Transactions</w:t>
      </w:r>
    </w:p>
    <w:p w14:paraId="76EF7D77" w14:textId="77777777" w:rsidR="005C47EA" w:rsidRDefault="005C47EA" w:rsidP="005C47EA">
      <w:pPr>
        <w:pStyle w:val="ListParagraph"/>
      </w:pPr>
    </w:p>
    <w:p w14:paraId="3D29A84E" w14:textId="515430D5" w:rsidR="003A563F" w:rsidRDefault="003A563F" w:rsidP="003A563F">
      <w:pPr>
        <w:pStyle w:val="ListParagraph"/>
        <w:numPr>
          <w:ilvl w:val="1"/>
          <w:numId w:val="1"/>
        </w:numPr>
      </w:pPr>
      <w:r>
        <w:t xml:space="preserve">Scneario 1 : Adding </w:t>
      </w:r>
      <w:r w:rsidR="00507D04">
        <w:t>a transaction and see whether it shows when viewing.</w:t>
      </w:r>
    </w:p>
    <w:p w14:paraId="71A4DC93" w14:textId="5DF58886" w:rsidR="00507D04" w:rsidRDefault="00507D04" w:rsidP="00507D04">
      <w:pPr>
        <w:pStyle w:val="ListParagraph"/>
        <w:numPr>
          <w:ilvl w:val="2"/>
          <w:numId w:val="1"/>
        </w:numPr>
      </w:pPr>
      <w:r>
        <w:t xml:space="preserve">Test : Calling save_transactions( ) after adding a transaction </w:t>
      </w:r>
    </w:p>
    <w:p w14:paraId="5F164FCB" w14:textId="014B7F9F" w:rsidR="00507D04" w:rsidRDefault="00507D04" w:rsidP="00507D04">
      <w:pPr>
        <w:pStyle w:val="ListParagraph"/>
        <w:numPr>
          <w:ilvl w:val="2"/>
          <w:numId w:val="1"/>
        </w:numPr>
      </w:pPr>
      <w:r>
        <w:t>Expected Outcome : We should see the transaction we added when we use view_transactions( ).</w:t>
      </w:r>
      <w:r w:rsidR="004B0CD7">
        <w:t xml:space="preserve"> And in the GUI as well coz of display_transactions.</w:t>
      </w:r>
    </w:p>
    <w:p w14:paraId="52235EDA" w14:textId="7093DD78" w:rsidR="00507D04" w:rsidRDefault="00EF4DB9" w:rsidP="00507D04">
      <w:pPr>
        <w:pStyle w:val="ListParagraph"/>
        <w:numPr>
          <w:ilvl w:val="2"/>
          <w:numId w:val="1"/>
        </w:numPr>
      </w:pPr>
      <w:r>
        <w:t>Actual Outcome : Can see the added transaction when we try view_transactions( )</w:t>
      </w:r>
      <w:r w:rsidR="004B0CD7">
        <w:t xml:space="preserve"> and in the GUI as well.</w:t>
      </w:r>
    </w:p>
    <w:p w14:paraId="51955269" w14:textId="77777777" w:rsidR="00AA3D4D" w:rsidRDefault="00AA3D4D" w:rsidP="00AA3D4D">
      <w:pPr>
        <w:pStyle w:val="ListParagraph"/>
      </w:pPr>
    </w:p>
    <w:p w14:paraId="2BDBFF55" w14:textId="77777777" w:rsidR="00AA3D4D" w:rsidRDefault="00AA3D4D" w:rsidP="00AA3D4D">
      <w:pPr>
        <w:pStyle w:val="ListParagraph"/>
      </w:pPr>
    </w:p>
    <w:p w14:paraId="7F264E46" w14:textId="26EA7B21" w:rsidR="00EF4DB9" w:rsidRDefault="00EF4DB9" w:rsidP="00EF4DB9">
      <w:pPr>
        <w:pStyle w:val="ListParagraph"/>
        <w:numPr>
          <w:ilvl w:val="0"/>
          <w:numId w:val="1"/>
        </w:numPr>
      </w:pPr>
      <w:r>
        <w:t>Add Transactions</w:t>
      </w:r>
    </w:p>
    <w:p w14:paraId="5A022373" w14:textId="77777777" w:rsidR="00AA3D4D" w:rsidRDefault="00AA3D4D" w:rsidP="00AA3D4D">
      <w:pPr>
        <w:pStyle w:val="ListParagraph"/>
      </w:pPr>
    </w:p>
    <w:p w14:paraId="04AC08D2" w14:textId="1AA51D61" w:rsidR="00EF4DB9" w:rsidRDefault="00EF4DB9" w:rsidP="00EF4DB9">
      <w:pPr>
        <w:pStyle w:val="ListParagraph"/>
        <w:numPr>
          <w:ilvl w:val="1"/>
          <w:numId w:val="1"/>
        </w:numPr>
      </w:pPr>
      <w:r>
        <w:t xml:space="preserve">Scenario 1: </w:t>
      </w:r>
      <w:r w:rsidR="00A605AE">
        <w:t>Add a new transaction</w:t>
      </w:r>
    </w:p>
    <w:p w14:paraId="77F5A1A0" w14:textId="11FAF156" w:rsidR="00A605AE" w:rsidRDefault="00A605AE" w:rsidP="00A605AE">
      <w:pPr>
        <w:pStyle w:val="ListParagraph"/>
        <w:numPr>
          <w:ilvl w:val="2"/>
          <w:numId w:val="1"/>
        </w:numPr>
      </w:pPr>
      <w:r>
        <w:t>Test : Calling add_transaction( ) and enter valid inputs to the details.</w:t>
      </w:r>
    </w:p>
    <w:p w14:paraId="718F314C" w14:textId="7078E45E" w:rsidR="00A605AE" w:rsidRDefault="00A605AE" w:rsidP="00A605AE">
      <w:pPr>
        <w:pStyle w:val="ListParagraph"/>
        <w:numPr>
          <w:ilvl w:val="2"/>
          <w:numId w:val="1"/>
        </w:numPr>
      </w:pPr>
      <w:r>
        <w:t>Expected Outcome : New transaction should be added to the list</w:t>
      </w:r>
      <w:r w:rsidR="004B0CD7">
        <w:t xml:space="preserve"> and displayed in the GUI.</w:t>
      </w:r>
    </w:p>
    <w:p w14:paraId="2D2F1749" w14:textId="0ACA19A7" w:rsidR="00AA3D4D" w:rsidRDefault="00A605AE" w:rsidP="00E104CB">
      <w:pPr>
        <w:pStyle w:val="ListParagraph"/>
        <w:numPr>
          <w:ilvl w:val="2"/>
          <w:numId w:val="1"/>
        </w:numPr>
      </w:pPr>
      <w:r>
        <w:t>Actual Outocme : New transaction is added and can be viewed</w:t>
      </w:r>
      <w:r w:rsidR="004B0CD7">
        <w:t xml:space="preserve"> via GUI as well.</w:t>
      </w:r>
    </w:p>
    <w:p w14:paraId="66012A8D" w14:textId="77777777" w:rsidR="00E104CB" w:rsidRDefault="00E104CB" w:rsidP="00E104CB"/>
    <w:p w14:paraId="4EF1CA2F" w14:textId="77777777" w:rsidR="00E104CB" w:rsidRDefault="00E104CB" w:rsidP="00E104CB"/>
    <w:p w14:paraId="1B159B58" w14:textId="77777777" w:rsidR="00E104CB" w:rsidRDefault="00E104CB" w:rsidP="00E104CB"/>
    <w:p w14:paraId="3581BA97" w14:textId="77777777" w:rsidR="00AA3D4D" w:rsidRDefault="00AA3D4D" w:rsidP="004D1628"/>
    <w:p w14:paraId="4D94E62F" w14:textId="67A6A9D5" w:rsidR="000D4238" w:rsidRDefault="000D4238" w:rsidP="000D4238">
      <w:pPr>
        <w:pStyle w:val="ListParagraph"/>
        <w:numPr>
          <w:ilvl w:val="0"/>
          <w:numId w:val="1"/>
        </w:numPr>
      </w:pPr>
      <w:r>
        <w:lastRenderedPageBreak/>
        <w:t>Update Transactions</w:t>
      </w:r>
    </w:p>
    <w:p w14:paraId="4B005293" w14:textId="77777777" w:rsidR="00AA3D4D" w:rsidRDefault="00AA3D4D" w:rsidP="00AA3D4D">
      <w:pPr>
        <w:pStyle w:val="ListParagraph"/>
      </w:pPr>
    </w:p>
    <w:p w14:paraId="28833AFA" w14:textId="034FA82D" w:rsidR="000D4238" w:rsidRDefault="000D4238" w:rsidP="000D4238">
      <w:pPr>
        <w:pStyle w:val="ListParagraph"/>
        <w:numPr>
          <w:ilvl w:val="1"/>
          <w:numId w:val="1"/>
        </w:numPr>
      </w:pPr>
      <w:r>
        <w:t>Scenario 1 : Update an existing transaction</w:t>
      </w:r>
    </w:p>
    <w:p w14:paraId="15A3992C" w14:textId="3887FB65" w:rsidR="000D4238" w:rsidRDefault="004D1628" w:rsidP="004D1628">
      <w:pPr>
        <w:pStyle w:val="ListParagraph"/>
        <w:numPr>
          <w:ilvl w:val="2"/>
          <w:numId w:val="1"/>
        </w:numPr>
      </w:pPr>
      <w:r>
        <w:t>Test : Calling update_transaction( ) and inputting valid inputs for everything.</w:t>
      </w:r>
    </w:p>
    <w:p w14:paraId="28D7E5CB" w14:textId="05B5945E" w:rsidR="004D1628" w:rsidRDefault="004D1628" w:rsidP="004D1628">
      <w:pPr>
        <w:pStyle w:val="ListParagraph"/>
        <w:numPr>
          <w:ilvl w:val="2"/>
          <w:numId w:val="1"/>
        </w:numPr>
      </w:pPr>
      <w:r>
        <w:t>Expected Outcome : Transaction in the user entered index should be updated with user entered new inputs.</w:t>
      </w:r>
      <w:r w:rsidR="002E080F">
        <w:t xml:space="preserve"> And should be displayed in the GUI.</w:t>
      </w:r>
    </w:p>
    <w:p w14:paraId="7AA0848F" w14:textId="31F7E427" w:rsidR="00A97A77" w:rsidRPr="002E080F" w:rsidRDefault="004D1628" w:rsidP="00A97A77">
      <w:pPr>
        <w:pStyle w:val="ListParagraph"/>
        <w:numPr>
          <w:ilvl w:val="2"/>
          <w:numId w:val="1"/>
        </w:numPr>
      </w:pPr>
      <w:r>
        <w:t>Actual Outcome : “Transaction updated successfully!” comment appeared and it successfully updated.</w:t>
      </w:r>
      <w:r w:rsidR="002E080F">
        <w:t xml:space="preserve"> It is displayed in the GUI as well.</w:t>
      </w:r>
    </w:p>
    <w:p w14:paraId="549E6F5E" w14:textId="77777777" w:rsidR="00A97A77" w:rsidRPr="00A97A77" w:rsidRDefault="00A97A77" w:rsidP="00A97A77">
      <w:pPr>
        <w:rPr>
          <w:color w:val="000000" w:themeColor="text1"/>
        </w:rPr>
      </w:pPr>
    </w:p>
    <w:p w14:paraId="086D8EAF" w14:textId="77777777" w:rsidR="00AA3D4D" w:rsidRDefault="00AA3D4D" w:rsidP="00AA3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Read from a File</w:t>
      </w:r>
    </w:p>
    <w:p w14:paraId="2E54A3FF" w14:textId="77777777" w:rsidR="00A97A77" w:rsidRDefault="00A97A77" w:rsidP="00A97A77">
      <w:pPr>
        <w:pStyle w:val="ListParagraph"/>
        <w:rPr>
          <w:color w:val="000000" w:themeColor="text1"/>
        </w:rPr>
      </w:pPr>
    </w:p>
    <w:p w14:paraId="5048AE11" w14:textId="77777777" w:rsidR="00AA3D4D" w:rsidRDefault="00AA3D4D" w:rsidP="00AA3D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Scenario 1 : Reading already existing transactions from an external file.</w:t>
      </w:r>
    </w:p>
    <w:p w14:paraId="417812F4" w14:textId="77777777" w:rsidR="00AA3D4D" w:rsidRDefault="00AA3D4D" w:rsidP="00AA3D4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Test : Calling read_bulk_transactions_from_file( ).</w:t>
      </w:r>
    </w:p>
    <w:p w14:paraId="3467CE9C" w14:textId="3C5A29DB" w:rsidR="008C2C7D" w:rsidRDefault="00AA3D4D" w:rsidP="00AA3D4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Expected Outcome : </w:t>
      </w:r>
      <w:r w:rsidR="008C2C7D">
        <w:rPr>
          <w:color w:val="000000" w:themeColor="text1"/>
        </w:rPr>
        <w:t>External file should be imported to our dictionary and the use should see the new transactions that are adding from that external file.</w:t>
      </w:r>
      <w:r w:rsidR="002E080F">
        <w:rPr>
          <w:color w:val="000000" w:themeColor="text1"/>
        </w:rPr>
        <w:t xml:space="preserve"> In the GUI too.</w:t>
      </w:r>
    </w:p>
    <w:p w14:paraId="31C3488D" w14:textId="7A4C4A99" w:rsidR="00A97A77" w:rsidRDefault="008C2C7D" w:rsidP="002E080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Actual Outcome : </w:t>
      </w:r>
      <w:r w:rsidR="002E080F">
        <w:rPr>
          <w:color w:val="000000" w:themeColor="text1"/>
        </w:rPr>
        <w:t>The external file transactions are added successfully and shown in the GUI as well.</w:t>
      </w:r>
    </w:p>
    <w:p w14:paraId="5487E4A4" w14:textId="77777777" w:rsidR="00533AEB" w:rsidRDefault="00533AEB" w:rsidP="00533AEB">
      <w:pPr>
        <w:pStyle w:val="ListParagraph"/>
        <w:ind w:left="2160"/>
        <w:rPr>
          <w:color w:val="000000" w:themeColor="text1"/>
        </w:rPr>
      </w:pPr>
    </w:p>
    <w:p w14:paraId="5B781D8F" w14:textId="56896F6B" w:rsidR="002E080F" w:rsidRDefault="002E080F" w:rsidP="002E080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Sort Function</w:t>
      </w:r>
    </w:p>
    <w:p w14:paraId="78B9D107" w14:textId="2291936A" w:rsidR="002E080F" w:rsidRDefault="002E080F" w:rsidP="002E080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The transactions should be sorted in ascending order and descending order both and with all three terms. Category, Amount, Date</w:t>
      </w:r>
      <w:r w:rsidR="008E1231">
        <w:rPr>
          <w:color w:val="000000" w:themeColor="text1"/>
        </w:rPr>
        <w:t>.</w:t>
      </w:r>
    </w:p>
    <w:p w14:paraId="7E5517E7" w14:textId="61B8CB68" w:rsidR="008E1231" w:rsidRDefault="008E1231" w:rsidP="008E12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Category will be sorted according to the Alphabet(A-Z and Z-A)</w:t>
      </w:r>
    </w:p>
    <w:p w14:paraId="6BAC7C1F" w14:textId="77B2F220" w:rsidR="008E1231" w:rsidRDefault="008E1231" w:rsidP="008E12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Amount will be sorted after getting the sum of all the transactions of a specific category and then make them show in ascending or descending.</w:t>
      </w:r>
    </w:p>
    <w:p w14:paraId="38AAB1E3" w14:textId="376C0108" w:rsidR="008E1231" w:rsidRDefault="008E1231" w:rsidP="008E12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Date is in FCFS method.</w:t>
      </w:r>
    </w:p>
    <w:p w14:paraId="2FA718F1" w14:textId="2833FC87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: Using all the GUI buttons to do the Asc and Desc sorting.</w:t>
      </w:r>
    </w:p>
    <w:p w14:paraId="512AFC43" w14:textId="32210022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Expected Outcome : All the sorting methods should work as explained in the above descriptions.</w:t>
      </w:r>
    </w:p>
    <w:p w14:paraId="51B36763" w14:textId="5E5398F6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Actual Outcome :  It did work as the descriptions said and works as expected.</w:t>
      </w:r>
    </w:p>
    <w:p w14:paraId="0CB0859C" w14:textId="77777777" w:rsidR="00533AEB" w:rsidRDefault="00533AEB" w:rsidP="00533AEB">
      <w:pPr>
        <w:pStyle w:val="ListParagraph"/>
        <w:ind w:left="1440"/>
        <w:rPr>
          <w:color w:val="000000" w:themeColor="text1"/>
        </w:rPr>
      </w:pPr>
    </w:p>
    <w:p w14:paraId="10DA1FDF" w14:textId="33DCAF71" w:rsidR="00533AEB" w:rsidRDefault="00533AEB" w:rsidP="00533AE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Search Function</w:t>
      </w:r>
    </w:p>
    <w:p w14:paraId="17D8639D" w14:textId="1AB57FA8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 : Searching via category, amount and date.</w:t>
      </w:r>
    </w:p>
    <w:p w14:paraId="4FC81F80" w14:textId="7DA00D23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Expected Outcome : When we search through all three a result should come as an output.</w:t>
      </w:r>
    </w:p>
    <w:p w14:paraId="272AAE65" w14:textId="32ED883E" w:rsidR="00533AEB" w:rsidRDefault="00533AEB" w:rsidP="00533AE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Actual Outcome : It is displayed as expected.</w:t>
      </w:r>
    </w:p>
    <w:p w14:paraId="77D4721A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6E38A54F" w14:textId="77777777" w:rsidR="00A97A77" w:rsidRDefault="00A97A77" w:rsidP="00A97A77">
      <w:pPr>
        <w:spacing w:line="256" w:lineRule="auto"/>
        <w:rPr>
          <w:color w:val="000000" w:themeColor="text1"/>
        </w:rPr>
      </w:pPr>
    </w:p>
    <w:p w14:paraId="69E00D37" w14:textId="77777777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A97A77">
        <w:rPr>
          <w:b/>
          <w:bCs/>
          <w:color w:val="000000" w:themeColor="text1"/>
          <w:sz w:val="44"/>
          <w:szCs w:val="44"/>
          <w:u w:val="single"/>
        </w:rPr>
        <w:t>Conclusion</w:t>
      </w:r>
    </w:p>
    <w:p w14:paraId="5367DE02" w14:textId="77777777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52BCC333" w14:textId="20E7A5B4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 xml:space="preserve">Tests Done : </w:t>
      </w:r>
      <w:r w:rsidR="00533AEB">
        <w:rPr>
          <w:b/>
          <w:bCs/>
          <w:color w:val="000000" w:themeColor="text1"/>
          <w:sz w:val="32"/>
          <w:szCs w:val="32"/>
        </w:rPr>
        <w:t>0</w:t>
      </w:r>
      <w:r>
        <w:rPr>
          <w:b/>
          <w:bCs/>
          <w:color w:val="000000" w:themeColor="text1"/>
          <w:sz w:val="32"/>
          <w:szCs w:val="32"/>
        </w:rPr>
        <w:t>7</w:t>
      </w:r>
    </w:p>
    <w:p w14:paraId="2E995884" w14:textId="602C5C8E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 xml:space="preserve">Tests Passed : </w:t>
      </w:r>
      <w:r w:rsidR="00533AEB">
        <w:rPr>
          <w:b/>
          <w:bCs/>
          <w:color w:val="000000" w:themeColor="text1"/>
          <w:sz w:val="32"/>
          <w:szCs w:val="32"/>
        </w:rPr>
        <w:t>07</w:t>
      </w:r>
    </w:p>
    <w:p w14:paraId="4BE58363" w14:textId="54CFBE22" w:rsidR="00A97A77" w:rsidRPr="00A97A77" w:rsidRDefault="00A97A77" w:rsidP="00A97A77">
      <w:pPr>
        <w:spacing w:line="256" w:lineRule="auto"/>
        <w:jc w:val="center"/>
        <w:rPr>
          <w:b/>
          <w:bCs/>
          <w:color w:val="000000" w:themeColor="text1"/>
          <w:sz w:val="32"/>
          <w:szCs w:val="32"/>
        </w:rPr>
      </w:pPr>
      <w:r w:rsidRPr="00A97A77">
        <w:rPr>
          <w:b/>
          <w:bCs/>
          <w:color w:val="000000" w:themeColor="text1"/>
          <w:sz w:val="32"/>
          <w:szCs w:val="32"/>
        </w:rPr>
        <w:t>Tests Failed : 0</w:t>
      </w:r>
      <w:r w:rsidR="00533AEB">
        <w:rPr>
          <w:b/>
          <w:bCs/>
          <w:color w:val="000000" w:themeColor="text1"/>
          <w:sz w:val="32"/>
          <w:szCs w:val="32"/>
        </w:rPr>
        <w:t>0</w:t>
      </w:r>
    </w:p>
    <w:p w14:paraId="11ADEB3E" w14:textId="0CC7985A" w:rsidR="00A97A77" w:rsidRPr="00A97A77" w:rsidRDefault="00A97A77" w:rsidP="00A97A77">
      <w:pPr>
        <w:spacing w:line="256" w:lineRule="auto"/>
        <w:jc w:val="center"/>
        <w:rPr>
          <w:b/>
          <w:bCs/>
          <w:color w:val="00B050"/>
          <w:sz w:val="32"/>
          <w:szCs w:val="32"/>
        </w:rPr>
      </w:pPr>
    </w:p>
    <w:sectPr w:rsidR="00A97A77" w:rsidRPr="00A9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413"/>
    <w:multiLevelType w:val="hybridMultilevel"/>
    <w:tmpl w:val="F4AC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81623">
    <w:abstractNumId w:val="0"/>
  </w:num>
  <w:num w:numId="2" w16cid:durableId="753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AC"/>
    <w:rsid w:val="000D4238"/>
    <w:rsid w:val="00242358"/>
    <w:rsid w:val="002D4213"/>
    <w:rsid w:val="002E080F"/>
    <w:rsid w:val="003A563F"/>
    <w:rsid w:val="004B0CD7"/>
    <w:rsid w:val="004D1628"/>
    <w:rsid w:val="00507D04"/>
    <w:rsid w:val="00533AEB"/>
    <w:rsid w:val="005511AC"/>
    <w:rsid w:val="005C47EA"/>
    <w:rsid w:val="0066055F"/>
    <w:rsid w:val="006C4B3B"/>
    <w:rsid w:val="00733B2D"/>
    <w:rsid w:val="008C2C7D"/>
    <w:rsid w:val="008E1231"/>
    <w:rsid w:val="00A00D45"/>
    <w:rsid w:val="00A57556"/>
    <w:rsid w:val="00A605AE"/>
    <w:rsid w:val="00A922E5"/>
    <w:rsid w:val="00A97A77"/>
    <w:rsid w:val="00AA3D4D"/>
    <w:rsid w:val="00DB02D9"/>
    <w:rsid w:val="00E104CB"/>
    <w:rsid w:val="00EF4DB9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06F7"/>
  <w15:chartTrackingRefBased/>
  <w15:docId w15:val="{9F7EE54F-B27D-4442-A3B2-3D183FB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Ranuth 20234116</dc:creator>
  <cp:keywords/>
  <dc:description/>
  <cp:lastModifiedBy>Ranuth 20234116</cp:lastModifiedBy>
  <cp:revision>8</cp:revision>
  <dcterms:created xsi:type="dcterms:W3CDTF">2024-04-11T13:36:00Z</dcterms:created>
  <dcterms:modified xsi:type="dcterms:W3CDTF">2024-04-27T18:57:00Z</dcterms:modified>
</cp:coreProperties>
</file>