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5A87" w14:textId="05A7E53A" w:rsidR="004072EF" w:rsidRDefault="004072EF">
      <w:r w:rsidRPr="004072EF">
        <w:t>1. Simplify completely: (2^5 × 2^3 ÷ 2^4)</w:t>
      </w:r>
    </w:p>
    <w:p w14:paraId="716C7148" w14:textId="77777777" w:rsidR="004072EF" w:rsidRDefault="004072EF">
      <w:r w:rsidRPr="004072EF">
        <w:t xml:space="preserve"> 2. If x = 3^4 and y = 9^3, evaluate (x × y) ÷ 27^2.</w:t>
      </w:r>
    </w:p>
    <w:p w14:paraId="678073D7" w14:textId="77777777" w:rsidR="004072EF" w:rsidRDefault="004072EF">
      <w:r w:rsidRPr="004072EF">
        <w:t xml:space="preserve"> 3. Simplify: √972 + √588 − 2√108. </w:t>
      </w:r>
    </w:p>
    <w:p w14:paraId="12335DF1" w14:textId="77777777" w:rsidR="004072EF" w:rsidRDefault="004072EF">
      <w:r w:rsidRPr="004072EF">
        <w:t>4. Rationalize and simplify: 7</w:t>
      </w:r>
      <w:proofErr w:type="gramStart"/>
      <w:r w:rsidRPr="004072EF">
        <w:t>/(</w:t>
      </w:r>
      <w:proofErr w:type="gramEnd"/>
      <w:r w:rsidRPr="004072EF">
        <w:t>3 + √5).</w:t>
      </w:r>
    </w:p>
    <w:p w14:paraId="53BE70DC" w14:textId="55AD17FC" w:rsidR="004072EF" w:rsidRDefault="004072EF">
      <w:r w:rsidRPr="004072EF">
        <w:t xml:space="preserve"> 5. Evaluate: </w:t>
      </w:r>
      <w:r w:rsidRPr="004072EF">
        <w:rPr>
          <w:rFonts w:ascii="Arial" w:hAnsi="Arial" w:cs="Arial"/>
        </w:rPr>
        <w:t>■</w:t>
      </w:r>
      <w:r w:rsidRPr="004072EF">
        <w:t xml:space="preserve">1728 + </w:t>
      </w:r>
      <w:r w:rsidRPr="004072EF">
        <w:rPr>
          <w:rFonts w:ascii="Arial" w:hAnsi="Arial" w:cs="Arial"/>
        </w:rPr>
        <w:t>■</w:t>
      </w:r>
      <w:r w:rsidRPr="004072EF">
        <w:t xml:space="preserve">2197 </w:t>
      </w:r>
      <w:r w:rsidRPr="004072EF">
        <w:rPr>
          <w:rFonts w:ascii="Calibri" w:hAnsi="Calibri" w:cs="Calibri"/>
        </w:rPr>
        <w:t>−</w:t>
      </w:r>
      <w:r w:rsidRPr="004072EF">
        <w:t xml:space="preserve"> </w:t>
      </w:r>
      <w:r w:rsidRPr="004072EF">
        <w:rPr>
          <w:rFonts w:ascii="Arial" w:hAnsi="Arial" w:cs="Arial"/>
        </w:rPr>
        <w:t>■</w:t>
      </w:r>
      <w:r w:rsidRPr="004072EF">
        <w:t xml:space="preserve">343. </w:t>
      </w:r>
      <w:r>
        <w:t xml:space="preserve">  </w:t>
      </w:r>
      <w:r w:rsidRPr="004072EF">
        <w:rPr>
          <w:rFonts w:ascii="Arial" w:hAnsi="Arial" w:cs="Arial"/>
        </w:rPr>
        <w:t>■</w:t>
      </w:r>
      <w:r>
        <w:rPr>
          <w:rFonts w:ascii="Arial" w:hAnsi="Arial" w:cs="Arial"/>
        </w:rPr>
        <w:t xml:space="preserve">   is cube root</w:t>
      </w:r>
    </w:p>
    <w:p w14:paraId="341024B9" w14:textId="77777777" w:rsidR="004072EF" w:rsidRDefault="004072EF">
      <w:r w:rsidRPr="004072EF">
        <w:t xml:space="preserve">6. Simplify completely: </w:t>
      </w:r>
      <w:r w:rsidRPr="004072EF">
        <w:rPr>
          <w:rFonts w:ascii="Calibri" w:hAnsi="Calibri" w:cs="Calibri"/>
        </w:rPr>
        <w:t>√</w:t>
      </w:r>
      <w:r w:rsidRPr="004072EF">
        <w:t xml:space="preserve">1800 </w:t>
      </w:r>
      <w:r w:rsidRPr="004072EF">
        <w:rPr>
          <w:rFonts w:ascii="Calibri" w:hAnsi="Calibri" w:cs="Calibri"/>
        </w:rPr>
        <w:t>−</w:t>
      </w:r>
      <w:r w:rsidRPr="004072EF">
        <w:t xml:space="preserve"> 3</w:t>
      </w:r>
      <w:r w:rsidRPr="004072EF">
        <w:rPr>
          <w:rFonts w:ascii="Calibri" w:hAnsi="Calibri" w:cs="Calibri"/>
        </w:rPr>
        <w:t>√</w:t>
      </w:r>
      <w:r w:rsidRPr="004072EF">
        <w:t>50 + 2</w:t>
      </w:r>
      <w:r w:rsidRPr="004072EF">
        <w:rPr>
          <w:rFonts w:ascii="Calibri" w:hAnsi="Calibri" w:cs="Calibri"/>
        </w:rPr>
        <w:t>√</w:t>
      </w:r>
      <w:r w:rsidRPr="004072EF">
        <w:t>8.</w:t>
      </w:r>
    </w:p>
    <w:p w14:paraId="266562F4" w14:textId="77777777" w:rsidR="004072EF" w:rsidRDefault="004072EF">
      <w:r w:rsidRPr="004072EF">
        <w:t xml:space="preserve"> 7. If a = </w:t>
      </w:r>
      <w:r w:rsidRPr="004072EF">
        <w:rPr>
          <w:rFonts w:ascii="Calibri" w:hAnsi="Calibri" w:cs="Calibri"/>
        </w:rPr>
        <w:t>√</w:t>
      </w:r>
      <w:r w:rsidRPr="004072EF">
        <w:t xml:space="preserve">7 + </w:t>
      </w:r>
      <w:r w:rsidRPr="004072EF">
        <w:rPr>
          <w:rFonts w:ascii="Calibri" w:hAnsi="Calibri" w:cs="Calibri"/>
        </w:rPr>
        <w:t>√</w:t>
      </w:r>
      <w:r w:rsidRPr="004072EF">
        <w:t>5, find a</w:t>
      </w:r>
      <w:r w:rsidRPr="004072EF">
        <w:rPr>
          <w:rFonts w:ascii="Calibri" w:hAnsi="Calibri" w:cs="Calibri"/>
        </w:rPr>
        <w:t>²</w:t>
      </w:r>
      <w:r w:rsidRPr="004072EF">
        <w:t xml:space="preserve"> and hence evaluate 1/a. </w:t>
      </w:r>
    </w:p>
    <w:p w14:paraId="6E69985D" w14:textId="77777777" w:rsidR="004072EF" w:rsidRDefault="004072EF">
      <w:r w:rsidRPr="004072EF">
        <w:t>8. Evaluate without a calculator: (</w:t>
      </w:r>
      <w:r w:rsidRPr="004072EF">
        <w:rPr>
          <w:rFonts w:ascii="Calibri" w:hAnsi="Calibri" w:cs="Calibri"/>
        </w:rPr>
        <w:t>√</w:t>
      </w:r>
      <w:r w:rsidRPr="004072EF">
        <w:t xml:space="preserve">45 + </w:t>
      </w:r>
      <w:r w:rsidRPr="004072EF">
        <w:rPr>
          <w:rFonts w:ascii="Calibri" w:hAnsi="Calibri" w:cs="Calibri"/>
        </w:rPr>
        <w:t>√</w:t>
      </w:r>
      <w:proofErr w:type="gramStart"/>
      <w:r w:rsidRPr="004072EF">
        <w:t>20)(</w:t>
      </w:r>
      <w:proofErr w:type="gramEnd"/>
      <w:r w:rsidRPr="004072EF">
        <w:rPr>
          <w:rFonts w:ascii="Calibri" w:hAnsi="Calibri" w:cs="Calibri"/>
        </w:rPr>
        <w:t>√</w:t>
      </w:r>
      <w:r w:rsidRPr="004072EF">
        <w:t xml:space="preserve">45 </w:t>
      </w:r>
      <w:r w:rsidRPr="004072EF">
        <w:rPr>
          <w:rFonts w:ascii="Calibri" w:hAnsi="Calibri" w:cs="Calibri"/>
        </w:rPr>
        <w:t>−</w:t>
      </w:r>
      <w:r w:rsidRPr="004072EF">
        <w:t xml:space="preserve"> </w:t>
      </w:r>
      <w:r w:rsidRPr="004072EF">
        <w:rPr>
          <w:rFonts w:ascii="Calibri" w:hAnsi="Calibri" w:cs="Calibri"/>
        </w:rPr>
        <w:t>√</w:t>
      </w:r>
      <w:r w:rsidRPr="004072EF">
        <w:t xml:space="preserve">20). </w:t>
      </w:r>
    </w:p>
    <w:p w14:paraId="7DAAB3DD" w14:textId="2140E92B" w:rsidR="004072EF" w:rsidRDefault="004072EF">
      <w:r w:rsidRPr="004072EF">
        <w:t xml:space="preserve">9. Simplify: </w:t>
      </w:r>
      <w:r w:rsidRPr="004072EF">
        <w:rPr>
          <w:rFonts w:ascii="Arial" w:hAnsi="Arial" w:cs="Arial"/>
        </w:rPr>
        <w:t>■</w:t>
      </w:r>
      <w:r w:rsidRPr="004072EF">
        <w:t xml:space="preserve">54 </w:t>
      </w:r>
      <w:r w:rsidRPr="004072EF">
        <w:rPr>
          <w:rFonts w:ascii="Calibri" w:hAnsi="Calibri" w:cs="Calibri"/>
        </w:rPr>
        <w:t>×</w:t>
      </w:r>
      <w:r w:rsidRPr="004072EF">
        <w:t xml:space="preserve"> </w:t>
      </w:r>
      <w:r w:rsidRPr="004072EF">
        <w:rPr>
          <w:rFonts w:ascii="Arial" w:hAnsi="Arial" w:cs="Arial"/>
        </w:rPr>
        <w:t>■</w:t>
      </w:r>
      <w:r w:rsidRPr="004072EF">
        <w:t xml:space="preserve">16 </w:t>
      </w:r>
      <w:r w:rsidRPr="004072EF">
        <w:rPr>
          <w:rFonts w:ascii="Calibri" w:hAnsi="Calibri" w:cs="Calibri"/>
        </w:rPr>
        <w:t>÷</w:t>
      </w:r>
      <w:r w:rsidRPr="004072EF">
        <w:t xml:space="preserve"> </w:t>
      </w:r>
      <w:r w:rsidRPr="004072EF">
        <w:rPr>
          <w:rFonts w:ascii="Arial" w:hAnsi="Arial" w:cs="Arial"/>
        </w:rPr>
        <w:t>■</w:t>
      </w:r>
      <w:r w:rsidRPr="004072EF">
        <w:t xml:space="preserve">2. </w:t>
      </w:r>
      <w:r w:rsidRPr="004072EF">
        <w:rPr>
          <w:rFonts w:ascii="Arial" w:hAnsi="Arial" w:cs="Arial"/>
        </w:rPr>
        <w:t>■</w:t>
      </w:r>
      <w:r>
        <w:rPr>
          <w:rFonts w:ascii="Arial" w:hAnsi="Arial" w:cs="Arial"/>
        </w:rPr>
        <w:t xml:space="preserve"> square root</w:t>
      </w:r>
    </w:p>
    <w:p w14:paraId="109928B6" w14:textId="77777777" w:rsidR="004072EF" w:rsidRDefault="004072EF">
      <w:r w:rsidRPr="004072EF">
        <w:t>10. A cube-shaped water tank has volume 46,656 m</w:t>
      </w:r>
      <w:r w:rsidRPr="004072EF">
        <w:rPr>
          <w:rFonts w:ascii="Calibri" w:hAnsi="Calibri" w:cs="Calibri"/>
        </w:rPr>
        <w:t>³</w:t>
      </w:r>
      <w:r w:rsidRPr="004072EF">
        <w:t xml:space="preserve">. Find the length of each edge. </w:t>
      </w:r>
    </w:p>
    <w:p w14:paraId="5AB51266" w14:textId="77777777" w:rsidR="004072EF" w:rsidRDefault="004072EF">
      <w:r w:rsidRPr="004072EF">
        <w:t xml:space="preserve">11. The population of a town triples every decade. If the current population is 81,000, what was it 4 decades ago? Express using exponents and evaluate. </w:t>
      </w:r>
    </w:p>
    <w:p w14:paraId="7669F90A" w14:textId="77777777" w:rsidR="004072EF" w:rsidRDefault="004072EF">
      <w:r w:rsidRPr="004072EF">
        <w:t xml:space="preserve">12. A square park has area 7,056 m². Find its side length in simplest radical form and approximate it to 2 decimal places. </w:t>
      </w:r>
    </w:p>
    <w:p w14:paraId="143A7D25" w14:textId="77777777" w:rsidR="004072EF" w:rsidRDefault="004072EF">
      <w:r w:rsidRPr="004072EF">
        <w:t>13. The side of a cube is increased from 12 cm to 18 cm. By what factor does its volume increase? Express the answer using exponents.</w:t>
      </w:r>
    </w:p>
    <w:sectPr w:rsidR="0040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EF"/>
    <w:rsid w:val="00297440"/>
    <w:rsid w:val="004072EF"/>
    <w:rsid w:val="00741E72"/>
    <w:rsid w:val="00B8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0F1E"/>
  <w15:chartTrackingRefBased/>
  <w15:docId w15:val="{B61F3B3C-0BDE-414D-B58D-DFFEE0BC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Shelza Bansal</dc:creator>
  <cp:keywords/>
  <dc:description/>
  <cp:lastModifiedBy>Shelza Bansal</cp:lastModifiedBy>
  <cp:revision>2</cp:revision>
  <dcterms:created xsi:type="dcterms:W3CDTF">2026-06-21T04:36:00Z</dcterms:created>
  <dcterms:modified xsi:type="dcterms:W3CDTF">2026-06-21T04:36:00Z</dcterms:modified>
</cp:coreProperties>
</file>