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90BEE3B" w:rsidP="4A28A627" w:rsidRDefault="190BEE3B" w14:paraId="7A59A551" w14:textId="5EC88D2C">
      <w:pPr>
        <w:pStyle w:val="Normal"/>
        <w:spacing w:line="240" w:lineRule="auto"/>
        <w:jc w:val="center"/>
        <w:rPr>
          <w:rFonts w:ascii="Times New Roman" w:hAnsi="Times New Roman" w:eastAsia="Times New Roman" w:cs="Times New Roman"/>
          <w:noProof w:val="0"/>
          <w:sz w:val="24"/>
          <w:szCs w:val="24"/>
          <w:lang w:val="en-US"/>
        </w:rPr>
      </w:pPr>
      <w:r w:rsidRPr="4A28A627" w:rsidR="1F2C37F8">
        <w:rPr>
          <w:rFonts w:ascii="Times New Roman" w:hAnsi="Times New Roman" w:eastAsia="Times New Roman" w:cs="Times New Roman"/>
          <w:b w:val="0"/>
          <w:bCs w:val="0"/>
          <w:i w:val="0"/>
          <w:iCs w:val="0"/>
          <w:caps w:val="0"/>
          <w:smallCaps w:val="0"/>
          <w:noProof w:val="0"/>
          <w:color w:val="273540"/>
          <w:sz w:val="24"/>
          <w:szCs w:val="24"/>
          <w:lang w:val="en-US"/>
        </w:rPr>
        <w:t>Contribution Journal</w:t>
      </w:r>
    </w:p>
    <w:p w:rsidR="190BEE3B" w:rsidP="4A28A627" w:rsidRDefault="190BEE3B" w14:paraId="435621D7" w14:textId="637D8678">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r w:rsidRPr="4A28A627" w:rsidR="1F378D6D">
        <w:rPr>
          <w:rFonts w:ascii="Times New Roman" w:hAnsi="Times New Roman" w:eastAsia="Times New Roman" w:cs="Times New Roman"/>
          <w:b w:val="0"/>
          <w:bCs w:val="0"/>
          <w:i w:val="0"/>
          <w:iCs w:val="0"/>
          <w:caps w:val="0"/>
          <w:smallCaps w:val="0"/>
          <w:noProof w:val="0"/>
          <w:color w:val="273540"/>
          <w:sz w:val="24"/>
          <w:szCs w:val="24"/>
          <w:lang w:val="en-US"/>
        </w:rPr>
        <w:t>Ranveer Chand</w:t>
      </w:r>
    </w:p>
    <w:p w:rsidR="2FE54D33" w:rsidP="4A28A627" w:rsidRDefault="2FE54D33" w14:paraId="79D20077" w14:textId="3AE4289E">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r w:rsidRPr="4A28A627" w:rsidR="2FE54D33">
        <w:rPr>
          <w:rFonts w:ascii="Times New Roman" w:hAnsi="Times New Roman" w:eastAsia="Times New Roman" w:cs="Times New Roman"/>
          <w:b w:val="0"/>
          <w:bCs w:val="0"/>
          <w:i w:val="0"/>
          <w:iCs w:val="0"/>
          <w:caps w:val="0"/>
          <w:smallCaps w:val="0"/>
          <w:noProof w:val="0"/>
          <w:color w:val="273540"/>
          <w:sz w:val="24"/>
          <w:szCs w:val="24"/>
          <w:lang w:val="en-US"/>
        </w:rPr>
        <w:t>For this L03 lab, I started by downloading the lab files and uploading them to Google</w:t>
      </w:r>
    </w:p>
    <w:p w:rsidR="2FE54D33" w:rsidP="4A28A627" w:rsidRDefault="2FE54D33" w14:paraId="36598D5B" w14:textId="1F9B16BF">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r w:rsidRPr="4A28A627" w:rsidR="2FE54D33">
        <w:rPr>
          <w:rFonts w:ascii="Times New Roman" w:hAnsi="Times New Roman" w:eastAsia="Times New Roman" w:cs="Times New Roman"/>
          <w:b w:val="0"/>
          <w:bCs w:val="0"/>
          <w:i w:val="0"/>
          <w:iCs w:val="0"/>
          <w:caps w:val="0"/>
          <w:smallCaps w:val="0"/>
          <w:noProof w:val="0"/>
          <w:color w:val="273540"/>
          <w:sz w:val="24"/>
          <w:szCs w:val="24"/>
          <w:lang w:val="en-US"/>
        </w:rPr>
        <w:t>Colab. From there I worked through every cell in the notebook, making sure I</w:t>
      </w:r>
    </w:p>
    <w:p w:rsidR="2FE54D33" w:rsidP="4A28A627" w:rsidRDefault="2FE54D33" w14:paraId="74E047AF" w14:textId="0C12F755">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r w:rsidRPr="4A28A627" w:rsidR="2FE54D33">
        <w:rPr>
          <w:rFonts w:ascii="Times New Roman" w:hAnsi="Times New Roman" w:eastAsia="Times New Roman" w:cs="Times New Roman"/>
          <w:b w:val="0"/>
          <w:bCs w:val="0"/>
          <w:i w:val="0"/>
          <w:iCs w:val="0"/>
          <w:caps w:val="0"/>
          <w:smallCaps w:val="0"/>
          <w:noProof w:val="0"/>
          <w:color w:val="273540"/>
          <w:sz w:val="24"/>
          <w:szCs w:val="24"/>
          <w:lang w:val="en-US"/>
        </w:rPr>
        <w:t>understood each part of the workflow. In the hands-on section, I experimented with</w:t>
      </w:r>
    </w:p>
    <w:p w:rsidR="2FE54D33" w:rsidP="4A28A627" w:rsidRDefault="2FE54D33" w14:paraId="623C2497" w14:textId="5AED00EB">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r w:rsidRPr="4A28A627" w:rsidR="2FE54D33">
        <w:rPr>
          <w:rFonts w:ascii="Times New Roman" w:hAnsi="Times New Roman" w:eastAsia="Times New Roman" w:cs="Times New Roman"/>
          <w:b w:val="0"/>
          <w:bCs w:val="0"/>
          <w:i w:val="0"/>
          <w:iCs w:val="0"/>
          <w:caps w:val="0"/>
          <w:smallCaps w:val="0"/>
          <w:noProof w:val="0"/>
          <w:color w:val="273540"/>
          <w:sz w:val="24"/>
          <w:szCs w:val="24"/>
          <w:lang w:val="en-US"/>
        </w:rPr>
        <w:t>different features and was able to bump the model's accuracy from 88.9% up to 97.2%</w:t>
      </w:r>
    </w:p>
    <w:p w:rsidR="2FE54D33" w:rsidP="4A28A627" w:rsidRDefault="2FE54D33" w14:paraId="3D5BB2C6" w14:textId="72B5F7AE">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r w:rsidRPr="4A28A627" w:rsidR="2FE54D33">
        <w:rPr>
          <w:rFonts w:ascii="Times New Roman" w:hAnsi="Times New Roman" w:eastAsia="Times New Roman" w:cs="Times New Roman"/>
          <w:b w:val="0"/>
          <w:bCs w:val="0"/>
          <w:i w:val="0"/>
          <w:iCs w:val="0"/>
          <w:caps w:val="0"/>
          <w:smallCaps w:val="0"/>
          <w:noProof w:val="0"/>
          <w:color w:val="273540"/>
          <w:sz w:val="24"/>
          <w:szCs w:val="24"/>
          <w:lang w:val="en-US"/>
        </w:rPr>
        <w:t>by switching to hue, proline, and alcohol. After finishing the lab, I completed the</w:t>
      </w:r>
    </w:p>
    <w:p w:rsidR="2FE54D33" w:rsidP="4A28A627" w:rsidRDefault="2FE54D33" w14:paraId="34D28BC5" w14:textId="4A230E01">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r w:rsidRPr="4A28A627" w:rsidR="2FE54D33">
        <w:rPr>
          <w:rFonts w:ascii="Times New Roman" w:hAnsi="Times New Roman" w:eastAsia="Times New Roman" w:cs="Times New Roman"/>
          <w:b w:val="0"/>
          <w:bCs w:val="0"/>
          <w:i w:val="0"/>
          <w:iCs w:val="0"/>
          <w:caps w:val="0"/>
          <w:smallCaps w:val="0"/>
          <w:noProof w:val="0"/>
          <w:color w:val="273540"/>
          <w:sz w:val="24"/>
          <w:szCs w:val="24"/>
          <w:lang w:val="en-US"/>
        </w:rPr>
        <w:t>reflective journal answering all four reflection questions, then downloaded both the</w:t>
      </w:r>
    </w:p>
    <w:p w:rsidR="2FE54D33" w:rsidP="4A28A627" w:rsidRDefault="2FE54D33" w14:paraId="698F8418" w14:textId="653BB3FC">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r w:rsidRPr="4A28A627" w:rsidR="2FE54D33">
        <w:rPr>
          <w:rFonts w:ascii="Times New Roman" w:hAnsi="Times New Roman" w:eastAsia="Times New Roman" w:cs="Times New Roman"/>
          <w:b w:val="0"/>
          <w:bCs w:val="0"/>
          <w:i w:val="0"/>
          <w:iCs w:val="0"/>
          <w:caps w:val="0"/>
          <w:smallCaps w:val="0"/>
          <w:noProof w:val="0"/>
          <w:color w:val="273540"/>
          <w:sz w:val="24"/>
          <w:szCs w:val="24"/>
          <w:lang w:val="en-US"/>
        </w:rPr>
        <w:t>notebook and journal as PDFs. On the group side, I was the designated person</w:t>
      </w:r>
    </w:p>
    <w:p w:rsidR="2FE54D33" w:rsidP="4A28A627" w:rsidRDefault="2FE54D33" w14:paraId="275D1BD8" w14:textId="0E16A099">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r w:rsidRPr="4A28A627" w:rsidR="2FE54D33">
        <w:rPr>
          <w:rFonts w:ascii="Times New Roman" w:hAnsi="Times New Roman" w:eastAsia="Times New Roman" w:cs="Times New Roman"/>
          <w:b w:val="0"/>
          <w:bCs w:val="0"/>
          <w:i w:val="0"/>
          <w:iCs w:val="0"/>
          <w:caps w:val="0"/>
          <w:smallCaps w:val="0"/>
          <w:noProof w:val="0"/>
          <w:color w:val="273540"/>
          <w:sz w:val="24"/>
          <w:szCs w:val="24"/>
          <w:lang w:val="en-US"/>
        </w:rPr>
        <w:t>responsible for turning everything in, so I communicated with my group through</w:t>
      </w:r>
    </w:p>
    <w:p w:rsidR="2FE54D33" w:rsidP="4A28A627" w:rsidRDefault="2FE54D33" w14:paraId="245D5C0F" w14:textId="1162F044">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r w:rsidRPr="4A28A627" w:rsidR="2FE54D33">
        <w:rPr>
          <w:rFonts w:ascii="Times New Roman" w:hAnsi="Times New Roman" w:eastAsia="Times New Roman" w:cs="Times New Roman"/>
          <w:b w:val="0"/>
          <w:bCs w:val="0"/>
          <w:i w:val="0"/>
          <w:iCs w:val="0"/>
          <w:caps w:val="0"/>
          <w:smallCaps w:val="0"/>
          <w:noProof w:val="0"/>
          <w:color w:val="273540"/>
          <w:sz w:val="24"/>
          <w:szCs w:val="24"/>
          <w:lang w:val="en-US"/>
        </w:rPr>
        <w:t>GroupMe to make sure everyone got their files to me on time before and created a</w:t>
      </w:r>
    </w:p>
    <w:p w:rsidR="2FE54D33" w:rsidP="4A28A627" w:rsidRDefault="2FE54D33" w14:paraId="585B7B17" w14:textId="2D2AAD81">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r w:rsidRPr="4A28A627" w:rsidR="2FE54D33">
        <w:rPr>
          <w:rFonts w:ascii="Times New Roman" w:hAnsi="Times New Roman" w:eastAsia="Times New Roman" w:cs="Times New Roman"/>
          <w:b w:val="0"/>
          <w:bCs w:val="0"/>
          <w:i w:val="0"/>
          <w:iCs w:val="0"/>
          <w:caps w:val="0"/>
          <w:smallCaps w:val="0"/>
          <w:noProof w:val="0"/>
          <w:color w:val="273540"/>
          <w:sz w:val="24"/>
          <w:szCs w:val="24"/>
          <w:lang w:val="en-US"/>
        </w:rPr>
        <w:t>Contribution Journal to finally turn in everything together.</w:t>
      </w:r>
    </w:p>
    <w:p w:rsidR="45EBE49A" w:rsidP="4A28A627" w:rsidRDefault="45EBE49A" w14:paraId="05222426" w14:textId="4DE88F6D">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r w:rsidRPr="4A28A627" w:rsidR="11420C04">
        <w:rPr>
          <w:rFonts w:ascii="Times New Roman" w:hAnsi="Times New Roman" w:eastAsia="Times New Roman" w:cs="Times New Roman"/>
          <w:b w:val="0"/>
          <w:bCs w:val="0"/>
          <w:i w:val="0"/>
          <w:iCs w:val="0"/>
          <w:caps w:val="0"/>
          <w:smallCaps w:val="0"/>
          <w:noProof w:val="0"/>
          <w:color w:val="273540"/>
          <w:sz w:val="24"/>
          <w:szCs w:val="24"/>
          <w:lang w:val="en-US"/>
        </w:rPr>
        <w:t>100%</w:t>
      </w:r>
      <w:r w:rsidRPr="4A28A627" w:rsidR="2DE5C2C2">
        <w:rPr>
          <w:rFonts w:ascii="Times New Roman" w:hAnsi="Times New Roman" w:eastAsia="Times New Roman" w:cs="Times New Roman"/>
          <w:b w:val="0"/>
          <w:bCs w:val="0"/>
          <w:i w:val="0"/>
          <w:iCs w:val="0"/>
          <w:caps w:val="0"/>
          <w:smallCaps w:val="0"/>
          <w:noProof w:val="0"/>
          <w:color w:val="273540"/>
          <w:sz w:val="24"/>
          <w:szCs w:val="24"/>
          <w:lang w:val="en-US"/>
        </w:rPr>
        <w:t xml:space="preserve"> contribution</w:t>
      </w:r>
    </w:p>
    <w:p w:rsidR="251758E2" w:rsidP="4A28A627" w:rsidRDefault="251758E2" w14:paraId="06000F35" w14:textId="05A50F22">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p>
    <w:p w:rsidR="190BEE3B" w:rsidP="4A28A627" w:rsidRDefault="190BEE3B" w14:paraId="4EFC2C87" w14:textId="323B3FE6">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r w:rsidRPr="4A28A627" w:rsidR="70940BA4">
        <w:rPr>
          <w:rFonts w:ascii="Times New Roman" w:hAnsi="Times New Roman" w:eastAsia="Times New Roman" w:cs="Times New Roman"/>
          <w:b w:val="0"/>
          <w:bCs w:val="0"/>
          <w:i w:val="0"/>
          <w:iCs w:val="0"/>
          <w:caps w:val="0"/>
          <w:smallCaps w:val="0"/>
          <w:noProof w:val="0"/>
          <w:color w:val="273540"/>
          <w:sz w:val="24"/>
          <w:szCs w:val="24"/>
          <w:lang w:val="en-US"/>
        </w:rPr>
        <w:t>John Nasir</w:t>
      </w:r>
    </w:p>
    <w:p w:rsidR="74C9C357" w:rsidP="4A28A627" w:rsidRDefault="74C9C357" w14:paraId="4EDE618B" w14:textId="29ACEED4">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r w:rsidRPr="4A28A627" w:rsidR="1029095B">
        <w:rPr>
          <w:rFonts w:ascii="Times New Roman" w:hAnsi="Times New Roman" w:eastAsia="Times New Roman" w:cs="Times New Roman"/>
          <w:b w:val="0"/>
          <w:bCs w:val="0"/>
          <w:i w:val="0"/>
          <w:iCs w:val="0"/>
          <w:caps w:val="0"/>
          <w:smallCaps w:val="0"/>
          <w:noProof w:val="0"/>
          <w:color w:val="273540"/>
          <w:sz w:val="24"/>
          <w:szCs w:val="24"/>
          <w:lang w:val="en-US"/>
        </w:rPr>
        <w:t>I worked through the Module 3 lab step by step, the machine learning workflow started</w:t>
      </w:r>
    </w:p>
    <w:p w:rsidR="74C9C357" w:rsidP="4A28A627" w:rsidRDefault="74C9C357" w14:paraId="22CE697E" w14:textId="688D11FD">
      <w:pPr>
        <w:pStyle w:val="Normal"/>
        <w:spacing w:line="240" w:lineRule="auto"/>
        <w:jc w:val="left"/>
      </w:pPr>
      <w:r w:rsidRPr="4A28A627" w:rsidR="1029095B">
        <w:rPr>
          <w:rFonts w:ascii="Times New Roman" w:hAnsi="Times New Roman" w:eastAsia="Times New Roman" w:cs="Times New Roman"/>
          <w:b w:val="0"/>
          <w:bCs w:val="0"/>
          <w:i w:val="0"/>
          <w:iCs w:val="0"/>
          <w:caps w:val="0"/>
          <w:smallCaps w:val="0"/>
          <w:noProof w:val="0"/>
          <w:color w:val="273540"/>
          <w:sz w:val="24"/>
          <w:szCs w:val="24"/>
          <w:lang w:val="en-US"/>
        </w:rPr>
        <w:t>to click for me once I actually ran the code myself. the Logistic Regression gave me</w:t>
      </w:r>
    </w:p>
    <w:p w:rsidR="74C9C357" w:rsidP="4A28A627" w:rsidRDefault="74C9C357" w14:paraId="2A35A7CB" w14:textId="5762A80F">
      <w:pPr>
        <w:pStyle w:val="Normal"/>
        <w:spacing w:line="240" w:lineRule="auto"/>
        <w:jc w:val="left"/>
      </w:pPr>
      <w:r w:rsidRPr="4A28A627" w:rsidR="1029095B">
        <w:rPr>
          <w:rFonts w:ascii="Times New Roman" w:hAnsi="Times New Roman" w:eastAsia="Times New Roman" w:cs="Times New Roman"/>
          <w:b w:val="0"/>
          <w:bCs w:val="0"/>
          <w:i w:val="0"/>
          <w:iCs w:val="0"/>
          <w:caps w:val="0"/>
          <w:smallCaps w:val="0"/>
          <w:noProof w:val="0"/>
          <w:color w:val="273540"/>
          <w:sz w:val="24"/>
          <w:szCs w:val="24"/>
          <w:lang w:val="en-US"/>
        </w:rPr>
        <w:t>about 89% accuracy at first. But when I tried picking my own features flavanoids,</w:t>
      </w:r>
    </w:p>
    <w:p w:rsidR="74C9C357" w:rsidP="4A28A627" w:rsidRDefault="74C9C357" w14:paraId="45BEF2B3" w14:textId="51DFF84D">
      <w:pPr>
        <w:pStyle w:val="Normal"/>
        <w:spacing w:line="240" w:lineRule="auto"/>
        <w:jc w:val="left"/>
      </w:pPr>
      <w:r w:rsidRPr="4A28A627" w:rsidR="1029095B">
        <w:rPr>
          <w:rFonts w:ascii="Times New Roman" w:hAnsi="Times New Roman" w:eastAsia="Times New Roman" w:cs="Times New Roman"/>
          <w:b w:val="0"/>
          <w:bCs w:val="0"/>
          <w:i w:val="0"/>
          <w:iCs w:val="0"/>
          <w:caps w:val="0"/>
          <w:smallCaps w:val="0"/>
          <w:noProof w:val="0"/>
          <w:color w:val="273540"/>
          <w:sz w:val="24"/>
          <w:szCs w:val="24"/>
          <w:lang w:val="en-US"/>
        </w:rPr>
        <w:t>color_intensity, and proline the accuracy jumped to almost 92%. That really drove how</w:t>
      </w:r>
    </w:p>
    <w:p w:rsidR="74C9C357" w:rsidP="4A28A627" w:rsidRDefault="74C9C357" w14:paraId="1C5B0593" w14:textId="36C549A9">
      <w:pPr>
        <w:pStyle w:val="Normal"/>
        <w:spacing w:line="240" w:lineRule="auto"/>
        <w:jc w:val="left"/>
      </w:pPr>
      <w:r w:rsidRPr="4A28A627" w:rsidR="1029095B">
        <w:rPr>
          <w:rFonts w:ascii="Times New Roman" w:hAnsi="Times New Roman" w:eastAsia="Times New Roman" w:cs="Times New Roman"/>
          <w:b w:val="0"/>
          <w:bCs w:val="0"/>
          <w:i w:val="0"/>
          <w:iCs w:val="0"/>
          <w:caps w:val="0"/>
          <w:smallCaps w:val="0"/>
          <w:noProof w:val="0"/>
          <w:color w:val="273540"/>
          <w:sz w:val="24"/>
          <w:szCs w:val="24"/>
          <w:lang w:val="en-US"/>
        </w:rPr>
        <w:t>much feature selection matters. I also got a better feel for the three types of ML,</w:t>
      </w:r>
    </w:p>
    <w:p w:rsidR="74C9C357" w:rsidP="4A28A627" w:rsidRDefault="74C9C357" w14:paraId="7F3D8F53" w14:textId="13523777">
      <w:pPr>
        <w:pStyle w:val="Normal"/>
        <w:spacing w:line="240" w:lineRule="auto"/>
        <w:jc w:val="left"/>
      </w:pPr>
      <w:r w:rsidRPr="4A28A627" w:rsidR="1029095B">
        <w:rPr>
          <w:rFonts w:ascii="Times New Roman" w:hAnsi="Times New Roman" w:eastAsia="Times New Roman" w:cs="Times New Roman"/>
          <w:b w:val="0"/>
          <w:bCs w:val="0"/>
          <w:i w:val="0"/>
          <w:iCs w:val="0"/>
          <w:caps w:val="0"/>
          <w:smallCaps w:val="0"/>
          <w:noProof w:val="0"/>
          <w:color w:val="273540"/>
          <w:sz w:val="24"/>
          <w:szCs w:val="24"/>
          <w:lang w:val="en-US"/>
        </w:rPr>
        <w:t>especially reinforcement learning with the trial-and-error idea. The reflection at the end</w:t>
      </w:r>
    </w:p>
    <w:p w:rsidR="74C9C357" w:rsidP="4A28A627" w:rsidRDefault="74C9C357" w14:paraId="49D209E3" w14:textId="6FF407EB">
      <w:pPr>
        <w:pStyle w:val="Normal"/>
        <w:spacing w:line="240" w:lineRule="auto"/>
        <w:jc w:val="left"/>
      </w:pPr>
      <w:r w:rsidRPr="4A28A627" w:rsidR="1029095B">
        <w:rPr>
          <w:rFonts w:ascii="Times New Roman" w:hAnsi="Times New Roman" w:eastAsia="Times New Roman" w:cs="Times New Roman"/>
          <w:b w:val="0"/>
          <w:bCs w:val="0"/>
          <w:i w:val="0"/>
          <w:iCs w:val="0"/>
          <w:caps w:val="0"/>
          <w:smallCaps w:val="0"/>
          <w:noProof w:val="0"/>
          <w:color w:val="273540"/>
          <w:sz w:val="24"/>
          <w:szCs w:val="24"/>
          <w:lang w:val="en-US"/>
        </w:rPr>
        <w:t>helped me think about real-world uses too, like healthcare imaging. The hardest part was</w:t>
      </w:r>
    </w:p>
    <w:p w:rsidR="74C9C357" w:rsidP="4A28A627" w:rsidRDefault="74C9C357" w14:paraId="3BA940D4" w14:textId="521F0FCF">
      <w:pPr>
        <w:pStyle w:val="Normal"/>
        <w:spacing w:line="240" w:lineRule="auto"/>
        <w:jc w:val="left"/>
      </w:pPr>
      <w:r w:rsidRPr="4A28A627" w:rsidR="1029095B">
        <w:rPr>
          <w:rFonts w:ascii="Times New Roman" w:hAnsi="Times New Roman" w:eastAsia="Times New Roman" w:cs="Times New Roman"/>
          <w:b w:val="0"/>
          <w:bCs w:val="0"/>
          <w:i w:val="0"/>
          <w:iCs w:val="0"/>
          <w:caps w:val="0"/>
          <w:smallCaps w:val="0"/>
          <w:noProof w:val="0"/>
          <w:color w:val="273540"/>
          <w:sz w:val="24"/>
          <w:szCs w:val="24"/>
          <w:lang w:val="en-US"/>
        </w:rPr>
        <w:t>keeping track of how each step in the workflow affects the next, by the end it felt a lot</w:t>
      </w:r>
    </w:p>
    <w:p w:rsidR="74C9C357" w:rsidP="4A28A627" w:rsidRDefault="74C9C357" w14:paraId="2A177807" w14:textId="4660BD97">
      <w:pPr>
        <w:pStyle w:val="Normal"/>
        <w:spacing w:line="240" w:lineRule="auto"/>
        <w:jc w:val="left"/>
      </w:pPr>
      <w:r w:rsidRPr="4A28A627" w:rsidR="1029095B">
        <w:rPr>
          <w:rFonts w:ascii="Times New Roman" w:hAnsi="Times New Roman" w:eastAsia="Times New Roman" w:cs="Times New Roman"/>
          <w:b w:val="0"/>
          <w:bCs w:val="0"/>
          <w:i w:val="0"/>
          <w:iCs w:val="0"/>
          <w:caps w:val="0"/>
          <w:smallCaps w:val="0"/>
          <w:noProof w:val="0"/>
          <w:color w:val="273540"/>
          <w:sz w:val="24"/>
          <w:szCs w:val="24"/>
          <w:lang w:val="en-US"/>
        </w:rPr>
        <w:t>more natural.</w:t>
      </w:r>
    </w:p>
    <w:p w:rsidR="17AF8DBD" w:rsidP="4A28A627" w:rsidRDefault="17AF8DBD" w14:paraId="2BD4A18E" w14:textId="73BCC176">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r w:rsidRPr="4A28A627" w:rsidR="532E7030">
        <w:rPr>
          <w:rFonts w:ascii="Times New Roman" w:hAnsi="Times New Roman" w:eastAsia="Times New Roman" w:cs="Times New Roman"/>
          <w:b w:val="0"/>
          <w:bCs w:val="0"/>
          <w:i w:val="0"/>
          <w:iCs w:val="0"/>
          <w:caps w:val="0"/>
          <w:smallCaps w:val="0"/>
          <w:noProof w:val="0"/>
          <w:color w:val="273540"/>
          <w:sz w:val="24"/>
          <w:szCs w:val="24"/>
          <w:lang w:val="en-US"/>
        </w:rPr>
        <w:t>100% contribution</w:t>
      </w:r>
    </w:p>
    <w:p w:rsidR="251758E2" w:rsidP="4A28A627" w:rsidRDefault="251758E2" w14:paraId="246828B0" w14:textId="23B5FB87">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p>
    <w:p w:rsidR="190BEE3B" w:rsidP="4A28A627" w:rsidRDefault="190BEE3B" w14:paraId="724C8B5E" w14:textId="0067F446">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r w:rsidRPr="4A28A627" w:rsidR="70940BA4">
        <w:rPr>
          <w:rFonts w:ascii="Times New Roman" w:hAnsi="Times New Roman" w:eastAsia="Times New Roman" w:cs="Times New Roman"/>
          <w:b w:val="0"/>
          <w:bCs w:val="0"/>
          <w:i w:val="0"/>
          <w:iCs w:val="0"/>
          <w:caps w:val="0"/>
          <w:smallCaps w:val="0"/>
          <w:noProof w:val="0"/>
          <w:color w:val="273540"/>
          <w:sz w:val="24"/>
          <w:szCs w:val="24"/>
          <w:lang w:val="en-US"/>
        </w:rPr>
        <w:t>Trevor Oakum</w:t>
      </w:r>
    </w:p>
    <w:p w:rsidR="74C9C357" w:rsidP="4A28A627" w:rsidRDefault="74C9C357" w14:paraId="04B431F3" w14:textId="674716EE">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r w:rsidRPr="4A28A627" w:rsidR="0402DD78">
        <w:rPr>
          <w:rFonts w:ascii="Times New Roman" w:hAnsi="Times New Roman" w:eastAsia="Times New Roman" w:cs="Times New Roman"/>
          <w:b w:val="0"/>
          <w:bCs w:val="0"/>
          <w:i w:val="0"/>
          <w:iCs w:val="0"/>
          <w:caps w:val="0"/>
          <w:smallCaps w:val="0"/>
          <w:noProof w:val="0"/>
          <w:color w:val="273540"/>
          <w:sz w:val="24"/>
          <w:szCs w:val="24"/>
          <w:lang w:val="en-US"/>
        </w:rPr>
        <w:t>I worked through the 3rd lab. In this lab, I ran through the necessary assignment steps</w:t>
      </w:r>
    </w:p>
    <w:p w:rsidR="74C9C357" w:rsidP="4A28A627" w:rsidRDefault="74C9C357" w14:paraId="1EA6450D" w14:textId="3699ECA6">
      <w:pPr>
        <w:pStyle w:val="Normal"/>
        <w:spacing w:line="240" w:lineRule="auto"/>
        <w:jc w:val="left"/>
      </w:pPr>
      <w:r w:rsidRPr="4A28A627" w:rsidR="0402DD78">
        <w:rPr>
          <w:rFonts w:ascii="Times New Roman" w:hAnsi="Times New Roman" w:eastAsia="Times New Roman" w:cs="Times New Roman"/>
          <w:b w:val="0"/>
          <w:bCs w:val="0"/>
          <w:i w:val="0"/>
          <w:iCs w:val="0"/>
          <w:caps w:val="0"/>
          <w:smallCaps w:val="0"/>
          <w:noProof w:val="0"/>
          <w:color w:val="273540"/>
          <w:sz w:val="24"/>
          <w:szCs w:val="24"/>
          <w:lang w:val="en-US"/>
        </w:rPr>
        <w:t>that were provided by the instructions. I managed to also give insight to the best of my</w:t>
      </w:r>
    </w:p>
    <w:p w:rsidR="74C9C357" w:rsidP="4A28A627" w:rsidRDefault="74C9C357" w14:paraId="64F4EF41" w14:textId="5B697FB2">
      <w:pPr>
        <w:pStyle w:val="Normal"/>
        <w:spacing w:line="240" w:lineRule="auto"/>
        <w:jc w:val="left"/>
      </w:pPr>
      <w:r w:rsidRPr="4A28A627" w:rsidR="0402DD78">
        <w:rPr>
          <w:rFonts w:ascii="Times New Roman" w:hAnsi="Times New Roman" w:eastAsia="Times New Roman" w:cs="Times New Roman"/>
          <w:b w:val="0"/>
          <w:bCs w:val="0"/>
          <w:i w:val="0"/>
          <w:iCs w:val="0"/>
          <w:caps w:val="0"/>
          <w:smallCaps w:val="0"/>
          <w:noProof w:val="0"/>
          <w:color w:val="273540"/>
          <w:sz w:val="24"/>
          <w:szCs w:val="24"/>
          <w:lang w:val="en-US"/>
        </w:rPr>
        <w:t>abilities. Working through the lab, my results changed in very little ways, and I</w:t>
      </w:r>
    </w:p>
    <w:p w:rsidR="74C9C357" w:rsidP="4A28A627" w:rsidRDefault="74C9C357" w14:paraId="6D5B057A" w14:textId="0E931798">
      <w:pPr>
        <w:pStyle w:val="Normal"/>
        <w:spacing w:line="240" w:lineRule="auto"/>
        <w:jc w:val="left"/>
      </w:pPr>
      <w:r w:rsidRPr="4A28A627" w:rsidR="0402DD78">
        <w:rPr>
          <w:rFonts w:ascii="Times New Roman" w:hAnsi="Times New Roman" w:eastAsia="Times New Roman" w:cs="Times New Roman"/>
          <w:b w:val="0"/>
          <w:bCs w:val="0"/>
          <w:i w:val="0"/>
          <w:iCs w:val="0"/>
          <w:caps w:val="0"/>
          <w:smallCaps w:val="0"/>
          <w:noProof w:val="0"/>
          <w:color w:val="273540"/>
          <w:sz w:val="24"/>
          <w:szCs w:val="24"/>
          <w:lang w:val="en-US"/>
        </w:rPr>
        <w:t>understand this an error on my part. I’m hoping to learn from this and decide better</w:t>
      </w:r>
    </w:p>
    <w:p w:rsidR="74C9C357" w:rsidP="4A28A627" w:rsidRDefault="74C9C357" w14:paraId="69C0B4A1" w14:textId="5956A732">
      <w:pPr>
        <w:pStyle w:val="Normal"/>
        <w:spacing w:line="240" w:lineRule="auto"/>
        <w:jc w:val="left"/>
      </w:pPr>
      <w:r w:rsidRPr="4A28A627" w:rsidR="0402DD78">
        <w:rPr>
          <w:rFonts w:ascii="Times New Roman" w:hAnsi="Times New Roman" w:eastAsia="Times New Roman" w:cs="Times New Roman"/>
          <w:b w:val="0"/>
          <w:bCs w:val="0"/>
          <w:i w:val="0"/>
          <w:iCs w:val="0"/>
          <w:caps w:val="0"/>
          <w:smallCaps w:val="0"/>
          <w:noProof w:val="0"/>
          <w:color w:val="273540"/>
          <w:sz w:val="24"/>
          <w:szCs w:val="24"/>
          <w:lang w:val="en-US"/>
        </w:rPr>
        <w:t>course of action in the future</w:t>
      </w:r>
    </w:p>
    <w:p w:rsidR="5F63B6CF" w:rsidP="4A28A627" w:rsidRDefault="5F63B6CF" w14:paraId="0D72B06C" w14:textId="191D8124">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r w:rsidRPr="4A28A627" w:rsidR="3DBF1703">
        <w:rPr>
          <w:rFonts w:ascii="Times New Roman" w:hAnsi="Times New Roman" w:eastAsia="Times New Roman" w:cs="Times New Roman"/>
          <w:b w:val="0"/>
          <w:bCs w:val="0"/>
          <w:i w:val="0"/>
          <w:iCs w:val="0"/>
          <w:caps w:val="0"/>
          <w:smallCaps w:val="0"/>
          <w:noProof w:val="0"/>
          <w:color w:val="273540"/>
          <w:sz w:val="24"/>
          <w:szCs w:val="24"/>
          <w:lang w:val="en-US"/>
        </w:rPr>
        <w:t>10</w:t>
      </w:r>
      <w:r w:rsidRPr="4A28A627" w:rsidR="34C6089D">
        <w:rPr>
          <w:rFonts w:ascii="Times New Roman" w:hAnsi="Times New Roman" w:eastAsia="Times New Roman" w:cs="Times New Roman"/>
          <w:b w:val="0"/>
          <w:bCs w:val="0"/>
          <w:i w:val="0"/>
          <w:iCs w:val="0"/>
          <w:caps w:val="0"/>
          <w:smallCaps w:val="0"/>
          <w:noProof w:val="0"/>
          <w:color w:val="273540"/>
          <w:sz w:val="24"/>
          <w:szCs w:val="24"/>
          <w:lang w:val="en-US"/>
        </w:rPr>
        <w:t>0% contribution</w:t>
      </w:r>
    </w:p>
    <w:p w:rsidR="251758E2" w:rsidP="4A28A627" w:rsidRDefault="251758E2" w14:paraId="0B32272B" w14:textId="5358AED9">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p>
    <w:p w:rsidR="190BEE3B" w:rsidP="4A28A627" w:rsidRDefault="190BEE3B" w14:paraId="23A919A4" w14:textId="02A835D5">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r w:rsidRPr="4A28A627" w:rsidR="70940BA4">
        <w:rPr>
          <w:rFonts w:ascii="Times New Roman" w:hAnsi="Times New Roman" w:eastAsia="Times New Roman" w:cs="Times New Roman"/>
          <w:b w:val="0"/>
          <w:bCs w:val="0"/>
          <w:i w:val="0"/>
          <w:iCs w:val="0"/>
          <w:caps w:val="0"/>
          <w:smallCaps w:val="0"/>
          <w:noProof w:val="0"/>
          <w:color w:val="273540"/>
          <w:sz w:val="24"/>
          <w:szCs w:val="24"/>
          <w:lang w:val="en-US"/>
        </w:rPr>
        <w:t>Freddy Rodriguez</w:t>
      </w:r>
    </w:p>
    <w:p w:rsidR="74C9C357" w:rsidP="4A28A627" w:rsidRDefault="74C9C357" w14:paraId="4C4CE75D" w14:textId="400B3EC4">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r w:rsidRPr="4A28A627" w:rsidR="3F5535C1">
        <w:rPr>
          <w:rFonts w:ascii="Times New Roman" w:hAnsi="Times New Roman" w:eastAsia="Times New Roman" w:cs="Times New Roman"/>
          <w:b w:val="0"/>
          <w:bCs w:val="0"/>
          <w:i w:val="0"/>
          <w:iCs w:val="0"/>
          <w:caps w:val="0"/>
          <w:smallCaps w:val="0"/>
          <w:noProof w:val="0"/>
          <w:color w:val="273540"/>
          <w:sz w:val="24"/>
          <w:szCs w:val="24"/>
          <w:lang w:val="en-US"/>
        </w:rPr>
        <w:t xml:space="preserve">Have you ever heard the story of the tortoise and the hare? This project was a lot like that! I tested two different computer brains (we call them models) to see which one was better at sorting data. The "Fancy" Brain (Decision Tree): This one cut things up into rigid, square boxes. The "Simple" Brain (Logistic Regression): This one just draws a smooth, straight line. I thought Fancy Brain would win because it sounds cooler. But guess what? The Simple Brain won! Because the data was already lined up nicely, the Simple Brain just drew one straight line and got </w:t>
      </w:r>
      <w:r w:rsidRPr="4A28A627" w:rsidR="3F5535C1">
        <w:rPr>
          <w:rFonts w:ascii="Times New Roman" w:hAnsi="Times New Roman" w:eastAsia="Times New Roman" w:cs="Times New Roman"/>
          <w:b w:val="0"/>
          <w:bCs w:val="0"/>
          <w:i w:val="0"/>
          <w:iCs w:val="0"/>
          <w:caps w:val="0"/>
          <w:smallCaps w:val="0"/>
          <w:noProof w:val="0"/>
          <w:color w:val="273540"/>
          <w:sz w:val="24"/>
          <w:szCs w:val="24"/>
          <w:lang w:val="en-US"/>
        </w:rPr>
        <w:t>almost every</w:t>
      </w:r>
      <w:r w:rsidRPr="4A28A627" w:rsidR="3F5535C1">
        <w:rPr>
          <w:rFonts w:ascii="Times New Roman" w:hAnsi="Times New Roman" w:eastAsia="Times New Roman" w:cs="Times New Roman"/>
          <w:b w:val="0"/>
          <w:bCs w:val="0"/>
          <w:i w:val="0"/>
          <w:iCs w:val="0"/>
          <w:caps w:val="0"/>
          <w:smallCaps w:val="0"/>
          <w:noProof w:val="0"/>
          <w:color w:val="273540"/>
          <w:sz w:val="24"/>
          <w:szCs w:val="24"/>
          <w:lang w:val="en-US"/>
        </w:rPr>
        <w:t xml:space="preserve"> single answer right. The Fancy Brain tried too hard, made a bunch of awkward boxy </w:t>
      </w:r>
      <w:r w:rsidRPr="4A28A627" w:rsidR="3F5535C1">
        <w:rPr>
          <w:rFonts w:ascii="Times New Roman" w:hAnsi="Times New Roman" w:eastAsia="Times New Roman" w:cs="Times New Roman"/>
          <w:b w:val="0"/>
          <w:bCs w:val="0"/>
          <w:i w:val="0"/>
          <w:iCs w:val="0"/>
          <w:caps w:val="0"/>
          <w:smallCaps w:val="0"/>
          <w:noProof w:val="0"/>
          <w:color w:val="273540"/>
          <w:sz w:val="24"/>
          <w:szCs w:val="24"/>
          <w:lang w:val="en-US"/>
        </w:rPr>
        <w:t>cuts, and</w:t>
      </w:r>
      <w:r w:rsidRPr="4A28A627" w:rsidR="3F5535C1">
        <w:rPr>
          <w:rFonts w:ascii="Times New Roman" w:hAnsi="Times New Roman" w:eastAsia="Times New Roman" w:cs="Times New Roman"/>
          <w:b w:val="0"/>
          <w:bCs w:val="0"/>
          <w:i w:val="0"/>
          <w:iCs w:val="0"/>
          <w:caps w:val="0"/>
          <w:smallCaps w:val="0"/>
          <w:noProof w:val="0"/>
          <w:color w:val="273540"/>
          <w:sz w:val="24"/>
          <w:szCs w:val="24"/>
          <w:lang w:val="en-US"/>
        </w:rPr>
        <w:t xml:space="preserve"> got confused. What I learned: Newer and fancier </w:t>
      </w:r>
      <w:r w:rsidRPr="4A28A627" w:rsidR="3F5535C1">
        <w:rPr>
          <w:rFonts w:ascii="Times New Roman" w:hAnsi="Times New Roman" w:eastAsia="Times New Roman" w:cs="Times New Roman"/>
          <w:b w:val="0"/>
          <w:bCs w:val="0"/>
          <w:i w:val="0"/>
          <w:iCs w:val="0"/>
          <w:caps w:val="0"/>
          <w:smallCaps w:val="0"/>
          <w:noProof w:val="0"/>
          <w:color w:val="273540"/>
          <w:sz w:val="24"/>
          <w:szCs w:val="24"/>
          <w:lang w:val="en-US"/>
        </w:rPr>
        <w:t>isn't</w:t>
      </w:r>
      <w:r w:rsidRPr="4A28A627" w:rsidR="3F5535C1">
        <w:rPr>
          <w:rFonts w:ascii="Times New Roman" w:hAnsi="Times New Roman" w:eastAsia="Times New Roman" w:cs="Times New Roman"/>
          <w:b w:val="0"/>
          <w:bCs w:val="0"/>
          <w:i w:val="0"/>
          <w:iCs w:val="0"/>
          <w:caps w:val="0"/>
          <w:smallCaps w:val="0"/>
          <w:noProof w:val="0"/>
          <w:color w:val="273540"/>
          <w:sz w:val="24"/>
          <w:szCs w:val="24"/>
          <w:lang w:val="en-US"/>
        </w:rPr>
        <w:t xml:space="preserve"> always better. Sometimes, the simplest tool is exactly what you need.</w:t>
      </w:r>
    </w:p>
    <w:p w:rsidR="251758E2" w:rsidP="4A28A627" w:rsidRDefault="251758E2" w14:paraId="223B0BFE" w14:textId="404685CF">
      <w:pPr>
        <w:pStyle w:val="Normal"/>
        <w:spacing w:line="240" w:lineRule="auto"/>
        <w:jc w:val="left"/>
        <w:rPr>
          <w:rFonts w:ascii="Times New Roman" w:hAnsi="Times New Roman" w:eastAsia="Times New Roman" w:cs="Times New Roman"/>
          <w:b w:val="0"/>
          <w:bCs w:val="0"/>
          <w:i w:val="0"/>
          <w:iCs w:val="0"/>
          <w:caps w:val="0"/>
          <w:smallCaps w:val="0"/>
          <w:noProof w:val="0"/>
          <w:color w:val="273540"/>
          <w:sz w:val="24"/>
          <w:szCs w:val="24"/>
          <w:lang w:val="en-US"/>
        </w:rPr>
      </w:pPr>
      <w:r w:rsidRPr="4A28A627" w:rsidR="724FB8AE">
        <w:rPr>
          <w:rFonts w:ascii="Times New Roman" w:hAnsi="Times New Roman" w:eastAsia="Times New Roman" w:cs="Times New Roman"/>
          <w:b w:val="0"/>
          <w:bCs w:val="0"/>
          <w:i w:val="0"/>
          <w:iCs w:val="0"/>
          <w:caps w:val="0"/>
          <w:smallCaps w:val="0"/>
          <w:noProof w:val="0"/>
          <w:color w:val="273540"/>
          <w:sz w:val="24"/>
          <w:szCs w:val="24"/>
          <w:lang w:val="en-US"/>
        </w:rPr>
        <w:t>100% contribution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8479A9"/>
    <w:rsid w:val="00789963"/>
    <w:rsid w:val="01E8468E"/>
    <w:rsid w:val="03F48E30"/>
    <w:rsid w:val="0402DD78"/>
    <w:rsid w:val="050F8569"/>
    <w:rsid w:val="05A6A653"/>
    <w:rsid w:val="08685567"/>
    <w:rsid w:val="09D39D37"/>
    <w:rsid w:val="0C35F4EE"/>
    <w:rsid w:val="0CCCE242"/>
    <w:rsid w:val="0D175711"/>
    <w:rsid w:val="0EE598F7"/>
    <w:rsid w:val="1029095B"/>
    <w:rsid w:val="10F28E64"/>
    <w:rsid w:val="11168DBC"/>
    <w:rsid w:val="112D5E64"/>
    <w:rsid w:val="11420C04"/>
    <w:rsid w:val="1297C7D5"/>
    <w:rsid w:val="1305BB35"/>
    <w:rsid w:val="132F3E75"/>
    <w:rsid w:val="1432675B"/>
    <w:rsid w:val="1763A6AE"/>
    <w:rsid w:val="177202E2"/>
    <w:rsid w:val="1798623B"/>
    <w:rsid w:val="17A8AB66"/>
    <w:rsid w:val="17AF8DBD"/>
    <w:rsid w:val="190BEE3B"/>
    <w:rsid w:val="1B003BB2"/>
    <w:rsid w:val="1CA9B240"/>
    <w:rsid w:val="1F2C37F8"/>
    <w:rsid w:val="1F378D6D"/>
    <w:rsid w:val="20BF6A8F"/>
    <w:rsid w:val="224DC21D"/>
    <w:rsid w:val="251758E2"/>
    <w:rsid w:val="25F490C6"/>
    <w:rsid w:val="26AC0DB4"/>
    <w:rsid w:val="279E0BAE"/>
    <w:rsid w:val="288D74A0"/>
    <w:rsid w:val="2A87EE9F"/>
    <w:rsid w:val="2AAE4CF2"/>
    <w:rsid w:val="2B9DAFEA"/>
    <w:rsid w:val="2DE5C2C2"/>
    <w:rsid w:val="2F0D1702"/>
    <w:rsid w:val="2F740CB3"/>
    <w:rsid w:val="2FE54D33"/>
    <w:rsid w:val="304D7AC0"/>
    <w:rsid w:val="3125BF7B"/>
    <w:rsid w:val="31A74CB2"/>
    <w:rsid w:val="31C49750"/>
    <w:rsid w:val="32158745"/>
    <w:rsid w:val="32EE5840"/>
    <w:rsid w:val="33FEB397"/>
    <w:rsid w:val="34C6089D"/>
    <w:rsid w:val="35A9024B"/>
    <w:rsid w:val="35AB9201"/>
    <w:rsid w:val="36895C36"/>
    <w:rsid w:val="37A61101"/>
    <w:rsid w:val="37EC3E1D"/>
    <w:rsid w:val="381AB1B9"/>
    <w:rsid w:val="3AB88CD0"/>
    <w:rsid w:val="3D318F6F"/>
    <w:rsid w:val="3DBF1703"/>
    <w:rsid w:val="3E9D8E2E"/>
    <w:rsid w:val="3EFF020C"/>
    <w:rsid w:val="3F5260BD"/>
    <w:rsid w:val="3F5535C1"/>
    <w:rsid w:val="3F965766"/>
    <w:rsid w:val="4029667D"/>
    <w:rsid w:val="45134054"/>
    <w:rsid w:val="452F0BC7"/>
    <w:rsid w:val="456DFCBC"/>
    <w:rsid w:val="456FAB43"/>
    <w:rsid w:val="45EBE49A"/>
    <w:rsid w:val="46E32FFE"/>
    <w:rsid w:val="49AD0D08"/>
    <w:rsid w:val="49AD3B71"/>
    <w:rsid w:val="4A28A627"/>
    <w:rsid w:val="4C3C85D5"/>
    <w:rsid w:val="4D432C75"/>
    <w:rsid w:val="4D8479A9"/>
    <w:rsid w:val="519C6D49"/>
    <w:rsid w:val="523B7075"/>
    <w:rsid w:val="526AF1C7"/>
    <w:rsid w:val="532E7030"/>
    <w:rsid w:val="54121F82"/>
    <w:rsid w:val="545F694E"/>
    <w:rsid w:val="54EF12BC"/>
    <w:rsid w:val="56E064BE"/>
    <w:rsid w:val="56F473E1"/>
    <w:rsid w:val="57DDF477"/>
    <w:rsid w:val="5969DDFB"/>
    <w:rsid w:val="5998B1B1"/>
    <w:rsid w:val="5EDA49FA"/>
    <w:rsid w:val="5F63B6CF"/>
    <w:rsid w:val="5FC1C8BD"/>
    <w:rsid w:val="60DF1F69"/>
    <w:rsid w:val="61617EF1"/>
    <w:rsid w:val="633376E1"/>
    <w:rsid w:val="6519A87B"/>
    <w:rsid w:val="65CABD3C"/>
    <w:rsid w:val="67FDE8F2"/>
    <w:rsid w:val="689CD29E"/>
    <w:rsid w:val="69D7F70C"/>
    <w:rsid w:val="6A2526E7"/>
    <w:rsid w:val="6A571BA3"/>
    <w:rsid w:val="6B9D3412"/>
    <w:rsid w:val="6C04CA49"/>
    <w:rsid w:val="6DB64E2A"/>
    <w:rsid w:val="6E57BAEF"/>
    <w:rsid w:val="6EDDF51A"/>
    <w:rsid w:val="6FA7602F"/>
    <w:rsid w:val="70940BA4"/>
    <w:rsid w:val="70FBCA9A"/>
    <w:rsid w:val="724FB8AE"/>
    <w:rsid w:val="7443BA6E"/>
    <w:rsid w:val="74C4B025"/>
    <w:rsid w:val="74C9C357"/>
    <w:rsid w:val="755408D3"/>
    <w:rsid w:val="75FA47C2"/>
    <w:rsid w:val="77055E37"/>
    <w:rsid w:val="7827A2FD"/>
    <w:rsid w:val="79DBBC9A"/>
    <w:rsid w:val="7B456F49"/>
    <w:rsid w:val="7DC8B2ED"/>
    <w:rsid w:val="7E3CE38D"/>
    <w:rsid w:val="7E96BE35"/>
    <w:rsid w:val="7EE55A72"/>
    <w:rsid w:val="7FC01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0EAFC"/>
  <w15:chartTrackingRefBased/>
  <w15:docId w15:val="{B2143F9A-39E7-44D7-9194-6315778E0F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2026-06-07T19:32:41.2405536Z</dcterms:created>
  <dcterms:modified xsi:type="dcterms:W3CDTF">2026-06-23T01:19:51.7823935Z</dcterms:modified>
  <dc:creator>ranveer.chand-W217575836</dc:creator>
  <lastModifiedBy>ranveer.chand-W217575836</lastModifiedBy>
</coreProperties>
</file>