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95CCA" w14:textId="77777777" w:rsidR="004F7C00" w:rsidRDefault="00C95EFD">
      <w:pPr>
        <w:pStyle w:val="Heading1"/>
        <w:spacing w:after="73"/>
        <w:ind w:left="-5" w:right="2903"/>
      </w:pPr>
      <w:r>
        <w:rPr>
          <w:sz w:val="40"/>
        </w:rPr>
        <w:t xml:space="preserve">                                      </w:t>
      </w:r>
      <w:r>
        <w:t xml:space="preserve">CONTENTS </w:t>
      </w:r>
    </w:p>
    <w:p w14:paraId="0FC98C46" w14:textId="77777777" w:rsidR="004F7C00" w:rsidRDefault="00C95EFD">
      <w:pPr>
        <w:spacing w:after="166"/>
        <w:ind w:left="-5"/>
      </w:pPr>
      <w:r>
        <w:rPr>
          <w:b/>
          <w:sz w:val="32"/>
        </w:rPr>
        <w:t xml:space="preserve">Chapter No                                 Description                             Page no </w:t>
      </w:r>
    </w:p>
    <w:p w14:paraId="42171992" w14:textId="77777777" w:rsidR="004F7C00" w:rsidRDefault="00C95EFD">
      <w:pPr>
        <w:pStyle w:val="Heading2"/>
        <w:tabs>
          <w:tab w:val="center" w:pos="505"/>
          <w:tab w:val="center" w:pos="561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32"/>
        </w:rPr>
        <w:t>1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t>INTRODUCTION</w:t>
      </w:r>
      <w:r>
        <w:rPr>
          <w:sz w:val="32"/>
        </w:rPr>
        <w:t xml:space="preserve">                                                      </w:t>
      </w:r>
      <w:r>
        <w:rPr>
          <w:b w:val="0"/>
        </w:rPr>
        <w:t>1</w:t>
      </w:r>
      <w:r>
        <w:rPr>
          <w:sz w:val="32"/>
        </w:rPr>
        <w:t xml:space="preserve"> </w:t>
      </w:r>
    </w:p>
    <w:p w14:paraId="0B3CBC1A" w14:textId="77777777" w:rsidR="004F7C00" w:rsidRDefault="00C95EFD">
      <w:pPr>
        <w:spacing w:after="107"/>
        <w:ind w:left="2196" w:firstLine="0"/>
      </w:pPr>
      <w:r>
        <w:rPr>
          <w:b/>
          <w:sz w:val="16"/>
        </w:rPr>
        <w:t xml:space="preserve"> </w:t>
      </w:r>
    </w:p>
    <w:p w14:paraId="3408DE8E" w14:textId="77777777" w:rsidR="004F7C00" w:rsidRDefault="00C95EFD">
      <w:pPr>
        <w:tabs>
          <w:tab w:val="center" w:pos="2372"/>
          <w:tab w:val="center" w:pos="36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534EAE66" w14:textId="77777777" w:rsidR="004F7C00" w:rsidRDefault="00C95EFD">
      <w:pPr>
        <w:spacing w:after="57"/>
        <w:ind w:left="2917" w:firstLine="0"/>
      </w:pPr>
      <w:r>
        <w:rPr>
          <w:sz w:val="20"/>
        </w:rPr>
        <w:t xml:space="preserve"> </w:t>
      </w:r>
    </w:p>
    <w:p w14:paraId="0C855D78" w14:textId="77777777" w:rsidR="004F7C00" w:rsidRDefault="00C95EFD">
      <w:pPr>
        <w:tabs>
          <w:tab w:val="center" w:pos="2372"/>
          <w:tab w:val="center" w:pos="39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objectives </w:t>
      </w:r>
    </w:p>
    <w:p w14:paraId="735F72F9" w14:textId="77777777" w:rsidR="004F7C00" w:rsidRDefault="00C95EFD">
      <w:pPr>
        <w:spacing w:after="57"/>
        <w:ind w:left="2917" w:firstLine="0"/>
      </w:pPr>
      <w:r>
        <w:rPr>
          <w:sz w:val="20"/>
        </w:rPr>
        <w:t xml:space="preserve"> </w:t>
      </w:r>
    </w:p>
    <w:p w14:paraId="2FCAA502" w14:textId="77777777" w:rsidR="004F7C00" w:rsidRDefault="00C95EFD">
      <w:pPr>
        <w:tabs>
          <w:tab w:val="center" w:pos="2372"/>
          <w:tab w:val="center" w:pos="36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Scope </w:t>
      </w:r>
    </w:p>
    <w:p w14:paraId="0C28FC98" w14:textId="77777777" w:rsidR="004F7C00" w:rsidRDefault="00C95EFD">
      <w:pPr>
        <w:spacing w:after="75"/>
        <w:ind w:left="2917" w:firstLine="0"/>
      </w:pPr>
      <w:r>
        <w:t xml:space="preserve"> </w:t>
      </w:r>
    </w:p>
    <w:p w14:paraId="1B6F15E8" w14:textId="77777777" w:rsidR="004F7C00" w:rsidRDefault="00C95EFD">
      <w:pPr>
        <w:pStyle w:val="Heading2"/>
        <w:tabs>
          <w:tab w:val="center" w:pos="505"/>
          <w:tab w:val="center" w:pos="561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32"/>
        </w:rPr>
        <w:t>2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t xml:space="preserve">REQUIREMENTS SPECIFICATION                            3 </w:t>
      </w:r>
    </w:p>
    <w:p w14:paraId="0FA83216" w14:textId="77777777" w:rsidR="004F7C00" w:rsidRDefault="00C95EFD">
      <w:pPr>
        <w:spacing w:after="105"/>
        <w:ind w:left="2196" w:firstLine="0"/>
      </w:pPr>
      <w:r>
        <w:rPr>
          <w:b/>
          <w:sz w:val="16"/>
        </w:rPr>
        <w:t xml:space="preserve"> </w:t>
      </w:r>
    </w:p>
    <w:p w14:paraId="42963070" w14:textId="77777777" w:rsidR="004F7C00" w:rsidRDefault="00C95EFD">
      <w:pPr>
        <w:tabs>
          <w:tab w:val="center" w:pos="2372"/>
          <w:tab w:val="center" w:pos="42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Hardware Requirements </w:t>
      </w:r>
    </w:p>
    <w:p w14:paraId="16CD063E" w14:textId="77777777" w:rsidR="004F7C00" w:rsidRDefault="00C95EFD">
      <w:pPr>
        <w:spacing w:after="110"/>
        <w:ind w:left="2917" w:firstLine="0"/>
      </w:pPr>
      <w:r>
        <w:rPr>
          <w:sz w:val="16"/>
        </w:rPr>
        <w:t xml:space="preserve"> </w:t>
      </w:r>
    </w:p>
    <w:p w14:paraId="52752BEC" w14:textId="77777777" w:rsidR="004F7C00" w:rsidRDefault="00C95EFD">
      <w:pPr>
        <w:tabs>
          <w:tab w:val="center" w:pos="2372"/>
          <w:tab w:val="center" w:pos="423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Software Requirements </w:t>
      </w:r>
    </w:p>
    <w:p w14:paraId="7422EDCC" w14:textId="77777777" w:rsidR="004F7C00" w:rsidRDefault="00C95EFD">
      <w:pPr>
        <w:spacing w:after="77"/>
        <w:ind w:left="2917" w:firstLine="0"/>
      </w:pPr>
      <w:r>
        <w:t xml:space="preserve"> </w:t>
      </w:r>
    </w:p>
    <w:p w14:paraId="7B09AEFB" w14:textId="77777777" w:rsidR="004F7C00" w:rsidRDefault="00C95EFD">
      <w:pPr>
        <w:pStyle w:val="Heading2"/>
        <w:tabs>
          <w:tab w:val="center" w:pos="505"/>
          <w:tab w:val="center" w:pos="56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32"/>
        </w:rPr>
        <w:t>3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t xml:space="preserve">ER DIAGRAM AND SCHEMA DIAGRAM                  4 </w:t>
      </w:r>
    </w:p>
    <w:p w14:paraId="3D8AC766" w14:textId="77777777" w:rsidR="004F7C00" w:rsidRDefault="00C95EFD">
      <w:pPr>
        <w:spacing w:after="107"/>
        <w:ind w:left="2196" w:firstLine="0"/>
      </w:pPr>
      <w:r>
        <w:rPr>
          <w:b/>
          <w:sz w:val="16"/>
        </w:rPr>
        <w:t xml:space="preserve"> </w:t>
      </w:r>
    </w:p>
    <w:p w14:paraId="10106368" w14:textId="77777777" w:rsidR="004F7C00" w:rsidRDefault="00C95EFD">
      <w:pPr>
        <w:tabs>
          <w:tab w:val="center" w:pos="2372"/>
          <w:tab w:val="center" w:pos="362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ER Diagram </w:t>
      </w:r>
    </w:p>
    <w:p w14:paraId="5FC24DF8" w14:textId="77777777" w:rsidR="004F7C00" w:rsidRDefault="00C95EFD">
      <w:pPr>
        <w:spacing w:after="110"/>
        <w:ind w:left="2917" w:firstLine="0"/>
      </w:pPr>
      <w:r>
        <w:rPr>
          <w:sz w:val="16"/>
        </w:rPr>
        <w:t xml:space="preserve"> </w:t>
      </w:r>
    </w:p>
    <w:p w14:paraId="3C35FDFB" w14:textId="77777777" w:rsidR="004F7C00" w:rsidRDefault="00C95EFD">
      <w:pPr>
        <w:tabs>
          <w:tab w:val="center" w:pos="2372"/>
          <w:tab w:val="center" w:pos="38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Schema Diagram </w:t>
      </w:r>
    </w:p>
    <w:p w14:paraId="7E5D6CAF" w14:textId="77777777" w:rsidR="004F7C00" w:rsidRDefault="00C95EFD">
      <w:pPr>
        <w:spacing w:after="78"/>
        <w:ind w:left="2917" w:firstLine="0"/>
      </w:pPr>
      <w:r>
        <w:t xml:space="preserve"> </w:t>
      </w:r>
    </w:p>
    <w:p w14:paraId="611F61FE" w14:textId="77777777" w:rsidR="004F7C00" w:rsidRDefault="00C95EFD">
      <w:pPr>
        <w:pStyle w:val="Heading2"/>
        <w:tabs>
          <w:tab w:val="center" w:pos="505"/>
          <w:tab w:val="center" w:pos="561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32"/>
        </w:rPr>
        <w:t>4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t xml:space="preserve">TESTING                                                                            6 </w:t>
      </w:r>
    </w:p>
    <w:p w14:paraId="0BFF472F" w14:textId="77777777" w:rsidR="004F7C00" w:rsidRDefault="00C95EFD">
      <w:pPr>
        <w:spacing w:after="107"/>
        <w:ind w:left="2196" w:firstLine="0"/>
      </w:pPr>
      <w:r>
        <w:rPr>
          <w:b/>
          <w:sz w:val="16"/>
        </w:rPr>
        <w:t xml:space="preserve"> </w:t>
      </w:r>
    </w:p>
    <w:p w14:paraId="5B5A9DDB" w14:textId="77777777" w:rsidR="004F7C00" w:rsidRDefault="00C95EFD">
      <w:pPr>
        <w:tabs>
          <w:tab w:val="center" w:pos="2372"/>
          <w:tab w:val="center" w:pos="36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Unit Testing </w:t>
      </w:r>
    </w:p>
    <w:p w14:paraId="3E66B4D9" w14:textId="77777777" w:rsidR="004F7C00" w:rsidRDefault="00C95EFD">
      <w:pPr>
        <w:tabs>
          <w:tab w:val="center" w:pos="2372"/>
          <w:tab w:val="center" w:pos="39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Integration Testing </w:t>
      </w:r>
    </w:p>
    <w:p w14:paraId="0534BDF4" w14:textId="77777777" w:rsidR="004F7C00" w:rsidRDefault="00C95EFD">
      <w:pPr>
        <w:tabs>
          <w:tab w:val="center" w:pos="2372"/>
          <w:tab w:val="center" w:pos="406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Sub- system Testing </w:t>
      </w:r>
    </w:p>
    <w:p w14:paraId="5367FA4E" w14:textId="77777777" w:rsidR="004F7C00" w:rsidRDefault="00C95EFD">
      <w:pPr>
        <w:tabs>
          <w:tab w:val="center" w:pos="2372"/>
          <w:tab w:val="center" w:pos="37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System Testing </w:t>
      </w:r>
    </w:p>
    <w:p w14:paraId="56FA52CF" w14:textId="77777777" w:rsidR="004F7C00" w:rsidRDefault="00C95EFD">
      <w:pPr>
        <w:tabs>
          <w:tab w:val="center" w:pos="2372"/>
          <w:tab w:val="center" w:pos="40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Acceptance Testing </w:t>
      </w:r>
    </w:p>
    <w:p w14:paraId="5C47AC2F" w14:textId="77777777" w:rsidR="004F7C00" w:rsidRDefault="00C95EFD">
      <w:pPr>
        <w:spacing w:after="75"/>
        <w:ind w:left="2917" w:firstLine="0"/>
      </w:pPr>
      <w:r>
        <w:t xml:space="preserve"> </w:t>
      </w:r>
    </w:p>
    <w:p w14:paraId="44A570DF" w14:textId="77777777" w:rsidR="004F7C00" w:rsidRDefault="00C95EFD">
      <w:pPr>
        <w:numPr>
          <w:ilvl w:val="0"/>
          <w:numId w:val="1"/>
        </w:numPr>
        <w:spacing w:after="0"/>
        <w:ind w:hanging="1836"/>
      </w:pPr>
      <w:r>
        <w:rPr>
          <w:b/>
        </w:rPr>
        <w:t xml:space="preserve">SNAPSHOTS AND RESULTS                                        10 </w:t>
      </w:r>
    </w:p>
    <w:p w14:paraId="19E80723" w14:textId="77777777" w:rsidR="004F7C00" w:rsidRDefault="00C95EFD">
      <w:pPr>
        <w:spacing w:after="71"/>
        <w:ind w:left="2196" w:firstLine="0"/>
      </w:pPr>
      <w:r>
        <w:rPr>
          <w:b/>
        </w:rPr>
        <w:t xml:space="preserve"> </w:t>
      </w:r>
    </w:p>
    <w:p w14:paraId="7566814F" w14:textId="77777777" w:rsidR="004F7C00" w:rsidRDefault="00C95EFD">
      <w:pPr>
        <w:numPr>
          <w:ilvl w:val="0"/>
          <w:numId w:val="1"/>
        </w:numPr>
        <w:spacing w:after="0"/>
        <w:ind w:hanging="1836"/>
      </w:pPr>
      <w:r>
        <w:rPr>
          <w:b/>
        </w:rPr>
        <w:lastRenderedPageBreak/>
        <w:t xml:space="preserve">CONCLUSIONS AND FUTURE                                    16 ENHANCEMENTS </w:t>
      </w:r>
    </w:p>
    <w:p w14:paraId="787BAB5B" w14:textId="77777777" w:rsidR="004F7C00" w:rsidRDefault="00C95EFD">
      <w:pPr>
        <w:spacing w:after="0"/>
        <w:ind w:left="2261" w:firstLine="0"/>
      </w:pPr>
      <w:r>
        <w:rPr>
          <w:b/>
        </w:rPr>
        <w:t xml:space="preserve"> </w:t>
      </w:r>
    </w:p>
    <w:p w14:paraId="3B69C569" w14:textId="77777777" w:rsidR="004F7C00" w:rsidRDefault="00C95EFD">
      <w:pPr>
        <w:spacing w:after="0"/>
      </w:pPr>
      <w:r>
        <w:rPr>
          <w:b/>
        </w:rPr>
        <w:t xml:space="preserve">BIBLIOGRAPHY APPENDIX </w:t>
      </w:r>
    </w:p>
    <w:p w14:paraId="63C710A7" w14:textId="77777777" w:rsidR="004F7C00" w:rsidRDefault="00C95EFD">
      <w:pPr>
        <w:spacing w:after="72"/>
        <w:ind w:left="2196" w:firstLine="0"/>
      </w:pPr>
      <w:r>
        <w:rPr>
          <w:b/>
          <w:sz w:val="20"/>
        </w:rPr>
        <w:t xml:space="preserve"> </w:t>
      </w:r>
    </w:p>
    <w:p w14:paraId="66D6C9C1" w14:textId="1D8E1CC0" w:rsidR="004F7C00" w:rsidRPr="00BB2C68" w:rsidRDefault="00BB2C68" w:rsidP="00BB2C68">
      <w:pPr>
        <w:ind w:left="0" w:firstLine="0"/>
        <w:rPr>
          <w:b/>
        </w:rPr>
      </w:pPr>
      <w:r>
        <w:rPr>
          <w:b/>
        </w:rPr>
        <w:t xml:space="preserve">      </w:t>
      </w:r>
      <w:r w:rsidRPr="00BB2C68">
        <w:rPr>
          <w:b/>
          <w:sz w:val="32"/>
        </w:rPr>
        <w:t xml:space="preserve">7 </w:t>
      </w:r>
      <w:r w:rsidRPr="00BB2C68">
        <w:rPr>
          <w:b/>
          <w:sz w:val="32"/>
        </w:rPr>
        <w:tab/>
      </w:r>
      <w:r>
        <w:rPr>
          <w:b/>
        </w:rPr>
        <w:tab/>
      </w:r>
      <w:r>
        <w:rPr>
          <w:b/>
        </w:rPr>
        <w:tab/>
      </w:r>
      <w:r w:rsidR="00C95EFD" w:rsidRPr="00BB2C68">
        <w:rPr>
          <w:b/>
        </w:rPr>
        <w:t xml:space="preserve">Source code </w:t>
      </w:r>
      <w:r w:rsidRPr="00BB2C68">
        <w:rPr>
          <w:b/>
        </w:rPr>
        <w:tab/>
      </w:r>
      <w:r w:rsidRPr="00BB2C68">
        <w:rPr>
          <w:b/>
        </w:rPr>
        <w:tab/>
      </w:r>
      <w:r w:rsidRPr="00BB2C68">
        <w:rPr>
          <w:b/>
        </w:rPr>
        <w:tab/>
      </w:r>
      <w:r w:rsidRPr="00BB2C68">
        <w:rPr>
          <w:b/>
        </w:rPr>
        <w:tab/>
      </w:r>
      <w:r w:rsidRPr="00BB2C68">
        <w:rPr>
          <w:b/>
        </w:rPr>
        <w:tab/>
      </w:r>
      <w:r w:rsidRPr="00BB2C68">
        <w:rPr>
          <w:b/>
        </w:rPr>
        <w:tab/>
        <w:t xml:space="preserve">      17-22</w:t>
      </w:r>
    </w:p>
    <w:p w14:paraId="0AE610DD" w14:textId="77777777" w:rsidR="00C95EFD" w:rsidRDefault="00C95EFD" w:rsidP="00C95EFD">
      <w:pPr>
        <w:pStyle w:val="Heading1"/>
        <w:spacing w:line="338" w:lineRule="auto"/>
        <w:ind w:left="-5" w:right="2903"/>
        <w:rPr>
          <w:b w:val="0"/>
          <w:sz w:val="28"/>
        </w:rPr>
      </w:pPr>
      <w:r>
        <w:rPr>
          <w:b w:val="0"/>
          <w:sz w:val="28"/>
        </w:rPr>
        <w:t xml:space="preserve">                                             </w:t>
      </w:r>
    </w:p>
    <w:p w14:paraId="5906F150" w14:textId="4CEF142E" w:rsidR="004F7C00" w:rsidRPr="00C95EFD" w:rsidRDefault="00C95EFD" w:rsidP="00C95EFD">
      <w:pPr>
        <w:pStyle w:val="Heading1"/>
        <w:spacing w:line="338" w:lineRule="auto"/>
        <w:ind w:left="2155" w:right="2903" w:firstLine="725"/>
        <w:rPr>
          <w:b w:val="0"/>
          <w:sz w:val="28"/>
        </w:rPr>
      </w:pPr>
      <w:r>
        <w:t xml:space="preserve">LIST OF FIGURES </w:t>
      </w:r>
      <w:r>
        <w:rPr>
          <w:sz w:val="40"/>
        </w:rPr>
        <w:t xml:space="preserve"> </w:t>
      </w:r>
    </w:p>
    <w:p w14:paraId="7A648218" w14:textId="77777777" w:rsidR="004F7C00" w:rsidRDefault="00C95EFD">
      <w:pPr>
        <w:spacing w:after="253"/>
        <w:ind w:left="-5"/>
      </w:pPr>
      <w:r>
        <w:rPr>
          <w:b/>
          <w:sz w:val="32"/>
        </w:rPr>
        <w:t xml:space="preserve">Fig No              Description                    </w:t>
      </w:r>
      <w:bookmarkStart w:id="0" w:name="_GoBack"/>
      <w:bookmarkEnd w:id="0"/>
      <w:r>
        <w:rPr>
          <w:b/>
          <w:sz w:val="32"/>
        </w:rPr>
        <w:t xml:space="preserve">                                 Page No </w:t>
      </w:r>
    </w:p>
    <w:p w14:paraId="4E17BE26" w14:textId="6C1CFDA9" w:rsidR="004F7C00" w:rsidRDefault="00B54B3C">
      <w:pPr>
        <w:spacing w:after="118"/>
        <w:ind w:left="0" w:firstLine="0"/>
      </w:pPr>
      <w:r w:rsidRPr="00B54B3C">
        <w:rPr>
          <w:b/>
        </w:rPr>
        <w:t>5.1</w:t>
      </w:r>
      <w:r>
        <w:t xml:space="preserve"> </w:t>
      </w:r>
      <w:r>
        <w:tab/>
      </w:r>
      <w:r>
        <w:tab/>
      </w:r>
      <w:r>
        <w:tab/>
      </w:r>
      <w:r w:rsidRPr="00B54B3C">
        <w:t>Home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2B7F">
        <w:rPr>
          <w:b/>
        </w:rPr>
        <w:t>8</w:t>
      </w:r>
    </w:p>
    <w:p w14:paraId="487BC658" w14:textId="33EDB6EA" w:rsidR="00B54B3C" w:rsidRDefault="00B54B3C">
      <w:pPr>
        <w:spacing w:after="118"/>
        <w:ind w:left="0" w:firstLine="0"/>
      </w:pPr>
      <w:r w:rsidRPr="00B54B3C">
        <w:rPr>
          <w:b/>
        </w:rPr>
        <w:t>5.2</w:t>
      </w:r>
      <w:r>
        <w:tab/>
      </w:r>
      <w:r>
        <w:tab/>
      </w:r>
      <w:r>
        <w:tab/>
        <w:t xml:space="preserve">Examination Selection Page  </w:t>
      </w:r>
      <w:r>
        <w:tab/>
      </w:r>
      <w:r>
        <w:tab/>
      </w:r>
      <w:r>
        <w:tab/>
      </w:r>
      <w:r>
        <w:tab/>
      </w:r>
      <w:r>
        <w:tab/>
      </w:r>
      <w:r w:rsidR="005E2B7F">
        <w:rPr>
          <w:b/>
        </w:rPr>
        <w:t>9</w:t>
      </w:r>
    </w:p>
    <w:p w14:paraId="3D34A42A" w14:textId="26D1E453" w:rsidR="00B54B3C" w:rsidRPr="00B54B3C" w:rsidRDefault="00B54B3C">
      <w:pPr>
        <w:spacing w:after="118"/>
        <w:ind w:left="0" w:firstLine="0"/>
        <w:rPr>
          <w:b/>
        </w:rPr>
      </w:pPr>
      <w:r w:rsidRPr="00B54B3C">
        <w:rPr>
          <w:b/>
        </w:rPr>
        <w:t>5.3</w:t>
      </w:r>
      <w:r>
        <w:tab/>
      </w:r>
      <w:r>
        <w:tab/>
      </w:r>
      <w:r>
        <w:tab/>
        <w:t>User Info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2B7F">
        <w:rPr>
          <w:b/>
        </w:rPr>
        <w:t>9</w:t>
      </w:r>
    </w:p>
    <w:p w14:paraId="7BA4639F" w14:textId="3F52D6B7" w:rsidR="00B54B3C" w:rsidRDefault="00B54B3C">
      <w:pPr>
        <w:spacing w:after="118"/>
        <w:ind w:left="0" w:firstLine="0"/>
      </w:pPr>
      <w:r w:rsidRPr="00B54B3C">
        <w:rPr>
          <w:b/>
        </w:rPr>
        <w:t>5.4</w:t>
      </w:r>
      <w:r>
        <w:tab/>
      </w:r>
      <w:r>
        <w:tab/>
      </w:r>
      <w:r>
        <w:tab/>
        <w:t>Result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2B7F">
        <w:rPr>
          <w:b/>
        </w:rPr>
        <w:t>10</w:t>
      </w:r>
    </w:p>
    <w:p w14:paraId="41942636" w14:textId="7BCABF1B" w:rsidR="00B54B3C" w:rsidRDefault="00B54B3C">
      <w:pPr>
        <w:spacing w:after="118"/>
        <w:ind w:left="0" w:firstLine="0"/>
      </w:pPr>
      <w:r w:rsidRPr="00B54B3C">
        <w:rPr>
          <w:b/>
        </w:rPr>
        <w:t>5.5</w:t>
      </w:r>
      <w:r>
        <w:tab/>
      </w:r>
      <w:r>
        <w:tab/>
      </w:r>
      <w:r>
        <w:tab/>
        <w:t>Admin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2B7F">
        <w:rPr>
          <w:b/>
        </w:rPr>
        <w:t>10</w:t>
      </w:r>
    </w:p>
    <w:p w14:paraId="1960FC47" w14:textId="5A2578AA" w:rsidR="00B54B3C" w:rsidRDefault="00B54B3C">
      <w:pPr>
        <w:spacing w:after="118"/>
        <w:ind w:left="0" w:firstLine="0"/>
      </w:pPr>
      <w:r w:rsidRPr="00B54B3C">
        <w:rPr>
          <w:b/>
        </w:rPr>
        <w:t>5.6</w:t>
      </w:r>
      <w:r>
        <w:tab/>
      </w:r>
      <w:r>
        <w:tab/>
      </w:r>
      <w:r>
        <w:tab/>
        <w:t>Creating quiz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2B7F">
        <w:rPr>
          <w:b/>
        </w:rPr>
        <w:t>11</w:t>
      </w:r>
    </w:p>
    <w:p w14:paraId="15497AE2" w14:textId="25A68D3E" w:rsidR="00B54B3C" w:rsidRPr="00B54B3C" w:rsidRDefault="00B54B3C">
      <w:pPr>
        <w:spacing w:after="118"/>
        <w:ind w:left="0" w:firstLine="0"/>
        <w:rPr>
          <w:b/>
        </w:rPr>
      </w:pPr>
      <w:r w:rsidRPr="00B54B3C">
        <w:rPr>
          <w:b/>
        </w:rPr>
        <w:t>5.7</w:t>
      </w:r>
      <w:r>
        <w:tab/>
      </w:r>
      <w:r>
        <w:tab/>
      </w:r>
      <w:r>
        <w:tab/>
        <w:t>Editing quiz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2B7F">
        <w:rPr>
          <w:b/>
        </w:rPr>
        <w:t>11</w:t>
      </w:r>
    </w:p>
    <w:p w14:paraId="0C536057" w14:textId="522A2BF2" w:rsidR="004F7C00" w:rsidRDefault="00C95EFD" w:rsidP="00B54B3C">
      <w:pPr>
        <w:spacing w:after="157"/>
        <w:ind w:left="4681" w:firstLine="0"/>
      </w:pPr>
      <w:r>
        <w:rPr>
          <w:b/>
          <w:sz w:val="36"/>
        </w:rPr>
        <w:t xml:space="preserve">  </w:t>
      </w:r>
    </w:p>
    <w:sectPr w:rsidR="004F7C00">
      <w:pgSz w:w="12240" w:h="15840"/>
      <w:pgMar w:top="978" w:right="1554" w:bottom="19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B68"/>
    <w:multiLevelType w:val="hybridMultilevel"/>
    <w:tmpl w:val="EBE20596"/>
    <w:lvl w:ilvl="0" w:tplc="C17ADADE">
      <w:start w:val="5"/>
      <w:numFmt w:val="decimal"/>
      <w:lvlText w:val="%1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7CB30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9F61748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A42D2D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CCF4C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368702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B2C5F1E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86AD1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A40E7C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00"/>
    <w:rsid w:val="001D7255"/>
    <w:rsid w:val="003C5EEF"/>
    <w:rsid w:val="004F7C00"/>
    <w:rsid w:val="005E2B7F"/>
    <w:rsid w:val="006D117E"/>
    <w:rsid w:val="00B54B3C"/>
    <w:rsid w:val="00BB2C68"/>
    <w:rsid w:val="00C9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DC09"/>
  <w15:docId w15:val="{17776F38-50D8-4CC6-8D44-3F739082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220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3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Ranvijay Chouhan</cp:lastModifiedBy>
  <cp:revision>9</cp:revision>
  <dcterms:created xsi:type="dcterms:W3CDTF">2020-11-28T02:44:00Z</dcterms:created>
  <dcterms:modified xsi:type="dcterms:W3CDTF">2021-01-17T15:05:00Z</dcterms:modified>
</cp:coreProperties>
</file>