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B68A9" w14:textId="2B6D4C02" w:rsidR="00C1630F" w:rsidRPr="00C1630F" w:rsidRDefault="00C1630F" w:rsidP="00C1630F">
      <w:pPr>
        <w:rPr>
          <w:rFonts w:ascii="Californian FB" w:hAnsi="Californian FB"/>
          <w:b/>
          <w:sz w:val="28"/>
          <w:szCs w:val="28"/>
          <w:u w:val="single"/>
        </w:rPr>
      </w:pPr>
      <w:r w:rsidRPr="00C1630F">
        <w:rPr>
          <w:rFonts w:ascii="Californian FB" w:hAnsi="Californian FB"/>
          <w:b/>
          <w:sz w:val="28"/>
          <w:szCs w:val="28"/>
          <w:u w:val="single"/>
        </w:rPr>
        <w:t>Name</w:t>
      </w:r>
      <w:r w:rsidRPr="00C1630F">
        <w:rPr>
          <w:rFonts w:ascii="Californian FB" w:hAnsi="Californian FB"/>
          <w:b/>
          <w:sz w:val="28"/>
          <w:szCs w:val="28"/>
          <w:u w:val="single"/>
        </w:rPr>
        <w:tab/>
      </w:r>
      <w:r w:rsidRPr="00C1630F">
        <w:rPr>
          <w:rFonts w:ascii="Californian FB" w:hAnsi="Californian FB"/>
          <w:b/>
          <w:sz w:val="28"/>
          <w:szCs w:val="28"/>
          <w:u w:val="single"/>
        </w:rPr>
        <w:tab/>
      </w:r>
      <w:proofErr w:type="spellStart"/>
      <w:r w:rsidR="003E47AF">
        <w:rPr>
          <w:rFonts w:ascii="Californian FB" w:hAnsi="Californian FB"/>
          <w:b/>
          <w:sz w:val="28"/>
          <w:szCs w:val="28"/>
          <w:u w:val="single"/>
        </w:rPr>
        <w:t>Ranvir</w:t>
      </w:r>
      <w:proofErr w:type="spellEnd"/>
      <w:r w:rsidR="003E47AF">
        <w:rPr>
          <w:rFonts w:ascii="Californian FB" w:hAnsi="Californian FB"/>
          <w:b/>
          <w:sz w:val="28"/>
          <w:szCs w:val="28"/>
          <w:u w:val="single"/>
        </w:rPr>
        <w:t xml:space="preserve"> Agarwal</w:t>
      </w:r>
      <w:r w:rsidR="00D00020">
        <w:rPr>
          <w:rFonts w:ascii="Californian FB" w:hAnsi="Californian FB"/>
          <w:b/>
          <w:sz w:val="28"/>
          <w:szCs w:val="28"/>
          <w:u w:val="single"/>
        </w:rPr>
        <w:tab/>
      </w:r>
      <w:bookmarkStart w:id="0" w:name="_GoBack"/>
      <w:bookmarkEnd w:id="0"/>
      <w:r w:rsidR="00D00020">
        <w:rPr>
          <w:rFonts w:ascii="Californian FB" w:hAnsi="Californian FB"/>
          <w:b/>
          <w:sz w:val="28"/>
          <w:szCs w:val="28"/>
          <w:u w:val="single"/>
        </w:rPr>
        <w:tab/>
      </w:r>
      <w:r w:rsidRPr="00C1630F">
        <w:rPr>
          <w:rFonts w:ascii="Californian FB" w:hAnsi="Californian FB"/>
          <w:b/>
          <w:sz w:val="28"/>
          <w:szCs w:val="28"/>
          <w:u w:val="single"/>
        </w:rPr>
        <w:t>period</w:t>
      </w:r>
      <w:r w:rsidRPr="00C1630F">
        <w:rPr>
          <w:rFonts w:ascii="Californian FB" w:hAnsi="Californian FB"/>
          <w:b/>
          <w:sz w:val="28"/>
          <w:szCs w:val="28"/>
          <w:u w:val="single"/>
        </w:rPr>
        <w:tab/>
      </w:r>
      <w:r w:rsidR="003E47AF">
        <w:rPr>
          <w:rFonts w:ascii="Californian FB" w:hAnsi="Californian FB"/>
          <w:b/>
          <w:sz w:val="28"/>
          <w:szCs w:val="28"/>
          <w:u w:val="single"/>
        </w:rPr>
        <w:t>4</w:t>
      </w:r>
      <w:r>
        <w:rPr>
          <w:rFonts w:ascii="Californian FB" w:hAnsi="Californian FB"/>
          <w:b/>
          <w:sz w:val="28"/>
          <w:szCs w:val="28"/>
          <w:u w:val="single"/>
        </w:rPr>
        <w:tab/>
      </w:r>
      <w:r w:rsidRPr="00C1630F">
        <w:rPr>
          <w:rFonts w:ascii="Californian FB" w:hAnsi="Californian FB"/>
          <w:b/>
          <w:sz w:val="28"/>
          <w:szCs w:val="28"/>
          <w:u w:val="single"/>
        </w:rPr>
        <w:t>date</w:t>
      </w:r>
      <w:r w:rsidRPr="00C1630F">
        <w:rPr>
          <w:rFonts w:ascii="Californian FB" w:hAnsi="Californian FB"/>
          <w:b/>
          <w:sz w:val="28"/>
          <w:szCs w:val="28"/>
          <w:u w:val="single"/>
        </w:rPr>
        <w:tab/>
      </w:r>
      <w:r w:rsidRPr="00C1630F">
        <w:rPr>
          <w:rFonts w:ascii="Californian FB" w:hAnsi="Californian FB"/>
          <w:b/>
          <w:sz w:val="28"/>
          <w:szCs w:val="28"/>
          <w:u w:val="single"/>
        </w:rPr>
        <w:tab/>
      </w:r>
      <w:r w:rsidR="003E47AF">
        <w:rPr>
          <w:rFonts w:ascii="Californian FB" w:hAnsi="Californian FB"/>
          <w:b/>
          <w:sz w:val="28"/>
          <w:szCs w:val="28"/>
          <w:u w:val="single"/>
        </w:rPr>
        <w:t>8/27/2020</w:t>
      </w:r>
      <w:r w:rsidRPr="00C1630F">
        <w:rPr>
          <w:rFonts w:ascii="Californian FB" w:hAnsi="Californian FB"/>
          <w:b/>
          <w:sz w:val="28"/>
          <w:szCs w:val="28"/>
          <w:u w:val="single"/>
        </w:rPr>
        <w:tab/>
      </w:r>
      <w:r w:rsidRPr="00C1630F">
        <w:rPr>
          <w:rFonts w:ascii="Californian FB" w:hAnsi="Californian FB"/>
          <w:b/>
          <w:sz w:val="28"/>
          <w:szCs w:val="28"/>
          <w:u w:val="single"/>
        </w:rPr>
        <w:tab/>
      </w:r>
    </w:p>
    <w:p w14:paraId="665B00FF" w14:textId="77777777" w:rsidR="001D3AC5" w:rsidRPr="001D3AC5" w:rsidRDefault="008112A7" w:rsidP="001D3AC5">
      <w:pPr>
        <w:jc w:val="center"/>
        <w:rPr>
          <w:rFonts w:ascii="Californian FB" w:hAnsi="Californian FB"/>
          <w:b/>
          <w:sz w:val="28"/>
          <w:szCs w:val="28"/>
        </w:rPr>
      </w:pPr>
      <w:r>
        <w:rPr>
          <w:rFonts w:ascii="Californian FB" w:hAnsi="Californian FB"/>
          <w:b/>
          <w:sz w:val="28"/>
          <w:szCs w:val="28"/>
        </w:rPr>
        <w:t>Planning</w:t>
      </w:r>
      <w:r w:rsidR="001D3AC5" w:rsidRPr="001D3AC5">
        <w:rPr>
          <w:rFonts w:ascii="Californian FB" w:hAnsi="Californian FB"/>
          <w:b/>
          <w:sz w:val="28"/>
          <w:szCs w:val="28"/>
        </w:rPr>
        <w:t xml:space="preserve"> for </w:t>
      </w:r>
      <w:r w:rsidR="00C1630F">
        <w:rPr>
          <w:rFonts w:ascii="Californian FB" w:hAnsi="Californian FB"/>
          <w:b/>
          <w:sz w:val="28"/>
          <w:szCs w:val="28"/>
        </w:rPr>
        <w:t>College</w:t>
      </w:r>
    </w:p>
    <w:p w14:paraId="4C421C2A" w14:textId="77777777" w:rsidR="001D3AC5" w:rsidRPr="00265ABE" w:rsidRDefault="001D3AC5" w:rsidP="001D3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5ABE">
        <w:rPr>
          <w:rFonts w:ascii="Times New Roman" w:hAnsi="Times New Roman" w:cs="Times New Roman"/>
          <w:sz w:val="24"/>
          <w:szCs w:val="24"/>
        </w:rPr>
        <w:t>Which profession would you like to have?</w:t>
      </w:r>
    </w:p>
    <w:p w14:paraId="1F3F55D2" w14:textId="54E41CEB" w:rsidR="00C1630F" w:rsidRPr="00265ABE" w:rsidRDefault="003E47AF" w:rsidP="00C163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become an engineer</w:t>
      </w:r>
    </w:p>
    <w:p w14:paraId="5BCC159B" w14:textId="77777777" w:rsidR="001D3AC5" w:rsidRPr="00265ABE" w:rsidRDefault="001D3AC5" w:rsidP="001D3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5ABE">
        <w:rPr>
          <w:rFonts w:ascii="Times New Roman" w:hAnsi="Times New Roman" w:cs="Times New Roman"/>
          <w:sz w:val="24"/>
          <w:szCs w:val="24"/>
        </w:rPr>
        <w:t>Where would you like to attend high school?</w:t>
      </w:r>
    </w:p>
    <w:p w14:paraId="3F65BD9D" w14:textId="42C57D9F" w:rsidR="00C1630F" w:rsidRPr="00265ABE" w:rsidRDefault="003E47AF" w:rsidP="00C163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Hollywood high school</w:t>
      </w:r>
    </w:p>
    <w:p w14:paraId="3D2815DD" w14:textId="77777777" w:rsidR="001D3AC5" w:rsidRPr="00265ABE" w:rsidRDefault="001D3AC5" w:rsidP="001D3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5ABE">
        <w:rPr>
          <w:rFonts w:ascii="Times New Roman" w:hAnsi="Times New Roman" w:cs="Times New Roman"/>
          <w:sz w:val="24"/>
          <w:szCs w:val="24"/>
        </w:rPr>
        <w:t>What does that high school offer that makes it appealing to you?</w:t>
      </w:r>
      <w:r w:rsidR="00860B46" w:rsidRPr="00265ABE">
        <w:rPr>
          <w:rFonts w:ascii="Times New Roman" w:hAnsi="Times New Roman" w:cs="Times New Roman"/>
          <w:sz w:val="24"/>
          <w:szCs w:val="24"/>
        </w:rPr>
        <w:t xml:space="preserve"> How will it help you to have the profession of your dreams?</w:t>
      </w:r>
    </w:p>
    <w:p w14:paraId="45DB935B" w14:textId="49D744FE" w:rsidR="00D00020" w:rsidRPr="00265ABE" w:rsidRDefault="003E47AF" w:rsidP="00D000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does have an engineering program</w:t>
      </w:r>
    </w:p>
    <w:p w14:paraId="13B0DC42" w14:textId="77777777" w:rsidR="00860B46" w:rsidRPr="00265ABE" w:rsidRDefault="00D00020" w:rsidP="00860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5ABE">
        <w:rPr>
          <w:rFonts w:ascii="Times New Roman" w:hAnsi="Times New Roman" w:cs="Times New Roman"/>
          <w:sz w:val="24"/>
          <w:szCs w:val="24"/>
        </w:rPr>
        <w:t xml:space="preserve">What are the most important factors </w:t>
      </w:r>
      <w:r w:rsidR="00860B46" w:rsidRPr="00265ABE">
        <w:rPr>
          <w:rFonts w:ascii="Times New Roman" w:hAnsi="Times New Roman" w:cs="Times New Roman"/>
          <w:sz w:val="24"/>
          <w:szCs w:val="24"/>
        </w:rPr>
        <w:t>when deciding on a college? Select in order what is most important to you</w:t>
      </w:r>
      <w:r w:rsidR="00265ABE">
        <w:rPr>
          <w:rFonts w:ascii="Times New Roman" w:hAnsi="Times New Roman" w:cs="Times New Roman"/>
          <w:sz w:val="24"/>
          <w:szCs w:val="24"/>
        </w:rPr>
        <w:t xml:space="preserve"> (Rank 1-10</w:t>
      </w:r>
      <w:r w:rsidR="00860B46" w:rsidRPr="00265ABE">
        <w:rPr>
          <w:rFonts w:ascii="Times New Roman" w:hAnsi="Times New Roman" w:cs="Times New Roman"/>
          <w:sz w:val="24"/>
          <w:szCs w:val="24"/>
        </w:rPr>
        <w:t>; 1 is top choice).</w:t>
      </w:r>
      <w:r w:rsidR="00265ABE" w:rsidRPr="00265ABE">
        <w:rPr>
          <w:rFonts w:ascii="Times New Roman" w:hAnsi="Times New Roman" w:cs="Times New Roman"/>
          <w:sz w:val="24"/>
          <w:szCs w:val="24"/>
        </w:rPr>
        <w:t xml:space="preserve"> Follow this link for more information: </w:t>
      </w:r>
      <w:hyperlink r:id="rId7" w:history="1">
        <w:r w:rsidR="00265ABE" w:rsidRPr="00265ABE">
          <w:rPr>
            <w:rStyle w:val="Hyperlink"/>
            <w:rFonts w:ascii="Times New Roman" w:hAnsi="Times New Roman" w:cs="Times New Roman"/>
            <w:sz w:val="24"/>
            <w:szCs w:val="24"/>
          </w:rPr>
          <w:t>ACT.org</w:t>
        </w:r>
      </w:hyperlink>
    </w:p>
    <w:p w14:paraId="02FE8D6C" w14:textId="3DB1B7E9" w:rsidR="00860B46" w:rsidRPr="00265ABE" w:rsidRDefault="003E47AF" w:rsidP="00860B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860B46" w:rsidRPr="00265ABE">
        <w:rPr>
          <w:rFonts w:ascii="Times New Roman" w:hAnsi="Times New Roman" w:cs="Times New Roman"/>
          <w:sz w:val="24"/>
          <w:szCs w:val="24"/>
          <w:u w:val="single"/>
        </w:rPr>
        <w:tab/>
      </w:r>
      <w:r w:rsidR="00860B46" w:rsidRPr="00265ABE">
        <w:rPr>
          <w:rFonts w:ascii="Times New Roman" w:hAnsi="Times New Roman" w:cs="Times New Roman"/>
          <w:sz w:val="24"/>
          <w:szCs w:val="24"/>
        </w:rPr>
        <w:t>cost of tuition</w:t>
      </w:r>
    </w:p>
    <w:p w14:paraId="7A84199C" w14:textId="3D578449" w:rsidR="00860B46" w:rsidRPr="00265ABE" w:rsidRDefault="003E47AF" w:rsidP="00860B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860B46" w:rsidRPr="00265ABE">
        <w:rPr>
          <w:rFonts w:ascii="Times New Roman" w:hAnsi="Times New Roman" w:cs="Times New Roman"/>
          <w:sz w:val="24"/>
          <w:szCs w:val="24"/>
          <w:u w:val="single"/>
        </w:rPr>
        <w:tab/>
      </w:r>
      <w:r w:rsidR="00860B46" w:rsidRPr="00265ABE">
        <w:rPr>
          <w:rFonts w:ascii="Times New Roman" w:hAnsi="Times New Roman" w:cs="Times New Roman"/>
          <w:sz w:val="24"/>
          <w:szCs w:val="24"/>
        </w:rPr>
        <w:t>location (urban/suburban/rural setting)</w:t>
      </w:r>
    </w:p>
    <w:p w14:paraId="38D76A6A" w14:textId="424911CB" w:rsidR="00860B46" w:rsidRPr="00265ABE" w:rsidRDefault="003E47AF" w:rsidP="00860B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860B46" w:rsidRPr="00265ABE">
        <w:rPr>
          <w:rFonts w:ascii="Times New Roman" w:hAnsi="Times New Roman" w:cs="Times New Roman"/>
          <w:sz w:val="24"/>
          <w:szCs w:val="24"/>
          <w:u w:val="single"/>
        </w:rPr>
        <w:tab/>
      </w:r>
      <w:r w:rsidR="00860B46" w:rsidRPr="00265ABE">
        <w:rPr>
          <w:rFonts w:ascii="Times New Roman" w:hAnsi="Times New Roman" w:cs="Times New Roman"/>
          <w:sz w:val="24"/>
          <w:szCs w:val="24"/>
        </w:rPr>
        <w:t>prestige /national ranking /name brand</w:t>
      </w:r>
    </w:p>
    <w:p w14:paraId="3B1A2EEA" w14:textId="4448F122" w:rsidR="00860B46" w:rsidRPr="00265ABE" w:rsidRDefault="003E47AF" w:rsidP="00860B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860B46" w:rsidRPr="00265ABE">
        <w:rPr>
          <w:rFonts w:ascii="Times New Roman" w:hAnsi="Times New Roman" w:cs="Times New Roman"/>
          <w:sz w:val="24"/>
          <w:szCs w:val="24"/>
          <w:u w:val="single"/>
        </w:rPr>
        <w:tab/>
      </w:r>
      <w:r w:rsidR="00D00020" w:rsidRPr="00265ABE">
        <w:rPr>
          <w:rFonts w:ascii="Times New Roman" w:hAnsi="Times New Roman" w:cs="Times New Roman"/>
          <w:sz w:val="24"/>
          <w:szCs w:val="24"/>
        </w:rPr>
        <w:t xml:space="preserve">special programs </w:t>
      </w:r>
    </w:p>
    <w:p w14:paraId="768688A4" w14:textId="70889F02" w:rsidR="00860B46" w:rsidRPr="00265ABE" w:rsidRDefault="003E47AF" w:rsidP="00860B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860B46" w:rsidRPr="00265ABE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="00860B46" w:rsidRPr="00265ABE">
        <w:rPr>
          <w:rFonts w:ascii="Times New Roman" w:hAnsi="Times New Roman" w:cs="Times New Roman"/>
          <w:sz w:val="24"/>
          <w:szCs w:val="24"/>
        </w:rPr>
        <w:t>majors</w:t>
      </w:r>
      <w:proofErr w:type="gramEnd"/>
      <w:r w:rsidR="00D00020" w:rsidRPr="00265A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50047" w14:textId="65E94D58" w:rsidR="00860B46" w:rsidRPr="00265ABE" w:rsidRDefault="003E47AF" w:rsidP="00860B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860B46" w:rsidRPr="00265ABE">
        <w:rPr>
          <w:rFonts w:ascii="Times New Roman" w:hAnsi="Times New Roman" w:cs="Times New Roman"/>
          <w:sz w:val="24"/>
          <w:szCs w:val="24"/>
          <w:u w:val="single"/>
        </w:rPr>
        <w:tab/>
      </w:r>
      <w:r w:rsidR="00860B46" w:rsidRPr="00265ABE">
        <w:rPr>
          <w:rFonts w:ascii="Times New Roman" w:hAnsi="Times New Roman" w:cs="Times New Roman"/>
          <w:sz w:val="24"/>
          <w:szCs w:val="24"/>
        </w:rPr>
        <w:t>diverse population</w:t>
      </w:r>
    </w:p>
    <w:p w14:paraId="665871A4" w14:textId="4407AA32" w:rsidR="00860B46" w:rsidRPr="00265ABE" w:rsidRDefault="003E47AF" w:rsidP="00860B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10</w:t>
      </w:r>
      <w:r w:rsidR="00860B46" w:rsidRPr="00265ABE">
        <w:rPr>
          <w:rFonts w:ascii="Times New Roman" w:hAnsi="Times New Roman" w:cs="Times New Roman"/>
          <w:sz w:val="24"/>
          <w:szCs w:val="24"/>
          <w:u w:val="single"/>
        </w:rPr>
        <w:tab/>
      </w:r>
      <w:r w:rsidR="00860B46" w:rsidRPr="00265ABE">
        <w:rPr>
          <w:rFonts w:ascii="Times New Roman" w:hAnsi="Times New Roman" w:cs="Times New Roman"/>
          <w:sz w:val="24"/>
          <w:szCs w:val="24"/>
        </w:rPr>
        <w:t>size of</w:t>
      </w:r>
      <w:r w:rsidR="00D00020" w:rsidRPr="00265ABE">
        <w:rPr>
          <w:rFonts w:ascii="Times New Roman" w:hAnsi="Times New Roman" w:cs="Times New Roman"/>
          <w:sz w:val="24"/>
          <w:szCs w:val="24"/>
        </w:rPr>
        <w:t xml:space="preserve"> population, </w:t>
      </w:r>
    </w:p>
    <w:p w14:paraId="6A0C9637" w14:textId="083C7702" w:rsidR="00D00020" w:rsidRDefault="003E47AF" w:rsidP="00860B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860B46" w:rsidRPr="00265ABE">
        <w:rPr>
          <w:rFonts w:ascii="Times New Roman" w:hAnsi="Times New Roman" w:cs="Times New Roman"/>
          <w:sz w:val="24"/>
          <w:szCs w:val="24"/>
          <w:u w:val="single"/>
        </w:rPr>
        <w:tab/>
      </w:r>
      <w:r w:rsidR="00D00020" w:rsidRPr="00265ABE">
        <w:rPr>
          <w:rFonts w:ascii="Times New Roman" w:hAnsi="Times New Roman" w:cs="Times New Roman"/>
          <w:sz w:val="24"/>
          <w:szCs w:val="24"/>
        </w:rPr>
        <w:t>sports</w:t>
      </w:r>
      <w:r w:rsidR="00860B46" w:rsidRPr="00265ABE">
        <w:rPr>
          <w:rFonts w:ascii="Times New Roman" w:hAnsi="Times New Roman" w:cs="Times New Roman"/>
          <w:sz w:val="24"/>
          <w:szCs w:val="24"/>
        </w:rPr>
        <w:t xml:space="preserve"> programs (PAC12, D1) </w:t>
      </w:r>
    </w:p>
    <w:p w14:paraId="7FEB9C8F" w14:textId="617AC3AD" w:rsidR="00265ABE" w:rsidRPr="00265ABE" w:rsidRDefault="003E47AF" w:rsidP="00860B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265ABE" w:rsidRPr="00265ABE">
        <w:rPr>
          <w:rFonts w:ascii="Times New Roman" w:hAnsi="Times New Roman" w:cs="Times New Roman"/>
          <w:sz w:val="24"/>
          <w:szCs w:val="24"/>
          <w:u w:val="single"/>
        </w:rPr>
        <w:tab/>
      </w:r>
      <w:r w:rsidR="00265ABE">
        <w:rPr>
          <w:rFonts w:ascii="Times New Roman" w:hAnsi="Times New Roman" w:cs="Times New Roman"/>
          <w:sz w:val="24"/>
          <w:szCs w:val="24"/>
        </w:rPr>
        <w:t>extra-curricular activities</w:t>
      </w:r>
    </w:p>
    <w:p w14:paraId="0CE21F53" w14:textId="7870336C" w:rsidR="00D00020" w:rsidRPr="00265ABE" w:rsidRDefault="003E47AF" w:rsidP="00860B4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860B46" w:rsidRPr="00265ABE">
        <w:rPr>
          <w:rFonts w:ascii="Times New Roman" w:hAnsi="Times New Roman" w:cs="Times New Roman"/>
          <w:sz w:val="24"/>
          <w:szCs w:val="24"/>
          <w:u w:val="single"/>
        </w:rPr>
        <w:tab/>
      </w:r>
      <w:r w:rsidR="00860B46" w:rsidRPr="00265ABE">
        <w:rPr>
          <w:rFonts w:ascii="Times New Roman" w:hAnsi="Times New Roman" w:cs="Times New Roman"/>
          <w:sz w:val="24"/>
          <w:szCs w:val="24"/>
        </w:rPr>
        <w:t>other factors</w:t>
      </w:r>
      <w:r w:rsidR="00265ABE">
        <w:rPr>
          <w:rFonts w:ascii="Times New Roman" w:hAnsi="Times New Roman" w:cs="Times New Roman"/>
          <w:sz w:val="24"/>
          <w:szCs w:val="24"/>
        </w:rPr>
        <w:t xml:space="preserve"> (specify:</w:t>
      </w:r>
      <w:r w:rsidR="005A4BF0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if any family is there</w:t>
      </w:r>
      <w:r w:rsidR="005A4BF0">
        <w:rPr>
          <w:rFonts w:ascii="Times New Roman" w:hAnsi="Times New Roman" w:cs="Times New Roman"/>
          <w:sz w:val="24"/>
          <w:szCs w:val="24"/>
          <w:u w:val="single"/>
        </w:rPr>
        <w:tab/>
      </w:r>
      <w:r w:rsidR="005A4BF0">
        <w:rPr>
          <w:rFonts w:ascii="Times New Roman" w:hAnsi="Times New Roman" w:cs="Times New Roman"/>
          <w:sz w:val="24"/>
          <w:szCs w:val="24"/>
          <w:u w:val="single"/>
        </w:rPr>
        <w:tab/>
        <w:t>)</w:t>
      </w:r>
    </w:p>
    <w:p w14:paraId="59D872EA" w14:textId="77777777" w:rsidR="00C1630F" w:rsidRPr="00265ABE" w:rsidRDefault="00C1630F" w:rsidP="00C16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BD6AF3" w14:textId="77777777" w:rsidR="001D3AC5" w:rsidRDefault="00860B46" w:rsidP="001D3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5ABE">
        <w:rPr>
          <w:rFonts w:ascii="Times New Roman" w:hAnsi="Times New Roman" w:cs="Times New Roman"/>
          <w:sz w:val="24"/>
          <w:szCs w:val="24"/>
        </w:rPr>
        <w:t>Which</w:t>
      </w:r>
      <w:r w:rsidR="001D3AC5" w:rsidRPr="00265ABE">
        <w:rPr>
          <w:rFonts w:ascii="Times New Roman" w:hAnsi="Times New Roman" w:cs="Times New Roman"/>
          <w:sz w:val="24"/>
          <w:szCs w:val="24"/>
        </w:rPr>
        <w:t xml:space="preserve"> college</w:t>
      </w:r>
      <w:r w:rsidRPr="00265ABE">
        <w:rPr>
          <w:rFonts w:ascii="Times New Roman" w:hAnsi="Times New Roman" w:cs="Times New Roman"/>
          <w:sz w:val="24"/>
          <w:szCs w:val="24"/>
        </w:rPr>
        <w:t>s and universities are you considering</w:t>
      </w:r>
      <w:r w:rsidR="001D3AC5" w:rsidRPr="00265ABE">
        <w:rPr>
          <w:rFonts w:ascii="Times New Roman" w:hAnsi="Times New Roman" w:cs="Times New Roman"/>
          <w:sz w:val="24"/>
          <w:szCs w:val="24"/>
        </w:rPr>
        <w:t xml:space="preserve">? </w:t>
      </w:r>
      <w:r w:rsidRPr="00265ABE">
        <w:rPr>
          <w:rFonts w:ascii="Times New Roman" w:hAnsi="Times New Roman" w:cs="Times New Roman"/>
          <w:sz w:val="24"/>
          <w:szCs w:val="24"/>
        </w:rPr>
        <w:t xml:space="preserve">Think in terms of 3 categories: a) dream/reach schools: schools that you want to attend but aren’t sure you can get in  b)  </w:t>
      </w:r>
      <w:r w:rsidR="00265ABE" w:rsidRPr="00265ABE">
        <w:rPr>
          <w:rFonts w:ascii="Times New Roman" w:hAnsi="Times New Roman" w:cs="Times New Roman"/>
          <w:sz w:val="24"/>
          <w:szCs w:val="24"/>
        </w:rPr>
        <w:t xml:space="preserve">Likely schools: </w:t>
      </w:r>
      <w:r w:rsidRPr="00265ABE">
        <w:rPr>
          <w:rFonts w:ascii="Times New Roman" w:hAnsi="Times New Roman" w:cs="Times New Roman"/>
          <w:sz w:val="24"/>
          <w:szCs w:val="24"/>
        </w:rPr>
        <w:t xml:space="preserve">schools you think you have a good chance of getting in but </w:t>
      </w:r>
      <w:r w:rsidR="00265ABE" w:rsidRPr="00265ABE">
        <w:rPr>
          <w:rFonts w:ascii="Times New Roman" w:hAnsi="Times New Roman" w:cs="Times New Roman"/>
          <w:sz w:val="24"/>
          <w:szCs w:val="24"/>
        </w:rPr>
        <w:t>can’t guarantee</w:t>
      </w:r>
      <w:r w:rsidRPr="00265ABE">
        <w:rPr>
          <w:rFonts w:ascii="Times New Roman" w:hAnsi="Times New Roman" w:cs="Times New Roman"/>
          <w:sz w:val="24"/>
          <w:szCs w:val="24"/>
        </w:rPr>
        <w:t xml:space="preserve">  c) safety schools: schools</w:t>
      </w:r>
      <w:r w:rsidR="00265ABE" w:rsidRPr="00265ABE">
        <w:rPr>
          <w:rFonts w:ascii="Times New Roman" w:hAnsi="Times New Roman" w:cs="Times New Roman"/>
          <w:sz w:val="24"/>
          <w:szCs w:val="24"/>
        </w:rPr>
        <w:t xml:space="preserve"> you are pretty sure you will get into</w:t>
      </w:r>
      <w:r w:rsidR="008B4DB0">
        <w:rPr>
          <w:rFonts w:ascii="Times New Roman" w:hAnsi="Times New Roman" w:cs="Times New Roman"/>
          <w:sz w:val="24"/>
          <w:szCs w:val="24"/>
        </w:rPr>
        <w:t>. Before making your list, view these two resources to help you find some schools:</w:t>
      </w:r>
    </w:p>
    <w:p w14:paraId="00BCD45B" w14:textId="77777777" w:rsidR="008B4DB0" w:rsidRPr="008B4DB0" w:rsidRDefault="003E47AF" w:rsidP="008B4D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8B4DB0">
          <w:rPr>
            <w:rStyle w:val="Hyperlink"/>
          </w:rPr>
          <w:t>The Princeton Review</w:t>
        </w:r>
      </w:hyperlink>
    </w:p>
    <w:p w14:paraId="672B65FF" w14:textId="77777777" w:rsidR="008B4DB0" w:rsidRPr="008B4DB0" w:rsidRDefault="003E47AF" w:rsidP="008B4D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8B4DB0">
          <w:rPr>
            <w:rStyle w:val="Hyperlink"/>
          </w:rPr>
          <w:t>US News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265ABE" w:rsidRPr="00265ABE" w14:paraId="46D90D49" w14:textId="77777777" w:rsidTr="00265ABE">
        <w:tc>
          <w:tcPr>
            <w:tcW w:w="2754" w:type="dxa"/>
          </w:tcPr>
          <w:p w14:paraId="06F4D7A9" w14:textId="77777777" w:rsidR="00265ABE" w:rsidRPr="00265ABE" w:rsidRDefault="00265ABE" w:rsidP="00265A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4" w:type="dxa"/>
          </w:tcPr>
          <w:p w14:paraId="7A021C2C" w14:textId="77777777" w:rsidR="00265ABE" w:rsidRPr="00265ABE" w:rsidRDefault="00265ABE" w:rsidP="00265A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b/>
                <w:sz w:val="24"/>
                <w:szCs w:val="24"/>
              </w:rPr>
              <w:t>Reach Schools</w:t>
            </w:r>
          </w:p>
        </w:tc>
        <w:tc>
          <w:tcPr>
            <w:tcW w:w="2754" w:type="dxa"/>
          </w:tcPr>
          <w:p w14:paraId="3DFFC383" w14:textId="77777777" w:rsidR="00265ABE" w:rsidRPr="00265ABE" w:rsidRDefault="00265ABE" w:rsidP="00265A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b/>
                <w:sz w:val="24"/>
                <w:szCs w:val="24"/>
              </w:rPr>
              <w:t>Likely Schools</w:t>
            </w:r>
          </w:p>
        </w:tc>
        <w:tc>
          <w:tcPr>
            <w:tcW w:w="2754" w:type="dxa"/>
          </w:tcPr>
          <w:p w14:paraId="17FC586D" w14:textId="77777777" w:rsidR="00265ABE" w:rsidRPr="00265ABE" w:rsidRDefault="00265ABE" w:rsidP="00265A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b/>
                <w:sz w:val="24"/>
                <w:szCs w:val="24"/>
              </w:rPr>
              <w:t>Safety Schools</w:t>
            </w:r>
          </w:p>
        </w:tc>
      </w:tr>
      <w:tr w:rsidR="00265ABE" w:rsidRPr="00265ABE" w14:paraId="78128157" w14:textId="77777777" w:rsidTr="00265ABE">
        <w:tc>
          <w:tcPr>
            <w:tcW w:w="2754" w:type="dxa"/>
          </w:tcPr>
          <w:p w14:paraId="0FDF927F" w14:textId="77777777" w:rsidR="00265ABE" w:rsidRPr="00265ABE" w:rsidRDefault="00265ABE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65A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 xml:space="preserve"> Choice</w:t>
            </w:r>
          </w:p>
        </w:tc>
        <w:tc>
          <w:tcPr>
            <w:tcW w:w="2754" w:type="dxa"/>
          </w:tcPr>
          <w:p w14:paraId="0F03D7F9" w14:textId="081BBA88" w:rsidR="00265ABE" w:rsidRPr="00265ABE" w:rsidRDefault="00327272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Stanford </w:t>
            </w:r>
          </w:p>
        </w:tc>
        <w:tc>
          <w:tcPr>
            <w:tcW w:w="2754" w:type="dxa"/>
          </w:tcPr>
          <w:p w14:paraId="21812A06" w14:textId="682E11F7" w:rsidR="00265ABE" w:rsidRPr="00265ABE" w:rsidRDefault="00327272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USC</w:t>
            </w:r>
          </w:p>
        </w:tc>
        <w:tc>
          <w:tcPr>
            <w:tcW w:w="2754" w:type="dxa"/>
          </w:tcPr>
          <w:p w14:paraId="7335F55A" w14:textId="327C2BE8" w:rsidR="00265ABE" w:rsidRPr="00265ABE" w:rsidRDefault="00BC3180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 San Diego</w:t>
            </w:r>
          </w:p>
        </w:tc>
      </w:tr>
      <w:tr w:rsidR="00265ABE" w:rsidRPr="00265ABE" w14:paraId="0DD70D99" w14:textId="77777777" w:rsidTr="00265ABE">
        <w:tc>
          <w:tcPr>
            <w:tcW w:w="2754" w:type="dxa"/>
          </w:tcPr>
          <w:p w14:paraId="78F8EC59" w14:textId="77777777" w:rsidR="00265ABE" w:rsidRPr="00265ABE" w:rsidRDefault="00265ABE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65A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 xml:space="preserve"> Choice</w:t>
            </w:r>
          </w:p>
        </w:tc>
        <w:tc>
          <w:tcPr>
            <w:tcW w:w="2754" w:type="dxa"/>
          </w:tcPr>
          <w:p w14:paraId="00901B61" w14:textId="6AF63554" w:rsidR="00265ABE" w:rsidRPr="00265ABE" w:rsidRDefault="00327272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</w:t>
            </w:r>
          </w:p>
        </w:tc>
        <w:tc>
          <w:tcPr>
            <w:tcW w:w="2754" w:type="dxa"/>
          </w:tcPr>
          <w:p w14:paraId="33771442" w14:textId="7DD2A96D" w:rsidR="00265ABE" w:rsidRPr="00265ABE" w:rsidRDefault="00327272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UCLA</w:t>
            </w:r>
          </w:p>
        </w:tc>
        <w:tc>
          <w:tcPr>
            <w:tcW w:w="2754" w:type="dxa"/>
          </w:tcPr>
          <w:p w14:paraId="7A50EE68" w14:textId="22261C58" w:rsidR="00265ABE" w:rsidRPr="00265ABE" w:rsidRDefault="00BC3180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Michigan</w:t>
            </w:r>
          </w:p>
        </w:tc>
      </w:tr>
      <w:tr w:rsidR="00265ABE" w:rsidRPr="00265ABE" w14:paraId="5A0EFED8" w14:textId="77777777" w:rsidTr="00265ABE">
        <w:tc>
          <w:tcPr>
            <w:tcW w:w="2754" w:type="dxa"/>
          </w:tcPr>
          <w:p w14:paraId="0E31618E" w14:textId="77777777" w:rsidR="00265ABE" w:rsidRPr="00265ABE" w:rsidRDefault="00265ABE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65A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 xml:space="preserve"> Choice</w:t>
            </w:r>
          </w:p>
        </w:tc>
        <w:tc>
          <w:tcPr>
            <w:tcW w:w="2754" w:type="dxa"/>
          </w:tcPr>
          <w:p w14:paraId="17783631" w14:textId="3B3250B1" w:rsidR="00265ABE" w:rsidRPr="00265ABE" w:rsidRDefault="00327272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Princeton</w:t>
            </w:r>
          </w:p>
        </w:tc>
        <w:tc>
          <w:tcPr>
            <w:tcW w:w="2754" w:type="dxa"/>
          </w:tcPr>
          <w:p w14:paraId="79C3B2B7" w14:textId="4C58A40E" w:rsidR="00265ABE" w:rsidRPr="00265ABE" w:rsidRDefault="00327272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Berkeley</w:t>
            </w:r>
          </w:p>
        </w:tc>
        <w:tc>
          <w:tcPr>
            <w:tcW w:w="2754" w:type="dxa"/>
          </w:tcPr>
          <w:p w14:paraId="63AC0A2B" w14:textId="65C2B8B3" w:rsidR="00265ABE" w:rsidRPr="00265ABE" w:rsidRDefault="00BC3180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Davis</w:t>
            </w:r>
          </w:p>
        </w:tc>
      </w:tr>
      <w:tr w:rsidR="00265ABE" w:rsidRPr="00265ABE" w14:paraId="2C71159E" w14:textId="77777777" w:rsidTr="00265ABE">
        <w:tc>
          <w:tcPr>
            <w:tcW w:w="2754" w:type="dxa"/>
          </w:tcPr>
          <w:p w14:paraId="0C537B8A" w14:textId="77777777" w:rsidR="00265ABE" w:rsidRPr="00265ABE" w:rsidRDefault="00265ABE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65A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 xml:space="preserve"> Choice</w:t>
            </w:r>
          </w:p>
        </w:tc>
        <w:tc>
          <w:tcPr>
            <w:tcW w:w="2754" w:type="dxa"/>
          </w:tcPr>
          <w:p w14:paraId="79B71327" w14:textId="05975937" w:rsidR="00265ABE" w:rsidRPr="00265ABE" w:rsidRDefault="00327272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Yale</w:t>
            </w:r>
          </w:p>
        </w:tc>
        <w:tc>
          <w:tcPr>
            <w:tcW w:w="2754" w:type="dxa"/>
          </w:tcPr>
          <w:p w14:paraId="7F66BDF1" w14:textId="10218F61" w:rsidR="00265ABE" w:rsidRPr="00265ABE" w:rsidRDefault="00327272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Georgia tech</w:t>
            </w:r>
          </w:p>
        </w:tc>
        <w:tc>
          <w:tcPr>
            <w:tcW w:w="2754" w:type="dxa"/>
          </w:tcPr>
          <w:p w14:paraId="2391D3A5" w14:textId="7482F8A8" w:rsidR="00265ABE" w:rsidRPr="00265ABE" w:rsidRDefault="00BC3180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Scripps college </w:t>
            </w:r>
          </w:p>
        </w:tc>
      </w:tr>
      <w:tr w:rsidR="00265ABE" w:rsidRPr="00265ABE" w14:paraId="1F289E92" w14:textId="77777777" w:rsidTr="00265ABE">
        <w:tc>
          <w:tcPr>
            <w:tcW w:w="2754" w:type="dxa"/>
          </w:tcPr>
          <w:p w14:paraId="09571C7A" w14:textId="77777777" w:rsidR="00265ABE" w:rsidRPr="00265ABE" w:rsidRDefault="00265ABE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65A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 xml:space="preserve"> Choice</w:t>
            </w:r>
          </w:p>
        </w:tc>
        <w:tc>
          <w:tcPr>
            <w:tcW w:w="2754" w:type="dxa"/>
          </w:tcPr>
          <w:p w14:paraId="6DEC3222" w14:textId="0BE60A93" w:rsidR="00265ABE" w:rsidRPr="00265ABE" w:rsidRDefault="00327272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Caltech</w:t>
            </w:r>
          </w:p>
        </w:tc>
        <w:tc>
          <w:tcPr>
            <w:tcW w:w="2754" w:type="dxa"/>
          </w:tcPr>
          <w:p w14:paraId="194C3CF0" w14:textId="1A36CE56" w:rsidR="00265ABE" w:rsidRPr="00265ABE" w:rsidRDefault="00BC3180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Cornell </w:t>
            </w:r>
          </w:p>
        </w:tc>
        <w:tc>
          <w:tcPr>
            <w:tcW w:w="2754" w:type="dxa"/>
          </w:tcPr>
          <w:p w14:paraId="1CCA7CF6" w14:textId="6DACC428" w:rsidR="00265ABE" w:rsidRPr="00265ABE" w:rsidRDefault="00A02B4B" w:rsidP="0026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 diego university</w:t>
            </w:r>
          </w:p>
        </w:tc>
      </w:tr>
    </w:tbl>
    <w:p w14:paraId="7457F92A" w14:textId="77777777" w:rsidR="005A4BF0" w:rsidRPr="005A4BF0" w:rsidRDefault="005A4BF0" w:rsidP="005A4BF0">
      <w:pPr>
        <w:rPr>
          <w:rFonts w:ascii="Times New Roman" w:hAnsi="Times New Roman" w:cs="Times New Roman"/>
          <w:sz w:val="24"/>
          <w:szCs w:val="24"/>
        </w:rPr>
      </w:pPr>
    </w:p>
    <w:p w14:paraId="6DFEADF3" w14:textId="77777777" w:rsidR="005A4BF0" w:rsidRPr="005A4BF0" w:rsidRDefault="005A4BF0" w:rsidP="005A4BF0">
      <w:pPr>
        <w:rPr>
          <w:rFonts w:ascii="Times New Roman" w:hAnsi="Times New Roman" w:cs="Times New Roman"/>
          <w:sz w:val="24"/>
          <w:szCs w:val="24"/>
        </w:rPr>
      </w:pPr>
      <w:r w:rsidRPr="005A4BF0">
        <w:rPr>
          <w:rFonts w:ascii="Times New Roman" w:hAnsi="Times New Roman" w:cs="Times New Roman"/>
          <w:b/>
          <w:sz w:val="24"/>
          <w:szCs w:val="24"/>
        </w:rPr>
        <w:t>School Research</w:t>
      </w:r>
      <w:r w:rsidRPr="005A4BF0">
        <w:rPr>
          <w:rFonts w:ascii="Times New Roman" w:hAnsi="Times New Roman" w:cs="Times New Roman"/>
          <w:sz w:val="24"/>
          <w:szCs w:val="24"/>
        </w:rPr>
        <w:t>: Select one school on your list to find out more information about.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88"/>
        <w:gridCol w:w="4368"/>
      </w:tblGrid>
      <w:tr w:rsidR="001D3AC5" w:rsidRPr="00265ABE" w14:paraId="7D26ABB0" w14:textId="77777777" w:rsidTr="00C1630F">
        <w:tc>
          <w:tcPr>
            <w:tcW w:w="4488" w:type="dxa"/>
          </w:tcPr>
          <w:p w14:paraId="5E64407B" w14:textId="77777777" w:rsidR="00C1630F" w:rsidRPr="00265ABE" w:rsidRDefault="001D3AC5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What is the name of this university?</w:t>
            </w:r>
          </w:p>
        </w:tc>
        <w:tc>
          <w:tcPr>
            <w:tcW w:w="4368" w:type="dxa"/>
          </w:tcPr>
          <w:p w14:paraId="470A9C9A" w14:textId="04182E32" w:rsidR="001D3AC5" w:rsidRPr="00265ABE" w:rsidRDefault="00A02B4B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</w:t>
            </w:r>
          </w:p>
        </w:tc>
      </w:tr>
      <w:tr w:rsidR="001D3AC5" w:rsidRPr="00265ABE" w14:paraId="310004DC" w14:textId="77777777" w:rsidTr="00C1630F">
        <w:tc>
          <w:tcPr>
            <w:tcW w:w="4488" w:type="dxa"/>
          </w:tcPr>
          <w:p w14:paraId="4F9586C8" w14:textId="77777777" w:rsidR="001D3AC5" w:rsidRPr="00265ABE" w:rsidRDefault="001D3AC5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Which fields of study is it known for?</w:t>
            </w:r>
          </w:p>
        </w:tc>
        <w:tc>
          <w:tcPr>
            <w:tcW w:w="4368" w:type="dxa"/>
          </w:tcPr>
          <w:p w14:paraId="36608CA2" w14:textId="46F8DFF1" w:rsidR="001D3AC5" w:rsidRPr="00265ABE" w:rsidRDefault="00A02B4B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</w:tr>
      <w:tr w:rsidR="00142F0B" w:rsidRPr="00265ABE" w14:paraId="7918856B" w14:textId="77777777" w:rsidTr="00C1630F">
        <w:tc>
          <w:tcPr>
            <w:tcW w:w="4488" w:type="dxa"/>
          </w:tcPr>
          <w:p w14:paraId="68C735E0" w14:textId="77777777" w:rsidR="00142F0B" w:rsidRPr="00265ABE" w:rsidRDefault="00142F0B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How many undergraduate students attend this school?</w:t>
            </w:r>
          </w:p>
          <w:p w14:paraId="3D6AB6EE" w14:textId="77777777" w:rsidR="00832777" w:rsidRPr="00265ABE" w:rsidRDefault="00832777" w:rsidP="0083277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1F89929" w14:textId="21C8AEDA" w:rsidR="00142F0B" w:rsidRPr="00265ABE" w:rsidRDefault="00A02B4B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4550</w:t>
            </w:r>
          </w:p>
        </w:tc>
      </w:tr>
      <w:tr w:rsidR="001D3AC5" w:rsidRPr="00265ABE" w14:paraId="2A632F20" w14:textId="77777777" w:rsidTr="00C1630F">
        <w:tc>
          <w:tcPr>
            <w:tcW w:w="4488" w:type="dxa"/>
          </w:tcPr>
          <w:p w14:paraId="3CC35DAC" w14:textId="77777777" w:rsidR="001D3AC5" w:rsidRPr="00265ABE" w:rsidRDefault="001D3AC5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Does this school offer a major that you are interested in? What is it?</w:t>
            </w:r>
          </w:p>
        </w:tc>
        <w:tc>
          <w:tcPr>
            <w:tcW w:w="4368" w:type="dxa"/>
          </w:tcPr>
          <w:p w14:paraId="7A45DBA2" w14:textId="77777777" w:rsidR="005A4BF0" w:rsidRDefault="00A02B4B" w:rsidP="00A02B4B">
            <w:pPr>
              <w:pStyle w:val="ListParagraph"/>
              <w:ind w:left="0"/>
              <w:rPr>
                <w:rStyle w:val="sldjb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Yes, </w:t>
            </w:r>
            <w:r>
              <w:rPr>
                <w:rStyle w:val="sldjb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Aerospace, aeronautical and astronautical/space engineering</w:t>
            </w:r>
            <w:r>
              <w:rPr>
                <w:rStyle w:val="sldjb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and </w:t>
            </w:r>
            <w:r>
              <w:rPr>
                <w:rStyle w:val="sldjb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Electrical and electronics engineering</w:t>
            </w:r>
          </w:p>
          <w:p w14:paraId="529B4998" w14:textId="024DB5D8" w:rsidR="00A02B4B" w:rsidRPr="00265ABE" w:rsidRDefault="00A02B4B" w:rsidP="00A02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30F" w:rsidRPr="00265ABE" w14:paraId="72FC3597" w14:textId="77777777" w:rsidTr="00C1630F">
        <w:tc>
          <w:tcPr>
            <w:tcW w:w="4488" w:type="dxa"/>
          </w:tcPr>
          <w:p w14:paraId="3A13AF79" w14:textId="77777777" w:rsidR="00C1630F" w:rsidRPr="00265ABE" w:rsidRDefault="00C1630F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What special programs does this school offer that you are interested in?</w:t>
            </w:r>
          </w:p>
          <w:p w14:paraId="203F8E6C" w14:textId="77777777" w:rsidR="00C1630F" w:rsidRPr="00265ABE" w:rsidRDefault="00C1630F" w:rsidP="00C163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1479A6E" w14:textId="6FB15D1B" w:rsidR="00C1630F" w:rsidRPr="00265ABE" w:rsidRDefault="00A02B4B" w:rsidP="003E47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 and computer science programs are available.</w:t>
            </w:r>
          </w:p>
        </w:tc>
      </w:tr>
      <w:tr w:rsidR="001D3AC5" w:rsidRPr="00265ABE" w14:paraId="3CE86349" w14:textId="77777777" w:rsidTr="00C1630F">
        <w:tc>
          <w:tcPr>
            <w:tcW w:w="4488" w:type="dxa"/>
          </w:tcPr>
          <w:p w14:paraId="50A0D492" w14:textId="77777777" w:rsidR="00C1630F" w:rsidRPr="00265ABE" w:rsidRDefault="001D3AC5" w:rsidP="00142F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Where is it located?</w:t>
            </w:r>
          </w:p>
          <w:p w14:paraId="4507C27A" w14:textId="77777777" w:rsidR="00C1630F" w:rsidRPr="00265ABE" w:rsidRDefault="00C1630F" w:rsidP="00C163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5BC8934" w14:textId="71F1BDFC" w:rsidR="001D3AC5" w:rsidRPr="00265ABE" w:rsidRDefault="00A02B4B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Massachusetts one of the only problems.</w:t>
            </w:r>
          </w:p>
        </w:tc>
      </w:tr>
      <w:tr w:rsidR="001D3AC5" w:rsidRPr="00265ABE" w14:paraId="66CF72D0" w14:textId="77777777" w:rsidTr="00C1630F">
        <w:tc>
          <w:tcPr>
            <w:tcW w:w="4488" w:type="dxa"/>
          </w:tcPr>
          <w:p w14:paraId="3A35C7BA" w14:textId="77777777" w:rsidR="001D3AC5" w:rsidRPr="00265ABE" w:rsidRDefault="00C1630F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How is the weather different from where you live now</w:t>
            </w:r>
            <w:r w:rsidR="001D3AC5" w:rsidRPr="00265AB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368" w:type="dxa"/>
          </w:tcPr>
          <w:p w14:paraId="3C3C0D1A" w14:textId="5FC04699" w:rsidR="001D3AC5" w:rsidRPr="00265ABE" w:rsidRDefault="00A02B4B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the same a little less warm than in la</w:t>
            </w:r>
          </w:p>
        </w:tc>
      </w:tr>
      <w:tr w:rsidR="00C1630F" w:rsidRPr="00265ABE" w14:paraId="0D9BBE3A" w14:textId="77777777" w:rsidTr="00C1630F">
        <w:tc>
          <w:tcPr>
            <w:tcW w:w="4488" w:type="dxa"/>
          </w:tcPr>
          <w:p w14:paraId="3F7483A2" w14:textId="77777777" w:rsidR="00C1630F" w:rsidRPr="00265ABE" w:rsidRDefault="00C1630F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 xml:space="preserve">How is the environment </w:t>
            </w:r>
            <w:r w:rsidR="005A4BF0">
              <w:rPr>
                <w:rFonts w:ascii="Times New Roman" w:hAnsi="Times New Roman" w:cs="Times New Roman"/>
                <w:sz w:val="24"/>
                <w:szCs w:val="24"/>
              </w:rPr>
              <w:t xml:space="preserve">(social, political, etc.) </w:t>
            </w: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different from where you live now?</w:t>
            </w:r>
          </w:p>
        </w:tc>
        <w:tc>
          <w:tcPr>
            <w:tcW w:w="4368" w:type="dxa"/>
          </w:tcPr>
          <w:p w14:paraId="73EAB12B" w14:textId="1EBBD0E0" w:rsidR="00C1630F" w:rsidRPr="00265ABE" w:rsidRDefault="00A02B4B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much calmer as not so busy.</w:t>
            </w:r>
          </w:p>
        </w:tc>
      </w:tr>
      <w:tr w:rsidR="00D00020" w:rsidRPr="00265ABE" w14:paraId="4719B5FD" w14:textId="77777777" w:rsidTr="00C1630F">
        <w:tc>
          <w:tcPr>
            <w:tcW w:w="4488" w:type="dxa"/>
          </w:tcPr>
          <w:p w14:paraId="2ADD776F" w14:textId="77777777" w:rsidR="00D00020" w:rsidRPr="00265ABE" w:rsidRDefault="00D00020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Does this school have D1 sports or performing arts, and does it matter to you?</w:t>
            </w:r>
          </w:p>
        </w:tc>
        <w:tc>
          <w:tcPr>
            <w:tcW w:w="4368" w:type="dxa"/>
          </w:tcPr>
          <w:p w14:paraId="0D3BB84A" w14:textId="160D60B1" w:rsidR="00D00020" w:rsidRPr="00265ABE" w:rsidRDefault="00A02B4B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does some arts but not much sport it does not affect me much.</w:t>
            </w:r>
          </w:p>
        </w:tc>
      </w:tr>
      <w:tr w:rsidR="001D3AC5" w:rsidRPr="00265ABE" w14:paraId="42735C86" w14:textId="77777777" w:rsidTr="00C1630F">
        <w:tc>
          <w:tcPr>
            <w:tcW w:w="4488" w:type="dxa"/>
          </w:tcPr>
          <w:p w14:paraId="40679336" w14:textId="77777777" w:rsidR="001D3AC5" w:rsidRPr="00265ABE" w:rsidRDefault="001D3AC5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What is the average GPA of this university’s incoming freshmen?</w:t>
            </w:r>
            <w:r w:rsidR="005A4B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4BF0" w:rsidRPr="00265ABE">
              <w:rPr>
                <w:rFonts w:ascii="Times New Roman" w:hAnsi="Times New Roman" w:cs="Times New Roman"/>
                <w:sz w:val="24"/>
                <w:szCs w:val="24"/>
              </w:rPr>
              <w:t>(Use the most current data.)</w:t>
            </w:r>
          </w:p>
        </w:tc>
        <w:tc>
          <w:tcPr>
            <w:tcW w:w="4368" w:type="dxa"/>
          </w:tcPr>
          <w:p w14:paraId="570E5358" w14:textId="77777777" w:rsidR="001D3AC5" w:rsidRDefault="001D3AC5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75276" w14:textId="5DE119E4" w:rsidR="00A02B4B" w:rsidRPr="00265ABE" w:rsidRDefault="00A02B4B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4.17</w:t>
            </w:r>
          </w:p>
        </w:tc>
      </w:tr>
      <w:tr w:rsidR="001D3AC5" w:rsidRPr="00265ABE" w14:paraId="12474BB3" w14:textId="77777777" w:rsidTr="00C1630F">
        <w:tc>
          <w:tcPr>
            <w:tcW w:w="4488" w:type="dxa"/>
          </w:tcPr>
          <w:p w14:paraId="5EB14A7C" w14:textId="77777777" w:rsidR="001D3AC5" w:rsidRPr="00265ABE" w:rsidRDefault="001D3AC5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What is the average test score of this university’s incoming freshmen?</w:t>
            </w:r>
            <w:r w:rsidR="005A4B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4BF0" w:rsidRPr="00265ABE">
              <w:rPr>
                <w:rFonts w:ascii="Times New Roman" w:hAnsi="Times New Roman" w:cs="Times New Roman"/>
                <w:sz w:val="24"/>
                <w:szCs w:val="24"/>
              </w:rPr>
              <w:t>(Use the most current data.)</w:t>
            </w:r>
          </w:p>
        </w:tc>
        <w:tc>
          <w:tcPr>
            <w:tcW w:w="4368" w:type="dxa"/>
          </w:tcPr>
          <w:p w14:paraId="0426AE3A" w14:textId="77777777" w:rsidR="001D3AC5" w:rsidRDefault="001D3AC5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34DAA" w14:textId="49CE1980" w:rsidR="00A02B4B" w:rsidRPr="00265ABE" w:rsidRDefault="00A02B4B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 1500,1700 on SAT</w:t>
            </w:r>
          </w:p>
        </w:tc>
      </w:tr>
      <w:tr w:rsidR="00142F0B" w:rsidRPr="00265ABE" w14:paraId="0BF08029" w14:textId="77777777" w:rsidTr="00C1630F">
        <w:tc>
          <w:tcPr>
            <w:tcW w:w="4488" w:type="dxa"/>
          </w:tcPr>
          <w:p w14:paraId="542FDCCE" w14:textId="77777777" w:rsidR="00142F0B" w:rsidRPr="00265ABE" w:rsidRDefault="00142F0B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 xml:space="preserve">What percentage of freshman applicants </w:t>
            </w:r>
            <w:proofErr w:type="gramStart"/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actually get</w:t>
            </w:r>
            <w:proofErr w:type="gramEnd"/>
            <w:r w:rsidRPr="00265ABE">
              <w:rPr>
                <w:rFonts w:ascii="Times New Roman" w:hAnsi="Times New Roman" w:cs="Times New Roman"/>
                <w:sz w:val="24"/>
                <w:szCs w:val="24"/>
              </w:rPr>
              <w:t xml:space="preserve"> accepted? (Use the most current data.)</w:t>
            </w:r>
          </w:p>
        </w:tc>
        <w:tc>
          <w:tcPr>
            <w:tcW w:w="4368" w:type="dxa"/>
          </w:tcPr>
          <w:p w14:paraId="77FFD21D" w14:textId="77777777" w:rsidR="00142F0B" w:rsidRDefault="00142F0B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6AF50" w14:textId="2B52254B" w:rsidR="00A02B4B" w:rsidRPr="00265ABE" w:rsidRDefault="00A02B4B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6.7%</w:t>
            </w:r>
          </w:p>
        </w:tc>
      </w:tr>
      <w:tr w:rsidR="001D3AC5" w:rsidRPr="00265ABE" w14:paraId="5589D155" w14:textId="77777777" w:rsidTr="00C1630F">
        <w:tc>
          <w:tcPr>
            <w:tcW w:w="4488" w:type="dxa"/>
          </w:tcPr>
          <w:p w14:paraId="24714E2F" w14:textId="77777777" w:rsidR="001D3AC5" w:rsidRPr="00265ABE" w:rsidRDefault="00C1630F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For how many years does this school guarantee house?</w:t>
            </w:r>
          </w:p>
        </w:tc>
        <w:tc>
          <w:tcPr>
            <w:tcW w:w="4368" w:type="dxa"/>
          </w:tcPr>
          <w:p w14:paraId="29D117C6" w14:textId="7374988C" w:rsidR="001D3AC5" w:rsidRPr="00265ABE" w:rsidRDefault="00A02B4B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D00020" w:rsidRPr="00265ABE" w14:paraId="106EFDAE" w14:textId="77777777" w:rsidTr="00C1630F">
        <w:tc>
          <w:tcPr>
            <w:tcW w:w="4488" w:type="dxa"/>
          </w:tcPr>
          <w:p w14:paraId="233091E2" w14:textId="77777777" w:rsidR="00D00020" w:rsidRPr="00265ABE" w:rsidRDefault="00D00020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How much is the rent in the surrounding area of the school?</w:t>
            </w:r>
          </w:p>
        </w:tc>
        <w:tc>
          <w:tcPr>
            <w:tcW w:w="4368" w:type="dxa"/>
          </w:tcPr>
          <w:p w14:paraId="19594313" w14:textId="5B0D159D" w:rsidR="00D00020" w:rsidRPr="00265ABE" w:rsidRDefault="00A02B4B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1D3AC5" w:rsidRPr="00265ABE" w14:paraId="44906BAA" w14:textId="77777777" w:rsidTr="00C1630F">
        <w:tc>
          <w:tcPr>
            <w:tcW w:w="4488" w:type="dxa"/>
          </w:tcPr>
          <w:p w14:paraId="0D06C485" w14:textId="77777777" w:rsidR="001D3AC5" w:rsidRPr="00265ABE" w:rsidRDefault="00C1630F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How much is the tuition for this school?</w:t>
            </w:r>
          </w:p>
        </w:tc>
        <w:tc>
          <w:tcPr>
            <w:tcW w:w="4368" w:type="dxa"/>
          </w:tcPr>
          <w:p w14:paraId="57ADE0A8" w14:textId="0578B5E1" w:rsidR="001D3AC5" w:rsidRPr="00265ABE" w:rsidRDefault="00AA0474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A02B4B">
              <w:rPr>
                <w:rFonts w:ascii="Times New Roman" w:hAnsi="Times New Roman" w:cs="Times New Roman"/>
                <w:sz w:val="24"/>
                <w:szCs w:val="24"/>
              </w:rPr>
              <w:t>18000 after aid.</w:t>
            </w:r>
          </w:p>
        </w:tc>
      </w:tr>
      <w:tr w:rsidR="001D3AC5" w:rsidRPr="00265ABE" w14:paraId="0E3E8303" w14:textId="77777777" w:rsidTr="00C1630F">
        <w:tc>
          <w:tcPr>
            <w:tcW w:w="4488" w:type="dxa"/>
          </w:tcPr>
          <w:p w14:paraId="737F4267" w14:textId="77777777" w:rsidR="001D3AC5" w:rsidRPr="00265ABE" w:rsidRDefault="00C1630F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What do you need to do to apply for this college?</w:t>
            </w:r>
          </w:p>
        </w:tc>
        <w:tc>
          <w:tcPr>
            <w:tcW w:w="4368" w:type="dxa"/>
          </w:tcPr>
          <w:p w14:paraId="74236DF7" w14:textId="03F4E4CA" w:rsidR="001D3AC5" w:rsidRPr="00265ABE" w:rsidRDefault="00AA0474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GPA of 4.17 or more and SAT score above of 1500</w:t>
            </w:r>
          </w:p>
        </w:tc>
      </w:tr>
      <w:tr w:rsidR="001D3AC5" w:rsidRPr="00265ABE" w14:paraId="0E720BE2" w14:textId="77777777" w:rsidTr="00C1630F">
        <w:tc>
          <w:tcPr>
            <w:tcW w:w="4488" w:type="dxa"/>
          </w:tcPr>
          <w:p w14:paraId="0F34BB52" w14:textId="77777777" w:rsidR="001D3AC5" w:rsidRPr="00265ABE" w:rsidRDefault="00832777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 xml:space="preserve">Original </w:t>
            </w:r>
            <w:r w:rsidR="00C1630F" w:rsidRPr="00265ABE">
              <w:rPr>
                <w:rFonts w:ascii="Times New Roman" w:hAnsi="Times New Roman" w:cs="Times New Roman"/>
                <w:sz w:val="24"/>
                <w:szCs w:val="24"/>
              </w:rPr>
              <w:t>Question:</w:t>
            </w:r>
          </w:p>
          <w:p w14:paraId="7502F939" w14:textId="77777777" w:rsidR="00C1630F" w:rsidRPr="00265ABE" w:rsidRDefault="00C1630F" w:rsidP="00C163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00801" w14:textId="77777777" w:rsidR="00832777" w:rsidRPr="00265ABE" w:rsidRDefault="00832777" w:rsidP="00C163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8" w:type="dxa"/>
          </w:tcPr>
          <w:p w14:paraId="7DDFD16C" w14:textId="64F9CD28" w:rsidR="001D3AC5" w:rsidRPr="00265ABE" w:rsidRDefault="00AA0474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1D3AC5" w:rsidRPr="00265ABE" w14:paraId="5AFC751B" w14:textId="77777777" w:rsidTr="00C1630F">
        <w:tc>
          <w:tcPr>
            <w:tcW w:w="4488" w:type="dxa"/>
          </w:tcPr>
          <w:p w14:paraId="483E8317" w14:textId="77777777" w:rsidR="00C1630F" w:rsidRPr="00265ABE" w:rsidRDefault="00832777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 xml:space="preserve">Original </w:t>
            </w:r>
            <w:r w:rsidR="00C1630F" w:rsidRPr="00265ABE">
              <w:rPr>
                <w:rFonts w:ascii="Times New Roman" w:hAnsi="Times New Roman" w:cs="Times New Roman"/>
                <w:sz w:val="24"/>
                <w:szCs w:val="24"/>
              </w:rPr>
              <w:t>Question:</w:t>
            </w:r>
          </w:p>
          <w:p w14:paraId="2137E6B8" w14:textId="77777777" w:rsidR="001D3AC5" w:rsidRPr="00265ABE" w:rsidRDefault="001D3AC5" w:rsidP="00C163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AE0C1" w14:textId="77777777" w:rsidR="00832777" w:rsidRPr="00265ABE" w:rsidRDefault="00832777" w:rsidP="00C163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8" w:type="dxa"/>
          </w:tcPr>
          <w:p w14:paraId="68AD49FE" w14:textId="5E406513" w:rsidR="001D3AC5" w:rsidRPr="00265ABE" w:rsidRDefault="00AA0474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1D3AC5" w:rsidRPr="00265ABE" w14:paraId="7D53075D" w14:textId="77777777" w:rsidTr="00C1630F">
        <w:tc>
          <w:tcPr>
            <w:tcW w:w="4488" w:type="dxa"/>
          </w:tcPr>
          <w:p w14:paraId="222572DD" w14:textId="77777777" w:rsidR="00C1630F" w:rsidRPr="00265ABE" w:rsidRDefault="00832777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 xml:space="preserve">Original </w:t>
            </w:r>
            <w:r w:rsidR="00C1630F" w:rsidRPr="00265ABE">
              <w:rPr>
                <w:rFonts w:ascii="Times New Roman" w:hAnsi="Times New Roman" w:cs="Times New Roman"/>
                <w:sz w:val="24"/>
                <w:szCs w:val="24"/>
              </w:rPr>
              <w:t>Question:</w:t>
            </w:r>
          </w:p>
          <w:p w14:paraId="11B44AE6" w14:textId="77777777" w:rsidR="001D3AC5" w:rsidRPr="00265ABE" w:rsidRDefault="001D3AC5" w:rsidP="00C163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A1F63" w14:textId="77777777" w:rsidR="00832777" w:rsidRPr="00265ABE" w:rsidRDefault="00832777" w:rsidP="00C163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8" w:type="dxa"/>
          </w:tcPr>
          <w:p w14:paraId="3582FDE5" w14:textId="6772792B" w:rsidR="001D3AC5" w:rsidRPr="00265ABE" w:rsidRDefault="00AA0474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1D3AC5" w:rsidRPr="00265ABE" w14:paraId="317BEF51" w14:textId="77777777" w:rsidTr="00C1630F">
        <w:tc>
          <w:tcPr>
            <w:tcW w:w="4488" w:type="dxa"/>
          </w:tcPr>
          <w:p w14:paraId="754E7E6E" w14:textId="77777777" w:rsidR="00C1630F" w:rsidRPr="00265ABE" w:rsidRDefault="00832777" w:rsidP="00C16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5ABE">
              <w:rPr>
                <w:rFonts w:ascii="Times New Roman" w:hAnsi="Times New Roman" w:cs="Times New Roman"/>
                <w:sz w:val="24"/>
                <w:szCs w:val="24"/>
              </w:rPr>
              <w:t>Original</w:t>
            </w:r>
            <w:r w:rsidR="00C1630F" w:rsidRPr="00265ABE">
              <w:rPr>
                <w:rFonts w:ascii="Times New Roman" w:hAnsi="Times New Roman" w:cs="Times New Roman"/>
                <w:sz w:val="24"/>
                <w:szCs w:val="24"/>
              </w:rPr>
              <w:t xml:space="preserve"> Question:</w:t>
            </w:r>
          </w:p>
          <w:p w14:paraId="5F5547B5" w14:textId="77777777" w:rsidR="001D3AC5" w:rsidRPr="00265ABE" w:rsidRDefault="001D3AC5" w:rsidP="00C163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CCD6F" w14:textId="77777777" w:rsidR="00832777" w:rsidRPr="00265ABE" w:rsidRDefault="00832777" w:rsidP="00C163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8" w:type="dxa"/>
          </w:tcPr>
          <w:p w14:paraId="3151FDA2" w14:textId="2D9F5CB6" w:rsidR="001D3AC5" w:rsidRPr="00265ABE" w:rsidRDefault="00AA0474" w:rsidP="001D3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7A98CA7E" w14:textId="77777777" w:rsidR="001D3AC5" w:rsidRPr="00265ABE" w:rsidRDefault="001D3AC5" w:rsidP="001D3A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D3AC5" w:rsidRPr="00265ABE" w:rsidSect="00D00020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935C2" w14:textId="77777777" w:rsidR="00EC4B9C" w:rsidRDefault="00EC4B9C" w:rsidP="003E0FE9">
      <w:pPr>
        <w:spacing w:after="0" w:line="240" w:lineRule="auto"/>
      </w:pPr>
      <w:r>
        <w:separator/>
      </w:r>
    </w:p>
  </w:endnote>
  <w:endnote w:type="continuationSeparator" w:id="0">
    <w:p w14:paraId="27BAB6A7" w14:textId="77777777" w:rsidR="00EC4B9C" w:rsidRDefault="00EC4B9C" w:rsidP="003E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01924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8E46991" w14:textId="77777777" w:rsidR="003E47AF" w:rsidRDefault="003E47A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B2A5F6" w14:textId="77777777" w:rsidR="003E47AF" w:rsidRDefault="003E4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A893E" w14:textId="77777777" w:rsidR="00EC4B9C" w:rsidRDefault="00EC4B9C" w:rsidP="003E0FE9">
      <w:pPr>
        <w:spacing w:after="0" w:line="240" w:lineRule="auto"/>
      </w:pPr>
      <w:r>
        <w:separator/>
      </w:r>
    </w:p>
  </w:footnote>
  <w:footnote w:type="continuationSeparator" w:id="0">
    <w:p w14:paraId="11F5D14F" w14:textId="77777777" w:rsidR="00EC4B9C" w:rsidRDefault="00EC4B9C" w:rsidP="003E0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B79D3"/>
    <w:multiLevelType w:val="hybridMultilevel"/>
    <w:tmpl w:val="AB5A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F73C4"/>
    <w:multiLevelType w:val="hybridMultilevel"/>
    <w:tmpl w:val="7CCE919E"/>
    <w:lvl w:ilvl="0" w:tplc="90569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90A69"/>
    <w:multiLevelType w:val="hybridMultilevel"/>
    <w:tmpl w:val="4F68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3751F"/>
    <w:multiLevelType w:val="hybridMultilevel"/>
    <w:tmpl w:val="F446C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62849"/>
    <w:multiLevelType w:val="hybridMultilevel"/>
    <w:tmpl w:val="0EECE06E"/>
    <w:lvl w:ilvl="0" w:tplc="BC1643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3AC5"/>
    <w:rsid w:val="00142F0B"/>
    <w:rsid w:val="001D3AC5"/>
    <w:rsid w:val="00265ABE"/>
    <w:rsid w:val="00327272"/>
    <w:rsid w:val="003E0FE9"/>
    <w:rsid w:val="003E47AF"/>
    <w:rsid w:val="005A4BF0"/>
    <w:rsid w:val="00632FAC"/>
    <w:rsid w:val="006B7C3F"/>
    <w:rsid w:val="008112A7"/>
    <w:rsid w:val="00832777"/>
    <w:rsid w:val="00860B46"/>
    <w:rsid w:val="008B4DB0"/>
    <w:rsid w:val="00A02B4B"/>
    <w:rsid w:val="00AA0474"/>
    <w:rsid w:val="00BC3180"/>
    <w:rsid w:val="00C1630F"/>
    <w:rsid w:val="00D00020"/>
    <w:rsid w:val="00EC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4C28"/>
  <w15:docId w15:val="{E07291E3-38F5-4F25-8555-A47D9711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AC5"/>
    <w:pPr>
      <w:ind w:left="720"/>
      <w:contextualSpacing/>
    </w:pPr>
  </w:style>
  <w:style w:type="table" w:styleId="TableGrid">
    <w:name w:val="Table Grid"/>
    <w:basedOn w:val="TableNormal"/>
    <w:uiPriority w:val="59"/>
    <w:rsid w:val="001D3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65A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A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FE9"/>
  </w:style>
  <w:style w:type="paragraph" w:styleId="Footer">
    <w:name w:val="footer"/>
    <w:basedOn w:val="Normal"/>
    <w:link w:val="FooterChar"/>
    <w:uiPriority w:val="99"/>
    <w:unhideWhenUsed/>
    <w:rsid w:val="003E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FE9"/>
  </w:style>
  <w:style w:type="character" w:customStyle="1" w:styleId="sldjb">
    <w:name w:val="sldjb"/>
    <w:basedOn w:val="DefaultParagraphFont"/>
    <w:rsid w:val="00A0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ncetonreview.com/college-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t.org/content/act/en/students-and-parents/college-planning-articles/how-to-create-a-college-lis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usnews.com/education/best-colleges/right-school/choices/articles/college-personality-qu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lausd_user</dc:creator>
  <cp:lastModifiedBy>RANVIR AGARWAL</cp:lastModifiedBy>
  <cp:revision>9</cp:revision>
  <dcterms:created xsi:type="dcterms:W3CDTF">2019-08-26T04:08:00Z</dcterms:created>
  <dcterms:modified xsi:type="dcterms:W3CDTF">2020-08-27T22:33:00Z</dcterms:modified>
</cp:coreProperties>
</file>