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B4408" w14:textId="4FF9CD6E" w:rsidR="00727686" w:rsidRDefault="003B73B0">
      <w:r>
        <w:t>Prakash Chemi</w:t>
      </w:r>
      <w:r w:rsidR="00727686">
        <w:t>st                                                                                                                                                                                      Malviya Nagar, Corner Market</w:t>
      </w:r>
    </w:p>
    <w:p w14:paraId="4971BD36" w14:textId="5C356575" w:rsidR="00523F77" w:rsidRDefault="00523F77">
      <w:r>
        <w:t xml:space="preserve">Name </w:t>
      </w:r>
      <w:r w:rsidR="003B73B0">
        <w:t>of customer</w:t>
      </w:r>
      <w:r>
        <w:t>:</w:t>
      </w:r>
    </w:p>
    <w:p w14:paraId="0EDE9629" w14:textId="134BA32A" w:rsidR="0039593D" w:rsidRDefault="003B73B0">
      <w:r>
        <w:t>Mobile no.</w:t>
      </w:r>
    </w:p>
    <w:p w14:paraId="3340655F" w14:textId="5D56AF57" w:rsidR="0039593D" w:rsidRDefault="0039593D">
      <w:r>
        <w:t>Address</w:t>
      </w:r>
    </w:p>
    <w:p w14:paraId="72779B9D" w14:textId="22E6281B" w:rsidR="003B73B0" w:rsidRDefault="003B73B0">
      <w:r>
        <w:t>Medicine</w:t>
      </w:r>
    </w:p>
    <w:p w14:paraId="6FFFA2AB" w14:textId="15B2F880" w:rsidR="0039593D" w:rsidRDefault="003B73B0">
      <w:r>
        <w:t>Doctor Prescription</w:t>
      </w:r>
    </w:p>
    <w:p w14:paraId="0DF3F7BB" w14:textId="77777777" w:rsidR="003B73B0" w:rsidRDefault="003B73B0"/>
    <w:p w14:paraId="2E2F3F68" w14:textId="35437234" w:rsidR="003B73B0" w:rsidRDefault="003B73B0">
      <w:r>
        <w:t xml:space="preserve">Place Order </w:t>
      </w:r>
    </w:p>
    <w:p w14:paraId="24744F38" w14:textId="1D0FDD8E" w:rsidR="003763FF" w:rsidRDefault="003763FF"/>
    <w:p w14:paraId="04B34BA2" w14:textId="6EE2D36B" w:rsidR="003763FF" w:rsidRDefault="003763FF">
      <w:r>
        <w:t>Categories:  Ayurvedic Essentials</w:t>
      </w:r>
    </w:p>
    <w:p w14:paraId="1FF54A8D" w14:textId="1411C0B7" w:rsidR="003763FF" w:rsidRDefault="003763FF">
      <w:r>
        <w:t xml:space="preserve">                      Diabetic Care</w:t>
      </w:r>
    </w:p>
    <w:p w14:paraId="418663FA" w14:textId="2205CE86" w:rsidR="003763FF" w:rsidRDefault="003763FF">
      <w:r>
        <w:t xml:space="preserve">                       Covid </w:t>
      </w:r>
      <w:r>
        <w:t>Essentials</w:t>
      </w:r>
    </w:p>
    <w:p w14:paraId="53D0B741" w14:textId="4E4F27BA" w:rsidR="003763FF" w:rsidRDefault="003763FF">
      <w:r>
        <w:t xml:space="preserve">                       Personal Care</w:t>
      </w:r>
    </w:p>
    <w:p w14:paraId="4DB3EB14" w14:textId="7E4AC9FB" w:rsidR="003763FF" w:rsidRDefault="003763FF">
      <w:r>
        <w:t xml:space="preserve">                       Skin Care</w:t>
      </w:r>
    </w:p>
    <w:p w14:paraId="163391E8" w14:textId="1C3AF47D" w:rsidR="003763FF" w:rsidRDefault="003763FF">
      <w:r>
        <w:t xml:space="preserve">                       Fitness and </w:t>
      </w:r>
      <w:proofErr w:type="spellStart"/>
      <w:r>
        <w:t>Suplemments</w:t>
      </w:r>
      <w:proofErr w:type="spellEnd"/>
    </w:p>
    <w:p w14:paraId="1CC222D9" w14:textId="2A068C38" w:rsidR="003763FF" w:rsidRDefault="003763FF">
      <w:r>
        <w:t xml:space="preserve">                        Surgical and dressings</w:t>
      </w:r>
    </w:p>
    <w:p w14:paraId="583E1AC6" w14:textId="3C4BCAC5" w:rsidR="003763FF" w:rsidRDefault="003763FF">
      <w:r>
        <w:t xml:space="preserve">                        Pet Care</w:t>
      </w:r>
    </w:p>
    <w:p w14:paraId="2D4A62B5" w14:textId="58EDF674" w:rsidR="003763FF" w:rsidRDefault="003763FF">
      <w:r>
        <w:t xml:space="preserve">Notification Screen: </w:t>
      </w:r>
    </w:p>
    <w:p w14:paraId="3C149329" w14:textId="56F4ABC1" w:rsidR="003763FF" w:rsidRDefault="003763FF">
      <w:r>
        <w:t>Order Updates                                               All Updates</w:t>
      </w:r>
    </w:p>
    <w:p w14:paraId="036DE34F" w14:textId="760B32A0" w:rsidR="00727686" w:rsidRDefault="00727686">
      <w:r>
        <w:t>Account Screen:</w:t>
      </w:r>
    </w:p>
    <w:p w14:paraId="5897B36A" w14:textId="77777777" w:rsidR="00727686" w:rsidRDefault="00727686" w:rsidP="00727686">
      <w:r>
        <w:t>Name of customer:</w:t>
      </w:r>
    </w:p>
    <w:p w14:paraId="4ECADC4C" w14:textId="77777777" w:rsidR="00727686" w:rsidRDefault="00727686" w:rsidP="00727686">
      <w:r>
        <w:t>Mobile no.</w:t>
      </w:r>
    </w:p>
    <w:p w14:paraId="577233F0" w14:textId="38C60F4D" w:rsidR="00727686" w:rsidRDefault="00727686" w:rsidP="00727686">
      <w:r>
        <w:t>Address</w:t>
      </w:r>
      <w:r>
        <w:t xml:space="preserve">                                                                </w:t>
      </w:r>
    </w:p>
    <w:p w14:paraId="31226FB5" w14:textId="77777777" w:rsidR="00727686" w:rsidRDefault="00727686" w:rsidP="00727686">
      <w:r>
        <w:t xml:space="preserve">Orders  </w:t>
      </w:r>
    </w:p>
    <w:p w14:paraId="19AF8679" w14:textId="77777777" w:rsidR="00727686" w:rsidRDefault="00727686" w:rsidP="00727686">
      <w:r>
        <w:t xml:space="preserve">Prescription      </w:t>
      </w:r>
    </w:p>
    <w:p w14:paraId="4663B743" w14:textId="35D49E34" w:rsidR="00727686" w:rsidRDefault="00727686" w:rsidP="00727686">
      <w:r>
        <w:t xml:space="preserve">Diagnostic Records                                            </w:t>
      </w:r>
      <w:r>
        <w:t>edit</w:t>
      </w:r>
    </w:p>
    <w:p w14:paraId="0F941EC8" w14:textId="0ACCA981" w:rsidR="00727686" w:rsidRDefault="00727686" w:rsidP="00727686">
      <w:r>
        <w:t xml:space="preserve">logout                            </w:t>
      </w:r>
    </w:p>
    <w:p w14:paraId="0D0BB888" w14:textId="77777777" w:rsidR="003B73B0" w:rsidRDefault="003B73B0"/>
    <w:p w14:paraId="34668128" w14:textId="5B75A3FC" w:rsidR="0039593D" w:rsidRDefault="0039593D"/>
    <w:p w14:paraId="4B20ED30" w14:textId="77777777" w:rsidR="0039593D" w:rsidRDefault="0039593D"/>
    <w:p w14:paraId="3F4E3AAC" w14:textId="4724D0B3" w:rsidR="00C22458" w:rsidRDefault="00C22458" w:rsidP="00C22458">
      <w:pPr>
        <w:rPr>
          <w:sz w:val="36"/>
          <w:szCs w:val="36"/>
        </w:rPr>
      </w:pPr>
      <w:r w:rsidRPr="00C22458"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57140B" wp14:editId="7DA1DC99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6850380" cy="71932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0380" cy="7193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0C870" id="Rectangle 1" o:spid="_x0000_s1026" style="position:absolute;margin-left:0;margin-top:.4pt;width:539.4pt;height:566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" filled="f" strokecolor="#1f3763 [1604]" strokeweight="1pt">
                <w10:wrap anchorx="margin"/>
              </v:rect>
            </w:pict>
          </mc:Fallback>
        </mc:AlternateContent>
      </w:r>
      <w:r w:rsidRPr="00C22458">
        <w:rPr>
          <w:sz w:val="36"/>
          <w:szCs w:val="36"/>
        </w:rPr>
        <w:t>Prakash Chemist                                                                                                                                                                                      Malviya Nagar, Corner Market</w:t>
      </w:r>
    </w:p>
    <w:p w14:paraId="6A673944" w14:textId="77777777" w:rsidR="00C22458" w:rsidRPr="00C22458" w:rsidRDefault="00C22458" w:rsidP="00C22458">
      <w:pPr>
        <w:rPr>
          <w:sz w:val="36"/>
          <w:szCs w:val="36"/>
        </w:rPr>
      </w:pPr>
    </w:p>
    <w:p w14:paraId="6E1645BE" w14:textId="77777777" w:rsidR="00C22458" w:rsidRDefault="00C22458" w:rsidP="00C22458">
      <w:r>
        <w:t>Name of customer:</w:t>
      </w:r>
    </w:p>
    <w:p w14:paraId="677E8641" w14:textId="77777777" w:rsidR="00C22458" w:rsidRDefault="00C22458" w:rsidP="00C22458">
      <w:r>
        <w:t>Mobile no.</w:t>
      </w:r>
    </w:p>
    <w:p w14:paraId="7BF14BBE" w14:textId="71D1D712" w:rsidR="00C22458" w:rsidRDefault="00C22458" w:rsidP="00C2245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CEC8CB" wp14:editId="17C278F1">
                <wp:simplePos x="0" y="0"/>
                <wp:positionH relativeFrom="column">
                  <wp:posOffset>662940</wp:posOffset>
                </wp:positionH>
                <wp:positionV relativeFrom="paragraph">
                  <wp:posOffset>234950</wp:posOffset>
                </wp:positionV>
                <wp:extent cx="876300" cy="281940"/>
                <wp:effectExtent l="0" t="0" r="1905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5E609" w14:textId="77777777" w:rsidR="00C22458" w:rsidRDefault="00C224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EC8C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2.2pt;margin-top:18.5pt;width:69pt;height:22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" fillcolor="white [3201]" strokeweight=".5pt">
                <v:textbox>
                  <w:txbxContent>
                    <w:p w14:paraId="77B5E609" w14:textId="77777777" w:rsidR="00C22458" w:rsidRDefault="00C2245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FF6FD6" wp14:editId="39AADD3B">
                <wp:simplePos x="0" y="0"/>
                <wp:positionH relativeFrom="margin">
                  <wp:posOffset>1539240</wp:posOffset>
                </wp:positionH>
                <wp:positionV relativeFrom="paragraph">
                  <wp:posOffset>242570</wp:posOffset>
                </wp:positionV>
                <wp:extent cx="1043940" cy="274320"/>
                <wp:effectExtent l="0" t="0" r="2286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795067" w14:textId="322BBBDD" w:rsidR="00C22458" w:rsidRDefault="00C22458">
                            <w: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F6FD6" id="Text Box 2" o:spid="_x0000_s1027" type="#_x0000_t202" style="position:absolute;margin-left:121.2pt;margin-top:19.1pt;width:82.2pt;height:21.6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" fillcolor="white [3201]" strokeweight=".5pt">
                <v:textbox>
                  <w:txbxContent>
                    <w:p w14:paraId="30795067" w14:textId="322BBBDD" w:rsidR="00C22458" w:rsidRDefault="00C22458">
                      <w:r>
                        <w:t>Add To Cart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Address</w:t>
      </w:r>
    </w:p>
    <w:p w14:paraId="72F3B9F2" w14:textId="5A14FA44" w:rsidR="00C22458" w:rsidRDefault="00C22458" w:rsidP="00C22458">
      <w:r>
        <w:t>Medicine</w:t>
      </w:r>
    </w:p>
    <w:p w14:paraId="5D642362" w14:textId="2A2A10AE" w:rsidR="00C22458" w:rsidRDefault="00C22458" w:rsidP="00C22458">
      <w:r>
        <w:t>Doctor Prescrip</w:t>
      </w:r>
      <w:r w:rsidR="00614CA9">
        <w:t>tion</w:t>
      </w:r>
    </w:p>
    <w:p w14:paraId="740E2310" w14:textId="1CFCD3B6" w:rsidR="00C22458" w:rsidRDefault="00614CA9" w:rsidP="00C2245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E73914" wp14:editId="2A52B6C6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876300" cy="281940"/>
                <wp:effectExtent l="0" t="0" r="1905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9DA8A7" w14:textId="2F2DD73B" w:rsidR="00614CA9" w:rsidRDefault="00614CA9" w:rsidP="00614CA9">
                            <w:r>
                              <w:t>Place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73914" id="Text Box 4" o:spid="_x0000_s1028" type="#_x0000_t202" style="position:absolute;margin-left:0;margin-top:.85pt;width:69pt;height:22.2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" fillcolor="white [3201]" strokeweight=".5pt">
                <v:textbox>
                  <w:txbxContent>
                    <w:p w14:paraId="129DA8A7" w14:textId="2F2DD73B" w:rsidR="00614CA9" w:rsidRDefault="00614CA9" w:rsidP="00614CA9">
                      <w:r>
                        <w:t>Place Order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3D1E78" w14:textId="4468E7F4" w:rsidR="00C10019" w:rsidRDefault="00614CA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265264" wp14:editId="0F524249">
                <wp:simplePos x="0" y="0"/>
                <wp:positionH relativeFrom="column">
                  <wp:posOffset>1478280</wp:posOffset>
                </wp:positionH>
                <wp:positionV relativeFrom="paragraph">
                  <wp:posOffset>285115</wp:posOffset>
                </wp:positionV>
                <wp:extent cx="876300" cy="281940"/>
                <wp:effectExtent l="0" t="0" r="1905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43DEFC" w14:textId="31719678" w:rsidR="00614CA9" w:rsidRDefault="00614CA9" w:rsidP="00614CA9">
                            <w:r>
                              <w:t xml:space="preserve">                 </w:t>
                            </w:r>
                            <w:r>
                              <w:sym w:font="Wingdings" w:char="F079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65264" id="Text Box 5" o:spid="_x0000_s1029" type="#_x0000_t202" style="position:absolute;margin-left:116.4pt;margin-top:22.45pt;width:69pt;height:22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" fillcolor="white [3201]" strokeweight=".5pt">
                <v:textbox>
                  <w:txbxContent>
                    <w:p w14:paraId="6243DEFC" w14:textId="31719678" w:rsidR="00614CA9" w:rsidRDefault="00614CA9" w:rsidP="00614CA9">
                      <w:r>
                        <w:t xml:space="preserve">                 </w:t>
                      </w:r>
                      <w:r>
                        <w:sym w:font="Wingdings" w:char="F079"/>
                      </w:r>
                    </w:p>
                  </w:txbxContent>
                </v:textbox>
              </v:shape>
            </w:pict>
          </mc:Fallback>
        </mc:AlternateContent>
      </w:r>
    </w:p>
    <w:p w14:paraId="7D0B610D" w14:textId="6DA64E69" w:rsidR="00C22458" w:rsidRDefault="00614CA9">
      <w:r>
        <w:t>Select Payment Method:</w:t>
      </w:r>
    </w:p>
    <w:p w14:paraId="201B03AA" w14:textId="26058C94" w:rsidR="00614CA9" w:rsidRDefault="00614CA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AE7285" wp14:editId="03E71B25">
                <wp:simplePos x="0" y="0"/>
                <wp:positionH relativeFrom="margin">
                  <wp:align>left</wp:align>
                </wp:positionH>
                <wp:positionV relativeFrom="paragraph">
                  <wp:posOffset>106680</wp:posOffset>
                </wp:positionV>
                <wp:extent cx="876300" cy="281940"/>
                <wp:effectExtent l="0" t="0" r="1905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D4A2B7" w14:textId="4BD6F7A4" w:rsidR="00614CA9" w:rsidRDefault="00614CA9" w:rsidP="00614CA9">
                            <w:r>
                              <w:t xml:space="preserve">     Confirm            </w:t>
                            </w:r>
                            <w:r>
                              <w:sym w:font="Wingdings" w:char="F079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E7285" id="Text Box 6" o:spid="_x0000_s1030" type="#_x0000_t202" style="position:absolute;margin-left:0;margin-top:8.4pt;width:69pt;height:22.2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" fillcolor="white [3201]" strokeweight=".5pt">
                <v:textbox>
                  <w:txbxContent>
                    <w:p w14:paraId="66D4A2B7" w14:textId="4BD6F7A4" w:rsidR="00614CA9" w:rsidRDefault="00614CA9" w:rsidP="00614CA9">
                      <w:r>
                        <w:t xml:space="preserve">     Confirm            </w:t>
                      </w:r>
                      <w:r>
                        <w:sym w:font="Wingdings" w:char="F079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14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77"/>
    <w:rsid w:val="00126FD7"/>
    <w:rsid w:val="003763FF"/>
    <w:rsid w:val="0039593D"/>
    <w:rsid w:val="003B73B0"/>
    <w:rsid w:val="003E233E"/>
    <w:rsid w:val="00523F77"/>
    <w:rsid w:val="00614CA9"/>
    <w:rsid w:val="006A10CB"/>
    <w:rsid w:val="00727686"/>
    <w:rsid w:val="00AD1F4F"/>
    <w:rsid w:val="00C10019"/>
    <w:rsid w:val="00C2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40E0B"/>
  <w15:chartTrackingRefBased/>
  <w15:docId w15:val="{15721FA1-0059-4E20-83B0-4C946D85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RANVIR GUPTA</dc:creator>
  <cp:keywords/>
  <dc:description/>
  <cp:lastModifiedBy>RANVIR GUPTA</cp:lastModifiedBy>
  <cp:revision>2</cp:revision>
  <dcterms:created xsi:type="dcterms:W3CDTF">2022-01-12T08:25:00Z</dcterms:created>
  <dcterms:modified xsi:type="dcterms:W3CDTF">2022-01-14T08:07:00Z</dcterms:modified>
</cp:coreProperties>
</file>