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70E1F" w14:textId="009B4A84" w:rsidR="00782A88" w:rsidRDefault="006E59F6">
      <w:pPr>
        <w:jc w:val="center"/>
        <w:rPr>
          <w:b/>
        </w:rPr>
      </w:pPr>
      <w:r>
        <w:rPr>
          <w:b/>
        </w:rPr>
        <w:t>LAPORAN</w:t>
      </w:r>
      <w:r w:rsidR="00815CDB">
        <w:rPr>
          <w:b/>
        </w:rPr>
        <w:t xml:space="preserve"> </w:t>
      </w:r>
      <w:r w:rsidR="00C1406A">
        <w:rPr>
          <w:b/>
        </w:rPr>
        <w:t xml:space="preserve">TUGAS </w:t>
      </w:r>
      <w:r w:rsidR="00815CDB">
        <w:rPr>
          <w:b/>
        </w:rPr>
        <w:t>PRAKTIKUM</w:t>
      </w:r>
    </w:p>
    <w:p w14:paraId="7005B312" w14:textId="3FC97105" w:rsidR="00782A88" w:rsidRDefault="008226DC">
      <w:pPr>
        <w:jc w:val="center"/>
        <w:rPr>
          <w:b/>
        </w:rPr>
      </w:pPr>
      <w:r>
        <w:rPr>
          <w:b/>
        </w:rPr>
        <w:t xml:space="preserve">PENGEMBANGAN APLIKASI WEB </w:t>
      </w:r>
    </w:p>
    <w:p w14:paraId="25B3A464" w14:textId="614D1FEC" w:rsidR="00782A88" w:rsidRDefault="00C1406A">
      <w:pPr>
        <w:jc w:val="center"/>
        <w:rPr>
          <w:b/>
        </w:rPr>
      </w:pPr>
      <w:r>
        <w:rPr>
          <w:b/>
        </w:rPr>
        <w:t xml:space="preserve">TP </w:t>
      </w:r>
      <w:r w:rsidR="00815CDB">
        <w:rPr>
          <w:b/>
        </w:rPr>
        <w:t xml:space="preserve">MODUL </w:t>
      </w:r>
      <w:r w:rsidR="00575DA6">
        <w:rPr>
          <w:b/>
        </w:rPr>
        <w:t>2</w:t>
      </w:r>
    </w:p>
    <w:p w14:paraId="77B644B3" w14:textId="77777777" w:rsidR="00782A88" w:rsidRDefault="00782A88">
      <w:pPr>
        <w:jc w:val="center"/>
        <w:rPr>
          <w:b/>
        </w:rPr>
      </w:pPr>
    </w:p>
    <w:p w14:paraId="267685F5" w14:textId="77777777" w:rsidR="00782A88" w:rsidRDefault="00815CD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20713F6" wp14:editId="1495A64D">
            <wp:extent cx="1817084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DD675" w14:textId="77777777" w:rsidR="00782A88" w:rsidRDefault="00782A88">
      <w:pPr>
        <w:jc w:val="center"/>
        <w:rPr>
          <w:b/>
        </w:rPr>
      </w:pPr>
    </w:p>
    <w:p w14:paraId="441900CC" w14:textId="77777777" w:rsidR="00782A88" w:rsidRDefault="00782A88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782A88" w14:paraId="774D8D7F" w14:textId="77777777">
        <w:tc>
          <w:tcPr>
            <w:tcW w:w="5386" w:type="dxa"/>
          </w:tcPr>
          <w:p w14:paraId="0E407817" w14:textId="77777777" w:rsidR="00782A88" w:rsidRDefault="00815CDB">
            <w:pPr>
              <w:rPr>
                <w:b/>
              </w:rPr>
            </w:pPr>
            <w:proofErr w:type="spellStart"/>
            <w:r>
              <w:rPr>
                <w:b/>
              </w:rPr>
              <w:t>Disusun</w:t>
            </w:r>
            <w:proofErr w:type="spellEnd"/>
            <w:r>
              <w:rPr>
                <w:b/>
              </w:rPr>
              <w:t xml:space="preserve"> Oleh:</w:t>
            </w:r>
          </w:p>
          <w:p w14:paraId="5A4BC5FF" w14:textId="6B3744B6" w:rsidR="00782A88" w:rsidRDefault="00815CDB">
            <w:r>
              <w:t>Nama:</w:t>
            </w:r>
            <w:r w:rsidR="00575DA6">
              <w:t xml:space="preserve"> </w:t>
            </w:r>
            <w:proofErr w:type="spellStart"/>
            <w:r w:rsidR="00575DA6" w:rsidRPr="00575DA6">
              <w:t>Ronggo</w:t>
            </w:r>
            <w:proofErr w:type="spellEnd"/>
            <w:r w:rsidR="00575DA6" w:rsidRPr="00575DA6">
              <w:t xml:space="preserve"> </w:t>
            </w:r>
            <w:proofErr w:type="spellStart"/>
            <w:r w:rsidR="00575DA6" w:rsidRPr="00575DA6">
              <w:t>Widjoyo</w:t>
            </w:r>
            <w:proofErr w:type="spellEnd"/>
          </w:p>
          <w:p w14:paraId="27F7B7F5" w14:textId="12708A8D" w:rsidR="00782A88" w:rsidRDefault="00815CDB">
            <w:r>
              <w:t xml:space="preserve">NIM: </w:t>
            </w:r>
            <w:r w:rsidR="00575DA6" w:rsidRPr="00575DA6">
              <w:t>220411100061</w:t>
            </w:r>
          </w:p>
          <w:p w14:paraId="6558F031" w14:textId="18BDA095" w:rsidR="00782A88" w:rsidRDefault="00815CDB">
            <w:r>
              <w:t xml:space="preserve">Kelas: </w:t>
            </w:r>
            <w:r w:rsidR="00575DA6" w:rsidRPr="00575DA6">
              <w:t>PAW C</w:t>
            </w:r>
          </w:p>
          <w:p w14:paraId="20037EDD" w14:textId="77777777" w:rsidR="00782A88" w:rsidRDefault="00815CDB">
            <w:pPr>
              <w:rPr>
                <w:b/>
              </w:rPr>
            </w:pPr>
            <w:proofErr w:type="spellStart"/>
            <w:r>
              <w:rPr>
                <w:b/>
              </w:rPr>
              <w:t>Dosen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Pengampu</w:t>
            </w:r>
            <w:proofErr w:type="spellEnd"/>
            <w:r>
              <w:rPr>
                <w:b/>
              </w:rPr>
              <w:t>:</w:t>
            </w:r>
          </w:p>
          <w:p w14:paraId="4126AFD0" w14:textId="6A192EC5" w:rsidR="00782A88" w:rsidRDefault="00815CDB">
            <w:r>
              <w:t xml:space="preserve">Nama: </w:t>
            </w:r>
            <w:proofErr w:type="spellStart"/>
            <w:r w:rsidR="00575DA6" w:rsidRPr="00575DA6">
              <w:t>Moch</w:t>
            </w:r>
            <w:proofErr w:type="spellEnd"/>
            <w:r w:rsidR="00575DA6" w:rsidRPr="00575DA6">
              <w:t xml:space="preserve">. </w:t>
            </w:r>
            <w:proofErr w:type="spellStart"/>
            <w:r w:rsidR="00575DA6" w:rsidRPr="00575DA6">
              <w:t>Kautsar</w:t>
            </w:r>
            <w:proofErr w:type="spellEnd"/>
            <w:r w:rsidR="00575DA6" w:rsidRPr="00575DA6">
              <w:t xml:space="preserve"> </w:t>
            </w:r>
            <w:proofErr w:type="spellStart"/>
            <w:r w:rsidR="00575DA6" w:rsidRPr="00575DA6">
              <w:t>Sophan</w:t>
            </w:r>
            <w:proofErr w:type="spellEnd"/>
            <w:r w:rsidR="00575DA6" w:rsidRPr="00575DA6">
              <w:t xml:space="preserve"> </w:t>
            </w:r>
            <w:proofErr w:type="spellStart"/>
            <w:proofErr w:type="gramStart"/>
            <w:r w:rsidR="00575DA6" w:rsidRPr="00575DA6">
              <w:t>S.Kom</w:t>
            </w:r>
            <w:proofErr w:type="spellEnd"/>
            <w:proofErr w:type="gramEnd"/>
            <w:r w:rsidR="00575DA6" w:rsidRPr="00575DA6">
              <w:t>., M.MT.</w:t>
            </w:r>
          </w:p>
          <w:p w14:paraId="04339C01" w14:textId="78D017E0" w:rsidR="00782A88" w:rsidRDefault="00815CDB">
            <w:r>
              <w:t xml:space="preserve">NIP: </w:t>
            </w:r>
            <w:r w:rsidR="00575DA6" w:rsidRPr="00575DA6">
              <w:t>19770713 200212 1 004</w:t>
            </w:r>
          </w:p>
          <w:p w14:paraId="4AF472E2" w14:textId="77777777" w:rsidR="00782A88" w:rsidRDefault="00815CDB">
            <w:pPr>
              <w:rPr>
                <w:b/>
              </w:rPr>
            </w:pPr>
            <w:proofErr w:type="spellStart"/>
            <w:r>
              <w:rPr>
                <w:b/>
              </w:rPr>
              <w:t>Asisten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>:</w:t>
            </w:r>
          </w:p>
          <w:p w14:paraId="1EE81B80" w14:textId="5A44724F" w:rsidR="00782A88" w:rsidRDefault="00815CDB">
            <w:r>
              <w:t xml:space="preserve">Nama: </w:t>
            </w:r>
            <w:r w:rsidR="00575DA6" w:rsidRPr="00575DA6">
              <w:t xml:space="preserve">M. </w:t>
            </w:r>
            <w:proofErr w:type="spellStart"/>
            <w:r w:rsidR="00575DA6" w:rsidRPr="00575DA6">
              <w:t>Hoiruttomim</w:t>
            </w:r>
            <w:proofErr w:type="spellEnd"/>
          </w:p>
          <w:p w14:paraId="4973B758" w14:textId="3FEEB97E" w:rsidR="00782A88" w:rsidRDefault="00815CDB">
            <w:pPr>
              <w:rPr>
                <w:b/>
              </w:rPr>
            </w:pPr>
            <w:r>
              <w:t xml:space="preserve">NIM: </w:t>
            </w:r>
            <w:r w:rsidR="00575DA6" w:rsidRPr="00575DA6">
              <w:t>210411100162</w:t>
            </w:r>
          </w:p>
        </w:tc>
      </w:tr>
    </w:tbl>
    <w:p w14:paraId="753A3BDE" w14:textId="77777777" w:rsidR="00782A88" w:rsidRDefault="00782A88">
      <w:pPr>
        <w:rPr>
          <w:b/>
        </w:rPr>
      </w:pPr>
    </w:p>
    <w:p w14:paraId="5617A1DE" w14:textId="77777777" w:rsidR="00782A88" w:rsidRDefault="00782A88">
      <w:pPr>
        <w:spacing w:after="0" w:line="360" w:lineRule="auto"/>
        <w:jc w:val="center"/>
        <w:rPr>
          <w:b/>
        </w:rPr>
      </w:pPr>
    </w:p>
    <w:p w14:paraId="63A9A2FA" w14:textId="77777777" w:rsidR="00782A88" w:rsidRDefault="00782A88">
      <w:pPr>
        <w:spacing w:after="0" w:line="360" w:lineRule="auto"/>
        <w:jc w:val="center"/>
        <w:rPr>
          <w:b/>
        </w:rPr>
      </w:pPr>
    </w:p>
    <w:p w14:paraId="7DDE4F2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548F481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17CD416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38528B85" w14:textId="5126253D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504F6E">
        <w:rPr>
          <w:b/>
        </w:rPr>
        <w:t>3</w:t>
      </w:r>
    </w:p>
    <w:p w14:paraId="51BF4043" w14:textId="77777777" w:rsidR="00782A88" w:rsidRDefault="00782A88">
      <w:pPr>
        <w:rPr>
          <w:b/>
        </w:rPr>
      </w:pPr>
    </w:p>
    <w:p w14:paraId="3111271A" w14:textId="77777777" w:rsidR="00782A88" w:rsidRDefault="00815CDB">
      <w:pPr>
        <w:rPr>
          <w:b/>
        </w:rPr>
      </w:pPr>
      <w:r>
        <w:br w:type="page"/>
      </w:r>
    </w:p>
    <w:p w14:paraId="350C0CBA" w14:textId="49687202" w:rsidR="00782A88" w:rsidRPr="00E34E9F" w:rsidRDefault="00815CDB" w:rsidP="00E34E9F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lastRenderedPageBreak/>
        <w:t>Code Program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782A88" w14:paraId="042229A6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F0AD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genap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 10;</w:t>
            </w:r>
          </w:p>
          <w:p w14:paraId="4231E59A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ganjilPrima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 37;</w:t>
            </w:r>
          </w:p>
          <w:p w14:paraId="0F422D19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ganjil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 25;</w:t>
            </w:r>
          </w:p>
          <w:p w14:paraId="78C8DDFD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CF91ECE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function prima($n) {</w:t>
            </w:r>
          </w:p>
          <w:p w14:paraId="0C1FB442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simpan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= 0;</w:t>
            </w:r>
          </w:p>
          <w:p w14:paraId="3752FF46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   if ($n &lt;= 1) {</w:t>
            </w:r>
          </w:p>
          <w:p w14:paraId="0617FC39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       return false;</w:t>
            </w:r>
          </w:p>
          <w:p w14:paraId="6133B760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180EBF36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   for 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 1;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&lt;= $n;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14:paraId="08CA2C39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if ($n %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== 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0){</w:t>
            </w:r>
            <w:proofErr w:type="gramEnd"/>
          </w:p>
          <w:p w14:paraId="4F0F43A0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simpan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++;</w:t>
            </w:r>
          </w:p>
          <w:p w14:paraId="17A21E74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14:paraId="41770D00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       if 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simpan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== 2) {</w:t>
            </w:r>
          </w:p>
          <w:p w14:paraId="0F3A9012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           return True;</w:t>
            </w:r>
          </w:p>
          <w:p w14:paraId="54B5B890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14:paraId="5A7644BA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06377A4D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195B9093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8C61E82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if 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genap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% 2 == 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0){</w:t>
            </w:r>
            <w:proofErr w:type="gramEnd"/>
          </w:p>
          <w:p w14:paraId="138D4988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echo "$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genap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bilangan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Genap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&gt;";</w:t>
            </w:r>
          </w:p>
          <w:p w14:paraId="2E4A93E4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E184F1E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if 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ganjil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% 2 == 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1){</w:t>
            </w:r>
            <w:proofErr w:type="gramEnd"/>
          </w:p>
          <w:p w14:paraId="05A02212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echo "$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ganjil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bilangan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Ganjil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&lt;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&gt;";</w:t>
            </w:r>
          </w:p>
          <w:p w14:paraId="6B47BCDE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A25708F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if 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ganjilPrima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% 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2 !</w:t>
            </w:r>
            <w:proofErr w:type="gramEnd"/>
            <w:r w:rsidRPr="00575DA6">
              <w:rPr>
                <w:rFonts w:ascii="Courier New" w:hAnsi="Courier New" w:cs="Courier New"/>
                <w:sz w:val="18"/>
                <w:szCs w:val="18"/>
              </w:rPr>
              <w:t>= 0 and prima($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ganjilPrima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)){</w:t>
            </w:r>
          </w:p>
          <w:p w14:paraId="495BE49B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echo "$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ganjilPrima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bilangan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Ganjil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Prima&lt;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&gt;";</w:t>
            </w:r>
          </w:p>
          <w:p w14:paraId="2A511868" w14:textId="655DF329" w:rsidR="00782A88" w:rsidRDefault="00575DA6" w:rsidP="00575DA6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27C2C80C" w14:textId="77777777" w:rsidR="00E34E9F" w:rsidRDefault="00E34E9F" w:rsidP="00E34E9F">
      <w:pPr>
        <w:spacing w:after="0" w:line="276" w:lineRule="auto"/>
        <w:rPr>
          <w:b/>
        </w:rPr>
      </w:pPr>
    </w:p>
    <w:p w14:paraId="17F436C4" w14:textId="37C5510A" w:rsidR="00782A88" w:rsidRDefault="00815CDB" w:rsidP="00E34E9F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</w:t>
      </w:r>
      <w:r w:rsidR="00E34E9F">
        <w:rPr>
          <w:b/>
        </w:rPr>
        <w:t>:</w:t>
      </w:r>
    </w:p>
    <w:p w14:paraId="0EE5AF2F" w14:textId="44754C17" w:rsidR="00782A88" w:rsidRDefault="00782A88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bookmarkStart w:id="0" w:name="_GoBack"/>
      <w:bookmarkEnd w:id="0"/>
    </w:p>
    <w:p w14:paraId="6390742A" w14:textId="77777777" w:rsidR="00E34E9F" w:rsidRDefault="00E34E9F" w:rsidP="00E34E9F">
      <w:pPr>
        <w:spacing w:after="0" w:line="276" w:lineRule="auto"/>
        <w:rPr>
          <w:b/>
        </w:rPr>
      </w:pPr>
    </w:p>
    <w:p w14:paraId="35EE75AE" w14:textId="1658B124" w:rsidR="00782A88" w:rsidRDefault="00815CDB" w:rsidP="00E34E9F">
      <w:pPr>
        <w:spacing w:after="0" w:line="276" w:lineRule="auto"/>
      </w:pPr>
      <w:r>
        <w:rPr>
          <w:b/>
        </w:rPr>
        <w:t>Hasil Running Program</w:t>
      </w:r>
      <w:r w:rsidR="00E34E9F">
        <w:rPr>
          <w:b/>
        </w:rPr>
        <w:t>:</w:t>
      </w:r>
    </w:p>
    <w:p w14:paraId="5020F012" w14:textId="3EBC4C43" w:rsidR="00E34E9F" w:rsidRDefault="00815CDB" w:rsidP="00E34E9F">
      <w:pPr>
        <w:spacing w:after="0" w:line="276" w:lineRule="auto"/>
        <w:ind w:hanging="360"/>
      </w:pPr>
      <w:r>
        <w:t xml:space="preserve">      </w:t>
      </w:r>
      <w:r w:rsidR="00575DA6">
        <w:rPr>
          <w:noProof/>
        </w:rPr>
        <w:drawing>
          <wp:inline distT="0" distB="0" distL="0" distR="0" wp14:anchorId="58C6856C" wp14:editId="52F96D54">
            <wp:extent cx="217170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C1F8" w14:textId="77777777" w:rsidR="00E34E9F" w:rsidRDefault="00E34E9F" w:rsidP="00E34E9F">
      <w:pPr>
        <w:spacing w:after="0" w:line="276" w:lineRule="auto"/>
        <w:ind w:hanging="360"/>
      </w:pPr>
    </w:p>
    <w:p w14:paraId="1A4C7CCA" w14:textId="597DB743" w:rsidR="00E34E9F" w:rsidRPr="00575DA6" w:rsidRDefault="00E34E9F" w:rsidP="00575DA6">
      <w:pPr>
        <w:pStyle w:val="ListParagraph"/>
        <w:numPr>
          <w:ilvl w:val="0"/>
          <w:numId w:val="3"/>
        </w:numPr>
        <w:spacing w:after="0" w:line="276" w:lineRule="auto"/>
        <w:ind w:left="0"/>
        <w:rPr>
          <w:b/>
        </w:rPr>
      </w:pPr>
      <w:r w:rsidRPr="00575DA6">
        <w:rPr>
          <w:b/>
        </w:rPr>
        <w:t>Code Program</w:t>
      </w:r>
    </w:p>
    <w:tbl>
      <w:tblPr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E34E9F" w14:paraId="7FB4153E" w14:textId="77777777" w:rsidTr="00500AC6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5384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saldoRekA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 '100000';</w:t>
            </w:r>
          </w:p>
          <w:p w14:paraId="2FCCBBC2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saldoRekB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 '15000';</w:t>
            </w:r>
          </w:p>
          <w:p w14:paraId="5C4BBBEB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0751A49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function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transaksi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($</w:t>
            </w:r>
            <w:proofErr w:type="spellStart"/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){</w:t>
            </w:r>
            <w:proofErr w:type="gramEnd"/>
          </w:p>
          <w:p w14:paraId="077E3C4A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intval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10DB873A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harga_melon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 5000; </w:t>
            </w:r>
          </w:p>
          <w:p w14:paraId="50DF7338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harga_jeruk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 10000; </w:t>
            </w:r>
          </w:p>
          <w:p w14:paraId="2753F932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harga_semangka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 15000;</w:t>
            </w:r>
          </w:p>
          <w:p w14:paraId="5B8BC270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BAF2346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if 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&gt;=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harga_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melon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){</w:t>
            </w:r>
            <w:proofErr w:type="gramEnd"/>
          </w:p>
          <w:p w14:paraId="28E8ED14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-=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harga_melon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0ADBD808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 xml:space="preserve">echo "Saya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membeli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1 melon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dengan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harga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5000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sisa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saya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&lt;p&gt;";</w:t>
            </w:r>
          </w:p>
          <w:p w14:paraId="2EFB747D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FB0A11E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if 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&gt;=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harga_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jeruk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){</w:t>
            </w:r>
            <w:proofErr w:type="gramEnd"/>
          </w:p>
          <w:p w14:paraId="36220791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-=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harga_jeruk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52890F54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 xml:space="preserve">echo "Saya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membeli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1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jeruk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dengan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harga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10000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sisa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saya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&lt;p&gt;";</w:t>
            </w:r>
          </w:p>
          <w:p w14:paraId="6F1DF88F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BD56721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if 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&gt;=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harga_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jeruk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){</w:t>
            </w:r>
            <w:proofErr w:type="gramEnd"/>
          </w:p>
          <w:p w14:paraId="74E24D74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-=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harga_semangka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28C24DB5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 xml:space="preserve">echo "Saya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membeli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1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semangka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dengan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harga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15000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sisa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saya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&lt;p&gt;";</w:t>
            </w:r>
          </w:p>
          <w:p w14:paraId="412BE841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echo "&lt;h3&gt;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Jumlah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total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buah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yang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sudah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terbeli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yaitu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 30000 dan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uang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sisa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&lt;/h3&gt;";</w:t>
            </w:r>
          </w:p>
          <w:p w14:paraId="4C79D4BD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}  else</w:t>
            </w:r>
            <w:proofErr w:type="gramEnd"/>
            <w:r w:rsidRPr="00575DA6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78E3294E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echo "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tidak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cukup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Anda </w:t>
            </w:r>
            <w:proofErr w:type="spellStart"/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";</w:t>
            </w:r>
          </w:p>
          <w:p w14:paraId="3DB47C96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14:paraId="501C6C05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D68DA60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}  else</w:t>
            </w:r>
            <w:proofErr w:type="gramEnd"/>
            <w:r w:rsidRPr="00575DA6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14:paraId="6A8E778E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echo "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tidak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cukup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Anda </w:t>
            </w:r>
            <w:proofErr w:type="spellStart"/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";</w:t>
            </w:r>
          </w:p>
          <w:p w14:paraId="768D64F7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14:paraId="29674487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9BCBEFD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 xml:space="preserve">} 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else{</w:t>
            </w:r>
            <w:proofErr w:type="gramEnd"/>
          </w:p>
          <w:p w14:paraId="58F7E8D8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echo "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tidak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cukup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Anda </w:t>
            </w:r>
            <w:proofErr w:type="spellStart"/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  <w:proofErr w:type="gram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";</w:t>
            </w:r>
          </w:p>
          <w:p w14:paraId="39AC86E7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14:paraId="2AC01CFE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7250448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echo "&lt;h2&gt;Total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saya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saldoRekA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&lt;/h2&gt;&lt;p&gt;";</w:t>
            </w:r>
          </w:p>
          <w:p w14:paraId="522206FC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transaksi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saldoRekA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7E72E0A9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echo "&lt;h2&gt;Total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saya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saldoRekB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&lt;/h2&gt;&lt;p&gt;";</w:t>
            </w:r>
          </w:p>
          <w:p w14:paraId="035C1C3D" w14:textId="1821C1E9" w:rsidR="00E34E9F" w:rsidRDefault="00575DA6" w:rsidP="00575DA6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transaksi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saldoRekB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</w:tc>
      </w:tr>
    </w:tbl>
    <w:p w14:paraId="3A9FD77F" w14:textId="77777777" w:rsidR="00E34E9F" w:rsidRDefault="00E34E9F" w:rsidP="00E34E9F">
      <w:pPr>
        <w:spacing w:after="0" w:line="276" w:lineRule="auto"/>
        <w:rPr>
          <w:b/>
        </w:rPr>
      </w:pPr>
    </w:p>
    <w:p w14:paraId="211AF33D" w14:textId="77777777" w:rsidR="00E34E9F" w:rsidRDefault="00E34E9F" w:rsidP="00E34E9F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21F2254F" w14:textId="0E488C47" w:rsidR="00E34E9F" w:rsidRDefault="00E34E9F" w:rsidP="00E34E9F">
      <w:pPr>
        <w:spacing w:after="0" w:line="276" w:lineRule="auto"/>
        <w:ind w:hanging="360"/>
      </w:pPr>
      <w:r>
        <w:t xml:space="preserve">      </w:t>
      </w:r>
    </w:p>
    <w:p w14:paraId="618DF960" w14:textId="77777777" w:rsidR="00E34E9F" w:rsidRDefault="00E34E9F" w:rsidP="00E34E9F">
      <w:pPr>
        <w:spacing w:after="0" w:line="276" w:lineRule="auto"/>
        <w:rPr>
          <w:b/>
        </w:rPr>
      </w:pPr>
    </w:p>
    <w:p w14:paraId="1EA4C220" w14:textId="77777777" w:rsidR="00E34E9F" w:rsidRDefault="00E34E9F" w:rsidP="00E34E9F">
      <w:pPr>
        <w:spacing w:after="0" w:line="276" w:lineRule="auto"/>
      </w:pPr>
      <w:r>
        <w:rPr>
          <w:b/>
        </w:rPr>
        <w:t>Hasil Running Program:</w:t>
      </w:r>
    </w:p>
    <w:p w14:paraId="31B80ED5" w14:textId="0DEFE01E" w:rsidR="00E34E9F" w:rsidRDefault="00E34E9F" w:rsidP="00E34E9F">
      <w:pPr>
        <w:spacing w:after="0" w:line="276" w:lineRule="auto"/>
        <w:ind w:hanging="360"/>
      </w:pPr>
      <w:r>
        <w:t xml:space="preserve">      </w:t>
      </w:r>
      <w:r w:rsidR="00575DA6">
        <w:rPr>
          <w:noProof/>
        </w:rPr>
        <w:drawing>
          <wp:inline distT="0" distB="0" distL="0" distR="0" wp14:anchorId="06DE7795" wp14:editId="23945E3C">
            <wp:extent cx="5039995" cy="137287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9AD7" w14:textId="67503CDF" w:rsidR="00575DA6" w:rsidRDefault="00575DA6" w:rsidP="00E34E9F">
      <w:pPr>
        <w:spacing w:after="0" w:line="276" w:lineRule="auto"/>
        <w:ind w:hanging="360"/>
      </w:pPr>
      <w:r>
        <w:lastRenderedPageBreak/>
        <w:tab/>
      </w:r>
      <w:r>
        <w:rPr>
          <w:noProof/>
        </w:rPr>
        <w:drawing>
          <wp:inline distT="0" distB="0" distL="0" distR="0" wp14:anchorId="0C3C3006" wp14:editId="7C0B1710">
            <wp:extent cx="47720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5D1C" w14:textId="58EFCF8B" w:rsidR="00E34E9F" w:rsidRDefault="00E34E9F" w:rsidP="00E34E9F">
      <w:pPr>
        <w:spacing w:after="0" w:line="276" w:lineRule="auto"/>
        <w:ind w:hanging="360"/>
      </w:pPr>
    </w:p>
    <w:p w14:paraId="48014982" w14:textId="0918B274" w:rsidR="00E34E9F" w:rsidRPr="00575DA6" w:rsidRDefault="00E34E9F" w:rsidP="00575DA6">
      <w:pPr>
        <w:pStyle w:val="ListParagraph"/>
        <w:numPr>
          <w:ilvl w:val="0"/>
          <w:numId w:val="3"/>
        </w:numPr>
        <w:spacing w:after="0" w:line="276" w:lineRule="auto"/>
        <w:ind w:left="0"/>
        <w:rPr>
          <w:b/>
        </w:rPr>
      </w:pPr>
      <w:r w:rsidRPr="00575DA6">
        <w:rPr>
          <w:b/>
        </w:rPr>
        <w:t>Code Program</w:t>
      </w:r>
    </w:p>
    <w:tbl>
      <w:tblPr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E34E9F" w14:paraId="355C4677" w14:textId="77777777" w:rsidTr="00500AC6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58B2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echo "&lt;p&gt;&lt;table border=1&gt;</w:t>
            </w:r>
          </w:p>
          <w:p w14:paraId="351F9ECC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&gt;No&lt;/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91BD4CC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&gt;Nama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Komputer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&lt;/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BBF6409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&gt;Ram&lt;/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586D8383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&gt;OS&lt;/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7C5B150C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&gt;Processor&lt;/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D43731B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&gt;Storage&lt;/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2FA3B57E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Kondisi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&lt;/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th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&gt;";</w:t>
            </w:r>
          </w:p>
          <w:p w14:paraId="36765EB8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61C784E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for 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=1;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&lt;= 10;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+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+){</w:t>
            </w:r>
            <w:proofErr w:type="gramEnd"/>
          </w:p>
          <w:p w14:paraId="3D4042C5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echo "&lt;tr&gt;</w:t>
            </w:r>
          </w:p>
          <w:p w14:paraId="654E51E9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&lt;td&gt;$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&lt;/td&gt;";</w:t>
            </w:r>
          </w:p>
          <w:p w14:paraId="08A94964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if 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*2 % 2 == 0 and $</w:t>
            </w:r>
            <w:proofErr w:type="spellStart"/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!</w:t>
            </w:r>
            <w:proofErr w:type="gramEnd"/>
            <w:r w:rsidRPr="00575DA6">
              <w:rPr>
                <w:rFonts w:ascii="Courier New" w:hAnsi="Courier New" w:cs="Courier New"/>
                <w:sz w:val="18"/>
                <w:szCs w:val="18"/>
              </w:rPr>
              <w:t>= 5){</w:t>
            </w:r>
          </w:p>
          <w:p w14:paraId="61712A76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 xml:space="preserve">echo "&lt;td&gt;Client 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" .</w:t>
            </w:r>
            <w:proofErr w:type="gram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*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2 .</w:t>
            </w:r>
            <w:proofErr w:type="gram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"&lt;/td&gt;</w:t>
            </w:r>
          </w:p>
          <w:p w14:paraId="4D76E65B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&lt;td&gt;8 GB&lt;/td&gt;</w:t>
            </w:r>
          </w:p>
          <w:p w14:paraId="657003B4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&lt;td&gt;Windows 10 home Single Language&lt;/td&gt;</w:t>
            </w:r>
          </w:p>
          <w:p w14:paraId="154AF7A5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&lt;td&gt;8th Generation Intel Core i5&lt;/td&gt;";</w:t>
            </w:r>
          </w:p>
          <w:p w14:paraId="780B33F4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if 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*2 == 4 or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*2 == 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8){</w:t>
            </w:r>
            <w:proofErr w:type="gramEnd"/>
          </w:p>
          <w:p w14:paraId="60D50EA0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echo "&lt;td&gt;Failure&lt;/td&gt;</w:t>
            </w:r>
          </w:p>
          <w:p w14:paraId="689EFB0C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&lt;td&gt;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Tidak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Aktif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&lt;/td&gt;";</w:t>
            </w:r>
          </w:p>
          <w:p w14:paraId="3611DCEB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 xml:space="preserve">} 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else{</w:t>
            </w:r>
            <w:proofErr w:type="gramEnd"/>
          </w:p>
          <w:p w14:paraId="6654E9E0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echo "&lt;td&gt;HDD 1TB&lt;/td&gt;</w:t>
            </w:r>
          </w:p>
          <w:p w14:paraId="629D33A7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&lt;td&gt;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Aktif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&lt;/td&gt;";</w:t>
            </w:r>
          </w:p>
          <w:p w14:paraId="43D3827B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14:paraId="24418958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}elseif</w:t>
            </w:r>
            <w:proofErr w:type="gram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($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== 5){</w:t>
            </w:r>
          </w:p>
          <w:p w14:paraId="013EB496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 xml:space="preserve">echo "&lt;td&gt;Client 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" .</w:t>
            </w:r>
            <w:proofErr w:type="gram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$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*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2 .</w:t>
            </w:r>
            <w:proofErr w:type="gram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"&lt;/td&gt;</w:t>
            </w:r>
          </w:p>
          <w:p w14:paraId="5DA29A22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&lt;td&gt;4 GB&lt;/td&gt;</w:t>
            </w:r>
          </w:p>
          <w:p w14:paraId="41FFFAAC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 xml:space="preserve">&lt;td&gt;Windows 7 Home Basic </w:t>
            </w:r>
            <w:proofErr w:type="gramStart"/>
            <w:r w:rsidRPr="00575DA6">
              <w:rPr>
                <w:rFonts w:ascii="Courier New" w:hAnsi="Courier New" w:cs="Courier New"/>
                <w:sz w:val="18"/>
                <w:szCs w:val="18"/>
              </w:rPr>
              <w:t>64 Bit</w:t>
            </w:r>
            <w:proofErr w:type="gram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ISO&lt;/td&gt;</w:t>
            </w:r>
          </w:p>
          <w:p w14:paraId="14406224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&lt;td&gt;Core 2 Duo&lt;/td&gt;</w:t>
            </w:r>
          </w:p>
          <w:p w14:paraId="0501C7C3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&lt;td&gt;HDD 256 GB&lt;/td&gt;</w:t>
            </w:r>
          </w:p>
          <w:p w14:paraId="30593EA9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&lt;td&gt;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Tidak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5DA6">
              <w:rPr>
                <w:rFonts w:ascii="Courier New" w:hAnsi="Courier New" w:cs="Courier New"/>
                <w:sz w:val="18"/>
                <w:szCs w:val="18"/>
              </w:rPr>
              <w:t>Layak</w:t>
            </w:r>
            <w:proofErr w:type="spellEnd"/>
            <w:r w:rsidRPr="00575DA6">
              <w:rPr>
                <w:rFonts w:ascii="Courier New" w:hAnsi="Courier New" w:cs="Courier New"/>
                <w:sz w:val="18"/>
                <w:szCs w:val="18"/>
              </w:rPr>
              <w:t>&lt;/td&gt;";</w:t>
            </w:r>
          </w:p>
          <w:p w14:paraId="6AC5A36C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14:paraId="3B1B51C2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ab/>
              <w:t>echo "&lt;/tr&gt;";</w:t>
            </w:r>
          </w:p>
          <w:p w14:paraId="221C4C21" w14:textId="77777777" w:rsidR="00575DA6" w:rsidRPr="00575DA6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46DDA4A" w14:textId="32A160DC" w:rsidR="00E34E9F" w:rsidRDefault="00575DA6" w:rsidP="00575DA6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575DA6">
              <w:rPr>
                <w:rFonts w:ascii="Courier New" w:hAnsi="Courier New" w:cs="Courier New"/>
                <w:sz w:val="18"/>
                <w:szCs w:val="18"/>
              </w:rPr>
              <w:t>echo "&lt;/table&gt;";</w:t>
            </w:r>
          </w:p>
        </w:tc>
      </w:tr>
    </w:tbl>
    <w:p w14:paraId="30080731" w14:textId="77777777" w:rsidR="00E34E9F" w:rsidRDefault="00E34E9F" w:rsidP="00E34E9F">
      <w:pPr>
        <w:spacing w:after="0" w:line="276" w:lineRule="auto"/>
        <w:rPr>
          <w:b/>
        </w:rPr>
      </w:pPr>
    </w:p>
    <w:p w14:paraId="3F08B2F9" w14:textId="77777777" w:rsidR="00E34E9F" w:rsidRDefault="00E34E9F" w:rsidP="00E34E9F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4BC6E1EF" w14:textId="7FC21684" w:rsidR="00E34E9F" w:rsidRDefault="00E34E9F" w:rsidP="00E34E9F">
      <w:pPr>
        <w:spacing w:after="0" w:line="276" w:lineRule="auto"/>
        <w:ind w:hanging="360"/>
      </w:pPr>
      <w:r>
        <w:t xml:space="preserve">      </w:t>
      </w:r>
    </w:p>
    <w:p w14:paraId="27D661BF" w14:textId="77777777" w:rsidR="00E34E9F" w:rsidRDefault="00E34E9F" w:rsidP="00E34E9F">
      <w:pPr>
        <w:spacing w:after="0" w:line="276" w:lineRule="auto"/>
        <w:rPr>
          <w:b/>
        </w:rPr>
      </w:pPr>
    </w:p>
    <w:p w14:paraId="6670A0A5" w14:textId="77777777" w:rsidR="00E34E9F" w:rsidRDefault="00E34E9F" w:rsidP="00E34E9F">
      <w:pPr>
        <w:spacing w:after="0" w:line="276" w:lineRule="auto"/>
      </w:pPr>
      <w:r>
        <w:rPr>
          <w:b/>
        </w:rPr>
        <w:t>Hasil Running Program:</w:t>
      </w:r>
    </w:p>
    <w:p w14:paraId="09CFC5FE" w14:textId="3B3571CE" w:rsidR="00E34E9F" w:rsidRPr="00E34E9F" w:rsidRDefault="00E34E9F" w:rsidP="00E34E9F">
      <w:pPr>
        <w:spacing w:after="0" w:line="276" w:lineRule="auto"/>
        <w:ind w:hanging="360"/>
        <w:rPr>
          <w:b/>
        </w:rPr>
      </w:pPr>
      <w:r>
        <w:lastRenderedPageBreak/>
        <w:t xml:space="preserve">      </w:t>
      </w:r>
      <w:r w:rsidR="00575DA6">
        <w:rPr>
          <w:noProof/>
        </w:rPr>
        <w:drawing>
          <wp:inline distT="0" distB="0" distL="0" distR="0" wp14:anchorId="0C5BBA97" wp14:editId="12ECC954">
            <wp:extent cx="5039995" cy="1731645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E636" w14:textId="77777777" w:rsidR="00E34E9F" w:rsidRPr="00E34E9F" w:rsidRDefault="00E34E9F" w:rsidP="00E34E9F">
      <w:pPr>
        <w:spacing w:after="0" w:line="276" w:lineRule="auto"/>
        <w:ind w:hanging="360"/>
        <w:rPr>
          <w:b/>
        </w:rPr>
      </w:pPr>
    </w:p>
    <w:p w14:paraId="383D149C" w14:textId="77777777" w:rsidR="00E34E9F" w:rsidRPr="00E34E9F" w:rsidRDefault="00E34E9F" w:rsidP="00E34E9F">
      <w:pPr>
        <w:spacing w:after="0" w:line="276" w:lineRule="auto"/>
        <w:ind w:hanging="360"/>
        <w:rPr>
          <w:b/>
        </w:rPr>
      </w:pPr>
    </w:p>
    <w:sectPr w:rsidR="00E34E9F" w:rsidRPr="00E34E9F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970F6"/>
    <w:multiLevelType w:val="hybridMultilevel"/>
    <w:tmpl w:val="AE126C5C"/>
    <w:lvl w:ilvl="0" w:tplc="1936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3332"/>
    <w:multiLevelType w:val="multilevel"/>
    <w:tmpl w:val="A2C83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9563E"/>
    <w:multiLevelType w:val="hybridMultilevel"/>
    <w:tmpl w:val="76D06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412CE"/>
    <w:multiLevelType w:val="hybridMultilevel"/>
    <w:tmpl w:val="AE126C5C"/>
    <w:lvl w:ilvl="0" w:tplc="1936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B74BD"/>
    <w:multiLevelType w:val="hybridMultilevel"/>
    <w:tmpl w:val="76D06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E5036"/>
    <w:multiLevelType w:val="hybridMultilevel"/>
    <w:tmpl w:val="FA74FA9A"/>
    <w:lvl w:ilvl="0" w:tplc="EA345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22A95"/>
    <w:multiLevelType w:val="multilevel"/>
    <w:tmpl w:val="480A0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88"/>
    <w:rsid w:val="00504F6E"/>
    <w:rsid w:val="00575DA6"/>
    <w:rsid w:val="006E59F6"/>
    <w:rsid w:val="00782A88"/>
    <w:rsid w:val="00815CDB"/>
    <w:rsid w:val="008226DC"/>
    <w:rsid w:val="00831F6B"/>
    <w:rsid w:val="008E57A7"/>
    <w:rsid w:val="00C1406A"/>
    <w:rsid w:val="00DE1859"/>
    <w:rsid w:val="00E34E9F"/>
    <w:rsid w:val="00E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718E"/>
  <w15:docId w15:val="{3E12A997-35E3-4661-8613-8CF0DFE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tb41alAmwodx4xEG5xvEEnW2sg==">AMUW2mVVTzWOV/mYMNCZa/1uFTPFpT4yT27sFZ1oabgrlmcTBfv2XP0VECd8+ssCasC3h8Tr/v4xAI2xgPmlm+1CD5z9dHySD2XPEsdwMr9izF3LvlIqCHg=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LAB SISTER</cp:lastModifiedBy>
  <cp:revision>11</cp:revision>
  <dcterms:created xsi:type="dcterms:W3CDTF">2022-04-07T08:23:00Z</dcterms:created>
  <dcterms:modified xsi:type="dcterms:W3CDTF">2023-09-29T15:02:00Z</dcterms:modified>
</cp:coreProperties>
</file>