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70E1F" w14:textId="009B4A84" w:rsidR="00782A88" w:rsidRDefault="006E59F6">
      <w:pPr>
        <w:jc w:val="center"/>
        <w:rPr>
          <w:b/>
        </w:rPr>
      </w:pPr>
      <w:r>
        <w:rPr>
          <w:b/>
        </w:rPr>
        <w:t>LAPORAN</w:t>
      </w:r>
      <w:r w:rsidR="00815CDB">
        <w:rPr>
          <w:b/>
        </w:rPr>
        <w:t xml:space="preserve"> </w:t>
      </w:r>
      <w:r w:rsidR="00C1406A">
        <w:rPr>
          <w:b/>
        </w:rPr>
        <w:t xml:space="preserve">TUGAS </w:t>
      </w:r>
      <w:r w:rsidR="00815CDB">
        <w:rPr>
          <w:b/>
        </w:rPr>
        <w:t>PRAKTIKUM</w:t>
      </w:r>
    </w:p>
    <w:p w14:paraId="7005B312" w14:textId="3FC97105" w:rsidR="00782A88" w:rsidRDefault="008226DC">
      <w:pPr>
        <w:jc w:val="center"/>
        <w:rPr>
          <w:b/>
        </w:rPr>
      </w:pPr>
      <w:r>
        <w:rPr>
          <w:b/>
        </w:rPr>
        <w:t xml:space="preserve">PENGEMBANGAN APLIKASI WEB </w:t>
      </w:r>
    </w:p>
    <w:p w14:paraId="25B3A464" w14:textId="0DA6B467" w:rsidR="00782A88" w:rsidRDefault="00C1406A">
      <w:pPr>
        <w:jc w:val="center"/>
        <w:rPr>
          <w:b/>
        </w:rPr>
      </w:pPr>
      <w:r>
        <w:rPr>
          <w:b/>
        </w:rPr>
        <w:t>TP</w:t>
      </w:r>
      <w:r w:rsidR="000B6021">
        <w:rPr>
          <w:b/>
        </w:rPr>
        <w:t>P</w:t>
      </w:r>
      <w:r>
        <w:rPr>
          <w:b/>
        </w:rPr>
        <w:t xml:space="preserve"> </w:t>
      </w:r>
      <w:r w:rsidR="00815CDB">
        <w:rPr>
          <w:b/>
        </w:rPr>
        <w:t xml:space="preserve">MODUL </w:t>
      </w:r>
      <w:r w:rsidR="000B6021">
        <w:rPr>
          <w:b/>
        </w:rPr>
        <w:t>10</w:t>
      </w:r>
    </w:p>
    <w:p w14:paraId="77B644B3" w14:textId="77777777" w:rsidR="00782A88" w:rsidRDefault="00782A88">
      <w:pPr>
        <w:jc w:val="center"/>
        <w:rPr>
          <w:b/>
        </w:rPr>
      </w:pPr>
    </w:p>
    <w:p w14:paraId="267685F5" w14:textId="77777777" w:rsidR="00782A88" w:rsidRDefault="00815CD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20713F6" wp14:editId="1495A64D">
            <wp:extent cx="1817084" cy="180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084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FDD675" w14:textId="77777777" w:rsidR="00782A88" w:rsidRDefault="00782A88">
      <w:pPr>
        <w:jc w:val="center"/>
        <w:rPr>
          <w:b/>
        </w:rPr>
      </w:pPr>
    </w:p>
    <w:p w14:paraId="441900CC" w14:textId="77777777" w:rsidR="00782A88" w:rsidRDefault="00782A88">
      <w:pPr>
        <w:rPr>
          <w:b/>
        </w:rPr>
      </w:pPr>
    </w:p>
    <w:tbl>
      <w:tblPr>
        <w:tblStyle w:val="a"/>
        <w:tblW w:w="5386" w:type="dxa"/>
        <w:tblInd w:w="1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6"/>
      </w:tblGrid>
      <w:tr w:rsidR="00782A88" w14:paraId="774D8D7F" w14:textId="77777777">
        <w:tc>
          <w:tcPr>
            <w:tcW w:w="5386" w:type="dxa"/>
          </w:tcPr>
          <w:p w14:paraId="0E407817" w14:textId="77777777" w:rsidR="00782A88" w:rsidRDefault="00815CDB">
            <w:pPr>
              <w:rPr>
                <w:b/>
              </w:rPr>
            </w:pPr>
            <w:r>
              <w:rPr>
                <w:b/>
              </w:rPr>
              <w:t>Disusun Oleh:</w:t>
            </w:r>
          </w:p>
          <w:p w14:paraId="5A4BC5FF" w14:textId="6B3744B6" w:rsidR="00782A88" w:rsidRDefault="00815CDB">
            <w:r>
              <w:t>Nama:</w:t>
            </w:r>
            <w:r w:rsidR="00575DA6">
              <w:t xml:space="preserve"> </w:t>
            </w:r>
            <w:r w:rsidR="00575DA6" w:rsidRPr="00575DA6">
              <w:t>Ronggo Widjoyo</w:t>
            </w:r>
          </w:p>
          <w:p w14:paraId="27F7B7F5" w14:textId="12708A8D" w:rsidR="00782A88" w:rsidRDefault="00815CDB">
            <w:r>
              <w:t xml:space="preserve">NIM: </w:t>
            </w:r>
            <w:r w:rsidR="00575DA6" w:rsidRPr="00575DA6">
              <w:t>220411100061</w:t>
            </w:r>
          </w:p>
          <w:p w14:paraId="6558F031" w14:textId="18BDA095" w:rsidR="00782A88" w:rsidRDefault="00815CDB">
            <w:r>
              <w:t xml:space="preserve">Kelas: </w:t>
            </w:r>
            <w:r w:rsidR="00575DA6" w:rsidRPr="00575DA6">
              <w:t>PAW C</w:t>
            </w:r>
          </w:p>
          <w:p w14:paraId="20037EDD" w14:textId="77777777" w:rsidR="00782A88" w:rsidRDefault="00815CDB">
            <w:pPr>
              <w:rPr>
                <w:b/>
              </w:rPr>
            </w:pPr>
            <w:r>
              <w:rPr>
                <w:b/>
              </w:rPr>
              <w:t>Dosen Pengampu:</w:t>
            </w:r>
          </w:p>
          <w:p w14:paraId="4126AFD0" w14:textId="6A192EC5" w:rsidR="00782A88" w:rsidRDefault="00815CDB">
            <w:r>
              <w:t xml:space="preserve">Nama: </w:t>
            </w:r>
            <w:r w:rsidR="00575DA6" w:rsidRPr="00575DA6">
              <w:t>Moch. Kautsar Sophan S.Kom., M.MT.</w:t>
            </w:r>
          </w:p>
          <w:p w14:paraId="04339C01" w14:textId="78D017E0" w:rsidR="00782A88" w:rsidRDefault="00815CDB">
            <w:r>
              <w:t xml:space="preserve">NIP: </w:t>
            </w:r>
            <w:r w:rsidR="00575DA6" w:rsidRPr="00575DA6">
              <w:t>19770713 200212 1 004</w:t>
            </w:r>
          </w:p>
          <w:p w14:paraId="4AF472E2" w14:textId="77777777" w:rsidR="00782A88" w:rsidRDefault="00815CDB">
            <w:pPr>
              <w:rPr>
                <w:b/>
              </w:rPr>
            </w:pPr>
            <w:r>
              <w:rPr>
                <w:b/>
              </w:rPr>
              <w:t>Asisten Praktikum:</w:t>
            </w:r>
          </w:p>
          <w:p w14:paraId="1EE81B80" w14:textId="5A44724F" w:rsidR="00782A88" w:rsidRDefault="00815CDB">
            <w:r>
              <w:t xml:space="preserve">Nama: </w:t>
            </w:r>
            <w:r w:rsidR="00575DA6" w:rsidRPr="00575DA6">
              <w:t>M. Hoiruttomim</w:t>
            </w:r>
          </w:p>
          <w:p w14:paraId="4973B758" w14:textId="3FEEB97E" w:rsidR="00782A88" w:rsidRDefault="00815CDB">
            <w:pPr>
              <w:rPr>
                <w:b/>
              </w:rPr>
            </w:pPr>
            <w:r>
              <w:t xml:space="preserve">NIM: </w:t>
            </w:r>
            <w:r w:rsidR="00575DA6" w:rsidRPr="00575DA6">
              <w:t>210411100162</w:t>
            </w:r>
          </w:p>
        </w:tc>
      </w:tr>
    </w:tbl>
    <w:p w14:paraId="753A3BDE" w14:textId="77777777" w:rsidR="00782A88" w:rsidRDefault="00782A88">
      <w:pPr>
        <w:rPr>
          <w:b/>
        </w:rPr>
      </w:pPr>
    </w:p>
    <w:p w14:paraId="5617A1DE" w14:textId="77777777" w:rsidR="00782A88" w:rsidRDefault="00782A88">
      <w:pPr>
        <w:spacing w:after="0" w:line="360" w:lineRule="auto"/>
        <w:jc w:val="center"/>
        <w:rPr>
          <w:b/>
        </w:rPr>
      </w:pPr>
    </w:p>
    <w:p w14:paraId="63A9A2FA" w14:textId="77777777" w:rsidR="00782A88" w:rsidRDefault="00782A88">
      <w:pPr>
        <w:spacing w:after="0" w:line="360" w:lineRule="auto"/>
        <w:jc w:val="center"/>
        <w:rPr>
          <w:b/>
        </w:rPr>
      </w:pPr>
    </w:p>
    <w:p w14:paraId="7DDE4F2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PRODI TEKNIK INFORMATIKA</w:t>
      </w:r>
    </w:p>
    <w:p w14:paraId="548F481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JURUSAN TEKNIK INFORMATIKA</w:t>
      </w:r>
      <w:r>
        <w:rPr>
          <w:b/>
        </w:rPr>
        <w:br/>
        <w:t>FAKULTAS TEKNIK</w:t>
      </w:r>
    </w:p>
    <w:p w14:paraId="17CD4165" w14:textId="77777777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UNIVERSITAS TRUNOJOYO MADURA</w:t>
      </w:r>
    </w:p>
    <w:p w14:paraId="38528B85" w14:textId="5126253D" w:rsidR="00782A88" w:rsidRDefault="00815CDB">
      <w:pPr>
        <w:spacing w:after="0" w:line="360" w:lineRule="auto"/>
        <w:jc w:val="center"/>
        <w:rPr>
          <w:b/>
        </w:rPr>
      </w:pPr>
      <w:r>
        <w:rPr>
          <w:b/>
        </w:rPr>
        <w:t>202</w:t>
      </w:r>
      <w:r w:rsidR="00504F6E">
        <w:rPr>
          <w:b/>
        </w:rPr>
        <w:t>3</w:t>
      </w:r>
    </w:p>
    <w:p w14:paraId="51BF4043" w14:textId="77777777" w:rsidR="00782A88" w:rsidRDefault="00782A88">
      <w:pPr>
        <w:rPr>
          <w:b/>
        </w:rPr>
      </w:pPr>
    </w:p>
    <w:p w14:paraId="3111271A" w14:textId="77777777" w:rsidR="00782A88" w:rsidRDefault="00815CDB">
      <w:pPr>
        <w:rPr>
          <w:b/>
        </w:rPr>
      </w:pPr>
      <w:r>
        <w:br w:type="page"/>
      </w:r>
    </w:p>
    <w:p w14:paraId="350C0CBA" w14:textId="49687202" w:rsidR="00782A88" w:rsidRPr="00E34E9F" w:rsidRDefault="00815CDB" w:rsidP="00E34E9F">
      <w:pPr>
        <w:numPr>
          <w:ilvl w:val="0"/>
          <w:numId w:val="1"/>
        </w:numPr>
        <w:spacing w:after="0" w:line="276" w:lineRule="auto"/>
        <w:ind w:left="0"/>
        <w:rPr>
          <w:b/>
        </w:rPr>
      </w:pPr>
      <w:r>
        <w:rPr>
          <w:b/>
        </w:rPr>
        <w:lastRenderedPageBreak/>
        <w:t>Code Program</w:t>
      </w:r>
    </w:p>
    <w:tbl>
      <w:tblPr>
        <w:tblStyle w:val="a0"/>
        <w:tblW w:w="79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7"/>
      </w:tblGrid>
      <w:tr w:rsidR="00782A88" w14:paraId="042229A6" w14:textId="77777777">
        <w:tc>
          <w:tcPr>
            <w:tcW w:w="7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82CB5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>&lt;?php</w:t>
            </w:r>
          </w:p>
          <w:p w14:paraId="4B68100B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>require 'koneksi.inc';</w:t>
            </w:r>
          </w:p>
          <w:p w14:paraId="723C57B3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>session_start();</w:t>
            </w:r>
          </w:p>
          <w:p w14:paraId="0FFD68D7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7ABA87F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>if (isset($_GET['logout'])) {</w:t>
            </w:r>
          </w:p>
          <w:p w14:paraId="5F6BBFF0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session_destroy();</w:t>
            </w:r>
          </w:p>
          <w:p w14:paraId="43AF560B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header("location: login.php");</w:t>
            </w:r>
          </w:p>
          <w:p w14:paraId="3884C780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8E65BBB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859F3CC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>if (!isset($_SESSION["username"])) {</w:t>
            </w:r>
          </w:p>
          <w:p w14:paraId="4DEA8AF0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header("location: login.php");</w:t>
            </w:r>
          </w:p>
          <w:p w14:paraId="39E0EB03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4A4930E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38AA4612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>$result = mysqli_query($koneksi, "SELECT * FROM transaksi");</w:t>
            </w:r>
          </w:p>
          <w:p w14:paraId="774EED0A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29E883EF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>$batas = 10;</w:t>
            </w:r>
          </w:p>
          <w:p w14:paraId="581A1F7F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>$hal = isset($_GET['hal']) ? (int)$_GET['hal'] : 1;</w:t>
            </w:r>
          </w:p>
          <w:p w14:paraId="7D372366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>$hal_awal = ($hal &gt; 1) ? ($hal * $batas) - $batas : 0;</w:t>
            </w:r>
          </w:p>
          <w:p w14:paraId="4755FF35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492C7789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>$prev = $hal - 1;</w:t>
            </w:r>
          </w:p>
          <w:p w14:paraId="49F29018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>$next = $hal + 1;</w:t>
            </w:r>
          </w:p>
          <w:p w14:paraId="798ED3F0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77659B9D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>$data = mysqli_query($koneksi, "SELECT * FROM transaksi");</w:t>
            </w:r>
          </w:p>
          <w:p w14:paraId="100FD8F0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>$jumlah_data = mysqli_num_rows($data);</w:t>
            </w:r>
          </w:p>
          <w:p w14:paraId="4B022F40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>$total_hal = ceil($jumlah_data / $batas);</w:t>
            </w:r>
          </w:p>
          <w:p w14:paraId="2DDB8FB4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B24C3FB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>$result = mysqli_query($koneksi, "SELECT * FROM transaksi LIMIT $hal_awal, $batas");</w:t>
            </w:r>
          </w:p>
          <w:p w14:paraId="2C7F5AFD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>$no = $hal_awal + 1;</w:t>
            </w:r>
          </w:p>
          <w:p w14:paraId="2CD2577B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C72CCAC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>function rupiah($angka){</w:t>
            </w:r>
          </w:p>
          <w:p w14:paraId="7B22A4CB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ab/>
              <w:t>$hasil_rupiah = "Rp " . number_format($angka,2,',','.');</w:t>
            </w:r>
          </w:p>
          <w:p w14:paraId="7B18F66E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ab/>
              <w:t>return $hasil_rupiah;</w:t>
            </w:r>
          </w:p>
          <w:p w14:paraId="07B2CF61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71CA61A0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>?&gt;</w:t>
            </w:r>
          </w:p>
          <w:p w14:paraId="7C102976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3139B44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>&lt;!DOCTYPE html&gt;</w:t>
            </w:r>
          </w:p>
          <w:p w14:paraId="72383BDE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>&lt;html lang="en"&gt;</w:t>
            </w:r>
          </w:p>
          <w:p w14:paraId="725DAE61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EF7AD76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>&lt;head&gt;</w:t>
            </w:r>
          </w:p>
          <w:p w14:paraId="4EC642D6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&lt;meta charset="UTF-8"&gt;</w:t>
            </w:r>
          </w:p>
          <w:p w14:paraId="26FEE3B6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&lt;meta name="viewport" content="width=device-width, initial-scale=1.0"&gt;</w:t>
            </w:r>
          </w:p>
          <w:p w14:paraId="1B727A09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&lt;title&gt;Dasboard&lt;/title&gt;</w:t>
            </w:r>
          </w:p>
          <w:p w14:paraId="11C07899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&lt;link href="https://cdn.jsdelivr.net/npm/bootstrap@5.3.2/dist/css/bootstrap.min.css" rel="stylesheet" integrity="sha384-T3c6CoIi6uLrA9TneNEoa7RxnatzjcDSCmG1MXxSR1GAsXEV/Dwwykc2MPK8M2HN" crossorigin="anonymous"&gt;</w:t>
            </w:r>
          </w:p>
          <w:p w14:paraId="1FDF4A72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&lt;link rel="stylesheet" href="https://cdn.jsdelivr.net/npm/bootstrap-icons@1.11.1/font/bootstrap-icons.css"&gt;</w:t>
            </w:r>
          </w:p>
          <w:p w14:paraId="5437A81E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>&lt;/head&gt;</w:t>
            </w:r>
          </w:p>
          <w:p w14:paraId="76396348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12A2BFF0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lastRenderedPageBreak/>
              <w:t>&lt;body&gt;</w:t>
            </w:r>
          </w:p>
          <w:p w14:paraId="08AA1A8E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&lt;nav class="navbar navbar-expand-lg bg-body-tertiary"&gt;</w:t>
            </w:r>
          </w:p>
          <w:p w14:paraId="00C96E31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&lt;div class="container"&gt;</w:t>
            </w:r>
          </w:p>
          <w:p w14:paraId="4A94EE8B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&lt;a class="navbar-brand" href="#"&gt;Admin&lt;/a&gt;</w:t>
            </w:r>
          </w:p>
          <w:p w14:paraId="4E9032CC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&lt;button class="navbar-toggler" type="button" data-bs-toggle="collapse" data-bs-target="#navbarNavAltMarkup" aria-controls="navbarNavAltMarkup" aria-expanded="false" aria-label="Toggle navigation"&gt;</w:t>
            </w:r>
          </w:p>
          <w:p w14:paraId="0CF99B6C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&lt;span class="navbar-toggler-icon"&gt;&lt;/span&gt;</w:t>
            </w:r>
          </w:p>
          <w:p w14:paraId="5ECC3382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&lt;/button&gt;</w:t>
            </w:r>
          </w:p>
          <w:p w14:paraId="5AE0E1AF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&lt;div class="collapse navbar-collapse" id="navbarNavAltMarkup" aria-expanded="false"&gt;</w:t>
            </w:r>
          </w:p>
          <w:p w14:paraId="003EE027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&lt;ul class="nav navbar-nav"&gt;</w:t>
            </w:r>
          </w:p>
          <w:p w14:paraId="0729E906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&lt;a class="nav-link" aria-current="page" href="index.php"&gt;Home&lt;/a&gt;</w:t>
            </w:r>
          </w:p>
          <w:p w14:paraId="6DDD4F23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&lt;?php if($_SESSION["level"] == "1") { ?&gt;</w:t>
            </w:r>
          </w:p>
          <w:p w14:paraId="5E31F6A0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&lt;li class="nav-item dropdown"&gt;</w:t>
            </w:r>
          </w:p>
          <w:p w14:paraId="3DCF5209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&lt;a class="nav-link dropdown-toggle" href="#" role="button" data-bs-toggle="dropdown" aria-expanded="false"&gt;</w:t>
            </w:r>
          </w:p>
          <w:p w14:paraId="558AEB0D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Data Master</w:t>
            </w:r>
          </w:p>
          <w:p w14:paraId="4D682C03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&lt;/a&gt;</w:t>
            </w:r>
          </w:p>
          <w:p w14:paraId="306D4436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&lt;ul class="dropdown-menu"&gt;</w:t>
            </w:r>
          </w:p>
          <w:p w14:paraId="6ADE8C47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&lt;li&gt;&lt;a class="dropdown-item" href="#"&gt;Action&lt;/a&gt;&lt;/li&gt;</w:t>
            </w:r>
          </w:p>
          <w:p w14:paraId="76B876A0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&lt;li&gt;&lt;a class="dropdown-item" href="#"&gt;Another action&lt;/a&gt;&lt;/li&gt;</w:t>
            </w:r>
          </w:p>
          <w:p w14:paraId="1DABDBA0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&lt;li&gt;&lt;a class="dropdown-item" href="#"&gt;Something else here&lt;/a&gt;&lt;/li&gt;</w:t>
            </w:r>
          </w:p>
          <w:p w14:paraId="65155A92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&lt;/ul&gt;</w:t>
            </w:r>
          </w:p>
          <w:p w14:paraId="7F407DE2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&lt;/li&gt;</w:t>
            </w:r>
          </w:p>
          <w:p w14:paraId="682A480D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&lt;?php } ?&gt;</w:t>
            </w:r>
          </w:p>
          <w:p w14:paraId="391B0BCA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&lt;a class="nav-link active" href="#"&gt;Transaksi&lt;/a&gt;</w:t>
            </w:r>
          </w:p>
          <w:p w14:paraId="5DA021E4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&lt;a class="nav-link" href="#"&gt;Laporan&lt;/a&gt;</w:t>
            </w:r>
          </w:p>
          <w:p w14:paraId="63411C0A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&lt;/ul&gt;</w:t>
            </w:r>
          </w:p>
          <w:p w14:paraId="53DDA145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&lt;ul class="nav navbar-nav ms-auto"&gt;</w:t>
            </w:r>
          </w:p>
          <w:p w14:paraId="7880B4A5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&lt;li class="nav-item dropdown"&gt;</w:t>
            </w:r>
          </w:p>
          <w:p w14:paraId="7C9F234F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&lt;a class="dropdown-toggle nav-link" role="button" data-bs-toggle="dropdown" aria-expanded="false" aria-haspopup="true"&gt;</w:t>
            </w:r>
          </w:p>
          <w:p w14:paraId="001A9A32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&lt;i class="bi bi-person-fill"&gt;&lt;/i&gt;</w:t>
            </w:r>
          </w:p>
          <w:p w14:paraId="179A1375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&lt;?= $_SESSION["username"] ?&gt;</w:t>
            </w:r>
          </w:p>
          <w:p w14:paraId="0CE93830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&lt;/a&gt;</w:t>
            </w:r>
          </w:p>
          <w:p w14:paraId="6A1D529F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&lt;ul class="dropdown-menu dropdown-menu-end"&gt;</w:t>
            </w:r>
          </w:p>
          <w:p w14:paraId="01F79136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&lt;li&gt;</w:t>
            </w:r>
          </w:p>
          <w:p w14:paraId="118A7C71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&lt;a class="dropdown-item" href="?logout" class="ms-4"&gt;</w:t>
            </w:r>
          </w:p>
          <w:p w14:paraId="08D4BAE5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&lt;i class="bi bi-box-arrow-left"&gt;&lt;/i&gt;</w:t>
            </w:r>
          </w:p>
          <w:p w14:paraId="6412A461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    Logout</w:t>
            </w:r>
          </w:p>
          <w:p w14:paraId="3A38F821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&lt;/a&gt;</w:t>
            </w:r>
          </w:p>
          <w:p w14:paraId="3693CA21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&lt;/li&gt;</w:t>
            </w:r>
          </w:p>
          <w:p w14:paraId="5EBE1A0B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&lt;/ul&gt;</w:t>
            </w:r>
          </w:p>
          <w:p w14:paraId="3DFA11D4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&lt;/li&gt;</w:t>
            </w:r>
          </w:p>
          <w:p w14:paraId="3D8AD931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&lt;/ul&gt;</w:t>
            </w:r>
          </w:p>
          <w:p w14:paraId="12BB0B37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2CA9EB5D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14:paraId="0DB712F9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&lt;/nav&gt;</w:t>
            </w:r>
          </w:p>
          <w:p w14:paraId="435F992C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&lt;div class="container mt-4"&gt;</w:t>
            </w:r>
          </w:p>
          <w:p w14:paraId="45840819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&lt;div class="row"&gt;</w:t>
            </w:r>
          </w:p>
          <w:p w14:paraId="75377C1F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&lt;div class="col"&gt;</w:t>
            </w:r>
          </w:p>
          <w:p w14:paraId="6CA1B7AE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&lt;table class="table table-bordered table-hover"&gt;</w:t>
            </w:r>
          </w:p>
          <w:p w14:paraId="13108952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&lt;thead&gt;</w:t>
            </w:r>
          </w:p>
          <w:p w14:paraId="7C70D30C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&lt;tr class="table-secondary"&gt;</w:t>
            </w:r>
          </w:p>
          <w:p w14:paraId="0F5D5F69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&lt;th scope="col"&gt;No&lt;/th&gt;</w:t>
            </w:r>
          </w:p>
          <w:p w14:paraId="0C21EFED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&lt;th scope="col"&gt;Id&lt;/th&gt;</w:t>
            </w:r>
          </w:p>
          <w:p w14:paraId="0CFE1418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&lt;th scope="col"&gt;Pelanggan Id&lt;/th&gt;</w:t>
            </w:r>
          </w:p>
          <w:p w14:paraId="0A558AA7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&lt;th scope="col"&gt;Tanggal&lt;/th&gt;</w:t>
            </w:r>
          </w:p>
          <w:p w14:paraId="0EB4E969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&lt;th scope="col"&gt;Keterangan&lt;/th&gt;</w:t>
            </w:r>
          </w:p>
          <w:p w14:paraId="4D6B1239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&lt;th scope="col"&gt;Total&lt;/th&gt;</w:t>
            </w:r>
          </w:p>
          <w:p w14:paraId="1FA6ED93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&lt;/tr&gt;</w:t>
            </w:r>
          </w:p>
          <w:p w14:paraId="61F4E436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&lt;/thead&gt;</w:t>
            </w:r>
          </w:p>
          <w:p w14:paraId="0AE3D438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&lt;tbody&gt;</w:t>
            </w:r>
          </w:p>
          <w:p w14:paraId="615131B2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&lt;?php $no = 1;</w:t>
            </w:r>
          </w:p>
          <w:p w14:paraId="02EC7334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foreach ($result as $row) : ?&gt;</w:t>
            </w:r>
          </w:p>
          <w:p w14:paraId="440C36D5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&lt;tr&gt;</w:t>
            </w:r>
          </w:p>
          <w:p w14:paraId="23A051EA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&lt;td width=4%&gt;&lt;?= $no++ ?&gt;.&lt;/td&gt;</w:t>
            </w:r>
          </w:p>
          <w:p w14:paraId="587341E4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&lt;td width=6%&gt;&lt;?= $row['id'] ?&gt;&lt;/td&gt;</w:t>
            </w:r>
          </w:p>
          <w:p w14:paraId="58B3B765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&lt;td width=13%&gt;&lt;?= $row['pelanggan_id'] ?&gt;&lt;/td&gt;</w:t>
            </w:r>
          </w:p>
          <w:p w14:paraId="018F894B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&lt;td width=13%&gt;&lt;?= $row['waktu_transaksi'] ?&gt;&lt;/td&gt;</w:t>
            </w:r>
          </w:p>
          <w:p w14:paraId="7A92AF6D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&lt;td&gt;&lt;?= $row['keterangan'] ?&gt;&lt;/td&gt;</w:t>
            </w:r>
          </w:p>
          <w:p w14:paraId="6860D6BE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    &lt;td width=14%&gt;&lt;?= rupiah($row['total']) ?&gt;&lt;/td&gt;</w:t>
            </w:r>
          </w:p>
          <w:p w14:paraId="661B1CD9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    &lt;/tr&gt;</w:t>
            </w:r>
          </w:p>
          <w:p w14:paraId="392EAB44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&lt;?php endforeach; ?&gt;</w:t>
            </w:r>
          </w:p>
          <w:p w14:paraId="4E6D21E6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&lt;/tbody&gt;</w:t>
            </w:r>
          </w:p>
          <w:p w14:paraId="4BBA585C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&lt;/table&gt;</w:t>
            </w:r>
          </w:p>
          <w:p w14:paraId="46DC992A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&lt;/div&gt;</w:t>
            </w:r>
          </w:p>
          <w:p w14:paraId="17ECAEA3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&lt;/div&gt;</w:t>
            </w:r>
          </w:p>
          <w:p w14:paraId="6DF4568A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&lt;nav class="text-center"&gt;</w:t>
            </w:r>
          </w:p>
          <w:p w14:paraId="51A8D63B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52F7710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&lt;span&gt;Menampilkan &lt;?=$hal_awal+1 ."-". $no-1?&gt; data dari &lt;?=mysqli_num_rows($data)?&gt; data&lt;/span&gt;</w:t>
            </w:r>
          </w:p>
          <w:p w14:paraId="18F794A8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6D0E9D76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&lt;ul class="pagination justify-content-center mt-3"&gt;</w:t>
            </w:r>
          </w:p>
          <w:p w14:paraId="64BBAD0E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&lt;li class="page-item &lt;?= ($hal &lt;= 1) ? "disabled" : ''; ?&gt;"&gt;</w:t>
            </w:r>
          </w:p>
          <w:p w14:paraId="0EEACF3A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&lt;a class="page-link" href='hal=&lt;?= $prev ?&gt;'&gt;Previous&lt;/a&gt;</w:t>
            </w:r>
          </w:p>
          <w:p w14:paraId="611C8F14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&lt;/li&gt;</w:t>
            </w:r>
          </w:p>
          <w:p w14:paraId="1FA9D626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51892826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&lt;?php for ($x = 1; $x &lt;= $total_hal; $x++) { ?&gt;</w:t>
            </w:r>
          </w:p>
          <w:p w14:paraId="15D62A6D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                &lt;li class="page-item &lt;?= ($hal == $x) ? "active" : ''; ?&gt;"&gt;</w:t>
            </w:r>
          </w:p>
          <w:p w14:paraId="54264B4C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    &lt;a class="page-link" href='hal=&lt;?= $x ?&gt;'&gt;&lt;?= $x ?&gt;&lt;/a&gt;</w:t>
            </w:r>
          </w:p>
          <w:p w14:paraId="5C23892F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&lt;/li&gt;</w:t>
            </w:r>
          </w:p>
          <w:p w14:paraId="5A52C376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&lt;?php } ?&gt;</w:t>
            </w:r>
          </w:p>
          <w:p w14:paraId="34217B95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</w:p>
          <w:p w14:paraId="038EC452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&lt;li class="page-item &lt;?= ($hal &gt;= $total_hal) ? "disabled" : ''; ?&gt;"&gt;</w:t>
            </w:r>
          </w:p>
          <w:p w14:paraId="170E3251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    &lt;a class="page-link" href='hal=&lt;?= $next ?&gt;'&gt;Next&lt;/a&gt;</w:t>
            </w:r>
          </w:p>
          <w:p w14:paraId="16AD0D91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    &lt;/li&gt;</w:t>
            </w:r>
          </w:p>
          <w:p w14:paraId="07EE39BD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    &lt;/ul&gt;</w:t>
            </w:r>
          </w:p>
          <w:p w14:paraId="5929B4C4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    &lt;/nav&gt;</w:t>
            </w:r>
          </w:p>
          <w:p w14:paraId="3008AA61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&lt;/div&gt;</w:t>
            </w:r>
          </w:p>
          <w:p w14:paraId="577D29A6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&lt;script src="https://cdn.jsdelivr.net/npm/@popperjs/core@2.11.8/dist/umd/popper.min.js" integrity="sha384-I7E8VVD/ismYTF4hNIPjVp/Zjvgyol6VFvRkX/vR+Vc4jQkC+hVqc2pM8ODewa9r" crossorigin="anonymous"&gt;&lt;/script&gt;</w:t>
            </w:r>
          </w:p>
          <w:p w14:paraId="77B39A0C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 xml:space="preserve">    &lt;script src="https://cdn.jsdelivr.net/npm/bootstrap@5.3.2/dist/js/bootstrap.min.js" integrity="sha384-BBtl+eGJRgqQAUMxJ7pMwbEyER4l1g+O15P+16Ep7Q9Q+zqX6gSbd85u4mG4QzX+" crossorigin="anonymous"&gt;&lt;/script&gt;</w:t>
            </w:r>
          </w:p>
          <w:p w14:paraId="4029A8E8" w14:textId="77777777" w:rsidR="000B6021" w:rsidRPr="000B6021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>&lt;/body&gt;</w:t>
            </w:r>
          </w:p>
          <w:p w14:paraId="2A511868" w14:textId="1941B183" w:rsidR="00782A88" w:rsidRDefault="000B6021" w:rsidP="000B6021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  <w:r w:rsidRPr="000B6021">
              <w:rPr>
                <w:rFonts w:ascii="Courier New" w:hAnsi="Courier New" w:cs="Courier New"/>
                <w:sz w:val="18"/>
                <w:szCs w:val="18"/>
              </w:rPr>
              <w:t>&lt;/html&gt;</w:t>
            </w:r>
          </w:p>
        </w:tc>
      </w:tr>
    </w:tbl>
    <w:p w14:paraId="27C2C80C" w14:textId="77777777" w:rsidR="00E34E9F" w:rsidRDefault="00E34E9F" w:rsidP="00E34E9F">
      <w:pPr>
        <w:spacing w:after="0" w:line="276" w:lineRule="auto"/>
        <w:rPr>
          <w:b/>
        </w:rPr>
      </w:pPr>
    </w:p>
    <w:p w14:paraId="17F436C4" w14:textId="37C5510A" w:rsidR="00782A88" w:rsidRDefault="00815CDB" w:rsidP="00E34E9F">
      <w:pPr>
        <w:spacing w:after="0" w:line="276" w:lineRule="auto"/>
        <w:rPr>
          <w:b/>
        </w:rPr>
      </w:pPr>
      <w:r>
        <w:rPr>
          <w:b/>
        </w:rPr>
        <w:t>Penjelasan Code Program</w:t>
      </w:r>
      <w:r w:rsidR="00E34E9F">
        <w:rPr>
          <w:b/>
        </w:rPr>
        <w:t>:</w:t>
      </w:r>
    </w:p>
    <w:p w14:paraId="0EE5AF2F" w14:textId="316FD107" w:rsidR="00782A88" w:rsidRDefault="000B6021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t>Menggunakan session sama seperti halaman index.php, yaitu untuk proteksi dan juga session login.</w:t>
      </w:r>
    </w:p>
    <w:p w14:paraId="4C6FA7C1" w14:textId="58B57FAF" w:rsidR="000B6021" w:rsidRDefault="000B6021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t xml:space="preserve">Pagination </w:t>
      </w:r>
      <w:r w:rsidR="00537FD8">
        <w:t>dengan 10 data per page atau halaman.</w:t>
      </w:r>
    </w:p>
    <w:p w14:paraId="2AB7D9F1" w14:textId="37E4A122" w:rsidR="00537FD8" w:rsidRDefault="00537FD8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t>Mendapatkan hal dengan cara get dari url hal, jika tidak ada maka default 1.</w:t>
      </w:r>
    </w:p>
    <w:p w14:paraId="636C446F" w14:textId="78B88A71" w:rsidR="00537FD8" w:rsidRDefault="00537FD8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t>Menentukan hal awal dengan cara ketika hal lebih dari 1 maka hal dikali batas kemudian dikurangi 10.</w:t>
      </w:r>
    </w:p>
    <w:p w14:paraId="633C7C19" w14:textId="351EFD25" w:rsidR="00537FD8" w:rsidRDefault="00537FD8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t>Prev sama dengan hal dikurangi 1, next juga ditambah 1.</w:t>
      </w:r>
    </w:p>
    <w:p w14:paraId="01F69375" w14:textId="1A6F6788" w:rsidR="00537FD8" w:rsidRDefault="00537FD8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t>Mendapatkan seluruh data dalam table transaksi yang ada dalam database.</w:t>
      </w:r>
    </w:p>
    <w:p w14:paraId="3AB33B7F" w14:textId="0904595B" w:rsidR="00537FD8" w:rsidRDefault="00537FD8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t>Kemudian mendapatkan total hal dengan cara membulatkan keatas dari jumlah data dibagi batas.</w:t>
      </w:r>
    </w:p>
    <w:p w14:paraId="0E2531FA" w14:textId="3299FCA1" w:rsidR="00537FD8" w:rsidRDefault="00537FD8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t>Mendapatkan 10 data yang didapat dari hal awal sampai batas.</w:t>
      </w:r>
    </w:p>
    <w:p w14:paraId="637FEBB6" w14:textId="72625E34" w:rsidR="00537FD8" w:rsidRDefault="00537FD8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t>Menampilkan data dalam transaksi, yang ditampilkan dalam tabel.</w:t>
      </w:r>
    </w:p>
    <w:p w14:paraId="17148678" w14:textId="2C49F9DB" w:rsidR="00537FD8" w:rsidRDefault="00537FD8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t>Membuat pagination dengan menggunakan bantuan bootstrap.</w:t>
      </w:r>
    </w:p>
    <w:p w14:paraId="6894E20A" w14:textId="7ED0D1C4" w:rsidR="00537FD8" w:rsidRDefault="00537FD8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t>Yaitu ketika prev kurang dari atau sama dengan 1 maka akan didisabled. Begitu pula next jika lebih dari total hal maka akan disabled.</w:t>
      </w:r>
    </w:p>
    <w:p w14:paraId="6B808A1F" w14:textId="656408EB" w:rsidR="00537FD8" w:rsidRDefault="00537FD8" w:rsidP="00E738FB">
      <w:pPr>
        <w:pStyle w:val="ListParagraph"/>
        <w:numPr>
          <w:ilvl w:val="3"/>
          <w:numId w:val="6"/>
        </w:numPr>
        <w:spacing w:after="0" w:line="276" w:lineRule="auto"/>
        <w:ind w:left="426"/>
      </w:pPr>
      <w:r>
        <w:t>Untuk mengetahui ada dihal berapa menggunakan active dalam link, jika hal sama dengan iterasi.</w:t>
      </w:r>
    </w:p>
    <w:p w14:paraId="6390742A" w14:textId="77777777" w:rsidR="00E34E9F" w:rsidRDefault="00E34E9F" w:rsidP="00E34E9F">
      <w:pPr>
        <w:spacing w:after="0" w:line="276" w:lineRule="auto"/>
        <w:rPr>
          <w:b/>
        </w:rPr>
      </w:pPr>
    </w:p>
    <w:p w14:paraId="35EE75AE" w14:textId="1658B124" w:rsidR="00782A88" w:rsidRDefault="00815CDB" w:rsidP="00E34E9F">
      <w:pPr>
        <w:spacing w:after="0" w:line="276" w:lineRule="auto"/>
      </w:pPr>
      <w:r>
        <w:rPr>
          <w:b/>
        </w:rPr>
        <w:t>Hasil Running Program</w:t>
      </w:r>
      <w:r w:rsidR="00E34E9F">
        <w:rPr>
          <w:b/>
        </w:rPr>
        <w:t>:</w:t>
      </w:r>
    </w:p>
    <w:p w14:paraId="23F4C1F8" w14:textId="76E55FCB" w:rsidR="00E34E9F" w:rsidRDefault="00815CDB" w:rsidP="000B6021">
      <w:pPr>
        <w:spacing w:after="0" w:line="276" w:lineRule="auto"/>
        <w:ind w:hanging="360"/>
      </w:pPr>
      <w:r>
        <w:lastRenderedPageBreak/>
        <w:t xml:space="preserve">      </w:t>
      </w:r>
      <w:r w:rsidR="000B6021">
        <w:rPr>
          <w:noProof/>
        </w:rPr>
        <w:drawing>
          <wp:inline distT="0" distB="0" distL="0" distR="0" wp14:anchorId="10A44032" wp14:editId="5C193989">
            <wp:extent cx="5039995" cy="1995805"/>
            <wp:effectExtent l="0" t="0" r="8255" b="4445"/>
            <wp:docPr id="114840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08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E9F">
      <w:pgSz w:w="11906" w:h="16838"/>
      <w:pgMar w:top="1701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0F6"/>
    <w:multiLevelType w:val="hybridMultilevel"/>
    <w:tmpl w:val="AE126C5C"/>
    <w:lvl w:ilvl="0" w:tplc="19369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F3332"/>
    <w:multiLevelType w:val="multilevel"/>
    <w:tmpl w:val="A2C83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470C"/>
    <w:multiLevelType w:val="hybridMultilevel"/>
    <w:tmpl w:val="B982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9563E"/>
    <w:multiLevelType w:val="hybridMultilevel"/>
    <w:tmpl w:val="76D06A3A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412CE"/>
    <w:multiLevelType w:val="hybridMultilevel"/>
    <w:tmpl w:val="AE126C5C"/>
    <w:lvl w:ilvl="0" w:tplc="19369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EB74BD"/>
    <w:multiLevelType w:val="hybridMultilevel"/>
    <w:tmpl w:val="76D06A3A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E5036"/>
    <w:multiLevelType w:val="hybridMultilevel"/>
    <w:tmpl w:val="FA74FA9A"/>
    <w:lvl w:ilvl="0" w:tplc="EA345C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E22A95"/>
    <w:multiLevelType w:val="multilevel"/>
    <w:tmpl w:val="5C769F88"/>
    <w:lvl w:ilvl="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7404324">
    <w:abstractNumId w:val="1"/>
  </w:num>
  <w:num w:numId="2" w16cid:durableId="1447314754">
    <w:abstractNumId w:val="2"/>
  </w:num>
  <w:num w:numId="3" w16cid:durableId="984120179">
    <w:abstractNumId w:val="5"/>
  </w:num>
  <w:num w:numId="4" w16cid:durableId="1586456117">
    <w:abstractNumId w:val="3"/>
  </w:num>
  <w:num w:numId="5" w16cid:durableId="742723753">
    <w:abstractNumId w:val="0"/>
  </w:num>
  <w:num w:numId="6" w16cid:durableId="660890874">
    <w:abstractNumId w:val="7"/>
  </w:num>
  <w:num w:numId="7" w16cid:durableId="1392263998">
    <w:abstractNumId w:val="4"/>
  </w:num>
  <w:num w:numId="8" w16cid:durableId="1081625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A88"/>
    <w:rsid w:val="000B6021"/>
    <w:rsid w:val="00504F6E"/>
    <w:rsid w:val="00537FD8"/>
    <w:rsid w:val="00575DA6"/>
    <w:rsid w:val="006E59F6"/>
    <w:rsid w:val="00782A88"/>
    <w:rsid w:val="00815CDB"/>
    <w:rsid w:val="008226DC"/>
    <w:rsid w:val="00831F6B"/>
    <w:rsid w:val="008E57A7"/>
    <w:rsid w:val="00C1406A"/>
    <w:rsid w:val="00DE1859"/>
    <w:rsid w:val="00E34E9F"/>
    <w:rsid w:val="00E7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718E"/>
  <w15:docId w15:val="{3E12A997-35E3-4661-8613-8CF0DFE8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7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2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AE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tb41alAmwodx4xEG5xvEEnW2sg==">AMUW2mVVTzWOV/mYMNCZa/1uFTPFpT4yT27sFZ1oabgrlmcTBfv2XP0VECd8+ssCasC3h8Tr/v4xAI2xgPmlm+1CD5z9dHySD2XPEsdwMr9izF3LvlIqCHg=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</dc:creator>
  <cp:lastModifiedBy>Ronggo Widjoyo</cp:lastModifiedBy>
  <cp:revision>12</cp:revision>
  <dcterms:created xsi:type="dcterms:W3CDTF">2022-04-07T08:23:00Z</dcterms:created>
  <dcterms:modified xsi:type="dcterms:W3CDTF">2023-11-23T14:45:00Z</dcterms:modified>
</cp:coreProperties>
</file>