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09B4A84" w:rsidR="00782A88" w:rsidRDefault="006E59F6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</w:t>
      </w:r>
      <w:r w:rsidR="00C1406A">
        <w:rPr>
          <w:b/>
        </w:rPr>
        <w:t xml:space="preserve">TUGAS </w:t>
      </w:r>
      <w:r w:rsidR="00815CDB">
        <w:rPr>
          <w:b/>
        </w:rPr>
        <w:t>PRAKTIKUM</w:t>
      </w:r>
    </w:p>
    <w:p w14:paraId="7005B312" w14:textId="3FC97105" w:rsidR="00782A88" w:rsidRDefault="008226DC">
      <w:pPr>
        <w:jc w:val="center"/>
        <w:rPr>
          <w:b/>
        </w:rPr>
      </w:pPr>
      <w:r>
        <w:rPr>
          <w:b/>
        </w:rPr>
        <w:t xml:space="preserve">PENGEMBANGAN APLIKASI WEB </w:t>
      </w:r>
    </w:p>
    <w:p w14:paraId="25B3A464" w14:textId="109CFC4A" w:rsidR="00782A88" w:rsidRDefault="00C1406A">
      <w:pPr>
        <w:jc w:val="center"/>
        <w:rPr>
          <w:b/>
        </w:rPr>
      </w:pPr>
      <w:r>
        <w:rPr>
          <w:b/>
        </w:rPr>
        <w:t>TP</w:t>
      </w:r>
      <w:r w:rsidR="00401E19">
        <w:rPr>
          <w:b/>
        </w:rPr>
        <w:t>P</w:t>
      </w:r>
      <w:r>
        <w:rPr>
          <w:b/>
        </w:rPr>
        <w:t xml:space="preserve"> </w:t>
      </w:r>
      <w:r w:rsidR="00815CDB">
        <w:rPr>
          <w:b/>
        </w:rPr>
        <w:t xml:space="preserve">MODUL </w:t>
      </w:r>
      <w:r w:rsidR="00401E19">
        <w:rPr>
          <w:b/>
        </w:rPr>
        <w:t>8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5A4BC5FF" w14:textId="6B3744B6" w:rsidR="00782A88" w:rsidRDefault="00815CDB">
            <w:r>
              <w:t>Nama:</w:t>
            </w:r>
            <w:r w:rsidR="00575DA6">
              <w:t xml:space="preserve"> </w:t>
            </w:r>
            <w:r w:rsidR="00575DA6" w:rsidRPr="00575DA6">
              <w:t>Ronggo Widjoyo</w:t>
            </w:r>
          </w:p>
          <w:p w14:paraId="27F7B7F5" w14:textId="12708A8D" w:rsidR="00782A88" w:rsidRDefault="00815CDB">
            <w:r>
              <w:t xml:space="preserve">NIM: </w:t>
            </w:r>
            <w:r w:rsidR="00575DA6" w:rsidRPr="00575DA6">
              <w:t>220411100061</w:t>
            </w:r>
          </w:p>
          <w:p w14:paraId="6558F031" w14:textId="18BDA095" w:rsidR="00782A88" w:rsidRDefault="00815CDB">
            <w:r>
              <w:t xml:space="preserve">Kelas: </w:t>
            </w:r>
            <w:r w:rsidR="00575DA6" w:rsidRPr="00575DA6">
              <w:t>PAW C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4126AFD0" w14:textId="6A192EC5" w:rsidR="00782A88" w:rsidRDefault="00815CDB">
            <w:r>
              <w:t xml:space="preserve">Nama: </w:t>
            </w:r>
            <w:r w:rsidR="00575DA6" w:rsidRPr="00575DA6">
              <w:t xml:space="preserve">Moch. Kautsar Sophan </w:t>
            </w:r>
            <w:proofErr w:type="gramStart"/>
            <w:r w:rsidR="00575DA6" w:rsidRPr="00575DA6">
              <w:t>S.Kom</w:t>
            </w:r>
            <w:proofErr w:type="gramEnd"/>
            <w:r w:rsidR="00575DA6" w:rsidRPr="00575DA6">
              <w:t>., M.MT.</w:t>
            </w:r>
          </w:p>
          <w:p w14:paraId="04339C01" w14:textId="78D017E0" w:rsidR="00782A88" w:rsidRDefault="00815CDB">
            <w:r>
              <w:t xml:space="preserve">NIP: </w:t>
            </w:r>
            <w:r w:rsidR="00575DA6" w:rsidRPr="00575DA6">
              <w:t>19770713 200212 1 004</w:t>
            </w:r>
          </w:p>
          <w:p w14:paraId="4AF472E2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1EE81B80" w14:textId="5A44724F" w:rsidR="00782A88" w:rsidRDefault="00815CDB">
            <w:r>
              <w:t xml:space="preserve">Nama: </w:t>
            </w:r>
            <w:r w:rsidR="00575DA6" w:rsidRPr="00575DA6">
              <w:t>M. Hoiruttomim</w:t>
            </w:r>
          </w:p>
          <w:p w14:paraId="4973B758" w14:textId="3FEEB97E" w:rsidR="00782A88" w:rsidRDefault="00815CDB">
            <w:pPr>
              <w:rPr>
                <w:b/>
              </w:rPr>
            </w:pPr>
            <w:r>
              <w:t xml:space="preserve">NIM: </w:t>
            </w:r>
            <w:r w:rsidR="00575DA6" w:rsidRPr="00575DA6">
              <w:t>210411100162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350C0CBA" w14:textId="49687202" w:rsidR="00782A88" w:rsidRPr="00E34E9F" w:rsidRDefault="00815CDB" w:rsidP="00E34E9F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6B7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2F95539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0EB44550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34D3BAC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39B1E872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792F2A10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&lt;title&gt;Grafik Batang dengan Chart.js&lt;/title&gt;</w:t>
            </w:r>
          </w:p>
          <w:p w14:paraId="216DA10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src="https://cdn.jsdelivr.net/npm/chart.js"&gt;&lt;/script&gt;</w:t>
            </w:r>
          </w:p>
          <w:p w14:paraId="05C81F4E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6965B3E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7DB45499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&lt;canvas id="myChart" style="width:1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%;max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-width:100%"&gt;&lt;/canvas&gt;</w:t>
            </w:r>
          </w:p>
          <w:p w14:paraId="0A1E790E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4E16D12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  <w:p w14:paraId="5C62681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63FE032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14:paraId="1B88AD97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var ctx = 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document.getElementById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('myChart').getContext('2d');</w:t>
            </w:r>
          </w:p>
          <w:p w14:paraId="65784202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var myChart = new Chart (ctx, {</w:t>
            </w:r>
          </w:p>
          <w:p w14:paraId="518943DB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type: 'bar',</w:t>
            </w:r>
          </w:p>
          <w:p w14:paraId="19FD0F70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data: {</w:t>
            </w:r>
          </w:p>
          <w:p w14:paraId="1C45FE3A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labels: ["Produk A", "Product B", "Product C", "Product D"],</w:t>
            </w:r>
          </w:p>
          <w:p w14:paraId="4436B5EF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datasets: [{</w:t>
            </w:r>
          </w:p>
          <w:p w14:paraId="01EE7AE1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label: "Penjualan",</w:t>
            </w:r>
          </w:p>
          <w:p w14:paraId="34ECB02D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data: [12,19,3,5],</w:t>
            </w:r>
          </w:p>
          <w:p w14:paraId="772F8F28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backgroundColor: ["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rgba(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75, 192, 192, 0.2)", "rgba(255, 99, 132, 0.2)", "rgba(54,162,235, 0.2)", "rgba(255, 206, 86, 0.2)"],</w:t>
            </w:r>
          </w:p>
          <w:p w14:paraId="7693D61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borderColor: ["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rgba(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75, 192, 192, 1)", "rgba(255, 99, 132, 1)", "rgba(54, 162, 235, 1)", "rgba(255, 206, 86, 1)"],</w:t>
            </w:r>
          </w:p>
          <w:p w14:paraId="2088DAD8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borderWidth: 1</w:t>
            </w:r>
          </w:p>
          <w:p w14:paraId="3D4043A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}]</w:t>
            </w:r>
          </w:p>
          <w:p w14:paraId="656FED1A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14:paraId="11E7E852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options: {</w:t>
            </w:r>
          </w:p>
          <w:p w14:paraId="08C85E85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scales:{</w:t>
            </w:r>
            <w:proofErr w:type="gramEnd"/>
          </w:p>
          <w:p w14:paraId="09DEC7CC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y: {</w:t>
            </w:r>
          </w:p>
          <w:p w14:paraId="42A3886B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    beginAtZero: true</w:t>
            </w:r>
          </w:p>
          <w:p w14:paraId="16B54A43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14:paraId="43EEBA91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3878186E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724DFFEF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 xml:space="preserve">    });</w:t>
            </w:r>
          </w:p>
          <w:p w14:paraId="2A511868" w14:textId="35607B12" w:rsidR="00782A88" w:rsidRDefault="009401AD" w:rsidP="009401A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Penjelasan Code Program</w:t>
      </w:r>
      <w:r w:rsidR="00E34E9F">
        <w:rPr>
          <w:b/>
        </w:rPr>
        <w:t>:</w:t>
      </w:r>
    </w:p>
    <w:p w14:paraId="0EE5AF2F" w14:textId="44754C17" w:rsidR="00782A88" w:rsidRDefault="00782A8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35EE75AE" w14:textId="1658B124" w:rsidR="00782A88" w:rsidRDefault="00815CDB" w:rsidP="00E34E9F">
      <w:pPr>
        <w:spacing w:after="0" w:line="276" w:lineRule="auto"/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5020F012" w14:textId="36E27AFA" w:rsidR="00E34E9F" w:rsidRDefault="00815CDB" w:rsidP="00E34E9F">
      <w:pPr>
        <w:spacing w:after="0" w:line="276" w:lineRule="auto"/>
        <w:ind w:hanging="360"/>
      </w:pPr>
      <w:r>
        <w:lastRenderedPageBreak/>
        <w:t xml:space="preserve">      </w:t>
      </w:r>
      <w:r w:rsidR="009401AD">
        <w:rPr>
          <w:noProof/>
        </w:rPr>
        <w:drawing>
          <wp:inline distT="0" distB="0" distL="0" distR="0" wp14:anchorId="2994A176" wp14:editId="0F0DD968">
            <wp:extent cx="5039995" cy="2833370"/>
            <wp:effectExtent l="0" t="0" r="8255" b="5080"/>
            <wp:docPr id="20493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C1F8" w14:textId="77777777" w:rsidR="00E34E9F" w:rsidRDefault="00E34E9F" w:rsidP="00E34E9F">
      <w:pPr>
        <w:spacing w:after="0" w:line="276" w:lineRule="auto"/>
        <w:ind w:hanging="360"/>
      </w:pPr>
    </w:p>
    <w:p w14:paraId="1A4C7CCA" w14:textId="597DB743" w:rsidR="00E34E9F" w:rsidRPr="00575DA6" w:rsidRDefault="00E34E9F" w:rsidP="00575DA6">
      <w:pPr>
        <w:pStyle w:val="ListParagraph"/>
        <w:numPr>
          <w:ilvl w:val="0"/>
          <w:numId w:val="3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7FB4153E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1C3D" w14:textId="359778BC" w:rsidR="00E34E9F" w:rsidRDefault="009401AD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t>&lt;button onclick="window.</w:t>
            </w: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)"&gt;Print this page&lt;/button&gt;</w:t>
            </w:r>
          </w:p>
        </w:tc>
      </w:tr>
    </w:tbl>
    <w:p w14:paraId="3A9FD77F" w14:textId="77777777" w:rsidR="00E34E9F" w:rsidRDefault="00E34E9F" w:rsidP="00E34E9F">
      <w:pPr>
        <w:spacing w:after="0" w:line="276" w:lineRule="auto"/>
        <w:rPr>
          <w:b/>
        </w:rPr>
      </w:pPr>
    </w:p>
    <w:p w14:paraId="211AF33D" w14:textId="77777777" w:rsidR="00E34E9F" w:rsidRDefault="00E34E9F" w:rsidP="00E34E9F">
      <w:pPr>
        <w:spacing w:after="0" w:line="276" w:lineRule="auto"/>
        <w:rPr>
          <w:b/>
        </w:rPr>
      </w:pPr>
      <w:r>
        <w:rPr>
          <w:b/>
        </w:rPr>
        <w:t>Penjelasan Code Program:</w:t>
      </w:r>
    </w:p>
    <w:p w14:paraId="21F2254F" w14:textId="0E488C47" w:rsidR="00E34E9F" w:rsidRDefault="00E34E9F" w:rsidP="00E34E9F">
      <w:pPr>
        <w:spacing w:after="0" w:line="276" w:lineRule="auto"/>
        <w:ind w:hanging="360"/>
      </w:pPr>
      <w:r>
        <w:t xml:space="preserve">      </w:t>
      </w:r>
    </w:p>
    <w:p w14:paraId="618DF960" w14:textId="77777777" w:rsidR="00E34E9F" w:rsidRDefault="00E34E9F" w:rsidP="00E34E9F">
      <w:pPr>
        <w:spacing w:after="0" w:line="276" w:lineRule="auto"/>
        <w:rPr>
          <w:b/>
        </w:rPr>
      </w:pPr>
    </w:p>
    <w:p w14:paraId="1EA4C220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46759AD7" w14:textId="2BDB1941" w:rsidR="00575DA6" w:rsidRDefault="00E34E9F" w:rsidP="009401AD">
      <w:pPr>
        <w:spacing w:after="0" w:line="276" w:lineRule="auto"/>
        <w:ind w:hanging="360"/>
      </w:pPr>
      <w:r>
        <w:t xml:space="preserve">      </w:t>
      </w:r>
      <w:r w:rsidR="009401AD">
        <w:rPr>
          <w:noProof/>
        </w:rPr>
        <w:drawing>
          <wp:inline distT="0" distB="0" distL="0" distR="0" wp14:anchorId="0F648DE3" wp14:editId="012F3C4F">
            <wp:extent cx="5039995" cy="2833370"/>
            <wp:effectExtent l="0" t="0" r="8255" b="5080"/>
            <wp:docPr id="66214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44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5D1C" w14:textId="58EFCF8B" w:rsidR="00E34E9F" w:rsidRDefault="00E34E9F" w:rsidP="00E34E9F">
      <w:pPr>
        <w:spacing w:after="0" w:line="276" w:lineRule="auto"/>
        <w:ind w:hanging="360"/>
      </w:pPr>
    </w:p>
    <w:p w14:paraId="48014982" w14:textId="0918B274" w:rsidR="00E34E9F" w:rsidRPr="00575DA6" w:rsidRDefault="00E34E9F" w:rsidP="00575DA6">
      <w:pPr>
        <w:pStyle w:val="ListParagraph"/>
        <w:numPr>
          <w:ilvl w:val="0"/>
          <w:numId w:val="3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355C4677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A0B3" w14:textId="77777777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01AD">
              <w:rPr>
                <w:rFonts w:ascii="Courier New" w:hAnsi="Courier New" w:cs="Courier New"/>
                <w:sz w:val="18"/>
                <w:szCs w:val="18"/>
              </w:rPr>
              <w:lastRenderedPageBreak/>
              <w:t>&lt;?php</w:t>
            </w:r>
          </w:p>
          <w:p w14:paraId="1BC4D436" w14:textId="488139E5" w:rsidR="009401AD" w:rsidRPr="009401AD" w:rsidRDefault="009401AD" w:rsidP="009401A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"Content-Type: application/vnd.ms-excel; charset=utf-8");</w:t>
            </w:r>
          </w:p>
          <w:p w14:paraId="746DDA4A" w14:textId="2096D731" w:rsidR="00E34E9F" w:rsidRDefault="009401AD" w:rsidP="009401A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proofErr w:type="gramStart"/>
            <w:r w:rsidRPr="009401AD">
              <w:rPr>
                <w:rFonts w:ascii="Courier New" w:hAnsi="Courier New" w:cs="Courier New"/>
                <w:sz w:val="18"/>
                <w:szCs w:val="18"/>
              </w:rPr>
              <w:t>header(</w:t>
            </w:r>
            <w:proofErr w:type="gramEnd"/>
            <w:r w:rsidRPr="009401AD">
              <w:rPr>
                <w:rFonts w:ascii="Courier New" w:hAnsi="Courier New" w:cs="Courier New"/>
                <w:sz w:val="18"/>
                <w:szCs w:val="18"/>
              </w:rPr>
              <w:t>"Content-Disposition: attachment; filename=laporan.xls");</w:t>
            </w:r>
          </w:p>
        </w:tc>
      </w:tr>
    </w:tbl>
    <w:p w14:paraId="30080731" w14:textId="77777777" w:rsidR="00E34E9F" w:rsidRDefault="00E34E9F" w:rsidP="00E34E9F">
      <w:pPr>
        <w:spacing w:after="0" w:line="276" w:lineRule="auto"/>
        <w:rPr>
          <w:b/>
        </w:rPr>
      </w:pPr>
    </w:p>
    <w:p w14:paraId="3F08B2F9" w14:textId="77777777" w:rsidR="00E34E9F" w:rsidRDefault="00E34E9F" w:rsidP="00E34E9F">
      <w:pPr>
        <w:spacing w:after="0" w:line="276" w:lineRule="auto"/>
        <w:rPr>
          <w:b/>
        </w:rPr>
      </w:pPr>
      <w:r>
        <w:rPr>
          <w:b/>
        </w:rPr>
        <w:t>Penjelasan Code Program:</w:t>
      </w:r>
    </w:p>
    <w:p w14:paraId="4BC6E1EF" w14:textId="7FC21684" w:rsidR="00E34E9F" w:rsidRDefault="00E34E9F" w:rsidP="00E34E9F">
      <w:pPr>
        <w:spacing w:after="0" w:line="276" w:lineRule="auto"/>
        <w:ind w:hanging="360"/>
      </w:pPr>
      <w:r>
        <w:t xml:space="preserve">      </w:t>
      </w:r>
    </w:p>
    <w:p w14:paraId="27D661BF" w14:textId="77777777" w:rsidR="00E34E9F" w:rsidRDefault="00E34E9F" w:rsidP="00E34E9F">
      <w:pPr>
        <w:spacing w:after="0" w:line="276" w:lineRule="auto"/>
        <w:rPr>
          <w:b/>
        </w:rPr>
      </w:pPr>
    </w:p>
    <w:p w14:paraId="6670A0A5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09CFC5FE" w14:textId="3B3571CE" w:rsidR="00E34E9F" w:rsidRPr="00E34E9F" w:rsidRDefault="00E34E9F" w:rsidP="00E34E9F">
      <w:pPr>
        <w:spacing w:after="0" w:line="276" w:lineRule="auto"/>
        <w:ind w:hanging="360"/>
        <w:rPr>
          <w:b/>
        </w:rPr>
      </w:pPr>
      <w:r>
        <w:t xml:space="preserve">      </w:t>
      </w:r>
      <w:r w:rsidR="00575DA6">
        <w:rPr>
          <w:noProof/>
        </w:rPr>
        <w:drawing>
          <wp:inline distT="0" distB="0" distL="0" distR="0" wp14:anchorId="0C5BBA97" wp14:editId="12ECC954">
            <wp:extent cx="5039995" cy="17316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E636" w14:textId="77777777" w:rsidR="00E34E9F" w:rsidRPr="00E34E9F" w:rsidRDefault="00E34E9F" w:rsidP="00E34E9F">
      <w:pPr>
        <w:spacing w:after="0" w:line="276" w:lineRule="auto"/>
        <w:ind w:hanging="360"/>
        <w:rPr>
          <w:b/>
        </w:rPr>
      </w:pPr>
    </w:p>
    <w:p w14:paraId="383D149C" w14:textId="77777777" w:rsidR="00E34E9F" w:rsidRPr="00E34E9F" w:rsidRDefault="00E34E9F" w:rsidP="00E34E9F">
      <w:pPr>
        <w:spacing w:after="0" w:line="276" w:lineRule="auto"/>
        <w:ind w:hanging="360"/>
        <w:rPr>
          <w:b/>
        </w:rPr>
      </w:pPr>
    </w:p>
    <w:sectPr w:rsidR="00E34E9F" w:rsidRP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0F6"/>
    <w:multiLevelType w:val="hybridMultilevel"/>
    <w:tmpl w:val="0780FA32"/>
    <w:lvl w:ilvl="0" w:tplc="F2DEE8B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563E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12CE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B74BD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E5036"/>
    <w:multiLevelType w:val="hybridMultilevel"/>
    <w:tmpl w:val="9370B9BC"/>
    <w:lvl w:ilvl="0" w:tplc="D2685F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22A95"/>
    <w:multiLevelType w:val="multilevel"/>
    <w:tmpl w:val="C91A65A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4632429">
    <w:abstractNumId w:val="1"/>
  </w:num>
  <w:num w:numId="2" w16cid:durableId="1130589425">
    <w:abstractNumId w:val="2"/>
  </w:num>
  <w:num w:numId="3" w16cid:durableId="1807746415">
    <w:abstractNumId w:val="5"/>
  </w:num>
  <w:num w:numId="4" w16cid:durableId="1715544398">
    <w:abstractNumId w:val="3"/>
  </w:num>
  <w:num w:numId="5" w16cid:durableId="1071586866">
    <w:abstractNumId w:val="0"/>
  </w:num>
  <w:num w:numId="6" w16cid:durableId="2124643244">
    <w:abstractNumId w:val="7"/>
  </w:num>
  <w:num w:numId="7" w16cid:durableId="464541642">
    <w:abstractNumId w:val="4"/>
  </w:num>
  <w:num w:numId="8" w16cid:durableId="1803421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05456A"/>
    <w:rsid w:val="00401E19"/>
    <w:rsid w:val="00504F6E"/>
    <w:rsid w:val="00575DA6"/>
    <w:rsid w:val="00584EB2"/>
    <w:rsid w:val="006E59F6"/>
    <w:rsid w:val="00782A88"/>
    <w:rsid w:val="00815CDB"/>
    <w:rsid w:val="008226DC"/>
    <w:rsid w:val="00831F6B"/>
    <w:rsid w:val="008E57A7"/>
    <w:rsid w:val="009401AD"/>
    <w:rsid w:val="00C1406A"/>
    <w:rsid w:val="00DE1859"/>
    <w:rsid w:val="00E34E9F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Ronggo Widjoyo</cp:lastModifiedBy>
  <cp:revision>14</cp:revision>
  <dcterms:created xsi:type="dcterms:W3CDTF">2022-04-07T08:23:00Z</dcterms:created>
  <dcterms:modified xsi:type="dcterms:W3CDTF">2023-11-09T13:06:00Z</dcterms:modified>
</cp:coreProperties>
</file>