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09B4A84" w:rsidR="00782A88" w:rsidRDefault="006E59F6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</w:t>
      </w:r>
      <w:r w:rsidR="00C1406A">
        <w:rPr>
          <w:b/>
        </w:rPr>
        <w:t xml:space="preserve">TUGAS </w:t>
      </w:r>
      <w:r w:rsidR="00815CDB">
        <w:rPr>
          <w:b/>
        </w:rPr>
        <w:t>PRAKTIKUM</w:t>
      </w:r>
    </w:p>
    <w:p w14:paraId="7005B312" w14:textId="3FC97105" w:rsidR="00782A88" w:rsidRDefault="008226DC">
      <w:pPr>
        <w:jc w:val="center"/>
        <w:rPr>
          <w:b/>
        </w:rPr>
      </w:pPr>
      <w:r>
        <w:rPr>
          <w:b/>
        </w:rPr>
        <w:t xml:space="preserve">PENGEMBANGAN APLIKASI WEB </w:t>
      </w:r>
    </w:p>
    <w:p w14:paraId="25B3A464" w14:textId="714E9DFD" w:rsidR="00782A88" w:rsidRDefault="00C1406A">
      <w:pPr>
        <w:jc w:val="center"/>
        <w:rPr>
          <w:b/>
        </w:rPr>
      </w:pPr>
      <w:r>
        <w:rPr>
          <w:b/>
        </w:rPr>
        <w:t xml:space="preserve">TP </w:t>
      </w:r>
      <w:r w:rsidR="00815CDB">
        <w:rPr>
          <w:b/>
        </w:rPr>
        <w:t xml:space="preserve">MODUL </w:t>
      </w:r>
      <w:r w:rsidR="00E06BCF">
        <w:rPr>
          <w:b/>
        </w:rPr>
        <w:t>9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5A4BC5FF" w14:textId="6B3744B6" w:rsidR="00782A88" w:rsidRDefault="00815CDB">
            <w:r>
              <w:t>Nama:</w:t>
            </w:r>
            <w:r w:rsidR="00575DA6">
              <w:t xml:space="preserve"> </w:t>
            </w:r>
            <w:r w:rsidR="00575DA6" w:rsidRPr="00575DA6">
              <w:t>Ronggo Widjoyo</w:t>
            </w:r>
          </w:p>
          <w:p w14:paraId="27F7B7F5" w14:textId="12708A8D" w:rsidR="00782A88" w:rsidRDefault="00815CDB">
            <w:r>
              <w:t xml:space="preserve">NIM: </w:t>
            </w:r>
            <w:r w:rsidR="00575DA6" w:rsidRPr="00575DA6">
              <w:t>220411100061</w:t>
            </w:r>
          </w:p>
          <w:p w14:paraId="6558F031" w14:textId="18BDA095" w:rsidR="00782A88" w:rsidRDefault="00815CDB">
            <w:r>
              <w:t xml:space="preserve">Kelas: </w:t>
            </w:r>
            <w:r w:rsidR="00575DA6" w:rsidRPr="00575DA6">
              <w:t>PAW C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4126AFD0" w14:textId="6A192EC5" w:rsidR="00782A88" w:rsidRDefault="00815CDB">
            <w:r>
              <w:t xml:space="preserve">Nama: </w:t>
            </w:r>
            <w:r w:rsidR="00575DA6" w:rsidRPr="00575DA6">
              <w:t xml:space="preserve">Moch. </w:t>
            </w:r>
            <w:proofErr w:type="spellStart"/>
            <w:r w:rsidR="00575DA6" w:rsidRPr="00575DA6">
              <w:t>Kautsar</w:t>
            </w:r>
            <w:proofErr w:type="spellEnd"/>
            <w:r w:rsidR="00575DA6" w:rsidRPr="00575DA6">
              <w:t xml:space="preserve"> Sophan </w:t>
            </w:r>
            <w:proofErr w:type="spellStart"/>
            <w:proofErr w:type="gramStart"/>
            <w:r w:rsidR="00575DA6" w:rsidRPr="00575DA6">
              <w:t>S.Kom</w:t>
            </w:r>
            <w:proofErr w:type="spellEnd"/>
            <w:proofErr w:type="gramEnd"/>
            <w:r w:rsidR="00575DA6" w:rsidRPr="00575DA6">
              <w:t>., M.MT.</w:t>
            </w:r>
          </w:p>
          <w:p w14:paraId="04339C01" w14:textId="78D017E0" w:rsidR="00782A88" w:rsidRDefault="00815CDB">
            <w:r>
              <w:t xml:space="preserve">NIP: </w:t>
            </w:r>
            <w:r w:rsidR="00575DA6" w:rsidRPr="00575DA6">
              <w:t>19770713 200212 1 004</w:t>
            </w:r>
          </w:p>
          <w:p w14:paraId="4AF472E2" w14:textId="77777777" w:rsidR="00782A88" w:rsidRDefault="00815CDB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1EE81B80" w14:textId="5A44724F" w:rsidR="00782A88" w:rsidRDefault="00815CDB">
            <w:r>
              <w:t xml:space="preserve">Nama: </w:t>
            </w:r>
            <w:r w:rsidR="00575DA6" w:rsidRPr="00575DA6">
              <w:t xml:space="preserve">M. </w:t>
            </w:r>
            <w:proofErr w:type="spellStart"/>
            <w:r w:rsidR="00575DA6" w:rsidRPr="00575DA6">
              <w:t>Hoiruttomim</w:t>
            </w:r>
            <w:proofErr w:type="spellEnd"/>
          </w:p>
          <w:p w14:paraId="4973B758" w14:textId="3FEEB97E" w:rsidR="00782A88" w:rsidRDefault="00815CDB">
            <w:pPr>
              <w:rPr>
                <w:b/>
              </w:rPr>
            </w:pPr>
            <w:r>
              <w:t xml:space="preserve">NIM: </w:t>
            </w:r>
            <w:r w:rsidR="00575DA6" w:rsidRPr="00575DA6">
              <w:t>210411100162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6C2DB193" w14:textId="77777777" w:rsidR="00496C5D" w:rsidRPr="00E34E9F" w:rsidRDefault="00496C5D" w:rsidP="00496C5D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496C5D" w14:paraId="3AF9A1C1" w14:textId="77777777" w:rsidTr="00CA4D8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FBDB" w14:textId="58036836" w:rsidR="00496C5D" w:rsidRDefault="00496C5D" w:rsidP="00496C5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496C5D"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 w:rsidRPr="00496C5D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r w:rsidRPr="00496C5D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496C5D">
              <w:rPr>
                <w:rFonts w:ascii="Courier New" w:hAnsi="Courier New" w:cs="Courier New"/>
                <w:sz w:val="18"/>
                <w:szCs w:val="18"/>
              </w:rPr>
              <w:t>koneksi</w:t>
            </w:r>
            <w:proofErr w:type="spellEnd"/>
            <w:r w:rsidRPr="00496C5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96C5D">
              <w:rPr>
                <w:rFonts w:ascii="Courier New" w:hAnsi="Courier New" w:cs="Courier New"/>
                <w:sz w:val="18"/>
                <w:szCs w:val="18"/>
              </w:rPr>
              <w:t>mysqli_</w:t>
            </w:r>
            <w:proofErr w:type="gramStart"/>
            <w:r w:rsidRPr="00496C5D">
              <w:rPr>
                <w:rFonts w:ascii="Courier New" w:hAnsi="Courier New" w:cs="Courier New"/>
                <w:sz w:val="18"/>
                <w:szCs w:val="18"/>
              </w:rPr>
              <w:t>connect</w:t>
            </w:r>
            <w:proofErr w:type="spellEnd"/>
            <w:r w:rsidRPr="00496C5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96C5D">
              <w:rPr>
                <w:rFonts w:ascii="Courier New" w:hAnsi="Courier New" w:cs="Courier New"/>
                <w:sz w:val="18"/>
                <w:szCs w:val="18"/>
              </w:rPr>
              <w:t>"localhost", "root", "", "</w:t>
            </w:r>
            <w:proofErr w:type="spellStart"/>
            <w:r w:rsidRPr="00496C5D">
              <w:rPr>
                <w:rFonts w:ascii="Courier New" w:hAnsi="Courier New" w:cs="Courier New"/>
                <w:sz w:val="18"/>
                <w:szCs w:val="18"/>
              </w:rPr>
              <w:t>db_toko</w:t>
            </w:r>
            <w:proofErr w:type="spellEnd"/>
            <w:r w:rsidRPr="00496C5D">
              <w:rPr>
                <w:rFonts w:ascii="Courier New" w:hAnsi="Courier New" w:cs="Courier New"/>
                <w:sz w:val="18"/>
                <w:szCs w:val="18"/>
              </w:rPr>
              <w:t>"); ?&gt;</w:t>
            </w:r>
          </w:p>
        </w:tc>
      </w:tr>
    </w:tbl>
    <w:p w14:paraId="784EA788" w14:textId="77777777" w:rsidR="00496C5D" w:rsidRDefault="00496C5D" w:rsidP="00496C5D">
      <w:pPr>
        <w:spacing w:after="0" w:line="276" w:lineRule="auto"/>
        <w:rPr>
          <w:b/>
        </w:rPr>
      </w:pPr>
    </w:p>
    <w:p w14:paraId="236B7329" w14:textId="3254BFCB" w:rsidR="00496C5D" w:rsidRDefault="00496C5D" w:rsidP="00496C5D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6C1B1DC4" w14:textId="5337983C" w:rsidR="00496C5D" w:rsidRDefault="00496C5D" w:rsidP="00496C5D">
      <w:pPr>
        <w:pStyle w:val="ListParagraph"/>
        <w:numPr>
          <w:ilvl w:val="0"/>
          <w:numId w:val="9"/>
        </w:numPr>
        <w:spacing w:after="0" w:line="276" w:lineRule="auto"/>
        <w:rPr>
          <w:bCs/>
        </w:rPr>
      </w:pPr>
      <w:proofErr w:type="spellStart"/>
      <w:r>
        <w:rPr>
          <w:bCs/>
        </w:rPr>
        <w:t>Koneksi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database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database </w:t>
      </w:r>
      <w:proofErr w:type="spellStart"/>
      <w:r>
        <w:rPr>
          <w:bCs/>
        </w:rPr>
        <w:t>db_toko</w:t>
      </w:r>
      <w:proofErr w:type="spellEnd"/>
      <w:r>
        <w:rPr>
          <w:bCs/>
        </w:rPr>
        <w:t>.</w:t>
      </w:r>
    </w:p>
    <w:p w14:paraId="7A2D2E43" w14:textId="77777777" w:rsidR="00496C5D" w:rsidRPr="00496C5D" w:rsidRDefault="00496C5D" w:rsidP="00496C5D">
      <w:pPr>
        <w:pStyle w:val="ListParagraph"/>
        <w:spacing w:after="0" w:line="276" w:lineRule="auto"/>
        <w:rPr>
          <w:bCs/>
        </w:rPr>
      </w:pPr>
    </w:p>
    <w:p w14:paraId="350C0CBA" w14:textId="40F573E2" w:rsidR="00782A88" w:rsidRPr="00E34E9F" w:rsidRDefault="00815CDB" w:rsidP="00496C5D">
      <w:pPr>
        <w:numPr>
          <w:ilvl w:val="0"/>
          <w:numId w:val="9"/>
        </w:numPr>
        <w:spacing w:after="0" w:line="276" w:lineRule="auto"/>
        <w:ind w:left="0"/>
        <w:rPr>
          <w:b/>
        </w:rPr>
      </w:pPr>
      <w:r>
        <w:rPr>
          <w:b/>
        </w:rPr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A0A0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</w:p>
          <w:p w14:paraId="1C42E14F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include 'koneksi.inc';</w:t>
            </w:r>
          </w:p>
          <w:p w14:paraId="4CCA5C9B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session_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start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A4F7609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56FF4F0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($_SESSION["username"]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53146178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if($_SESSION["level"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] !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>= 1){</w:t>
            </w:r>
          </w:p>
          <w:p w14:paraId="4FEC20F8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"location: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index.php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30B9A4E8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} else {</w:t>
            </w:r>
          </w:p>
          <w:p w14:paraId="5CF837D0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>"location: index-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user.php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3982171B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EBD39E7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C633D9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63FA30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($_POST['submit']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225EFC98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$username = $_POST['username'];</w:t>
            </w:r>
          </w:p>
          <w:p w14:paraId="310D2903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$password = md5($_POST['password']);</w:t>
            </w:r>
          </w:p>
          <w:p w14:paraId="60EB311A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$query 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=  "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>SELECT username, `level` FROM user WHERE username='$username' AND `password`='$password'";</w:t>
            </w:r>
          </w:p>
          <w:p w14:paraId="39C7AA8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$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mysqli_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query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koneksi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, $query) -&gt;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fetch_assoc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3BE6E9F2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4A9B305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if($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1D4592F2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$_SESSION["username"] = $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["username"];</w:t>
            </w:r>
          </w:p>
          <w:p w14:paraId="1123165F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$_SESSION["level"] = $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["level"];</w:t>
            </w:r>
          </w:p>
          <w:p w14:paraId="0A1E06CB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"location: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index.php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3CF749C7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} 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else{</w:t>
            </w:r>
            <w:proofErr w:type="gramEnd"/>
          </w:p>
          <w:p w14:paraId="75D61B53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$error = true;</w:t>
            </w:r>
          </w:p>
          <w:p w14:paraId="31E33CA9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59ADC75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1087621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CA8B31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7EEC6BA6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EEAB2C5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1CD905F6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4CC67267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741FB08F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7EC5414D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706721C7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&lt;title&gt;Login&lt;/title&gt;</w:t>
            </w:r>
          </w:p>
          <w:p w14:paraId="3F87C468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&lt;link href="https://cdn.jsdelivr.net/npm/bootstrap@5.3.2/dist/css/bootstrap.min.css"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="stylesheet" integrity="sha384-T3c6CoIi6uLrA9TneNEoa7RxnatzjcDSCmG1MXxSR1GAsXEV/Dwwykc2MPK8M2HN"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crossorigin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="anonymous"&gt;</w:t>
            </w:r>
          </w:p>
          <w:p w14:paraId="5686A006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05B5E2A5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2DC48CF7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&lt;div class='container mt-5'&gt;</w:t>
            </w:r>
          </w:p>
          <w:p w14:paraId="68609BF8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&lt;div class='row'&gt;</w:t>
            </w:r>
          </w:p>
          <w:p w14:paraId="5D4C7ACB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&lt;div class='col-5 mx-auto'&gt;</w:t>
            </w:r>
          </w:p>
          <w:p w14:paraId="5A0FA7B2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&lt;?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if(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($error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25A12B5C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&lt;span&gt;Username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atau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Password 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salah!&lt;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>/span&gt;</w:t>
            </w:r>
          </w:p>
          <w:p w14:paraId="33093E24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&lt;?</w:t>
            </w:r>
            <w:proofErr w:type="spellStart"/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}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04A1BD21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class="card"&gt;</w:t>
            </w:r>
          </w:p>
          <w:p w14:paraId="4BE14A7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&lt;h5 class="card-header"&gt;Login&lt;/h5&gt;</w:t>
            </w:r>
          </w:p>
          <w:p w14:paraId="1CF3A3C2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class="card-body"&gt;</w:t>
            </w:r>
          </w:p>
          <w:p w14:paraId="49DE171A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&lt;form method="post" action=""&gt;</w:t>
            </w:r>
          </w:p>
          <w:p w14:paraId="6829212D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&lt;div class="mb-3"&gt;</w:t>
            </w:r>
          </w:p>
          <w:p w14:paraId="0CEAA84C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&lt;label for="username" class="form-label"&gt;Username&lt;/label&gt;</w:t>
            </w:r>
          </w:p>
          <w:p w14:paraId="21472322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&lt;input type="Username" class="form-control" id="username" </w:t>
            </w:r>
            <w:proofErr w:type="gramStart"/>
            <w:r w:rsidRPr="00194864">
              <w:rPr>
                <w:rFonts w:ascii="Courier New" w:hAnsi="Courier New" w:cs="Courier New"/>
                <w:sz w:val="18"/>
                <w:szCs w:val="18"/>
              </w:rPr>
              <w:t>autocomplete</w:t>
            </w:r>
            <w:proofErr w:type="gramEnd"/>
            <w:r w:rsidRPr="00194864">
              <w:rPr>
                <w:rFonts w:ascii="Courier New" w:hAnsi="Courier New" w:cs="Courier New"/>
                <w:sz w:val="18"/>
                <w:szCs w:val="18"/>
              </w:rPr>
              <w:t>="off" name='username'&gt;</w:t>
            </w:r>
          </w:p>
          <w:p w14:paraId="411B99A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&lt;/div&gt;</w:t>
            </w:r>
          </w:p>
          <w:p w14:paraId="5AE3893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&lt;div class="mb-3"&gt;</w:t>
            </w:r>
          </w:p>
          <w:p w14:paraId="6614F1FA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&lt;label for="password" class="form-label"&gt;Password&lt;/label&gt;</w:t>
            </w:r>
          </w:p>
          <w:p w14:paraId="4C93F796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&lt;input type="password" id="password" class="form-control" aria-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describedby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passwordHelpBlock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" name='password'&gt;</w:t>
            </w:r>
          </w:p>
          <w:p w14:paraId="638E0151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&lt;/div&gt;</w:t>
            </w:r>
          </w:p>
          <w:p w14:paraId="59D579BC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&lt;button type="submit" class="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-primary mb-3" name='submit'&gt;Login&lt;/button&gt;</w:t>
            </w:r>
          </w:p>
          <w:p w14:paraId="6DABFE0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&lt;/form&gt;</w:t>
            </w:r>
          </w:p>
          <w:p w14:paraId="7A3E5A57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    &lt;p class="card-text"&gt;Tidak punya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akun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? &lt;a 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194864">
              <w:rPr>
                <w:rFonts w:ascii="Courier New" w:hAnsi="Courier New" w:cs="Courier New"/>
                <w:sz w:val="18"/>
                <w:szCs w:val="18"/>
              </w:rPr>
              <w:t>addAcc.php</w:t>
            </w:r>
            <w:proofErr w:type="spellEnd"/>
            <w:r w:rsidRPr="00194864">
              <w:rPr>
                <w:rFonts w:ascii="Courier New" w:hAnsi="Courier New" w:cs="Courier New"/>
                <w:sz w:val="18"/>
                <w:szCs w:val="18"/>
              </w:rPr>
              <w:t>"&gt;Register&lt;/a&gt;&lt;/p&gt;</w:t>
            </w:r>
          </w:p>
          <w:p w14:paraId="451CB42A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79389322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    &lt;/div&gt;</w:t>
            </w:r>
          </w:p>
          <w:p w14:paraId="0A71846E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3FF213DA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44F06C42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5676068D" w14:textId="77777777" w:rsidR="00194864" w:rsidRPr="00194864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A511868" w14:textId="08E6429E" w:rsidR="00782A88" w:rsidRDefault="00194864" w:rsidP="0019486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194864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</w:t>
      </w:r>
      <w:r w:rsidR="00E34E9F">
        <w:rPr>
          <w:b/>
        </w:rPr>
        <w:t>:</w:t>
      </w:r>
    </w:p>
    <w:p w14:paraId="0EE5AF2F" w14:textId="31636C96" w:rsidR="00782A88" w:rsidRDefault="00E06BCF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 xml:space="preserve">Include file koneksi.inc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77DC76EB" w14:textId="52B6BCB4" w:rsidR="00E06BCF" w:rsidRDefault="00E06BCF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Session_start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session.</w:t>
      </w:r>
    </w:p>
    <w:p w14:paraId="7EC63BE1" w14:textId="3F7088DC" w:rsidR="00E06BCF" w:rsidRDefault="00E06BCF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Kondisi</w:t>
      </w:r>
      <w:proofErr w:type="spellEnd"/>
      <w:r>
        <w:t xml:space="preserve"> if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session username,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session username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level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index,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index-user.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login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login.</w:t>
      </w:r>
    </w:p>
    <w:p w14:paraId="22476EA5" w14:textId="45802E6B" w:rsidR="00E06BCF" w:rsidRDefault="00E06BCF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Kondisi</w:t>
      </w:r>
      <w:proofErr w:type="spellEnd"/>
      <w:r>
        <w:t xml:space="preserve"> if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form </w:t>
      </w:r>
      <w:proofErr w:type="spellStart"/>
      <w:r>
        <w:t>dikirim</w:t>
      </w:r>
      <w:proofErr w:type="spellEnd"/>
      <w:r>
        <w:t xml:space="preserve"> dan </w:t>
      </w:r>
      <w:proofErr w:type="spellStart"/>
      <w:r>
        <w:t>menangkap</w:t>
      </w:r>
      <w:proofErr w:type="spellEnd"/>
      <w:r>
        <w:t xml:space="preserve"> submit,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didalam</w:t>
      </w:r>
      <w:proofErr w:type="spellEnd"/>
      <w:r>
        <w:t xml:space="preserve">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606686">
        <w:t xml:space="preserve">program </w:t>
      </w:r>
      <w:proofErr w:type="spellStart"/>
      <w:r w:rsidR="00606686">
        <w:t>untuk</w:t>
      </w:r>
      <w:proofErr w:type="spellEnd"/>
      <w:r w:rsidR="00606686">
        <w:t xml:space="preserve"> men-set session login </w:t>
      </w:r>
      <w:proofErr w:type="spellStart"/>
      <w:r w:rsidR="00606686">
        <w:t>sebagai</w:t>
      </w:r>
      <w:proofErr w:type="spellEnd"/>
      <w:r w:rsidR="00606686">
        <w:t xml:space="preserve"> admin </w:t>
      </w:r>
      <w:proofErr w:type="spellStart"/>
      <w:r w:rsidR="00606686">
        <w:t>atau</w:t>
      </w:r>
      <w:proofErr w:type="spellEnd"/>
      <w:r w:rsidR="00606686">
        <w:t xml:space="preserve"> user </w:t>
      </w:r>
      <w:proofErr w:type="spellStart"/>
      <w:r w:rsidR="00606686">
        <w:t>biasa</w:t>
      </w:r>
      <w:proofErr w:type="spellEnd"/>
      <w:r w:rsidR="00606686">
        <w:t>.</w:t>
      </w:r>
    </w:p>
    <w:p w14:paraId="41E685A5" w14:textId="25762E37" w:rsidR="00606686" w:rsidRDefault="00606686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Menyimpan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form input, </w:t>
      </w:r>
      <w:proofErr w:type="spellStart"/>
      <w:r>
        <w:t>yaitu</w:t>
      </w:r>
      <w:proofErr w:type="spellEnd"/>
      <w:r>
        <w:t xml:space="preserve"> username, </w:t>
      </w:r>
      <w:proofErr w:type="spellStart"/>
      <w:r>
        <w:t>kemudian</w:t>
      </w:r>
      <w:proofErr w:type="spellEnd"/>
      <w:r>
        <w:t xml:space="preserve"> password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md5.</w:t>
      </w:r>
    </w:p>
    <w:p w14:paraId="0CEBFAE4" w14:textId="1D7928B7" w:rsidR="00606686" w:rsidRDefault="00606686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lastRenderedPageBreak/>
        <w:t>Mengambil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dan juga password,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username, dan level </w:t>
      </w:r>
      <w:proofErr w:type="spellStart"/>
      <w:r>
        <w:t>dari</w:t>
      </w:r>
      <w:proofErr w:type="spellEnd"/>
      <w:r>
        <w:t xml:space="preserve"> table user yang </w:t>
      </w:r>
      <w:proofErr w:type="spellStart"/>
      <w:r>
        <w:t>dimana</w:t>
      </w:r>
      <w:proofErr w:type="spellEnd"/>
      <w:r>
        <w:t xml:space="preserve"> username dan password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.</w:t>
      </w:r>
    </w:p>
    <w:p w14:paraId="5EAAB548" w14:textId="3CF5BF2A" w:rsidR="00606686" w:rsidRDefault="00606686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 xml:space="preserve">Jika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session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menh</w:t>
      </w:r>
      <w:proofErr w:type="spellEnd"/>
      <w:r>
        <w:t xml:space="preserve">-set </w:t>
      </w:r>
      <w:proofErr w:type="spellStart"/>
      <w:r>
        <w:t>untuk</w:t>
      </w:r>
      <w:proofErr w:type="spellEnd"/>
      <w:r>
        <w:t xml:space="preserve"> username dan juga level,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11D29747" w14:textId="5A9FC0D0" w:rsidR="00606686" w:rsidRDefault="00606686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error </w:t>
      </w:r>
      <w:proofErr w:type="spellStart"/>
      <w:r>
        <w:t>berisikan</w:t>
      </w:r>
      <w:proofErr w:type="spellEnd"/>
      <w:r>
        <w:t xml:space="preserve"> value true.</w:t>
      </w:r>
    </w:p>
    <w:p w14:paraId="5FBFFBA4" w14:textId="48FE50B1" w:rsidR="00606686" w:rsidRDefault="00606686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bootstrap.</w:t>
      </w:r>
    </w:p>
    <w:p w14:paraId="0EFB822C" w14:textId="352A6C55" w:rsidR="00606686" w:rsidRDefault="00606686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Membuat</w:t>
      </w:r>
      <w:proofErr w:type="spellEnd"/>
      <w:r>
        <w:t xml:space="preserve"> form input </w:t>
      </w:r>
      <w:proofErr w:type="spellStart"/>
      <w:r>
        <w:t>untuk</w:t>
      </w:r>
      <w:proofErr w:type="spellEnd"/>
      <w:r>
        <w:t xml:space="preserve"> login, </w:t>
      </w:r>
      <w:proofErr w:type="spellStart"/>
      <w:r>
        <w:t>yaitu</w:t>
      </w:r>
      <w:proofErr w:type="spellEnd"/>
      <w:r>
        <w:t xml:space="preserve"> input username, dan password,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isi</w:t>
      </w:r>
      <w:proofErr w:type="spellEnd"/>
      <w:r>
        <w:t xml:space="preserve"> username </w:t>
      </w:r>
      <w:proofErr w:type="spellStart"/>
      <w:r>
        <w:t>atau</w:t>
      </w:r>
      <w:proofErr w:type="spellEnd"/>
      <w:r>
        <w:t xml:space="preserve"> password,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link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5020F012" w14:textId="2F083E75" w:rsidR="00E34E9F" w:rsidRDefault="00815CDB" w:rsidP="00E34E9F">
      <w:pPr>
        <w:spacing w:after="0" w:line="276" w:lineRule="auto"/>
        <w:ind w:hanging="360"/>
      </w:pPr>
      <w:r>
        <w:t xml:space="preserve">      </w:t>
      </w:r>
      <w:r w:rsidR="00E06BCF">
        <w:rPr>
          <w:noProof/>
        </w:rPr>
        <w:drawing>
          <wp:inline distT="0" distB="0" distL="0" distR="0" wp14:anchorId="6A50DC81" wp14:editId="1DD7EC3A">
            <wp:extent cx="5039995" cy="1844675"/>
            <wp:effectExtent l="0" t="0" r="8255" b="3175"/>
            <wp:docPr id="58828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7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C1F8" w14:textId="77777777" w:rsidR="00E34E9F" w:rsidRDefault="00E34E9F" w:rsidP="00E34E9F">
      <w:pPr>
        <w:spacing w:after="0" w:line="276" w:lineRule="auto"/>
        <w:ind w:hanging="360"/>
      </w:pPr>
    </w:p>
    <w:p w14:paraId="1A4C7CCA" w14:textId="597DB743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7FB4153E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199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</w:p>
          <w:p w14:paraId="0FF2226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require 'koneksi.inc';</w:t>
            </w:r>
          </w:p>
          <w:p w14:paraId="571D8E0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session_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start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3DE4B2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1F6023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if ($_SESSION["level"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] !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= "1") {</w:t>
            </w:r>
          </w:p>
          <w:p w14:paraId="75C0CDA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"location: index-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user.php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009E644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77A8F59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3DA3E1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if (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($_GET['logout'])) {</w:t>
            </w:r>
          </w:p>
          <w:p w14:paraId="368C1DB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session_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destroy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85BF16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"location: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login.php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3A480D8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93BAE1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1935F9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(!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($_SESSION["username"])) {</w:t>
            </w:r>
          </w:p>
          <w:p w14:paraId="0DC7ABD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"location: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login.php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4017BAC9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9657D0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57A937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if (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($_GET['user'])) {</w:t>
            </w:r>
          </w:p>
          <w:p w14:paraId="7A791EB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$id = $_GET['user'];</w:t>
            </w:r>
          </w:p>
          <w:p w14:paraId="139C398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mysqli_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query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koneksi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, "DELETE FROM user WHERE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id_user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='$id'");</w:t>
            </w:r>
          </w:p>
          <w:p w14:paraId="6B5700C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3C58FE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D2DB6E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$query =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mysqli_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query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koneksi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, "SELECT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id_user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, username,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, `level` FROM user");</w:t>
            </w:r>
          </w:p>
          <w:p w14:paraId="6DCF9C8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50B4DF9A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5F2FAD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158D4F5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692A6D09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BA5F2B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85C7D3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1F3D808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1579709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&lt;title&gt;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Dasboard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&lt;/title&gt;</w:t>
            </w:r>
          </w:p>
          <w:p w14:paraId="6EE0789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&lt;link href="https://cdn.jsdelivr.net/npm/bootstrap@5.3.2/dist/css/bootstrap.min.css"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="stylesheet" integrity="sha384-T3c6CoIi6uLrA9TneNEoa7RxnatzjcDSCmG1MXxSR1GAsXEV/Dwwykc2MPK8M2HN"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crossorigin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="anonymous"&gt;</w:t>
            </w:r>
          </w:p>
          <w:p w14:paraId="347F13B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&lt;link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="stylesheet" href="https://cdn.jsdelivr.net/npm/bootstrap-icons@1.11.1/font/bootstrap-icons.css"&gt;</w:t>
            </w:r>
          </w:p>
          <w:p w14:paraId="0A25469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53124EF9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06C75C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5BF0476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&lt;nav class="navbar navbar-expand-lg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bg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-body-tertiary"&gt;</w:t>
            </w:r>
          </w:p>
          <w:p w14:paraId="2BEF7BD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&lt;div class="container"&gt;</w:t>
            </w:r>
          </w:p>
          <w:p w14:paraId="1D6F4C2A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&lt;a class="navbar-brand"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="#"&gt;Admin&lt;/a&gt;</w:t>
            </w:r>
          </w:p>
          <w:p w14:paraId="51C9A54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class="navbar-toggler" type="button" data-bs-toggle="collapse" data-bs-target="#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navbarNavAltMarkup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aria-controls="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navbarNavAltMarkup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aria-expanded="false" aria-label="Toggle navigation"&gt;</w:t>
            </w:r>
          </w:p>
          <w:p w14:paraId="3FD73DB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class="navbar-toggler-icon"&gt;&lt;/span&gt;</w:t>
            </w:r>
          </w:p>
          <w:p w14:paraId="3F68291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&lt;/button&gt;</w:t>
            </w:r>
          </w:p>
          <w:p w14:paraId="19FC4DD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class="collapse navbar-collapse" id="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navbarNavAltMarkup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aria-expanded="false"&gt;</w:t>
            </w:r>
          </w:p>
          <w:p w14:paraId="7F43E53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class="nav navbar-nav"&gt;</w:t>
            </w:r>
          </w:p>
          <w:p w14:paraId="6ABD1ED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 active" aria-current="page"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="#"&gt;Home&lt;/a&gt;</w:t>
            </w:r>
          </w:p>
          <w:p w14:paraId="7455BA7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class="nav-item dropdown"&gt;</w:t>
            </w:r>
          </w:p>
          <w:p w14:paraId="17DF00D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class="nav-link dropdown-toggle"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 role="button" data-bs-toggle="dropdown" aria-expanded="false"&gt;</w:t>
            </w:r>
          </w:p>
          <w:p w14:paraId="6130B03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Data Master</w:t>
            </w:r>
          </w:p>
          <w:p w14:paraId="23E4317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&lt;/a&gt;</w:t>
            </w:r>
          </w:p>
          <w:p w14:paraId="0449E6F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class="dropdown-menu"&gt;</w:t>
            </w:r>
          </w:p>
          <w:p w14:paraId="222E519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&lt;li&gt;&lt;a class="dropdown-item"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="#"&gt;Action&lt;/a&gt;&lt;/li&gt;</w:t>
            </w:r>
          </w:p>
          <w:p w14:paraId="65FC1E9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&lt;li&gt;&lt;a class="dropdown-item"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="#"&gt;Another action&lt;/a&gt;&lt;/li&gt;</w:t>
            </w:r>
          </w:p>
          <w:p w14:paraId="142E447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&lt;li&gt;&lt;a class="dropdown-item"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="#"&gt;Something else here&lt;/a&gt;&lt;/li&gt;</w:t>
            </w:r>
          </w:p>
          <w:p w14:paraId="4E04AF1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4BDF1D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25F412A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&lt;/a&gt;</w:t>
            </w:r>
          </w:p>
          <w:p w14:paraId="1F7BB3E9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Laporan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&lt;/a&gt;</w:t>
            </w:r>
          </w:p>
          <w:p w14:paraId="67B1AA1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5D61F6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class="nav navbar-nav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ms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-auto"&gt;</w:t>
            </w:r>
          </w:p>
          <w:p w14:paraId="227F620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class="nav-item dropdown"&gt;</w:t>
            </w:r>
          </w:p>
          <w:p w14:paraId="0BDF5A9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class="dropdown-toggle nav-link" role="button" data-bs-toggle="dropdown" aria-expanded="false" aria-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haspopup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="true"&gt;</w:t>
            </w:r>
          </w:p>
          <w:p w14:paraId="12A31C5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class="bi bi-person-fill"&gt;&lt;/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683D68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$_SESSION["username"] ?&gt;</w:t>
            </w:r>
          </w:p>
          <w:p w14:paraId="5AC9E27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&lt;/a&gt;</w:t>
            </w:r>
          </w:p>
          <w:p w14:paraId="0E01DEE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class="dropdown-menu dropdown-menu-end"&gt;</w:t>
            </w:r>
          </w:p>
          <w:p w14:paraId="78D0039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&lt;li&gt;</w:t>
            </w:r>
          </w:p>
          <w:p w14:paraId="5F26143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&lt;a class="dropdown-item"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="?logout" class="ms-4"&gt;</w:t>
            </w:r>
          </w:p>
          <w:p w14:paraId="52E163F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class="bi bi-box-arrow-left"&gt;&lt;/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BC484C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Logout</w:t>
            </w:r>
          </w:p>
          <w:p w14:paraId="2D26607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&lt;/a&gt;</w:t>
            </w:r>
          </w:p>
          <w:p w14:paraId="344EB7F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&lt;/li&gt;</w:t>
            </w:r>
          </w:p>
          <w:p w14:paraId="4AF3CA8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5AC9FE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4A7FA0C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D49060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1578484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4279A58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&lt;/nav&gt;</w:t>
            </w:r>
          </w:p>
          <w:p w14:paraId="4FD129A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&lt;div class="container mt-4"&gt;</w:t>
            </w:r>
          </w:p>
          <w:p w14:paraId="2637C92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&lt;div class="row"&gt;</w:t>
            </w:r>
          </w:p>
          <w:p w14:paraId="452DB79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class="col"&gt;</w:t>
            </w:r>
          </w:p>
          <w:p w14:paraId="05E7DE9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class="mb-3 d-flex justify-content-end"&gt;</w:t>
            </w:r>
          </w:p>
          <w:p w14:paraId="2B53011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&lt;a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addAcc.php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class="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-primary" role="button"&gt;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Tambah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User&lt;/a&gt;</w:t>
            </w:r>
          </w:p>
          <w:p w14:paraId="2A5D14EA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&lt;/div&gt;</w:t>
            </w:r>
          </w:p>
          <w:p w14:paraId="4FF814C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&lt;table class="table table-bordered"&gt;</w:t>
            </w:r>
          </w:p>
          <w:p w14:paraId="7B41B98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thead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376984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&lt;tr class="table-secondary"&gt;</w:t>
            </w:r>
          </w:p>
          <w:p w14:paraId="17BDA75A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scope="col"&gt;No&lt;/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1C9F85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scope="col"&gt;Username&lt;/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C48265A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scope="col"&gt;Nama&lt;/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6F405E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scope="col"&gt;Level&lt;/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A92C25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scope="col"&gt;Tindakan&lt;/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B36342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&lt;/tr&gt;</w:t>
            </w:r>
          </w:p>
          <w:p w14:paraId="497BD75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thead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F012BA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tbody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AF37F1A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$no = 1;</w:t>
            </w:r>
          </w:p>
          <w:p w14:paraId="4A5FEA7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foreach ($query as $row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) :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14:paraId="5CB22E1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&lt;tr&gt;</w:t>
            </w:r>
          </w:p>
          <w:p w14:paraId="3A9F334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width=4%&gt;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$no++ ?&gt;&lt;/td&gt;</w:t>
            </w:r>
          </w:p>
          <w:p w14:paraId="087ED52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$row['username'] ?&gt;&lt;/td&gt;</w:t>
            </w:r>
          </w:p>
          <w:p w14:paraId="04C31E8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$row['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'] ?&gt;&lt;/td&gt;</w:t>
            </w:r>
          </w:p>
          <w:p w14:paraId="4C768B6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($row['level'] == 1) ? "Admin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" :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"User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Biasa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?&gt;&lt;/td&gt;</w:t>
            </w:r>
          </w:p>
          <w:p w14:paraId="7ACE423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width=20%&gt;</w:t>
            </w:r>
          </w:p>
          <w:p w14:paraId="55CEE50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editData.php?id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$row['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id_user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'] ?&gt;" class="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-success" role="button"&gt;Edit&lt;/a&gt;</w:t>
            </w:r>
          </w:p>
          <w:p w14:paraId="7D34845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&lt;a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="?user=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$row['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id_user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'] ?&gt;" class="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-danger" role="button"&gt;hapus&lt;/a&gt;</w:t>
            </w:r>
          </w:p>
          <w:p w14:paraId="62C71A0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&lt;/td&gt;</w:t>
            </w:r>
          </w:p>
          <w:p w14:paraId="0B3DB55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&lt;/tr&gt;</w:t>
            </w:r>
          </w:p>
          <w:p w14:paraId="596292A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endforeach</w:t>
            </w:r>
            <w:proofErr w:type="spellEnd"/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; ?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5A239B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tbody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B8DCC4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&lt;/table&gt;</w:t>
            </w:r>
          </w:p>
          <w:p w14:paraId="79E341C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1E5F0B5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3F41F9D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611B928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src="https://cdn.jsdelivr.net/npm/@popperjs/core@2.11.8/dist/umd/popper.min.js" integrity="sha384-I7E8VVD/ismYTF4hNIPjVp/Zjvgyol6VFvRkX/vR+Vc4jQkC+hVqc2pM8ODewa9r"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crossorigin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="anonymous"&gt;&lt;/script&gt;</w:t>
            </w:r>
          </w:p>
          <w:p w14:paraId="79D095C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src="https://cdn.jsdelivr.net/npm/bootstrap@5.3.2/dist/js/bootstrap.min.js" integrity="sha384-BBtl+eGJRgqQAUMxJ7pMwbEyER4l1g+O15P+16Ep7Q9Q+zqX6gSbd85u4mG4QzX+"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crossorigin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="anonymous"&gt;&lt;/script&gt;</w:t>
            </w:r>
          </w:p>
          <w:p w14:paraId="520E427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035C1C3D" w14:textId="0817B269" w:rsidR="00E34E9F" w:rsidRDefault="00E06BCF" w:rsidP="00E06BC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A9FD77F" w14:textId="77777777" w:rsidR="00E34E9F" w:rsidRDefault="00E34E9F" w:rsidP="00E34E9F">
      <w:pPr>
        <w:spacing w:after="0" w:line="276" w:lineRule="auto"/>
        <w:rPr>
          <w:b/>
        </w:rPr>
      </w:pPr>
    </w:p>
    <w:p w14:paraId="211AF33D" w14:textId="77777777" w:rsidR="00E34E9F" w:rsidRDefault="00E34E9F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21F2254F" w14:textId="72C505D5" w:rsidR="00E34E9F" w:rsidRDefault="00606686" w:rsidP="00606686">
      <w:pPr>
        <w:pStyle w:val="ListParagraph"/>
        <w:numPr>
          <w:ilvl w:val="6"/>
          <w:numId w:val="6"/>
        </w:numPr>
        <w:spacing w:after="0" w:line="276" w:lineRule="auto"/>
        <w:ind w:left="426"/>
      </w:pPr>
      <w:r>
        <w:t xml:space="preserve">Include file koneksi.inc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70A75E16" w14:textId="5E3C97D1" w:rsidR="00606686" w:rsidRDefault="00606686" w:rsidP="00606686">
      <w:pPr>
        <w:pStyle w:val="ListParagraph"/>
        <w:numPr>
          <w:ilvl w:val="6"/>
          <w:numId w:val="6"/>
        </w:numPr>
        <w:spacing w:after="0" w:line="276" w:lineRule="auto"/>
        <w:ind w:left="426"/>
      </w:pPr>
      <w:proofErr w:type="spellStart"/>
      <w:r>
        <w:t>Memulai</w:t>
      </w:r>
      <w:proofErr w:type="spellEnd"/>
      <w:r>
        <w:t xml:space="preserve"> session.</w:t>
      </w:r>
    </w:p>
    <w:p w14:paraId="6C4BEBDD" w14:textId="3B30A989" w:rsidR="00606686" w:rsidRDefault="00C470BC" w:rsidP="00606686">
      <w:pPr>
        <w:pStyle w:val="ListParagraph"/>
        <w:numPr>
          <w:ilvl w:val="6"/>
          <w:numId w:val="6"/>
        </w:numPr>
        <w:spacing w:after="0" w:line="276" w:lineRule="auto"/>
        <w:ind w:left="426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session login </w:t>
      </w:r>
      <w:proofErr w:type="spellStart"/>
      <w:r>
        <w:t>sebagai</w:t>
      </w:r>
      <w:proofErr w:type="spellEnd"/>
      <w:r>
        <w:t xml:space="preserve"> user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index-</w:t>
      </w:r>
      <w:proofErr w:type="spellStart"/>
      <w:r>
        <w:t>user.php</w:t>
      </w:r>
      <w:proofErr w:type="spellEnd"/>
      <w:r>
        <w:t>.</w:t>
      </w:r>
    </w:p>
    <w:p w14:paraId="1C0F3B21" w14:textId="2A60598F" w:rsidR="00C470BC" w:rsidRDefault="00C470BC" w:rsidP="00C470BC">
      <w:pPr>
        <w:pStyle w:val="ListParagraph"/>
        <w:numPr>
          <w:ilvl w:val="6"/>
          <w:numId w:val="6"/>
        </w:numPr>
        <w:spacing w:after="0" w:line="276" w:lineRule="auto"/>
        <w:ind w:left="426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session,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parameter logout,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login.php</w:t>
      </w:r>
      <w:proofErr w:type="spellEnd"/>
      <w:r>
        <w:t>.</w:t>
      </w:r>
    </w:p>
    <w:p w14:paraId="57847118" w14:textId="2346ABD2" w:rsidR="00C470BC" w:rsidRDefault="00C470BC" w:rsidP="00C470BC">
      <w:pPr>
        <w:pStyle w:val="ListParagraph"/>
        <w:numPr>
          <w:ilvl w:val="6"/>
          <w:numId w:val="6"/>
        </w:numPr>
        <w:spacing w:after="0" w:line="276" w:lineRule="auto"/>
        <w:ind w:left="426"/>
      </w:pPr>
      <w:proofErr w:type="spellStart"/>
      <w:r>
        <w:t>Kondisi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.</w:t>
      </w:r>
    </w:p>
    <w:p w14:paraId="0174B7C7" w14:textId="7387921B" w:rsidR="00C470BC" w:rsidRDefault="00C470BC" w:rsidP="00C470BC">
      <w:pPr>
        <w:pStyle w:val="ListParagraph"/>
        <w:numPr>
          <w:ilvl w:val="6"/>
          <w:numId w:val="6"/>
        </w:numPr>
        <w:spacing w:after="0" w:line="276" w:lineRule="auto"/>
        <w:ind w:left="426"/>
      </w:pPr>
      <w:proofErr w:type="spellStart"/>
      <w:r>
        <w:t>Kondisi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mengahapus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parameter user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data.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user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value parameter user.</w:t>
      </w:r>
    </w:p>
    <w:p w14:paraId="2FC6FF7E" w14:textId="68ACC6F4" w:rsidR="00C470BC" w:rsidRDefault="00C470BC" w:rsidP="00C470BC">
      <w:pPr>
        <w:pStyle w:val="ListParagraph"/>
        <w:numPr>
          <w:ilvl w:val="6"/>
          <w:numId w:val="6"/>
        </w:numPr>
        <w:spacing w:after="0" w:line="276" w:lineRule="auto"/>
        <w:ind w:left="426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user.</w:t>
      </w:r>
    </w:p>
    <w:p w14:paraId="4A0BB3B3" w14:textId="06609B9A" w:rsidR="00C470BC" w:rsidRDefault="00C470BC" w:rsidP="00C470BC">
      <w:pPr>
        <w:pStyle w:val="ListParagraph"/>
        <w:numPr>
          <w:ilvl w:val="6"/>
          <w:numId w:val="6"/>
        </w:numPr>
        <w:spacing w:after="0" w:line="276" w:lineRule="auto"/>
        <w:ind w:left="426"/>
      </w:pPr>
      <w:proofErr w:type="spellStart"/>
      <w:r>
        <w:t>Membuat</w:t>
      </w:r>
      <w:proofErr w:type="spellEnd"/>
      <w:r>
        <w:t xml:space="preserve"> navbar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bootstrap</w:t>
      </w:r>
      <w:r w:rsidR="00D03904">
        <w:t xml:space="preserve">, </w:t>
      </w:r>
      <w:proofErr w:type="spellStart"/>
      <w:r w:rsidR="00D03904">
        <w:t>menampilkan</w:t>
      </w:r>
      <w:proofErr w:type="spellEnd"/>
      <w:r w:rsidR="00D03904">
        <w:t xml:space="preserve"> </w:t>
      </w:r>
      <w:proofErr w:type="spellStart"/>
      <w:r w:rsidR="00D03904">
        <w:t>beberapa</w:t>
      </w:r>
      <w:proofErr w:type="spellEnd"/>
      <w:r w:rsidR="00D03904">
        <w:t xml:space="preserve"> link dan juga dropdown, yang </w:t>
      </w:r>
      <w:proofErr w:type="spellStart"/>
      <w:r w:rsidR="00D03904">
        <w:t>mengarah</w:t>
      </w:r>
      <w:proofErr w:type="spellEnd"/>
      <w:r w:rsidR="00D03904">
        <w:t xml:space="preserve"> </w:t>
      </w:r>
      <w:proofErr w:type="spellStart"/>
      <w:r w:rsidR="00D03904">
        <w:t>ke</w:t>
      </w:r>
      <w:proofErr w:type="spellEnd"/>
      <w:r w:rsidR="00D03904">
        <w:t xml:space="preserve"> home, data master dropdown, </w:t>
      </w:r>
      <w:proofErr w:type="spellStart"/>
      <w:r w:rsidR="00D03904">
        <w:t>transaksi</w:t>
      </w:r>
      <w:proofErr w:type="spellEnd"/>
      <w:r w:rsidR="00D03904">
        <w:t xml:space="preserve">, </w:t>
      </w:r>
      <w:proofErr w:type="spellStart"/>
      <w:r w:rsidR="00D03904">
        <w:t>laporan</w:t>
      </w:r>
      <w:proofErr w:type="spellEnd"/>
      <w:r w:rsidR="00D03904">
        <w:t xml:space="preserve">. </w:t>
      </w:r>
      <w:proofErr w:type="spellStart"/>
      <w:r w:rsidR="00D03904">
        <w:t>Kemudian</w:t>
      </w:r>
      <w:proofErr w:type="spellEnd"/>
      <w:r w:rsidR="00D03904">
        <w:t xml:space="preserve"> username yang </w:t>
      </w:r>
      <w:proofErr w:type="spellStart"/>
      <w:r w:rsidR="00D03904">
        <w:t>dalam</w:t>
      </w:r>
      <w:proofErr w:type="spellEnd"/>
      <w:r w:rsidR="00D03904">
        <w:t xml:space="preserve"> dropdown </w:t>
      </w:r>
      <w:proofErr w:type="spellStart"/>
      <w:r w:rsidR="00D03904">
        <w:t>untuk</w:t>
      </w:r>
      <w:proofErr w:type="spellEnd"/>
      <w:r w:rsidR="00D03904">
        <w:t xml:space="preserve"> logout.</w:t>
      </w:r>
    </w:p>
    <w:p w14:paraId="618DF960" w14:textId="77777777" w:rsidR="00E34E9F" w:rsidRDefault="00E34E9F" w:rsidP="00E34E9F">
      <w:pPr>
        <w:spacing w:after="0" w:line="276" w:lineRule="auto"/>
        <w:rPr>
          <w:b/>
        </w:rPr>
      </w:pPr>
    </w:p>
    <w:p w14:paraId="1EA4C220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46759AD7" w14:textId="36941449" w:rsidR="00575DA6" w:rsidRDefault="00E34E9F" w:rsidP="00E06BCF">
      <w:pPr>
        <w:spacing w:after="0" w:line="276" w:lineRule="auto"/>
        <w:ind w:hanging="360"/>
      </w:pPr>
      <w:r>
        <w:lastRenderedPageBreak/>
        <w:t xml:space="preserve">      </w:t>
      </w:r>
      <w:r w:rsidR="00E06BCF">
        <w:rPr>
          <w:noProof/>
        </w:rPr>
        <w:drawing>
          <wp:inline distT="0" distB="0" distL="0" distR="0" wp14:anchorId="69DAFC4C" wp14:editId="574C95AB">
            <wp:extent cx="5039995" cy="1508125"/>
            <wp:effectExtent l="0" t="0" r="8255" b="0"/>
            <wp:docPr id="15956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5D1C" w14:textId="58EFCF8B" w:rsidR="00E34E9F" w:rsidRDefault="00E34E9F" w:rsidP="00E34E9F">
      <w:pPr>
        <w:spacing w:after="0" w:line="276" w:lineRule="auto"/>
        <w:ind w:hanging="360"/>
      </w:pPr>
    </w:p>
    <w:p w14:paraId="48014982" w14:textId="0918B274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355C4677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F12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</w:p>
          <w:p w14:paraId="02C15B4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require 'koneksi.inc';</w:t>
            </w:r>
          </w:p>
          <w:p w14:paraId="4ED86A6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session_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start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F7775B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4EC057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if($_SESSION["level"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] !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= "2"){</w:t>
            </w:r>
          </w:p>
          <w:p w14:paraId="6D995B3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"location: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index.php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2F4E7D9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135E87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C23334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($_GET['logout']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)){</w:t>
            </w:r>
            <w:proofErr w:type="gramEnd"/>
          </w:p>
          <w:p w14:paraId="2D73314A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session_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destroy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736BF7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"location: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login.php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4A5B50E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C3B9B9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5CDACE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(!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isset</w:t>
            </w:r>
            <w:proofErr w:type="spellEnd"/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($_SESSION["username"])){</w:t>
            </w:r>
          </w:p>
          <w:p w14:paraId="3E6DFB3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"location: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login.php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1C4B782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64C22D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01E25DD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435D31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7FF12EF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62A2CCD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1A99F0C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1EB61E5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4BB6BD9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&lt;title&gt;User View&lt;/title&gt;</w:t>
            </w:r>
          </w:p>
          <w:p w14:paraId="3C94C08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&lt;link href="https://cdn.jsdelivr.net/npm/bootstrap@5.3.2/dist/css/bootstrap.min.css"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="stylesheet" integrity="sha384-T3c6CoIi6uLrA9TneNEoa7RxnatzjcDSCmG1MXxSR1GAsXEV/Dwwykc2MPK8M2HN"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crossorigin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="anonymous"&gt;</w:t>
            </w:r>
          </w:p>
          <w:p w14:paraId="31AA86A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&lt;link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="stylesheet" href="https://cdn.jsdelivr.net/npm/bootstrap-icons@1.11.1/font/bootstrap-icons.css"&gt;</w:t>
            </w:r>
          </w:p>
          <w:p w14:paraId="75FCBAC9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7B96B67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5FE2E06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&lt;nav class="navbar navbar-expand-lg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bg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-body-tertiary"&gt;</w:t>
            </w:r>
          </w:p>
          <w:p w14:paraId="1DC79BE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&lt;div class="container"&gt;</w:t>
            </w:r>
          </w:p>
          <w:p w14:paraId="0DB571A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&lt;a class="navbar-brand"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="#"&gt;Admin&lt;/a&gt;</w:t>
            </w:r>
          </w:p>
          <w:p w14:paraId="04D68B29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class="navbar-toggler" type="button" data-bs-toggle="collapse" data-bs-target="#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navbarNavAltMarkup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aria-controls="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navbarNavAltMarkup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aria-expanded="false" aria-</w:t>
            </w:r>
            <w:r w:rsidRPr="00E06BCF">
              <w:rPr>
                <w:rFonts w:ascii="Courier New" w:hAnsi="Courier New" w:cs="Courier New"/>
                <w:sz w:val="18"/>
                <w:szCs w:val="18"/>
              </w:rPr>
              <w:lastRenderedPageBreak/>
              <w:t>label="Toggle navigation"&gt;</w:t>
            </w:r>
          </w:p>
          <w:p w14:paraId="35A555C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class="navbar-toggler-icon"&gt;&lt;/span&gt;</w:t>
            </w:r>
          </w:p>
          <w:p w14:paraId="22D94BE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&lt;/button&gt;</w:t>
            </w:r>
          </w:p>
          <w:p w14:paraId="054199C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class="collapse navbar-collapse" id="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navbarNavAltMarkup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" aria-expanded="false"&gt;</w:t>
            </w:r>
          </w:p>
          <w:p w14:paraId="40B4943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class="nav navbar-nav"&gt;</w:t>
            </w:r>
          </w:p>
          <w:p w14:paraId="6AA6318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 active" aria-current="page"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="#"&gt;Home&lt;/a&gt;</w:t>
            </w:r>
          </w:p>
          <w:p w14:paraId="04C61EE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&lt;/a&gt;</w:t>
            </w:r>
          </w:p>
          <w:p w14:paraId="3F9CFD48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="#"&gt;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Laporan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&lt;/a&gt;</w:t>
            </w:r>
          </w:p>
          <w:p w14:paraId="04AD79D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E27056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class="nav navbar-nav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ms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-auto"&gt;</w:t>
            </w:r>
          </w:p>
          <w:p w14:paraId="0A07A01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class="nav-item dropdown"&gt;</w:t>
            </w:r>
          </w:p>
          <w:p w14:paraId="619500A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class="dropdown-toggle nav-link" role="button" data-bs-toggle="dropdown" aria-expanded="false" aria-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haspopup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="true"&gt;</w:t>
            </w:r>
          </w:p>
          <w:p w14:paraId="2C47A56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class="bi bi-person-fill"&gt;&lt;/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3A1D90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$_SESSION["username"] ?&gt;</w:t>
            </w:r>
          </w:p>
          <w:p w14:paraId="030FD59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&lt;/a&gt;</w:t>
            </w:r>
          </w:p>
          <w:p w14:paraId="11828303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class="dropdown-menu dropdown-menu-end"&gt;</w:t>
            </w:r>
          </w:p>
          <w:p w14:paraId="56E8CC8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&lt;li&gt;</w:t>
            </w:r>
          </w:p>
          <w:p w14:paraId="3BFC327C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&lt;a class="dropdown-item"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="?logout" class="ms-4"&gt;</w:t>
            </w:r>
          </w:p>
          <w:p w14:paraId="5529A32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class="bi bi-box-arrow-left"&gt;&lt;/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964DC6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Logout</w:t>
            </w:r>
          </w:p>
          <w:p w14:paraId="6D68D91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&lt;/a&gt;</w:t>
            </w:r>
          </w:p>
          <w:p w14:paraId="6A5E7BC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&lt;/li&gt;</w:t>
            </w:r>
          </w:p>
          <w:p w14:paraId="45C0B6A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D2BE137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676BA57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7B79FB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4A7644D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363C738E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&lt;/nav&gt;</w:t>
            </w:r>
          </w:p>
          <w:p w14:paraId="4829DAF0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&lt;div class="container"&gt;</w:t>
            </w:r>
          </w:p>
          <w:p w14:paraId="08C1068D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&lt;div class="row"&gt;</w:t>
            </w:r>
          </w:p>
          <w:p w14:paraId="70250F2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class="col-9 mx-auto"&gt;</w:t>
            </w:r>
          </w:p>
          <w:p w14:paraId="58C2893B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class="card mt-3"&gt;</w:t>
            </w:r>
          </w:p>
          <w:p w14:paraId="3A177C4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class="card-header text-center"&gt;</w:t>
            </w:r>
          </w:p>
          <w:p w14:paraId="320722C2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&lt;h2 class="mb-2"&gt;Login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sebagai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&lt;b&gt;User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Biasa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&lt;/b&gt;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dengan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username &lt;b&gt;&lt;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</w:t>
            </w:r>
            <w:proofErr w:type="gramStart"/>
            <w:r w:rsidRPr="00E06BCF">
              <w:rPr>
                <w:rFonts w:ascii="Courier New" w:hAnsi="Courier New" w:cs="Courier New"/>
                <w:sz w:val="18"/>
                <w:szCs w:val="18"/>
              </w:rPr>
              <w:t>&lt;?=</w:t>
            </w:r>
            <w:proofErr w:type="gramEnd"/>
            <w:r w:rsidRPr="00E06BCF">
              <w:rPr>
                <w:rFonts w:ascii="Courier New" w:hAnsi="Courier New" w:cs="Courier New"/>
                <w:sz w:val="18"/>
                <w:szCs w:val="18"/>
              </w:rPr>
              <w:t>$_SESSION['username']?&gt;&lt;/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&gt;&lt;/b&gt;&lt;/h2&gt;</w:t>
            </w:r>
          </w:p>
          <w:p w14:paraId="56CD2F16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18944B3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    &lt;/div&gt;</w:t>
            </w:r>
          </w:p>
          <w:p w14:paraId="0C15555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2978C45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19108171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294284FF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src="https://cdn.jsdelivr.net/npm/@popperjs/core@2.11.8/dist/umd/popper.min.js" integrity="sha384-I7E8VVD/ismYTF4hNIPjVp/Zjvgyol6VFvRkX/vR+Vc4jQkC+hVqc2pM8ODewa9r"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crossorigin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="anonymous"&gt;&lt;/script&gt;</w:t>
            </w:r>
          </w:p>
          <w:p w14:paraId="77F50645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src="https://cdn.jsdelivr.net/npm/bootstrap@5.3.2/dist/js/bootstrap.min.js" integrity="sha384-</w:t>
            </w:r>
            <w:r w:rsidRPr="00E06BC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BBtl+eGJRgqQAUMxJ7pMwbEyER4l1g+O15P+16Ep7Q9Q+zqX6gSbd85u4mG4QzX+" </w:t>
            </w:r>
            <w:proofErr w:type="spellStart"/>
            <w:r w:rsidRPr="00E06BCF">
              <w:rPr>
                <w:rFonts w:ascii="Courier New" w:hAnsi="Courier New" w:cs="Courier New"/>
                <w:sz w:val="18"/>
                <w:szCs w:val="18"/>
              </w:rPr>
              <w:t>crossorigin</w:t>
            </w:r>
            <w:proofErr w:type="spellEnd"/>
            <w:r w:rsidRPr="00E06BCF">
              <w:rPr>
                <w:rFonts w:ascii="Courier New" w:hAnsi="Courier New" w:cs="Courier New"/>
                <w:sz w:val="18"/>
                <w:szCs w:val="18"/>
              </w:rPr>
              <w:t>="anonymous"&gt;&lt;/script&gt;</w:t>
            </w:r>
          </w:p>
          <w:p w14:paraId="0DFE8AE4" w14:textId="77777777" w:rsidR="00E06BCF" w:rsidRPr="00E06BC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746DDA4A" w14:textId="7923102F" w:rsidR="00E34E9F" w:rsidRDefault="00E06BCF" w:rsidP="00E06BC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E06BCF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0080731" w14:textId="77777777" w:rsidR="00E34E9F" w:rsidRDefault="00E34E9F" w:rsidP="00E34E9F">
      <w:pPr>
        <w:spacing w:after="0" w:line="276" w:lineRule="auto"/>
        <w:rPr>
          <w:b/>
        </w:rPr>
      </w:pPr>
    </w:p>
    <w:p w14:paraId="3F08B2F9" w14:textId="77777777" w:rsidR="00E34E9F" w:rsidRDefault="00E34E9F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4BC6E1EF" w14:textId="25745522" w:rsidR="00E34E9F" w:rsidRDefault="00D03904" w:rsidP="00496C5D">
      <w:pPr>
        <w:pStyle w:val="ListParagraph"/>
        <w:numPr>
          <w:ilvl w:val="3"/>
          <w:numId w:val="9"/>
        </w:numPr>
        <w:spacing w:after="0" w:line="276" w:lineRule="auto"/>
        <w:ind w:left="426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level.</w:t>
      </w:r>
    </w:p>
    <w:p w14:paraId="4CBA3D38" w14:textId="4C056CA8" w:rsidR="00D03904" w:rsidRDefault="00D03904" w:rsidP="00496C5D">
      <w:pPr>
        <w:pStyle w:val="ListParagraph"/>
        <w:numPr>
          <w:ilvl w:val="3"/>
          <w:numId w:val="9"/>
        </w:numPr>
        <w:spacing w:after="0" w:line="276" w:lineRule="auto"/>
        <w:ind w:left="426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navbar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data master, </w:t>
      </w:r>
      <w:proofErr w:type="spellStart"/>
      <w:r>
        <w:t>ketika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user </w:t>
      </w:r>
      <w:proofErr w:type="spellStart"/>
      <w:r>
        <w:t>biasa</w:t>
      </w:r>
      <w:proofErr w:type="spellEnd"/>
      <w:r>
        <w:t>.</w:t>
      </w:r>
    </w:p>
    <w:p w14:paraId="27D661BF" w14:textId="77777777" w:rsidR="00E34E9F" w:rsidRDefault="00E34E9F" w:rsidP="00E34E9F">
      <w:pPr>
        <w:spacing w:after="0" w:line="276" w:lineRule="auto"/>
        <w:rPr>
          <w:b/>
        </w:rPr>
      </w:pPr>
    </w:p>
    <w:p w14:paraId="6670A0A5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09CFC5FE" w14:textId="4FC7EEFA" w:rsidR="00E34E9F" w:rsidRPr="00E34E9F" w:rsidRDefault="00E34E9F" w:rsidP="00E34E9F">
      <w:pPr>
        <w:spacing w:after="0" w:line="276" w:lineRule="auto"/>
        <w:ind w:hanging="360"/>
        <w:rPr>
          <w:b/>
        </w:rPr>
      </w:pPr>
      <w:r>
        <w:t xml:space="preserve">      </w:t>
      </w:r>
      <w:r w:rsidR="00E06BCF">
        <w:rPr>
          <w:noProof/>
        </w:rPr>
        <w:drawing>
          <wp:inline distT="0" distB="0" distL="0" distR="0" wp14:anchorId="4427BF3E" wp14:editId="630F11C9">
            <wp:extent cx="5039995" cy="938530"/>
            <wp:effectExtent l="0" t="0" r="8255" b="0"/>
            <wp:docPr id="10369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7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E636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p w14:paraId="383D149C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sectPr w:rsidR="00E34E9F" w:rsidRP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0F6"/>
    <w:multiLevelType w:val="hybridMultilevel"/>
    <w:tmpl w:val="49CC8372"/>
    <w:lvl w:ilvl="0" w:tplc="46DE485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563E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2CE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B74BD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0105D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5036"/>
    <w:multiLevelType w:val="hybridMultilevel"/>
    <w:tmpl w:val="02F280E4"/>
    <w:lvl w:ilvl="0" w:tplc="288CDC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2A95"/>
    <w:multiLevelType w:val="multilevel"/>
    <w:tmpl w:val="6A8CED6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56114763">
    <w:abstractNumId w:val="1"/>
  </w:num>
  <w:num w:numId="2" w16cid:durableId="1443962419">
    <w:abstractNumId w:val="2"/>
  </w:num>
  <w:num w:numId="3" w16cid:durableId="302009600">
    <w:abstractNumId w:val="5"/>
  </w:num>
  <w:num w:numId="4" w16cid:durableId="1846363687">
    <w:abstractNumId w:val="3"/>
  </w:num>
  <w:num w:numId="5" w16cid:durableId="1149437377">
    <w:abstractNumId w:val="0"/>
  </w:num>
  <w:num w:numId="6" w16cid:durableId="1916622036">
    <w:abstractNumId w:val="8"/>
  </w:num>
  <w:num w:numId="7" w16cid:durableId="12190060">
    <w:abstractNumId w:val="4"/>
  </w:num>
  <w:num w:numId="8" w16cid:durableId="1324821186">
    <w:abstractNumId w:val="7"/>
  </w:num>
  <w:num w:numId="9" w16cid:durableId="1878812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194864"/>
    <w:rsid w:val="00496C5D"/>
    <w:rsid w:val="00504F6E"/>
    <w:rsid w:val="00506F18"/>
    <w:rsid w:val="00575DA6"/>
    <w:rsid w:val="005C4E4E"/>
    <w:rsid w:val="00606686"/>
    <w:rsid w:val="006E59F6"/>
    <w:rsid w:val="00782A88"/>
    <w:rsid w:val="00815CDB"/>
    <w:rsid w:val="008226DC"/>
    <w:rsid w:val="00831F6B"/>
    <w:rsid w:val="008E57A7"/>
    <w:rsid w:val="00C1406A"/>
    <w:rsid w:val="00C470BC"/>
    <w:rsid w:val="00D03904"/>
    <w:rsid w:val="00DE1859"/>
    <w:rsid w:val="00E06BCF"/>
    <w:rsid w:val="00E34E9F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RonggoW</dc:creator>
  <cp:lastModifiedBy>Ronggo Widjoyo</cp:lastModifiedBy>
  <cp:revision>17</cp:revision>
  <cp:lastPrinted>2023-11-20T08:01:00Z</cp:lastPrinted>
  <dcterms:created xsi:type="dcterms:W3CDTF">2022-04-07T08:23:00Z</dcterms:created>
  <dcterms:modified xsi:type="dcterms:W3CDTF">2023-11-20T11:23:00Z</dcterms:modified>
</cp:coreProperties>
</file>