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汉仪细行楷简" w:hAnsi="汉仪细行楷简" w:eastAsia="汉仪细行楷简" w:cs="汉仪细行楷简"/>
          <w:b/>
          <w:bCs/>
          <w:sz w:val="72"/>
          <w:szCs w:val="7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72"/>
          <w:szCs w:val="72"/>
          <w:lang w:val="en-US" w:eastAsia="zh-CN"/>
        </w:rPr>
        <w:t>PHP中对象的继承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44"/>
          <w:szCs w:val="44"/>
          <w:lang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44"/>
          <w:szCs w:val="44"/>
          <w:lang w:eastAsia="zh-CN"/>
        </w:rPr>
        <w:t>★继承的基础内容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0"/>
          <w:szCs w:val="30"/>
          <w:lang w:val="en-US" w:eastAsia="zh-CN"/>
        </w:rPr>
        <w:t>定义</w:t>
      </w:r>
      <w:r>
        <w:rPr>
          <w:rFonts w:hint="eastAsia" w:ascii="汉仪细行楷简" w:hAnsi="汉仪细行楷简" w:eastAsia="汉仪细行楷简" w:cs="汉仪细行楷简"/>
          <w:b/>
          <w:bCs/>
          <w:sz w:val="24"/>
          <w:szCs w:val="24"/>
          <w:lang w:val="en-US" w:eastAsia="zh-CN"/>
        </w:rPr>
        <w:t>:继承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yellow"/>
          <w:lang w:val="en-US" w:eastAsia="zh-CN"/>
        </w:rPr>
        <w:t>extends</w:t>
      </w:r>
      <w:r>
        <w:rPr>
          <w:rFonts w:hint="eastAsia" w:ascii="汉仪细行楷简" w:hAnsi="汉仪细行楷简" w:eastAsia="汉仪细行楷简" w:cs="汉仪细行楷简"/>
          <w:b/>
          <w:bCs/>
          <w:sz w:val="24"/>
          <w:szCs w:val="24"/>
          <w:lang w:val="en-US" w:eastAsia="zh-CN"/>
        </w:rPr>
        <w:t>,是指子类通过继承可以</w:t>
      </w:r>
      <w:r>
        <w:rPr>
          <w:rFonts w:hint="eastAsia" w:ascii="汉仪细行楷简" w:hAnsi="汉仪细行楷简" w:eastAsia="汉仪细行楷简" w:cs="汉仪细行楷简"/>
          <w:b/>
          <w:bCs/>
          <w:sz w:val="24"/>
          <w:szCs w:val="24"/>
          <w:highlight w:val="yellow"/>
          <w:u w:val="single"/>
          <w:lang w:val="en-US" w:eastAsia="zh-CN"/>
        </w:rPr>
        <w:t>访问父类</w:t>
      </w:r>
      <w:r>
        <w:rPr>
          <w:rFonts w:hint="eastAsia" w:ascii="汉仪细行楷简" w:hAnsi="汉仪细行楷简" w:eastAsia="汉仪细行楷简" w:cs="汉仪细行楷简"/>
          <w:b/>
          <w:bCs/>
          <w:sz w:val="24"/>
          <w:szCs w:val="24"/>
          <w:lang w:val="en-US" w:eastAsia="zh-CN"/>
        </w:rPr>
        <w:t>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基础语法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PHP语法:  class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子类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extends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父类{}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中文字义:  创建类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子类对象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继承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父类对象{子类内容}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//父类(基类)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 Human{}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//子类(派生类)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</w:pPr>
      <w:r>
        <w:rPr>
          <w:rFonts w:hint="eastAsia" w:ascii="微软雅黑" w:hAnsi="微软雅黑" w:eastAsia="微软雅黑" w:cs="微软雅黑"/>
        </w:rPr>
        <w:t>class Man extends Human{}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继承效果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继承效果: 父类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非私立(private)方法和属性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会继承给子类,可以在子类直接使用;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//父类(基类)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class Human{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public function showName(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echo _ CLASS___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//子类(派生类)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class Man extends Human{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0"/>
          <w:szCs w:val="1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//实例化子类对象:如果实例化父类对象Human,那么与子类和继承毫无关系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$m = new Man();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$m- &gt;showName();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//访问继承自父类的方法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36"/>
          <w:szCs w:val="36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6"/>
          <w:szCs w:val="36"/>
          <w:lang w:val="en-US" w:eastAsia="zh-CN"/>
        </w:rPr>
        <w:t>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8"/>
          <w:szCs w:val="28"/>
          <w:lang w:val="en-US" w:eastAsia="zh-CN"/>
        </w:rPr>
        <w:t>1.继承是利用extends进行子类和父类的关联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8"/>
          <w:szCs w:val="28"/>
          <w:lang w:val="en-US" w:eastAsia="zh-CN"/>
        </w:rPr>
        <w:t>2.继承利用extends关键字实现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8"/>
          <w:szCs w:val="28"/>
          <w:lang w:val="en-US" w:eastAsia="zh-CN"/>
        </w:rPr>
        <w:t>3.继承是指实现继承关系后，子类对象可以访问父类被继承的成员。而父类对</w:t>
      </w:r>
      <w:r>
        <w:rPr>
          <w:rFonts w:hint="eastAsia" w:ascii="汉仪细行楷简" w:hAnsi="汉仪细行楷简" w:eastAsia="汉仪细行楷简" w:cs="汉仪细行楷简"/>
          <w:sz w:val="28"/>
          <w:szCs w:val="28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sz w:val="28"/>
          <w:szCs w:val="28"/>
          <w:lang w:val="en-US" w:eastAsia="zh-CN"/>
        </w:rPr>
        <w:t xml:space="preserve">  象不可以访问子类成员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32"/>
          <w:szCs w:val="32"/>
          <w:lang w:val="en-US" w:eastAsia="zh-CN"/>
        </w:rPr>
        <w:t>☆注意</w:t>
      </w:r>
      <w:r>
        <w:rPr>
          <w:rFonts w:hint="eastAsia" w:ascii="汉仪细行楷简" w:hAnsi="汉仪细行楷简" w:eastAsia="汉仪细行楷简" w:cs="汉仪细行楷简"/>
          <w:lang w:val="en-US" w:eastAsia="zh-CN"/>
        </w:rPr>
        <w:t>:构造方法和析构方法也可以被子类继承，此时需要注意子类对象实例化时对应的父类构造方法的参数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119380</wp:posOffset>
                </wp:positionV>
                <wp:extent cx="4016375" cy="1547495"/>
                <wp:effectExtent l="6350" t="6350" r="15875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2595" y="8369300"/>
                          <a:ext cx="4016375" cy="154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15pt;margin-top:9.4pt;height:121.85pt;width:316.25pt;z-index:251673600;v-text-anchor:middle;mso-width-relative:page;mso-height-relative:page;" filled="f" stroked="t" coordsize="21600,21600" o:gfxdata="UEsDBAoAAAAAAIdO4kAAAAAAAAAAAAAAAAAEAAAAZHJzL1BLAwQUAAAACACHTuJAYRs5OdgAAAAK&#10;AQAADwAAAGRycy9kb3ducmV2LnhtbE2PwU7DMBBE70j8g7VI3KjdlERpGqeHIA4IJEThws2NTRKI&#10;15HtJOXv2Z7obUfzNDtT7k92YLPxoXcoYb0SwAw2TvfYSvh4f7zLgYWoUKvBoZHwawLsq+urUhXa&#10;Lfhm5kNsGYVgKJSELsax4Dw0nbEqrNxokLwv562KJH3LtVcLhduBJ0Jk3Koe6UOnRlN3pvk5TFbC&#10;Z/rNX/t6UdPL08NzOnsn6nsn5e3NWuyARXOK/zCc61N1qKjT0U2oAxskbNJsQygZOU0gYJufj6OE&#10;JEtS4FXJLydUf1BLAwQUAAAACACHTuJAL/JYD1gCAACKBAAADgAAAGRycy9lMm9Eb2MueG1srVTb&#10;bhMxEH1H4h8sv5PNPc2qmypqVYQU0UoF8Tzx2llLvmE72YSfQeKNj+BzEL/B2Lttw+UJkQdnxnN8&#10;xjM+s5dXR63IgfsgranoaDCkhBtma2l2FX3/7vbVBSUhgqlBWcMreuKBXq1evrhsXcnHtrGq5p4g&#10;iQll6yraxOjKogis4RrCwDpuMCis1xDR9bui9tAiu1bFeDicF631tfOW8RBw96YL0lXmF4KzeCdE&#10;4JGoiuLdYl59XrdpLVaXUO48uEay/hrwD7fQIA0mfaK6gQhk7+UfVFoyb4MVccCsLqwQkvFcA1Yz&#10;Gv5WzUMDjudasDnBPbUp/D9a9vZw74msKzqhxIDGJ/rx+ev3b1/IJPWmdaFEyIO7970X0EyFHoXX&#10;6R9LIMeKjpcX49lyRsmpoheT+XIy7HvLj5EwBEyHo/lkgQCGiNFsupgiGjmLZyrnQ3zNrSbJqKjH&#10;x8s9hcMmxA76CEmZjb2VSuE+lMqQFlnHC8xKGKCOhIKIpnZYWTA7SkDtUKAs+kwZrJJ1Op5OB7/b&#10;XitPDpBEkn/9zX6Bpdw3EJoOl0MJBqWWETWspMbSz08rg+WlDnY9S9bW1ifst7edEINjtxJpNxDi&#10;PXhUHt4fpyne4SKUxaJsb1HSWP/pb/sJj4LAKCUtKhkL/rgHzylRbwxKZTmaTpP0szOdLcbo+PPI&#10;9jxi9vraYh9GOLeOZTPho3o0hbf6Aw7dOmXFEBiGubvW9s517CYMx5bx9TrDUO4O4sY8OJbIuwdc&#10;76MVMr/tc3f6pqHgszr64UwTde5n1PMnZPU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Rs5OdgA&#10;AAAKAQAADwAAAAAAAAABACAAAAAiAAAAZHJzL2Rvd25yZXYueG1sUEsBAhQAFAAAAAgAh07iQC/y&#10;WA9YAgAAigQAAA4AAAAAAAAAAQAgAAAAJwEAAGRycy9lMm9Eb2MueG1sUEsFBgAAAAAGAAYAWQEA&#10;APE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111125</wp:posOffset>
                </wp:positionV>
                <wp:extent cx="2190750" cy="1571625"/>
                <wp:effectExtent l="6350" t="635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20" y="8361045"/>
                          <a:ext cx="2190750" cy="157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1pt;margin-top:8.75pt;height:123.75pt;width:172.5pt;z-index:251672576;v-text-anchor:middle;mso-width-relative:page;mso-height-relative:page;" filled="f" stroked="t" coordsize="21600,21600" o:gfxdata="UEsDBAoAAAAAAIdO4kAAAAAAAAAAAAAAAAAEAAAAZHJzL1BLAwQUAAAACACHTuJApVwpVNgAAAAK&#10;AQAADwAAAGRycy9kb3ducmV2LnhtbE2PQU+EMBCF7yb+h2ZMvO22oOAGKXvAeDCaGFcv3rowAkqn&#10;pC2w/nvHkx4n78ub75X7kx3Fgj4MjjQkWwUCqXHtQJ2Gt9f7zQ5EiIZaMzpCDd8YYF+dn5WmaN1K&#10;L7gcYie4hEJhNPQxToWUoenRmrB1ExJnH85bE/n0nWy9WbncjjJVKpfWDMQfejNh3WPzdZithvfs&#10;Uz4P9Wrmp4e7x2zxTtXXTuvLi0Tdgoh4in8w/OqzOlTsdHQztUGMGjZJnjLKwU0GgoGrdMdbjhrS&#10;PFMgq1L+n1D9AFBLAwQUAAAACACHTuJALUyN8FYCAACJBAAADgAAAGRycy9lMm9Eb2MueG1srVTb&#10;bhMxEH1H4h8sv9O9kEsbdVNFrYqQKqhUEM+O15u15Bu2k035GSTe+Ag+B/EbHHvTNlyeEHlwxjuz&#10;Z2bOnNnzi71WZCd8kNY0tDopKRGG21aaTUPfv7t+cUpJiMy0TFkjGnovAr1YPn92PriFqG1vVSs8&#10;AYgJi8E1tI/RLYoi8F5oFk6sEwbOznrNIq5+U7SeDUDXqqjLclYM1rfOWy5CwNOr0UmXGb/rBI9v&#10;uy6ISFRDUVvMp8/nOp3F8pwtNp65XvJDGewfqtBMGiR9hLpikZGtl39Aacm9DbaLJ9zqwnad5CL3&#10;gG6q8rdu7nrmRO4F5AT3SFP4f7D8ze7WE9lidpQYpjGiH5+/fv/2hVSJm8GFBULu3K0/3ALM1Oi+&#10;8zr9owWyb+ismtc1CL5v6OnLWVVOpiO1Yh8Jh7+uzsr5FAEcEdV0Xs3qHFE8ITkf4ithNUlGQz1m&#10;lyllu5sQkR2hDyEpsbHXUqk8P2XIANR6XqYEDDLqFIswtUNjwWwoYWoDffLoM2SwSrbp9QQU/GZ9&#10;qTzZsaSR/Eu1I90vYSn3FQv9GJddY4taRkhYSY3Wj99WBiCJwJGyZK1tew+6vR11GBy/loC9YSHe&#10;Mg/hoX4sU3yLo1MWTdmDRUlv/ae/PU/x0AO8lAwQMhr+uGVeUKJeGyjlrJpMABvzZTKdpyn5Y8/6&#10;2GO2+tKCB6gB1WUzxUf1YHbe6g/YuVXKChczHLlHag+XyzguGLaWi9Uqh0HtjsUbc+d4Ah8HuNpG&#10;28k82yd2DqRB73kGh91MC3V8z1FPX5Dl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VcKVTYAAAA&#10;CgEAAA8AAAAAAAAAAQAgAAAAIgAAAGRycy9kb3ducmV2LnhtbFBLAQIUABQAAAAIAIdO4kAtTI3w&#10;VgIAAIkEAAAOAAAAAAAAAAEAIAAAACcBAABkcnMvZTJvRG9jLnhtbFBLBQYAAAAABgAGAFkBAADv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//父类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//子类继承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class Human{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Man extends Human{]}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private </w:t>
      </w:r>
      <w:r>
        <w:rPr>
          <w:rFonts w:hint="eastAsia"/>
          <w:lang w:val="en-US" w:eastAsia="zh-CN"/>
        </w:rPr>
        <w:t>$</w:t>
      </w:r>
      <w:r>
        <w:rPr>
          <w:rFonts w:hint="eastAsia"/>
        </w:rPr>
        <w:t>money;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//子类实例化:自身是空类，没有指定构造方法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public function construct( $money){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 = new Man();//错误:缺少参数，因为会自动调用父类构造方法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$this-&gt;money = $money;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 = new Man(100);//正确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  <w:sectPr>
          <w:pgSz w:w="11906" w:h="16838"/>
          <w:pgMar w:top="567" w:right="283" w:bottom="567" w:left="1134" w:header="851" w:footer="992" w:gutter="0"/>
          <w:cols w:space="0" w:num="1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494030</wp:posOffset>
                </wp:positionV>
                <wp:extent cx="2409190" cy="676275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8260" y="9850120"/>
                          <a:ext cx="240919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9pt;margin-top:38.9pt;height:53.25pt;width:189.7pt;z-index:251661312;v-text-anchor:middle;mso-width-relative:page;mso-height-relative:page;" filled="f" stroked="f" coordsize="21600,21600" o:gfxdata="UEsDBAoAAAAAAIdO4kAAAAAAAAAAAAAAAAAEAAAAZHJzL1BLAwQUAAAACACHTuJAV0C10dkAAAAL&#10;AQAADwAAAGRycy9kb3ducmV2LnhtbE2PwU7DMBBE70j8g7VI3KidAk0U4lQCCSHUA6LA3bG3SUS8&#10;jmwnaf8e90RPu6Mdzbyttkc7sBl96B1JyFYCGJJ2pqdWwvfX610BLERFRg2OUMIJA2zr66tKlcYt&#10;9InzPrYshVAolYQuxrHkPOgOrQorNyKl28F5q2KSvuXGqyWF24Gvhdhwq3pKDZ0a8aVD/bufrIQf&#10;d3herG7ofT599NPbzmtd7KS8vcnEE7CIx/hvhjN+Qoc6MTVuIhPYIGGTZwk9SsjzNM8G8ZitgTVp&#10;Kx7ugdcVv/yh/gNQSwMEFAAAAAgAh07iQJv5MdBRAgAAbQQAAA4AAABkcnMvZTJvRG9jLnhtbK1U&#10;224TMRB9R+IfLL/TvSjXVTZV1KgIqaKVCuJ54vVmLfmG7WRTfgaJNz6Cz6n4DcbebRsBT4g8OGPP&#10;5MzMmTNZXZ6UJEfuvDC6psVFTgnXzDRC72v68cP1mwUlPoBuQBrNa/rAPb1cv3616m3FS9MZ2XBH&#10;EET7qrc17UKwVZZ51nEF/sJYrtHZGqcg4NXts8ZBj+hKZmWez7LeuMY6w7j3+LodnHSd8NuWs3Db&#10;tp4HImuKtYV0unTu4pmtV1DtHdhOsLEM+IcqFAiNSZ+hthCAHJz4A0oJ5ow3bbhgRmWmbQXjqQfs&#10;psh/6+a+A8tTL0iOt880+f8Hy94f7xwRTU1LpEeDwhn9/Pr98cc3gg/ITm99hUH39s6NN49mbPXU&#10;OhW/sQlyqum0KBflDEEearpcTPNi+D1U/BQIw4Byki+LJQYwjJjNZ+V8GhNkL0jW+fCWG0WiUVOH&#10;00ukwvHGhyH0KSQm1uZaSInvUElNepRfOc8jPqCQWgkBTWWxNa/3lIDco0JZcAny7LcRcgu+I0dA&#10;kXgjRTPIQomA2pRC1XSRx89YrtRYdeRlYCJa4bQ7jfTsTPOAlDozaM1bdi0www34cAcOxYUV4sKE&#10;WzxaabBsM1qUdMZ9+dt7jMeZo5eSHsWKZX4+gOOUyHca1bAsJhOEDekymc7jLN25Z3fu0Qd1ZbDV&#10;AlfTsmTG+CCfzNYZ9Qn3ahOzogs0w9wDeePlKgxLhJvJ+GaTwlDRFsKNvrcsgg8j2hyCaUWaXiRq&#10;YGfkDzWd5j/uX1ya83uKevmXW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0C10dkAAAALAQAA&#10;DwAAAAAAAAABACAAAAAiAAAAZHJzL2Rvd25yZXYueG1sUEsBAhQAFAAAAAgAh07iQJv5MdBRAgAA&#10;bQQAAA4AAAAAAAAAAQAgAAAAKAEAAGRycy9lMm9Eb2MueG1sUEsFBgAAAAAGAAYAWQEAAOsFAAAA&#10;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left"/>
        <w:textAlignment w:val="auto"/>
      </w:pPr>
      <w:r>
        <w:rPr>
          <w:rFonts w:hint="eastAsia" w:ascii="汉仪细行楷简" w:hAnsi="汉仪细行楷简" w:eastAsia="汉仪细行楷简" w:cs="汉仪细行楷简"/>
          <w:b/>
          <w:bCs/>
          <w:sz w:val="44"/>
          <w:szCs w:val="44"/>
          <w:lang w:val="en-US" w:eastAsia="zh-CN"/>
        </w:rPr>
        <w:t>★有限继承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</w:rPr>
      </w:pPr>
      <w:r>
        <w:rPr>
          <w:rFonts w:hint="eastAsia" w:ascii="汉仪细行楷简" w:hAnsi="汉仪细行楷简" w:eastAsia="汉仪细行楷简" w:cs="汉仪细行楷简"/>
          <w:b/>
          <w:bCs/>
          <w:sz w:val="24"/>
          <w:szCs w:val="24"/>
        </w:rPr>
        <w:t>定义:</w:t>
      </w:r>
      <w:r>
        <w:rPr>
          <w:rFonts w:hint="eastAsia" w:ascii="汉仪细行楷简" w:hAnsi="汉仪细行楷简" w:eastAsia="汉仪细行楷简" w:cs="汉仪细行楷简"/>
          <w:b/>
          <w:bCs/>
          <w:sz w:val="21"/>
          <w:szCs w:val="21"/>
        </w:rPr>
        <w:t xml:space="preserve"> </w:t>
      </w:r>
      <w:r>
        <w:rPr>
          <w:rFonts w:hint="eastAsia" w:ascii="汉仪细行楷简" w:hAnsi="汉仪细行楷简" w:eastAsia="汉仪细行楷简" w:cs="汉仪细行楷简"/>
          <w:sz w:val="21"/>
          <w:szCs w:val="21"/>
        </w:rPr>
        <w:t>有限继承，指子类在继承父类的成员的时候，并非继承所有内容，而是继承并使用父</w:t>
      </w: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 xml:space="preserve">  </w:t>
      </w: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sz w:val="21"/>
          <w:szCs w:val="21"/>
        </w:rPr>
        <w:t>类部分内容。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</w:rPr>
      </w:pPr>
      <w:r>
        <w:rPr>
          <w:rFonts w:hint="eastAsia" w:ascii="汉仪细行楷简" w:hAnsi="汉仪细行楷简" w:eastAsia="汉仪细行楷简" w:cs="汉仪细行楷简"/>
          <w:sz w:val="21"/>
          <w:szCs w:val="21"/>
        </w:rPr>
        <w:t>1.继承内容: PHP中继承是子类继承父类所有的公有成员、受保护成员和私有属性,不能继承父类的私有方法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 xml:space="preserve">不同定义的继承效果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class Human{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//定义父类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 不能继承私有方法和变量!!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public $公有可以继承;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protected $受保护可以继承;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如果你想要让子类访问父类私有属性或对象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3602990</wp:posOffset>
                </wp:positionH>
                <wp:positionV relativeFrom="paragraph">
                  <wp:posOffset>210820</wp:posOffset>
                </wp:positionV>
                <wp:extent cx="2686685" cy="715010"/>
                <wp:effectExtent l="6350" t="6350" r="12065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1105" y="1660525"/>
                          <a:ext cx="2686685" cy="715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left="420" w:leftChars="0" w:firstLine="0" w:firstLineChars="0"/>
                              <w:jc w:val="left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1.在父类创建一个访问自己私有变量的方法(方法必须是共有或受保护这样才可以给子类使用)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left="420" w:leftChars="0" w:firstLine="0" w:firstLineChars="0"/>
                              <w:jc w:val="left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left="420" w:leftChars="0" w:firstLine="0" w:firstLineChars="0"/>
                              <w:jc w:val="left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7pt;margin-top:16.6pt;height:56.3pt;width:211.55pt;z-index:251665408;v-text-anchor:middle;mso-width-relative:page;mso-height-relative:page;" fillcolor="#FFFFFF [3201]" filled="t" stroked="t" coordsize="21600,21600" o:gfxdata="UEsDBAoAAAAAAIdO4kAAAAAAAAAAAAAAAAAEAAAAZHJzL1BLAwQUAAAACACHTuJAmNYG+tgAAAAK&#10;AQAADwAAAGRycy9kb3ducmV2LnhtbE2Pu07EMBBFeyT+wRokOtbeR/YR4myBoKNJoIBuNp5NIuJx&#10;FHs3CV+PqaAc3aN7z2THyXbiSoNvHWtYLhQI4sqZlmsN728vD3sQPiAb7ByThpk8HPPbmwxT40Yu&#10;6FqGWsQS9ilqaELoUyl91ZBFv3A9cczObrAY4jnU0gw4xnLbyZVSW2mx5bjQYE9PDVVf5cVqwHL6&#10;nOf5Yxxl0an2+bvoy9dC6/u7pXoEEWgKfzD86kd1yKPTyV3YeNFpSLa7TUQ1rNcrEBE4HFQC4hTJ&#10;TbIHmWfy/wv5D1BLAwQUAAAACACHTuJA0CxGKWQCAAC/BAAADgAAAGRycy9lMm9Eb2MueG1srVTN&#10;btNAEL4j8Q6rvVPboXFCVKeKWgUhVbRSQZw363Vsaf/Y3cQpL4PEjYfgcRCvwbdrt02hJ4QP65md&#10;z/PzzYzPzg9Kkr1wvjO6osVJTonQ3NSd3lb044f1qzklPjBdM2m0qOid8PR8+fLFWW8XYmJaI2vh&#10;CJxov+htRdsQ7CLLPG+FYv7EWKFhbIxTLEB126x2rId3JbNJnpdZb1xtneHCe9xeDka6TP6bRvBw&#10;3TReBCIritxCOl06N/HMlmdssXXMth0f02D/kIVinUbQB1eXLDCyc91frlTHnfGmCSfcqMw0TcdF&#10;qgHVFPkf1dy2zIpUC8jx9oEm///c8vf7G0e6Gr0DPZop9OjX1+8/f3wjuAA7vfULgG7tjRs1DzGW&#10;emicim8UQQ4VfT0riyKfUnIHX2WZTyfTgV1xCIQDMCnnZTkHgAMxK6aoNwKyR0/W+fBWGEWiUFGH&#10;7iVS2f7KhwF6D4mBvZFdve6kTIrbbi6kI3uGTq/TM3p/ApOa9MhvMstRLmeYuEayAFFZcOD1lhIm&#10;txhlHlyK/eRrfxwkT89zQWKSl8y3QzLJw0CF6gKmXXaqovPjr6UGD5HpgdsohcPmMBK+MfUdmuTM&#10;ML3e8nWHCFfMhxvmMK4oBSsYrnE00qA+M0qUtMZ9ee4+4jFFsFLSY/xR++cdc4IS+U5jvt4Up6dx&#10;X5JyOp1NoLhjy+bYonfqwoD3AstueRIjPsh7sXFGfcKmrmJUmJjmiD2wPCoXYVhL7DoXq1WCYUcs&#10;C1f61vLoPPZZm9UumKZL8xCJGtgZ+cOWpIkaNzqu4bGeUI//ne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NYG+tgAAAAKAQAADwAAAAAAAAABACAAAAAiAAAAZHJzL2Rvd25yZXYueG1sUEsBAhQA&#10;FAAAAAgAh07iQNAsRilkAgAAvwQAAA4AAAAAAAAAAQAgAAAAJw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left="420" w:leftChars="0" w:firstLine="0" w:firstLineChars="0"/>
                        <w:jc w:val="left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1.在父类创建一个访问自己私有变量的方法(方法必须是共有或受保护这样才可以给子类使用)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left="420" w:leftChars="0" w:firstLine="0" w:firstLineChars="0"/>
                        <w:jc w:val="left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left="420" w:leftChars="0" w:firstLine="0" w:firstLineChars="0"/>
                        <w:jc w:val="left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private $私有不可以继承;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↓↓↓↓↓↓↓↓↓↓↓↓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//定义子类 extends表示继承父类内容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5198745</wp:posOffset>
                </wp:positionH>
                <wp:positionV relativeFrom="paragraph">
                  <wp:posOffset>29845</wp:posOffset>
                </wp:positionV>
                <wp:extent cx="419100" cy="400050"/>
                <wp:effectExtent l="0" t="3175" r="19050" b="158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18835" y="2892425"/>
                          <a:ext cx="4191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9.35pt;margin-top:2.35pt;height:31.5pt;width:33pt;z-index:251667456;mso-width-relative:page;mso-height-relative:page;" filled="f" stroked="t" coordsize="21600,21600" o:gfxdata="UEsDBAoAAAAAAIdO4kAAAAAAAAAAAAAAAAAEAAAAZHJzL1BLAwQUAAAACACHTuJAvCWxEdYAAAAI&#10;AQAADwAAAGRycy9kb3ducmV2LnhtbE2PP0/DMBDFdyS+g3VIbNQJoMZN43RAMIDEQGFgdONrYhGf&#10;I/9JCp8ed4Lp7vSe3v1eszvZkc3og3EkoVwVwJA6pw31Ej7en24EsBAVaTU6QgnfGGDXXl40qtZu&#10;oTec97FnOYRCrSQMMU4156Eb0KqwchNS1o7OWxXz6XuuvVpyuB35bVGsuVWG8odBTfgwYPe1T1bC&#10;vHhz95w+Nz8a00sq/Ma4x1cpr6/KYgss4in+meGMn9GhzUwHl0gHNkoQpaiyVcJ9HlkX4rwcJKyr&#10;Cnjb8P8F2l9QSwMEFAAAAAgAh07iQBQ0vjgIAgAArAMAAA4AAABkcnMvZTJvRG9jLnhtbK1TS44T&#10;MRDdI3EHy3vS3fmMOlE6I5EQWCCIxHAAx+3utuSfyiadXIILILECVsBq9pyGGY5B2R2G3w6xscqu&#10;qlf1XpWXl0etyEGAl9ZUtBjllAjDbS1NW9GXV9sHJSU+MFMzZY2o6El4erm6f2/Zu4UY286qWgBB&#10;EOMXvatoF4JbZJnnndDMj6wTBp2NBc0CXqHNamA9omuVjfP8Iust1A4sF97j62Zw0lXCbxrBw/Om&#10;8SIQVVHsLaQT0rmPZ7ZaskULzHWSn9tg/9CFZtJg0TuoDQuMvAL5F5SWHKy3TRhxqzPbNJKLxAHZ&#10;FPkfbF50zInEBcXx7k4m//9g+bPDDoiscXYTSgzTOKPbN9c3r9/ffv709d31ty9vo/3xA0E/itU7&#10;v8CctdnB+ebdDiLzYwOaNEq6J4iVtEB25FjR2bwoy8mMklNFx+V8PB3PBtnFMRCOAdNiXuQ4HI4B&#10;0zzPZ2ks2QAZoR348FhYTaJRUR+AybYLa2sMDtjCUI4dnvqATWHij4SYbOxWKpXmrAzpK3oxwQKE&#10;M9y2RrGApnbI35uWEqZaXGMeIBHwVsk6ZkccD+1+rYAcGK7SdFsWDzeRBlb7LSyW3jDfDXHJNbDV&#10;MuCmK6krWiJJJJx6CkyqR6Ym4eRQegZg+zOsMoge9R4Ujtbe1qckfHrHlUj1z+sbd+7Xe8r++clW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8JbER1gAAAAgBAAAPAAAAAAAAAAEAIAAAACIAAABk&#10;cnMvZG93bnJldi54bWxQSwECFAAUAAAACACHTuJAFDS+OAgCAACsAwAADgAAAAAAAAABACAAAAAl&#10;AQAAZHJzL2Uyb0RvYy54bWxQSwUGAAAAAAYABgBZAQAAnwUAAAAA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class Man extends Human{}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111125</wp:posOffset>
                </wp:positionV>
                <wp:extent cx="2858770" cy="774065"/>
                <wp:effectExtent l="6350" t="6350" r="11430" b="196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8635" y="3378200"/>
                          <a:ext cx="2858770" cy="774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在子类创建一个方法,该方法内容需要有：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子类方法→访问→父类方法→访问→父类私有属性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35pt;margin-top:8.75pt;height:60.95pt;width:225.1pt;z-index:251666432;v-text-anchor:middle;mso-width-relative:page;mso-height-relative:page;" fillcolor="#FFFFFF [3201]" filled="t" stroked="t" coordsize="21600,21600" o:gfxdata="UEsDBAoAAAAAAIdO4kAAAAAAAAAAAAAAAAAEAAAAZHJzL1BLAwQUAAAACACHTuJAZbiQgNcAAAAL&#10;AQAADwAAAGRycy9kb3ducmV2LnhtbE2PPU/DQAyGdyT+w8lIbPQuQFsacumAYGNJYIDNzZkk4j6i&#10;3LVJ+PW4E2y23kevHxf72VlxojH2wWvIVgoE+SaY3rca3t9ebh5AxITeoA2eNCwUYV9eXhSYmzD5&#10;ik51agWX+Jijhi6lIZcyNh05jKswkOfsK4wOE69jK82IE5c7K2+V2kiHvecLHQ701FHzXR+dBqzn&#10;z2VZPqZJVlb1zz/VUL9WWl9fZeoRRKI5/cFw1md1KNnpEI7eRGE1rDdqyygH2zWIM6AytQNx4Olu&#10;dw+yLOT/H8pfUEsDBBQAAAAIAIdO4kARlqPpZQIAAL8EAAAOAAAAZHJzL2Uyb0RvYy54bWytVEtu&#10;2zAQ3RfoHQjua/kbuUbkwIjhokDQBEiLrmmKtAjw1yFtOb1Mge56iByn6DU6pJTEabMqqgU1w3ma&#10;z5sZnV8cjSYHAUE5W9HRYEiJsNzVyu4q+unj5s2ckhCZrZl2VlT0TgR6sXz96rz1CzF2jdO1AIJO&#10;bFi0vqJNjH5RFIE3wrAwcF5YNEoHhkVUYVfUwFr0bnQxHg7PitZB7cFxEQLerjsjXWb/Ugoer6UM&#10;IhJdUcwt5hPyuU1nsTxnix0w3yjep8H+IQvDlMWgj67WLDKyB/WXK6M4uOBkHHBnCiel4iLXgNWM&#10;hn9Uc9swL3ItSE7wjzSF/+eWfzjcAFE19m5MiWUGe/Tr24+f998JXiA7rQ8LBN36G+i1gGIq9SjB&#10;pDcWQY4VnU5G87PJjJK7ik4m5Ry707ErjpFwBIzns3lZYhM4IspyOjybJUDx5MlDiO+EMyQJFQXs&#10;XiaVHa5C7KAPkBQ4OK3qjdI6K7DbXmogB4ad3uSn9/4Mpi1pU60lZkc4w4mTmkUUjUcOgt1RwvQO&#10;R5lHyLGffR1Ogwzz81KQlOSahaZLJnvoqDAq4rRrZSo6P/1aW+QhMd1xm6R43B57wreuvsMmgeum&#10;N3i+URjhioV4wwDHFUvBFYzXeEjtsD7XS5Q0Dr6+dJ/wOEVopaTF8cfav+wZCEr0e4vz9XY0naZ9&#10;ycp0Vo5RgVPL9tRi9+bSIe8jXHbPs5jwUT+IEpz5jJu6SlHRxCzH2B3LvXIZu7XEXeditcow3BHP&#10;4pW99Tw5T322brWPTqo8D4mojp2eP9ySPFH9Rqc1PNUz6um/s/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biQgNcAAAALAQAADwAAAAAAAAABACAAAAAiAAAAZHJzL2Rvd25yZXYueG1sUEsBAhQA&#10;FAAAAAgAh07iQBGWo+llAgAAvwQAAA4AAAAAAAAAAQAgAAAAJg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在子类创建一个方法,该方法内容需要有：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子类方法→访问→父类方法→访问→父类私有属性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//实例化 子类 能调用父类非私有内容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236855</wp:posOffset>
                </wp:positionV>
                <wp:extent cx="2352675" cy="710565"/>
                <wp:effectExtent l="1270" t="22225" r="8255" b="101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 flipV="1">
                          <a:off x="1403985" y="4147185"/>
                          <a:ext cx="2352675" cy="710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5.1pt;margin-top:18.65pt;height:55.95pt;width:185.25pt;z-index:251669504;mso-width-relative:page;mso-height-relative:page;" filled="f" stroked="t" coordsize="21600,21600" o:gfxdata="UEsDBAoAAAAAAIdO4kAAAAAAAAAAAAAAAAAEAAAAZHJzL1BLAwQUAAAACACHTuJAi4NijNcAAAAK&#10;AQAADwAAAGRycy9kb3ducmV2LnhtbE2PPU/DMBRFdyT+g/WQ2KjdBFoS4nRAMIDEQGFgdONHYhHb&#10;kT+Swq/nMdHx6h7dd16zO9qRzRii8U7CeiWAoeu8Nq6X8P72eHULLCbltBq9QwnfGGHXnp81qtZ+&#10;ca8471PPaMTFWkkYUppqzmM3oFVx5Sd01H36YFWiGHqug1po3I68EGLDrTKOLgxqwvsBu699thLm&#10;JZjyKX9UPxrzcxahMv7hRcrLi7W4A5bwmP5h+NMndWjJ6eCz05GNlCtRECqh3JbACLjZiC2wAzXX&#10;VQG8bfjpC+0vUEsDBBQAAAAIAIdO4kC+wARrFgIAANUDAAAOAAAAZHJzL2Uyb0RvYy54bWytU0uO&#10;EzEQ3SNxB8t70p98aaUzEglhgyASn73jtrst+SfbpJNLcAEkVjArYDV7TgPDMSi7w8wAO0Qv3Lbr&#10;1XPV8/Py4qgkOjDnhdE1LkY5RkxT0wjd1vjVy+2DBUY+EN0QaTSr8Yl5fLG6f2/Z24qVpjOyYQ4B&#10;ifZVb2vchWCrLPO0Y4r4kbFMQ5Abp0iApWuzxpEe2JXMyjyfZb1xjXWGMu9hdzME8Srxc85oeM65&#10;ZwHJGkNtIY0ujfs4ZqslqVpHbCfouQzyD1UoIjQcekO1IYGgN078RaUEdcYbHkbUqMxwLihLPUA3&#10;Rf5HNy86YlnqBcTx9kYm//9o6bPDziHR1LgcY6SJgju6fnf1/e3H6y+fv324+vH1fZx/ukQQB7F6&#10;6yvIWeudi+0y3ayPOuUXJYb/EUwQcdlvwLjwdkg5cqcQl8K+jtBIAiqgmDfJxw8XU4xONZ4Uk3kB&#10;83Q97BgQBUA5npazOQAoIOZFPp0lQEaqyBmZrPPhCTMKxUmNfXBEtF1YG63BCcYN55HDUx9ijbcJ&#10;MVmbrZAynSg16ms8G0/BMpSALbkkAabKglBetxgR2YLfaXCpA2+kaGJ25PGu3a+lQwcCnptsF8Wj&#10;TVIEIndhscQN8d2AS6GhXSUCPAkpVI0XefyG7UCEfKwbFE4W7og4Z/ozrdRnvQeJo9h705x27tc9&#10;gHdSt2efR3PeXafs29e4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g2KM1wAAAAoBAAAPAAAA&#10;AAAAAAEAIAAAACIAAABkcnMvZG93bnJldi54bWxQSwECFAAUAAAACACHTuJAvsAEaxYCAADVAwAA&#10;DgAAAAAAAAABACAAAAAmAQAAZHJzL2Uyb0RvYy54bWxQSwUGAAAAAAYABgBZAQAArgUAAAAA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</w:rPr>
      </w:pPr>
      <w:r>
        <w:rPr>
          <w:rFonts w:hint="eastAsia" w:ascii="汉仪细行楷简" w:hAnsi="汉仪细行楷简" w:eastAsia="汉仪细行楷简" w:cs="汉仪细行楷简"/>
          <w:sz w:val="32"/>
          <w:szCs w:val="32"/>
        </w:rPr>
        <w:t>注意</w:t>
      </w:r>
      <w:r>
        <w:rPr>
          <w:rFonts w:hint="eastAsia" w:ascii="汉仪细行楷简" w:hAnsi="汉仪细行楷简" w:eastAsia="汉仪细行楷简" w:cs="汉仪细行楷简"/>
          <w:sz w:val="32"/>
          <w:szCs w:val="32"/>
          <w:lang w:val="en-US" w:eastAsia="zh-CN"/>
        </w:rPr>
        <w:t>:</w:t>
      </w:r>
      <w:r>
        <w:rPr>
          <w:rFonts w:hint="eastAsia" w:ascii="汉仪细行楷简" w:hAnsi="汉仪细行楷简" w:eastAsia="汉仪细行楷简" w:cs="汉仪细行楷简"/>
          <w:sz w:val="24"/>
          <w:szCs w:val="24"/>
        </w:rPr>
        <w:t>虽然子类可以通过以上方式来实现访问父类的私有成员(包括私有方法)，但是从设计的意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sz w:val="24"/>
          <w:szCs w:val="24"/>
        </w:rPr>
        <w:t>义上讲，私有就是不允许外部访问，所以父类通常不会提供对外的访问接口，以上案例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sz w:val="24"/>
          <w:szCs w:val="24"/>
        </w:rPr>
        <w:t>只是为了知识说明。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720" w:firstLineChars="30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sz w:val="24"/>
          <w:szCs w:val="24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</w:rPr>
        <w:t>4.静态成员(类常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eastAsia="zh-CN"/>
        </w:rPr>
        <w:t>量</w:t>
      </w:r>
      <w:r>
        <w:rPr>
          <w:rFonts w:hint="eastAsia" w:ascii="汉仪细行楷简" w:hAnsi="汉仪细行楷简" w:eastAsia="汉仪细行楷简" w:cs="汉仪细行楷简"/>
          <w:sz w:val="24"/>
          <w:szCs w:val="24"/>
        </w:rPr>
        <w:t>)也遵循继承规则(PHP继承本质是对象) ,只是访问方式是由类进行访问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left"/>
        <w:textAlignment w:val="auto"/>
      </w:pPr>
      <w:r>
        <w:rPr>
          <w:rFonts w:hint="eastAsia" w:ascii="汉仪细行楷简" w:hAnsi="汉仪细行楷简" w:eastAsia="汉仪细行楷简" w:cs="汉仪细行楷简"/>
          <w:b/>
          <w:bCs/>
          <w:sz w:val="36"/>
          <w:szCs w:val="36"/>
          <w:lang w:val="en-US" w:eastAsia="zh-CN"/>
        </w:rPr>
        <w:t>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5" w:leftChars="0" w:hanging="425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8"/>
          <w:szCs w:val="28"/>
          <w:u w:val="none"/>
        </w:rPr>
      </w:pPr>
      <w:r>
        <w:rPr>
          <w:rFonts w:hint="eastAsia" w:ascii="汉仪细行楷简" w:hAnsi="汉仪细行楷简" w:eastAsia="汉仪细行楷简" w:cs="汉仪细行楷简"/>
          <w:sz w:val="28"/>
          <w:szCs w:val="28"/>
          <w:u w:val="none"/>
        </w:rPr>
        <w:t>继承是有限继承，理论上是用来继承父类允许被继承的部分，即使用public或者protected修饰的成员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5" w:leftChars="0" w:hanging="425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8"/>
          <w:szCs w:val="28"/>
          <w:u w:val="none"/>
        </w:rPr>
      </w:pPr>
      <w:r>
        <w:rPr>
          <w:rFonts w:hint="eastAsia" w:ascii="汉仪细行楷简" w:hAnsi="汉仪细行楷简" w:eastAsia="汉仪细行楷简" w:cs="汉仪细行楷简"/>
          <w:sz w:val="28"/>
          <w:szCs w:val="28"/>
          <w:u w:val="none"/>
        </w:rPr>
        <w:t>因为对象的属性是保存在对象内存空间，所以父类的私有属性也会继承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5" w:leftChars="0" w:hanging="425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8"/>
          <w:szCs w:val="28"/>
          <w:u w:val="none"/>
        </w:rPr>
      </w:pPr>
      <w:r>
        <w:rPr>
          <w:rFonts w:hint="eastAsia" w:ascii="汉仪细行楷简" w:hAnsi="汉仪细行楷简" w:eastAsia="汉仪细行楷简" w:cs="汉仪细行楷简"/>
          <w:sz w:val="28"/>
          <w:szCs w:val="28"/>
          <w:u w:val="none"/>
        </w:rPr>
        <w:t>父类私有成员本质不允许被子类访问，但是可以通过父类开放接口实现(一般不会这么操作)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5" w:leftChars="0" w:hanging="425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8"/>
          <w:szCs w:val="28"/>
          <w:u w:val="none"/>
        </w:rPr>
      </w:pPr>
      <w:r>
        <w:rPr>
          <w:rFonts w:hint="eastAsia" w:ascii="汉仪细行楷简" w:hAnsi="汉仪细行楷简" w:eastAsia="汉仪细行楷简" w:cs="汉仪细行楷简"/>
          <w:sz w:val="28"/>
          <w:szCs w:val="28"/>
          <w:u w:val="none"/>
        </w:rPr>
        <w:t>静态成员也可以遵循继承规则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5" w:leftChars="0" w:hanging="425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8"/>
          <w:szCs w:val="28"/>
          <w:u w:val="none"/>
        </w:rPr>
      </w:pPr>
      <w:r>
        <w:rPr>
          <w:rFonts w:hint="eastAsia" w:ascii="汉仪细行楷简" w:hAnsi="汉仪细行楷简" w:eastAsia="汉仪细行楷简" w:cs="汉仪细行楷简"/>
          <w:sz w:val="28"/>
          <w:szCs w:val="28"/>
          <w:u w:val="none"/>
        </w:rPr>
        <w:t>构造方法也可以被继承，因此在实例化子类对象的时候，要考虑到父类构造方法所使用到的参数问题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highlight w:val="yellow"/>
        </w:rPr>
      </w:pPr>
      <w:r>
        <w:rPr>
          <w:rFonts w:hint="eastAsia" w:ascii="汉仪细行楷简" w:hAnsi="汉仪细行楷简" w:eastAsia="汉仪细行楷简" w:cs="汉仪细行楷简"/>
          <w:b/>
          <w:bCs/>
          <w:sz w:val="28"/>
          <w:szCs w:val="28"/>
        </w:rPr>
        <w:t>思考:</w:t>
      </w:r>
      <w:r>
        <w:rPr>
          <w:rFonts w:hint="eastAsia" w:ascii="汉仪细行楷简" w:hAnsi="汉仪细行楷简" w:eastAsia="汉仪细行楷简" w:cs="汉仪细行楷简"/>
          <w:highlight w:val="yellow"/>
        </w:rPr>
        <w:t>子类可以从父类进行继承，那如果子类与父类的成员重名了怎么办?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highlight w:val="yellow"/>
        </w:rPr>
      </w:pPr>
      <w:r>
        <w:rPr>
          <w:rFonts w:hint="eastAsia" w:ascii="汉仪细行楷简" w:hAnsi="汉仪细行楷简" w:eastAsia="汉仪细行楷简" w:cs="汉仪细行楷简"/>
          <w:b/>
          <w:bCs/>
          <w:sz w:val="28"/>
          <w:szCs w:val="28"/>
        </w:rPr>
        <w:t>引入:</w:t>
      </w:r>
      <w:r>
        <w:rPr>
          <w:rFonts w:hint="eastAsia" w:ascii="汉仪细行楷简" w:hAnsi="汉仪细行楷简" w:eastAsia="汉仪细行楷简" w:cs="汉仪细行楷简"/>
          <w:highlight w:val="yellow"/>
        </w:rPr>
        <w:t>首先，类中定义的成员是允许出现与其他类同名的，但是这个过程如果出现了继承，那么重名就存在(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</w:rPr>
      </w:pPr>
      <w:r>
        <w:rPr>
          <w:rFonts w:hint="eastAsia" w:ascii="汉仪细行楷简" w:hAnsi="汉仪细行楷简" w:eastAsia="汉仪细行楷简" w:cs="汉仪细行楷简"/>
          <w:highlight w:val="yellow"/>
        </w:rPr>
        <w:t>重写的问题。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</w:p>
    <w:p>
      <w:pPr>
        <w:jc w:val="center"/>
        <w:rPr>
          <w:rFonts w:hint="eastAsia" w:ascii="汉仪细行楷简" w:hAnsi="汉仪细行楷简" w:eastAsia="汉仪细行楷简" w:cs="汉仪细行楷简"/>
          <w:sz w:val="30"/>
          <w:szCs w:val="30"/>
          <w:lang w:val="en-US" w:eastAsia="zh-CN"/>
        </w:rPr>
        <w:sectPr>
          <w:pgSz w:w="11906" w:h="16838"/>
          <w:pgMar w:top="567" w:right="1134" w:bottom="567" w:left="283" w:header="851" w:footer="992" w:gutter="0"/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汉仪细行楷简" w:hAnsi="汉仪细行楷简" w:eastAsia="汉仪细行楷简" w:cs="汉仪细行楷简"/>
          <w:b/>
          <w:bCs/>
          <w:sz w:val="72"/>
          <w:szCs w:val="7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72"/>
          <w:szCs w:val="72"/>
          <w:lang w:val="en-US" w:eastAsia="zh-CN"/>
        </w:rPr>
        <w:t>继承中的Ovrride重写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☆重写的定义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子类中含有父类相同函数,会使用子类的函数和变量而不会继承!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重写之后子类只能访问子类的属性和方法（因为重新定义的子类把父类同名的属性或方法覆盖了）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★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注意！重写只会覆盖继承的属性和方法(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u w:val="single"/>
          <w:lang w:val="en-US" w:eastAsia="zh-CN"/>
        </w:rPr>
        <w:t>私有的属性因为没有继承不会重写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,可以用父类的方法访问)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★重写要求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重写要求1: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u w:val="single"/>
          <w:lang w:val="en-US" w:eastAsia="zh-CN"/>
        </w:rPr>
        <w:t>重写的属性必须同级以以下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,但不能比继承属性还高(私有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13"/>
          <w:szCs w:val="13"/>
          <w:lang w:val="en-US" w:eastAsia="zh-CN"/>
        </w:rPr>
        <w:t>&gt;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受保护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13"/>
          <w:szCs w:val="13"/>
          <w:lang w:val="en-US" w:eastAsia="zh-CN"/>
        </w:rPr>
        <w:t>&gt;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共有)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重写要求2:重写方法的时候,行参需要与父类保持一致(形参数量,形参强类型时的类型)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★访问被重写方法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重写是指子类拥有特殊的情况，一般是需要在父类的基础上进行扩展，此时如果想要继续保证父类被重写的方法继续执行(默认永远只访问子类重写的新方法)，需要在子类重写方法的时候使用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yellow"/>
          <w:lang w:val="en-US" w:eastAsia="zh-CN"/>
        </w:rPr>
        <w:t>parent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101600</wp:posOffset>
                </wp:positionV>
                <wp:extent cx="2651125" cy="2809875"/>
                <wp:effectExtent l="6350" t="6350" r="952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0220" y="3197225"/>
                          <a:ext cx="2651125" cy="280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//子类继承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class Man extends Human{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//重写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public function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show(){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firstLine="420" w:firstLineChars="0"/>
                              <w:textAlignment w:val="auto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//强制调用父类被重写方法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420" w:leftChars="0" w:firstLine="420" w:firstLineChars="0"/>
                              <w:textAlignment w:val="auto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parent: :show();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firstLine="420" w:firstLineChars="0"/>
                              <w:textAlignment w:val="auto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//扩展业务逻辑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420" w:leftChars="0" w:firstLine="420" w:firstLineChars="0"/>
                              <w:textAlignment w:val="auto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echo  __ CLASS_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firstLine="420" w:firstLineChars="0"/>
                              <w:textAlignment w:val="auto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}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2pt;margin-top:8pt;height:221.25pt;width:208.75pt;z-index:251671552;v-text-anchor:middle;mso-width-relative:page;mso-height-relative:page;" filled="f" stroked="t" coordsize="21600,21600" o:gfxdata="UEsDBAoAAAAAAIdO4kAAAAAAAAAAAAAAAAAEAAAAZHJzL1BLAwQUAAAACACHTuJAUZTjldgAAAAK&#10;AQAADwAAAGRycy9kb3ducmV2LnhtbE2PMU/DMBCFdyT+g3VIbNQujaM2xOkQxIBAQhQWtmtskkBs&#10;R7aTlH/PMdHx9D69+165P9mBzSbE3jsF65UAZlzjde9aBe9vDzdbYDGh0zh4ZxT8mAj76vKixEL7&#10;xb2a+ZBaRiUuFqigS2ksOI9NZyzGlR+No+zTB4uJztByHXChcjvwWyFybrF39KHD0dSdab4Pk1Xw&#10;Ib/4S18vOD0/3j/JOXhRZ16p66u1uAOWzCn9w/CnT+pQkdPRT05HNiiQmzwjlIKcNhGwk5sdsKOC&#10;TG4l8Krk5xOqX1BLAwQUAAAACACHTuJAtnFy6mACAACVBAAADgAAAGRycy9lMm9Eb2MueG1srVRL&#10;btswEN0X6B0I7ht94sSOYTkwHKQoEDQB0qJrmiItAvx1SFtOL1Ogux6ixyl6jQ4pJXE/q6JaUEPO&#10;0wznzRstLg9Gk72AoJxtaHVSUiIsd62y24a+f3f9akZJiMy2TDsrGvogAr1cvnyx6P1c1K5zuhVA&#10;MIgN8943tIvRz4si8E4YFk6cFxad0oFhEbewLVpgPUY3uqjL8rzoHbQeHBch4OnV4KTLHF9KweOt&#10;lEFEohuKd4t5hbxu0losF2y+BeY7xcdrsH+4hWHKYtKnUFcsMrID9Ucoozi44GQ84c4UTkrFRa4B&#10;q6nK36q575gXuRYkJ/gnmsL/C8vf7u+AqLahE0osM9iiH5+/fv/2hUwSN70Pc4Tc+zsYdwHNVOhB&#10;gklvLIEcGnpanpZ1jQw/oF1dTOv6bOBWHCLhCKjPz6oKDwlHRD0rL2bTjCieQ3kI8bVwhiSjoYDN&#10;y5yy/U2ImB6hj5CU2bprpXVuoLakR/XV0xJvwBnqSGoW0TQeKwt2SwnTWxQoj5BDBqdVmz5PgQJs&#10;N2sNZM+SSPKT7o7pfoGl3FcsdAMuu4YSjYqoYa1MQ2fHX2uLQRKDA2fJiofNYSRy49oHpB7coMng&#10;+bXCDDcsxDsGKEIsBQcr3uIitcP63GhR0jn49LfzhEdtoJeSHkWNtX/cMRCU6DcWVXNRTSZpCvJm&#10;cjZNDYNjz+bYY3dm7ZCSCkfY82wmfNSPpgRnPuD8rVJWdDHLMffA8rhZx2HYcIK5WK0yDJXvWbyx&#10;956n4EMvV7vopMptTkQN7Iz8ofZzO8Y5TcN1vM+o57/J8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RlOOV2AAAAAoBAAAPAAAAAAAAAAEAIAAAACIAAABkcnMvZG93bnJldi54bWxQSwECFAAUAAAA&#10;CACHTuJAtnFy6mACAACVBAAADgAAAAAAAAABACAAAAAn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//子类继承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class Man extends Human{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//重写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public function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show(){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firstLine="420" w:firstLineChars="0"/>
                        <w:textAlignment w:val="auto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//强制调用父类被重写方法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420" w:leftChars="0" w:firstLine="420" w:firstLineChars="0"/>
                        <w:textAlignment w:val="auto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parent: :show();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firstLine="420" w:firstLineChars="0"/>
                        <w:textAlignment w:val="auto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//扩展业务逻辑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420" w:leftChars="0" w:firstLine="420" w:firstLineChars="0"/>
                        <w:textAlignment w:val="auto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echo  __ CLASS_ 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firstLine="420" w:firstLineChars="0"/>
                        <w:textAlignment w:val="auto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}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104775</wp:posOffset>
                </wp:positionV>
                <wp:extent cx="2555240" cy="1738630"/>
                <wp:effectExtent l="6350" t="6350" r="10160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8725" y="4001770"/>
                          <a:ext cx="2555240" cy="1738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b w:val="0"/>
                                <w:b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//父类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b w:val="0"/>
                                <w:b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class Human{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firstLine="420" w:firstLineChars="0"/>
                              <w:jc w:val="left"/>
                              <w:textAlignment w:val="auto"/>
                              <w:rPr>
                                <w:b w:val="0"/>
                                <w:b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protected function show(){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firstLine="420" w:firstLineChars="0"/>
                              <w:jc w:val="left"/>
                              <w:textAlignment w:val="auto"/>
                              <w:rPr>
                                <w:b w:val="0"/>
                                <w:b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echo  __ CLASS__ 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firstLine="420" w:firstLineChars="0"/>
                              <w:jc w:val="left"/>
                              <w:textAlignment w:val="auto"/>
                              <w:rPr>
                                <w:b w:val="0"/>
                                <w:b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}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}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3pt;margin-top:8.25pt;height:136.9pt;width:201.2pt;z-index:251670528;v-text-anchor:middle;mso-width-relative:page;mso-height-relative:page;" filled="f" stroked="t" coordsize="21600,21600" o:gfxdata="UEsDBAoAAAAAAIdO4kAAAAAAAAAAAAAAAAAEAAAAZHJzL1BLAwQUAAAACACHTuJAoINXA9gAAAAJ&#10;AQAADwAAAGRycy9kb3ducmV2LnhtbE2PwU7DMBBE70j8g7VI3KjdUEc0xOkhiAMCCVG49ObGSxKI&#10;7ch2kvL3LCd63JnR7Jtyd7IDmzHE3jsF65UAhq7xpnetgo/3x5s7YDFpZ/TgHSr4wQi76vKi1IXx&#10;i3vDeZ9aRiUuFlpBl9JYcB6bDq2OKz+iI+/TB6sTnaHlJuiFyu3AMyFybnXv6EOnR6w7bL73k1Vw&#10;kF/8ta8XPb08PTzLOXhRb7xS11drcQ8s4Sn9h+EPn9ChIqajn5yJbFAgs5ySpOcSGPkbKWnbUUG2&#10;FbfAq5KfL6h+AVBLAwQUAAAACACHTuJAQYx2i2ACAACVBAAADgAAAGRycy9lMm9Eb2MueG1srVRL&#10;btswEN0X6B0I7hvJih25RuTASJCiQNAEcIuuaYq0CPDXIW05vUyB7nqIHKfoNTqklMT9rIp6Qc9o&#10;Rm84b97o/OJgNNkLCMrZhk5OSkqE5a5VdtvQD++vX80pCZHZlmlnRUPvRaAXy5cvznu/EJXrnG4F&#10;EASxYdH7hnYx+kVRBN4Jw8KJ88JiUDowLKIL26IF1iO60UVVlmdF76D14LgIAZ9eDUG6zPhSCh5v&#10;pQwiEt1QvFvMJ+Rzk85iec4WW2C+U3y8BvuHWximLBZ9grpikZEdqD+gjOLggpPxhDtTOCkVF7kH&#10;7GZS/tbNumNe5F6QnOCfaAr/D5a/298BUW1DK0osMziiH1++fX/4SqrETe/DAlPW/g5GL6CZGj1I&#10;MOkfWyCHhp7WZ/O6mlFy39BpWU7qeuRWHCLhmFDNZrNqiiPgmDGpT+dnpzmjeIbyEOIb4QxJRkMB&#10;h5c5ZfubELE8pj6mpMrWXSut8wC1JT2iVnWZCjDUkdQsomk8dhbslhKmtyhQHiFDBqdVm15PQAG2&#10;m0sNZM+SSPIv9Y7lfklLta9Y6Ia8HBrkY1REDWtlGjo/fltbBEkMDpwlKx42h5HIjWvvkXpwgyaD&#10;59cKK9ywEO8YoAixFVyseIuH1A77c6NFSefg89+ep3zUBkYp6VHU2PunHQNBiX5rUTWvJ9M0gpid&#10;6ayu0IHjyOY4Ynfm0iElE1xhz7OZ8qN+NCU48xH3b5WqYohZjrUHlkfnMg7LhhvMxWqV01D5nsUb&#10;u/Y8gQ+zXO2ikyqPORE1sDPyh9rP4xj3NC3XsZ+znr8m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gg1cD2AAAAAkBAAAPAAAAAAAAAAEAIAAAACIAAABkcnMvZG93bnJldi54bWxQSwECFAAUAAAA&#10;CACHTuJAQYx2i2ACAACVBAAADgAAAAAAAAABACAAAAAn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b w:val="0"/>
                          <w:b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//父类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b w:val="0"/>
                          <w:b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class Human{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firstLine="420" w:firstLineChars="0"/>
                        <w:jc w:val="left"/>
                        <w:textAlignment w:val="auto"/>
                        <w:rPr>
                          <w:b w:val="0"/>
                          <w:b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protected function show(){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firstLine="420" w:firstLineChars="0"/>
                        <w:jc w:val="left"/>
                        <w:textAlignment w:val="auto"/>
                        <w:rPr>
                          <w:b w:val="0"/>
                          <w:b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echo  __ CLASS__ ;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firstLine="420" w:firstLineChars="0"/>
                        <w:jc w:val="left"/>
                        <w:textAlignment w:val="auto"/>
                        <w:rPr>
                          <w:b w:val="0"/>
                          <w:b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}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}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  <w:t>★</w:t>
      </w:r>
      <w:r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 xml:space="preserve">注意: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parent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不能访问父类的属性，可以访问静态属性、静态方法、类常量和普通方法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小结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重写override是一种在子类中定义父类同名成员的操作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公有、受保护的属性重写是直接覆盖父类成员，私有属性不会被覆盖;公有、收保护的方法会被重写，但是私有方法不会被重写(私有方法本质没有被继承)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重写的要求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子类控制权不能高于父类控制权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PHP7中要求被重写的方法必须与父类保持参数-致(数量和类型)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方法被重写后，访问调用的都是子类方法，如果想要访问父类方法，可以通过在子类法中使用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parent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关键字来强制访问父类方法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parent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不能用于访问父类的属性(静态属性可以)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28"/>
          <w:szCs w:val="28"/>
          <w:lang w:val="en-US" w:eastAsia="zh-CN"/>
        </w:rPr>
        <w:t>思考:</w:t>
      </w:r>
      <w:r>
        <w:rPr>
          <w:rFonts w:hint="eastAsia" w:ascii="汉仪细行楷简" w:hAnsi="汉仪细行楷简" w:eastAsia="汉仪细行楷简" w:cs="汉仪细行楷简"/>
          <w:b/>
          <w:bCs/>
          <w:sz w:val="28"/>
          <w:szCs w:val="28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PHP继承与其他面向对象语言的继承有不同吗?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28"/>
          <w:szCs w:val="28"/>
          <w:lang w:val="en-US" w:eastAsia="zh-CN"/>
        </w:rPr>
        <w:t xml:space="preserve">引入: 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PHP因为是自面向过程发展而来，所以并非完全使用面向对象的思想，因此PHP的继承有一些自己的特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sectPr>
          <w:pgSz w:w="11906" w:h="16838"/>
          <w:pgMar w:top="567" w:right="283" w:bottom="567" w:left="1134" w:header="851" w:footer="992" w:gutter="0"/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汉仪细行楷简" w:hAnsi="汉仪细行楷简" w:eastAsia="汉仪细行楷简" w:cs="汉仪细行楷简"/>
          <w:b/>
          <w:bCs/>
          <w:sz w:val="72"/>
          <w:szCs w:val="7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72"/>
          <w:szCs w:val="72"/>
          <w:lang w:val="en-US" w:eastAsia="zh-CN"/>
        </w:rPr>
        <w:t>PHP继承特点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▷缘由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定义: PHP继承与其他</w:t>
      </w:r>
      <w:r>
        <w:rPr>
          <w:rFonts w:hint="eastAsia" w:ascii="汉仪细行楷简" w:hAnsi="汉仪细行楷简" w:eastAsia="汉仪细行楷简" w:cs="汉仪细行楷简"/>
          <w:b w:val="0"/>
          <w:bCs w:val="0"/>
          <w:i/>
          <w:iCs/>
          <w:sz w:val="21"/>
          <w:szCs w:val="21"/>
          <w:u w:val="single"/>
          <w:lang w:val="en-US" w:eastAsia="zh-CN"/>
        </w:rPr>
        <w:t>纯面向对象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(从设计之初就完全由面向对象思维支配)编程语言是有一些不一样的。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☆PHP特点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PHP中继承只能单继承:即子类只有一个父类(有些语言支持多继承)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class Man{}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class Woman{}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class Ladyboy extends Man, Woman{}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 xml:space="preserve"> //PHP中错误， 不允许继承多个父类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146685</wp:posOffset>
                </wp:positionV>
                <wp:extent cx="2833370" cy="2667000"/>
                <wp:effectExtent l="6350" t="6350" r="1778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9475" y="3648075"/>
                          <a:ext cx="2833370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细行楷简" w:hAnsi="汉仪细行楷简" w:eastAsia="汉仪细行楷简" w:cs="汉仪细行楷简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思考:</w:t>
                            </w:r>
                            <w: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shd w:val="clear" w:color="auto" w:fill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highlight w:val="yellow"/>
                                <w:shd w:val="clear" w:color="auto" w:fill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self</w:t>
                            </w:r>
                            <w: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shd w:val="clear" w:color="auto" w:fill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关键字是用于在类内部代替类的，代替的是当前方法所在的类本身，随着继承的实现，如果子类在访问父类的方法的时候，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highlight w:val="yellow"/>
                                <w:shd w:val="clear" w:color="auto" w:fill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self</w:t>
                            </w:r>
                            <w: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shd w:val="clear" w:color="auto" w:fill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到底代替的是谁呢?</w:t>
                            </w:r>
                          </w:p>
                          <w:p>
                            <w:pP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细行楷简" w:hAnsi="汉仪细行楷简" w:eastAsia="汉仪细行楷简" w:cs="汉仪细行楷简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引入:</w:t>
                            </w:r>
                            <w: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highlight w:val="yellow"/>
                                <w:shd w:val="clear" w:color="auto" w:fill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self</w:t>
                            </w:r>
                            <w: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shd w:val="clear" w:color="auto" w:fill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是一 种静态绑定，换言之就是当类进行编译的时候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highlight w:val="yellow"/>
                                <w:shd w:val="clear" w:color="auto" w:fill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self</w:t>
                            </w:r>
                            <w: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shd w:val="clear" w:color="auto" w:fill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已经</w:t>
                            </w:r>
                            <w: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明</w:t>
                            </w:r>
                            <w: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shd w:val="clear" w:color="auto" w:fill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确绑定了类名，因此不论多少继承，也不管是子类还是父类自己来进行访问，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highlight w:val="yellow"/>
                                <w:shd w:val="clear" w:color="auto" w:fill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self</w:t>
                            </w:r>
                            <w: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shd w:val="clear" w:color="auto" w:fill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代表都是当前类。如果想要选择性的来支持来访者，就需要使用静态延迟绑定</w:t>
                            </w:r>
                          </w:p>
                          <w:p>
                            <w:pP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1.35pt;margin-top:11.55pt;height:210pt;width:223.1pt;z-index:251678720;v-text-anchor:middle;mso-width-relative:page;mso-height-relative:page;" filled="f" stroked="t" coordsize="21600,21600" o:gfxdata="UEsDBAoAAAAAAIdO4kAAAAAAAAAAAAAAAAAEAAAAZHJzL1BLAwQUAAAACACHTuJAJhDfZdkAAAAL&#10;AQAADwAAAGRycy9kb3ducmV2LnhtbE2PwU7DMAyG70i8Q2Qkbixp6dgodXco4oBAQgwu3LwmtIXG&#10;qZq0HW9PdoKj7U+/v7/YHW0vZjP6zjFCslIgDNdOd9wgvL89XG1B+ECsqXdsEH6Mh115flZQrt3C&#10;r2beh0bEEPY5IbQhDLmUvm6NJb9yg+F4+3SjpRDHsZF6pCWG216mSt1ISx3HDy0NpmpN/b2fLMLH&#10;+ku+dNVC0/Pj/dN6Hp2qMod4eZGoOxDBHMMfDCf9qA5ldDq4ibUXPcJGpZuIIqTXCYgTkGTbWxAH&#10;hCyLK1kW8n+H8hdQSwMEFAAAAAgAh07iQC1vLzZgAgAAlQQAAA4AAABkcnMvZTJvRG9jLnhtbK1U&#10;S27bMBDdF+gdCO4byZ/4h8iBkSBFgaAJ4BZd0xRlEeCvJG05vUyB7nqIHqfoNfpIOYn7WRX1gp7R&#10;jN5w3rzRxeVBK7IXPkhrKjo4KykRhttamm1F37+7eTWjJERmaqasERV9EIFeLl++uOjcQgxta1Ut&#10;PAGICYvOVbSN0S2KIvBWaBbOrBMGwcZ6zSJcvy1qzzqga1UMy3JSdNbXzlsuQsDT6z5Ilxm/aQSP&#10;d00TRCSqorhbzKfP5yadxfKCLbaeuVby4zXYP9xCM2lQ9AnqmkVGdl7+AaUl9zbYJp5xqwvbNJKL&#10;3AO6GZS/dbNumRO5F5AT3BNN4f/B8rf7e09kXdE5JYZpjOjH56/fv30h88RN58ICKWt3749egJka&#10;PTRep3+0QA4VHU9m8/H0nJKHio4m41kJO3MrDpFwJAxno9FoihFwZAwnk2lZZvaLZyjnQ3wtrCbJ&#10;qKjH8DKnbH8bIsCQ+piSKht7I5XKRZQhHdQ3BCgKMOioUSzC1A6dBbOlhKktBMqjz5DBKlmn1xNQ&#10;8NvNlfJkz5JI8i/dHeV+SUu1r1lo+7wc6lvUMkLDSuqKzk7fVgYgicGes2TFw+YA6GRubP0A6r3t&#10;NRkcv5GocMtCvGceIkQrWKx4h6NRFv3Zo0VJa/2nvz1P+dAGopR0EDV6/7hjXlCi3hioZj4Yj9MW&#10;ZGd8Ph3C8aeRzWnE7PSVBSUDrLDj2Uz5UT2ajbf6A/ZvlaoixAxH7Z7lo3MV+2XDBnOxWuU0KN+x&#10;eGvWjifwfparXbSNzGN+ZufIH7Sfx3Hc07Rcp37Oev6aL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hDfZdkAAAALAQAADwAAAAAAAAABACAAAAAiAAAAZHJzL2Rvd25yZXYueG1sUEsBAhQAFAAA&#10;AAgAh07iQC1vLzZgAgAAlQQAAA4AAAAAAAAAAQAgAAAAKA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细行楷简" w:hAnsi="汉仪细行楷简" w:eastAsia="汉仪细行楷简" w:cs="汉仪细行楷简"/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思考:</w:t>
                      </w:r>
                      <w: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sz w:val="24"/>
                          <w:szCs w:val="24"/>
                          <w:highlight w:val="yellow"/>
                          <w:shd w:val="clear" w:color="auto" w:fill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highlight w:val="yellow"/>
                          <w:shd w:val="clear" w:color="auto" w:fill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self</w:t>
                      </w:r>
                      <w: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sz w:val="24"/>
                          <w:szCs w:val="24"/>
                          <w:highlight w:val="yellow"/>
                          <w:shd w:val="clear" w:color="auto" w:fill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关键字是用于在类内部代替类的，代替的是当前方法所在的类本身，随着继承的实现，如果子类在访问父类的方法的时候，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highlight w:val="yellow"/>
                          <w:shd w:val="clear" w:color="auto" w:fill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self</w:t>
                      </w:r>
                      <w: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sz w:val="24"/>
                          <w:szCs w:val="24"/>
                          <w:highlight w:val="yellow"/>
                          <w:shd w:val="clear" w:color="auto" w:fill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到底代替的是谁呢?</w:t>
                      </w:r>
                    </w:p>
                    <w:p>
                      <w:pP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细行楷简" w:hAnsi="汉仪细行楷简" w:eastAsia="汉仪细行楷简" w:cs="汉仪细行楷简"/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引入:</w:t>
                      </w:r>
                      <w: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highlight w:val="yellow"/>
                          <w:shd w:val="clear" w:color="auto" w:fill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self</w:t>
                      </w:r>
                      <w: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sz w:val="24"/>
                          <w:szCs w:val="24"/>
                          <w:highlight w:val="yellow"/>
                          <w:shd w:val="clear" w:color="auto" w:fill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是一 种静态绑定，换言之就是当类进行编译的时候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highlight w:val="yellow"/>
                          <w:shd w:val="clear" w:color="auto" w:fill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self</w:t>
                      </w:r>
                      <w: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sz w:val="24"/>
                          <w:szCs w:val="24"/>
                          <w:highlight w:val="yellow"/>
                          <w:shd w:val="clear" w:color="auto" w:fill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已经</w:t>
                      </w:r>
                      <w: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sz w:val="24"/>
                          <w:szCs w:val="24"/>
                          <w:highlight w:val="yellow"/>
                          <w:shd w:val="clear" w:color="auto" w:fill="auto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明</w:t>
                      </w:r>
                      <w: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sz w:val="24"/>
                          <w:szCs w:val="24"/>
                          <w:highlight w:val="yellow"/>
                          <w:shd w:val="clear" w:color="auto" w:fill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确绑定了类名，因此不论多少继承，也不管是子类还是父类自己来进行访问，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highlight w:val="yellow"/>
                          <w:shd w:val="clear" w:color="auto" w:fill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self</w:t>
                      </w:r>
                      <w: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sz w:val="24"/>
                          <w:szCs w:val="24"/>
                          <w:highlight w:val="yellow"/>
                          <w:shd w:val="clear" w:color="auto" w:fill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代表都是当前类。如果想要选择性的来支持来访者，就需要使用静态延迟绑定</w:t>
                      </w:r>
                    </w:p>
                    <w:p>
                      <w:pP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51435</wp:posOffset>
                </wp:positionV>
                <wp:extent cx="666750" cy="142875"/>
                <wp:effectExtent l="0" t="30480" r="19050" b="1714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81350" y="2751455"/>
                          <a:ext cx="6667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6.35pt;margin-top:4.05pt;height:11.25pt;width:52.5pt;z-index:251681792;mso-width-relative:page;mso-height-relative:page;" filled="f" stroked="t" coordsize="21600,21600" o:gfxdata="UEsDBAoAAAAAAIdO4kAAAAAAAAAAAAAAAAAEAAAAZHJzL1BLAwQUAAAACACHTuJAhiOM99gAAAAI&#10;AQAADwAAAGRycy9kb3ducmV2LnhtbE2PTUvEMBCG74L/IYzgRdyka90steke/ECQgrhbPKft2Bab&#10;SWmyH/57x9N6fHlfnnkm35zcKA44h8GTgWShQCA1vh2oM1DtXm7XIEK01NrRExr4wQCb4vIit1nr&#10;j/SBh23sBEMoZNZAH+OUSRmaHp0NCz8hcfflZ2cjx7mT7WyPDHejXCq1ks4OxBd6O+Fjj833du+Y&#10;Ip/KaqduSv35Jl+fK5eW9XtqzPVVoh5ARDzF8xj+9FkdCnaq/Z7aIEYDqV5qnhpYJyC4v9eac23g&#10;Tq1AFrn8/0DxC1BLAwQUAAAACACHTuJAPleh/AgCAAC2AwAADgAAAGRycy9lMm9Eb2MueG1srVPL&#10;rtMwEN0j8Q+W9zRNbx9R1PRKtBQWCCrx2E8dJ7Hkl2zTtD/BDyCxgrsCVnfP18DlMxg75fLaIbKw&#10;xp6ZM49zsrw8KkkO3HlhdEXz0ZgSrpmphW4r+uL59l5BiQ+ga5BG84qeuKeXq7t3lr0t+cR0Rtbc&#10;EQTRvuxtRbsQbJllnnVcgR8ZyzU6G+MUBLy6Nqsd9IiuZDYZj+dZb1xtnWHce3zdDE66SvhNw1l4&#10;2jSeByIrir2FdLp07uOZrZZQtg5sJ9i5DfiHLhQIjUVvoTYQgLxy4i8oJZgz3jRhxIzKTNMIxtMM&#10;OE0+/mOaZx1YnmbB5Xh7uyb//2DZk8POEVEjdzNKNCjk6ObN9dfX728+ffzy7vrb57fR/nBF0I/L&#10;6q0vMWetd+5883bn4uTHxinSSGEfIRZN1stoRR/OSY4VvciL/GKGNJwqOlnM8uksYULJj4EwDJjP&#10;54voZxiQTyfFIvmzATwCWefDQ24UiUZFfXAg2i6sjdZItXFDOTg89gHbw8QfCTFZm62QMjEuNemx&#10;XGqGAequkRCwrrK4Ca9bSkC2KGgWXBrAGynqmB1xvGv3a+nIAVBU022R39/E1WC138Ji6Q34bohL&#10;rkFuSgTUvBSqosU4fsNzACEf6JqEk0USwDnTn2GlRvS4+WHX0dqb+pQoSO8ojlT/LOSovl/vKfvn&#10;77b6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YjjPfYAAAACAEAAA8AAAAAAAAAAQAgAAAAIgAA&#10;AGRycy9kb3ducmV2LnhtbFBLAQIUABQAAAAIAIdO4kA+V6H8CAIAALYDAAAOAAAAAAAAAAEAIAAA&#10;ACcBAABkcnMvZTJvRG9jLnhtbFBLBQYAAAAABgAGAFkBAAChBQAAAAA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161925</wp:posOffset>
                </wp:positionV>
                <wp:extent cx="1841500" cy="722630"/>
                <wp:effectExtent l="6350" t="6350" r="1905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2838450"/>
                          <a:ext cx="1841500" cy="722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//Ladyboy包含了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Man和Woman类中所有可继承的成员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both"/>
                              <w:textAlignment w:val="auto"/>
                              <w:rPr>
                                <w:rFonts w:hint="eastAsia" w:ascii="汉仪细行楷简" w:hAnsi="汉仪细行楷简" w:eastAsia="汉仪细行楷简" w:cs="汉仪细行楷简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8pt;margin-top:12.75pt;height:56.9pt;width:145pt;z-index:251679744;v-text-anchor:middle;mso-width-relative:page;mso-height-relative:page;" filled="f" stroked="t" coordsize="21600,21600" o:gfxdata="UEsDBAoAAAAAAIdO4kAAAAAAAAAAAAAAAAAEAAAAZHJzL1BLAwQUAAAACACHTuJA8wAnDdgAAAAK&#10;AQAADwAAAGRycy9kb3ducmV2LnhtbE2PTU/DMAyG70j8h8hI3FiyjxZWmu5QxAGBNDG4cMsa0xYa&#10;p2rSdvx7vBMcbT96/bz57uQ6MeEQWk8algsFAqnytqVaw/vb480diBANWdN5Qg0/GGBXXF7kJrN+&#10;plecDrEWHEIhMxqaGPtMylA16ExY+B6Jb59+cCbyONTSDmbmcNfJlVKpdKYl/tCYHssGq+/D6DR8&#10;JF9y35azGV+eHp6TafCq3Hitr6+W6h5ExFP8g+Gsz+pQsNPRj2SD6DRs1G3KqIZVkoBgIN2eF0cm&#10;19s1yCKX/ysUv1BLAwQUAAAACACHTuJAgV/aM1wCAACWBAAADgAAAGRycy9lMm9Eb2MueG1srVTb&#10;bhMxEH1H4h8sv9NNtmkbom6qqFURUgWVCuLZ8dpZS75hO9mUn0HijY/gcxC/wbF324bLEyIPzszO&#10;2RnPmTN7frE3muxEiMrZhk6PJpQIy12r7Kah799dv5hTEhOzLdPOiobei0gvls+fnfd+IWrXOd2K&#10;QJDExkXvG9ql5BdVFXknDItHzguLoHTBsAQ3bKo2sB7Zja7qyeS06l1ofXBcxIinV0OQLkt+KQVP&#10;b6WMIhHdUNwtlTOUc53PannOFpvAfKf4eA32D7cwTFkUfUx1xRIj26D+SGUUDy46mY64M5WTUnFR&#10;ekA308lv3dx1zIvSC8iJ/pGm+P/S8je720BUi9lNKbHMYEY/Pn/9/u0LwQOw0/u4AOjO34bRizBz&#10;q3sZTP5HE2Tf0HpeH89nJ5TcZzubI7tinwgHYDqfTU8mGAIH4qyuT48LoHrK5ENMr4QzJBsNDZhe&#10;IZXtbmJCdUAfILmwdddK6zJBbUmPCvVZyc8gJKlZQinj0Vq0G0qY3kChPIWSMjqt2vx6ThTDZn2p&#10;A9mxrJLyy62j3C+wXPuKxW7AldCgH6MSRKyVaej88G1tkSQTOFCWrbRf70ce1669B/fBDaKMnl8r&#10;VLhhMd2yABWCKmxWeotDaof+3GhR0rnw6W/PMx7iQJSSHqpG7x+3LAhK9GsL2byczmZ5DYozOzmr&#10;4YTDyPowYrfm0oESKAO3K2bGJ/1gyuDMByzgKldFiFmO2gPLo3OZhm3DCnOxWhUYpO9ZurF3nufk&#10;wyxX2+SkKmPORA3sjPxB/GUc46Lm7Tr0C+rpc7L8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MA&#10;Jw3YAAAACgEAAA8AAAAAAAAAAQAgAAAAIgAAAGRycy9kb3ducmV2LnhtbFBLAQIUABQAAAAIAIdO&#10;4kCBX9ozXAIAAJYEAAAOAAAAAAAAAAEAIAAAACc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//Ladyboy包含了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Man和Woman类中所有可继承的成员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both"/>
                        <w:textAlignment w:val="auto"/>
                        <w:rPr>
                          <w:rFonts w:hint="eastAsia" w:ascii="汉仪细行楷简" w:hAnsi="汉仪细行楷简" w:eastAsia="汉仪细行楷简" w:cs="汉仪细行楷简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PHP若想继承多个类，可以使用链式继承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class Man{}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class Woman extends Man{}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class Ladyboy extends Woman{}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1905</wp:posOffset>
                </wp:positionV>
                <wp:extent cx="698500" cy="372745"/>
                <wp:effectExtent l="0" t="4445" r="6350" b="38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98595" y="3561080"/>
                          <a:ext cx="698500" cy="372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0.7pt;margin-top:0.15pt;height:29.35pt;width:55pt;z-index:251680768;mso-width-relative:page;mso-height-relative:page;" filled="f" stroked="t" coordsize="21600,21600" o:gfxdata="UEsDBAoAAAAAAIdO4kAAAAAAAAAAAAAAAAAEAAAAZHJzL1BLAwQUAAAACACHTuJAQH6SWtQAAAAH&#10;AQAADwAAAGRycy9kb3ducmV2LnhtbE2OPU/EMBBEeyT+g7VIdJwdDg4SsrkCQQESBQcFpS9ekoh4&#10;HfkjOfj1+CooRzN68+rtwY5iJh8GxwjFSoEgbp0ZuEN4f3u8uAURomajR8eE8E0Bts3pSa0r4xZ+&#10;pXkXO5EhHCqN0Mc4VVKGtierw8pNxLn7dN7qmKPvpPF6yXA7ykulNtLqgfNDrye676n92iWLMC9+&#10;WD+lj/LHUHpOypeDe3hBPD8r1B2ISIf4N4ajflaHJjvtXWITxIiwUcVVniKsQeT6pjjGPcJ1qUA2&#10;tfzv3/wCUEsDBBQAAAAIAIdO4kDgzN1CAwIAAKwDAAAOAAAAZHJzL2Uyb0RvYy54bWytU8uu0zAQ&#10;3SPxD5b3NGlv29tGTa9ES2GBoBLwAVPHSSz5Jds07U/wA0isgBWwunu+Bi6fwdgJl9cOkYU1nseZ&#10;OceT1dVJSXLkzgujSzoe5ZRwzUwldFPSF8939xaU+AC6Amk0L+mZe3q1vntn1dmCT0xrZMUdQRDt&#10;i86WtA3BFlnmWcsV+JGxXGOwNk5BwKtrsspBh+hKZpM8n2edcZV1hnHv0bvtg3Sd8Ouas/C0rj0P&#10;RJYUZwvpdOk8xDNbr6BoHNhWsGEM+IcpFAiNTW+hthCAvHTiLyglmDPe1GHEjMpMXQvGEwdkM87/&#10;YPOsBcsTFxTH21uZ/P+DZU+Oe0dEhW83pUSDwje6eX399dW7m08fv7y9/vb5TbQ/vCcYR7E66wus&#10;2ei9G27e7l1kfqqdIrUU9hFiJS2QHTmV9GK5XMyWM0rOaM/m43wxyM5PgTBMmGM8x8dhMeFycjmd&#10;xU5ZDxmhrfPhITeKRKOkPjgQTRs2Rmt8YOP6dnB87ENf+KMgFmuzE1KiHwqpSYftLmaxGeC21RIC&#10;msoif68bSkA2uMYsuETAGymqWB2LvWsOG+nIEXCVprvF+P52GPO3tNh6C77t81IopkGhRMBNl0KV&#10;dJHHr3cHEPKBrkg4W5QenDPdACs1ihD17hWO1sFU5yR88uNKJJmG9Y079+s9Vf/8ydb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B+klrUAAAABwEAAA8AAAAAAAAAAQAgAAAAIgAAAGRycy9kb3du&#10;cmV2LnhtbFBLAQIUABQAAAAIAIdO4kDgzN1CAwIAAKwDAAAOAAAAAAAAAAEAIAAAACMBAABkcnMv&#10;ZTJvRG9jLnhtbFBLBQYAAAAABgAGAFkBAACYBQAAAAA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PHP中继承只有私有方法不能被继承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PHP允许子类继承父类的构造方法和析构方法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★静态延迟绑定(父类子类的静态属性访问)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0"/>
          <w:szCs w:val="30"/>
          <w:lang w:val="en-US" w:eastAsia="zh-CN"/>
        </w:rPr>
        <w:t>关键字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 xml:space="preserve">  static(静态) ≈ this(普通)  //谁调用就指向谁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0"/>
          <w:szCs w:val="30"/>
          <w:lang w:val="en-US" w:eastAsia="zh-CN"/>
        </w:rPr>
        <w:t>关键字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 xml:space="preserve">  self却是指向原来的方法 //谁创建就指向谁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▷继承的目的是为了使用父类的公共代码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▶最终类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Final</w:t>
      </w: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(不能再继承)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  <w:t>关键字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final class 类名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//表示不能继承该父类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  <w:t>关键字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public final function Name(){}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// 表示不能重写该方法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  <w:t>实例：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//父类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class Human{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public function show(){}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//普通方法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public final function walk(){}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//最终方法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//子类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class Man extends Human{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//重写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left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public function show(){}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//没问题 可以重写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public function walk(){}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//致命错误:不能重写父类中的最终方法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★小结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final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关键字修饰的类表示无法被继承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final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关键字还可以修饰方法，表示方法不能子类重写(通常类不会使用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final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关键字)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final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修饰类表示不希望类再出现子类，可以很好保护类的内部结构不被暴露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sectPr>
          <w:pgSz w:w="11906" w:h="16838"/>
          <w:pgMar w:top="567" w:right="1134" w:bottom="567" w:left="283" w:header="851" w:footer="992" w:gutter="0"/>
          <w:cols w:space="0" w:num="1"/>
          <w:rtlGutter w:val="0"/>
          <w:docGrid w:type="lines" w:linePitch="312" w:charSpace="0"/>
        </w:sect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final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修饰方法表示不希望方法被修改，可以在一个更高的维度来保证同类事务的共同表现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28"/>
          <w:szCs w:val="28"/>
          <w:lang w:val="en-US" w:eastAsia="zh-CN"/>
        </w:rPr>
        <w:t>思考: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yellow"/>
          <w:lang w:val="en-US" w:eastAsia="zh-CN"/>
        </w:rPr>
        <w:t>在一个项目中，如果架构师在前面给定义了-些父类，而且希望所有的子类都遵循父类的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yellow"/>
          <w:lang w:val="en-US" w:eastAsia="zh-CN"/>
        </w:rPr>
        <w:t>设置，有没有什么办法可以限制呢?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28"/>
          <w:szCs w:val="28"/>
          <w:lang w:val="en-US" w:eastAsia="zh-CN"/>
        </w:rPr>
        <w:t>引入: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yellow"/>
          <w:lang w:val="en-US" w:eastAsia="zh-CN"/>
        </w:rPr>
        <w:t>理论上来讲没有系统性的办法能够严格去规范程序员必须怎么实现，但是大家如果都遵循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yellow"/>
          <w:lang w:val="en-US" w:eastAsia="zh-CN"/>
        </w:rPr>
        <w:t>规则的话，那么可以利用父类来强制规范子类必须完成要做的事情，这个时候需要用到抽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yellow"/>
          <w:lang w:val="en-US" w:eastAsia="zh-CN"/>
        </w:rPr>
        <w:t>象类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  <w:t>★</w:t>
      </w: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抽象类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Abstract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191135</wp:posOffset>
                </wp:positionV>
                <wp:extent cx="1078865" cy="479425"/>
                <wp:effectExtent l="6350" t="6350" r="1968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5350" y="1900555"/>
                          <a:ext cx="1078865" cy="47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注意！抽象方法不能私有化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pt;margin-top:15.05pt;height:37.75pt;width:84.95pt;z-index:251674624;v-text-anchor:middle;mso-width-relative:page;mso-height-relative:page;" fillcolor="#FFFFFF [3201]" filled="t" stroked="t" coordsize="21600,21600" o:gfxdata="UEsDBAoAAAAAAIdO4kAAAAAAAAAAAAAAAAAEAAAAZHJzL1BLAwQUAAAACACHTuJA/iC9V9cAAAAK&#10;AQAADwAAAGRycy9kb3ducmV2LnhtbE2PPU/DQAyGdyT+w8lIbPQuRY1oyKUDgo0lgaFsbs4kEfcR&#10;5a5Nwq/HTLDZ8qPXz1seFmfFhaY4BK8h2ygQ5NtgBt9peH97uXsAERN6gzZ40rBShEN1fVViYcLs&#10;a7o0qRMc4mOBGvqUxkLK2PbkMG7CSJ5vn2FymHidOmkmnDncWblVKpcOB88fehzpqaf2qzk7Ddgs&#10;H+u6HudZ1lYNz9/12LzWWt/eZOoRRKIl/cHwq8/qULHTKZy9icJquM8Vd0k8qAwEA7vtfg/ixKTa&#10;5SCrUv6vUP0AUEsDBBQAAAAIAIdO4kDqLKYCZwIAALwEAAAOAAAAZHJzL2Uyb0RvYy54bWytVEtu&#10;2zAQ3RfoHQjuG8muFdtC5MBw4KJA0BhIi67HFGUR4K8kbTm9TIHueogcp+g1OqSUxGmzKqoFNaN5&#10;nM+bGV1cHpUkB+68MLqio7OcEq6ZqYXeVfTTx/WbGSU+gK5BGs0resc9vVy8fnXR2ZKPTWtkzR1B&#10;J9qXna1oG4Its8yzlivwZ8ZyjcbGOAUBVbfLagcdelcyG+f5edYZV1tnGPcev171RrpI/puGs3DT&#10;NJ4HIiuKuYV0unRu45ktLqDcObCtYEMa8A9ZKBAagz66uoIAZO/EX66UYM5404QzZlRmmkYwnmrA&#10;akb5H9XctmB5qgXJ8faRJv//3LIPh40joq5oQYkGhS369e3Hz/vvpIjcdNaXCLm1GzdoHsVY6LFx&#10;Kr6xBHKs6GxevC2Q4DscgnmeF0W6DiU/BsLQPsqns9k5xmCImEznk3ECZE+OrPPhHTeKRKGiDluX&#10;GIXDtQ8YHKEPkBjXGynqtZAyKW63XUlHDoBtXqcnZo9XnsGkJh2mMp7mmCkDHLdGQkBRWSTA6x0l&#10;IHc4xyy4FPvZbX8aJE/PS0Fiklfg2z6Z5CHCoFQi4KhLoZCt09tSY6aR6J7aKIXj9jjwvTX1HXbI&#10;mX50vWVrgRGuwYcNOJxVLAX3L9zg0UiD9ZlBoqQ17utL3yMeRwitlHQ4+1j7lz04Tol8r3G45qPJ&#10;JC5LUibFdIyKO7VsTy16r1YGeR/hpluWxIgP8kFsnFGfcU2XMSqaQDOM3bM8KKvQ7yQuOuPLZYLh&#10;glgI1/rWsug8UqjNch9MI9I8RKJ6dgb+cEVSz4d1jjt4qifU009n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+IL1X1wAAAAoBAAAPAAAAAAAAAAEAIAAAACIAAABkcnMvZG93bnJldi54bWxQSwEC&#10;FAAUAAAACACHTuJA6iymAmcCAAC8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注意！抽象方法不能私有化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汉仪细行楷简" w:hAnsi="汉仪细行楷简" w:eastAsia="汉仪细行楷简" w:cs="汉仪细行楷简"/>
          <w:b/>
          <w:bCs/>
          <w:sz w:val="28"/>
          <w:szCs w:val="28"/>
          <w:lang w:val="en-US" w:eastAsia="zh-CN"/>
        </w:rPr>
        <w:t>定</w:t>
      </w:r>
      <w:r>
        <w:rPr>
          <w:rFonts w:hint="default" w:ascii="汉仪细行楷简" w:hAnsi="汉仪细行楷简" w:eastAsia="汉仪细行楷简" w:cs="汉仪细行楷简"/>
          <w:b/>
          <w:bCs/>
          <w:sz w:val="28"/>
          <w:szCs w:val="28"/>
          <w:lang w:val="en-US" w:eastAsia="zh-CN"/>
        </w:rPr>
        <w:t>义:</w:t>
      </w:r>
      <w:r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抽象类，使用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abstract</w:t>
      </w:r>
      <w:r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关键字修饰的类，表示该类只能被继承，不能被实例化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120015</wp:posOffset>
                </wp:positionV>
                <wp:extent cx="301625" cy="531495"/>
                <wp:effectExtent l="1270" t="2540" r="20955" b="184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90975" y="1059180"/>
                          <a:ext cx="301625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7.55pt;margin-top:9.45pt;height:41.85pt;width:23.75pt;z-index:251677696;mso-width-relative:page;mso-height-relative:page;" filled="f" stroked="t" coordsize="21600,21600" o:gfxdata="UEsDBAoAAAAAAIdO4kAAAAAAAAAAAAAAAAAEAAAAZHJzL1BLAwQUAAAACACHTuJAx6Kf19cAAAAK&#10;AQAADwAAAGRycy9kb3ducmV2LnhtbE2PvU7EMBCEeyTewVokOs7OoUSXEOcKBAVIFNxRUPriJbGI&#10;7cg/ycHTs1TQ7e6MZr9p92c7sQVDNN5JKDYCGLrea+MGCW/Hx5sdsJiU02ryDiV8YYR9d3nRqkb7&#10;1b3ickgDoxAXGyVhTGluOI/9iFbFjZ/Rkfbhg1WJ1jBwHdRK4XbiWyEqbpVx9GFUM96P2H8espWw&#10;rMHcPuX3+ltjfs4i1MY/vEh5fVWIO2AJz+nPDL/4hA4dMZ18djqySUJZlAVZSdjVwMhQVtsK2IkO&#10;ggbetfx/he4HUEsDBBQAAAAIAIdO4kApyNAhAwIAAKoDAAAOAAAAZHJzL2Uyb0RvYy54bWytU8uu&#10;0zAQ3SPxD5b3NEl7W9qo6ZVoKSwQVAI+YOo4iSW/ZJum/Ql+AIkV3BWwunu+Bi6fwdgpl9cOkYU1&#10;nseZmeOT5eVRSXLgzgujK1qMckq4ZqYWuq3oyxfbe3NKfABdgzSaV/TEPb1c3b2z7G3Jx6YzsuaO&#10;IIj2ZW8r2oVgyyzzrOMK/MhYrjHYGKcg4NW1We2gR3Qls3Gez7LeuNo6w7j36N0MQbpK+E3DWXjW&#10;NJ4HIiuKs4V0unTu45mtllC2Dmwn2HkM+IcpFAiNTW+hNhCAvHLiLyglmDPeNGHEjMpM0wjG0w64&#10;TZH/sc3zDixPuyA53t7S5P8fLHt62Dki6oriQ2lQ+EQ3b66/vn5/8+njl3fX3z6/jfaHKzKPVPXW&#10;l1ix1jt3vnm7c3HvY+MUaaSwj1EFiQncjRwrOlks8sX9KSUnDOTTRTE/k86PgbCYkBezMcYZJkwn&#10;xcViGjtlA2SEts6HR9woEo2K+uBAtF1YG63xeY0b2sHhiQ9D4Y+CWKzNVkiJfiilJn1FZ5Mp6oAB&#10;aq2RENBUFrf3uqUEZIsiZsGlBbyRoo7Vsdi7dr+WjhwAhXSxnRcPNucxf0uLrTfguyEvhWIalEoE&#10;1LkUConO4ze4Awj5UNcknCwyD86Z/gwrNZIQ+R4Yjtbe1KdEfPKjIBJNZ/FGxf16T9U/f7H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ein9fXAAAACgEAAA8AAAAAAAAAAQAgAAAAIgAAAGRycy9k&#10;b3ducmV2LnhtbFBLAQIUABQAAAAIAIdO4kApyNAhAwIAAKoDAAAOAAAAAAAAAAEAIAAAACYBAABk&#10;cnMvZTJvRG9jLnhtbFBLBQYAAAAABgAGAFkBAACbBQAAAAA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16510</wp:posOffset>
                </wp:positionV>
                <wp:extent cx="1261745" cy="316230"/>
                <wp:effectExtent l="6350" t="6350" r="8255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7845" y="963930"/>
                          <a:ext cx="1261745" cy="316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注意：没有方法体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9pt;margin-top:1.3pt;height:24.9pt;width:99.35pt;z-index:251676672;v-text-anchor:middle;mso-width-relative:page;mso-height-relative:page;" filled="f" stroked="t" coordsize="21600,21600" o:gfxdata="UEsDBAoAAAAAAIdO4kAAAAAAAAAAAAAAAAAEAAAAZHJzL1BLAwQUAAAACACHTuJA1G3bVNcAAAAI&#10;AQAADwAAAGRycy9kb3ducmV2LnhtbE2PMU/DMBCFdyT+g3VIbNRuaJoqxOkQxIBAQhSWbtf4SALx&#10;OYqdpPx7zATj6Xt677tif7a9mGn0nWMN65UCQVw703Gj4f3t4WYHwgdkg71j0vBNHvbl5UWBuXEL&#10;v9J8CI2IJexz1NCGMORS+roli37lBuLIPtxoMcRzbKQZcYnltpeJUltpseO40OJAVUv112GyGo7p&#10;p3zpqgWn58f7p3Qenao2Tuvrq7W6AxHoHP7C8Ksf1aGMTic3sfGi15Bmt1E9aEi2ICLPsiQFcYog&#10;2YAsC/n/gfIHUEsDBBQAAAAIAIdO4kD775IJXQIAAJMEAAAOAAAAZHJzL2Uyb0RvYy54bWytVEtu&#10;2zAQ3RfoHQjua1m24x8sB0aCFAWCJoBbdE1TpEWAvw5py+llCnTXQ/Q4Ra/RIaUk7mdV1At6RjOa&#10;4XvzRqvLk9HkKCAoZytaDoaUCMtdrey+ou/f3byaUxIiszXTzoqKPohAL9cvX6xavxQj1zhdCyBY&#10;xIZl6yvaxOiXRRF4IwwLA+eFxaB0YFhEF/ZFDazF6kYXo+FwWrQOag+OixDw6XUXpOtcX0rB452U&#10;QUSiK4p3i/mEfO7SWaxXbLkH5hvF+2uwf7iFYcpi06dS1ywycgD1RymjOLjgZBxwZwonpeIiY0A0&#10;5fA3NNuGeZGxIDnBP9EU/l9Z/vZ4D0TVFZ1RYpnBEf34/PX7ty9klrhpfVhiytbfQ+8FNBPQkwST&#10;/hECOVV0Mp7M5pMLSh4qupiOF+OeWnGKhGO8HE3LWYpzTBiX01GXUDwX8hDia+EMSUZFAUeXGWXH&#10;2xCxOaY+pqS+1t0orfP4tCVt6jAb4oQ5QxVJzSKaxiOuYPeUML1HefIIuWRwWtXp9VQowH53pYEc&#10;WZJI/iXk2O6XtNT7moWmy8uhTjxGRVSwVqai8/O3tcUiib+OsWTF0+7U07hz9QMSD65TZPD8RmGH&#10;WxbiPQOUIELBtYp3eEjtEJ/rLUoaB5/+9jzlozIwSkmLkkbsHw8MBCX6jUXNLMrJJO1AdiYXsxE6&#10;cB7ZnUfswVw5pKTEBfY8myk/6kdTgjMfcPs2qSuGmOXYu2O5d65it2q4v1xsNjkNde9ZvLVbz1Px&#10;bpabQ3RS5TEnojp2ev5Q+Xkc/Zam1Tr3c9bzt2T9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Rt&#10;21TXAAAACAEAAA8AAAAAAAAAAQAgAAAAIgAAAGRycy9kb3ducmV2LnhtbFBLAQIUABQAAAAIAIdO&#10;4kD775IJXQIAAJMEAAAOAAAAAAAAAAEAIAAAACY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注意：没有方法体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127635</wp:posOffset>
                </wp:positionV>
                <wp:extent cx="301625" cy="563880"/>
                <wp:effectExtent l="3810" t="2540" r="18415" b="50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57475" y="1066800"/>
                          <a:ext cx="301625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2.55pt;margin-top:10.05pt;height:44.4pt;width:23.75pt;z-index:251675648;mso-width-relative:page;mso-height-relative:page;" filled="f" stroked="t" coordsize="21600,21600" o:gfxdata="UEsDBAoAAAAAAIdO4kAAAAAAAAAAAAAAAAAEAAAAZHJzL1BLAwQUAAAACACHTuJAd+ll/dcAAAAK&#10;AQAADwAAAGRycy9kb3ducmV2LnhtbE2PPU/DMBCGdyT+g3VIbNROolZNiNMBwQASA4WB0Y2PxCK2&#10;I38khV/PMcF0Ot2j9563PZztxBYM0XgnodgIYOh6r40bJLy9PtzsgcWknFaTdyjhCyMcusuLVjXa&#10;r+4Fl2MaGIW42CgJY0pzw3nsR7QqbvyMjm4fPliVaA0D10GtFG4nXgqx41YZRx9GNePdiP3nMVsJ&#10;yxpM9Zjf62+N+SmLUBt//yzl9VUhboElPKc/GH71SR06cjr57HRkk4RKbAtCJZSCJgHVttwBOxEp&#10;9jXwruX/K3Q/UEsDBBQAAAAIAIdO4kCwI2YNAwIAAKoDAAAOAAAAZHJzL2Uyb0RvYy54bWytU0uO&#10;EzEQ3SNxB8t70p1k0hNF6YxEQmCBIBJwAMdtd1vyT2WTTi7BBZBYAStgNXtOA8MxKLvD8NshemHZ&#10;rqpX9Z5fL6+ORpODgKCcrel4VFIiLHeNsm1NXzzf3ptTEiKzDdPOipqeRKBXq7t3lr1fiInrnG4E&#10;EASxYdH7mnYx+kVRBN4Jw8LIeWExKB0YFvEIbdEA6xHd6GJSllXRO2g8OC5CwNvNEKSrjC+l4PGp&#10;lEFEomuKs8W8Ql73aS1WS7ZogflO8fMY7B+mMExZbHoLtWGRkZeg/oIyioMLTsYRd6ZwUiouMgdk&#10;My7/YPOsY15kLihO8Lcyhf8Hy58cdkBUU9OKEssMPtHN6+uvr97dfPr45e31t89v0v7De1IlqXof&#10;Flixtjs4n4LfQeJ9lGCI1Mo/QhdkJZAbOdZ0Us0uLy5nlJwwUFbVvDyLLo6RcEyYluNqgnGOCbNq&#10;Op/neDFAJmgPIT4UzpC0qWmIwFTbxbWzFp/XwdCOHR6HiENh4Y+CVGzdVmmdX1lb0iPN6Qx9wBl6&#10;TWoWcWs8sg+2pYTpFk3MI2QCwWnVpOqEE6DdrzWQA0MjXWzn4/ubJAh2+y0ttd6w0A15OTRYzKiI&#10;PtfK1BQVwG+4jkzpB7Yh8eRReQbg+jOstoie9B4UTru9a05Z+HyPhsj9z+ZNjvv1nKt//mKr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fpZf3XAAAACgEAAA8AAAAAAAAAAQAgAAAAIgAAAGRycy9k&#10;b3ducmV2LnhtbFBLAQIUABQAAAAIAIdO4kCwI2YNAwIAAKoDAAAOAAAAAAAAAAEAIAAAACYBAABk&#10;cnMvZTJvRG9jLnhtbFBLBQYAAAAABgAGAFkBAACbBQAAAAA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 xml:space="preserve">关键字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abstract class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 xml:space="preserve">类名{} 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只能被继承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 xml:space="preserve">关键字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abstract public function Name()   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//没有内容,定义必须重写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抽象类无法被实例化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抽象类只能被继承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abstract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关键字还可以用来修饰方法(抽象方法) ,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abstract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修饰的方法不能有方法体，而且有抽象方法的类必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须声明为抽象类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抽象方法因为要被子类继承实现，所以不能使用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private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修饰(私有方法不会被继承)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子类继承抽象类后，如果抽象类中有抽象方法，那么子类必须选择自己成为抽象类或者实现抽象方法(所有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抽象方法)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★小结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1.使用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abstract</w:t>
      </w:r>
      <w:r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修饰的类叫做抽象类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2.抽象类不可以被实例化，只能被继承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3.因为抽象类无法被实例化，因此私有成员在类中没有实质意义(还需要额外提供受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保护或者公有方法来实现访问)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4.抽象类的目的是用来规范子类(通常必配抽象方法)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5.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abstract</w:t>
      </w:r>
      <w:r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还可以修饰方法,称之为抽象方法:抽象方法所在的类必须是抽象类，抽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象方法不能有方法体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6.有抽象方法的抽象类被继承时子类要么自身是抽象类，要么实现所有抽象方法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7.抽象类这种结构管理,需要耗费较多的架构和初始代码，通常在</w:t>
      </w:r>
      <w:r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highlight w:val="yellow"/>
          <w:lang w:val="en-US" w:eastAsia="zh-CN"/>
        </w:rPr>
        <w:t>比较大型或者规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highlight w:val="none"/>
          <w:lang w:val="en-US" w:eastAsia="zh-CN"/>
        </w:rPr>
        <w:t xml:space="preserve">  </w:t>
      </w:r>
      <w:r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highlight w:val="yellow"/>
          <w:lang w:val="en-US" w:eastAsia="zh-CN"/>
        </w:rPr>
        <w:t>范的项目中才会使用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汉仪细行楷简" w:hAnsi="汉仪细行楷简" w:eastAsia="汉仪细行楷简" w:cs="汉仪细行楷简"/>
          <w:b/>
          <w:bCs/>
          <w:sz w:val="28"/>
          <w:szCs w:val="28"/>
          <w:lang w:val="en-US" w:eastAsia="zh-CN"/>
        </w:rPr>
        <w:t>思考:</w:t>
      </w:r>
      <w:r>
        <w:rPr>
          <w:rFonts w:hint="default" w:ascii="汉仪细行楷简" w:hAnsi="汉仪细行楷简" w:eastAsia="汉仪细行楷简" w:cs="汉仪细行楷简"/>
          <w:b w:val="0"/>
          <w:bCs w:val="0"/>
          <w:sz w:val="24"/>
          <w:szCs w:val="24"/>
          <w:highlight w:val="yellow"/>
          <w:lang w:val="en-US" w:eastAsia="zh-CN"/>
        </w:rPr>
        <w:t>在大型项目中，如果想要规定某些类必须有某些方法，我们可以使用抽象类来进行视范吗?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汉仪细行楷简" w:hAnsi="汉仪细行楷简" w:eastAsia="汉仪细行楷简" w:cs="汉仪细行楷简"/>
          <w:b/>
          <w:bCs/>
          <w:sz w:val="28"/>
          <w:szCs w:val="28"/>
          <w:lang w:val="en-US" w:eastAsia="zh-CN"/>
        </w:rPr>
        <w:t>引入:</w:t>
      </w:r>
      <w:r>
        <w:rPr>
          <w:rFonts w:hint="default" w:ascii="汉仪细行楷简" w:hAnsi="汉仪细行楷简" w:eastAsia="汉仪细行楷简" w:cs="汉仪细行楷简"/>
          <w:b w:val="0"/>
          <w:bCs w:val="0"/>
          <w:sz w:val="24"/>
          <w:szCs w:val="24"/>
          <w:highlight w:val="yellow"/>
          <w:lang w:val="en-US" w:eastAsia="zh-CN"/>
        </w:rPr>
        <w:t>抽象类的目的就是用来规范一些共性子类的结构，必须实现某些指定的方法的。在PHP中，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default" w:ascii="汉仪细行楷简" w:hAnsi="汉仪细行楷简" w:eastAsia="汉仪细行楷简" w:cs="汉仪细行楷简"/>
          <w:b w:val="0"/>
          <w:bCs w:val="0"/>
          <w:sz w:val="24"/>
          <w:szCs w:val="24"/>
          <w:highlight w:val="yellow"/>
          <w:lang w:val="en-US" w:eastAsia="zh-CN"/>
        </w:rPr>
        <w:t>还有一种专门用来规范类内部实现方法的结构，叫做接口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yellow"/>
          <w:lang w:val="en-US" w:eastAsia="zh-CN"/>
        </w:rPr>
        <w:t>(interface)。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▶接口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interface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28"/>
          <w:szCs w:val="28"/>
          <w:lang w:val="en-US" w:eastAsia="zh-CN"/>
        </w:rPr>
        <w:t>定义: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接口,使用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interface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关键字定义,与类类似,专门用来规范一些共性类必须实现的方法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5487670</wp:posOffset>
                </wp:positionH>
                <wp:positionV relativeFrom="paragraph">
                  <wp:posOffset>24765</wp:posOffset>
                </wp:positionV>
                <wp:extent cx="1016000" cy="1087755"/>
                <wp:effectExtent l="6350" t="6350" r="6350" b="107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87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new Human{}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致命错误，接口不能实例化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.1pt;margin-top:1.95pt;height:85.65pt;width:80pt;z-index:251708416;v-text-anchor:middle;mso-width-relative:page;mso-height-relative:page;" filled="f" stroked="t" coordsize="21600,21600" o:gfxdata="UEsDBAoAAAAAAIdO4kAAAAAAAAAAAAAAAAAEAAAAZHJzL1BLAwQUAAAACACHTuJABSL1cNgAAAAK&#10;AQAADwAAAGRycy9kb3ducmV2LnhtbE2PMU/DMBCFdyT+g3VIbNRuaEoJcToEMSCQEIWF7ZocSSA+&#10;R7aTlH+PM8F2d+/p3ffy/cn0YiLnO8sa1isFgriydceNhve3h6sdCB+Qa+wtk4Yf8rAvzs9yzGo7&#10;8ytNh9CIGMI+Qw1tCEMmpa9aMuhXdiCO2qd1BkNcXSNrh3MMN71MlNpKgx3HDy0OVLZUfR9Go+Ej&#10;/ZIvXTnj+Px4/5ROzqpyY7W+vFirOxCBTuHPDAt+RIciMh3tyLUXvYbddpNEq4brWxCLrpLlcIzT&#10;TZqALHL5v0LxC1BLAwQUAAAACACHTuJA9b7L5lECAACLBAAADgAAAGRycy9lMm9Eb2MueG1srVRL&#10;btswEN0X6B0I7htJhhO7QuTAiJGiQNAESIuuxxRpEeCvJG3ZvUyB7nqIHifoNTqkFMf9rIp6Qc9/&#10;OI9vdHm114rsuA/SmoZWZyUl3DDbSrNp6If3N6/mlIQIpgVlDW/ogQd6tXj54rJ3NZ/YzqqWe4JF&#10;TKh719AuRlcXRWAd1xDOrOMGncJ6DRFVvylaDz1W16qYlOVF0VvfOm8ZDwGtq8FJF7m+EJzFOyEC&#10;j0Q1FO8W8+nzuU5nsbiEeuPBdZKN14B/uIUGabDpsdQKIpCtl3+U0pJ5G6yIZ8zqwgohGc8z4DRV&#10;+ds0Dx04nmdBcII7whT+X1n2bnfviWzx7WaUGND4Rj++fHv8/pWgAdHpXagx6MHd+1ELKKZR98Lr&#10;9I9DkH1G9HBElO8jYWisyuqiLBF4hr6qnM9m5+epavGc7nyIb7jVJAkN9fhkGUnY3YY4hD6FpG7G&#10;3kil0A61MqTHqpNZbgDIHqEgYi/tcJ5gNpSA2iAtWfS5ZLBKtik9ZQe/WV8rT3aQqJF/481+CUu9&#10;VxC6IS67UhjUWkZkrpK6ofPTbGVwvITagFOS4n69x5wkrm17QMC9HZgYHLuR2OEWQrwHj9RDrHCd&#10;4h0eQlmcz44SJZ31n/9mT/HICPRS0iOVcfZPW/CcEvXWIFdeV9Np4n5WpuezCSr+1LM+9ZitvrYI&#10;SYWL61gWU3xUT6LwVn/ErVumrugCw7D3gPKoXMdhxXBvGV8ucxjy3UG8NQ+OpeLDWy630QqZn/kZ&#10;nRE/ZHwmyridaaVO9Rz1/A1Z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FIvVw2AAAAAoBAAAP&#10;AAAAAAAAAAEAIAAAACIAAABkcnMvZG93bnJldi54bWxQSwECFAAUAAAACACHTuJA9b7L5lECAACL&#10;BAAADgAAAAAAAAABACAAAAAnAQAAZHJzL2Uyb0RvYy54bWxQSwUGAAAAAAYABgBZAQAA6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new Human{}</w:t>
                      </w:r>
                    </w:p>
                    <w:p>
                      <w:pPr>
                        <w:jc w:val="both"/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致命错误，接口不能实例化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汉仪细行楷简" w:hAnsi="汉仪细行楷简" w:eastAsia="汉仪细行楷简" w:cs="汉仪细行楷简"/>
          <w:b w:val="0"/>
          <w:bCs w:val="0"/>
          <w:sz w:val="30"/>
          <w:szCs w:val="30"/>
          <w:lang w:val="en-US" w:eastAsia="zh-CN"/>
        </w:rPr>
        <w:t>使用方法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220345</wp:posOffset>
                </wp:positionV>
                <wp:extent cx="515620" cy="356870"/>
                <wp:effectExtent l="2540" t="3810" r="15240" b="12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75" y="9467215"/>
                          <a:ext cx="515620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7.55pt;margin-top:17.35pt;height:28.1pt;width:40.6pt;z-index:251710464;mso-width-relative:page;mso-height-relative:page;" filled="f" stroked="t" coordsize="21600,21600" o:gfxdata="UEsDBAoAAAAAAIdO4kAAAAAAAAAAAAAAAAAEAAAAZHJzL1BLAwQUAAAACACHTuJAyYV7p9oAAAAJ&#10;AQAADwAAAGRycy9kb3ducmV2LnhtbE2PQU7DMBBF90jcwRokdtRJ06ZtyKQSiCBQF4iWA7jxNAnE&#10;4zR2m3J7zAqWo//0/5t8fTGdONPgWssI8SQCQVxZ3XKN8LEr75YgnFesVWeZEL7Jwbq4vspVpu3I&#10;73Te+lqEEnaZQmi87zMpXdWQUW5ie+KQHexglA/nUEs9qDGUm05OoyiVRrUcFhrV02ND1df2ZBDS&#10;V/3wNpYv/tM/bzazQ3nsn+oj4u1NHN2D8HTxfzD86gd1KILT3p5YO9EhTBfzOKAIyWwBIgDJPE1A&#10;7BFW0Qpkkcv/HxQ/UEsDBBQAAAAIAIdO4kAv0ecfAQIAAKIDAAAOAAAAZHJzL2Uyb0RvYy54bWyt&#10;U0uOEzEQ3SNxB8t70ulMuvNROiOREDYIRgIO4Ljd3Zb8U9mkk0twASRWwApYzZ7TwHAMyu4ww2eH&#10;yMIpu6pe1XtVvbo8akUOAry0pqL5aEyJMNzW0rQVffli92BOiQ/M1ExZIyp6Ep5eru/fW/VuKSa2&#10;s6oWQBDE+GXvKtqF4JZZ5nknNPMj64RBZ2NBs4BXaLMaWI/oWmWT8bjMegu1A8uF9/i6HZx0nfCb&#10;RvDwrGm8CERVFHsL6YR07uOZrVds2QJzneTnNtg/dKGZNFj0FmrLAiOvQP4FpSUH620TRtzqzDaN&#10;5CJxQDb5+A82zzvmROKC4nh3K5P/f7D86eEKiKxxdgtKDNM4o5s3199ev7/5/Onru+vvX95G++MH&#10;gn4Uq3d+iTkbcwXnm3dXEJkfG9DxHzmRY0Un07JczApKThVdTMvZJC8GscUxEI4BRV6UExwJx4CL&#10;opzP0jCyOyAHPjwWVpNoVNQHYLLtwsYag2O1kCfB2eGJD9gKJv5MiF0Yu5NKpekqQ/qKlhdFLMZw&#10;xxrFApraIWtvWkqYanF5eYCE6K2SdcyOOB7a/UYBOTBcoOlunj/cRhpY7bewWHrLfDfEJdfAVsuA&#10;+62kruh8HH/Dc2BSPTI1CSeHgjMA259hlUH0qPKga7T2tj4ludM7LkKqf17auGm/3lP23ae1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JhXun2gAAAAkBAAAPAAAAAAAAAAEAIAAAACIAAABkcnMv&#10;ZG93bnJldi54bWxQSwECFAAUAAAACACHTuJAL9HnHwECAACiAwAADgAAAAAAAAABACAAAAApAQAA&#10;ZHJzL2Uyb0RvYy54bWxQSwUGAAAAAAYABgBZAQAAnAUAAAAA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186055</wp:posOffset>
                </wp:positionV>
                <wp:extent cx="2143125" cy="683260"/>
                <wp:effectExtent l="6350" t="6350" r="22225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0225" y="9308465"/>
                          <a:ext cx="2143125" cy="683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接口实现:接口是用来规范类必须完成的事情，所以接口只能被类实现: implements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汉仪细行楷简" w:hAnsi="汉仪细行楷简" w:eastAsia="汉仪细行楷简" w:cs="汉仪细行楷简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7pt;margin-top:14.65pt;height:53.8pt;width:168.75pt;z-index:251682816;v-text-anchor:middle;mso-width-relative:page;mso-height-relative:page;" filled="f" stroked="t" coordsize="21600,21600" o:gfxdata="UEsDBAoAAAAAAIdO4kAAAAAAAAAAAAAAAAAEAAAAZHJzL1BLAwQUAAAACACHTuJAtJDiMdkAAAAK&#10;AQAADwAAAGRycy9kb3ducmV2LnhtbE2PQU+EMBCF7yb+h2ZMvLkt7LIBpOwB48FoYly9eOvSEVDa&#10;krbA+u8dT3qcvC/vfVMdzmZkC/owOCsh2QhgaFunB9tJeHu9v8mBhaisVqOzKOEbAxzqy4tKldqt&#10;9gWXY+wYldhQKgl9jFPJeWh7NCps3ISWsg/njYp0+o5rr1YqNyNPhdhzowZLC72asOmx/TrORsJ7&#10;9smfh2ZV89PD3WO2eCeanZPy+ioRt8AinuMfDL/6pA41OZ3cbHVgo4QsTXaESkiLLTAC8iwvgJ2I&#10;3O4L4HXF/79Q/wBQSwMEFAAAAAgAh07iQBR/DQxiAgAAlgQAAA4AAABkcnMvZTJvRG9jLnhtbK1U&#10;S27bMBDdF+gdCO4bybLiOEbkwEiQokDQBHCLrmmKtAjw1yFtOb1Mge56iB6n6DU6pJTE/ayKekHP&#10;aJ5m+N7M6OLyYDTZCwjK2YZOTkpKhOWuVXbb0Pfvbl7NKQmR2ZZpZ0VDH0Sgl8uXLy56vxCV65xu&#10;BRBMYsOi9w3tYvSLogi8E4aFE+eFxaB0YFhEF7ZFC6zH7EYXVVnOit5B68FxEQI+vR6CdJnzSyl4&#10;vJMyiEh0Q/FuMZ+Qz006i+UFW2yB+U7x8RrsH25hmLJY9CnVNYuM7ED9kcooDi44GU+4M4WTUnGR&#10;OSCbSfkbm3XHvMhcUJzgn2QK/y8tf7u/B6Ja7N2MEssM9ujH56/fv30h+ADV6X1YIGjt72H0ApqJ&#10;6kGCSf9IghwaWk/rsqpOKXlo6Pm0nNez00FdcYiEI6Ca1NNJAnBEzObTapblL54zeQjxtXCGJKOh&#10;gN3LorL9bYhYHaGPkFTYuhulde6gtqRHCtVZiU3mDAdJahbRNB6pBbulhOktTiiPkFMGp1WbXk+J&#10;Amw3VxrInqUpyb90dSz3CyzVvmahG3A5NDA0KuIQa2UaOj9+W1tMkgQcJEtWPGwOo44b1z6g9uCG&#10;oQye3yiscMtCvGeAU4hUcLPiHR5SO+TnRouSzsGnvz1PeBwOjFLS41Qj9487BoIS/cbi2JxP6jqt&#10;QXbq07MKHTiObI4jdmeuHEoywR32PJsJH/WjKcGZD7iAq1QVQ8xyrD2oPDpXcdg2XGEuVqsMw9H3&#10;LN7atecp+dDL1S46qXKbk1CDOqN+OPy5HeOipu069jPq+XOy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0kOIx2QAAAAoBAAAPAAAAAAAAAAEAIAAAACIAAABkcnMvZG93bnJldi54bWxQSwECFAAU&#10;AAAACACHTuJAFH8NDGICAACWBAAADgAAAAAAAAABACAAAAAo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接口实现:接口是用来规范类必须完成的事情，所以接口只能被类实现: implements</w:t>
                      </w:r>
                    </w:p>
                    <w:p>
                      <w:pPr>
                        <w:jc w:val="center"/>
                        <w:rPr>
                          <w:rFonts w:hint="eastAsia" w:ascii="汉仪细行楷简" w:hAnsi="汉仪细行楷简" w:eastAsia="汉仪细行楷简" w:cs="汉仪细行楷简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interface 类名(接口名){}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 xml:space="preserve"> //创建接口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141605</wp:posOffset>
                </wp:positionV>
                <wp:extent cx="571500" cy="190500"/>
                <wp:effectExtent l="1270" t="19685" r="17780" b="184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67100" y="9649460"/>
                          <a:ext cx="5715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5.65pt;margin-top:11.15pt;height:15pt;width:45pt;z-index:251709440;mso-width-relative:page;mso-height-relative:page;" filled="f" stroked="t" coordsize="21600,21600" o:gfxdata="UEsDBAoAAAAAAIdO4kAAAAAAAAAAAAAAAAAEAAAAZHJzL1BLAwQUAAAACACHTuJAefuPytUAAAAJ&#10;AQAADwAAAGRycy9kb3ducmV2LnhtbE2Pu07EMBBFeyT+wRokOtZOAogNcbZAUIBEwUJB6Y2HxCIe&#10;R34kC1+PU7HVvK7uPdPsjnZkM/pgHEkoNgIYUue0oV7Cx/vT1R2wEBVpNTpCCT8YYNeenzWq1m6h&#10;N5z3sWfZhEKtJAwxTjXnoRvQqrBxE1K+fTlvVcyj77n2asnmduSlELfcKkM5YVATPgzYfe+TlTAv&#10;3lTP6XP7qzG9JOG3xj2+Snl5UYh7YBGP8V8MK35GhzYzHVwiHdgo4boqqiyVUJa5ZsFNuS4Oa1MB&#10;bxt++kH7B1BLAwQUAAAACACHTuJAOIu/yAMCAACsAwAADgAAAGRycy9lMm9Eb2MueG1srVPLjtMw&#10;FN0j8Q+W9zTJTNtpo6Yj0VI2CEbisb91nMSSX7JN0/4EP4DEClgBq9nzNTB8BtdOGF47RBbW9X2c&#10;e8/xzeryqCQ5cOeF0RUtJjklXDNTC91W9Pmz3b0FJT6ArkEazSt64p5eru/eWfW25GemM7LmjiCI&#10;9mVvK9qFYMss86zjCvzEWK4x2BinIODVtVntoEd0JbOzPJ9nvXG1dYZx79G7HYJ0nfCbhrPwpGk8&#10;D0RWFGcL6XTp3MczW6+gbB3YTrBxDPiHKRQIjU1vobYQgLx04i8oJZgz3jRhwozKTNMIxhMHZFPk&#10;f7B52oHliQuK4+2tTP7/wbLHhytHRI1vhy+lQeEb3by+/vrq3c2nj1/eXn/7/CbaH94TjKNYvfUl&#10;1mz0lRtv3l65yPzYOEUaKewLxEpaIDtyrOj5dH5R5Cj+qaLL+XQ5nY+y82MgDBNmF8UsxhkmFMs8&#10;2oidDZAR2jofHnKjSDQq6oMD0XZhY7TGBzZuaAeHRz4MhT8KYrE2OyEl+qGUmvQVnZ/PYjPAbWsk&#10;BDSVRf5et5SAbHGNWXCJgDdS1LE6FnvX7jfSkQPgKk13i+L+dhzzt7TYegu+G/JSKKZBqUTATZdC&#10;VXSRx29wBxDyga5JOFmUHpwz/QgrNYoQ9R4Ujtbe1KckfPLjSiSZxvWNO/frPVX//MnW3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5+4/K1QAAAAkBAAAPAAAAAAAAAAEAIAAAACIAAABkcnMvZG93&#10;bnJldi54bWxQSwECFAAUAAAACACHTuJAOIu/yAMCAACsAwAADgAAAAAAAAABACAAAAAkAQAAZHJz&#10;L2Uyb0RvYy54bWxQSwUGAAAAAAYABgBZAQAAmQUAAAAA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class 类名 implements 类名(接口名){}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sectPr>
          <w:pgSz w:w="11906" w:h="16838"/>
          <w:pgMar w:top="567" w:right="283" w:bottom="567" w:left="1134" w:header="851" w:footer="992" w:gutter="0"/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 xml:space="preserve">★接口成员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接口中只能定义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公有抽象方法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和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接口常量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  <w:t>实例(创建接口):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interface Human{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//接口常量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const name =‘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我是常量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//通常来说常量用的很少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//接口抽象方法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public function eat();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//注意！ 在接口中,方法默认就是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自带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abstract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yellow"/>
          <w:lang w:val="en-US" w:eastAsia="zh-CN"/>
        </w:rPr>
        <w:t>//错误示例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public function go(){}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//错误: 接口中的方法必须为抽象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public $age;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//错误:接口中不能有属性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public static $count = 0;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//错误:接口中不能有静态属性(成员属性)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protected function walk();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//错误:接口方法必须为公有抽象方法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  <w:t>实例(接口实现):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Class Man inplements Human{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Const name = 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我想重写</w:t>
      </w:r>
      <w:r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 xml:space="preserve">  //错误:不能重写接口的常量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//实现接口方法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public function eat(){};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ab/>
        <w:t xml:space="preserve"> //接口有抽象方法必须继承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  <w:t>▶接口的继承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189230</wp:posOffset>
                </wp:positionV>
                <wp:extent cx="281305" cy="412750"/>
                <wp:effectExtent l="3810" t="2540" r="635" b="381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0"/>
                      </wps:cNvCnPr>
                      <wps:spPr>
                        <a:xfrm>
                          <a:off x="911225" y="5761355"/>
                          <a:ext cx="281305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6pt;margin-top:14.9pt;height:32.5pt;width:22.15pt;z-index:251770880;mso-width-relative:page;mso-height-relative:page;" filled="f" stroked="t" coordsize="21600,21600" o:gfxdata="UEsDBAoAAAAAAIdO4kAAAAAAAAAAAAAAAAAEAAAAZHJzL1BLAwQUAAAACACHTuJA/efgftkAAAAJ&#10;AQAADwAAAGRycy9kb3ducmV2LnhtbE2PQU7DMBBF90jcwRokdtRJ1FRNiFMJRBCoC0ThAG48TdLG&#10;4zR2m3J7pitYfs3Tn/eL1cX24oyj7xwpiGcRCKTamY4aBd9f1cMShA+ajO4doYIf9LAqb28KnRs3&#10;0SeeN6ERXEI+1wraEIZcSl+3aLWfuQGJbzs3Wh04jo00o5643PYyiaKFtLoj/tDqAZ9brA+bk1Ww&#10;eDdPH1P1Fvbhdb2e76rj8NIclbq/i6NHEAEv4Q+Gqz6rQ8lOW3ci40XPOU4TRhUkGU+4AmmWgtgq&#10;yOZLkGUh/y8ofwFQSwMEFAAAAAgAh07iQOmkcdIPAgAAyQMAAA4AAABkcnMvZTJvRG9jLnhtbK1T&#10;zY4TMQy+I/EOUe50frrtlqrTlWgpFwSVgAdwM5mZSPlTEjrtS/ACSJyA08Jp7zwNLI+Bk+nusnBD&#10;5BDZsf3Zn+0sLg5Kkj13Xhhd0WKUU8I1M7XQbUXfvN48mlHiA+gapNG8okfu6cXy4YNFb+e8NJ2R&#10;NXcEQbSf97aiXQh2nmWedVyBHxnLNRob4xQEVF2b1Q56RFcyK/N8mvXG1dYZxr3H1/VgpMuE3zSc&#10;hZdN43kgsqJYW0i3S/cu3tlyAfPWge0EO5UB/1CFAqEx6S3UGgKQt078BaUEc8abJoyYUZlpGsF4&#10;4oBsivwPNq86sDxxweZ4e9sm//9g2Yv91hFRV3RcUKJB4Yyu31/9ePfp+uuX7x+vfn77EOXLzwTt&#10;2Kze+jnGrPTWRbpc16uDHuKxvaI+nJqa3XOMirdDyKFxKoYid4Lej4uiLCeUHCs6OZ8W48lkmAk/&#10;BMLQXs6KcY52hg5nRXk+STPLYH6DY50Pz7hRJAoV9cGBaLuwMlrj9I0r0lxg/9wHrB8DbwJiEdps&#10;hJRpCaQmfUWnY0xAGOAqNhICispic7xuKQHZ4o6z4BKiN1LUMTrieNfuVtKRPeCenW1mxZN1pIHZ&#10;7rnF1Gvw3eCXTANbJQJ+AylURWd5PMNzACGf6pqEo8W5gHOmP8FKjeh3bY3SztTHrYtZo4b7kvKf&#10;djsu5O968rr7gc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efgftkAAAAJAQAADwAAAAAAAAAB&#10;ACAAAAAiAAAAZHJzL2Rvd25yZXYueG1sUEsBAhQAFAAAAAgAh07iQOmkcdIPAgAAyQMAAA4AAAAA&#10;AAAAAQAgAAAAKAEAAGRycy9lMm9Eb2MueG1sUEsFBgAAAAAGAAYAWQEAAKkFAAAAAA=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yellow"/>
          <w:u w:val="single"/>
          <w:lang w:val="en-US" w:eastAsia="zh-CN"/>
        </w:rPr>
        <w:t>接口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yellow"/>
          <w:lang w:val="en-US" w:eastAsia="zh-CN"/>
        </w:rPr>
        <w:t>可以继承接口: extends, 而且接口可以多继承接口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142240</wp:posOffset>
                </wp:positionV>
                <wp:extent cx="610870" cy="261620"/>
                <wp:effectExtent l="0" t="4445" r="17780" b="196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81225" y="5912485"/>
                          <a:ext cx="610870" cy="26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7.6pt;margin-top:11.2pt;height:20.6pt;width:48.1pt;z-index:251766784;mso-width-relative:page;mso-height-relative:page;" filled="f" stroked="t" coordsize="21600,21600" o:gfxdata="UEsDBAoAAAAAAIdO4kAAAAAAAAAAAAAAAAAEAAAAZHJzL1BLAwQUAAAACACHTuJAILAfDtcAAAAJ&#10;AQAADwAAAGRycy9kb3ducmV2LnhtbE2Pu07EMBBFeyT+wRokOtZxskRsiLMFggIkChYKSm88JBbx&#10;OPIjWfh6TAXdjObozrnt/mQntqAPxpEEsSmAIfVOGxokvL0+XN0AC1GRVpMjlPCFAfbd+VmrGu1W&#10;esHlEAeWQyg0SsIY49xwHvoRrQobNyPl24fzVsW8+oFrr9YcbideFkXNrTKUP4xqxrsR+89DshKW&#10;1ZvqMb3vvjWmp1T4nXH3z1JeXojiFljEU/yD4Vc/q0OXnY4ukQ5sklCJ6zKjEspyCywDWyHycJRQ&#10;VzXwruX/G3Q/UEsDBBQAAAAIAIdO4kDhFUA1BQIAAKwDAAAOAAAAZHJzL2Uyb0RvYy54bWytU0uO&#10;EzEQ3SNxB8t70h+S0ETpjERCYIEgEnAAx+3utuSfyiadXIILILGCWQGr2XMaGI5B2R2G3w7RC6vs&#10;qnpV71X18uKoFTkI8NKamhaTnBJhuG2k6Wr68sX2TkWJD8w0TFkjanoSnl6sbt9aDm4hSttb1Qgg&#10;CGL8YnA17UNwiyzzvBea+Yl1wqCztaBZwCt0WQNsQHStsjLP59lgoXFgufAeXzejk64SftsKHp61&#10;rReBqJpibyGdkM59PLPVki06YK6X/NwG+4cuNJMGi95AbVhg5BXIv6C05GC9bcOEW53ZtpVcJA7I&#10;psj/YPO8Z04kLiiOdzcy+f8Hy58edkBkU9NySolhGmd0/ebq6+v3158+fnl39e3z22h/uCToR7EG&#10;5xeYszY7ON+820FkfmxBk1ZJ9xj3IGmB7MgRgYuqKMsZJaeazu4X5bSajbKLYyAcA+ZFXt3D4XAM&#10;KOfFvExjyUbICO3Ah0fCahKNmvoATHZ9WFtjcMAWxnLs8MQHbAoTfyTEZGO3Uqk0Z2XIgOXuzmIx&#10;htvWKhbQ1A75e9NRwlSHa8wDJALeKtnE7IjjoduvFZADw1WabqviwSbSwGq/hcXSG+b7MS65RrZa&#10;Btx0JXVNqzx+43NgUj00DQknh9IzADucYZVB9Kj3qHC09rY5JeHTO65Eqn9e37hzv95T9s+fbP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LAfDtcAAAAJAQAADwAAAAAAAAABACAAAAAiAAAAZHJz&#10;L2Rvd25yZXYueG1sUEsBAhQAFAAAAAgAh07iQOEVQDUFAgAArAMAAA4AAAAAAAAAAQAgAAAAJgEA&#10;AGRycy9lMm9Eb2MueG1sUEsFBgAAAAAGAAYAWQEAAJ0FAAAAAA=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32385</wp:posOffset>
                </wp:positionV>
                <wp:extent cx="1729740" cy="737870"/>
                <wp:effectExtent l="6350" t="6350" r="16510" b="1778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737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Interface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Animal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public function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eat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4.6pt;margin-top:2.55pt;height:58.1pt;width:136.2pt;z-index:251765760;v-text-anchor:middle;mso-width-relative:page;mso-height-relative:page;" filled="f" stroked="t" coordsize="21600,21600" o:gfxdata="UEsDBAoAAAAAAIdO4kAAAAAAAAAAAAAAAAAEAAAAZHJzL1BLAwQUAAAACACHTuJA4uFrPNgAAAAJ&#10;AQAADwAAAGRycy9kb3ducmV2LnhtbE2PMU/DMBCFdyT+g3VIbNR2IKUNcToEMSCQKgoLmxsfSSA+&#10;R7aTlH+PmWA8vU/vfVfuTnZgM/rQO1IgVwIYUuNMT62Ct9eHqw2wEDUZPThCBd8YYFedn5W6MG6h&#10;F5wPsWWphEKhFXQxjgXnoenQ6rByI1LKPpy3OqbTt9x4vaRyO/BMiDW3uqe00OkR6w6br8NkFbzn&#10;n3zf14uenh/vn/LZO1HfOKUuL6S4AxbxFP9g+NVP6lAlp6ObyAQ2KLgV2yyhCnIJLOXbjVwDOyYw&#10;k9fAq5L//6D6AVBLAwQUAAAACACHTuJAkQESOlMCAACKBAAADgAAAGRycy9lMm9Eb2MueG1srVTb&#10;bhMxEH1H4h8sv9NNlsK2UTdV1KoIqYJKBfHseO2sJd+wnWzKzyDxxkfwOYjf4Ni7bcPlCZEHZ+wZ&#10;n/GcObNn53ujyU6EqJxt6fxoRomw3HXKblr6/t3VsxNKYmK2Y9pZ0dI7Een58umTs8EvRO16pzsR&#10;CEBsXAy+pX1KflFVkffCsHjkvLBwShcMS9iGTdUFNgDd6KqezV5WgwudD46LGHF6OTrpsuBLKXh6&#10;K2UUieiW4m2prKGs67xWyzO22ATme8WnZ7B/eIVhyiLpA9QlS4xsg/oDyigeXHQyHXFnKiel4qLU&#10;gGrms9+que2ZF6UWkBP9A03x/8HyN7ubQFTX0rqmxDKDHv34/PX7ty8EB2Bn8HGBoFt/E6ZdhJlL&#10;3ctg8j+KIPvC6N0Do2KfCMfhvKlPm2MQz+FrnjcnTaG8erztQ0yvhDMkGy0N6Fghku2uY0JGhN6H&#10;5GTWXSmtS9e0JQMy1M0s4zOIR2qWYBqPcqLdUML0BqrkKRTI6LTq8vUMFMNmfaED2bGsjPLL5SLd&#10;L2E59yWL/RhXXKNmjEoQrlampSeHt7UFSCZtpClbab/eT9ytXXcHvoMbhRg9v1LIcM1iumEBykMp&#10;mKb0FovUDvW5yaKkd+HT385zPAQBLyUDlIzaP25ZEJTo1xZSOZ0f5w6ksjl+0dTYhEPP+tBjt+bC&#10;gZI55tbzYub4pO9NGZz5gKFb5axwMcuRe2R52lykccIwtlysViUMcvcsXdtbzzP42MvVNjmpSpsz&#10;USM7E38QfGnHNJx5og73JerxE7L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LhazzYAAAACQEA&#10;AA8AAAAAAAAAAQAgAAAAIgAAAGRycy9kb3ducmV2LnhtbFBLAQIUABQAAAAIAIdO4kCRARI6UwIA&#10;AIoEAAAOAAAAAAAAAAEAIAAAACcBAABkcnMvZTJvRG9jLnhtbFBLBQYAAAAABgAGAFkBAADsBQ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Interface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Animal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public function 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eat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38735</wp:posOffset>
                </wp:positionV>
                <wp:extent cx="1729740" cy="737870"/>
                <wp:effectExtent l="6350" t="6350" r="16510" b="1778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2100" y="5840730"/>
                          <a:ext cx="1729740" cy="737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interface Human{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public function walk();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1pt;margin-top:3.05pt;height:58.1pt;width:136.2pt;z-index:251711488;v-text-anchor:middle;mso-width-relative:page;mso-height-relative:page;" filled="f" stroked="t" coordsize="21600,21600" o:gfxdata="UEsDBAoAAAAAAIdO4kAAAAAAAAAAAAAAAAAEAAAAZHJzL1BLAwQUAAAACACHTuJA9qui49cAAAAJ&#10;AQAADwAAAGRycy9kb3ducmV2LnhtbE2PMU/DMBCFdyT+g3VIbNSOaSMa4nQIYkAgIQpLNzc2SSA+&#10;R7aTlH/PMdHx9D699125O7mBzTbE3qOCbCWAWWy86bFV8PH+eHMHLCaNRg8erYIfG2FXXV6UujB+&#10;wTc771PLqARjoRV0KY0F57HprNNx5UeLlH364HSiM7TcBL1QuRu4FCLnTvdIC50ebd3Z5ns/OQWH&#10;zRd/7etFTy9PD8+bOXhRr71S11eZuAeW7Cn9w/CnT+pQkdPRT2giGxSspZCEKsgzYJTnW5kDOxIo&#10;5S3wquTnH1S/UEsDBBQAAAAIAIdO4kCv45Z9wgIAAH4FAAAOAAAAZHJzL2Uyb0RvYy54bWytVM2O&#10;0zAQviPxDpbv3fw0u0mrTVFptghpxa60IM6u4zSW/BNs92dBPAsSNx6Cx0G8BmMn3W1ZDgjRgztj&#10;T2bmm/lmLl/spUBbZizXqsTJWYwRU1TXXK1L/O7tclRgZB1RNRFasRLfM4tfzJ4/u9x1U5bqVoua&#10;GQROlJ3uuhK3znXTKLK0ZZLYM90xBY+NNpI4UM06qg3ZgXcpojSOL6KdNnVnNGXWwm3VP+JZ8N80&#10;jLqbprHMIVFiyM2F04Rz5c9odkmma0O6ltMhDfIPWUjCFQR9cFURR9DG8CeuJKdGW924M6plpJuG&#10;UxYwAJok/g3NXUs6FrBAcWz3UCb7/9zSN9tbg3hd4jTBSBEJPfr55duP718RXEB1dp2dgtFdd2sG&#10;zYLooe4bI/0/gEB7+L4Yp0kMNb4v8XmRxfl4qC7bO0TBIMnTSZ6BAQWLfJwXeTCIHj11xrpXTEvk&#10;hRIb6F4oKtleWwfRwfRg4gMrveRChA4KhXYQIc19ApQAkRpBHIiyA2hWrTEiYg0Mpc4El1YLXvvP&#10;vSNr1quFMGhLPEvCz0OHcCdmPnZFbNvbhaeeP5I7ILHgssTF8ddCee+AH9IfpJ4Unybx5Kq4KrJR&#10;ll5cjbK4qkbz5SIbXSyT/LwaV4tFlXz2iSbZtOV1zZTP9UDQJPs7Agyj0lPrgaInmE6gZ8sieVk9&#10;hR6dphEqA6gO/wFd5InSU8NLbr/aD3xZ6foeOGY0tBS6Yzu65FDJa2LdLTEwbXAJG8TdwNEIDX3U&#10;g4RRq83HP917e6gBvGK0g+mFHn/YEMMwEq8VjMckyTzTXFCy8zwFxRy/rI5f1EYuNLQeJgCyC6K3&#10;d+IgNkbL97Bo5j4qPBFFIXbPpkFZuH6rwKqibD4PZjDiHXHX6q6j3rmngNLzjdMND3T2heqrA6X0&#10;Cgx5KOqwkPwWOdaD1ePanP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9qui49cAAAAJAQAADwAA&#10;AAAAAAABACAAAAAiAAAAZHJzL2Rvd25yZXYueG1sUEsBAhQAFAAAAAgAh07iQK/jln3CAgAAfgUA&#10;AA4AAAAAAAAAAQAgAAAAJgEAAGRycy9lMm9Eb2MueG1sUEsFBgAAAAAGAAYAWQEAAFo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interface Human{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public function walk();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//单继承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857885</wp:posOffset>
                </wp:positionH>
                <wp:positionV relativeFrom="paragraph">
                  <wp:posOffset>7620</wp:posOffset>
                </wp:positionV>
                <wp:extent cx="309880" cy="627380"/>
                <wp:effectExtent l="4445" t="4445" r="9525" b="158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0600" y="6158230"/>
                          <a:ext cx="309880" cy="6273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55pt;margin-top:0.6pt;height:49.4pt;width:24.4pt;z-index:251769856;v-text-anchor:middle;mso-width-relative:page;mso-height-relative:page;" filled="f" stroked="t" coordsize="21600,21600" o:gfxdata="UEsDBAoAAAAAAIdO4kAAAAAAAAAAAAAAAAAEAAAAZHJzL1BLAwQUAAAACACHTuJADKUJ/tcAAAAJ&#10;AQAADwAAAGRycy9kb3ducmV2LnhtbE2PzU7DMBCE70i8g7VIXBC13QpoQ5wekCBSOVQULtzceEki&#10;7HUauz+8PdsT3GY0o9lvy+UpeHHAMfWRDOiJAoHURNdTa+Dj/fl2DiJlS876SGjgBxMsq8uL0hYu&#10;HukND5vcCh6hVFgDXc5DIWVqOgw2TeKAxNlXHIPNbMdWutEeeTx4OVXqXgbbE1/o7IBPHTbfm30w&#10;8KDr18X4Uof1p/S48ze7eqVXxlxfafUIIuMp/5XhjM/oUDHTNu7JJeHZz+40V1lMQZzz+WwBYstC&#10;KQWyKuX/D6pfUEsDBBQAAAAIAIdO4kBMwxeWuQIAAHEFAAAOAAAAZHJzL2Uyb0RvYy54bWytVM1u&#10;2zAMvg/YOwi6p7YTN3WMOkUWN8OAYi3QDTsrshwL0I8nKX8b+iwDdttD7HGGvcYo2WmTdYdhmA8y&#10;KVKf+JEUL692UqANM5ZrVeDkLMaIKaorrlYFfv9uMcgwso6oigitWIH3zOKr6csXl9s2Z0PdaFEx&#10;gwBE2XzbFrhxrs2jyNKGSWLPdMsUGGttJHGgmlVUGbIFdCmiYRyPo602VWs0ZdbCbtkZ8TTg1zWj&#10;7rauLXNIFBhic2E1YV36NZpeknxlSNtw2odB/iEKSbiCSx+hSuIIWhv+DEpyarTVtTujWka6rjll&#10;gQOwSeLf2Nw3pGWBCyTHto9psv8Plr7d3BnEqwKPID2KSKjRzy/ffnz/imADsrNtbQ5O9+2d6TUL&#10;oqe6q430fyCBdgWeTOJxDBj7Ao+T82zYHSc52zlEwT6KJ1kGduodhhcjkAEwesJpjXWvmZbICwU2&#10;ULuQUrK5sa5zPbj4a5VecCFgn+RCoS1ckFycAzyBLqoFcSDKFnhZtcKIiBW0J3UmIFoteOVP+8PW&#10;rJZzYdCG+BYJXx/YiZu/uiS26fzs3pbaeT+SS+6ghQWXBc6OjwvlrUAfwu+lriU+T+LJdXadpYN0&#10;OL4epHFZDmaLeToYL4BCOSrn8zJ58JEmad7wqmLKB3tozyT9u/L3D6VrrMcGPSF1wj1dZMmr8jn3&#10;6DSMUDNgdfgHdpFvk64xvLTU1R7aymioI5TctnTBIX83xLo7YuCBwSYMDXcLSy00FE/3EkaNNp/+&#10;tO/9gThYMdrCg4XKflwTwzASbxS8iEmSpgDrgpKeXwxBMceW5bFFreVcQ8GTEF0Qvb8TB7E2Wn6A&#10;2TLzt4KJKAp3dz3UK3PXDRKYTpTNZsENXnVL3I26b6kH93VXerZ2uuahh5+yA/nzCrzrkMl+BvnB&#10;cawHr6dJOf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DKUJ/tcAAAAJAQAADwAAAAAAAAABACAA&#10;AAAiAAAAZHJzL2Rvd25yZXYueG1sUEsBAhQAFAAAAAgAh07iQEzDF5a5AgAAcQUAAA4AAAAAAAAA&#10;AQAgAAAAJgEAAGRycy9lMm9Eb2MueG1sUEsFBgAAAAAGAAYAWQEAAFEGAAAAAA==&#10;">
                <v:fill on="f" focussize="0,0"/>
                <v:stroke weight="0.25pt" color="#000000 [3213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11430</wp:posOffset>
                </wp:positionV>
                <wp:extent cx="722630" cy="472440"/>
                <wp:effectExtent l="0" t="3810" r="20320" b="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</wps:cNvCnPr>
                      <wps:spPr>
                        <a:xfrm flipH="1">
                          <a:off x="2125345" y="6177915"/>
                          <a:ext cx="72263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3.2pt;margin-top:0.9pt;height:37.2pt;width:56.9pt;z-index:251767808;mso-width-relative:page;mso-height-relative:page;" filled="f" stroked="t" coordsize="21600,21600" o:gfxdata="UEsDBAoAAAAAAIdO4kAAAAAAAAAAAAAAAAAEAAAAZHJzL1BLAwQUAAAACACHTuJAcbmfa9YAAAAI&#10;AQAADwAAAGRycy9kb3ducmV2LnhtbE2PPU/DMBCGdyT+g3VIbNRuWgUa4nRAMIDEQGFgdOMjiYjP&#10;kT+Swq/nmGA8Pa/ee956f3KjmDHEwZOG9UqBQGq9HajT8Pb6cHUDIiZD1oyeUMMXRtg352e1qaxf&#10;6AXnQ+oEl1CsjIY+pamSMrY9OhNXfkJi9uGDM4nP0EkbzMLlbpSFUqV0ZiD+0JsJ73psPw/ZaZiX&#10;MGwe8/vu22J+yirsBn//rPXlxVrdgkh4Sn9h+NVndWjY6egz2ShGDRtVbjnKgBcw3xaqAHHUcF0W&#10;IJta/h/Q/ABQSwMEFAAAAAgAh07iQJUyQQwXAgAA0wMAAA4AAABkcnMvZTJvRG9jLnhtbK1TzY7T&#10;MBC+I/EOlu80TdptS9R0JVoWDggqAQ8wdZzEkv9km6Z9CV4AiRPsCTjtnaeB5TEYO2V3gRsiB8f2&#10;zHwz883n5flBSbLnzgujK5qPxpRwzUwtdFvR168uHiwo8QF0DdJoXtEj9/R8df/esrclL0xnZM0d&#10;QRDty95WtAvBllnmWccV+JGxXKOxMU5BwKNrs9pBj+hKZsV4PMt642rrDOPe4+1mMNJVwm8azsKL&#10;pvE8EFlRrC2k1aV1F9dstYSydWA7wU5lwD9UoUBoTHoDtYEA5I0Tf0EpwZzxpgkjZlRmmkYwnnrA&#10;bvLxH9287MDy1AuS4+0NTf7/wbLn+60joq5ocUaJBoUzun539f3tx+svn799uPrx9X3cf7okaEey&#10;eutLjFnrrYvt+rA+6CE8p/g/oAaiW/abXzx4O0QcGqdII4V9Gl0jBpJAMK7Ii7PJFIs4VnSWz+cP&#10;85QQSn4IhKHDvChmE5whQ4fpvJhO0/QyKCNkBLLOhyfcKBI3FfXBgWi7sDZaow6MG9LB/pkPscTb&#10;gBiszYWQMslBatJjDZOzmAxQlI2EgFtlkSavW0pAtqh2FlxqwBsp6hidGHHtbi0d2QMqbnqxyB9t&#10;EiHI1V23WOIGfDf4JdOgRSUCPggpVEUX4/gN1wGEfKxrEo4WJwTOmf4EK/WJ7oHhyPXO1Met+zUG&#10;VE7q9qTyKM275xR9+xZ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xuZ9r1gAAAAgBAAAPAAAA&#10;AAAAAAEAIAAAACIAAABkcnMvZG93bnJldi54bWxQSwECFAAUAAAACACHTuJAlTJBDBcCAADTAwAA&#10;DgAAAAAAAAABACAAAAAlAQAAZHJzL2Uyb0RvYy54bWxQSwUGAAAAAAYABgBZAQAArgUAAAAA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interface Man extends Human{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1270</wp:posOffset>
                </wp:positionV>
                <wp:extent cx="2215515" cy="276860"/>
                <wp:effectExtent l="0" t="4445" r="15875" b="23495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4681220" y="6491605"/>
                          <a:ext cx="2215515" cy="276860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3.7pt;margin-top:0.1pt;height:21.8pt;width:174.45pt;rotation:11796480f;z-index:251768832;mso-width-relative:page;mso-height-relative:page;" filled="f" stroked="t" coordsize="21600,21600" o:gfxdata="UEsDBAoAAAAAAIdO4kAAAAAAAAAAAAAAAAAEAAAAZHJzL1BLAwQUAAAACACHTuJAHLd3W9YAAAAH&#10;AQAADwAAAGRycy9kb3ducmV2LnhtbE2OTU/DMBBE70j8B2uRuFEnTdRGIZseKkXihhJAXN14yQfx&#10;OordpvDrMSc4jmb05hWHq5nEhRY3WEaINxEI4tbqgTuE15fqIQPhvGKtJsuE8EUODuXtTaFybVeu&#10;6dL4TgQIu1wh9N7PuZSu7ckot7Ezceg+7GKUD3HppF7UGuBmktso2kmjBg4PvZrp2FP72ZwNwjrG&#10;z1zV7XtVp0/NcfTfo30bEe/v4ugRhKer/xvDr35QhzI4neyZtRMTQpLt0zBF2III9T7ZJSBOCGmS&#10;gSwL+d+//AFQSwMEFAAAAAgAh07iQPzZWWcRAgAAxgMAAA4AAABkcnMvZTJvRG9jLnhtbK1Ty47T&#10;MBTdI/EPlvc0j2lDWjUdiVZlg2AkHnvXsRMjv2Sbpt3yAaxZsUAaVvwC4muA+QyunTC8dogsLNv3&#10;+px7zr1ZX56UREfmvDC6wcUsx4hpalqhuwY/f7a/V2PkA9EtkUazBp+Zx5ebu3fWg12x0vRGtswh&#10;ANF+NdgG9yHYVZZ52jNF/MxYpiHIjVMkwNF1WevIAOhKZmWeV9lgXGudocx7uN2NQbxJ+JwzGp5w&#10;7llAssFQW0irS+shrtlmTVadI7YXdCqD/EMViggNpLdQOxIIeuXEX1BKUGe84WFGjcoM54KypAHU&#10;FPkfap72xLKkBczx9tYm//9g6ePjlUOibXC5xEgTBT26ef32y6f3N5/ffX1z/e3jBwQRsGmwfgXZ&#10;W33lppO3Vy5qPnGnkDPgbZHXefww4lLYF3CRTAGZ6NTgeVUXZQnBc4Or+bKo8sXoPzsFRCGhLIvF&#10;olhgRCGjvF/VVWpQNlJEKut8eMiMQnHT4APTYWu0hjYbd5G4yPGRD6kT7SSHtC8LKEhJaOyRSDRf&#10;LusqEgPulA27H8jxqTZ7IWUaDanRANVeLKBsSmBAuSQBtsqCZV53GBHZweTT4BK9N1K08XXE8a47&#10;bKVDwArq93XxYDfx/pYWqXfE92NeCo2+KBHg55BCNXjydaxaaig+9mPsQNwdTHtOjUn3MCxJ3jTY&#10;cRp/PafXP3+/z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t3db1gAAAAcBAAAPAAAAAAAAAAEA&#10;IAAAACIAAABkcnMvZG93bnJldi54bWxQSwECFAAUAAAACACHTuJA/NlZZxECAADGAwAADgAAAAAA&#10;AAABACAAAAAlAQAAZHJzL2Uyb0RvYy54bWxQSwUGAAAAAAYABgBZAQAAqAUAAAAA&#10;" adj="10797">
                <v:fill on="f" focussize="0,0"/>
                <v:stroke weight="0.5pt" color="#4F81BD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//多继承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interface Ape extends Human, Animal{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32"/>
          <w:szCs w:val="32"/>
          <w:lang w:val="en-US" w:eastAsia="zh-CN"/>
        </w:rPr>
        <w:t>★小结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1.接口是使用interface关键字定义，与类结构类似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2.接口只能被类实现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3.接口成员只有两种:接口常量和公有抽象方法(没有方法体:不需要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abstract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关键字)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4.类实现接口的时候，必须实现接口中所有的抽象方法(或者抽象类实现)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5.接口中的成员不能被实现接口的类进行重写(接口常量)和权限更高(受保护或者私有化接口方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ab/>
        <w:t xml:space="preserve">  法)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6.接口可以继承接口，而且可以多继承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7.接口是在更大型的项目中，为了保证底层的实现而设定的规范，通常是抽象类实现接口，增加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ab/>
        <w:t xml:space="preserve">  必要成员，然后让实际业务类去继承抽象类。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  <w:t>思考: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PHP中继承是单继承，如果某个类有成员要被其他类使用，就需要成为其他类的父类才行，这样可能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会导致继承链很长，合适吗?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lang w:val="en-US" w:eastAsia="zh-CN"/>
        </w:rPr>
        <w:t>引入: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从继承的角度出发,继承链可以解决问题，但是的确效率会打折扣。同时，如果某些功能是共性使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用，但是并不符合继承条件(不属于同一类事务)，那么使用继承也有所违背面向对象规则，此时可以使用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sectPr>
          <w:pgSz w:w="11906" w:h="16838"/>
          <w:pgMar w:top="567" w:right="1134" w:bottom="567" w:left="283" w:header="851" w:footer="992" w:gutter="0"/>
          <w:cols w:space="0" w:num="1"/>
          <w:rtlGutter w:val="0"/>
          <w:docGrid w:type="lines" w:linePitch="312" w:charSpace="0"/>
        </w:sect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PHP提供的另外一种代码复用技术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trait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lang w:val="en-US" w:eastAsia="zh-CN"/>
        </w:rPr>
        <w:t>代码复用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定义: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trait</w:t>
      </w:r>
      <w:r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是为类似PHP的单继承语言而准备的一种代码复用机制。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trait</w:t>
      </w:r>
      <w:r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可以使得单继承语言拜托为了复用而不得不继承的尴尬，让面向对象变得更加纯粹。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>实例创建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trait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是类似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class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  <w:t>的关键字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trait Eat{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//trait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内部可以拥有一个类能拥有成员属性(包含静态),成员方法(包含静态),但不能有类常量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public $time;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protected Show;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//允许定义，但是实际不用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private $info;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public function showTime(){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echo $this-&gt;time;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protected function showHow(){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//允许定义， 但是实际不用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echo $this-&gt;how;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const PI = 3.14;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//错误: trait中不能有常量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lang w:val="en-US" w:eastAsia="zh-CN"/>
        </w:rPr>
        <w:t xml:space="preserve">实例使用: 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8"/>
          <w:szCs w:val="28"/>
          <w:highlight w:val="yellow"/>
          <w:lang w:val="en-US" w:eastAsia="zh-CN"/>
        </w:rPr>
        <w:t xml:space="preserve"> </w:t>
      </w:r>
      <w:r>
        <w:rPr>
          <w:rFonts w:hint="eastAsia" w:ascii="萝莉体" w:hAnsi="萝莉体" w:eastAsia="萝莉体" w:cs="萝莉体"/>
          <w:b w:val="0"/>
          <w:bCs w:val="0"/>
          <w:sz w:val="18"/>
          <w:szCs w:val="18"/>
          <w:highlight w:val="yellow"/>
          <w:lang w:val="en-US" w:eastAsia="zh-CN"/>
        </w:rPr>
        <w:t>use A,B,C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238760</wp:posOffset>
                </wp:positionV>
                <wp:extent cx="2333625" cy="1182370"/>
                <wp:effectExtent l="6350" t="6350" r="22225" b="114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5975" y="4090670"/>
                          <a:ext cx="2333625" cy="1182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 Man{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>//使用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//引入trait公共代码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 Eat;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>//可以使用多个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05pt;margin-top:18.8pt;height:93.1pt;width:183.75pt;z-index:251771904;v-text-anchor:middle;mso-width-relative:page;mso-height-relative:page;" filled="f" stroked="t" coordsize="21600,21600" o:gfxdata="UEsDBAoAAAAAAIdO4kAAAAAAAAAAAAAAAAAEAAAAZHJzL1BLAwQUAAAACACHTuJAX12c0dgAAAAJ&#10;AQAADwAAAGRycy9kb3ducmV2LnhtbE2PQU+EMBCF7yb+h2ZMvLktZFkIS9kDxoPRxLh68TZLu4DS&#10;lrQF1n/veNLj5H1575vqcDEjW7QPg7MSko0Apm3r1GA7Ce9vD3cFsBDRKhyd1RK+dYBDfX1VYanc&#10;al/1cowdoxIbSpTQxziVnIe21wbDxk3aUnZ23mCk03dceVyp3Iw8FWLHDQ6WFnqcdNPr9us4Gwkf&#10;2Sd/GZoV5+fH+6ds8U40Wyfl7U0i9sCivsQ/GH71SR1qcjq52arARgnbVCSESkgzYJTnRb4DdiKw&#10;KHLgdcX/f1D/AFBLAwQUAAAACACHTuJAfDtxG8ACAAB/BQAADgAAAGRycy9lMm9Eb2MueG1srVTN&#10;jtMwEL4j8Q6W79389lebotJsEdKKXWlBnF3HaSw5trHdnwXxLEjceAgeB/EajJ10t2U5IEQOzoxn&#10;PL/fzOWLQyvQjhnLlSxwchFjxCRVFZebAr97uxpMMLKOyIoIJVmB75nFL+bPn13u9YylqlGiYgaB&#10;EWlne13gxjk9iyJLG9YSe6E0kyCslWmJA9ZsosqQPVhvRZTG8SjaK1NpoyizFm7LTojnwX5dM+pu&#10;6toyh0SBITYXThPOtT+j+SWZbQzRDad9GOQfomgJl+D0wVRJHEFbw5+Yajk1yqraXVDVRqquOWUh&#10;B8gmiX/L5q4hmoVcoDhWP5TJ/j+z9M3u1iBeFThLMZKkhR79/PLtx/evCC6gOnttZ6B0p29Nz1kg&#10;faqH2rT+D0mgA7zPhsPpeIjRfYHzeBqPxn112cEhCgpplmWjFBQoaCTJJM06jejRlDbWvWKqRZ4o&#10;sIH2haqS3bV14B5Ujyres1QrLkRooZBoD1bTcQxdpgSQVAvigGw15GblBiMiNgBR6kwwaZXglX/u&#10;DVmzWS+FQTviYRI+nzu4O1Pzvktim04viDoAtdwBigVvCzw5fS2ktw4FgPB7qkPFp2k8vZpcTfJB&#10;no6uBnlcloPFapkPRqtkPCyzcrksk88+0CSfNbyqmPSxHhGa5H+HgH5WOmw9YPQsp7PU89UkeVk+&#10;TT06DyNUBrI6/kN2kUdKhw1PucP60ANmrap7AJlR0FLojtV0xaGS18S6W2Jg3OASVoi7gaMWCvqo&#10;egqjRpmPf7r3+lADkGK0h/GFHn/YEsMwEq8lzMc0yXM/74HJh+MUGHMqWZ9K5LZdKmh9EqILpNd3&#10;4kjWRrXvYdMsvFcQEUnBd4emnlm6bq3ArqJssQhqMOOauGt5p6k37iEg1WLrVM0DnH2huupAKT0D&#10;Ux6K2m8kv0ZO+aD1uDfn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fXZzR2AAAAAkBAAAPAAAA&#10;AAAAAAEAIAAAACIAAABkcnMvZG93bnJldi54bWxQSwECFAAUAAAACACHTuJAfDtxG8ACAAB/BQAA&#10;DgAAAAAAAAABACAAAAAnAQAAZHJzL2Uyb0RvYy54bWxQSwUGAAAAAAYABgBZAQAAW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 Man{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>//使用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firstLine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//引入trait公共代码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firstLine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 Eat;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>//可以使用多个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汉仪细行楷简" w:hAnsi="汉仪细行楷简" w:eastAsia="汉仪细行楷简" w:cs="汉仪细行楷简"/>
          <w:b/>
          <w:bCs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236855</wp:posOffset>
                </wp:positionV>
                <wp:extent cx="2229485" cy="1221740"/>
                <wp:effectExtent l="6350" t="6350" r="12065" b="101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6475" y="4011295"/>
                          <a:ext cx="2229485" cy="1221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45pt;margin-top:18.65pt;height:96.2pt;width:175.55pt;z-index:251772928;v-text-anchor:middle;mso-width-relative:page;mso-height-relative:page;" filled="f" stroked="t" coordsize="21600,21600" o:gfxdata="UEsDBAoAAAAAAIdO4kAAAAAAAAAAAAAAAAAEAAAAZHJzL1BLAwQUAAAACACHTuJAtN3q9dgAAAAJ&#10;AQAADwAAAGRycy9kb3ducmV2LnhtbE2PMU/DMBCFdyT+g3VIbNROSKo2jdMhiAGBhCgsbG58JIHY&#10;jmwnKf+e60Sn07339O67cn8yA5vRh95ZCclKAEPbON3bVsLH++PdBliIymo1OIsSfjHAvrq+KlWh&#10;3WLfcD7EllGJDYWS0MU4FpyHpkOjwsqNaMn7ct6oSKtvufZqoXIz8FSINTeqt3ShUyPWHTY/h8lI&#10;+My/+WtfL2p6eXp4zmfvRJ05KW9vErEDFvEU/8Nwxid0qIjp6CarAxskZHlCSQnpmib599uzcCQh&#10;zTbAq5JfflD9AVBLAwQUAAAACACHTuJArHKfwLgCAAB0BQAADgAAAGRycy9lMm9Eb2MueG1srVTb&#10;bhMxEH1H4h8sv6d76eaqbqqQbRBSRSsVxLPj9WYt+YbtXArqtyDxxkfwOYjfYOxN2oTygBD74J1Z&#10;z87MmTkzF5c7KdCGWce1KnF2lmLEFNU1V6sSv3+36I0wcp6omgitWInvmcOX05cvLrZmwnLdalEz&#10;i8CJcpOtKXHrvZkkiaMtk8SdacMUXDbaSuJBtauktmQL3qVI8jQdJFtta2M1Zc7B16q7xNPov2kY&#10;9TdN45hHosSQm4+njecynMn0gkxWlpiW030a5B+ykIQrCProqiKeoLXlz1xJTq12uvFnVMtENw2n&#10;LGIANFn6G5q7lhgWsUBxnHksk/t/bunbza1FvC7x+TlGikjo0c8v3358/4rgA1Rna9wEjO7Mrd1r&#10;DsQAdddYGd4AAu2g99CNYtjH6L7ERZpl+bjfVZftPKJgkMPTT6EJFCyyfJANi2iRPLky1vnXTEsU&#10;hBJbaF+sKtlcOw/hwfRgEiIrveBCxBYKhbbB6zAGIMCkRhAPsaQBbE6tMCJiBRSl3kaXTgteh9+D&#10;I2dXy7mwaEMCTeITcodwJ2YhdkVc29nFqw6i5B5YLLgs8ej4b6GCdygApL+XOlZ8Hqfjq9HVqOgV&#10;+eCqV6RV1Zst5kVvsMiG/eq8ms+r7CEkmhWTltc1UyHXA0Oz4u8YsJ+VjluPHD3BdAK9WIyyV9Vz&#10;6MlpGrEygOrwjuiSwJSOG0Fa6voemGU19BF67gxdcCjfNXH+lliYMfgIe8PfwNEIDc3TewmjVttP&#10;f/oe7AE43GK0hZmFxn5cE8swEm8UDMU4K4ow5FEp+sMcFHt8szy+UWs519DvLGYXxWDvxUFsrJYf&#10;YL3MQlS4IopC7I5Ce2Xuu10CC4qy2SyawWAb4q/VnaHBeei70rO11w2PHH6qDtQvKDDasZL7NRR2&#10;x7EerZ6W5f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tN3q9dgAAAAJAQAADwAAAAAAAAABACAA&#10;AAAiAAAAZHJzL2Rvd25yZXYueG1sUEsBAhQAFAAAAAgAh07iQKxyn8C4AgAAdAUAAA4AAAAAAAAA&#10;AQAgAAAAJwEAAGRycy9lMm9Eb2MueG1sUEsFBgAAAAAGAAYAWQEAAFE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汉仪细行楷简" w:hAnsi="汉仪细行楷简" w:eastAsia="汉仪细行楷简" w:cs="汉仪细行楷简"/>
          <w:b/>
          <w:bCs/>
          <w:sz w:val="28"/>
          <w:szCs w:val="28"/>
          <w:lang w:val="en-US" w:eastAsia="zh-CN"/>
        </w:rPr>
        <w:t>★注意！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4"/>
          <w:szCs w:val="24"/>
          <w:lang w:val="en-US" w:eastAsia="zh-CN"/>
        </w:rPr>
        <w:t>是用来实现代码的复用的，不可以被实例化也不可以被继承(不是类)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trait Eat{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//创建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public function show(){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echo 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eat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24"/>
          <w:szCs w:val="24"/>
          <w:lang w:val="en-US" w:eastAsia="zh-CN"/>
        </w:rPr>
        <w:t>思考: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如果同一个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有相同名字的属性或方法会发生什么？怎么解决这个问题。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b/>
          <w:bCs/>
          <w:sz w:val="24"/>
          <w:szCs w:val="24"/>
          <w:lang w:val="en-US" w:eastAsia="zh-CN"/>
        </w:rPr>
        <w:t>引入: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有相同名字的方法或属性就要明确表明使用谁,谁代替谁,这时候就要用到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insteadof</w:t>
      </w:r>
      <w:r>
        <w:rPr>
          <w:rFonts w:hint="eastAsia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汉仪细行楷简" w:hAnsi="汉仪细行楷简" w:eastAsia="汉仪细行楷简" w:cs="汉仪细行楷简"/>
          <w:b w:val="0"/>
          <w:bCs w:val="0"/>
          <w:sz w:val="21"/>
          <w:szCs w:val="21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汉仪细行楷简" w:hAnsi="汉仪细行楷简" w:eastAsia="汉仪细行楷简" w:cs="汉仪细行楷简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highlight w:val="none"/>
          <w:lang w:val="en-US" w:eastAsia="zh-CN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highlight w:val="none"/>
          <w:lang w:val="en-US" w:eastAsia="zh-CN"/>
        </w:rPr>
        <w:t>insteadof</w:t>
      </w:r>
      <w:r>
        <w:rPr>
          <w:rFonts w:hint="eastAsia" w:ascii="汉仪细行楷简" w:hAnsi="汉仪细行楷简" w:eastAsia="汉仪细行楷简" w:cs="汉仪细行楷简"/>
          <w:b/>
          <w:bCs/>
          <w:sz w:val="32"/>
          <w:szCs w:val="32"/>
          <w:highlight w:val="none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1049655</wp:posOffset>
                </wp:positionV>
                <wp:extent cx="47625" cy="500380"/>
                <wp:effectExtent l="40640" t="635" r="26035" b="1333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91230" y="7795895"/>
                          <a:ext cx="47625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2pt;margin-top:82.65pt;height:39.4pt;width:3.75pt;z-index:251773952;mso-width-relative:page;mso-height-relative:page;" filled="f" stroked="t" coordsize="21600,21600" o:gfxdata="UEsDBAoAAAAAAIdO4kAAAAAAAAAAAAAAAAAEAAAAZHJzL1BLAwQUAAAACACHTuJAbqcY7dkAAAAL&#10;AQAADwAAAGRycy9kb3ducmV2LnhtbE2PPU/DMBRFdyT+g/WQ2KidxkRNiNMBwQASA4WB0Y1fE4vY&#10;jvyRFH49ZoLx6R7de167P5uJLOiDdlZAsWFA0PZOaTsIeH97vNkBCVFaJSdnUcAXBth3lxetbJRb&#10;7SsuhziQXGJDIwWMMc4NpaEf0ciwcTPanJ2cNzLm0w9UebnmcjPRLWMVNVLbvDDKGe9H7D8PyQhY&#10;Vq/Lp/RRfytMz4n5WruHFyGurwp2ByTiOf7B8Kuf1aHLTkeXrApkEsDLimc0B9VtCSQTnJc1kKOA&#10;LecF0K6l/3/ofgBQSwMEFAAAAAgAh07iQGPYE0IGAgAAqwMAAA4AAABkcnMvZTJvRG9jLnhtbK1T&#10;y67TMBDdI/EPlvc06buNml6JlsICQSXgA1zHSSz5pbFp2p/gB5BYAStgdfd8DVw+g7FTLq8dIgtr&#10;xuM5M3PmZHV10oocBXhpTUmHg5wSYbitpGlK+uL57t6CEh+YqZiyRpT0LDy9Wt+9s+pcIUa2taoS&#10;QBDE+KJzJW1DcEWWed4KzfzAOmEwWFvQLKALTVYB6xBdq2yU57Oss1A5sFx4j7fbPkjXCb+uBQ9P&#10;69qLQFRJsbeQTkjnIZ7ZesWKBphrJb+0wf6hC82kwaK3UFsWGHkJ8i8oLTlYb+sw4FZntq4lF2kG&#10;nGaY/zHNs5Y5kWZBcry7pcn/P1j+5LgHIquSTqaUGKZxRzevr7++enfz6eOXt9ffPr+J9of3BONI&#10;Vud8gTkbs4eL590e4uSnGjSplXSPUAeJC5yOnEo6niyHozGSfy7pfL6cLpYJiRXiFAjHB5P5bITF&#10;OcaneT5epK1kPWJEduDDQ2E1iUZJfQAmmzZsrDG4Xwt9NXZ87AP2hIk/EmKysTupVFqzMqQr6Ww8&#10;xV44Q7HVigU0tcPxvWkoYapBFfMAqX9vlaxidsTx0Bw2CsiRoZImu8Xw/jbygdV+exZLb5lv+3cp&#10;1GtMy4BCV1KXdJHHr78OTKoHpiLh7JB5BmC7C6wyiB7p7gmO1sFW58R7ukdFpPoX9UbJ/eqn7J//&#10;2Po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qcY7dkAAAALAQAADwAAAAAAAAABACAAAAAiAAAA&#10;ZHJzL2Rvd25yZXYueG1sUEsBAhQAFAAAAAgAh07iQGPYE0IGAgAAqwMAAA4AAAAAAAAAAQAgAAAA&#10;KAEAAGRycy9lMm9Eb2MueG1sUEsFBgAAAAAGAAYAWQEAAKAFAAAAAA=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inline distT="0" distB="0" distL="114300" distR="114300">
                <wp:extent cx="1865630" cy="1285240"/>
                <wp:effectExtent l="6350" t="6350" r="13970" b="22860"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5345" y="6765925"/>
                          <a:ext cx="1865630" cy="1285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trait t1{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public function eat(){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echo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't1,eat';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01.2pt;width:146.9pt;v-text-anchor:middle;" filled="f" stroked="t" coordsize="21600,21600" o:gfxdata="UEsDBAoAAAAAAIdO4kAAAAAAAAAAAAAAAAAEAAAAZHJzL1BLAwQUAAAACACHTuJApYHBH9cAAAAJ&#10;AQAADwAAAGRycy9kb3ducmV2LnhtbE2PwU7DMBBE70j8g7VI3Kjj0FZViNNDEAcEEqJw4ebGSxKI&#10;15HtJOXvWU70NBrNavZNuT+5QcwYYu9Jg1plIJAab3tqNby/PdzsQMRkyJrBE2r4wQj76vKiNIX1&#10;C73ifEit4BKKhdHQpTQWUsamQ2fiyo9InH364ExiG1ppg1m43A0yz7KtdKYn/tCZEesOm+/D5DR8&#10;bL7kS18vZnp+vH/azMFn9dprfX2lsjsQCU/p/xj+8BkdKmY6+olsFAP7HZMnVsXK+a3KtyCOGnK1&#10;zkFWpTxfUP0CUEsDBBQAAAAIAIdO4kC+1/qIwQIAAH4FAAAOAAAAZHJzL2Uyb0RvYy54bWytVNuO&#10;0zAQfUfiHyy/d9O0SW/aFJVmi5BW7EoL4tl1nMaSb9juZUF8CxJvfASfg/gNxk6627I8IEQf3BnP&#10;ZC5njufyxUEKtGPWca0KnF70MWKK6oqrTYHfvV31Jhg5T1RFhFaswPfM4Rfz588u92bGBrrRomIW&#10;QRDlZntT4MZ7M0sSRxsmibvQhikw1tpK4kG1m6SyZA/RpUgG/f4o2WtbGaspcw5uy9aI5zF+XTPq&#10;b+raMY9EgaE2H08bz3U4k/klmW0sMQ2nXRnkH6qQhCtI+hCqJJ6greVPQklOrXa69hdUy0TXNacs&#10;9gDdpP3furlriGGxFwDHmQeY3P8LS9/sbi3iVYGHGUaKSJjRzy/ffnz/iuAC0NkbNwOnO3NrO82B&#10;GFo91FaGf2gCHQo8yfNhlmN0X+DReJRPB3kLLjt4RMGeTkb5aAgzoOCRDib5IIvwJ4+RjHX+FdMS&#10;BaHAFqYXQSW7a+chO7geXUJipVdciDhBodA+RB33QwICRKoF8SBKA605tcGIiA0wlHobQzoteBU+&#10;D4Gc3ayXwqIdCSyJv1A7pDtzC7lL4prWL5raFiX3QGLBJaBw+rVQIToAAOV3UkuKT9P+9GpyNcl6&#10;2WB01cv6ZdlbrJZZb7RKx3k5LJfLMv0cCk2zWcOriqlQ65GgafZ3BOieSkutB4qe9XTWeraapC/L&#10;p60n52VEZKCr43/sLglEaakRJH9YHzq+rHV1DxyzGkYK03GGrjggeU2cvyUWXhtcwgbxN3DUQsMc&#10;dSdh1Gj78U/3wR8wACtGe3i9MOMPW2IZRuK1gucxTTNgF/JRyfLxABR7almfWtRWLjWMPo3VRTH4&#10;e3EUa6vle1g0i5AVTERRyN2yqVOWvt0qsKooWyyiGzxxQ/y1ujM0BA8UUHqx9brmkc4BqBYdgDIo&#10;8MgjqN1CClvkVI9ej2tz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lgcEf1wAAAAkBAAAPAAAA&#10;AAAAAAEAIAAAACIAAABkcnMvZG93bnJldi54bWxQSwECFAAUAAAACACHTuJAvtf6iMECAAB+BQAA&#10;DgAAAAAAAAABACAAAAAmAQAAZHJzL2Uyb0RvYy54bWxQSwUGAAAAAAYABgBZAQAAW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trait t1{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public function eat(){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echo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't1,eat';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inline distT="0" distB="0" distL="114300" distR="114300">
                <wp:extent cx="2197735" cy="1293495"/>
                <wp:effectExtent l="6350" t="6350" r="24765" b="14605"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7350" y="6837680"/>
                          <a:ext cx="2197735" cy="1293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首先创建两个trait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里面有相同的eat方法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01.85pt;width:173.05pt;v-text-anchor:middle;" filled="f" stroked="t" coordsize="21600,21600" o:gfxdata="UEsDBAoAAAAAAIdO4kAAAAAAAAAAAAAAAAAEAAAAZHJzL1BLAwQUAAAACACHTuJAONfW+tgAAAAJ&#10;AQAADwAAAGRycy9kb3ducmV2LnhtbE2PQU+EMBSE7yb+h+aZeHNbWFkQKXvAeDCaGFcv3t7SCih9&#10;JW2B9d9bT3qczGTmm2p/MiNbtPODJQnJRgDT1Fo1UCfh7fX+qgDmA5LC0ZKW8K097OvzswpLZVd6&#10;0cshdCyWkC9RQh/CVHLu214b9Bs7aYreh3UGQ5Su48rhGsvNyFMhdtzgQHGhx0k3vW6/DrOR8J59&#10;8uehWXF+erh7zBZnRXNtpby8SMQtsKBP4S8Mv/gRHerIdLQzKc9GCdttnseohCIFFv2syHfAjhLS&#10;JLkBXlf8/4P6B1BLAwQUAAAACACHTuJAqaIbisMCAAB/BQAADgAAAGRycy9lMm9Eb2MueG1srVTN&#10;jtMwEL4j8Q6W7900bZqm0aaoNFuEtGJXWhBn13EaS/4JtvuzIJ4FiRsPweMgXoOxk+62LAeEyMGZ&#10;8YzHM998nssXBynQjhnLtSpwfDHEiCmqK642BX73djXIMLKOqIoIrViB75nFL+bPn13u25yNdKNF&#10;xQyCIMrm+7bAjXNtHkWWNkwSe6FbpsBYayOJA9VsosqQPUSXIhoNh2m016ZqjabMWtgtOyOeh/h1&#10;zai7qWvLHBIFhtxcWE1Y136N5pck3xjSNpz2aZB/yEISruDSh1AlcQRtDX8SSnJqtNW1u6BaRrqu&#10;OWWhBqgmHv5WzV1DWhZqAXBs+wCT/X9h6ZvdrUG8KvA4xUgRCT36+eXbj+9fEWwAOvvW5uB0196a&#10;XrMg+lIPtZH+D0WgQ4FHs9F0PAGM7wucZuNpmvXosoNDFBziSZZm6QQjCh7xaDZOZhN/Q/QYqjXW&#10;vWJaIi8U2ED7Aqpkd21d53p08TcrveJCwD7JhUJ7H3U6hAwoASbVgjgQZQu1WbXBiIgNUJQ6E0Ja&#10;LXjlj/vT1mzWS2HQjniahK/P7MzN310S23R+weTdSC65AxYLLgucnZ4WylsBAEi/lzpWfJoNZ1fZ&#10;VZYMklF6NUiGZTlYrJbJIF3F00k5LpfLMv7sE42TvOFVxZTP9cjQOPk7BvRvpePWA0fPajorPVll&#10;8cvyaenReRqhZ1DV8R+qizxTOm54yR3WB8DGi2td3QPJjIaWQndsS1cckLwm1t0SA88NNmGEuBtY&#10;aqGhj7qXMGq0+finfe8PGIAVoz08X+jxhy0xDCPxWsH7mMVJAmFdUJLJdASKObWsTy1qK5caWh+H&#10;7ILo/Z04irXR8j1MmoW/FUxEUbi7Y1OvLF03VmBWUbZYBDd44y1x1+qupT64p4DSi63TNQ90fkQH&#10;oPQKvPIAaj+R/Bg51YPX49yc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419b62AAAAAkBAAAP&#10;AAAAAAAAAAEAIAAAACIAAABkcnMvZG93bnJldi54bWxQSwECFAAUAAAACACHTuJAqaIbisMCAAB/&#10;BQAADgAAAAAAAAABACAAAAAnAQAAZHJzL2Uyb0RvYy54bWxQSwUGAAAAAAYABgBZAQAAX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首先创建两个trait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里面有相同的eat方法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inline distT="0" distB="0" distL="114300" distR="114300">
                <wp:extent cx="1842770" cy="1301115"/>
                <wp:effectExtent l="6350" t="6350" r="17780" b="6985"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1301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trait 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public function eat(){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't1,eat';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02.45pt;width:145.1pt;v-text-anchor:middle;" filled="f" stroked="t" coordsize="21600,21600" o:gfxdata="UEsDBAoAAAAAAIdO4kAAAAAAAAAAAAAAAAAEAAAAZHJzL1BLAwQUAAAACACHTuJAfJKiw9gAAAAJ&#10;AQAADwAAAGRycy9kb3ducmV2LnhtbE2PMU/DMBSEdyT+g/WQ2Kjd0NA2jdMhiAGBhCgsbG7ymgTi&#10;58h2kvLveUwwnu50912+P9teTOhD50jDcqFAIFWu7qjR8P72cLMBEaKh2vSOUMM3BtgXlxe5yWo3&#10;0ytOh9gILqGQGQ1tjEMmZahatCYs3IDE3sl5ayJL38jam5nLbS8Tpe6kNR3xQmsGLFusvg6j1fCR&#10;fsqXrpzN+Px4/5RO3qly5bS+vlqqHYiI5/gXhl98RoeCmY5upDqIXsNtsmb0qGHNl9hPt6sExJGD&#10;m20Kssjl/wfFD1BLAwQUAAAACACHTuJAhTtyZVQCAACLBAAADgAAAGRycy9lMm9Eb2MueG1srVTb&#10;bhMxEH1H4h8sv9PNhl7SqJsqalWEVNFKBfHseO2sJd+wnWzKzyDxxkf0cxC/wbF324bLEyIPztgz&#10;PuM5c2bPzndGk60IUTnb0PpgQomw3LXKrhv64f3VqxklMTHbMu2saOi9iPR88fLFWe/nYuo6p1sR&#10;CEBsnPe+oV1Kfl5VkXfCsHjgvLBwShcMS9iGddUG1gPd6Go6mRxXvQutD46LGHF6OTjpouBLKXi6&#10;kTKKRHRD8bZU1lDWVV6rxRmbrwPzneLjM9g/vMIwZZH0CeqSJUY2Qf0BZRQPLjqZDrgzlZNScVFq&#10;QDX15Ldq7jrmRakF5ET/RFP8f7D83fY2ENU29PURJZYZ9OjHl2/fH74SHICd3sc5gu78bRh3EWYu&#10;dSeDyf8oguwKo/dPjIpdIhyH9fFpfXwI4jl8dX00m50U1Or5ug8xvRHOkGw0NKBlhUm2vY4JKRH6&#10;GJKzWXeltC5t05b0QJ2eTHICBvVIzRJM41FPtGtKmF5DljyFAhmdVm2+noFiWK8udCBblqVRfrle&#10;pPslLOe+ZLEb4oprEI1RCcrVyjR0tn9bW4Bk1gaespV2q91I3sq19yA8uEGJ0fMrhQzXLKZbFiA9&#10;lIJxSjdYpHaoz40WJZ0Ln/92nuOhCHgp6SFl1P5pw4KgRL+10MppfZhbkMrm8Ohkik3Y96z2PXZj&#10;LhwoqTG4nhczxyf9aMrgzEdM3TJnhYtZjtwDy+PmIg0jhrnlYrksYdC7Z+na3nmewYdeLjfJSVXa&#10;nIka2Bn5g+JLO8bpzCO1vy9Rz9+Qx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8kqLD2AAAAAkB&#10;AAAPAAAAAAAAAAEAIAAAACIAAABkcnMvZG93bnJldi54bWxQSwECFAAUAAAACACHTuJAhTtyZVQC&#10;AACLBAAADgAAAAAAAAABACAAAAAnAQAAZHJzL2Uyb0RvYy54bWxQSwUGAAAAAAYABgBZAQAA7QU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trait t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public function eat(){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cho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't1,eat';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sz w:val="3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sz w:val="32"/>
        </w:rPr>
        <w:sectPr>
          <w:pgSz w:w="11906" w:h="16838"/>
          <w:pgMar w:top="567" w:right="283" w:bottom="567" w:left="1134" w:header="851" w:footer="992" w:gutter="0"/>
          <w:cols w:space="0" w:num="1"/>
          <w:rtlGutter w:val="0"/>
          <w:docGrid w:type="lines" w:linePitch="312" w:charSpace="0"/>
        </w:sectPr>
      </w:pPr>
      <w:r>
        <w:rPr>
          <w:sz w:val="32"/>
        </w:rPr>
        <mc:AlternateContent>
          <mc:Choice Requires="wps">
            <w:drawing>
              <wp:inline distT="0" distB="0" distL="114300" distR="114300">
                <wp:extent cx="2739390" cy="1849755"/>
                <wp:effectExtent l="6350" t="6350" r="16510" b="10795"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3600" y="8411210"/>
                          <a:ext cx="2739390" cy="1849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//解决方案:明确替代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(确定使用哪一个)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 Person{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 t1,t2{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//花括号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000000" w:themeColor="text1"/>
                                <w:highlight w:val="yellow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yellow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//t2的eat代替t1的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t2: :eat insteadof t1;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$p = new Person();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$p-&gt;eat();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//使用的是t2的方法  t2,eat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5.65pt;width:215.7pt;v-text-anchor:middle;" filled="f" stroked="t" coordsize="21600,21600" o:gfxdata="UEsDBAoAAAAAAIdO4kAAAAAAAAAAAAAAAAAEAAAAZHJzL1BLAwQUAAAACACHTuJAOTjKR9UAAAAF&#10;AQAADwAAAGRycy9kb3ducmV2LnhtbE2PsU7EMBBEeyT+wVokOs7OXQ5BiHNFEAUCCXHQ0O3FSxKI&#10;15HtJMffY2igWWk0o5m35e5oBzGTD71jDdlKgSBunOm51fD6cndxBSJEZIODY9LwRQF21elJiYVx&#10;Cz/TvI+tSCUcCtTQxTgWUoamI4th5Ubi5L07bzEm6VtpPC6p3A5yrdSltNhzWuhwpLqj5nM/WQ1v&#10;2w/51NcLTo/3tw/b2TtV507r87NM3YCIdIx/YfjBT+hQJaaDm9gEMWhIj8Tfm7x8k+UgDhrW19kG&#10;ZFXK//TVN1BLAwQUAAAACACHTuJAlomt3F8CAACWBAAADgAAAGRycy9lMm9Eb2MueG1srVRLbtsw&#10;EN0X6B0I7htZthPHQuTASJCiQNAYSIuuaYqyCfBXkracXqZAdz1Ej1P0Gn2klMT9rIp6Qc9wHmf4&#10;Hmd0cXnQiuyFD9KampYnI0qE4baRZlPT9+9uXp1TEiIzDVPWiJo+iEAvFy9fXHSuEmO7taoRniCJ&#10;CVXnarqN0VVFEfhWaBZOrBMGwdZ6zSJcvykazzpk16oYj0ZnRWd947zlIgTsXvdBusj521bweNe2&#10;QUSiaoq7xbz6vK7TWiwuWLXxzG0lH67B/uEWmkmDok+prllkZOflH6m05N4G28YTbnVh21ZykTmA&#10;TTn6jc39ljmRuUCc4J5kCv8vLX+7X3kim5pO5pQYpvFGPz5//f7tC8EG1OlcqAC6dys/eAFmonpo&#10;vU7/IEEONT0/m5yNIPEDzGlZjstBXHGIhCM+nk3mkzkAHIjyfDqfnZ6mAsVzJudDfC2sJsmoqcfr&#10;ZVHZ/jbEHvoISYWNvZFKYZ9VypAOWcezdAPO0EitYhGmdqAWzIYSpjboUB59Thmskk06nk4Hv1lf&#10;KU/2LHVJ/g03+wWWal+zsO1xOZRgrNIyoomV1KB+fFoZ0EsC9pIlKx7WB5xJ5to2D9De274pg+M3&#10;EhVuWYgr5tGFoILJindYWmXBzw4WJVvrP/1tP+HRHIhS0qGrwf3jjnlBiXpj0DbzcjpF2pid6els&#10;DMcfR9bHEbPTVxaSlJhhx7OZ8FE9mq23+gMGcJmqIsQMR+1e5cG5iv20YYS5WC4zDK3vWLw1946n&#10;5P1bLnfRtjI/87M6g35o/twow6Cm6Tr2M+r5c7L4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k4&#10;ykfVAAAABQEAAA8AAAAAAAAAAQAgAAAAIgAAAGRycy9kb3ducmV2LnhtbFBLAQIUABQAAAAIAIdO&#10;4kCWia3cXwIAAJYEAAAOAAAAAAAAAAEAIAAAACQ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//解决方案:明确替代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(确定使用哪一个)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 Person{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 t1,t2{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//花括号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000000" w:themeColor="text1"/>
                          <w:highlight w:val="yellow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yellow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//t2的eat代替t1的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t2: :eat insteadof t1;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$p = new Person();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$p-&gt;eat();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//使用的是t2的方法  t2,eat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inline distT="0" distB="0" distL="114300" distR="114300">
                <wp:extent cx="3691255" cy="1857375"/>
                <wp:effectExtent l="6350" t="6350" r="17145" b="22225"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0345" y="8244840"/>
                          <a:ext cx="3691255" cy="1857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//解决方案:先替换后别名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 Animal{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 t1,t2{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::eat insteadof 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 / /明确使用t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中的eat方法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:eat as eat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中的eat方法改名叫eat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_t1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$p = new Animal();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$p-&gt;eat();  // t2,eat          $p-&gt;eat_t1();  //t1,eat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6.25pt;width:290.65pt;v-text-anchor:middle;" filled="f" stroked="t" coordsize="21600,21600" o:gfxdata="UEsDBAoAAAAAAIdO4kAAAAAAAAAAAAAAAAAEAAAAZHJzL1BLAwQUAAAACACHTuJAe16GA9UAAAAF&#10;AQAADwAAAGRycy9kb3ducmV2LnhtbE2PwU7DMBBE70j8g7VI3KidQFAb4vQQxAGBhFq49LaNlyQQ&#10;r6PYScrfY7jAZaXRjGbeFtuT7cVMo+8ca0hWCgRx7UzHjYa314erNQgfkA32jknDF3nYludnBebG&#10;LbyjeR8aEUvY56ihDWHIpfR1Sxb9yg3E0Xt3o8UQ5dhIM+ISy20vU6VupcWO40KLA1Ut1Z/7yWo4&#10;ZB/ypasWnJ4f75+yeXSqunFaX14k6g5EoFP4C8MPfkSHMjId3cTGi15DfCT83uhl6+QaxFFDukkz&#10;kGUh/9OX31BLAwQUAAAACACHTuJAKgVRg2ECAACXBAAADgAAAGRycy9lMm9Eb2MueG1srVRLbtsw&#10;EN0X6B0I7hvJthw7QuTASJCiQNAESIuuxxRpEeCvJG05vUyB7nqIHqfoNTqklMT9rIp6Qc9wHmf4&#10;hm90fnHQiuy5D9Kahk5OSkq4YbaVZtvQ9++uXy0pCRFMC8oa3tAHHujF6uWL897VfGo7q1ruCSYx&#10;oe5dQ7sYXV0UgXVcQzixjhsMCus1RHT9tmg99Jhdq2JalqdFb33rvGU8BNy9GoJ0lfMLwVm8FSLw&#10;SFRD8W4xrz6vm7QWq3Ootx5cJ9l4DfiHW2iQBos+pbqCCGTn5R+ptGTeBiviCbO6sEJIxjMHZDMp&#10;f2Nz34HjmQs2J7inNoX/l5a93d95ItuGVjNKDGh8ox+fv37/9oXgBnand6FG0L2786MX0ExUD8Lr&#10;9I8kyAHPl7NyVs0peWjoclpVy2rsLj9EwhAwOz2bTOcIYIiYLOeL2WKeKhTPqZwP8TW3miSjoR6f&#10;L3cV9jchDtBHSKps7LVUCvehVob0mHW6KPGVGaCShIKIpnbILZgtJaC2KFEWfU4ZrJJtOp5OB7/d&#10;XCpP9pBkkn/jzX6BpdpXELoBl0MJBrWWEVWspEbqx6eVQXqpg0PPkhUPmwOeSebGtg/YfG8HVQbH&#10;riVWuIEQ78CjDJEKjla8xUUoi/zsaFHSWf/pb/sJj+rAKCU9yhq5f9yB55SoNwZ1czap8F1IzE41&#10;X0zR8ceRzXHE7PSlxZZMcIgdy2bCR/VoCm/1B5zAdaqKITAMaw9dHp3LOIwbzjDj63WGofYdxBtz&#10;71hKPrzlehetkPmZn7sz9g/Vn4UyTmoar2M/o56/J6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16GA9UAAAAFAQAADwAAAAAAAAABACAAAAAiAAAAZHJzL2Rvd25yZXYueG1sUEsBAhQAFAAAAAgA&#10;h07iQCoFUYNhAgAAlwQAAA4AAAAAAAAAAQAgAAAAJ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//解决方案:先替换后别名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 Animal{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 t1,t2{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t2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::eat insteadof t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 / /明确使用t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中的eat方法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t1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:eat as eat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t1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中的eat方法改名叫eat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_t1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$p = new Animal(); 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$p-&gt;eat();  // t2,eat          $p-&gt;eat_t1();  //t1,eat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sz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32"/>
          <w:lang w:val="en-US" w:eastAsia="zh-CN"/>
        </w:rPr>
        <w:t>★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32"/>
          <w:lang w:val="en-US" w:eastAsia="zh-CN"/>
        </w:rPr>
        <w:t>同名覆盖问题: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  <w:t>如果类中有与引入的trait同名成员，会有不同处理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>属性:不允许重名，即类中不允许定义与trait中同名的成员属性(静态属性也-样)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>方法:类方法覆盖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</w:pPr>
      <w:r>
        <w:rPr>
          <w:rFonts w:hint="eastAsia"/>
          <w:sz w:val="32"/>
          <w:lang w:val="en-US" w:eastAsia="zh-CN"/>
        </w:rPr>
        <w:t>★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32"/>
          <w:lang w:val="en-US" w:eastAsia="zh-CN"/>
        </w:rPr>
        <w:t>继承覆盖问题: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>如果类中在使用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>的同时，也是继承自父类,而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>中与父类中有同名方法， 那么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>中将覆盖父类同名方法;如果要访问父类方法，可以在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>同名方法中</w:t>
      </w:r>
      <w:r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parent</w:t>
      </w:r>
      <w:r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  <w:t>关键字访问父类同名方法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1"/>
          <w:szCs w:val="21"/>
          <w:u w:val="single"/>
          <w:lang w:val="en-US" w:eastAsia="zh-CN"/>
        </w:rPr>
        <w:t>简单来说：就是如果父类和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u w:val="single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1"/>
          <w:szCs w:val="21"/>
          <w:u w:val="single"/>
          <w:lang w:val="en-US" w:eastAsia="zh-CN"/>
        </w:rPr>
        <w:t xml:space="preserve">和自己都有相同方法那么: </w:t>
      </w:r>
      <w:r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  <w:t>自己&gt;</w:t>
      </w:r>
      <w:r>
        <w:rPr>
          <w:rFonts w:hint="eastAsia" w:ascii="微软雅黑" w:hAnsi="微软雅黑" w:eastAsia="微软雅黑" w:cs="微软雅黑"/>
          <w:sz w:val="21"/>
          <w:szCs w:val="21"/>
          <w:highlight w:val="yellow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  <w:t>&gt;父类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sz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32"/>
          <w:lang w:val="en-US" w:eastAsia="zh-CN"/>
        </w:rPr>
        <w:t>★注意！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>自己不能访问，只是用来给其他类提供代码复用的，因此允许类在使用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>时更高里面方法的访问控制权:在as之后，使用目标访问修饰限定符（</w:t>
      </w:r>
      <w:r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  <w:t>在别名时重新定义访问权限 可升降</w:t>
      </w: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57150</wp:posOffset>
                </wp:positionV>
                <wp:extent cx="579120" cy="246380"/>
                <wp:effectExtent l="1905" t="4445" r="9525" b="158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13860" y="2785745"/>
                          <a:ext cx="57912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7.65pt;margin-top:4.5pt;height:19.4pt;width:45.6pt;z-index:251776000;mso-width-relative:page;mso-height-relative:page;" filled="f" stroked="t" coordsize="21600,21600" o:gfxdata="UEsDBAoAAAAAAIdO4kAAAAAAAAAAAAAAAAAEAAAAZHJzL1BLAwQUAAAACACHTuJABuIYJ9kAAAAI&#10;AQAADwAAAGRycy9kb3ducmV2LnhtbE2P3U7CQBCF7014h82QeCdb/grWbkk01mi4MAIPsHSHttqd&#10;Ld2F4ts7XsHl5Jx88510dbGNOGPna0cKxqMIBFLhTE2lgt02f1iC8EGT0Y0jVPCLHlbZ4C7ViXE9&#10;feF5E0rBEPKJVlCF0CZS+qJCq/3ItUicHVxndeCzK6XpdM9w28hJFMXS6pr4Q6VbfKmw+NmcrIL4&#10;wzx/9vl7+A5v6/XskB/b1/Ko1P1wHD2BCHgJ1zL867M6ZOy0dycyXjTMmM6nXFXwyJM4X0ziOYi9&#10;gtliCTJL5e2A7A9QSwMEFAAAAAgAh07iQGk51+T/AQAAogMAAA4AAABkcnMvZTJvRG9jLnhtbK1T&#10;S44TMRDdI3EHy3vS6XybKJ2RSAgbBJEYDuC43d2W/FPZpJNLcAEkVsBqYDV7TjMMx6DsDjN8dogs&#10;nLKr6lW9V9XLi6NW5CDAS2tKmg+GlAjDbSVNU9LXl9tHBSU+MFMxZY0o6Ul4erF6+GDZuYUY2daq&#10;SgBBEOMXnStpG4JbZJnnrdDMD6wTBp21Bc0CXqHJKmAdomuVjYbDWdZZqBxYLrzH103vpKuEX9eC&#10;h5d17UUgqqTYW0gnpHMfz2y1ZIsGmGslP7fB/qELzaTBondQGxYYeQPyLygtOVhv6zDgVme2riUX&#10;iQOyyYd/sHnVMicSFxTHuzuZ/P+D5S8OOyCyKulkTolhGmd0++7629uPt18+33y4/v71fbSvPhH0&#10;o1id8wvMWZsdnG/e7SAyP9ag4z9yIkeEG+XjYoaSn0o6mhfT+WTaiy2OgXAMmM4f5yP08xgwmY2L&#10;NIzsHsiBD8+E1SQaJfUBmGzasLbG4Fgt5ElwdnjuA7aCiT8TYhfGbqVSabrKkK6ks/E0FmO4Y7Vi&#10;AU3tkLU3DSVMNbi8PEBC9FbJKmZHHA/Nfq2AHBgu0GRb5E82kQZW+y0slt4w3/ZxydWz1TLgfiup&#10;S1oM469/Dkyqp6Yi4eRQcAZguzOsMogeVe51jdbeVqckd3rHRUj1z0sbN+3Xe8q+/7RW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G4hgn2QAAAAgBAAAPAAAAAAAAAAEAIAAAACIAAABkcnMvZG93&#10;bnJldi54bWxQSwECFAAUAAAACACHTuJAaTnX5P8BAACiAwAADgAAAAAAAAABACAAAAAoAQAAZHJz&#10;L2Uyb0RvYy54bWxQSwUGAAAAAAYABgBZAQAAmQUAAAAA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65405</wp:posOffset>
                </wp:positionV>
                <wp:extent cx="2340610" cy="777240"/>
                <wp:effectExtent l="6350" t="6350" r="15240" b="1651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91480" y="2571750"/>
                          <a:ext cx="2340610" cy="777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 eat{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show as protected p_show;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45pt;margin-top:5.15pt;height:61.2pt;width:184.3pt;z-index:251774976;v-text-anchor:middle;mso-width-relative:page;mso-height-relative:page;" filled="f" stroked="t" coordsize="21600,21600" o:gfxdata="UEsDBAoAAAAAAIdO4kAAAAAAAAAAAAAAAAAEAAAAZHJzL1BLAwQUAAAACACHTuJAJ5WxK9gAAAAK&#10;AQAADwAAAGRycy9kb3ducmV2LnhtbE2PQU+EMBCF7yb+h2ZMvLntEoEFKXvAeDCaGFcve5ulI6C0&#10;JW2B9d9bT3qcvC/vfVPtz3pkCzk/WCNhuxHAyLRWDaaT8P72cLMD5gMahaM1JOGbPOzry4sKS2VX&#10;80rLIXQslhhfooQ+hKnk3Lc9afQbO5GJ2Yd1GkM8XceVwzWW65EnQmRc42DiQo8TNT21X4dZSzim&#10;n/xlaFacnx/vn9LFWdHcWimvr7biDligc/iD4Vc/qkMdnU52NsqzUUKWiiSiEvI0BxaBokgyYKdI&#10;5lkBvK74/xfqH1BLAwQUAAAACACHTuJALSS3fb8CAAB+BQAADgAAAGRycy9lMm9Eb2MueG1srVTN&#10;jtMwEL4j8Q6W7900If3ZatNVabYIacWutCDOruM0lvyH7TZdEM+CxI2H4HEQr8HYSXdblgNC9OCO&#10;7cnMfN98novLvRRox6zjWhU4PRtixBTVFVebAr97uxpMMXKeqIoIrViB75nDl/Pnzy5aM2OZbrSo&#10;mEUQRLlZawrceG9mSeJowyRxZ9owBZe1tpJ42NpNUlnSQnQpkmw4HCettpWxmjLn4LTsLvE8xq9r&#10;Rv1NXTvmkSgw1ObjauO6DmsyvyCzjSWm4bQvg/xDFZJwBUkfQpXEE7S1/EkoyanVTtf+jGqZ6Lrm&#10;lEUMgCYd/obmriGGRSxAjjMPNLn/F5a+2d1axKsC52OMFJHQo59fvv34/hXBAbDTGjcDpztza/ud&#10;AzNA3ddWhn8AgfYFHuXnaT4Fju8LnI0m6WTUs8v2HlFwyNJJnuXgQMFjnGfjLDokj5GMdf4V0xIF&#10;o8AWuhdJJbtr5yE7uB5cQmKlV1yI2EGhUAvyyybDEJ+AkGpBPJjSADSnNhgRsQGFUm9jSKcFr8Ln&#10;IZCzm/VSWLQjQSXxF6BDuhO3kLskrun84lWnH8k9iFhwWeDp8ddCheiAH8rvrU4Un86H51fTq2k+&#10;ABquBvmwLAeL1TIfjFfAW/miXC7L9HMoNM1nDa8qpkKtB4Gm+d8JoH8qnbQeJHqC6QR6vpqmL8un&#10;0JPTMiIzgOrwH9ElQSidNILl9+t9r5e1ru5BY1ZDS6E7ztAVByavifO3xMJrg0OYIP4Gllpo6KPu&#10;LYwabT/+6Tz4Awdwi1ELrxd6/GFLLMNIvFbwPECKQWk+bvLRBKSG7PHN+vhGbeVSQ+vTWF00g78X&#10;B7O2Wr6HQbMIWeGKKAq5OzX1m6XvpgqMKsoWi+gGT9wQf63uDA3BgwSUXmy9rnmUcyCqYweoDBt4&#10;5JHUfiCFKXK8j16PY3P+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CeVsSvYAAAACgEAAA8AAAAA&#10;AAAAAQAgAAAAIgAAAGRycy9kb3ducmV2LnhtbFBLAQIUABQAAAAIAIdO4kAtJLd9vwIAAH4FAAAO&#10;AAAAAAAAAAEAIAAAACcBAABkcnMvZTJvRG9jLnhtbFBLBQYAAAAABgAGAFkBAABY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 eat{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firstLine="420" w:firstLineChars="0"/>
                        <w:jc w:val="left"/>
                        <w:textAlignment w:val="auto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show as protected p_show;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  <w:t>重定义访问权限(访问修饰符)必须别名↓↓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  <w:t>虽然没有同名show,但是系统认为show已经存在，所以必须别名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/>
          <w:sz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▷trait</w:t>
      </w:r>
      <w:r>
        <w:rPr>
          <w:rFonts w:hint="eastAsia" w:ascii="汉仪细行楷简" w:hAnsi="汉仪细行楷简" w:eastAsia="汉仪细行楷简" w:cs="汉仪细行楷简"/>
          <w:sz w:val="32"/>
          <w:lang w:val="en-US" w:eastAsia="zh-CN"/>
        </w:rPr>
        <w:t>中的抽象方法</w:t>
      </w:r>
    </w:p>
    <w:p>
      <w:pPr>
        <w:keepNext w:val="0"/>
        <w:keepLines w:val="0"/>
        <w:pageBreakBefore w:val="0"/>
        <w:widowControl w:val="0"/>
        <w:numPr>
          <w:ilvl w:val="2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8"/>
          <w:szCs w:val="28"/>
          <w:lang w:val="en-US" w:eastAsia="zh-CN"/>
        </w:rPr>
        <w:t>知道有就行..基本不用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汉仪细行楷简" w:hAnsi="汉仪细行楷简" w:eastAsia="汉仪细行楷简" w:cs="汉仪细行楷简"/>
          <w:sz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32"/>
          <w:lang w:val="en-US" w:eastAsia="zh-CN"/>
        </w:rPr>
        <w:t>★小结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是一种类似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class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结构关键字,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不能被实例化,可以拥有所有类成员结构(类常是不行)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是用来实现代码复用的，为其他类提供公共代码(方法) , 其他类如果使用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use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关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ab/>
        <w:t xml:space="preserve">   键字引入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3.在类中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use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具体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就相当于将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内的所有代码在类中写了- -遍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4. -个类可以使用多个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,但是要注意同名问题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同名方法可以使用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insteadof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来实现替代:一个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中的同名方法替代另外-一个,类就访问替代的那个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同名方法可以在被替代之后使用as制作方法别名:类就可以拥有两个方法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5.类中在引入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后，要注意与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中的同名成员问题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同名属性:不予许(类中不允许)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同名方法:允许，类中的方法会覆盖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中的方法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6.如果类在使用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的同时也继承了其他类，那么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中出现的同名方法会覆盖基类的同名方法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ab/>
        <w:t xml:space="preserve">  </w:t>
      </w:r>
      <w:r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  <w:t>自己&gt;</w:t>
      </w:r>
      <w:r>
        <w:rPr>
          <w:rFonts w:hint="eastAsia" w:ascii="微软雅黑" w:hAnsi="微软雅黑" w:eastAsia="微软雅黑" w:cs="微软雅黑"/>
          <w:sz w:val="21"/>
          <w:szCs w:val="21"/>
          <w:highlight w:val="yellow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  <w:t>&gt;父类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7.类在使用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时可以修改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方法的控制级别:更严或者更宽松都可以，注意修改控制级别时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ab/>
        <w:t xml:space="preserve">  使用的是别名机制，一定需要改成别名: [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名]方法名 as访问修饰限定符别名(原来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中的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ab/>
        <w:t xml:space="preserve">  方法依然可以正常使用);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 xml:space="preserve">8.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中可以使用抽象方法，那么使用该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的类就必须本身 为抽象类或者将抽象方法实现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 xml:space="preserve">9.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trait</w:t>
      </w: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使用机制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有公共代码要实现(方法) ,而这些方法可能在很多类中会用到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公共代码不是属于某- 类事务特有，而是很多事务都有(不符合继承)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思考:</w:t>
      </w:r>
      <w:r>
        <w:rPr>
          <w:rFonts w:hint="eastAsia" w:ascii="汉仪细行楷简" w:hAnsi="汉仪细行楷简" w:eastAsia="汉仪细行楷简" w:cs="汉仪细行楷简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  <w:t>PHP对象是复合数据类型，如果直接echo输出对象会报错的，这样的报错会给用户体验不好，有没有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045" w:firstLineChars="498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  <w:t>办法能够解决这类问题呢?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4"/>
          <w:szCs w:val="24"/>
          <w:lang w:val="en-US" w:eastAsia="zh-CN"/>
        </w:rPr>
        <w:t>引入:</w:t>
      </w:r>
      <w:r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  <w:t>虽然上述问题出现是因为程序员的误操作，但是的确有可能会出现这样的问题，尤其是当我们的程序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043" w:firstLineChars="497"/>
        <w:jc w:val="left"/>
        <w:textAlignment w:val="auto"/>
        <w:rPr>
          <w:rFonts w:hint="eastAsia"/>
          <w:sz w:val="32"/>
          <w:lang w:val="en-US" w:eastAsia="zh-CN"/>
        </w:rPr>
      </w:pPr>
      <w:r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  <w:t>是给一些外部调用时。所以，面向对象关于很多对象可能出现的错误都提供了-种容错机制，这种机制</w:t>
      </w:r>
      <w:r>
        <w:rPr>
          <w:rFonts w:hint="eastAsia" w:ascii="汉仪细行楷简" w:hAnsi="汉仪细行楷简" w:eastAsia="汉仪细行楷简" w:cs="汉仪细行楷简"/>
          <w:sz w:val="21"/>
          <w:szCs w:val="21"/>
          <w:highlight w:val="none"/>
          <w:lang w:val="en-US" w:eastAsia="zh-CN"/>
        </w:rPr>
        <w:tab/>
        <w:t xml:space="preserve">  </w:t>
      </w:r>
      <w:r>
        <w:rPr>
          <w:rFonts w:hint="eastAsia" w:ascii="汉仪细行楷简" w:hAnsi="汉仪细行楷简" w:eastAsia="汉仪细行楷简" w:cs="汉仪细行楷简"/>
          <w:sz w:val="21"/>
          <w:szCs w:val="21"/>
          <w:highlight w:val="none"/>
          <w:lang w:val="en-US" w:eastAsia="zh-CN"/>
        </w:rPr>
        <w:tab/>
        <w:t xml:space="preserve">  </w:t>
      </w:r>
      <w:r>
        <w:rPr>
          <w:rFonts w:hint="eastAsia" w:ascii="汉仪细行楷简" w:hAnsi="汉仪细行楷简" w:eastAsia="汉仪细行楷简" w:cs="汉仪细行楷简"/>
          <w:sz w:val="21"/>
          <w:szCs w:val="21"/>
          <w:highlight w:val="none"/>
          <w:lang w:val="en-US" w:eastAsia="zh-CN"/>
        </w:rPr>
        <w:tab/>
        <w:t xml:space="preserve">  </w:t>
      </w:r>
      <w:r>
        <w:rPr>
          <w:rFonts w:hint="eastAsia" w:ascii="汉仪细行楷简" w:hAnsi="汉仪细行楷简" w:eastAsia="汉仪细行楷简" w:cs="汉仪细行楷简"/>
          <w:sz w:val="21"/>
          <w:szCs w:val="21"/>
          <w:highlight w:val="yellow"/>
          <w:lang w:val="en-US" w:eastAsia="zh-CN"/>
        </w:rPr>
        <w:t>叫做</w:t>
      </w:r>
      <w:r>
        <w:rPr>
          <w:rFonts w:hint="eastAsia" w:ascii="汉仪细行楷简" w:hAnsi="汉仪细行楷简" w:eastAsia="汉仪细行楷简" w:cs="汉仪细行楷简"/>
          <w:b/>
          <w:bCs/>
          <w:sz w:val="21"/>
          <w:szCs w:val="21"/>
          <w:highlight w:val="yellow"/>
          <w:u w:val="single"/>
          <w:lang w:val="en-US" w:eastAsia="zh-CN"/>
        </w:rPr>
        <w:t>重载</w:t>
      </w:r>
      <w:bookmarkStart w:id="0" w:name="_GoBack"/>
      <w:bookmarkEnd w:id="0"/>
    </w:p>
    <w:sectPr>
      <w:pgSz w:w="11905" w:h="16838"/>
      <w:pgMar w:top="1134" w:right="567" w:bottom="283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汉仪细行楷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萝莉体">
    <w:panose1 w:val="02000500000000000000"/>
    <w:charset w:val="86"/>
    <w:family w:val="auto"/>
    <w:pitch w:val="default"/>
    <w:sig w:usb0="FFFFFFFF" w:usb1="D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BA723"/>
    <w:multiLevelType w:val="multilevel"/>
    <w:tmpl w:val="827BA7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6F24BDD"/>
    <w:multiLevelType w:val="singleLevel"/>
    <w:tmpl w:val="96F24B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770CFD4"/>
    <w:multiLevelType w:val="singleLevel"/>
    <w:tmpl w:val="A770CF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A359320"/>
    <w:multiLevelType w:val="multilevel"/>
    <w:tmpl w:val="BA3593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C3700554"/>
    <w:multiLevelType w:val="singleLevel"/>
    <w:tmpl w:val="C37005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F234E09"/>
    <w:multiLevelType w:val="singleLevel"/>
    <w:tmpl w:val="CF234E0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26225B4"/>
    <w:multiLevelType w:val="multilevel"/>
    <w:tmpl w:val="D26225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E860A735"/>
    <w:multiLevelType w:val="multilevel"/>
    <w:tmpl w:val="E860A7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BFB913A"/>
    <w:multiLevelType w:val="multilevel"/>
    <w:tmpl w:val="FBFB91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001FE94D"/>
    <w:multiLevelType w:val="multilevel"/>
    <w:tmpl w:val="001FE9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01F7236E"/>
    <w:multiLevelType w:val="multilevel"/>
    <w:tmpl w:val="01F723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06C34982"/>
    <w:multiLevelType w:val="multilevel"/>
    <w:tmpl w:val="06C349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12C628A0"/>
    <w:multiLevelType w:val="multilevel"/>
    <w:tmpl w:val="12C628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29B57005"/>
    <w:multiLevelType w:val="multilevel"/>
    <w:tmpl w:val="29B570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2BC0896F"/>
    <w:multiLevelType w:val="singleLevel"/>
    <w:tmpl w:val="2BC089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2F875932"/>
    <w:multiLevelType w:val="multilevel"/>
    <w:tmpl w:val="2F8759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339E94D2"/>
    <w:multiLevelType w:val="singleLevel"/>
    <w:tmpl w:val="339E94D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7">
    <w:nsid w:val="3C6E6E56"/>
    <w:multiLevelType w:val="multilevel"/>
    <w:tmpl w:val="3C6E6E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4029FB5F"/>
    <w:multiLevelType w:val="singleLevel"/>
    <w:tmpl w:val="4029FB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47E1BCEC"/>
    <w:multiLevelType w:val="multilevel"/>
    <w:tmpl w:val="47E1BC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55849B08"/>
    <w:multiLevelType w:val="singleLevel"/>
    <w:tmpl w:val="55849B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610E1A12"/>
    <w:multiLevelType w:val="singleLevel"/>
    <w:tmpl w:val="610E1A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664BFC77"/>
    <w:multiLevelType w:val="multilevel"/>
    <w:tmpl w:val="664BFC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6B73CB97"/>
    <w:multiLevelType w:val="multilevel"/>
    <w:tmpl w:val="6B73CB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4">
    <w:nsid w:val="6D468809"/>
    <w:multiLevelType w:val="multilevel"/>
    <w:tmpl w:val="6D4688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5">
    <w:nsid w:val="6E609260"/>
    <w:multiLevelType w:val="multilevel"/>
    <w:tmpl w:val="6E6092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6">
    <w:nsid w:val="7A667044"/>
    <w:multiLevelType w:val="singleLevel"/>
    <w:tmpl w:val="7A6670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26"/>
  </w:num>
  <w:num w:numId="3">
    <w:abstractNumId w:val="5"/>
  </w:num>
  <w:num w:numId="4">
    <w:abstractNumId w:val="20"/>
  </w:num>
  <w:num w:numId="5">
    <w:abstractNumId w:val="14"/>
  </w:num>
  <w:num w:numId="6">
    <w:abstractNumId w:val="25"/>
  </w:num>
  <w:num w:numId="7">
    <w:abstractNumId w:val="12"/>
  </w:num>
  <w:num w:numId="8">
    <w:abstractNumId w:val="19"/>
  </w:num>
  <w:num w:numId="9">
    <w:abstractNumId w:val="7"/>
  </w:num>
  <w:num w:numId="10">
    <w:abstractNumId w:val="2"/>
  </w:num>
  <w:num w:numId="11">
    <w:abstractNumId w:val="23"/>
  </w:num>
  <w:num w:numId="12">
    <w:abstractNumId w:val="18"/>
  </w:num>
  <w:num w:numId="13">
    <w:abstractNumId w:val="4"/>
  </w:num>
  <w:num w:numId="14">
    <w:abstractNumId w:val="8"/>
  </w:num>
  <w:num w:numId="15">
    <w:abstractNumId w:val="22"/>
  </w:num>
  <w:num w:numId="16">
    <w:abstractNumId w:val="1"/>
  </w:num>
  <w:num w:numId="17">
    <w:abstractNumId w:val="16"/>
  </w:num>
  <w:num w:numId="18">
    <w:abstractNumId w:val="0"/>
  </w:num>
  <w:num w:numId="19">
    <w:abstractNumId w:val="13"/>
  </w:num>
  <w:num w:numId="20">
    <w:abstractNumId w:val="24"/>
  </w:num>
  <w:num w:numId="21">
    <w:abstractNumId w:val="15"/>
  </w:num>
  <w:num w:numId="22">
    <w:abstractNumId w:val="3"/>
  </w:num>
  <w:num w:numId="23">
    <w:abstractNumId w:val="10"/>
  </w:num>
  <w:num w:numId="24">
    <w:abstractNumId w:val="6"/>
  </w:num>
  <w:num w:numId="25">
    <w:abstractNumId w:val="17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10F4F"/>
    <w:rsid w:val="000565B8"/>
    <w:rsid w:val="01EE2308"/>
    <w:rsid w:val="020C0919"/>
    <w:rsid w:val="04DF5785"/>
    <w:rsid w:val="04F01B50"/>
    <w:rsid w:val="07C4029D"/>
    <w:rsid w:val="099F4CB5"/>
    <w:rsid w:val="0A010F4F"/>
    <w:rsid w:val="0C136DA5"/>
    <w:rsid w:val="106B1D38"/>
    <w:rsid w:val="1A177D5A"/>
    <w:rsid w:val="1C0F4256"/>
    <w:rsid w:val="1E132E40"/>
    <w:rsid w:val="1E1441CA"/>
    <w:rsid w:val="1FFF1083"/>
    <w:rsid w:val="220540BC"/>
    <w:rsid w:val="223F3E2B"/>
    <w:rsid w:val="23A23B25"/>
    <w:rsid w:val="26194BC4"/>
    <w:rsid w:val="2DB16154"/>
    <w:rsid w:val="315A75FB"/>
    <w:rsid w:val="31E90F61"/>
    <w:rsid w:val="35EC2494"/>
    <w:rsid w:val="3816459B"/>
    <w:rsid w:val="3DC66389"/>
    <w:rsid w:val="3E646156"/>
    <w:rsid w:val="405C7605"/>
    <w:rsid w:val="406C5255"/>
    <w:rsid w:val="42842439"/>
    <w:rsid w:val="46B31432"/>
    <w:rsid w:val="4C553636"/>
    <w:rsid w:val="516553F9"/>
    <w:rsid w:val="532D79B2"/>
    <w:rsid w:val="538E440D"/>
    <w:rsid w:val="57FA4A3C"/>
    <w:rsid w:val="593019CD"/>
    <w:rsid w:val="5E9C757E"/>
    <w:rsid w:val="5F543BA3"/>
    <w:rsid w:val="62695CC0"/>
    <w:rsid w:val="638774BE"/>
    <w:rsid w:val="64520831"/>
    <w:rsid w:val="64E73526"/>
    <w:rsid w:val="682544E7"/>
    <w:rsid w:val="687A77F5"/>
    <w:rsid w:val="6BE1654D"/>
    <w:rsid w:val="6C0F4E3F"/>
    <w:rsid w:val="6F204E04"/>
    <w:rsid w:val="6FF46531"/>
    <w:rsid w:val="70430981"/>
    <w:rsid w:val="72143618"/>
    <w:rsid w:val="73F76F27"/>
    <w:rsid w:val="7460300F"/>
    <w:rsid w:val="7B0E1F12"/>
    <w:rsid w:val="7DB3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2019-10-17T03:12:00Z</dcterms:created>
  <dc:creator>燃芯红炎</dc:creator>
  <cp:lastModifiedBy>燃芯红炎</cp:lastModifiedBy>
  <cp:lastPrinted>2019-10-21T03:06:00Z</cp:lastPrinted>
  <dcterms:modified xsi:type="dcterms:W3CDTF">2019-10-22T03:36:58Z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