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B36A" w14:textId="77777777" w:rsidR="002D2EB5" w:rsidRPr="00AC3141" w:rsidRDefault="002D2EB5" w:rsidP="002D2EB5">
      <w:pPr>
        <w:jc w:val="center"/>
        <w:rPr>
          <w:sz w:val="36"/>
        </w:rPr>
      </w:pPr>
      <w:r w:rsidRPr="00AC3141">
        <w:rPr>
          <w:rFonts w:ascii="Times New Roman" w:hAnsi="Times New Roman" w:cs="Times New Roman"/>
          <w:b/>
          <w:bCs/>
          <w:noProof/>
          <w:sz w:val="36"/>
        </w:rPr>
        <w:drawing>
          <wp:anchor distT="0" distB="0" distL="114300" distR="114300" simplePos="0" relativeHeight="251659264" behindDoc="1" locked="0" layoutInCell="1" allowOverlap="1" wp14:anchorId="579CD700" wp14:editId="02FC7CE2">
            <wp:simplePos x="0" y="0"/>
            <wp:positionH relativeFrom="column">
              <wp:posOffset>5233517</wp:posOffset>
            </wp:positionH>
            <wp:positionV relativeFrom="paragraph">
              <wp:posOffset>-125730</wp:posOffset>
            </wp:positionV>
            <wp:extent cx="1157295" cy="1560786"/>
            <wp:effectExtent l="0" t="0" r="5080" b="1905"/>
            <wp:wrapNone/>
            <wp:docPr id="128976697" name="Picture 9" descr="A yellow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697" name="Picture 9" descr="A yellow and blu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295" cy="1560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141">
        <w:rPr>
          <w:rFonts w:ascii="Times New Roman" w:hAnsi="Times New Roman" w:cs="Times New Roman"/>
          <w:noProof/>
          <w:sz w:val="36"/>
        </w:rPr>
        <w:drawing>
          <wp:anchor distT="0" distB="0" distL="114300" distR="114300" simplePos="0" relativeHeight="251658240" behindDoc="1" locked="0" layoutInCell="1" allowOverlap="1" wp14:anchorId="579F8EBD" wp14:editId="3E70A87C">
            <wp:simplePos x="0" y="0"/>
            <wp:positionH relativeFrom="column">
              <wp:posOffset>-522476</wp:posOffset>
            </wp:positionH>
            <wp:positionV relativeFrom="paragraph">
              <wp:posOffset>-15766</wp:posOffset>
            </wp:positionV>
            <wp:extent cx="1296941" cy="1323472"/>
            <wp:effectExtent l="0" t="0" r="0" b="0"/>
            <wp:wrapNone/>
            <wp:docPr id="1793729549" name="Picture 4" descr="A red circle with a torch and a wheat 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9549" name="Picture 4" descr="A red circle with a torch and a wheat ea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9632" cy="1326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141">
        <w:rPr>
          <w:rFonts w:ascii="Khmer OS Battambang" w:hAnsi="Khmer OS Battambang" w:cs="Khmer OS Battambang"/>
          <w:b/>
          <w:bCs/>
          <w:sz w:val="36"/>
          <w:cs/>
        </w:rPr>
        <w:t>សាកលវិទ្យាល័យភូមិន្ទភ្នំពេញ</w:t>
      </w:r>
      <w:r w:rsidRPr="00AC3141">
        <w:rPr>
          <w:rFonts w:ascii="Khmer OS Battambang" w:hAnsi="Khmer OS Battambang" w:cs="Khmer OS Battambang"/>
          <w:b/>
          <w:bCs/>
          <w:sz w:val="36"/>
        </w:rPr>
        <w:t xml:space="preserve">                   </w:t>
      </w:r>
    </w:p>
    <w:p w14:paraId="5C8F9FFB" w14:textId="77777777" w:rsidR="002D2EB5" w:rsidRPr="00AC3141" w:rsidRDefault="002D2EB5" w:rsidP="002D2EB5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 xml:space="preserve">    </w:t>
      </w:r>
      <w:r w:rsidRPr="00AC3141">
        <w:rPr>
          <w:rFonts w:ascii="Times New Roman" w:hAnsi="Times New Roman" w:cs="Times New Roman"/>
          <w:b/>
          <w:bCs/>
          <w:sz w:val="36"/>
        </w:rPr>
        <w:t xml:space="preserve">ROYAL UNIVERSITY OF PHNOM PENH           </w:t>
      </w:r>
    </w:p>
    <w:p w14:paraId="752D96E6" w14:textId="3987789D" w:rsidR="002D2EB5" w:rsidRDefault="002D2EB5" w:rsidP="002D2EB5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FACULITY OF SCIENCE</w:t>
      </w:r>
    </w:p>
    <w:p w14:paraId="0CF93C0D" w14:textId="4BE6ED62" w:rsidR="002D2EB5" w:rsidRPr="00AC3141" w:rsidRDefault="002D2EB5" w:rsidP="002D2EB5">
      <w:pPr>
        <w:jc w:val="center"/>
        <w:rPr>
          <w:rFonts w:ascii="Times New Roman" w:hAnsi="Times New Roman" w:cs="Times New Roman"/>
          <w:sz w:val="36"/>
        </w:rPr>
      </w:pPr>
      <w:r w:rsidRPr="00AC3141">
        <w:rPr>
          <w:rFonts w:ascii="Times New Roman" w:hAnsi="Times New Roman" w:cs="Times New Roman"/>
          <w:b/>
          <w:bCs/>
          <w:sz w:val="36"/>
        </w:rPr>
        <w:t>Department Computer Science</w:t>
      </w:r>
    </w:p>
    <w:p w14:paraId="5081665C" w14:textId="77777777" w:rsidR="002D2EB5" w:rsidRDefault="002D2EB5" w:rsidP="002D2EB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AC3141">
        <w:rPr>
          <w:rFonts w:ascii="Times New Roman" w:hAnsi="Times New Roman" w:cs="Times New Roman"/>
          <w:b/>
          <w:bCs/>
          <w:sz w:val="36"/>
        </w:rPr>
        <w:t>Software Engineering</w:t>
      </w:r>
    </w:p>
    <w:p w14:paraId="133EAAB3" w14:textId="27E09919" w:rsidR="002D2EB5" w:rsidRPr="00AC3141" w:rsidRDefault="002D2EB5" w:rsidP="002D2EB5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(Semester 1, Year4,</w:t>
      </w:r>
      <w:r w:rsidR="00A95A33">
        <w:rPr>
          <w:rFonts w:ascii="Times New Roman" w:hAnsi="Times New Roman" w:cs="Times New Roman"/>
          <w:b/>
          <w:bCs/>
          <w:sz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</w:rPr>
        <w:t>Class M4)</w:t>
      </w:r>
    </w:p>
    <w:p w14:paraId="0F40B4A3" w14:textId="77777777" w:rsidR="002D2EB5" w:rsidRPr="00AC3141" w:rsidRDefault="002D2EB5" w:rsidP="002D2EB5">
      <w:pPr>
        <w:jc w:val="center"/>
        <w:rPr>
          <w:rFonts w:ascii="Times New Roman" w:hAnsi="Times New Roman" w:cs="Times New Roman"/>
          <w:sz w:val="36"/>
        </w:rPr>
      </w:pPr>
      <w:r w:rsidRPr="00AC3141">
        <w:rPr>
          <w:rFonts w:ascii="Times New Roman" w:hAnsi="Times New Roman" w:cs="Times New Roman"/>
          <w:b/>
          <w:bCs/>
          <w:sz w:val="36"/>
        </w:rPr>
        <w:t>Teach by</w:t>
      </w:r>
    </w:p>
    <w:p w14:paraId="405E8331" w14:textId="77E0B1A1" w:rsidR="002D2EB5" w:rsidRDefault="002D2EB5" w:rsidP="002D2EB5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MSc</w:t>
      </w:r>
      <w:r w:rsidRPr="00292AAC">
        <w:rPr>
          <w:rFonts w:ascii="Times New Roman" w:hAnsi="Times New Roman" w:cs="Times New Roman"/>
          <w:b/>
          <w:bCs/>
          <w:sz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</w:rPr>
        <w:t>POK LEAKMONY</w:t>
      </w:r>
    </w:p>
    <w:p w14:paraId="273AEE56" w14:textId="586D30F3" w:rsidR="002D2EB5" w:rsidRPr="00292AAC" w:rsidRDefault="002D2EB5" w:rsidP="002D2EB5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2025-2026</w:t>
      </w:r>
    </w:p>
    <w:p w14:paraId="04DBCE90" w14:textId="6C76E8EE" w:rsidR="002D2EB5" w:rsidRPr="00292AAC" w:rsidRDefault="002D2EB5" w:rsidP="002D2EB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292AAC">
        <w:rPr>
          <w:rFonts w:ascii="Times New Roman" w:hAnsi="Times New Roman" w:cs="Times New Roman"/>
          <w:b/>
          <w:bCs/>
          <w:sz w:val="36"/>
        </w:rPr>
        <w:t xml:space="preserve">Group </w:t>
      </w:r>
      <w:r w:rsidR="002B2589">
        <w:rPr>
          <w:rFonts w:ascii="Times New Roman" w:hAnsi="Times New Roman" w:cs="Times New Roman"/>
          <w:b/>
          <w:bCs/>
          <w:sz w:val="36"/>
        </w:rPr>
        <w:t>5</w:t>
      </w:r>
    </w:p>
    <w:p w14:paraId="2872F0EF" w14:textId="2A145FCB" w:rsidR="004D5178" w:rsidRDefault="002D2EB5" w:rsidP="007F27A5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292AAC">
        <w:rPr>
          <w:rFonts w:ascii="Times New Roman" w:hAnsi="Times New Roman" w:cs="Times New Roman"/>
          <w:b/>
          <w:bCs/>
          <w:sz w:val="36"/>
        </w:rPr>
        <w:t>Topic :</w:t>
      </w:r>
      <w:r>
        <w:rPr>
          <w:rFonts w:ascii="Times New Roman" w:hAnsi="Times New Roman" w:cs="Times New Roman"/>
          <w:b/>
          <w:bCs/>
          <w:sz w:val="36"/>
        </w:rPr>
        <w:t xml:space="preserve"> The </w:t>
      </w:r>
      <w:r w:rsidR="007F27A5">
        <w:rPr>
          <w:rFonts w:ascii="Times New Roman" w:hAnsi="Times New Roman" w:cs="Times New Roman"/>
          <w:b/>
          <w:bCs/>
          <w:sz w:val="36"/>
        </w:rPr>
        <w:t>Mining Resources and Energy Management</w:t>
      </w:r>
      <w:r>
        <w:rPr>
          <w:rFonts w:ascii="Times New Roman" w:hAnsi="Times New Roman" w:cs="Times New Roman"/>
          <w:b/>
          <w:bCs/>
          <w:sz w:val="36"/>
        </w:rPr>
        <w:t xml:space="preserve"> Information System</w:t>
      </w:r>
    </w:p>
    <w:p w14:paraId="0CA22E1A" w14:textId="784864E0" w:rsidR="00236C0B" w:rsidRPr="00236C0B" w:rsidRDefault="00E225A5" w:rsidP="00236C0B">
      <w:r>
        <w:rPr>
          <w:noProof/>
        </w:rPr>
        <w:drawing>
          <wp:inline distT="0" distB="0" distL="0" distR="0" wp14:anchorId="511A090A" wp14:editId="34CBFA28">
            <wp:extent cx="6527801" cy="3734718"/>
            <wp:effectExtent l="0" t="0" r="6350" b="0"/>
            <wp:docPr id="1041364011" name="Picture 22" descr="The Future of Energy Management in Mining: Smart Technologies and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The Future of Energy Management in Mining: Smart Technologies and Practic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504" cy="373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ACA1" w14:textId="794CF9BE" w:rsidR="00E313E3" w:rsidRPr="00236C0B" w:rsidRDefault="00236C0B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915E935" wp14:editId="0B759B2C">
                <wp:simplePos x="0" y="0"/>
                <wp:positionH relativeFrom="column">
                  <wp:posOffset>-419100</wp:posOffset>
                </wp:positionH>
                <wp:positionV relativeFrom="paragraph">
                  <wp:posOffset>4659630</wp:posOffset>
                </wp:positionV>
                <wp:extent cx="6532880" cy="2015490"/>
                <wp:effectExtent l="0" t="0" r="2032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880" cy="2015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3583E" w14:textId="78EBD716" w:rsidR="00236C0B" w:rsidRPr="00236C0B" w:rsidRDefault="00236C0B">
                            <w:pPr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</w:pP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គម្រោង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8"/>
                                <w:szCs w:val="28"/>
                              </w:rPr>
                              <w:t>Mining Resources and Energy Management Information System (MREMIS)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គឺជាប្រព័ន្ធព័ត៌មាន (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Information System)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សម្រាប់គ្រប់គ្រង និងតាមដានធនធានរ៉ែក (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Mining Resources)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និងថាមពល (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Energy)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ដូចជា ការអនុញ្ញាតរ៉ែ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ការប្រើប្រាស់ថាមពល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ការផលិត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 xml:space="preserve">ការបរិភោគ និងរបាយការណ៍វិភាគ។ ប្រព័ន្ធនេះគឺជា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Web-based Platform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ដែលអនុញ្ញាតឲ្យ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8"/>
                                <w:szCs w:val="28"/>
                              </w:rPr>
                              <w:t>Admin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8"/>
                                <w:szCs w:val="28"/>
                              </w:rPr>
                              <w:t>Officer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និង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8"/>
                                <w:szCs w:val="28"/>
                              </w:rPr>
                              <w:t>Public User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 xml:space="preserve">ប្រើប្រាស់តាម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</w:rPr>
                              <w:t xml:space="preserve">Browser </w:t>
                            </w:r>
                            <w:r w:rsidRPr="00236C0B">
                              <w:rPr>
                                <w:rFonts w:ascii="Khmer OS Siemreap" w:hAnsi="Khmer OS Siemreap" w:cs="Khmer OS Siemreap"/>
                                <w:sz w:val="28"/>
                                <w:szCs w:val="28"/>
                                <w:cs/>
                              </w:rPr>
                              <w:t>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5E9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pt;margin-top:366.9pt;width:514.4pt;height:158.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" strokecolor="white [3212]">
                <v:textbox>
                  <w:txbxContent>
                    <w:p w14:paraId="16B3583E" w14:textId="78EBD716" w:rsidR="00236C0B" w:rsidRPr="00236C0B" w:rsidRDefault="00236C0B">
                      <w:pPr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</w:pP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គម្រោង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 </w:t>
                      </w:r>
                      <w:r w:rsidRPr="00236C0B">
                        <w:rPr>
                          <w:rFonts w:ascii="Khmer OS Siemreap" w:hAnsi="Khmer OS Siemreap" w:cs="Khmer OS Siemreap"/>
                          <w:b/>
                          <w:bCs/>
                          <w:sz w:val="28"/>
                          <w:szCs w:val="28"/>
                        </w:rPr>
                        <w:t>Mining Resources and Energy Management Information System (MREMIS)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គឺជាប្រព័ន្ធព័ត៌មាន (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Information System)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សម្រាប់គ្រប់គ្រង និងតាមដានធនធានរ៉ែក (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Mining Resources)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និងថាមពល (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Energy)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ដូចជា ការអនុញ្ញាតរ៉ែ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,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ការប្រើប្រាស់ថាមពល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,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ការផលិត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,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 xml:space="preserve">ការបរិភោគ និងរបាយការណ៍វិភាគ។ ប្រព័ន្ធនេះគឺជា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Web-based Platform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ដែលអនុញ្ញាតឲ្យ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 </w:t>
                      </w:r>
                      <w:r w:rsidRPr="00236C0B">
                        <w:rPr>
                          <w:rFonts w:ascii="Khmer OS Siemreap" w:hAnsi="Khmer OS Siemreap" w:cs="Khmer OS Siemreap"/>
                          <w:b/>
                          <w:bCs/>
                          <w:sz w:val="28"/>
                          <w:szCs w:val="28"/>
                        </w:rPr>
                        <w:t>Admin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, </w:t>
                      </w:r>
                      <w:r w:rsidRPr="00236C0B">
                        <w:rPr>
                          <w:rFonts w:ascii="Khmer OS Siemreap" w:hAnsi="Khmer OS Siemreap" w:cs="Khmer OS Siemreap"/>
                          <w:b/>
                          <w:bCs/>
                          <w:sz w:val="28"/>
                          <w:szCs w:val="28"/>
                        </w:rPr>
                        <w:t>Officer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,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និង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 </w:t>
                      </w:r>
                      <w:r w:rsidRPr="00236C0B">
                        <w:rPr>
                          <w:rFonts w:ascii="Khmer OS Siemreap" w:hAnsi="Khmer OS Siemreap" w:cs="Khmer OS Siemreap"/>
                          <w:b/>
                          <w:bCs/>
                          <w:sz w:val="28"/>
                          <w:szCs w:val="28"/>
                        </w:rPr>
                        <w:t>Public User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 xml:space="preserve">ប្រើប្រាស់តាម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</w:rPr>
                        <w:t xml:space="preserve">Browser </w:t>
                      </w:r>
                      <w:r w:rsidRPr="00236C0B">
                        <w:rPr>
                          <w:rFonts w:ascii="Khmer OS Siemreap" w:hAnsi="Khmer OS Siemreap" w:cs="Khmer OS Siemreap"/>
                          <w:sz w:val="28"/>
                          <w:szCs w:val="28"/>
                          <w:cs/>
                        </w:rPr>
                        <w:t>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56DD533" wp14:editId="1BDF50B5">
                <wp:simplePos x="0" y="0"/>
                <wp:positionH relativeFrom="column">
                  <wp:posOffset>-418641</wp:posOffset>
                </wp:positionH>
                <wp:positionV relativeFrom="paragraph">
                  <wp:posOffset>-55085</wp:posOffset>
                </wp:positionV>
                <wp:extent cx="6940627" cy="627961"/>
                <wp:effectExtent l="0" t="0" r="12700" b="20320"/>
                <wp:wrapNone/>
                <wp:docPr id="67173269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627" cy="6279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B41C5" w14:textId="19E0A9B7" w:rsidR="00236C0B" w:rsidRPr="00236C0B" w:rsidRDefault="00236C0B" w:rsidP="00236C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236C0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:lang w:val="en-US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DD533" id="Rectangle 25" o:spid="_x0000_s1027" style="position:absolute;margin-left:-32.95pt;margin-top:-4.35pt;width:546.5pt;height:49.45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" fillcolor="#156082 [3204]" strokecolor="#030e13 [484]" strokeweight="1pt">
                <v:textbox>
                  <w:txbxContent>
                    <w:p w14:paraId="077B41C5" w14:textId="19E0A9B7" w:rsidR="00236C0B" w:rsidRPr="00236C0B" w:rsidRDefault="00236C0B" w:rsidP="00236C0B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236C0B">
                        <w:rPr>
                          <w:rFonts w:ascii="Times New Roman" w:hAnsi="Times New Roman" w:cs="Times New Roman"/>
                          <w:sz w:val="72"/>
                          <w:szCs w:val="72"/>
                          <w:lang w:val="en-US"/>
                        </w:rPr>
                        <w:t>Member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B4AB1C5" wp14:editId="69AED716">
            <wp:simplePos x="0" y="0"/>
            <wp:positionH relativeFrom="column">
              <wp:posOffset>-584200</wp:posOffset>
            </wp:positionH>
            <wp:positionV relativeFrom="paragraph">
              <wp:posOffset>363220</wp:posOffset>
            </wp:positionV>
            <wp:extent cx="6995160" cy="4582795"/>
            <wp:effectExtent l="0" t="0" r="15240" b="0"/>
            <wp:wrapTopAndBottom/>
            <wp:docPr id="821629431" name="Diagram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9BD">
        <w:br w:type="page"/>
      </w:r>
    </w:p>
    <w:p w14:paraId="635DF856" w14:textId="3557FAD2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 w:val="36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 w:val="36"/>
          <w:lang w:eastAsia="en-GB"/>
          <w14:ligatures w14:val="none"/>
        </w:rPr>
        <w:lastRenderedPageBreak/>
        <w:t>Table of Contents</w:t>
      </w:r>
    </w:p>
    <w:p w14:paraId="270CE56B" w14:textId="2C1CFD24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1. Introduction</w:t>
      </w:r>
    </w:p>
    <w:p w14:paraId="34C9FC1C" w14:textId="77777777" w:rsidR="00790BCE" w:rsidRPr="00790BCE" w:rsidRDefault="00790BCE">
      <w:pPr>
        <w:numPr>
          <w:ilvl w:val="0"/>
          <w:numId w:val="1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បង្ហាញអំពីគោលបំណងនៃការបង្កើត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Mining Resources and Energy Management Information System</w:t>
      </w:r>
    </w:p>
    <w:p w14:paraId="43D98787" w14:textId="77777777" w:rsidR="00790BCE" w:rsidRPr="00790BCE" w:rsidRDefault="00790BCE">
      <w:pPr>
        <w:numPr>
          <w:ilvl w:val="0"/>
          <w:numId w:val="1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ពន្យល់អំពីសារៈសំខាន់នៃការគ្រប់គ្រងទិន្នន័យអំពីធនធានរ៉ែ និងថាមពល</w:t>
      </w:r>
    </w:p>
    <w:p w14:paraId="0B311938" w14:textId="77777777" w:rsidR="00790BCE" w:rsidRPr="00790BCE" w:rsidRDefault="00790BCE">
      <w:pPr>
        <w:numPr>
          <w:ilvl w:val="0"/>
          <w:numId w:val="1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បង្ហាញបញ្ហាដែលប្រព័ន្ធចង់ដោះស្រាយ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Problem Statement)</w:t>
      </w:r>
    </w:p>
    <w:p w14:paraId="75A11E48" w14:textId="77777777" w:rsidR="00790BCE" w:rsidRPr="00790BCE" w:rsidRDefault="00790BCE">
      <w:pPr>
        <w:numPr>
          <w:ilvl w:val="0"/>
          <w:numId w:val="1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បង្ហាញអត្ថប្រយោជន៍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Benefits)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ដែលប្រព័ន្ធនឹងផ្តល់ឲ្យដល់រដ្ឋ និងស្ថាប័នសិក្សា</w:t>
      </w:r>
    </w:p>
    <w:p w14:paraId="41139F0D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6D76FDDA">
          <v:rect id="_x0000_i1025" style="width:0;height:1.5pt" o:hralign="center" o:hrstd="t" o:hr="t" fillcolor="#a0a0a0" stroked="f"/>
        </w:pict>
      </w:r>
    </w:p>
    <w:p w14:paraId="28C988F8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2.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គោលបំណង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Objectives)</w:t>
      </w:r>
    </w:p>
    <w:p w14:paraId="5698645D" w14:textId="77777777" w:rsidR="00790BCE" w:rsidRPr="00790BCE" w:rsidRDefault="00790BCE">
      <w:pPr>
        <w:numPr>
          <w:ilvl w:val="0"/>
          <w:numId w:val="2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កំណត់គោលដៅសំខាន់ៗនៃប្រព័ន្ធ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Information System</w:t>
      </w:r>
    </w:p>
    <w:p w14:paraId="2F4F2E8F" w14:textId="77777777" w:rsidR="00790BCE" w:rsidRPr="00790BCE" w:rsidRDefault="00790BCE">
      <w:pPr>
        <w:numPr>
          <w:ilvl w:val="1"/>
          <w:numId w:val="2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ការបង្កើតប្រព័ន្ធដែលអាចរក្សាទុកទិន្នន័យរ៉ែ និងថាមពលបានមានប្រសិទ្ធភាព</w:t>
      </w:r>
    </w:p>
    <w:p w14:paraId="0BB9F793" w14:textId="77777777" w:rsidR="00790BCE" w:rsidRPr="00790BCE" w:rsidRDefault="00790BCE">
      <w:pPr>
        <w:numPr>
          <w:ilvl w:val="1"/>
          <w:numId w:val="2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ការផ្តល់ព័ត៌មានរហ័សនិងត្រឹមត្រូវសម្រាប់អ្នកគ្រប់គ្រង</w:t>
      </w:r>
    </w:p>
    <w:p w14:paraId="785B6AC9" w14:textId="77777777" w:rsidR="00790BCE" w:rsidRPr="00790BCE" w:rsidRDefault="00790BCE">
      <w:pPr>
        <w:numPr>
          <w:ilvl w:val="1"/>
          <w:numId w:val="2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ការជួយសម្រេចចិត្ត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Decision Support)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នៅក្នុងវិស័យរ៉ែ និងថាមពល</w:t>
      </w:r>
    </w:p>
    <w:p w14:paraId="661C9D8C" w14:textId="77777777" w:rsidR="00790BCE" w:rsidRPr="00790BCE" w:rsidRDefault="00790BCE">
      <w:pPr>
        <w:numPr>
          <w:ilvl w:val="1"/>
          <w:numId w:val="2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ការបង្កើនសុវត្ថិភាពនៃទិន្នន័យ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Data Security and Integrity)</w:t>
      </w:r>
    </w:p>
    <w:p w14:paraId="72D4FFDD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08F5984C">
          <v:rect id="_x0000_i1026" style="width:0;height:1.5pt" o:hralign="center" o:hrstd="t" o:hr="t" fillcolor="#a0a0a0" stroked="f"/>
        </w:pict>
      </w:r>
    </w:p>
    <w:p w14:paraId="7068B2B9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3.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តម្រូវការរួម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Common Requirements)</w:t>
      </w:r>
    </w:p>
    <w:p w14:paraId="7B9D63B5" w14:textId="77777777" w:rsidR="00790BCE" w:rsidRPr="00790BCE" w:rsidRDefault="00790BCE">
      <w:pPr>
        <w:numPr>
          <w:ilvl w:val="0"/>
          <w:numId w:val="3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តម្រូវការផ្នែកហារូបវន្ត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Hardware Requirements)</w:t>
      </w:r>
    </w:p>
    <w:p w14:paraId="6007045F" w14:textId="77777777" w:rsidR="00790BCE" w:rsidRPr="00790BCE" w:rsidRDefault="00790BCE">
      <w:pPr>
        <w:numPr>
          <w:ilvl w:val="1"/>
          <w:numId w:val="3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Server, Router, Switch, Storage, Computer, Printer</w:t>
      </w:r>
    </w:p>
    <w:p w14:paraId="083FA6D4" w14:textId="77777777" w:rsidR="00790BCE" w:rsidRPr="00790BCE" w:rsidRDefault="00790BCE">
      <w:pPr>
        <w:numPr>
          <w:ilvl w:val="0"/>
          <w:numId w:val="3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តម្រូវការផ្នែកកម្មវិធី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Software Requirements)</w:t>
      </w:r>
    </w:p>
    <w:p w14:paraId="0CEFBF3A" w14:textId="77777777" w:rsidR="00790BCE" w:rsidRPr="00790BCE" w:rsidRDefault="00790BCE">
      <w:pPr>
        <w:numPr>
          <w:ilvl w:val="1"/>
          <w:numId w:val="3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Operating System, Database System (MySQL/PostgreSQL), Application Server, Web Browser</w:t>
      </w:r>
    </w:p>
    <w:p w14:paraId="6487CDFD" w14:textId="77777777" w:rsidR="00790BCE" w:rsidRPr="00790BCE" w:rsidRDefault="00790BCE">
      <w:pPr>
        <w:numPr>
          <w:ilvl w:val="0"/>
          <w:numId w:val="3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តម្រូវការផ្នែកមនុស្ស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Human Resource Requirements)</w:t>
      </w:r>
    </w:p>
    <w:p w14:paraId="48F64C69" w14:textId="77777777" w:rsidR="00790BCE" w:rsidRPr="00790BCE" w:rsidRDefault="00790BCE">
      <w:pPr>
        <w:numPr>
          <w:ilvl w:val="1"/>
          <w:numId w:val="3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System Administrator, Database Administrator, Developer, User</w:t>
      </w:r>
    </w:p>
    <w:p w14:paraId="2BDE2865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lastRenderedPageBreak/>
        <w:pict w14:anchorId="50E05813">
          <v:rect id="_x0000_i1027" style="width:0;height:1.5pt" o:hralign="center" o:hrstd="t" o:hr="t" fillcolor="#a0a0a0" stroked="f"/>
        </w:pict>
      </w:r>
    </w:p>
    <w:p w14:paraId="04C072C7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4.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គម្រោងរចនាប្រព័ន្ធព័ត៌មាន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Information System Design / Network Layout)</w:t>
      </w:r>
    </w:p>
    <w:p w14:paraId="65FFE5BA" w14:textId="77777777" w:rsidR="00790BCE" w:rsidRPr="00790BCE" w:rsidRDefault="00790BCE">
      <w:pPr>
        <w:numPr>
          <w:ilvl w:val="0"/>
          <w:numId w:val="4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បង្ហាញផែនទីបណ្តាញ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Network Diagram)</w:t>
      </w:r>
    </w:p>
    <w:p w14:paraId="251CFB92" w14:textId="77777777" w:rsidR="00790BCE" w:rsidRPr="00790BCE" w:rsidRDefault="00790BCE">
      <w:pPr>
        <w:numPr>
          <w:ilvl w:val="0"/>
          <w:numId w:val="4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 xml:space="preserve">កំណត់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Node, Server, Client, Router, Switch, Firewall</w:t>
      </w:r>
    </w:p>
    <w:p w14:paraId="63EBD233" w14:textId="77777777" w:rsidR="00790BCE" w:rsidRPr="00790BCE" w:rsidRDefault="00790BCE">
      <w:pPr>
        <w:numPr>
          <w:ilvl w:val="0"/>
          <w:numId w:val="4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ពន្យល់ពីរបៀបភ្ជាប់បណ្តាញរវាងអង្គភាពក្នុងស្ថាប័ន</w:t>
      </w:r>
    </w:p>
    <w:p w14:paraId="68EBD746" w14:textId="77777777" w:rsidR="00790BCE" w:rsidRPr="00790BCE" w:rsidRDefault="00790BCE">
      <w:pPr>
        <w:numPr>
          <w:ilvl w:val="0"/>
          <w:numId w:val="4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ការប្រើប្រាស់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LAN, WAN, VPN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សម្រាប់ការចូលប្រើទិន្នន័យពីចម្ងាយ</w:t>
      </w:r>
    </w:p>
    <w:p w14:paraId="3AAE9616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499FC125">
          <v:rect id="_x0000_i1028" style="width:0;height:1.5pt" o:hralign="center" o:hrstd="t" o:hr="t" fillcolor="#a0a0a0" stroked="f"/>
        </w:pict>
      </w:r>
    </w:p>
    <w:p w14:paraId="56C094EB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5.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មុខងារ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Functions)</w:t>
      </w:r>
    </w:p>
    <w:p w14:paraId="351DEDCA" w14:textId="77777777" w:rsidR="00790BCE" w:rsidRPr="00790BCE" w:rsidRDefault="00790BCE">
      <w:pPr>
        <w:numPr>
          <w:ilvl w:val="0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មុខងាររបស់ប្រព័ន្ធ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Mining Resources Management</w:t>
      </w:r>
    </w:p>
    <w:p w14:paraId="58381FDE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ការចុះបញ្ជីក្រុមហ៊ុនរ៉ែ</w:t>
      </w:r>
    </w:p>
    <w:p w14:paraId="7C2B7E68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ការគ្រប់គ្រងតំបន់រ៉ែ</w:t>
      </w:r>
    </w:p>
    <w:p w14:paraId="2B9D582A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ការតាមដានការប្រើប្រាស់ថាមពល</w:t>
      </w:r>
    </w:p>
    <w:p w14:paraId="4E4C0AD0" w14:textId="77777777" w:rsidR="00790BCE" w:rsidRPr="00790BCE" w:rsidRDefault="00790BCE">
      <w:pPr>
        <w:numPr>
          <w:ilvl w:val="0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មុខងាររបស់ប្រព័ន្ធ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Energy Management</w:t>
      </w:r>
    </w:p>
    <w:p w14:paraId="5647B94F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ការកត់ត្រាបរិមាណថាមពលផលិត និងប្រើប្រាស់</w:t>
      </w:r>
    </w:p>
    <w:p w14:paraId="189CED2F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ការវិភាគប្រើប្រាស់ថាមពល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Energy Usage Analysis)</w:t>
      </w:r>
    </w:p>
    <w:p w14:paraId="5743E39D" w14:textId="77777777" w:rsidR="00790BCE" w:rsidRPr="00790BCE" w:rsidRDefault="00790BCE">
      <w:pPr>
        <w:numPr>
          <w:ilvl w:val="0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មុខងារសម្រាប់អ្នកប្រើ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User Functions)</w:t>
      </w:r>
    </w:p>
    <w:p w14:paraId="627FD912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Login / Logout</w:t>
      </w:r>
    </w:p>
    <w:p w14:paraId="5DB77BFA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Report Generation</w:t>
      </w:r>
    </w:p>
    <w:p w14:paraId="631C09FF" w14:textId="77777777" w:rsidR="00790BCE" w:rsidRPr="00790BCE" w:rsidRDefault="00790BCE">
      <w:pPr>
        <w:numPr>
          <w:ilvl w:val="1"/>
          <w:numId w:val="5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Data Visualization Dashboard</w:t>
      </w:r>
    </w:p>
    <w:p w14:paraId="45B87638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10C18608">
          <v:rect id="_x0000_i1029" style="width:0;height:1.5pt" o:hralign="center" o:hrstd="t" o:hr="t" fillcolor="#a0a0a0" stroked="f"/>
        </w:pict>
      </w:r>
    </w:p>
    <w:p w14:paraId="509C227A" w14:textId="586BF0D5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6. Interfaces</w:t>
      </w:r>
    </w:p>
    <w:p w14:paraId="10E37DE3" w14:textId="77777777" w:rsidR="00790BCE" w:rsidRPr="00790BCE" w:rsidRDefault="00790BCE">
      <w:pPr>
        <w:numPr>
          <w:ilvl w:val="0"/>
          <w:numId w:val="6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User Interface (UI) Design</w:t>
      </w:r>
    </w:p>
    <w:p w14:paraId="02611F99" w14:textId="77777777" w:rsidR="00790BCE" w:rsidRPr="00790BCE" w:rsidRDefault="00790BCE">
      <w:pPr>
        <w:numPr>
          <w:ilvl w:val="1"/>
          <w:numId w:val="6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Layout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 xml:space="preserve">របស់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Web Application</w:t>
      </w:r>
    </w:p>
    <w:p w14:paraId="6305D18C" w14:textId="77777777" w:rsidR="00790BCE" w:rsidRPr="00790BCE" w:rsidRDefault="00790BCE">
      <w:pPr>
        <w:numPr>
          <w:ilvl w:val="1"/>
          <w:numId w:val="6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lastRenderedPageBreak/>
        <w:t>Navigation Menu, Dashboard, Forms, Tables</w:t>
      </w:r>
    </w:p>
    <w:p w14:paraId="7144E510" w14:textId="77777777" w:rsidR="00790BCE" w:rsidRPr="00790BCE" w:rsidRDefault="00790BCE">
      <w:pPr>
        <w:numPr>
          <w:ilvl w:val="0"/>
          <w:numId w:val="6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System Interface</w:t>
      </w:r>
    </w:p>
    <w:p w14:paraId="7B149BA8" w14:textId="77777777" w:rsidR="00790BCE" w:rsidRPr="00790BCE" w:rsidRDefault="00790BCE">
      <w:pPr>
        <w:numPr>
          <w:ilvl w:val="1"/>
          <w:numId w:val="6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 xml:space="preserve">ការទំនាក់ទំនងរវាង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Module (Mining, Energy, User Management)</w:t>
      </w:r>
    </w:p>
    <w:p w14:paraId="60A47E2E" w14:textId="77777777" w:rsidR="00790BCE" w:rsidRPr="00790BCE" w:rsidRDefault="00790BCE">
      <w:pPr>
        <w:numPr>
          <w:ilvl w:val="1"/>
          <w:numId w:val="6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 xml:space="preserve">ការភ្ជាប់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API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ជាមួយប្រព័ន្ធក្រៅ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External Systems Integration)</w:t>
      </w:r>
    </w:p>
    <w:p w14:paraId="2189982F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6B3F8F5C">
          <v:rect id="_x0000_i1030" style="width:0;height:1.5pt" o:hralign="center" o:hrstd="t" o:hr="t" fillcolor="#a0a0a0" stroked="f"/>
        </w:pict>
      </w:r>
    </w:p>
    <w:p w14:paraId="36A00503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7.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សុវត្ថិភាពប្រព័ន្ធ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Security)</w:t>
      </w:r>
    </w:p>
    <w:p w14:paraId="33ED17F0" w14:textId="77777777" w:rsidR="00790BCE" w:rsidRPr="00790BCE" w:rsidRDefault="00790BCE">
      <w:pPr>
        <w:numPr>
          <w:ilvl w:val="0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Authentication &amp; Authorization</w:t>
      </w:r>
    </w:p>
    <w:p w14:paraId="29BC0F7B" w14:textId="77777777" w:rsidR="00790BCE" w:rsidRPr="00790BCE" w:rsidRDefault="00790BCE">
      <w:pPr>
        <w:numPr>
          <w:ilvl w:val="1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ការត្រួតពិនិត្យអ្នកប្រើ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User Roles, Permissions)</w:t>
      </w:r>
    </w:p>
    <w:p w14:paraId="2EAAAB7D" w14:textId="77777777" w:rsidR="00790BCE" w:rsidRPr="00790BCE" w:rsidRDefault="00790BCE">
      <w:pPr>
        <w:numPr>
          <w:ilvl w:val="0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Data Security</w:t>
      </w:r>
    </w:p>
    <w:p w14:paraId="6481B106" w14:textId="77777777" w:rsidR="00790BCE" w:rsidRPr="00790BCE" w:rsidRDefault="00790BCE">
      <w:pPr>
        <w:numPr>
          <w:ilvl w:val="1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ការអ៊ិនគ្រីប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Encryption), Firewall, Secure Connection (HTTPS)</w:t>
      </w:r>
    </w:p>
    <w:p w14:paraId="5E71327B" w14:textId="77777777" w:rsidR="00790BCE" w:rsidRPr="00790BCE" w:rsidRDefault="00790BCE">
      <w:pPr>
        <w:numPr>
          <w:ilvl w:val="0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Backup and Recovery</w:t>
      </w:r>
    </w:p>
    <w:p w14:paraId="37AA89D3" w14:textId="77777777" w:rsidR="00790BCE" w:rsidRPr="00790BCE" w:rsidRDefault="00790BCE">
      <w:pPr>
        <w:numPr>
          <w:ilvl w:val="1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ការរក្សាទុកទិន្នន័យបម្រុង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Backup Policy)</w:t>
      </w:r>
    </w:p>
    <w:p w14:paraId="24764822" w14:textId="77777777" w:rsidR="00790BCE" w:rsidRPr="00790BCE" w:rsidRDefault="00790BCE">
      <w:pPr>
        <w:numPr>
          <w:ilvl w:val="1"/>
          <w:numId w:val="7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ការស្ដារឡើងវិញពេលមានបញ្ហា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Disaster Recovery Plan)</w:t>
      </w:r>
    </w:p>
    <w:p w14:paraId="68BA0A14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006BADF1">
          <v:rect id="_x0000_i1031" style="width:0;height:1.5pt" o:hralign="center" o:hrstd="t" o:hr="t" fillcolor="#a0a0a0" stroked="f"/>
        </w:pict>
      </w:r>
    </w:p>
    <w:p w14:paraId="44219747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8.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រចនាបណ្តាញឡូជីខល និងគំរូអភិវឌ្ឍប្រព័ន្ធ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Logical Network Design and System Development Model)</w:t>
      </w:r>
    </w:p>
    <w:p w14:paraId="57B55BDA" w14:textId="77777777" w:rsidR="00790BCE" w:rsidRPr="00790BCE" w:rsidRDefault="00790BCE">
      <w:pPr>
        <w:numPr>
          <w:ilvl w:val="0"/>
          <w:numId w:val="8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Logical Network Design</w:t>
      </w:r>
    </w:p>
    <w:p w14:paraId="6391AAF6" w14:textId="77777777" w:rsidR="00790BCE" w:rsidRPr="00790BCE" w:rsidRDefault="00790BCE">
      <w:pPr>
        <w:numPr>
          <w:ilvl w:val="1"/>
          <w:numId w:val="8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 xml:space="preserve">ការរៀបចំ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Subnet, VLAN, IP Address Scheme</w:t>
      </w:r>
    </w:p>
    <w:p w14:paraId="6658875E" w14:textId="77777777" w:rsidR="00790BCE" w:rsidRPr="00790BCE" w:rsidRDefault="00790BCE">
      <w:pPr>
        <w:numPr>
          <w:ilvl w:val="1"/>
          <w:numId w:val="8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ពន្យល់ពីការចែកផ្នែកសុវត្ថិភាពក្នុងបណ្តាញ</w:t>
      </w:r>
    </w:p>
    <w:p w14:paraId="6D4DFF7B" w14:textId="77777777" w:rsidR="00790BCE" w:rsidRPr="00790BCE" w:rsidRDefault="00790BCE">
      <w:pPr>
        <w:numPr>
          <w:ilvl w:val="0"/>
          <w:numId w:val="8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System Development Model</w:t>
      </w:r>
    </w:p>
    <w:p w14:paraId="644F05D2" w14:textId="77777777" w:rsidR="00790BCE" w:rsidRPr="00790BCE" w:rsidRDefault="00790BCE">
      <w:pPr>
        <w:numPr>
          <w:ilvl w:val="1"/>
          <w:numId w:val="8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ពិពណ៌នាម៉ូឌែលអភិវឌ្ឍ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Waterfall, Agile, Spiral Model)</w:t>
      </w:r>
    </w:p>
    <w:p w14:paraId="469F381C" w14:textId="77777777" w:rsidR="00790BCE" w:rsidRPr="00790BCE" w:rsidRDefault="00790BCE">
      <w:pPr>
        <w:numPr>
          <w:ilvl w:val="1"/>
          <w:numId w:val="8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ការរៀបចំជំហានអភិវឌ្ឍន៍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Requirement </w:t>
      </w:r>
      <w:r w:rsidRPr="00790BCE">
        <w:rPr>
          <w:rFonts w:ascii="Times New Roman" w:eastAsia="Times New Roman" w:hAnsi="Times New Roman" w:cs="Times New Roman"/>
          <w:b/>
          <w:bCs/>
          <w:kern w:val="0"/>
          <w:szCs w:val="22"/>
          <w:lang w:eastAsia="en-GB"/>
          <w14:ligatures w14:val="none"/>
        </w:rPr>
        <w:t>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Design </w:t>
      </w:r>
      <w:r w:rsidRPr="00790BCE">
        <w:rPr>
          <w:rFonts w:ascii="Times New Roman" w:eastAsia="Times New Roman" w:hAnsi="Times New Roman" w:cs="Times New Roman"/>
          <w:b/>
          <w:bCs/>
          <w:kern w:val="0"/>
          <w:szCs w:val="22"/>
          <w:lang w:eastAsia="en-GB"/>
          <w14:ligatures w14:val="none"/>
        </w:rPr>
        <w:t>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Implementation </w:t>
      </w:r>
      <w:r w:rsidRPr="00790BCE">
        <w:rPr>
          <w:rFonts w:ascii="Times New Roman" w:eastAsia="Times New Roman" w:hAnsi="Times New Roman" w:cs="Times New Roman"/>
          <w:b/>
          <w:bCs/>
          <w:kern w:val="0"/>
          <w:szCs w:val="22"/>
          <w:lang w:eastAsia="en-GB"/>
          <w14:ligatures w14:val="none"/>
        </w:rPr>
        <w:t>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Testing </w:t>
      </w:r>
      <w:r w:rsidRPr="00790BCE">
        <w:rPr>
          <w:rFonts w:ascii="Times New Roman" w:eastAsia="Times New Roman" w:hAnsi="Times New Roman" w:cs="Times New Roman"/>
          <w:b/>
          <w:bCs/>
          <w:kern w:val="0"/>
          <w:szCs w:val="22"/>
          <w:lang w:eastAsia="en-GB"/>
          <w14:ligatures w14:val="none"/>
        </w:rPr>
        <w:t>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Deployment)</w:t>
      </w:r>
    </w:p>
    <w:p w14:paraId="65385672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3DFCB138">
          <v:rect id="_x0000_i1032" style="width:0;height:1.5pt" o:hralign="center" o:hrstd="t" o:hr="t" fillcolor="#a0a0a0" stroked="f"/>
        </w:pict>
      </w:r>
    </w:p>
    <w:p w14:paraId="3D59502C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lastRenderedPageBreak/>
        <w:t xml:space="preserve">9.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រចនាមូលដ្ឋានទិន្នន័យ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Database Design)</w:t>
      </w:r>
    </w:p>
    <w:p w14:paraId="26656C05" w14:textId="77777777" w:rsidR="00790BCE" w:rsidRPr="00790BCE" w:rsidRDefault="00790BCE">
      <w:pPr>
        <w:numPr>
          <w:ilvl w:val="0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Entity Relationship Diagram (ERD)</w:t>
      </w:r>
    </w:p>
    <w:p w14:paraId="1BEDD2F6" w14:textId="77777777" w:rsidR="00790BCE" w:rsidRPr="00790BCE" w:rsidRDefault="00790BCE">
      <w:pPr>
        <w:numPr>
          <w:ilvl w:val="1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Entity: Mine, Energy Source, Company, User, Report</w:t>
      </w:r>
    </w:p>
    <w:p w14:paraId="0DC2E45D" w14:textId="77777777" w:rsidR="00790BCE" w:rsidRPr="00790BCE" w:rsidRDefault="00790BCE">
      <w:pPr>
        <w:numPr>
          <w:ilvl w:val="1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Relationship: One-to-Many, Many-to-Many</w:t>
      </w:r>
    </w:p>
    <w:p w14:paraId="08BF71B8" w14:textId="77777777" w:rsidR="00790BCE" w:rsidRPr="00790BCE" w:rsidRDefault="00790BCE">
      <w:pPr>
        <w:numPr>
          <w:ilvl w:val="0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Database Schema</w:t>
      </w:r>
    </w:p>
    <w:p w14:paraId="337A6095" w14:textId="77777777" w:rsidR="00790BCE" w:rsidRPr="00790BCE" w:rsidRDefault="00790BCE">
      <w:pPr>
        <w:numPr>
          <w:ilvl w:val="1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បង្ហាញតារាង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Tables), Primary Key, Foreign Key</w:t>
      </w:r>
    </w:p>
    <w:p w14:paraId="78D80B91" w14:textId="77777777" w:rsidR="00790BCE" w:rsidRPr="00790BCE" w:rsidRDefault="00790BCE">
      <w:pPr>
        <w:numPr>
          <w:ilvl w:val="1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ពន្យល់អំពីការរក្សាទុកទិន្នន័យសម្រាប់រ៉ែ និងថាមពល</w:t>
      </w:r>
    </w:p>
    <w:p w14:paraId="1340B8E8" w14:textId="77777777" w:rsidR="00790BCE" w:rsidRPr="00790BCE" w:rsidRDefault="00790BCE">
      <w:pPr>
        <w:numPr>
          <w:ilvl w:val="0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Data Flow Diagram (DFD)</w:t>
      </w:r>
    </w:p>
    <w:p w14:paraId="3502603E" w14:textId="77777777" w:rsidR="00790BCE" w:rsidRPr="00790BCE" w:rsidRDefault="00790BCE">
      <w:pPr>
        <w:numPr>
          <w:ilvl w:val="1"/>
          <w:numId w:val="9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ពិពណ៌នាផ្លូវចេញចូលទិន្នន័យ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Input / Process / Output)</w:t>
      </w:r>
    </w:p>
    <w:p w14:paraId="3732FAB3" w14:textId="77777777" w:rsidR="00790BCE" w:rsidRPr="00790BCE" w:rsidRDefault="00000000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pict w14:anchorId="222793CE">
          <v:rect id="_x0000_i1033" style="width:0;height:1.5pt" o:hralign="center" o:hrstd="t" o:hr="t" fillcolor="#a0a0a0" stroked="f"/>
        </w:pict>
      </w:r>
    </w:p>
    <w:p w14:paraId="39C86624" w14:textId="77777777" w:rsidR="00790BCE" w:rsidRPr="00790BCE" w:rsidRDefault="00790BCE" w:rsidP="00790BCE">
      <w:p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10.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សេចក្តីសន្និដ្ឋាន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>Conclusion)</w:t>
      </w:r>
    </w:p>
    <w:p w14:paraId="580346FF" w14:textId="77777777" w:rsidR="00790BCE" w:rsidRPr="00790BCE" w:rsidRDefault="00790BCE">
      <w:pPr>
        <w:numPr>
          <w:ilvl w:val="0"/>
          <w:numId w:val="10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សង្ខេបអំពីសារៈសំខាន់នៃប្រព័ន្ធ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 Mining Resources and Energy Management Information System</w:t>
      </w:r>
    </w:p>
    <w:p w14:paraId="10C78F43" w14:textId="77777777" w:rsidR="00790BCE" w:rsidRPr="00790BCE" w:rsidRDefault="00790BCE">
      <w:pPr>
        <w:numPr>
          <w:ilvl w:val="0"/>
          <w:numId w:val="10"/>
        </w:numPr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</w:pP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ផ្តល់អនុសាសន៍ (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lang w:eastAsia="en-GB"/>
          <w14:ligatures w14:val="none"/>
        </w:rPr>
        <w:t xml:space="preserve">Recommendation) </w:t>
      </w:r>
      <w:r w:rsidRPr="00790BCE">
        <w:rPr>
          <w:rFonts w:ascii="Khmer OS Siemreap" w:eastAsia="Times New Roman" w:hAnsi="Khmer OS Siemreap" w:cs="Khmer OS Siemreap"/>
          <w:b/>
          <w:bCs/>
          <w:kern w:val="0"/>
          <w:szCs w:val="22"/>
          <w:cs/>
          <w:lang w:eastAsia="en-GB"/>
          <w14:ligatures w14:val="none"/>
        </w:rPr>
        <w:t>សម្រាប់ការអភិវឌ្ឍបន្ថែម និងការអនុវត្តក្នុងអនាគត</w:t>
      </w:r>
    </w:p>
    <w:p w14:paraId="3EC54E21" w14:textId="400301E2" w:rsidR="00790BCE" w:rsidRDefault="00790BCE">
      <w:pPr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br w:type="page"/>
      </w:r>
    </w:p>
    <w:p w14:paraId="5BADE860" w14:textId="24C310E4" w:rsidR="00790BCE" w:rsidRPr="00790BCE" w:rsidRDefault="00790BCE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1. Introduction</w:t>
      </w:r>
    </w:p>
    <w:p w14:paraId="39B89A98" w14:textId="77777777" w:rsidR="00790BCE" w:rsidRDefault="00790BCE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 xml:space="preserve">1.1 </w:t>
      </w:r>
      <w:r w:rsidRPr="00790BCE">
        <w:rPr>
          <w:rFonts w:ascii="Khmer OS Siemreap" w:hAnsi="Khmer OS Siemreap" w:cs="Khmer OS Siemreap"/>
          <w:b/>
          <w:bCs/>
          <w:sz w:val="28"/>
          <w:szCs w:val="28"/>
          <w:cs/>
        </w:rPr>
        <w:t>គោលបំណងនៃការបង្កើត (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Objectives of the System)</w:t>
      </w:r>
    </w:p>
    <w:p w14:paraId="5D25972B" w14:textId="41B4E558" w:rsidR="000345D2" w:rsidRPr="00790BCE" w:rsidRDefault="000345D2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74CAB8" wp14:editId="538B8D88">
            <wp:extent cx="5731510" cy="3900805"/>
            <wp:effectExtent l="0" t="0" r="2540" b="4445"/>
            <wp:docPr id="1657129150" name="Picture 8" descr="What is the Objective of a Work Management System? | High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What is the Objective of a Work Management System? | HighGea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8C63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គោលបំណងសំខាន់នៃការបង្កើតប្រព័ន្ធ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 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 (MREMIS)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គឺដើម្បីបង្កើតប្រព័ន្ធព័ត៌មាន (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Information System)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ដែលអាចគ្រប់គ្រង និងតាមដានទិន្នន័យទាក់ទងនឹងធនធានរ៉ែ (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Mining Resources)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និងថាមពល (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Energy Resources)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បានយ៉ាងមានប្រសិទ្ធភាព។</w:t>
      </w:r>
      <w:r w:rsidRPr="00790BCE">
        <w:rPr>
          <w:rFonts w:ascii="Khmer OS Siemreap" w:hAnsi="Khmer OS Siemreap" w:cs="Khmer OS Siemreap"/>
          <w:sz w:val="28"/>
          <w:szCs w:val="28"/>
        </w:rPr>
        <w:br/>
      </w:r>
      <w:r w:rsidRPr="00790BCE">
        <w:rPr>
          <w:rFonts w:ascii="Khmer OS Siemreap" w:hAnsi="Khmer OS Siemreap" w:cs="Khmer OS Siemreap"/>
          <w:sz w:val="28"/>
          <w:szCs w:val="28"/>
          <w:cs/>
        </w:rPr>
        <w:t>ប្រព័ន្ធនេះត្រូវបានរចនាឡើងដើម្បីជួយស្ថាប័នរដ្ឋ និងអង្គភាពជាក់លាក់ក្នុងការប្រមូលទិន្នន័យ ការវិភាគ និងការរៀបចំរបាយការណ៍ (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Report Generation)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ដោយប្រើប្រាស់បច្ចេកវិទ្យាឌីជីថល។</w:t>
      </w:r>
    </w:p>
    <w:p w14:paraId="4189A3A2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គោលបំណងរួមមាន៖</w:t>
      </w:r>
    </w:p>
    <w:p w14:paraId="58574675" w14:textId="77777777" w:rsidR="00790BCE" w:rsidRPr="00790BCE" w:rsidRDefault="00790BCE">
      <w:pPr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ការបង្កើតប្រព័ន្ធគ្រប់គ្រងទិន្នន័យស្ដង់ដារ សម្រាប់វិស័យរ៉ែ និងថាមពល។</w:t>
      </w:r>
    </w:p>
    <w:p w14:paraId="2736D0B8" w14:textId="77777777" w:rsidR="00790BCE" w:rsidRPr="00790BCE" w:rsidRDefault="00790BCE">
      <w:pPr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lastRenderedPageBreak/>
        <w:t>ការធានាថាទិន្នន័យទាំងអស់ត្រូវបានរក្សាទុក និងចូលប្រើបានយ៉ាងមានសុវត្ថិភាព។</w:t>
      </w:r>
    </w:p>
    <w:p w14:paraId="7CF1F0FE" w14:textId="77777777" w:rsidR="00790BCE" w:rsidRPr="00790BCE" w:rsidRDefault="00790BCE">
      <w:pPr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ការផ្តល់ព័ត៌មានបច្ចុប្បន្ន (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Real-time Data)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សម្រាប់ការសម្រេចចិត្តរបស់អ្នកគ្រប់គ្រង។</w:t>
      </w:r>
    </w:p>
    <w:p w14:paraId="68B72B6B" w14:textId="77777777" w:rsidR="00790BCE" w:rsidRPr="00790BCE" w:rsidRDefault="00790BCE">
      <w:pPr>
        <w:numPr>
          <w:ilvl w:val="0"/>
          <w:numId w:val="11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ការលើកកម្ពស់ប្រសិទ្ធភាពការងារ និងកាត់បន្ថយការងារដោយដៃ។</w:t>
      </w:r>
    </w:p>
    <w:p w14:paraId="56099E7B" w14:textId="77777777" w:rsidR="00790BCE" w:rsidRPr="00790BCE" w:rsidRDefault="00000000" w:rsidP="00790BCE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6DEBAA1E">
          <v:rect id="_x0000_i1034" style="width:0;height:1.5pt" o:hralign="center" o:hrstd="t" o:hr="t" fillcolor="#a0a0a0" stroked="f"/>
        </w:pict>
      </w:r>
    </w:p>
    <w:p w14:paraId="4A11C321" w14:textId="77777777" w:rsidR="00790BCE" w:rsidRDefault="00790BCE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 xml:space="preserve">1.2 </w:t>
      </w:r>
      <w:r w:rsidRPr="00790BCE">
        <w:rPr>
          <w:rFonts w:ascii="Khmer OS Siemreap" w:hAnsi="Khmer OS Siemreap" w:cs="Khmer OS Siemreap"/>
          <w:b/>
          <w:bCs/>
          <w:sz w:val="28"/>
          <w:szCs w:val="28"/>
          <w:cs/>
        </w:rPr>
        <w:t>សារៈសំខាន់នៃការគ្រប់គ្រងទិន្នន័យ (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Importance of Data Management)</w:t>
      </w:r>
    </w:p>
    <w:p w14:paraId="2BEE42EC" w14:textId="308DA1E9" w:rsidR="00774807" w:rsidRPr="00790BCE" w:rsidRDefault="00774807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FDCA71" wp14:editId="053EF1F6">
            <wp:extent cx="5732834" cy="2763520"/>
            <wp:effectExtent l="0" t="0" r="1270" b="0"/>
            <wp:docPr id="1240823369" name="Picture 9" descr="What is Data Management and its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What is Data Management and its Importa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03" cy="276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98CA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ការគ្រប់គ្រងទិន្នន័យអំពីធនធានរ៉ែ និងថាមពលមានសារៈសំខាន់ខ្លាំងណាស់ក្នុងការអភិវឌ្ឍប្រទេស។ ដោយសារទិន្នន័យជាកត្តាសំខាន់ក្នុងការប៉ាន់ប្រមាណនិងគ្រប់គ្រងធនធានធម្មជាតិ ប្រព័ន្ធនេះនឹងអាចជួយ៖</w:t>
      </w:r>
    </w:p>
    <w:p w14:paraId="552D4204" w14:textId="77777777" w:rsidR="00790BCE" w:rsidRPr="00790BCE" w:rsidRDefault="00790BCE">
      <w:pPr>
        <w:numPr>
          <w:ilvl w:val="0"/>
          <w:numId w:val="12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បង្កើនភាពត្រឹមត្រូវនៃការរក្សាទុកទិន្នន័យ (</w:t>
      </w:r>
      <w:r w:rsidRPr="00790BCE">
        <w:rPr>
          <w:rFonts w:ascii="Khmer OS Siemreap" w:hAnsi="Khmer OS Siemreap" w:cs="Khmer OS Siemreap"/>
          <w:sz w:val="28"/>
          <w:szCs w:val="28"/>
        </w:rPr>
        <w:t>Data Accuracy)</w:t>
      </w:r>
    </w:p>
    <w:p w14:paraId="444A7BFA" w14:textId="77777777" w:rsidR="00790BCE" w:rsidRPr="00790BCE" w:rsidRDefault="00790BCE">
      <w:pPr>
        <w:numPr>
          <w:ilvl w:val="0"/>
          <w:numId w:val="12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ជួយស្ថាប័នក្នុងការធ្វើវិភាគ និងរៀបចំគោលនយោបាយអភិវឌ្ឍន៍ (</w:t>
      </w:r>
      <w:r w:rsidRPr="00790BCE">
        <w:rPr>
          <w:rFonts w:ascii="Khmer OS Siemreap" w:hAnsi="Khmer OS Siemreap" w:cs="Khmer OS Siemreap"/>
          <w:sz w:val="28"/>
          <w:szCs w:val="28"/>
        </w:rPr>
        <w:t>Policy and Planning)</w:t>
      </w:r>
    </w:p>
    <w:p w14:paraId="78830E91" w14:textId="77777777" w:rsidR="00790BCE" w:rsidRPr="00790BCE" w:rsidRDefault="00790BCE">
      <w:pPr>
        <w:numPr>
          <w:ilvl w:val="0"/>
          <w:numId w:val="12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lastRenderedPageBreak/>
        <w:t>បង្កើនភាពថ្លៃថ្នូរនៃព័ត៌មានសាធារណៈ (</w:t>
      </w:r>
      <w:r w:rsidRPr="00790BCE">
        <w:rPr>
          <w:rFonts w:ascii="Khmer OS Siemreap" w:hAnsi="Khmer OS Siemreap" w:cs="Khmer OS Siemreap"/>
          <w:sz w:val="28"/>
          <w:szCs w:val="28"/>
        </w:rPr>
        <w:t>Transparency and Accountability)</w:t>
      </w:r>
    </w:p>
    <w:p w14:paraId="56D2CE54" w14:textId="77777777" w:rsidR="00790BCE" w:rsidRPr="00790BCE" w:rsidRDefault="00790BCE">
      <w:pPr>
        <w:numPr>
          <w:ilvl w:val="0"/>
          <w:numId w:val="12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ជួយក្នុងការតាមដានបរិមាណផលិតកម្ម និងការប្រើប្រាស់ថាមពល (</w:t>
      </w:r>
      <w:r w:rsidRPr="00790BCE">
        <w:rPr>
          <w:rFonts w:ascii="Khmer OS Siemreap" w:hAnsi="Khmer OS Siemreap" w:cs="Khmer OS Siemreap"/>
          <w:sz w:val="28"/>
          <w:szCs w:val="28"/>
        </w:rPr>
        <w:t>Energy Production and Consumption)</w:t>
      </w:r>
    </w:p>
    <w:p w14:paraId="70425DE1" w14:textId="77777777" w:rsidR="00790BCE" w:rsidRPr="00790BCE" w:rsidRDefault="00000000" w:rsidP="00790BCE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04EA40F4">
          <v:rect id="_x0000_i1035" style="width:0;height:1.5pt" o:hralign="center" o:hrstd="t" o:hr="t" fillcolor="#a0a0a0" stroked="f"/>
        </w:pict>
      </w:r>
    </w:p>
    <w:p w14:paraId="3D187A1F" w14:textId="77777777" w:rsidR="00790BCE" w:rsidRDefault="00790BCE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 xml:space="preserve">1.3 </w:t>
      </w:r>
      <w:r w:rsidRPr="00790BCE">
        <w:rPr>
          <w:rFonts w:ascii="Khmer OS Siemreap" w:hAnsi="Khmer OS Siemreap" w:cs="Khmer OS Siemreap"/>
          <w:b/>
          <w:bCs/>
          <w:sz w:val="28"/>
          <w:szCs w:val="28"/>
          <w:cs/>
        </w:rPr>
        <w:t>បញ្ហាដែលប្រព័ន្ធចង់ដោះស្រាយ (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Problem Statement)</w:t>
      </w:r>
    </w:p>
    <w:p w14:paraId="3A21D689" w14:textId="142A6943" w:rsidR="00774807" w:rsidRPr="00790BCE" w:rsidRDefault="00774807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CD4094" wp14:editId="400D5192">
            <wp:extent cx="5731510" cy="3823335"/>
            <wp:effectExtent l="0" t="0" r="2540" b="5715"/>
            <wp:docPr id="372598575" name="Picture 10" descr="Codesigning Problem Statements for School Leaders — co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odesigning Problem Statements for School Leaders — codesig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DAFD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មុនពេលមានប្រព័ន្ធ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 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MREMIS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,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ការគ្រប់គ្រងទិន្នន័យរ៉ែ និងថាមពលតែងតែប្រឈមមុខនឹងបញ្ហាជាច្រើនដូចជា៖</w:t>
      </w:r>
    </w:p>
    <w:p w14:paraId="1B0B130C" w14:textId="77777777" w:rsidR="00790BCE" w:rsidRPr="00790BCE" w:rsidRDefault="00790BCE">
      <w:pPr>
        <w:numPr>
          <w:ilvl w:val="0"/>
          <w:numId w:val="13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 xml:space="preserve">ការរក្សាទុកទិន្នន័យដោយប្រើក្រដាស ឬ 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Excel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ដែលងាយបាត់បង់ ឬខុស។</w:t>
      </w:r>
    </w:p>
    <w:p w14:paraId="12E68602" w14:textId="77777777" w:rsidR="00790BCE" w:rsidRPr="00790BCE" w:rsidRDefault="00790BCE">
      <w:pPr>
        <w:numPr>
          <w:ilvl w:val="0"/>
          <w:numId w:val="13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ការខ្វះប្រព័ន្ធមួយសម្រាប់ចែករំលែកព័ត៌មានរវាងអង្គភាព (</w:t>
      </w:r>
      <w:r w:rsidRPr="00790BCE">
        <w:rPr>
          <w:rFonts w:ascii="Khmer OS Siemreap" w:hAnsi="Khmer OS Siemreap" w:cs="Khmer OS Siemreap"/>
          <w:sz w:val="28"/>
          <w:szCs w:val="28"/>
        </w:rPr>
        <w:t>Lack of Integrated System)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30AFBB9E" w14:textId="77777777" w:rsidR="00790BCE" w:rsidRPr="00790BCE" w:rsidRDefault="00790BCE">
      <w:pPr>
        <w:numPr>
          <w:ilvl w:val="0"/>
          <w:numId w:val="13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ការយឺតយ៉ាវក្នុងការរៀបចំរបាយការណ៍ និងការផ្តល់ព័ត៌មានទៅអ្នកគ្រប់គ្រង។</w:t>
      </w:r>
    </w:p>
    <w:p w14:paraId="60BD5B69" w14:textId="77777777" w:rsidR="00790BCE" w:rsidRPr="00790BCE" w:rsidRDefault="00790BCE">
      <w:pPr>
        <w:numPr>
          <w:ilvl w:val="0"/>
          <w:numId w:val="13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lastRenderedPageBreak/>
        <w:t xml:space="preserve">ការខ្វះសុវត្ថិភាពទិន្នន័យ និងគ្មានប្រព័ន្ធ 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Backup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ស្តង់ដារ។</w:t>
      </w:r>
    </w:p>
    <w:p w14:paraId="5B68C221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ប្រព័ន្ធនេះត្រូវបានបង្កើតឡើងដើម្បីដោះស្រាយបញ្ហាទាំងនេះ តាមរយៈការប្រើប្រាស់បច្ចេកវិទ្យាឌីជីថលសមស្រប និងការរចនាប្រព័ន្ធគ្រប់គ្រងទិន្នន័យកម្រិតខ្ពស់។</w:t>
      </w:r>
    </w:p>
    <w:p w14:paraId="5CEC56E9" w14:textId="77777777" w:rsidR="00790BCE" w:rsidRPr="00790BCE" w:rsidRDefault="00000000" w:rsidP="00790BCE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29CA9474">
          <v:rect id="_x0000_i1036" style="width:0;height:1.5pt" o:hralign="center" o:hrstd="t" o:hr="t" fillcolor="#a0a0a0" stroked="f"/>
        </w:pict>
      </w:r>
    </w:p>
    <w:p w14:paraId="71CF0A33" w14:textId="77777777" w:rsidR="00790BCE" w:rsidRDefault="00790BCE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 xml:space="preserve">1.4 </w:t>
      </w:r>
      <w:r w:rsidRPr="00790BCE">
        <w:rPr>
          <w:rFonts w:ascii="Khmer OS Siemreap" w:hAnsi="Khmer OS Siemreap" w:cs="Khmer OS Siemreap"/>
          <w:b/>
          <w:bCs/>
          <w:sz w:val="28"/>
          <w:szCs w:val="28"/>
          <w:cs/>
        </w:rPr>
        <w:t>អត្ថប្រយោជន៍នៃប្រព័ន្ធ (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Benefits of the System)</w:t>
      </w:r>
    </w:p>
    <w:p w14:paraId="7085B6BE" w14:textId="54C084B8" w:rsidR="00774807" w:rsidRPr="00790BCE" w:rsidRDefault="00774807" w:rsidP="00790BCE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B05DAF" wp14:editId="2106F06C">
            <wp:extent cx="5608320" cy="4158706"/>
            <wp:effectExtent l="0" t="0" r="0" b="0"/>
            <wp:docPr id="137051176" name="Picture 7" descr="9 Benefits of Systems Integration | Net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9 Benefits of Systems Integration | NetSui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15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3366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ប្រព័ន្ធ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 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790BCE">
        <w:rPr>
          <w:rFonts w:ascii="Khmer OS Siemreap" w:hAnsi="Khmer OS Siemreap" w:cs="Khmer OS Siemreap"/>
          <w:sz w:val="28"/>
          <w:szCs w:val="28"/>
        </w:rPr>
        <w:t xml:space="preserve"> </w:t>
      </w:r>
      <w:r w:rsidRPr="00790BCE">
        <w:rPr>
          <w:rFonts w:ascii="Khmer OS Siemreap" w:hAnsi="Khmer OS Siemreap" w:cs="Khmer OS Siemreap"/>
          <w:sz w:val="28"/>
          <w:szCs w:val="28"/>
          <w:cs/>
        </w:rPr>
        <w:t>នឹងផ្តល់អត្ថប្រយោជន៍ជាច្រើនដល់រដ្ឋ ស្ថាប័ន និងអ្នកប្រើប្រាស់៖</w:t>
      </w:r>
    </w:p>
    <w:p w14:paraId="2B0BA70C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  <w:cs/>
        </w:rPr>
        <w:t>អត្ថប្រយោជន៍សម្រាប់រដ្ឋ (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Government Level):</w:t>
      </w:r>
    </w:p>
    <w:p w14:paraId="79144CC6" w14:textId="77777777" w:rsidR="00790BCE" w:rsidRPr="00790BCE" w:rsidRDefault="00790BCE">
      <w:pPr>
        <w:numPr>
          <w:ilvl w:val="0"/>
          <w:numId w:val="14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ជួយក្នុងការត្រួតពិនិត្យ និងគ្រប់គ្រងធនធានជាតិបានប្រសើរឡើង។</w:t>
      </w:r>
    </w:p>
    <w:p w14:paraId="1AD24AD5" w14:textId="77777777" w:rsidR="00790BCE" w:rsidRPr="00790BCE" w:rsidRDefault="00790BCE">
      <w:pPr>
        <w:numPr>
          <w:ilvl w:val="0"/>
          <w:numId w:val="14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ផ្តល់ទិន្នន័យច្បាស់លាស់សម្រាប់ការធ្វើគោលនយោបាយអភិវឌ្ឍន៍ថាមពល។</w:t>
      </w:r>
    </w:p>
    <w:p w14:paraId="108D8D72" w14:textId="77777777" w:rsidR="00790BCE" w:rsidRPr="00790BCE" w:rsidRDefault="00790BCE">
      <w:pPr>
        <w:numPr>
          <w:ilvl w:val="0"/>
          <w:numId w:val="14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lastRenderedPageBreak/>
        <w:t>បង្កើនភាពថ្លៃថ្នូរនៃការគ្រប់គ្រងធនធានធម្មជាតិ។</w:t>
      </w:r>
    </w:p>
    <w:p w14:paraId="21780D82" w14:textId="77777777" w:rsidR="00790BCE" w:rsidRPr="00790BCE" w:rsidRDefault="00790BCE" w:rsidP="00790BCE">
      <w:p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b/>
          <w:bCs/>
          <w:sz w:val="28"/>
          <w:szCs w:val="28"/>
          <w:cs/>
        </w:rPr>
        <w:t>អត្ថប្រយោជន៍សម្រាប់ស្ថាប័នសិក្សា និងស្រាវជ្រាវ (</w:t>
      </w:r>
      <w:r w:rsidRPr="00790BCE">
        <w:rPr>
          <w:rFonts w:ascii="Khmer OS Siemreap" w:hAnsi="Khmer OS Siemreap" w:cs="Khmer OS Siemreap"/>
          <w:b/>
          <w:bCs/>
          <w:sz w:val="28"/>
          <w:szCs w:val="28"/>
        </w:rPr>
        <w:t>Academic and Research Level):</w:t>
      </w:r>
    </w:p>
    <w:p w14:paraId="15AAE575" w14:textId="77777777" w:rsidR="00790BCE" w:rsidRPr="00790BCE" w:rsidRDefault="00790BCE">
      <w:pPr>
        <w:numPr>
          <w:ilvl w:val="0"/>
          <w:numId w:val="15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ផ្តល់ប្រភពទិន្នន័យសម្រាប់ការសិក្សា និងវិភាគ។</w:t>
      </w:r>
    </w:p>
    <w:p w14:paraId="583179F1" w14:textId="77777777" w:rsidR="00790BCE" w:rsidRPr="00790BCE" w:rsidRDefault="00790BCE">
      <w:pPr>
        <w:numPr>
          <w:ilvl w:val="0"/>
          <w:numId w:val="15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ជួយសិស្សនិងអ្នកស្រាវជ្រាវយល់ដឹងអំពីការគ្រប់គ្រងធនធាន។</w:t>
      </w:r>
    </w:p>
    <w:p w14:paraId="7D1FF47B" w14:textId="77777777" w:rsidR="00790BCE" w:rsidRPr="00790BCE" w:rsidRDefault="00790BCE">
      <w:pPr>
        <w:numPr>
          <w:ilvl w:val="0"/>
          <w:numId w:val="15"/>
        </w:numPr>
        <w:rPr>
          <w:rFonts w:ascii="Khmer OS Siemreap" w:hAnsi="Khmer OS Siemreap" w:cs="Khmer OS Siemreap"/>
          <w:sz w:val="28"/>
          <w:szCs w:val="28"/>
        </w:rPr>
      </w:pPr>
      <w:r w:rsidRPr="00790BCE">
        <w:rPr>
          <w:rFonts w:ascii="Khmer OS Siemreap" w:hAnsi="Khmer OS Siemreap" w:cs="Khmer OS Siemreap"/>
          <w:sz w:val="28"/>
          <w:szCs w:val="28"/>
          <w:cs/>
        </w:rPr>
        <w:t>ជាឧបករណ៍សម្រាប់បង្រៀន និងបង្ហាញការប្រើប្រាស់បច្ចេកវិទ្យាឌីជីថលក្នុងវិស័យធនធានធម្មជាតិ។</w:t>
      </w:r>
    </w:p>
    <w:p w14:paraId="4E6C0129" w14:textId="6B77A501" w:rsidR="00E469BD" w:rsidRDefault="00E469BD" w:rsidP="00E469BD">
      <w:pPr>
        <w:rPr>
          <w:rFonts w:ascii="Khmer OS Siemreap" w:hAnsi="Khmer OS Siemreap" w:cs="Khmer OS Siemreap"/>
        </w:rPr>
      </w:pPr>
    </w:p>
    <w:p w14:paraId="32E5B1F5" w14:textId="50BB9A40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2.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គោលបំណង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Objectives)</w:t>
      </w:r>
      <w:r w:rsidR="000345D2" w:rsidRPr="000345D2">
        <w:rPr>
          <w:noProof/>
        </w:rPr>
        <w:t xml:space="preserve"> </w:t>
      </w:r>
      <w:r w:rsidR="000345D2">
        <w:rPr>
          <w:noProof/>
        </w:rPr>
        <w:drawing>
          <wp:inline distT="0" distB="0" distL="0" distR="0" wp14:anchorId="21658C26" wp14:editId="72FA64B0">
            <wp:extent cx="5731510" cy="3145790"/>
            <wp:effectExtent l="0" t="0" r="2540" b="0"/>
            <wp:docPr id="387819432" name="Picture 6" descr="Centralized smart energy monitoring system for legacy home appliances |  Energy Informatics | Full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ralized smart energy monitoring system for legacy home appliances |  Energy Informatics | Full Text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C2A7D" w14:textId="38496B92" w:rsidR="000345D2" w:rsidRPr="00E4629F" w:rsidRDefault="000345D2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30E8C62B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ការបង្កើតប្រព័ន្ធ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មានគោលបំណងសំខាន់ៗក្នុងការកែលម្អប្រព័ន្ធគ្រប់គ្រងទិន្នន័យ និងការផ្តល់ព័ត៌មានអំពីធនធានរ៉ែ និងថាមពល ដើម្បីជួយដល់ស្ថាប័ន ឬអង្គភាពដែលពាក់ព័ន្ធអាចប្រើប្រាស់ព័ត៌មានបានយ៉ាងមានប្រសិទ្ធភាព។</w:t>
      </w:r>
    </w:p>
    <w:p w14:paraId="10022647" w14:textId="1131C021" w:rsidR="00E4629F" w:rsidRPr="0051318C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lastRenderedPageBreak/>
        <w:t>គោលបំណងសំខាន់ៗរបស់ប្រព័ន្ធនេះរួមមាន៖</w:t>
      </w:r>
    </w:p>
    <w:p w14:paraId="45B07E05" w14:textId="7F76EA29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2.1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ការបង្កើតប្រព័ន្ធដែលអាចរក្សាទុកទិន្នន័យបានមានប្រសិទ្ធភាព</w:t>
      </w:r>
    </w:p>
    <w:p w14:paraId="56539016" w14:textId="069F5C33" w:rsidR="00774807" w:rsidRPr="00E4629F" w:rsidRDefault="00774807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A690BA" wp14:editId="230A73B7">
            <wp:extent cx="5736303" cy="3857105"/>
            <wp:effectExtent l="0" t="0" r="0" b="0"/>
            <wp:docPr id="1511949864" name="Picture 11" descr="តោះ​! មកស្វែងយល់ពីទំនាក់ទំនងរវាងសុវត្ថិភាពទិន្នន័យ, ឯកជនភាពទិន្នន័យ  និងសុវត្ថិភាពអុីនធឺណិត⚠️🚨 | សារព័ត៌មាន នគរវត្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តោះ​! មកស្វែងយល់ពីទំនាក់ទំនងរវាងសុវត្ថិភាពទិន្នន័យ, ឯកជនភាពទិន្នន័យ  និងសុវត្ថិភាពអុីនធឺណិត⚠️🚨 | សារព័ត៌មាន នគរវត្ត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62" cy="386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DBD2" w14:textId="3CA45EF3" w:rsidR="00774807" w:rsidRPr="0051318C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ប្រព័ន្ធត្រូវបានរចនាឡើងដើម្បីអាច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រក្សាទុក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Store)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គ្រប់គ្រងទិន្នន័យ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Manage Data)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ដែលទាក់ទងនឹងរ៉ែ និងថាមពលបានយ៉ាងមានប្រសិទ្ធភាព។ វាអាចកាត់បន្ថយការប្រើប្រាស់ឯកសារក្រដាស និងធានាថាទិន្នន័យទាំងអស់ត្រូវបានផ្ទុកក្នុងមូលដ្ឋានទិន្នន័យមួយដែលងាយស្រួលក្នុងការស្វែងរក និងបច្ចុប្បន្នភាព (</w:t>
      </w:r>
      <w:r w:rsidRPr="00E4629F">
        <w:rPr>
          <w:rFonts w:ascii="Khmer OS Siemreap" w:hAnsi="Khmer OS Siemreap" w:cs="Khmer OS Siemreap"/>
          <w:sz w:val="28"/>
          <w:szCs w:val="28"/>
        </w:rPr>
        <w:t>Update)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AFD6519" w14:textId="761C5B3A" w:rsidR="005E496B" w:rsidRPr="005E496B" w:rsidRDefault="00E4629F" w:rsidP="005E496B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2.2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ការផ្តល់ព័ត៌មានរហ័សនិងត្រឹមត្រូវសម្រាប់អ្នកគ្រប់គ្រង</w:t>
      </w:r>
    </w:p>
    <w:p w14:paraId="356C8629" w14:textId="092104B7" w:rsidR="00774807" w:rsidRPr="00E4629F" w:rsidRDefault="00774807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EDA55E" wp14:editId="619A79BA">
            <wp:extent cx="5731510" cy="4429760"/>
            <wp:effectExtent l="0" t="0" r="2540" b="8890"/>
            <wp:docPr id="1244955223" name="Picture 12" descr="FinTech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FinTech Cent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1879" w14:textId="08DB5A29" w:rsidR="0087042C" w:rsidRPr="0051318C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ប្រព័ន្ធនឹងអាចផ្តល់ព័ត៌មានដោយ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រហ័ស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Real-time Information)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ត្រឹមត្រូវ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Accuracy)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ដល់អ្នកគ្រប់គ្រង ឬអ្នកធ្វើសេចក្តីសម្រេច។ ព័ត៌មានទាំងនេះនឹងជួយអោយស្ថាប័នអាចធ្វើការវិភាគ និងវាយតម្លៃស្ថានភាពនៃធនធានរ៉ែ និងថាមពលបានច្បាស់លាស់ជាងមុន។</w:t>
      </w:r>
    </w:p>
    <w:p w14:paraId="1DB751D0" w14:textId="0698F81D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2.3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ការជួយសម្រេចចិត្ត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Decision Support)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នៅក្នុងវិស័យរ៉ែ និងថាមពល</w:t>
      </w:r>
    </w:p>
    <w:p w14:paraId="33C9F692" w14:textId="63C8D938" w:rsidR="00774807" w:rsidRPr="00E4629F" w:rsidRDefault="0087042C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860C64" wp14:editId="4E30440D">
            <wp:extent cx="5731510" cy="4059555"/>
            <wp:effectExtent l="0" t="0" r="2540" b="0"/>
            <wp:docPr id="1708805560" name="Picture 13" descr="Energy Dashboard: Energy Monitoring Dashboard to Track Consumption -  Bizinfograph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Energy Dashboard: Energy Monitoring Dashboard to Track Consumption -  Bizinfograph Blo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4BAB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ប្រព័ន្ធនេះត្រូវបានបង្កើតឡើងដើម្បីជាមធ្យោបាយជួយដល់អ្នកគ្រប់គ្រងក្នុងការធ្វើសេចក្តីសម្រេច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Decision-Making)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ដោយផ្តល់ទិន្នន័យស្ថិតិសំខាន់ៗ អំពីបរិមាណរ៉ែ ការប្រើប្រាស់ថាមពល និងសកម្មភាពផលិតកម្មផ្សេងៗ។ ប្រព័ន្ធអាចបង្កើត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Report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Dashboard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ដើម្បីជួយពង្រឹងការវិភាគ និងសម្រេចចិត្តយុទ្ធសាស្ត្រ។</w:t>
      </w:r>
    </w:p>
    <w:p w14:paraId="17C58DF4" w14:textId="380CA9FE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 xml:space="preserve">2.4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ការបង្កើនសុវត្ថិភាពនៃទិន្នន័យ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Data Security and Integrity)</w:t>
      </w:r>
      <w:r w:rsidR="0087042C" w:rsidRPr="0087042C">
        <w:rPr>
          <w:noProof/>
        </w:rPr>
        <w:t xml:space="preserve"> </w:t>
      </w:r>
      <w:r w:rsidR="0087042C">
        <w:rPr>
          <w:noProof/>
        </w:rPr>
        <w:drawing>
          <wp:inline distT="0" distB="0" distL="0" distR="0" wp14:anchorId="1822A938" wp14:editId="04C2964D">
            <wp:extent cx="5730774" cy="3524596"/>
            <wp:effectExtent l="0" t="0" r="3810" b="0"/>
            <wp:docPr id="2104343261" name="Picture 14" descr="Securing Integrity: Key Concerns &amp; Prevention - Infosec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ecuring Integrity: Key Concerns &amp; Prevention - InfosecTrain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3" b="11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87F" w14:textId="36E73274" w:rsidR="0087042C" w:rsidRPr="00E4629F" w:rsidRDefault="0087042C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0E39146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ប្រព័ន្ធមានគោលបំណងក្នុងការពារទិន្នន័យពីការបាត់បង់ ឬការចូលប្រើដោយមិនមានសិទ្ធិ។ ដូច្នេះ វានឹងអនុវត្តវិធានការសុវត្ថិភាពដូចជា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Authentication, Authorization, Encryption,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Backup System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ដើម្បីធានាថាទិន្នន័យទាំងអស់មានភាពអាចទុកចិត្តបាន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Integrity)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និងមានសុវត្ថិភាព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Security)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នៅគ្រប់ដំណាក់កាល។</w:t>
      </w:r>
    </w:p>
    <w:p w14:paraId="4B7C3A0B" w14:textId="77777777" w:rsidR="00E4629F" w:rsidRDefault="00E4629F" w:rsidP="00E469BD">
      <w:pPr>
        <w:rPr>
          <w:rFonts w:ascii="Khmer OS Siemreap" w:hAnsi="Khmer OS Siemreap" w:cs="Khmer OS Siemreap"/>
        </w:rPr>
      </w:pPr>
    </w:p>
    <w:p w14:paraId="6A0327B4" w14:textId="77777777" w:rsidR="00E4629F" w:rsidRDefault="00E4629F" w:rsidP="00E469BD">
      <w:pPr>
        <w:rPr>
          <w:rFonts w:ascii="Khmer OS Siemreap" w:hAnsi="Khmer OS Siemreap" w:cs="Khmer OS Siemreap"/>
        </w:rPr>
      </w:pPr>
    </w:p>
    <w:p w14:paraId="055E9BA4" w14:textId="77777777" w:rsidR="00E4629F" w:rsidRP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3.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តម្រូវការរួម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Common Requirements)</w:t>
      </w:r>
    </w:p>
    <w:p w14:paraId="19858919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ក្នុងការអភិវឌ្ឍន៍ប្រព័ន្ធ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មានតម្រូវការចម្បងបីផ្នែកដែលត្រូវបានពិចារណាដូចខាងក្រោម៖</w:t>
      </w:r>
    </w:p>
    <w:p w14:paraId="24DFEE08" w14:textId="77777777" w:rsidR="0087042C" w:rsidRDefault="0087042C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575ACDCE" w14:textId="387D30CE" w:rsidR="0087042C" w:rsidRDefault="0087042C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1031DC2" wp14:editId="35605DE2">
            <wp:simplePos x="0" y="0"/>
            <wp:positionH relativeFrom="column">
              <wp:posOffset>-232526</wp:posOffset>
            </wp:positionH>
            <wp:positionV relativeFrom="paragraph">
              <wp:posOffset>268778</wp:posOffset>
            </wp:positionV>
            <wp:extent cx="5731510" cy="4190365"/>
            <wp:effectExtent l="0" t="0" r="0" b="635"/>
            <wp:wrapNone/>
            <wp:docPr id="1188805264" name="Picture 15" descr="Hardware Requirements - Maticad: Create, Imagine, Desig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ardware Requirements - Maticad: Create, Imagine, Design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3.1 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តម្រូវការផ្នែកហារូបវន្ត (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>Hardware Requirements)</w:t>
      </w:r>
    </w:p>
    <w:p w14:paraId="50E7ED24" w14:textId="24CF1C4B" w:rsidR="0087042C" w:rsidRPr="00E4629F" w:rsidRDefault="0087042C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A19044C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0D479DD1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70B96592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6065E4FA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7A2E12BA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67FE54FC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195DA3A9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492B1E3D" w14:textId="77777777" w:rsidR="0087042C" w:rsidRDefault="0087042C" w:rsidP="00E4629F">
      <w:pPr>
        <w:rPr>
          <w:rFonts w:ascii="Khmer OS Siemreap" w:hAnsi="Khmer OS Siemreap" w:cs="Khmer OS Siemreap"/>
          <w:sz w:val="28"/>
          <w:szCs w:val="28"/>
        </w:rPr>
      </w:pPr>
    </w:p>
    <w:p w14:paraId="37CE411B" w14:textId="385C54B9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ការបង្កើតប្រព័ន្ធព័ត៌មានតម្រូវឲ្យមានឧបករណ៍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Hardware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ដែលមានសមត្ថភាពគ្រប់គ្រាន់ ដើម្បីធានាបាននូវប្រសិទ្ធភាពនៃប្រតិបត្តិការ និងសុវត្ថិភាពនៃទិន្នន័យ។</w:t>
      </w:r>
    </w:p>
    <w:p w14:paraId="7EA471F9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ឧបករណ៍ចាំបាច់រួមមាន៖</w:t>
      </w:r>
    </w:p>
    <w:p w14:paraId="05B558CB" w14:textId="77777777" w:rsidR="00E4629F" w:rsidRPr="00E4629F" w:rsidRDefault="00E4629F">
      <w:pPr>
        <w:numPr>
          <w:ilvl w:val="0"/>
          <w:numId w:val="16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ប្រើសម្រាប់ផ្ទុកទិន្នន័យ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Database Server)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និងដំណើរការ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Application Server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ដើម្បីផ្តល់សេវាប្រព័ន្ធទៅកាន់អ្នកប្រើ។</w:t>
      </w:r>
    </w:p>
    <w:p w14:paraId="191C16A0" w14:textId="77777777" w:rsidR="00E4629F" w:rsidRPr="00E4629F" w:rsidRDefault="00E4629F">
      <w:pPr>
        <w:numPr>
          <w:ilvl w:val="0"/>
          <w:numId w:val="16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Router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ប្រើសម្រាប់ភ្ជាប់បណ្តាញ និងគ្រប់គ្រងចរាចរណ៍ទិន្នន័យ (</w:t>
      </w:r>
      <w:r w:rsidRPr="00E4629F">
        <w:rPr>
          <w:rFonts w:ascii="Khmer OS Siemreap" w:hAnsi="Khmer OS Siemreap" w:cs="Khmer OS Siemreap"/>
          <w:sz w:val="28"/>
          <w:szCs w:val="28"/>
        </w:rPr>
        <w:t>Network Traffic Management)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59CB869" w14:textId="77777777" w:rsidR="00E4629F" w:rsidRPr="00E4629F" w:rsidRDefault="00E4629F">
      <w:pPr>
        <w:numPr>
          <w:ilvl w:val="0"/>
          <w:numId w:val="16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Switch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ប្រើសម្រាប់ចែកចាយសញ្ញាបណ្តាញទៅកាន់ម៉ាស៊ីនក្នុងបណ្តាញ </w:t>
      </w:r>
      <w:r w:rsidRPr="00E4629F">
        <w:rPr>
          <w:rFonts w:ascii="Khmer OS Siemreap" w:hAnsi="Khmer OS Siemreap" w:cs="Khmer OS Siemreap"/>
          <w:sz w:val="28"/>
          <w:szCs w:val="28"/>
        </w:rPr>
        <w:t>LAN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85B8E81" w14:textId="77777777" w:rsidR="00E4629F" w:rsidRPr="00E4629F" w:rsidRDefault="00E4629F">
      <w:pPr>
        <w:numPr>
          <w:ilvl w:val="0"/>
          <w:numId w:val="16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Storage Device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ប្រើសម្រាប់រក្សាទុកទិន្នន័យបន្ថែម ឬសម្រាប់ការបម្រុងទុក (</w:t>
      </w:r>
      <w:r w:rsidRPr="00E4629F">
        <w:rPr>
          <w:rFonts w:ascii="Khmer OS Siemreap" w:hAnsi="Khmer OS Siemreap" w:cs="Khmer OS Siemreap"/>
          <w:sz w:val="28"/>
          <w:szCs w:val="28"/>
        </w:rPr>
        <w:t>Backup Storage)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7B76B617" w14:textId="77777777" w:rsidR="00E4629F" w:rsidRPr="00E4629F" w:rsidRDefault="00E4629F">
      <w:pPr>
        <w:numPr>
          <w:ilvl w:val="0"/>
          <w:numId w:val="16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Computer (Workstation/Client PC)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ប្រើសម្រាប់អ្នកប្រើ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Users)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ដើម្បីចូលប្រើប្រព័ន្ធតាមរយៈ </w:t>
      </w:r>
      <w:r w:rsidRPr="00E4629F">
        <w:rPr>
          <w:rFonts w:ascii="Khmer OS Siemreap" w:hAnsi="Khmer OS Siemreap" w:cs="Khmer OS Siemreap"/>
          <w:sz w:val="28"/>
          <w:szCs w:val="28"/>
        </w:rPr>
        <w:t>Web Interface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14347849" w14:textId="77777777" w:rsidR="00E4629F" w:rsidRPr="00E4629F" w:rsidRDefault="00E4629F">
      <w:pPr>
        <w:numPr>
          <w:ilvl w:val="0"/>
          <w:numId w:val="16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Printer/Scanner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ប្រើសម្រាប់បោះពុម្ព និងស្កេនឯកសារពាក់ព័ន្ធនឹងរបាយការណ៍ ឬព័ត៌មានសម្គាល់។</w:t>
      </w:r>
    </w:p>
    <w:p w14:paraId="3BF73999" w14:textId="77777777" w:rsidR="00E4629F" w:rsidRPr="00E4629F" w:rsidRDefault="00000000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7880DAEB">
          <v:rect id="_x0000_i1037" style="width:0;height:1.5pt" o:hralign="center" o:hrstd="t" o:hr="t" fillcolor="#a0a0a0" stroked="f"/>
        </w:pict>
      </w:r>
    </w:p>
    <w:p w14:paraId="16697B73" w14:textId="77777777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3.2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តម្រូវការផ្នែកកម្មវិធី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Software Requirements)</w:t>
      </w:r>
    </w:p>
    <w:p w14:paraId="3194434D" w14:textId="63A5DEED" w:rsidR="00464E69" w:rsidRPr="00E4629F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5ADB3F" wp14:editId="6E879D2E">
            <wp:extent cx="5519420" cy="4389120"/>
            <wp:effectExtent l="0" t="0" r="5080" b="0"/>
            <wp:docPr id="856162847" name="Picture 16" descr="Writing a Software Requirements Specification – Technology News and  Information by Senior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Writing a Software Requirements Specification – Technology News and  Information by SeniorDB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AE96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តម្រូវការផ្នែក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Software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មានសារៈសំខាន់ក្នុងការធានាឲ្យប្រព័ន្ធដំណើរការបានត្រឹមត្រូវ និងមានភាពស្ថិរភាព។</w:t>
      </w:r>
    </w:p>
    <w:p w14:paraId="26839918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កម្មវិធីសំខាន់ៗរួមមាន៖</w:t>
      </w:r>
    </w:p>
    <w:p w14:paraId="2194F713" w14:textId="77777777" w:rsidR="00E4629F" w:rsidRPr="00E4629F" w:rsidRDefault="00E4629F">
      <w:pPr>
        <w:numPr>
          <w:ilvl w:val="0"/>
          <w:numId w:val="17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Operating System (OS)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ប្រើសម្រាប់ដំណើរការលើ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Server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Client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E4629F">
        <w:rPr>
          <w:rFonts w:ascii="Khmer OS Siemreap" w:hAnsi="Khmer OS Siemreap" w:cs="Khmer OS Siemreap"/>
          <w:sz w:val="28"/>
          <w:szCs w:val="28"/>
        </w:rPr>
        <w:t>Windows Server, Linux (Ubuntu/CentOS)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AD76712" w14:textId="77777777" w:rsidR="00E4629F" w:rsidRPr="00E4629F" w:rsidRDefault="00E4629F">
      <w:pPr>
        <w:numPr>
          <w:ilvl w:val="0"/>
          <w:numId w:val="17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Database Management System (DBMS)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ប្រើសម្រាប់គ្រប់គ្រងទិន្នន័យដូចជា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MySQL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ឬ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PostgreSQL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49A0F34" w14:textId="77777777" w:rsidR="00E4629F" w:rsidRPr="00E4629F" w:rsidRDefault="00E4629F">
      <w:pPr>
        <w:numPr>
          <w:ilvl w:val="0"/>
          <w:numId w:val="17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Application 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ប្រើសម្រាប់ដំណើរការ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Web Application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Apache Tomcat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E4629F">
        <w:rPr>
          <w:rFonts w:ascii="Khmer OS Siemreap" w:hAnsi="Khmer OS Siemreap" w:cs="Khmer OS Siemreap"/>
          <w:sz w:val="28"/>
          <w:szCs w:val="28"/>
        </w:rPr>
        <w:t>Nginx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05462CDD" w14:textId="77777777" w:rsidR="00E4629F" w:rsidRPr="00E4629F" w:rsidRDefault="00E4629F">
      <w:pPr>
        <w:numPr>
          <w:ilvl w:val="0"/>
          <w:numId w:val="17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Web Browser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ប្រើសម្រាប់អ្នកប្រើ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Users)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ដើម្បីចូលប្រើប្រព័ន្ធ តាមរយៈ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Browser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Google Chrome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E4629F">
        <w:rPr>
          <w:rFonts w:ascii="Khmer OS Siemreap" w:hAnsi="Khmer OS Siemreap" w:cs="Khmer OS Siemreap"/>
          <w:sz w:val="28"/>
          <w:szCs w:val="28"/>
        </w:rPr>
        <w:t>Mozilla Firefox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7033CE22" w14:textId="77777777" w:rsidR="00E4629F" w:rsidRPr="00E4629F" w:rsidRDefault="00E4629F">
      <w:pPr>
        <w:numPr>
          <w:ilvl w:val="0"/>
          <w:numId w:val="17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Security Software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ប្រើសម្រាប់ការការពារ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Malware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និងការចូលប្រើដោយមិនមានអំណាច។</w:t>
      </w:r>
    </w:p>
    <w:p w14:paraId="0E77E2DE" w14:textId="77777777" w:rsidR="00E4629F" w:rsidRPr="00E4629F" w:rsidRDefault="00E4629F">
      <w:pPr>
        <w:numPr>
          <w:ilvl w:val="0"/>
          <w:numId w:val="17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Backup Software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ប្រើសម្រាប់ការបម្រុងទុកទិន្នន័យប្រចាំថ្ងៃ ឬប្រចាំសប្តាហ៍។</w:t>
      </w:r>
    </w:p>
    <w:p w14:paraId="28472382" w14:textId="77777777" w:rsidR="00E4629F" w:rsidRPr="00E4629F" w:rsidRDefault="00000000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025B587E">
          <v:rect id="_x0000_i1038" style="width:0;height:1.5pt" o:hralign="center" o:hrstd="t" o:hr="t" fillcolor="#a0a0a0" stroked="f"/>
        </w:pict>
      </w:r>
    </w:p>
    <w:p w14:paraId="4C2A094B" w14:textId="5D477B5A" w:rsidR="00E4629F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10E213F" wp14:editId="4BAA020F">
            <wp:simplePos x="0" y="0"/>
            <wp:positionH relativeFrom="column">
              <wp:posOffset>0</wp:posOffset>
            </wp:positionH>
            <wp:positionV relativeFrom="paragraph">
              <wp:posOffset>456276</wp:posOffset>
            </wp:positionV>
            <wp:extent cx="5636029" cy="3320888"/>
            <wp:effectExtent l="0" t="0" r="3175" b="0"/>
            <wp:wrapNone/>
            <wp:docPr id="315832034" name="Picture 17" descr="Why Flexibility in Human Resource Management is the Key to Success? | HR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Why Flexibility in Human Resource Management is the Key to Success? | HR2B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4" cy="333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3.3 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តម្រូវការផ្នែកមនុស្ស (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>Human Resource Requirements)</w:t>
      </w:r>
    </w:p>
    <w:p w14:paraId="6B0682E2" w14:textId="548A6B69" w:rsidR="00464E69" w:rsidRPr="00E4629F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674F3CF5" w14:textId="77777777" w:rsidR="00464E69" w:rsidRDefault="00464E69" w:rsidP="00E4629F">
      <w:pPr>
        <w:rPr>
          <w:rFonts w:ascii="Khmer OS Siemreap" w:hAnsi="Khmer OS Siemreap" w:cs="Khmer OS Siemreap"/>
          <w:sz w:val="28"/>
          <w:szCs w:val="28"/>
        </w:rPr>
      </w:pPr>
    </w:p>
    <w:p w14:paraId="38BD1462" w14:textId="77777777" w:rsidR="00464E69" w:rsidRDefault="00464E69" w:rsidP="00E4629F">
      <w:pPr>
        <w:rPr>
          <w:rFonts w:ascii="Khmer OS Siemreap" w:hAnsi="Khmer OS Siemreap" w:cs="Khmer OS Siemreap"/>
          <w:sz w:val="28"/>
          <w:szCs w:val="28"/>
        </w:rPr>
      </w:pPr>
    </w:p>
    <w:p w14:paraId="180C97FD" w14:textId="77777777" w:rsidR="00464E69" w:rsidRDefault="00464E69" w:rsidP="00E4629F">
      <w:pPr>
        <w:rPr>
          <w:rFonts w:ascii="Khmer OS Siemreap" w:hAnsi="Khmer OS Siemreap" w:cs="Khmer OS Siemreap"/>
          <w:sz w:val="28"/>
          <w:szCs w:val="28"/>
        </w:rPr>
      </w:pPr>
    </w:p>
    <w:p w14:paraId="56E2375C" w14:textId="77777777" w:rsidR="00464E69" w:rsidRDefault="00464E69" w:rsidP="00E4629F">
      <w:pPr>
        <w:rPr>
          <w:rFonts w:ascii="Khmer OS Siemreap" w:hAnsi="Khmer OS Siemreap" w:cs="Khmer OS Siemreap"/>
          <w:sz w:val="28"/>
          <w:szCs w:val="28"/>
        </w:rPr>
      </w:pPr>
    </w:p>
    <w:p w14:paraId="176AAD9E" w14:textId="77777777" w:rsidR="00464E69" w:rsidRDefault="00464E69" w:rsidP="00E4629F">
      <w:pPr>
        <w:rPr>
          <w:rFonts w:ascii="Khmer OS Siemreap" w:hAnsi="Khmer OS Siemreap" w:cs="Khmer OS Siemreap"/>
          <w:sz w:val="28"/>
          <w:szCs w:val="28"/>
        </w:rPr>
      </w:pPr>
    </w:p>
    <w:p w14:paraId="03B35EA3" w14:textId="541DD469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lastRenderedPageBreak/>
        <w:t>ប្រព័ន្ធព័ត៌មានមិនអាចដំណើរការបានប្រសើរនៅពេលគ្មានកម្លាំងមនុស្សដែលមានជំនាញ។ ដូច្នេះ ត្រូវមានបុគ្គលិកជាចម្បងដូចខាងក្រោម៖</w:t>
      </w:r>
    </w:p>
    <w:p w14:paraId="13424545" w14:textId="77777777" w:rsidR="00E4629F" w:rsidRPr="00E4629F" w:rsidRDefault="00E4629F">
      <w:pPr>
        <w:numPr>
          <w:ilvl w:val="0"/>
          <w:numId w:val="18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System Administrator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មានភារកិច្ចត្រួតពិនិត្យប្រព័ន្ធទាំងមូល ការថែទាំ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Server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និងការកំណត់សុវត្ថិភាពបណ្តាញ។</w:t>
      </w:r>
    </w:p>
    <w:p w14:paraId="7068286D" w14:textId="77777777" w:rsidR="00E4629F" w:rsidRPr="00E4629F" w:rsidRDefault="00E4629F">
      <w:pPr>
        <w:numPr>
          <w:ilvl w:val="0"/>
          <w:numId w:val="18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Database Administrator (DBA)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មានភារកិច្ចគ្រប់គ្រង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Database,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ការបង្កើត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Schema,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ការធ្វើ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Backup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និងសម្របសម្រួល </w:t>
      </w:r>
      <w:r w:rsidRPr="00E4629F">
        <w:rPr>
          <w:rFonts w:ascii="Khmer OS Siemreap" w:hAnsi="Khmer OS Siemreap" w:cs="Khmer OS Siemreap"/>
          <w:sz w:val="28"/>
          <w:szCs w:val="28"/>
        </w:rPr>
        <w:t>Query Performance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6E3DEEC" w14:textId="77777777" w:rsidR="00E4629F" w:rsidRPr="00E4629F" w:rsidRDefault="00E4629F">
      <w:pPr>
        <w:numPr>
          <w:ilvl w:val="0"/>
          <w:numId w:val="18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System Developer / Programmer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មានភារកិច្ចអភិវឌ្ឍន៍ប្រព័ន្ធ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System Development)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តាមរចនាបទ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Design)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និងធ្វើការធ្វើតេស្ត (</w:t>
      </w:r>
      <w:r w:rsidRPr="00E4629F">
        <w:rPr>
          <w:rFonts w:ascii="Khmer OS Siemreap" w:hAnsi="Khmer OS Siemreap" w:cs="Khmer OS Siemreap"/>
          <w:sz w:val="28"/>
          <w:szCs w:val="28"/>
        </w:rPr>
        <w:t>Testing)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EEBF15B" w14:textId="77777777" w:rsidR="00E4629F" w:rsidRPr="00E4629F" w:rsidRDefault="00E4629F">
      <w:pPr>
        <w:numPr>
          <w:ilvl w:val="0"/>
          <w:numId w:val="18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End User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ជាអ្នកប្រើប្រាស់ប្រព័ន្ធប្រចាំថ្ងៃ ដូចជាអ្នកគ្រប់គ្រងរ៉ែ និងថាមពល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Mining/Energy Officers)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ដែលប្រើសម្រាប់បញ្ចូលទិន្នន័យ និងមើលរបាយការណ៍។</w:t>
      </w:r>
    </w:p>
    <w:p w14:paraId="4C96FFEF" w14:textId="77777777" w:rsidR="00E4629F" w:rsidRPr="00E4629F" w:rsidRDefault="00E4629F">
      <w:pPr>
        <w:numPr>
          <w:ilvl w:val="0"/>
          <w:numId w:val="18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IT Support Staff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ជួយផ្តល់ជំនួយបច្ចេកទេសដល់អ្នកប្រើនៅពេលមានបញ្ហា។</w:t>
      </w:r>
    </w:p>
    <w:p w14:paraId="4F6BA7B0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3932FDA8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6C16224E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C9AC593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67123238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48D2C3F4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73AF21B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7A15680" w14:textId="58B447FF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lastRenderedPageBreak/>
        <w:t>៤. គម្រោងរចនាប្រព័ន្ធព័ត៌មាន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Information System Design / Network Layout)</w:t>
      </w:r>
    </w:p>
    <w:p w14:paraId="005876AF" w14:textId="346E18D1" w:rsidR="00464E69" w:rsidRPr="00E4629F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C05221" wp14:editId="2F254D5C">
            <wp:extent cx="5731510" cy="5266055"/>
            <wp:effectExtent l="0" t="0" r="2540" b="0"/>
            <wp:docPr id="1085014385" name="Picture 18" descr="Network Architecture for Healthcare Information Systems | HEALTHCARE  SERVICE DELI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Network Architecture for Healthcare Information Systems | HEALTHCARE  SERVICE DELIVER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675A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0A793103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69F33CB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4D77B6E8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0C86B36B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0DEBB88A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B223E7A" w14:textId="77777777" w:rsidR="00464E69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738028F7" w14:textId="2713514A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4.1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បង្ហាញផែនទីបណ្តាញ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Network Diagram)</w:t>
      </w:r>
    </w:p>
    <w:p w14:paraId="29CA29CD" w14:textId="45F097A6" w:rsidR="00464E69" w:rsidRPr="00E4629F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C3BBA0" wp14:editId="761CB249">
            <wp:extent cx="5236845" cy="3973195"/>
            <wp:effectExtent l="0" t="0" r="1905" b="8255"/>
            <wp:docPr id="1807950586" name="Picture 19" descr="Smart Energy Management System: Design of a Monitoring and Peak Load  Forecasting System for an Experimental Open-Pit M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mart Energy Management System: Design of a Monitoring and Peak Load  Forecasting System for an Experimental Open-Pit Min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7BFA" w14:textId="77777777" w:rsid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ផែនទីបណ្តាញ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Network Diagram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គឺជារូបភាពបង្ហាញពីរបៀបដែលឧបករណ៍បណ្តាញ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Network Devices)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និងម៉ាស៊ីនបម្រើ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ត្រូវបានភ្ជាប់ជាមួយគ្នា។</w:t>
      </w:r>
      <w:r w:rsidRPr="00E4629F">
        <w:rPr>
          <w:rFonts w:ascii="Khmer OS Siemreap" w:hAnsi="Khmer OS Siemreap" w:cs="Khmer OS Siemreap"/>
          <w:sz w:val="28"/>
          <w:szCs w:val="28"/>
        </w:rPr>
        <w:br/>
      </w:r>
      <w:r w:rsidRPr="00E4629F">
        <w:rPr>
          <w:rFonts w:ascii="Khmer OS Siemreap" w:hAnsi="Khmer OS Siemreap" w:cs="Khmer OS Siemreap"/>
          <w:sz w:val="28"/>
          <w:szCs w:val="28"/>
          <w:cs/>
        </w:rPr>
        <w:t>ក្នុងប្រព័ន្ធ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ផែនទីបណ្តាញត្រូវបានរចនាឡើងដើម្បីធានាថា មានការទំនាក់ទំនងរហ័ស និងមានសុវត្ថិភាពរវាងអង្គភាពនានា។</w:t>
      </w:r>
    </w:p>
    <w:p w14:paraId="41F921C4" w14:textId="4BF9EEDF" w:rsidR="000345D2" w:rsidRPr="00E4629F" w:rsidRDefault="000345D2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5D98B5" wp14:editId="41F1D7FF">
            <wp:extent cx="5731510" cy="2782570"/>
            <wp:effectExtent l="0" t="0" r="2540" b="0"/>
            <wp:docPr id="810566271" name="Picture 4" descr="Closed-loop home energy management system with renewable energy sources in  a smart grid: A comprehensive review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losed-loop home energy management system with renewable energy sources in  a smart grid: A comprehensive review - ScienceDirec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DD32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គោលបំណងនៃ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Network Diagram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៖</w:t>
      </w:r>
    </w:p>
    <w:p w14:paraId="4F82838E" w14:textId="77777777" w:rsidR="00E4629F" w:rsidRPr="00E4629F" w:rsidRDefault="00E4629F">
      <w:pPr>
        <w:numPr>
          <w:ilvl w:val="0"/>
          <w:numId w:val="19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បង្ហាញពីការភ្ជាប់រវាង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Server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sz w:val="28"/>
          <w:szCs w:val="28"/>
        </w:rPr>
        <w:t>Client</w:t>
      </w:r>
    </w:p>
    <w:p w14:paraId="5CFDC7DC" w14:textId="77777777" w:rsidR="00E4629F" w:rsidRPr="00E4629F" w:rsidRDefault="00E4629F">
      <w:pPr>
        <w:numPr>
          <w:ilvl w:val="0"/>
          <w:numId w:val="19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បង្ហាញចំណុចការចូលប្រើទិន្នន័យពីខាងក្នុង និងខាងក្រៅ</w:t>
      </w:r>
    </w:p>
    <w:p w14:paraId="0EE924A2" w14:textId="77777777" w:rsidR="00E4629F" w:rsidRPr="00E4629F" w:rsidRDefault="00E4629F">
      <w:pPr>
        <w:numPr>
          <w:ilvl w:val="0"/>
          <w:numId w:val="19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បង្ហាញការចែកចាយបណ្តាញ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Network Distribution)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តាមសាខា ឬអគារ</w:t>
      </w:r>
    </w:p>
    <w:p w14:paraId="212F08EF" w14:textId="77777777" w:rsidR="00E4629F" w:rsidRPr="00E4629F" w:rsidRDefault="00000000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63EC65AB">
          <v:rect id="_x0000_i1039" style="width:0;height:1.5pt" o:hralign="center" o:hrstd="t" o:hr="t" fillcolor="#a0a0a0" stroked="f"/>
        </w:pict>
      </w:r>
    </w:p>
    <w:p w14:paraId="24768780" w14:textId="77777777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4.2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កំណត់ឧបករណ៍បណ្តាញ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Network Components)</w:t>
      </w:r>
    </w:p>
    <w:p w14:paraId="4D5DD0D8" w14:textId="53A78B3D" w:rsidR="000345D2" w:rsidRPr="00E4629F" w:rsidRDefault="000345D2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9F5E44" wp14:editId="57A26F41">
            <wp:extent cx="5731510" cy="3234209"/>
            <wp:effectExtent l="0" t="0" r="2540" b="4445"/>
            <wp:docPr id="516370239" name="Picture 5" descr="Using IoT and data mining, energy generated from renewable sources can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Using IoT and data mining, energy generated from renewable sources can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48" cy="32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08B2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1. Node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Node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ជាចំណុចក្នុងបណ្តាញ ដែលអាចជាម៉ាស៊ីនបម្រើ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),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កុំព្យូទ័រអ្នកប្រើ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Client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),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ឬឧបករណ៍បណ្តាញផ្សេងៗ។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Node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ទាំងនេះភ្ជាប់គ្នាតាមខ្សែ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Cable)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ឬតាមបណ្តាញឥតខ្សែ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Wireless Network)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ដើម្បីផ្លាស់ប្តូរទិន្នន័យ។</w:t>
      </w:r>
    </w:p>
    <w:p w14:paraId="472E7929" w14:textId="77777777" w:rsidR="00464E69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2. Server</w:t>
      </w:r>
    </w:p>
    <w:p w14:paraId="110F94A5" w14:textId="016790FA" w:rsidR="00E4629F" w:rsidRPr="00E4629F" w:rsidRDefault="00464E69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63A3FF0D" wp14:editId="28D2F4FD">
            <wp:extent cx="5731510" cy="3811270"/>
            <wp:effectExtent l="0" t="0" r="2540" b="0"/>
            <wp:docPr id="750583962" name="Picture 20" descr="What is a Server? Definition, Function, How it Works, and Type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What is a Server? Definition, Function, How it Works, and Types!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  <w:t xml:space="preserve">Server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ត្រូវបានប្រើសម្រាប់រក្សាទុកទិន្នន័យ និងផ្តល់សេវា (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>Services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 xml:space="preserve">)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ដល់អ្នកប្រើ (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>Users)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។</w:t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ប្រភេទ 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 xml:space="preserve">Server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ដែលប្រើ៖</w:t>
      </w:r>
    </w:p>
    <w:p w14:paraId="1DC63AB6" w14:textId="77777777" w:rsidR="00E4629F" w:rsidRPr="00E4629F" w:rsidRDefault="00E4629F">
      <w:pPr>
        <w:numPr>
          <w:ilvl w:val="0"/>
          <w:numId w:val="20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Application 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សម្រាប់ដំណើរការប្រព័ន្ធ </w:t>
      </w:r>
      <w:r w:rsidRPr="00E4629F">
        <w:rPr>
          <w:rFonts w:ascii="Khmer OS Siemreap" w:hAnsi="Khmer OS Siemreap" w:cs="Khmer OS Siemreap"/>
          <w:sz w:val="28"/>
          <w:szCs w:val="28"/>
        </w:rPr>
        <w:t>Web</w:t>
      </w:r>
    </w:p>
    <w:p w14:paraId="58C71781" w14:textId="77777777" w:rsidR="00E4629F" w:rsidRPr="00E4629F" w:rsidRDefault="00E4629F">
      <w:pPr>
        <w:numPr>
          <w:ilvl w:val="0"/>
          <w:numId w:val="20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Database 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សម្រាប់រក្សាទុកទិន្នន័យ</w:t>
      </w:r>
    </w:p>
    <w:p w14:paraId="68DDA353" w14:textId="77777777" w:rsidR="00E4629F" w:rsidRPr="00E4629F" w:rsidRDefault="00E4629F">
      <w:pPr>
        <w:numPr>
          <w:ilvl w:val="0"/>
          <w:numId w:val="20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File Server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សម្រាប់ចែករំលែកឯកសារ</w:t>
      </w:r>
    </w:p>
    <w:p w14:paraId="19CFA3D6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3. Client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Client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គឺជាកុំព្យូទ័រ ឬឧបករណ៍ដែលអ្នកប្រើប្រាស់ប្រើដើម្បីចូលប្រើប្រព័ន្ធ។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Client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អាចជា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Desktop PC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,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Laptop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ឬ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Mobile Device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DCD05CF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4. Router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Router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មានតួនាទីភ្ជាប់បណ្តាញក្នុងស្ថាប័នទៅអ៊ីនធឺណិត ឬបណ្តាញក្រៅ។</w:t>
      </w:r>
      <w:r w:rsidRPr="00E4629F">
        <w:rPr>
          <w:rFonts w:ascii="Khmer OS Siemreap" w:hAnsi="Khmer OS Siemreap" w:cs="Khmer OS Siemreap"/>
          <w:sz w:val="28"/>
          <w:szCs w:val="28"/>
        </w:rPr>
        <w:br/>
      </w:r>
      <w:r w:rsidRPr="00E4629F">
        <w:rPr>
          <w:rFonts w:ascii="Khmer OS Siemreap" w:hAnsi="Khmer OS Siemreap" w:cs="Khmer OS Siemreap"/>
          <w:sz w:val="28"/>
          <w:szCs w:val="28"/>
          <w:cs/>
        </w:rPr>
        <w:t>វាផ្តល់សមត្ថភាពសម្រាប់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Data Routing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,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Traffic Management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,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Firewall Control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D64B176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5. Switch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Switch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ត្រូវបានប្រើសម្រាប់ភ្ជាប់ឧបករណ៍ជាច្រើននៅក្នុងបណ្តាញមូលដ្ឋាន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LAN</w:t>
      </w:r>
      <w:r w:rsidRPr="00E4629F">
        <w:rPr>
          <w:rFonts w:ascii="Khmer OS Siemreap" w:hAnsi="Khmer OS Siemreap" w:cs="Khmer OS Siemreap"/>
          <w:sz w:val="28"/>
          <w:szCs w:val="28"/>
        </w:rPr>
        <w:t>)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  <w:r w:rsidRPr="00E4629F">
        <w:rPr>
          <w:rFonts w:ascii="Khmer OS Siemreap" w:hAnsi="Khmer OS Siemreap" w:cs="Khmer OS Siemreap"/>
          <w:sz w:val="28"/>
          <w:szCs w:val="28"/>
        </w:rPr>
        <w:br/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វាអនុញ្ញាតឲ្យ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Node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ផ្លាស់ប្តូរទិន្នន័យបានលឿន និងមានប្រសិទ្ធភាព។</w:t>
      </w:r>
    </w:p>
    <w:p w14:paraId="2AF8DED9" w14:textId="77777777" w:rsid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6. Firewall</w:t>
      </w:r>
      <w:r w:rsidRPr="00E4629F">
        <w:rPr>
          <w:rFonts w:ascii="Khmer OS Siemreap" w:hAnsi="Khmer OS Siemreap" w:cs="Khmer OS Siemreap"/>
          <w:sz w:val="28"/>
          <w:szCs w:val="28"/>
        </w:rPr>
        <w:br/>
        <w:t xml:space="preserve">Firewall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ជាឧបករណ៍ការពារ (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Security Device)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ដែលត្រួតពិនិត្យទិន្នន័យចេញចូល។</w:t>
      </w:r>
      <w:r w:rsidRPr="00E4629F">
        <w:rPr>
          <w:rFonts w:ascii="Khmer OS Siemreap" w:hAnsi="Khmer OS Siemreap" w:cs="Khmer OS Siemreap"/>
          <w:sz w:val="28"/>
          <w:szCs w:val="28"/>
        </w:rPr>
        <w:br/>
      </w:r>
      <w:r w:rsidRPr="00E4629F">
        <w:rPr>
          <w:rFonts w:ascii="Khmer OS Siemreap" w:hAnsi="Khmer OS Siemreap" w:cs="Khmer OS Siemreap"/>
          <w:sz w:val="28"/>
          <w:szCs w:val="28"/>
          <w:cs/>
        </w:rPr>
        <w:t>វាការពារបណ្តាញពីការវាយប្រហារពីក្រៅ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Cyber Attack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)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និងសកម្មភាពមិនត្រឹមត្រូវ។</w:t>
      </w:r>
    </w:p>
    <w:p w14:paraId="2C135C80" w14:textId="45046E15" w:rsidR="005E496B" w:rsidRPr="00E4629F" w:rsidRDefault="005E496B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3F5354F1" wp14:editId="54E07C9D">
            <wp:extent cx="5394592" cy="2697296"/>
            <wp:effectExtent l="0" t="0" r="0" b="8255"/>
            <wp:docPr id="649796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98" cy="2702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14F29" w14:textId="44B9F949" w:rsidR="00464E69" w:rsidRPr="005E496B" w:rsidRDefault="00000000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7F054A20">
          <v:rect id="_x0000_i1040" style="width:0;height:1.5pt" o:hralign="center" o:hrstd="t" o:hr="t" fillcolor="#a0a0a0" stroked="f"/>
        </w:pict>
      </w:r>
    </w:p>
    <w:p w14:paraId="51946FA6" w14:textId="042DE1EF" w:rsid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 xml:space="preserve">4.3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របៀបភ្ជាប់បណ្តាញរវាងអង្គភាព (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Network Connectivity Between Departments)</w:t>
      </w:r>
    </w:p>
    <w:p w14:paraId="2795AAB2" w14:textId="7B612516" w:rsidR="00464E69" w:rsidRPr="00E4629F" w:rsidRDefault="00464E69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D1C727" wp14:editId="237CAB42">
            <wp:extent cx="5731510" cy="3815080"/>
            <wp:effectExtent l="0" t="0" r="2540" b="0"/>
            <wp:docPr id="473039689" name="Picture 21" descr="Internet Connectivity. Computer and Network Examples | Internet solutions  with ConceptDraw DIAGRAM | Local area network (LAN). Computer and Network  Examples | Interne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nternet Connectivity. Computer and Network Examples | Internet solutions  with ConceptDraw DIAGRAM | Local area network (LAN). Computer and Network  Examples | Internet Diagra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08DF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បណ្តាញត្រូវបានរចនាឡើងដើម្បីអាចភ្ជាប់អង្គភាពទាំងអស់នៅក្នុងស្ថាប័នដូចជា៖</w:t>
      </w:r>
    </w:p>
    <w:p w14:paraId="053D3D7D" w14:textId="77777777" w:rsidR="00E4629F" w:rsidRPr="00E4629F" w:rsidRDefault="00E4629F">
      <w:pPr>
        <w:numPr>
          <w:ilvl w:val="0"/>
          <w:numId w:val="21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អគារគ្រប់គ្រង (</w:t>
      </w:r>
      <w:r w:rsidRPr="00E4629F">
        <w:rPr>
          <w:rFonts w:ascii="Khmer OS Siemreap" w:hAnsi="Khmer OS Siemreap" w:cs="Khmer OS Siemreap"/>
          <w:sz w:val="28"/>
          <w:szCs w:val="28"/>
        </w:rPr>
        <w:t>Administration Building)</w:t>
      </w:r>
    </w:p>
    <w:p w14:paraId="196C9C29" w14:textId="77777777" w:rsidR="00E4629F" w:rsidRPr="00E4629F" w:rsidRDefault="00E4629F">
      <w:pPr>
        <w:numPr>
          <w:ilvl w:val="0"/>
          <w:numId w:val="21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ផ្នែករ៉ែ (</w:t>
      </w:r>
      <w:r w:rsidRPr="00E4629F">
        <w:rPr>
          <w:rFonts w:ascii="Khmer OS Siemreap" w:hAnsi="Khmer OS Siemreap" w:cs="Khmer OS Siemreap"/>
          <w:sz w:val="28"/>
          <w:szCs w:val="28"/>
        </w:rPr>
        <w:t>Mining Department)</w:t>
      </w:r>
    </w:p>
    <w:p w14:paraId="76AF89C3" w14:textId="77777777" w:rsidR="00E4629F" w:rsidRPr="00E4629F" w:rsidRDefault="00E4629F">
      <w:pPr>
        <w:numPr>
          <w:ilvl w:val="0"/>
          <w:numId w:val="21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ផ្នែកថាមពល (</w:t>
      </w:r>
      <w:r w:rsidRPr="00E4629F">
        <w:rPr>
          <w:rFonts w:ascii="Khmer OS Siemreap" w:hAnsi="Khmer OS Siemreap" w:cs="Khmer OS Siemreap"/>
          <w:sz w:val="28"/>
          <w:szCs w:val="28"/>
        </w:rPr>
        <w:t>Energy Department)</w:t>
      </w:r>
    </w:p>
    <w:p w14:paraId="4744F8DF" w14:textId="77777777" w:rsidR="00E4629F" w:rsidRPr="00E4629F" w:rsidRDefault="00E4629F">
      <w:pPr>
        <w:numPr>
          <w:ilvl w:val="0"/>
          <w:numId w:val="21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ផ្នែកទិន្នន័យ និងសុវត្ថិភាព (</w:t>
      </w:r>
      <w:r w:rsidRPr="00E4629F">
        <w:rPr>
          <w:rFonts w:ascii="Khmer OS Siemreap" w:hAnsi="Khmer OS Siemreap" w:cs="Khmer OS Siemreap"/>
          <w:sz w:val="28"/>
          <w:szCs w:val="28"/>
        </w:rPr>
        <w:t>Data &amp; Security Department)</w:t>
      </w:r>
    </w:p>
    <w:p w14:paraId="3C0C66BE" w14:textId="77777777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>របៀបភ្ជាប់៖</w:t>
      </w:r>
    </w:p>
    <w:p w14:paraId="42CE57CC" w14:textId="77777777" w:rsidR="00E4629F" w:rsidRPr="00E4629F" w:rsidRDefault="00E4629F">
      <w:pPr>
        <w:numPr>
          <w:ilvl w:val="0"/>
          <w:numId w:val="22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ផ្នែកទាំងអស់ត្រូវបានភ្ជាប់តាមបណ្តាញ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LAN (Local Area Network)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ដែលមាន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Switch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Router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ជាចម្បង។</w:t>
      </w:r>
    </w:p>
    <w:p w14:paraId="010AFF9C" w14:textId="77777777" w:rsidR="00E4629F" w:rsidRPr="00E4629F" w:rsidRDefault="00E4629F">
      <w:pPr>
        <w:numPr>
          <w:ilvl w:val="0"/>
          <w:numId w:val="22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lastRenderedPageBreak/>
        <w:t>បណ្តាញមូលដ្ឋានទាំងនេះត្រូវបានភ្ជាប់ទៅកាន់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Central Server Room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ដែលមាន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Database Server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sz w:val="28"/>
          <w:szCs w:val="28"/>
        </w:rPr>
        <w:t>Application Server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1DFCB6A0" w14:textId="77777777" w:rsidR="00E4629F" w:rsidRPr="00E4629F" w:rsidRDefault="00E4629F">
      <w:pPr>
        <w:numPr>
          <w:ilvl w:val="0"/>
          <w:numId w:val="22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សម្រាប់ការភ្ជាប់អគារឬសាខាផ្សេងៗ អាចប្រើ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Fiber Optic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ឬ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Wireless Point-to-Point Connection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02F6DF63" w14:textId="77777777" w:rsidR="00E4629F" w:rsidRPr="00E4629F" w:rsidRDefault="00000000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08F9BB3E">
          <v:rect id="_x0000_i1041" style="width:0;height:1.5pt" o:hralign="center" o:hrstd="t" o:hr="t" fillcolor="#a0a0a0" stroked="f"/>
        </w:pict>
      </w:r>
    </w:p>
    <w:p w14:paraId="53E48DFA" w14:textId="77777777" w:rsidR="00E4629F" w:rsidRPr="00E4629F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4.4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ការប្រើប្រាស់បណ្តាញ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 xml:space="preserve">LAN, WAN </w:t>
      </w:r>
      <w:r w:rsidRPr="00E4629F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VPN (Network Access Technologies)</w:t>
      </w:r>
    </w:p>
    <w:p w14:paraId="0D429F30" w14:textId="77777777" w:rsidR="00464E69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LAN (Local Area Network):</w:t>
      </w:r>
    </w:p>
    <w:p w14:paraId="02278A14" w14:textId="742EDA6E" w:rsidR="00E4629F" w:rsidRPr="00E4629F" w:rsidRDefault="00464E69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4B0C97FB" wp14:editId="5841A1E5">
            <wp:extent cx="5519451" cy="4292506"/>
            <wp:effectExtent l="0" t="0" r="5080" b="0"/>
            <wp:docPr id="764273829" name="Picture 22" descr="Local Area Networks | LAN Overview ⋆ IPC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Local Area Networks | LAN Overview ⋆ IPCisc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147" cy="430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ប្រើសម្រាប់ភ្ជាប់ឧបករណ៍នៅក្នុងអគារឬតំបន់តូចៗ ដូចជា 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>Server, Client, Printer, Router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។</w:t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  <w:t xml:space="preserve">LAN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ផ្តល់ល្បឿនខ្ពស់ និងសមត្ថភាពសម្រាប់ការផ្លាស់ប្តូរទិន្នន័យក្នុងស្ថាប័ន។</w:t>
      </w:r>
    </w:p>
    <w:p w14:paraId="24990A32" w14:textId="77777777" w:rsidR="00464E69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WAN (Wide Area Network):</w:t>
      </w:r>
    </w:p>
    <w:p w14:paraId="41E8D052" w14:textId="42561B83" w:rsidR="00E4629F" w:rsidRPr="00E4629F" w:rsidRDefault="00464E69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382A640E" wp14:editId="64C660D9">
            <wp:extent cx="6464412" cy="5761821"/>
            <wp:effectExtent l="0" t="0" r="0" b="0"/>
            <wp:docPr id="808983366" name="Picture 23" descr="Advantages and disadvantages of wide area network (WAN) – IT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dvantages and disadvantages of wide area network (WAN) – IT Releas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485" cy="576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ប្រើសម្រាប់ភ្ជាប់សាខា (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 xml:space="preserve">Branch Office)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ឬអង្គភាពនៅទីក្រុងផ្សេងៗគ្នា។</w:t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  <w:t xml:space="preserve">WAN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 xml:space="preserve">ប្រើសេវារបស់ 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 xml:space="preserve">ISP (Internet Service Provider)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ដើម្បីបញ្ជូនទិន្នន័យពីចម្ងាយ។</w:t>
      </w:r>
    </w:p>
    <w:p w14:paraId="6B79D7A7" w14:textId="77777777" w:rsidR="00867E8E" w:rsidRDefault="00867E8E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5B9DA150" w14:textId="77777777" w:rsidR="00867E8E" w:rsidRDefault="00867E8E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279A0FF" w14:textId="77777777" w:rsidR="00867E8E" w:rsidRDefault="00867E8E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05D8025C" w14:textId="007558F1" w:rsidR="00464E69" w:rsidRDefault="00E4629F" w:rsidP="00E4629F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VPN (Virtual Private Network):</w:t>
      </w:r>
    </w:p>
    <w:p w14:paraId="1B8CB655" w14:textId="65574398" w:rsidR="00E4629F" w:rsidRPr="00E4629F" w:rsidRDefault="00464E69" w:rsidP="00E4629F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289684D9" wp14:editId="10650D9C">
            <wp:extent cx="5731510" cy="3225165"/>
            <wp:effectExtent l="0" t="0" r="2540" b="0"/>
            <wp:docPr id="507565245" name="Picture 24" descr="The Power of Virtual Private Networks (VPN) in Privacy Protection | Office  of Information Security | Washington University in St. Lou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The Power of Virtual Private Networks (VPN) in Privacy Protection | Office  of Information Security | Washington University in St. Louis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ប្រើសម្រាប់ការចូលប្រើប្រព័ន្ធពីចម្ងាយដោយមានសុវត្ថិភាព។</w:t>
      </w:r>
      <w:r w:rsidR="00E4629F" w:rsidRPr="00E4629F">
        <w:rPr>
          <w:rFonts w:ascii="Khmer OS Siemreap" w:hAnsi="Khmer OS Siemreap" w:cs="Khmer OS Siemreap"/>
          <w:sz w:val="28"/>
          <w:szCs w:val="28"/>
        </w:rPr>
        <w:br/>
        <w:t xml:space="preserve">VPN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អនុញ្ញាតឲ្យអ្នកគ្រប់គ្រង ឬអ្នកប្រើចូលប្រើ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>Mining &amp; Energy System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តាមអ៊ីនធឺណិតដោយការអ៊ិនគ្រីបទិន្នន័យ (</w:t>
      </w:r>
      <w:r w:rsidR="00E4629F" w:rsidRPr="00E4629F">
        <w:rPr>
          <w:rFonts w:ascii="Khmer OS Siemreap" w:hAnsi="Khmer OS Siemreap" w:cs="Khmer OS Siemreap"/>
          <w:b/>
          <w:bCs/>
          <w:sz w:val="28"/>
          <w:szCs w:val="28"/>
        </w:rPr>
        <w:t>Encrypted Connection</w:t>
      </w:r>
      <w:r w:rsidR="00E4629F" w:rsidRPr="00E4629F">
        <w:rPr>
          <w:rFonts w:ascii="Khmer OS Siemreap" w:hAnsi="Khmer OS Siemreap" w:cs="Khmer OS Siemreap"/>
          <w:sz w:val="28"/>
          <w:szCs w:val="28"/>
        </w:rPr>
        <w:t>)</w:t>
      </w:r>
      <w:r w:rsidR="00E4629F" w:rsidRPr="00E4629F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1B21C97B" w14:textId="25C832DC" w:rsidR="00E4629F" w:rsidRPr="00E4629F" w:rsidRDefault="00E4629F" w:rsidP="00E4629F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ការរចនាបណ្តាញសម្រាប់ប្រព័ន្ធ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>ត្រូវបានគិតគូរយ៉ាងប្រុងប្រយ័ត្ន ដើម្បីធានាថា៖</w:t>
      </w:r>
    </w:p>
    <w:p w14:paraId="7A3B420C" w14:textId="77777777" w:rsidR="00E4629F" w:rsidRPr="00E4629F" w:rsidRDefault="00E4629F">
      <w:pPr>
        <w:numPr>
          <w:ilvl w:val="0"/>
          <w:numId w:val="23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មានការទំនាក់ទំនងរហ័ស និងមានសុវត្ថិភាព</w:t>
      </w:r>
    </w:p>
    <w:p w14:paraId="4E61B72A" w14:textId="77777777" w:rsidR="00E4629F" w:rsidRPr="00E4629F" w:rsidRDefault="00E4629F">
      <w:pPr>
        <w:numPr>
          <w:ilvl w:val="0"/>
          <w:numId w:val="23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>អាចគ្រប់គ្រងទិន្នន័យបានមានប្រសិទ្ធភាព</w:t>
      </w:r>
    </w:p>
    <w:p w14:paraId="15BC9E9A" w14:textId="77777777" w:rsidR="00E4629F" w:rsidRPr="00E4629F" w:rsidRDefault="00E4629F">
      <w:pPr>
        <w:numPr>
          <w:ilvl w:val="0"/>
          <w:numId w:val="23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អាចចូលប្រើពីចម្ងាយដោយប្រើ </w:t>
      </w:r>
      <w:r w:rsidRPr="00E4629F">
        <w:rPr>
          <w:rFonts w:ascii="Khmer OS Siemreap" w:hAnsi="Khmer OS Siemreap" w:cs="Khmer OS Siemreap"/>
          <w:sz w:val="28"/>
          <w:szCs w:val="28"/>
        </w:rPr>
        <w:t>VPN</w:t>
      </w:r>
    </w:p>
    <w:p w14:paraId="001D3358" w14:textId="77777777" w:rsidR="00E4629F" w:rsidRDefault="00E4629F">
      <w:pPr>
        <w:numPr>
          <w:ilvl w:val="0"/>
          <w:numId w:val="23"/>
        </w:num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មានការការពារព័ត៌មានរបស់រាជរដ្ឋាភិបាល និងស្ថាប័នដោយប្រើ </w:t>
      </w:r>
      <w:r w:rsidRPr="00E4629F">
        <w:rPr>
          <w:rFonts w:ascii="Khmer OS Siemreap" w:hAnsi="Khmer OS Siemreap" w:cs="Khmer OS Siemreap"/>
          <w:sz w:val="28"/>
          <w:szCs w:val="28"/>
        </w:rPr>
        <w:t xml:space="preserve">Firewall </w:t>
      </w:r>
      <w:r w:rsidRPr="00E4629F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E4629F">
        <w:rPr>
          <w:rFonts w:ascii="Khmer OS Siemreap" w:hAnsi="Khmer OS Siemreap" w:cs="Khmer OS Siemreap"/>
          <w:sz w:val="28"/>
          <w:szCs w:val="28"/>
        </w:rPr>
        <w:t>Backup System</w:t>
      </w:r>
    </w:p>
    <w:p w14:paraId="1BEB4086" w14:textId="77777777" w:rsidR="00867E8E" w:rsidRDefault="00867E8E" w:rsidP="00464E69">
      <w:pPr>
        <w:rPr>
          <w:rFonts w:ascii="Khmer OS Siemreap" w:hAnsi="Khmer OS Siemreap" w:cs="Khmer OS Siemreap"/>
          <w:sz w:val="28"/>
          <w:szCs w:val="28"/>
        </w:rPr>
      </w:pPr>
    </w:p>
    <w:p w14:paraId="31948AAE" w14:textId="77777777" w:rsidR="00867E8E" w:rsidRDefault="00867E8E" w:rsidP="00464E69">
      <w:pPr>
        <w:rPr>
          <w:rFonts w:ascii="Khmer OS Siemreap" w:hAnsi="Khmer OS Siemreap" w:cs="Khmer OS Siemreap"/>
          <w:sz w:val="28"/>
          <w:szCs w:val="28"/>
        </w:rPr>
      </w:pPr>
    </w:p>
    <w:p w14:paraId="4DE5EBC1" w14:textId="6BF28D89" w:rsidR="00867E8E" w:rsidRDefault="00867E8E" w:rsidP="00464E69">
      <w:pPr>
        <w:rPr>
          <w:rFonts w:ascii="Khmer OS Siemreap" w:hAnsi="Khmer OS Siemreap" w:cs="Khmer OS Siemreap"/>
          <w:sz w:val="28"/>
          <w:szCs w:val="28"/>
        </w:rPr>
      </w:pPr>
      <w:r w:rsidRPr="00E4629F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Mining Resources and Energy Management Information System</w:t>
      </w:r>
      <w:r>
        <w:rPr>
          <w:rFonts w:ascii="Khmer OS Siemreap" w:hAnsi="Khmer OS Siemreap" w:cs="Khmer OS Siemreap"/>
          <w:b/>
          <w:bCs/>
          <w:sz w:val="28"/>
          <w:szCs w:val="28"/>
        </w:rPr>
        <w:t xml:space="preserve"> diagram</w:t>
      </w:r>
    </w:p>
    <w:p w14:paraId="02C1F231" w14:textId="2A9915CC" w:rsidR="00464E69" w:rsidRPr="00E4629F" w:rsidRDefault="00867E8E" w:rsidP="00464E69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55A64B98" wp14:editId="532CB967">
            <wp:extent cx="6623324" cy="2834640"/>
            <wp:effectExtent l="0" t="0" r="6350" b="3810"/>
            <wp:docPr id="1557018334" name="Picture 2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18334" name="Picture 26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3" t="7916" r="4523" b="10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170" cy="28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D8BC4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មុខងារ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Functions)</w:t>
      </w:r>
    </w:p>
    <w:p w14:paraId="1647DFD5" w14:textId="77777777" w:rsidR="00C347C5" w:rsidRPr="00C347C5" w:rsidRDefault="00C347C5" w:rsidP="00C347C5">
      <w:p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ផ្នែកនេះបង្ហាញអំពីមុខងារសំខាន់ៗនៃប្រព័ន្ធ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 (MREMIS)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ដែលត្រូវបានរចនាឡើងដើម្បីគ្រប់គ្រងទិន្នន័យ និងដំណើរការផ្សេងៗទាក់ទងនឹងធនធានរ៉ែ និងថាមពល។ ប្រព័ន្ធនេះត្រូវបានបែងចែកជាបីផ្នែកមុខងារសំខាន់ៗគឺ៖</w:t>
      </w:r>
    </w:p>
    <w:p w14:paraId="5E62AAFF" w14:textId="77777777" w:rsidR="00C347C5" w:rsidRPr="00C347C5" w:rsidRDefault="00C347C5">
      <w:pPr>
        <w:numPr>
          <w:ilvl w:val="0"/>
          <w:numId w:val="24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មុខងាររបស់ប្រព័ន្ធ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Mining Resources Management</w:t>
      </w:r>
    </w:p>
    <w:p w14:paraId="0A46D075" w14:textId="77777777" w:rsidR="00C347C5" w:rsidRPr="00C347C5" w:rsidRDefault="00C347C5">
      <w:pPr>
        <w:numPr>
          <w:ilvl w:val="0"/>
          <w:numId w:val="24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មុខងាររបស់ប្រព័ន្ធ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Energy Management</w:t>
      </w:r>
    </w:p>
    <w:p w14:paraId="59B7C77C" w14:textId="77777777" w:rsidR="00C347C5" w:rsidRPr="00C347C5" w:rsidRDefault="00C347C5">
      <w:pPr>
        <w:numPr>
          <w:ilvl w:val="0"/>
          <w:numId w:val="24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មុខងារសម្រាប់អ្នកប្រើ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User Functions</w:t>
      </w:r>
      <w:r w:rsidRPr="00C347C5">
        <w:rPr>
          <w:rFonts w:ascii="Khmer OS Siemreap" w:hAnsi="Khmer OS Siemreap" w:cs="Khmer OS Siemreap"/>
          <w:sz w:val="28"/>
          <w:szCs w:val="28"/>
        </w:rPr>
        <w:t>)</w:t>
      </w:r>
    </w:p>
    <w:p w14:paraId="7A6CB59D" w14:textId="77777777" w:rsidR="00C347C5" w:rsidRPr="00C347C5" w:rsidRDefault="00000000" w:rsidP="00C347C5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66419A93">
          <v:rect id="_x0000_i1042" style="width:0;height:1.5pt" o:hralign="center" o:hrstd="t" o:hr="t" fillcolor="#a0a0a0" stroked="f"/>
        </w:pict>
      </w:r>
    </w:p>
    <w:p w14:paraId="37803282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5.1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មុខងាររបស់ប្រព័ន្ធ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Mining Resources Management</w:t>
      </w:r>
    </w:p>
    <w:p w14:paraId="4C1E8369" w14:textId="77777777" w:rsidR="00C347C5" w:rsidRPr="00C347C5" w:rsidRDefault="00C347C5" w:rsidP="00C347C5">
      <w:p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Mining Resources Management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មានបំណងគ្រប់គ្រងព័ត៌មានទាក់ទងនឹងធនធានរ៉ែ និងក្រុមហ៊ុនដែលចូលរួមក្នុងវិស័យរ៉ែ។ មុខងារសំខាន់ៗរួមមាន៖</w:t>
      </w:r>
    </w:p>
    <w:p w14:paraId="49A43959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5.1.1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ការចុះបញ្ជីក្រុមហ៊ុនរ៉ែ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Mining Company Registration)</w:t>
      </w:r>
    </w:p>
    <w:p w14:paraId="3C38DBE1" w14:textId="77777777" w:rsidR="00C347C5" w:rsidRPr="00C347C5" w:rsidRDefault="00C347C5">
      <w:pPr>
        <w:numPr>
          <w:ilvl w:val="0"/>
          <w:numId w:val="25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lastRenderedPageBreak/>
        <w:t>អនុញ្ញាតឲ្យអ្នកគ្រប់គ្រងបញ្ចូលព័ត៌មានក្រុមហ៊ុនរ៉ែថ្មីៗដូចជា ឈ្មោះក្រុមហ៊ុន អាសយដ្ឋាន អាជ្ញាប័ណ្ណ និងប្រភេទរ៉ែដែលក្រុមហ៊ុនជួញដូរ។</w:t>
      </w:r>
    </w:p>
    <w:p w14:paraId="6C582AB1" w14:textId="77777777" w:rsidR="00C347C5" w:rsidRPr="00C347C5" w:rsidRDefault="00C347C5">
      <w:pPr>
        <w:numPr>
          <w:ilvl w:val="0"/>
          <w:numId w:val="25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ការរក្សាទុកព័ត៌មានទាំងនេះក្នុង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Database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ដើម្បីអាចស្វែងរក និងធ្វើរបាយការណ៍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Report)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បានងាយស្រួល។</w:t>
      </w:r>
    </w:p>
    <w:p w14:paraId="0D6AADFB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5.1.2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ការគ្រប់គ្រងតំបន់រ៉ែ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Mining Site Management)</w:t>
      </w:r>
    </w:p>
    <w:p w14:paraId="50A13C64" w14:textId="77777777" w:rsidR="00C347C5" w:rsidRPr="00C347C5" w:rsidRDefault="00C347C5">
      <w:pPr>
        <w:numPr>
          <w:ilvl w:val="0"/>
          <w:numId w:val="26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អនុញ្ញាតឲ្យអ្នកប្រើកំណត់តំបន់រ៉ែតាមទីតាំង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Location)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និងប្រភេទធនធាន។</w:t>
      </w:r>
    </w:p>
    <w:p w14:paraId="5496A9BC" w14:textId="77777777" w:rsidR="00C347C5" w:rsidRPr="00C347C5" w:rsidRDefault="00C347C5">
      <w:pPr>
        <w:numPr>
          <w:ilvl w:val="0"/>
          <w:numId w:val="26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ប្រព័ន្ធអាចបង្ហាញផែនទី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Map View)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ឬបញ្ជីតំបន់រ៉ែសកម្ម និងអសកម្ម។</w:t>
      </w:r>
    </w:p>
    <w:p w14:paraId="32FA703B" w14:textId="77777777" w:rsidR="00C347C5" w:rsidRPr="00C347C5" w:rsidRDefault="00C347C5">
      <w:pPr>
        <w:numPr>
          <w:ilvl w:val="0"/>
          <w:numId w:val="26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អាចតាមដានស្ថានភាពនៃការរុករក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Exploration)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និងផលិតកម្ម (</w:t>
      </w:r>
      <w:r w:rsidRPr="00C347C5">
        <w:rPr>
          <w:rFonts w:ascii="Khmer OS Siemreap" w:hAnsi="Khmer OS Siemreap" w:cs="Khmer OS Siemreap"/>
          <w:sz w:val="28"/>
          <w:szCs w:val="28"/>
        </w:rPr>
        <w:t>Production)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CB06698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5.1.3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ការតាមដានការប្រើប្រាស់ថាមពល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Energy Consumption Tracking)</w:t>
      </w:r>
    </w:p>
    <w:p w14:paraId="265CA2EC" w14:textId="77777777" w:rsidR="00C347C5" w:rsidRPr="00C347C5" w:rsidRDefault="00C347C5">
      <w:pPr>
        <w:numPr>
          <w:ilvl w:val="0"/>
          <w:numId w:val="27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តាមដានបរិមាណថាមពលដែលតំបន់រ៉ែប្រើប្រាស់ក្នុងដំណើរការផលិត។</w:t>
      </w:r>
    </w:p>
    <w:p w14:paraId="4AE2F912" w14:textId="77777777" w:rsidR="00C347C5" w:rsidRPr="00C347C5" w:rsidRDefault="00C347C5">
      <w:pPr>
        <w:numPr>
          <w:ilvl w:val="0"/>
          <w:numId w:val="27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ការកត់ត្រាបរិមាណថាមពលប្រចាំថ្ងៃ ប្រចាំខែ ឬប្រចាំឆ្នាំ។</w:t>
      </w:r>
    </w:p>
    <w:p w14:paraId="007A105E" w14:textId="77777777" w:rsidR="00C347C5" w:rsidRPr="00C347C5" w:rsidRDefault="00C347C5">
      <w:pPr>
        <w:numPr>
          <w:ilvl w:val="0"/>
          <w:numId w:val="27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ផ្តល់របាយការណ៍សង្ខេបនៃការប្រើប្រាស់ថាមពលតាមក្រុមហ៊ុន ឬតំបន់។</w:t>
      </w:r>
    </w:p>
    <w:p w14:paraId="65D29E0B" w14:textId="77777777" w:rsidR="00C347C5" w:rsidRPr="00C347C5" w:rsidRDefault="00000000" w:rsidP="00C347C5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7DD3DABB">
          <v:rect id="_x0000_i1043" style="width:0;height:1.5pt" o:hralign="center" o:hrstd="t" o:hr="t" fillcolor="#a0a0a0" stroked="f"/>
        </w:pict>
      </w:r>
    </w:p>
    <w:p w14:paraId="5C05F92B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5.2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មុខងាររបស់ប្រព័ន្ធ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Energy Management</w:t>
      </w:r>
    </w:p>
    <w:p w14:paraId="6C34BE82" w14:textId="77777777" w:rsidR="00C347C5" w:rsidRPr="00C347C5" w:rsidRDefault="00C347C5" w:rsidP="00C347C5">
      <w:p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Energy Management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ផ្តោតលើការគ្រប់គ្រងព័ត៌មានអំពីថាមពលដែលផលិត និងប្រើប្រាស់ ដើម្បីជួយអង្គភាពទទួលខុសត្រូវធ្វើការវិភាគ និងសម្រេចចិត្តបានមានប្រសិទ្ធភាព។</w:t>
      </w:r>
    </w:p>
    <w:p w14:paraId="3E7D83E7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5.2.1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ការកត់ត្រាបរិមាណថាមពលផលិត និងប្រើប្រាស់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Energy Production and Consumption Recording)</w:t>
      </w:r>
    </w:p>
    <w:p w14:paraId="703A065D" w14:textId="77777777" w:rsidR="00C347C5" w:rsidRPr="00C347C5" w:rsidRDefault="00C347C5">
      <w:pPr>
        <w:numPr>
          <w:ilvl w:val="0"/>
          <w:numId w:val="28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lastRenderedPageBreak/>
        <w:t>ការបញ្ចូលទិន្នន័យអំពីបរិមាណថាមពលផលិតពីប្រភពផ្សេងៗ (ឧ. ឧស្ម័ន ឬអគ្គិសនី)។</w:t>
      </w:r>
    </w:p>
    <w:p w14:paraId="7D1308A1" w14:textId="77777777" w:rsidR="00C347C5" w:rsidRPr="00C347C5" w:rsidRDefault="00C347C5">
      <w:pPr>
        <w:numPr>
          <w:ilvl w:val="0"/>
          <w:numId w:val="28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ការរក្សាទុកទិន្នន័យអំពីការប្រើប្រាស់ថាមពលតាមអង្គភាព ឬតំបន់ផលិតកម្ម។</w:t>
      </w:r>
    </w:p>
    <w:p w14:paraId="5E3F0997" w14:textId="77777777" w:rsidR="00C347C5" w:rsidRPr="00C347C5" w:rsidRDefault="00C347C5">
      <w:pPr>
        <w:numPr>
          <w:ilvl w:val="0"/>
          <w:numId w:val="28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ប្រព័ន្ធអាចបង្ហាញការប្រៀបធៀបរវាងថាមពលផលិត និងប្រើប្រាស់ក្នុងរយៈពេលកំណត់។</w:t>
      </w:r>
    </w:p>
    <w:p w14:paraId="335FBE7F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5.2.2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ការវិភាគប្រើប្រាស់ថាមពល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Energy Usage Analysis)</w:t>
      </w:r>
    </w:p>
    <w:p w14:paraId="7B1BE367" w14:textId="77777777" w:rsidR="00C347C5" w:rsidRPr="00C347C5" w:rsidRDefault="00C347C5">
      <w:pPr>
        <w:numPr>
          <w:ilvl w:val="0"/>
          <w:numId w:val="29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ប្រព័ន្ធអាចបង្កើតក្រាប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Graph)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ឬតារាង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Chart)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ដើម្បីបង្ហាញនិន្នាការប្រើប្រាស់ថាមពល។</w:t>
      </w:r>
    </w:p>
    <w:p w14:paraId="77EFDB61" w14:textId="77777777" w:rsidR="00C347C5" w:rsidRPr="00C347C5" w:rsidRDefault="00C347C5">
      <w:pPr>
        <w:numPr>
          <w:ilvl w:val="0"/>
          <w:numId w:val="29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អនុញ្ញាតឲ្យអ្នកគ្រប់គ្រងវាយតម្លៃប្រសិទ្ធភាពក្នុងការប្រើថាមពល និងស្វែងរកវិធីកាត់បន្ថយការខ្ជះខ្ជាយ។</w:t>
      </w:r>
    </w:p>
    <w:p w14:paraId="47C006E8" w14:textId="77777777" w:rsidR="00C347C5" w:rsidRPr="00C347C5" w:rsidRDefault="00C347C5">
      <w:pPr>
        <w:numPr>
          <w:ilvl w:val="0"/>
          <w:numId w:val="29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ផ្តល់អត្ថបទពិភាក្សា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Analytical Report)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សម្រាប់ការសម្រេចចិត្ត។</w:t>
      </w:r>
    </w:p>
    <w:p w14:paraId="2CD5D710" w14:textId="77777777" w:rsidR="00C347C5" w:rsidRPr="00C347C5" w:rsidRDefault="00000000" w:rsidP="00C347C5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437B3643">
          <v:rect id="_x0000_i1044" style="width:0;height:1.5pt" o:hralign="center" o:hrstd="t" o:hr="t" fillcolor="#a0a0a0" stroked="f"/>
        </w:pict>
      </w:r>
    </w:p>
    <w:p w14:paraId="22A8400E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 xml:space="preserve">5.3 </w:t>
      </w:r>
      <w:r w:rsidRPr="00C347C5">
        <w:rPr>
          <w:rFonts w:ascii="Khmer OS Siemreap" w:hAnsi="Khmer OS Siemreap" w:cs="Khmer OS Siemreap"/>
          <w:b/>
          <w:bCs/>
          <w:sz w:val="28"/>
          <w:szCs w:val="28"/>
          <w:cs/>
        </w:rPr>
        <w:t>មុខងារសម្រាប់អ្នកប្រើ (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User Functions)</w:t>
      </w:r>
    </w:p>
    <w:p w14:paraId="2BAE1841" w14:textId="77777777" w:rsidR="00C347C5" w:rsidRPr="00C347C5" w:rsidRDefault="00C347C5" w:rsidP="00C347C5">
      <w:p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ផ្នែកនេះគឺជាមុខងារដែលអ្នកប្រើ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Users)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ប្រើប្រាស់ដោយផ្ទាល់ក្នុងប្រព័ន្ធ ដើម្បីធ្វើការចូលប្រើទិន្នន័យ និងបង្កើតរបាយការណ៍។</w:t>
      </w:r>
    </w:p>
    <w:p w14:paraId="50E52DCF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5.3.1 Login / Logout</w:t>
      </w:r>
    </w:p>
    <w:p w14:paraId="031B40E2" w14:textId="77777777" w:rsidR="00C347C5" w:rsidRPr="00C347C5" w:rsidRDefault="00C347C5">
      <w:pPr>
        <w:numPr>
          <w:ilvl w:val="0"/>
          <w:numId w:val="30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អនុញ្ញាតឲ្យអ្នកប្រើចូលទៅប្រព័ន្ធដោយប្រើ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Username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Password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ដែលមានសុវត្ថិភាព។</w:t>
      </w:r>
    </w:p>
    <w:p w14:paraId="4794DA0B" w14:textId="77777777" w:rsidR="00C347C5" w:rsidRPr="00C347C5" w:rsidRDefault="00C347C5">
      <w:pPr>
        <w:numPr>
          <w:ilvl w:val="0"/>
          <w:numId w:val="30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ប្រព័ន្ធអនុញ្ញាតឲ្យចេញពីប្រព័ន្ធ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Logout)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ដើម្បីការពារការចូលប្រើដោយគ្មានការអនុញ្ញាត។</w:t>
      </w:r>
    </w:p>
    <w:p w14:paraId="347DBDD4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5.3.2 Report Generation</w:t>
      </w:r>
    </w:p>
    <w:p w14:paraId="56E832B9" w14:textId="77777777" w:rsidR="00C347C5" w:rsidRPr="00C347C5" w:rsidRDefault="00C347C5">
      <w:pPr>
        <w:numPr>
          <w:ilvl w:val="0"/>
          <w:numId w:val="31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lastRenderedPageBreak/>
        <w:t>អ្នកប្រើអាចបង្កើតរបាយការណ៍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Reports)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ដូចជា របាយការណ៍រ៉ែផលិតប្រចាំខែ ឬរបាយការណ៍ប្រើប្រាស់ថាមពល។</w:t>
      </w:r>
    </w:p>
    <w:p w14:paraId="24EED2B4" w14:textId="77777777" w:rsidR="00C347C5" w:rsidRPr="00C347C5" w:rsidRDefault="00C347C5">
      <w:pPr>
        <w:numPr>
          <w:ilvl w:val="0"/>
          <w:numId w:val="31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ប្រព័ន្ធអាចបង្ហាញរបាយការណ៍ជាទម្រង់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PDF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, </w:t>
      </w: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Excel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,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ឬបង្ហាញតាមអេក្រង់។</w:t>
      </w:r>
    </w:p>
    <w:p w14:paraId="791601A7" w14:textId="77777777" w:rsidR="00C347C5" w:rsidRPr="00C347C5" w:rsidRDefault="00C347C5" w:rsidP="00C347C5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C347C5">
        <w:rPr>
          <w:rFonts w:ascii="Khmer OS Siemreap" w:hAnsi="Khmer OS Siemreap" w:cs="Khmer OS Siemreap"/>
          <w:b/>
          <w:bCs/>
          <w:sz w:val="28"/>
          <w:szCs w:val="28"/>
        </w:rPr>
        <w:t>5.3.3 Data Visualization Dashboard</w:t>
      </w:r>
    </w:p>
    <w:p w14:paraId="5C4A61B2" w14:textId="77777777" w:rsidR="00C347C5" w:rsidRPr="00C347C5" w:rsidRDefault="00C347C5">
      <w:pPr>
        <w:numPr>
          <w:ilvl w:val="0"/>
          <w:numId w:val="32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ផ្តល់ផ្ទាំងត្រួតពិនិត្យ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Dashboard)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ដែលបង្ហាញទិន្នន័យសង្ខេបតាមក្រាប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Charts)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និងតារាង (</w:t>
      </w:r>
      <w:r w:rsidRPr="00C347C5">
        <w:rPr>
          <w:rFonts w:ascii="Khmer OS Siemreap" w:hAnsi="Khmer OS Siemreap" w:cs="Khmer OS Siemreap"/>
          <w:sz w:val="28"/>
          <w:szCs w:val="28"/>
        </w:rPr>
        <w:t>Tables)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2C92D796" w14:textId="77777777" w:rsidR="00C347C5" w:rsidRPr="00C347C5" w:rsidRDefault="00C347C5">
      <w:pPr>
        <w:numPr>
          <w:ilvl w:val="0"/>
          <w:numId w:val="32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អ្នកប្រើអាចមើលស្ថានភាពជាក់ស្តែងនៃការផលិត និងប្រើប្រាស់ថាមពល។</w:t>
      </w:r>
    </w:p>
    <w:p w14:paraId="18655AE1" w14:textId="77777777" w:rsidR="00C347C5" w:rsidRDefault="00C347C5">
      <w:pPr>
        <w:numPr>
          <w:ilvl w:val="0"/>
          <w:numId w:val="32"/>
        </w:numPr>
        <w:rPr>
          <w:rFonts w:ascii="Khmer OS Siemreap" w:hAnsi="Khmer OS Siemreap" w:cs="Khmer OS Siemreap"/>
          <w:sz w:val="28"/>
          <w:szCs w:val="28"/>
        </w:rPr>
      </w:pPr>
      <w:r w:rsidRPr="00C347C5">
        <w:rPr>
          <w:rFonts w:ascii="Khmer OS Siemreap" w:hAnsi="Khmer OS Siemreap" w:cs="Khmer OS Siemreap"/>
          <w:sz w:val="28"/>
          <w:szCs w:val="28"/>
          <w:cs/>
        </w:rPr>
        <w:t>ប្រព័ន្ធអាចបង្ហាញសញ្ញាផ្ទាល់ខ្លួន (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Indicators)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Warning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C347C5">
        <w:rPr>
          <w:rFonts w:ascii="Khmer OS Siemreap" w:hAnsi="Khmer OS Siemreap" w:cs="Khmer OS Siemreap"/>
          <w:sz w:val="28"/>
          <w:szCs w:val="28"/>
        </w:rPr>
        <w:t xml:space="preserve">Alert </w:t>
      </w:r>
      <w:r w:rsidRPr="00C347C5">
        <w:rPr>
          <w:rFonts w:ascii="Khmer OS Siemreap" w:hAnsi="Khmer OS Siemreap" w:cs="Khmer OS Siemreap"/>
          <w:sz w:val="28"/>
          <w:szCs w:val="28"/>
          <w:cs/>
        </w:rPr>
        <w:t>នៅពេលមានការប្រែប្រួលខ្ពស់។</w:t>
      </w:r>
    </w:p>
    <w:p w14:paraId="4A7FA98D" w14:textId="77777777" w:rsid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</w:p>
    <w:p w14:paraId="65AD60B3" w14:textId="33E2FBC9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6. Interfaces</w:t>
      </w:r>
    </w:p>
    <w:p w14:paraId="476397E1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ក្នុងប្រព័ន្ធ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ចំណុចប្រទាក់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Interfaces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គឺជាផ្នែកសំខាន់មួយដែលអនុញ្ញាតឲ្យអ្នកប្រើប្រាស់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User)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និងប្រព័ន្ធផ្សេងៗអាចទំនាក់ទំនងគ្នាបានយ៉ាងមានប្រសិទ្ធភាព។</w:t>
      </w:r>
      <w:r w:rsidRPr="00D6299A">
        <w:rPr>
          <w:rFonts w:ascii="Khmer OS Siemreap" w:hAnsi="Khmer OS Siemreap" w:cs="Khmer OS Siemreap"/>
          <w:sz w:val="28"/>
          <w:szCs w:val="28"/>
        </w:rPr>
        <w:br/>
        <w:t xml:space="preserve">Interfaces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ត្រូវបានបែងចែកជាពីរផ្នែកសំខាន់គឺ៖</w:t>
      </w:r>
    </w:p>
    <w:p w14:paraId="52C67F4F" w14:textId="77777777" w:rsidR="00D6299A" w:rsidRPr="00D6299A" w:rsidRDefault="00D6299A">
      <w:pPr>
        <w:numPr>
          <w:ilvl w:val="0"/>
          <w:numId w:val="3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 Interface (UI) Design</w:t>
      </w:r>
    </w:p>
    <w:p w14:paraId="240EDB1C" w14:textId="77777777" w:rsidR="00D6299A" w:rsidRPr="002A4F00" w:rsidRDefault="00D6299A">
      <w:pPr>
        <w:numPr>
          <w:ilvl w:val="0"/>
          <w:numId w:val="3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System Interface</w:t>
      </w:r>
    </w:p>
    <w:p w14:paraId="40155EDF" w14:textId="77777777" w:rsidR="00AD5717" w:rsidRDefault="007061C1" w:rsidP="002A4F00">
      <w:pPr>
        <w:ind w:left="360"/>
        <w:rPr>
          <w:rFonts w:ascii="Khmer OS Siemreap" w:hAnsi="Khmer OS Siemreap" w:cs="Khmer OS Siemreap"/>
          <w:b/>
          <w:bCs/>
          <w:sz w:val="36"/>
        </w:rPr>
      </w:pPr>
      <w:r w:rsidRPr="007061C1">
        <w:rPr>
          <w:rFonts w:ascii="Khmer OS Siemreap" w:hAnsi="Khmer OS Siemreap" w:cs="Khmer OS Siemreap"/>
          <w:b/>
          <w:bCs/>
          <w:sz w:val="36"/>
        </w:rPr>
        <w:t>Dashboard Design</w:t>
      </w:r>
    </w:p>
    <w:p w14:paraId="63E302B5" w14:textId="3BE0A32C" w:rsidR="00AD5717" w:rsidRDefault="00AD5717" w:rsidP="002A4F00">
      <w:pPr>
        <w:ind w:left="360"/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Dashboard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គឺជាតំបន់សំខាន់បង្ហាញព័ត៌មានជាសរុប (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Summary Information)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 xml:space="preserve">ដែលប្រព័ន្ធធ្វើការប្រមូល និងវិភាគពីទិន្នន័យរបស់វិស័យរ៉ែ និងថាមពល។ 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Dashboard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នេះត្រូវបានរចនាឡើងដើម្បីអោយអ្នកប្រើ (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Users / </w:t>
      </w:r>
      <w:r w:rsidRPr="00AD5717">
        <w:rPr>
          <w:rFonts w:ascii="Khmer OS Siemreap" w:hAnsi="Khmer OS Siemreap" w:cs="Khmer OS Siemreap"/>
          <w:sz w:val="28"/>
          <w:szCs w:val="28"/>
        </w:rPr>
        <w:lastRenderedPageBreak/>
        <w:t xml:space="preserve">Administrators / Managers)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អាចមើលឃើញស្ថានភាពសរុបក្នុងរយៈពេលខ្លី និងមានកម្រិតយល់ដឹងខ្ពស់ (</w:t>
      </w:r>
      <w:r w:rsidRPr="00AD5717">
        <w:rPr>
          <w:rFonts w:ascii="Khmer OS Siemreap" w:hAnsi="Khmer OS Siemreap" w:cs="Khmer OS Siemreap"/>
          <w:sz w:val="28"/>
          <w:szCs w:val="28"/>
        </w:rPr>
        <w:t>High-Level Insights)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569D2C0" w14:textId="1135234A" w:rsidR="00AD5717" w:rsidRDefault="00AD5717" w:rsidP="002A4F00">
      <w:pPr>
        <w:ind w:left="360"/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</w:rPr>
        <w:t xml:space="preserve">Dashboard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សម្រាប់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</w:t>
      </w: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Mining Resource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គឺបង្ហាញព័ត៌មានពាក់ព័ន្ធនឹងការគ្រប់គ្រងរ៉ែ និងសកម្មភាពតំបន់រ៉ែ។</w:t>
      </w:r>
    </w:p>
    <w:p w14:paraId="19CE44E4" w14:textId="77777777" w:rsidR="00AD5717" w:rsidRPr="00AD5717" w:rsidRDefault="00AD5717" w:rsidP="00AD5717">
      <w:pPr>
        <w:ind w:left="360"/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  <w:cs/>
        </w:rPr>
        <w:t>រួមមាន៖</w:t>
      </w:r>
    </w:p>
    <w:p w14:paraId="19359EAB" w14:textId="77777777" w:rsidR="00AD5717" w:rsidRPr="00AD5717" w:rsidRDefault="00AD5717">
      <w:pPr>
        <w:numPr>
          <w:ilvl w:val="0"/>
          <w:numId w:val="56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Total Mining Sites Registered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(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ចំនួនតំបន់រ៉ែទាំងអស់)</w:t>
      </w:r>
    </w:p>
    <w:p w14:paraId="3914D6AB" w14:textId="77777777" w:rsidR="00AD5717" w:rsidRPr="00AD5717" w:rsidRDefault="00AD5717">
      <w:pPr>
        <w:numPr>
          <w:ilvl w:val="0"/>
          <w:numId w:val="56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Active Mining Operations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(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ការបើកដំណើរការរ៉ែជាក់ស្តែង)</w:t>
      </w:r>
    </w:p>
    <w:p w14:paraId="6F7C4213" w14:textId="77777777" w:rsidR="00AD5717" w:rsidRPr="00AD5717" w:rsidRDefault="00AD5717">
      <w:pPr>
        <w:numPr>
          <w:ilvl w:val="0"/>
          <w:numId w:val="56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Energy Production Summary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(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សង្ខេបការផលិតថាមពលប្រចាំខែ/ឆ្នាំ)</w:t>
      </w:r>
    </w:p>
    <w:p w14:paraId="0CFFB895" w14:textId="77777777" w:rsidR="00AD5717" w:rsidRPr="00AD5717" w:rsidRDefault="00AD5717">
      <w:pPr>
        <w:numPr>
          <w:ilvl w:val="0"/>
          <w:numId w:val="56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Energy Consumption Rate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(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អត្រាប្រើប្រាស់ថាមពល)</w:t>
      </w:r>
    </w:p>
    <w:p w14:paraId="2835A6AD" w14:textId="765ECCCE" w:rsidR="002A4F00" w:rsidRPr="00AD5717" w:rsidRDefault="00AD5717">
      <w:pPr>
        <w:numPr>
          <w:ilvl w:val="0"/>
          <w:numId w:val="56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Environmental Impact Indicators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(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សូចនាករប៉ះពាល់បរិស្ថាន)</w:t>
      </w:r>
      <w:r w:rsidR="002A4F00" w:rsidRPr="007061C1">
        <w:rPr>
          <w:rFonts w:ascii="Khmer OS Siemreap" w:hAnsi="Khmer OS Siemreap" w:cs="Khmer OS Siemreap"/>
          <w:b/>
          <w:bCs/>
          <w:noProof/>
          <w:sz w:val="36"/>
        </w:rPr>
        <w:drawing>
          <wp:anchor distT="0" distB="0" distL="114300" distR="114300" simplePos="0" relativeHeight="251670528" behindDoc="1" locked="0" layoutInCell="1" allowOverlap="1" wp14:anchorId="309DB252" wp14:editId="536BA0C2">
            <wp:simplePos x="0" y="0"/>
            <wp:positionH relativeFrom="column">
              <wp:posOffset>0</wp:posOffset>
            </wp:positionH>
            <wp:positionV relativeFrom="paragraph">
              <wp:posOffset>452755</wp:posOffset>
            </wp:positionV>
            <wp:extent cx="5731510" cy="3091815"/>
            <wp:effectExtent l="0" t="0" r="2540" b="0"/>
            <wp:wrapSquare wrapText="bothSides"/>
            <wp:docPr id="3834109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1099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8D0651" w14:textId="77777777" w:rsidR="00AD5717" w:rsidRPr="00AD5717" w:rsidRDefault="00AD5717" w:rsidP="00AD5717">
      <w:pPr>
        <w:rPr>
          <w:rFonts w:ascii="Khmer OS Siemreap" w:hAnsi="Khmer OS Siemreap" w:cs="Khmer OS Siemreap"/>
          <w:sz w:val="28"/>
          <w:szCs w:val="28"/>
        </w:rPr>
      </w:pPr>
    </w:p>
    <w:p w14:paraId="126E87B6" w14:textId="77777777" w:rsidR="00AD5717" w:rsidRPr="00AD5717" w:rsidRDefault="00AD5717" w:rsidP="00AD5717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AD5717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សារៈសំខាន់នៃ </w:t>
      </w: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 xml:space="preserve">Dashboard </w:t>
      </w:r>
      <w:r w:rsidRPr="00AD5717">
        <w:rPr>
          <w:rFonts w:ascii="Khmer OS Siemreap" w:hAnsi="Khmer OS Siemreap" w:cs="Khmer OS Siemreap"/>
          <w:b/>
          <w:bCs/>
          <w:sz w:val="28"/>
          <w:szCs w:val="28"/>
          <w:cs/>
        </w:rPr>
        <w:t>ក្នុងប្រព័ន្ធ</w:t>
      </w:r>
    </w:p>
    <w:p w14:paraId="3559069E" w14:textId="77777777" w:rsidR="00AD5717" w:rsidRPr="00AD5717" w:rsidRDefault="00AD5717">
      <w:pPr>
        <w:numPr>
          <w:ilvl w:val="0"/>
          <w:numId w:val="55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  <w:cs/>
        </w:rPr>
        <w:t>ជួយពង្រឹងការសម្រេចចិត្ត (</w:t>
      </w:r>
      <w:r w:rsidRPr="00AD5717">
        <w:rPr>
          <w:rFonts w:ascii="Khmer OS Siemreap" w:hAnsi="Khmer OS Siemreap" w:cs="Khmer OS Siemreap"/>
          <w:sz w:val="28"/>
          <w:szCs w:val="28"/>
        </w:rPr>
        <w:t>Decision Making)</w:t>
      </w:r>
    </w:p>
    <w:p w14:paraId="335FA966" w14:textId="77777777" w:rsidR="00AD5717" w:rsidRPr="00AD5717" w:rsidRDefault="00AD5717">
      <w:pPr>
        <w:numPr>
          <w:ilvl w:val="0"/>
          <w:numId w:val="55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  <w:cs/>
        </w:rPr>
        <w:lastRenderedPageBreak/>
        <w:t>ជួយសម្រួលការតាមដានស្ថានភាពរ៉ែ និងថាមពល</w:t>
      </w:r>
    </w:p>
    <w:p w14:paraId="77F28B43" w14:textId="77777777" w:rsidR="00AD5717" w:rsidRPr="00AD5717" w:rsidRDefault="00AD5717">
      <w:pPr>
        <w:numPr>
          <w:ilvl w:val="0"/>
          <w:numId w:val="55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  <w:cs/>
        </w:rPr>
        <w:t>បង្កើនភាពធុកធែង (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Transparency)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ក្នុងការគ្រប់គ្រង</w:t>
      </w:r>
    </w:p>
    <w:p w14:paraId="2ED5880C" w14:textId="77777777" w:rsidR="00AD5717" w:rsidRPr="00AD5717" w:rsidRDefault="00AD5717">
      <w:pPr>
        <w:numPr>
          <w:ilvl w:val="0"/>
          <w:numId w:val="55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  <w:cs/>
        </w:rPr>
        <w:t>បន្ថយការប្រើប្រាស់ប្រព័ន្ធអត់ប្រសិទ្ធភាព (</w:t>
      </w:r>
      <w:r w:rsidRPr="00AD5717">
        <w:rPr>
          <w:rFonts w:ascii="Khmer OS Siemreap" w:hAnsi="Khmer OS Siemreap" w:cs="Khmer OS Siemreap"/>
          <w:sz w:val="28"/>
          <w:szCs w:val="28"/>
        </w:rPr>
        <w:t>manual work)</w:t>
      </w:r>
    </w:p>
    <w:p w14:paraId="4E24474C" w14:textId="1DA6B2AC" w:rsidR="00AD5717" w:rsidRPr="00AD5717" w:rsidRDefault="00AD5717">
      <w:pPr>
        <w:numPr>
          <w:ilvl w:val="0"/>
          <w:numId w:val="55"/>
        </w:num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  <w:cs/>
        </w:rPr>
        <w:t>បង្កើនភាពរហ័ស និងត្រឹមត្រូវក្នុងការបង្ហាញទិន្នន័យ</w:t>
      </w:r>
    </w:p>
    <w:p w14:paraId="441404EA" w14:textId="3493D272" w:rsidR="002A4F00" w:rsidRDefault="002A4F00" w:rsidP="002A4F00">
      <w:pPr>
        <w:rPr>
          <w:rFonts w:ascii="Khmer OS Siemreap" w:hAnsi="Khmer OS Siemreap" w:cs="Khmer OS Siemreap"/>
          <w:sz w:val="28"/>
          <w:szCs w:val="28"/>
        </w:rPr>
      </w:pPr>
      <w:r w:rsidRPr="002A4F00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25FD20C1" wp14:editId="79F45D4E">
            <wp:extent cx="5731510" cy="3088640"/>
            <wp:effectExtent l="0" t="0" r="2540" b="0"/>
            <wp:docPr id="4820179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17930" name="Picture 1" descr="A screenshot of a phon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E59E" w14:textId="756CD022" w:rsidR="002A4F00" w:rsidRDefault="002A4F00" w:rsidP="002A4F00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564C322C" wp14:editId="36E24FCE">
            <wp:extent cx="5731510" cy="2355850"/>
            <wp:effectExtent l="0" t="0" r="2540" b="6350"/>
            <wp:docPr id="20898590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907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AD0B" w14:textId="186464A5" w:rsidR="002A4F00" w:rsidRDefault="002A4F00" w:rsidP="002A4F00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655364" wp14:editId="4DC40FF3">
            <wp:extent cx="5731510" cy="2364740"/>
            <wp:effectExtent l="0" t="0" r="2540" b="0"/>
            <wp:docPr id="37787683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7683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D7FC" w14:textId="38563DD3" w:rsidR="002A4F00" w:rsidRDefault="002A4F00" w:rsidP="002A4F00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31F70D2B" wp14:editId="37FF7313">
            <wp:extent cx="5731510" cy="2355850"/>
            <wp:effectExtent l="0" t="0" r="2540" b="6350"/>
            <wp:docPr id="1828946438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6438" name="Picture 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2E45" w14:textId="7926782E" w:rsidR="007061C1" w:rsidRDefault="002A4F00" w:rsidP="002A4F00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drawing>
          <wp:inline distT="0" distB="0" distL="0" distR="0" wp14:anchorId="013A490D" wp14:editId="3848B0DC">
            <wp:extent cx="5731510" cy="2378710"/>
            <wp:effectExtent l="0" t="0" r="2540" b="2540"/>
            <wp:docPr id="151296118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6118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B3AF" w14:textId="77777777" w:rsidR="00AD5717" w:rsidRDefault="00AD5717" w:rsidP="002A4F00">
      <w:pPr>
        <w:rPr>
          <w:rFonts w:ascii="Khmer OS Siemreap" w:hAnsi="Khmer OS Siemreap" w:cs="Khmer OS Siemreap"/>
          <w:sz w:val="28"/>
          <w:szCs w:val="28"/>
        </w:rPr>
      </w:pPr>
    </w:p>
    <w:p w14:paraId="58DFDE56" w14:textId="77777777" w:rsidR="00AD5717" w:rsidRDefault="00AD5717" w:rsidP="002A4F00">
      <w:pPr>
        <w:rPr>
          <w:rFonts w:ascii="Khmer OS Siemreap" w:hAnsi="Khmer OS Siemreap" w:cs="Khmer OS Siemreap"/>
          <w:sz w:val="28"/>
          <w:szCs w:val="28"/>
        </w:rPr>
      </w:pPr>
    </w:p>
    <w:p w14:paraId="76314DA7" w14:textId="77777777" w:rsidR="00AD5717" w:rsidRDefault="00AD5717" w:rsidP="002A4F00">
      <w:pPr>
        <w:rPr>
          <w:rFonts w:ascii="Khmer OS Siemreap" w:hAnsi="Khmer OS Siemreap" w:cs="Khmer OS Siemreap"/>
          <w:sz w:val="28"/>
          <w:szCs w:val="28"/>
        </w:rPr>
      </w:pPr>
    </w:p>
    <w:p w14:paraId="3F49242D" w14:textId="42E39B70" w:rsidR="00AD5717" w:rsidRPr="00AD5717" w:rsidRDefault="00AD5717" w:rsidP="002A4F00">
      <w:pPr>
        <w:rPr>
          <w:rFonts w:ascii="Khmer OS Siemreap" w:hAnsi="Khmer OS Siemreap" w:cs="Khmer OS Siemreap"/>
          <w:b/>
          <w:bCs/>
          <w:sz w:val="36"/>
        </w:rPr>
      </w:pPr>
      <w:r w:rsidRPr="00AD5717">
        <w:rPr>
          <w:rFonts w:ascii="Khmer OS Siemreap" w:hAnsi="Khmer OS Siemreap" w:cs="Khmer OS Siemreap"/>
          <w:b/>
          <w:bCs/>
          <w:sz w:val="36"/>
        </w:rPr>
        <w:lastRenderedPageBreak/>
        <w:t>User Interface (UI) Design for Web Client</w:t>
      </w:r>
    </w:p>
    <w:p w14:paraId="3CDD70A1" w14:textId="4F582564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039F49DE" wp14:editId="7C78D0DF">
            <wp:extent cx="5731510" cy="3053715"/>
            <wp:effectExtent l="0" t="0" r="2540" b="0"/>
            <wp:docPr id="1223813045" name="Picture 1" descr="A person wearing a helmet and v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3045" name="Picture 1" descr="A person wearing a helmet and ves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BA76" w14:textId="5678801B" w:rsidR="00AD5717" w:rsidRDefault="00AD5717" w:rsidP="002A4F00">
      <w:pPr>
        <w:rPr>
          <w:rFonts w:ascii="Khmer OS Siemreap" w:hAnsi="Khmer OS Siemreap" w:cs="Khmer OS Siemreap"/>
          <w:sz w:val="28"/>
          <w:szCs w:val="28"/>
        </w:rPr>
      </w:pPr>
      <w:r w:rsidRPr="00AD5717">
        <w:rPr>
          <w:rFonts w:ascii="Khmer OS Siemreap" w:hAnsi="Khmer OS Siemreap" w:cs="Khmer OS Siemreap"/>
          <w:sz w:val="28"/>
          <w:szCs w:val="28"/>
        </w:rPr>
        <w:t xml:space="preserve">UI (User Interface)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 xml:space="preserve">សម្រាប់ 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Web Client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ត្រូវបានរចនាឡើងដើម្បីធានាថា អ្នកប្រើអាចចូលមើលទិន្នន័យ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,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ទាក់ទងសំនួរ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,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និងរុករកតាមប្រព័ន្ធបានយ៉ាងងាយស្រួល (</w:t>
      </w:r>
      <w:r w:rsidRPr="00AD5717">
        <w:rPr>
          <w:rFonts w:ascii="Khmer OS Siemreap" w:hAnsi="Khmer OS Siemreap" w:cs="Khmer OS Siemreap"/>
          <w:sz w:val="28"/>
          <w:szCs w:val="28"/>
        </w:rPr>
        <w:t>User-Friendly)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។ ការរចនាត្រូវផ្អែកលើគោលការណ៍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</w:t>
      </w: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simplicity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, </w:t>
      </w: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clarity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,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</w:t>
      </w:r>
      <w:r w:rsidRPr="00AD5717">
        <w:rPr>
          <w:rFonts w:ascii="Khmer OS Siemreap" w:hAnsi="Khmer OS Siemreap" w:cs="Khmer OS Siemreap"/>
          <w:b/>
          <w:bCs/>
          <w:sz w:val="28"/>
          <w:szCs w:val="28"/>
        </w:rPr>
        <w:t>accessibility</w:t>
      </w:r>
      <w:r w:rsidRPr="00AD5717">
        <w:rPr>
          <w:rFonts w:ascii="Khmer OS Siemreap" w:hAnsi="Khmer OS Siemreap" w:cs="Khmer OS Siemreap"/>
          <w:sz w:val="28"/>
          <w:szCs w:val="28"/>
        </w:rPr>
        <w:t xml:space="preserve"> </w:t>
      </w:r>
      <w:r w:rsidRPr="00AD5717">
        <w:rPr>
          <w:rFonts w:ascii="Khmer OS Siemreap" w:hAnsi="Khmer OS Siemreap" w:cs="Khmer OS Siemreap"/>
          <w:sz w:val="28"/>
          <w:szCs w:val="28"/>
          <w:cs/>
        </w:rPr>
        <w:t>ដើម្បីអោយអ្នកប្រើទាំងកម្រិតជំនាញខ្ពស់ និងទាបអាចប្រើប្រាស់បានដូចគ្នា។</w:t>
      </w:r>
    </w:p>
    <w:p w14:paraId="258EA820" w14:textId="77777777" w:rsidR="005E496B" w:rsidRPr="005E496B" w:rsidRDefault="005E496B" w:rsidP="005E496B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5E496B">
        <w:rPr>
          <w:rFonts w:ascii="Khmer OS Siemreap" w:hAnsi="Khmer OS Siemreap" w:cs="Khmer OS Siemreap"/>
          <w:b/>
          <w:bCs/>
          <w:sz w:val="28"/>
          <w:szCs w:val="28"/>
        </w:rPr>
        <w:t>Advantages of This UI Design</w:t>
      </w:r>
    </w:p>
    <w:p w14:paraId="6CD4A632" w14:textId="77777777" w:rsidR="005E496B" w:rsidRPr="005E496B" w:rsidRDefault="005E496B">
      <w:pPr>
        <w:numPr>
          <w:ilvl w:val="0"/>
          <w:numId w:val="57"/>
        </w:numPr>
        <w:rPr>
          <w:rFonts w:ascii="Khmer OS Siemreap" w:hAnsi="Khmer OS Siemreap" w:cs="Khmer OS Siemreap"/>
          <w:sz w:val="28"/>
          <w:szCs w:val="28"/>
        </w:rPr>
      </w:pPr>
      <w:r w:rsidRPr="005E496B">
        <w:rPr>
          <w:rFonts w:ascii="Khmer OS Siemreap" w:hAnsi="Khmer OS Siemreap" w:cs="Khmer OS Siemreap"/>
          <w:sz w:val="28"/>
          <w:szCs w:val="28"/>
          <w:cs/>
        </w:rPr>
        <w:t>ងាយប្រើ (</w:t>
      </w:r>
      <w:r w:rsidRPr="005E496B">
        <w:rPr>
          <w:rFonts w:ascii="Khmer OS Siemreap" w:hAnsi="Khmer OS Siemreap" w:cs="Khmer OS Siemreap"/>
          <w:sz w:val="28"/>
          <w:szCs w:val="28"/>
        </w:rPr>
        <w:t>User-Friendly)</w:t>
      </w:r>
    </w:p>
    <w:p w14:paraId="34F8AC73" w14:textId="77777777" w:rsidR="005E496B" w:rsidRPr="005E496B" w:rsidRDefault="005E496B">
      <w:pPr>
        <w:numPr>
          <w:ilvl w:val="0"/>
          <w:numId w:val="57"/>
        </w:numPr>
        <w:rPr>
          <w:rFonts w:ascii="Khmer OS Siemreap" w:hAnsi="Khmer OS Siemreap" w:cs="Khmer OS Siemreap"/>
          <w:sz w:val="28"/>
          <w:szCs w:val="28"/>
        </w:rPr>
      </w:pPr>
      <w:r w:rsidRPr="005E496B">
        <w:rPr>
          <w:rFonts w:ascii="Khmer OS Siemreap" w:hAnsi="Khmer OS Siemreap" w:cs="Khmer OS Siemreap"/>
          <w:sz w:val="28"/>
          <w:szCs w:val="28"/>
          <w:cs/>
        </w:rPr>
        <w:t>ទទួលបានទិន្នន័យពន្លឺ (</w:t>
      </w:r>
      <w:r w:rsidRPr="005E496B">
        <w:rPr>
          <w:rFonts w:ascii="Khmer OS Siemreap" w:hAnsi="Khmer OS Siemreap" w:cs="Khmer OS Siemreap"/>
          <w:sz w:val="28"/>
          <w:szCs w:val="28"/>
        </w:rPr>
        <w:t>Fast Access to Critical Data)</w:t>
      </w:r>
    </w:p>
    <w:p w14:paraId="42FC7AFD" w14:textId="77777777" w:rsidR="005E496B" w:rsidRPr="005E496B" w:rsidRDefault="005E496B">
      <w:pPr>
        <w:numPr>
          <w:ilvl w:val="0"/>
          <w:numId w:val="57"/>
        </w:numPr>
        <w:rPr>
          <w:rFonts w:ascii="Khmer OS Siemreap" w:hAnsi="Khmer OS Siemreap" w:cs="Khmer OS Siemreap"/>
          <w:sz w:val="28"/>
          <w:szCs w:val="28"/>
        </w:rPr>
      </w:pPr>
      <w:r w:rsidRPr="005E496B">
        <w:rPr>
          <w:rFonts w:ascii="Khmer OS Siemreap" w:hAnsi="Khmer OS Siemreap" w:cs="Khmer OS Siemreap"/>
          <w:sz w:val="28"/>
          <w:szCs w:val="28"/>
          <w:cs/>
        </w:rPr>
        <w:t>មានភាពច្បាស់លាស់ (</w:t>
      </w:r>
      <w:r w:rsidRPr="005E496B">
        <w:rPr>
          <w:rFonts w:ascii="Khmer OS Siemreap" w:hAnsi="Khmer OS Siemreap" w:cs="Khmer OS Siemreap"/>
          <w:sz w:val="28"/>
          <w:szCs w:val="28"/>
        </w:rPr>
        <w:t>Clear Layout)</w:t>
      </w:r>
    </w:p>
    <w:p w14:paraId="6B071320" w14:textId="77777777" w:rsidR="005E496B" w:rsidRPr="005E496B" w:rsidRDefault="005E496B">
      <w:pPr>
        <w:numPr>
          <w:ilvl w:val="0"/>
          <w:numId w:val="57"/>
        </w:numPr>
        <w:rPr>
          <w:rFonts w:ascii="Khmer OS Siemreap" w:hAnsi="Khmer OS Siemreap" w:cs="Khmer OS Siemreap"/>
          <w:sz w:val="28"/>
          <w:szCs w:val="28"/>
        </w:rPr>
      </w:pPr>
      <w:r w:rsidRPr="005E496B">
        <w:rPr>
          <w:rFonts w:ascii="Khmer OS Siemreap" w:hAnsi="Khmer OS Siemreap" w:cs="Khmer OS Siemreap"/>
          <w:sz w:val="28"/>
          <w:szCs w:val="28"/>
          <w:cs/>
        </w:rPr>
        <w:t>បង្ហាញទិន្នន័យត្រឹមត្រូវ និងចង្កាស់ (</w:t>
      </w:r>
      <w:r w:rsidRPr="005E496B">
        <w:rPr>
          <w:rFonts w:ascii="Khmer OS Siemreap" w:hAnsi="Khmer OS Siemreap" w:cs="Khmer OS Siemreap"/>
          <w:sz w:val="28"/>
          <w:szCs w:val="28"/>
        </w:rPr>
        <w:t>Visualized Analytics)</w:t>
      </w:r>
    </w:p>
    <w:p w14:paraId="4297DF6B" w14:textId="63F23B15" w:rsidR="005E496B" w:rsidRPr="005E496B" w:rsidRDefault="005E496B">
      <w:pPr>
        <w:numPr>
          <w:ilvl w:val="0"/>
          <w:numId w:val="57"/>
        </w:numPr>
        <w:rPr>
          <w:rFonts w:ascii="Khmer OS Siemreap" w:hAnsi="Khmer OS Siemreap" w:cs="Khmer OS Siemreap"/>
          <w:sz w:val="28"/>
          <w:szCs w:val="28"/>
        </w:rPr>
      </w:pPr>
      <w:r w:rsidRPr="005E496B">
        <w:rPr>
          <w:rFonts w:ascii="Khmer OS Siemreap" w:hAnsi="Khmer OS Siemreap" w:cs="Khmer OS Siemreap"/>
          <w:sz w:val="28"/>
          <w:szCs w:val="28"/>
          <w:cs/>
        </w:rPr>
        <w:t>មានទំព័រទំនាក់ទំនងងាយស្រួលសម្រាប់ប្រជាពលរដ្ឋ</w:t>
      </w:r>
    </w:p>
    <w:p w14:paraId="7C926F77" w14:textId="498D1C56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lastRenderedPageBreak/>
        <w:drawing>
          <wp:inline distT="0" distB="0" distL="0" distR="0" wp14:anchorId="4584EF86" wp14:editId="20106895">
            <wp:extent cx="5731510" cy="3028315"/>
            <wp:effectExtent l="0" t="0" r="2540" b="635"/>
            <wp:docPr id="323113350" name="Picture 1" descr="A close-up of a 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3350" name="Picture 1" descr="A close-up of a ship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453F" w14:textId="6A33BF10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5E35CA23" wp14:editId="67B22BF3">
            <wp:extent cx="5731510" cy="3054350"/>
            <wp:effectExtent l="0" t="0" r="2540" b="0"/>
            <wp:docPr id="64109295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2950" name="Picture 1" descr="A screenshot of a websit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06E8" w14:textId="0783BF4F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lastRenderedPageBreak/>
        <w:drawing>
          <wp:inline distT="0" distB="0" distL="0" distR="0" wp14:anchorId="644EF664" wp14:editId="4F9614A3">
            <wp:extent cx="5731510" cy="2559050"/>
            <wp:effectExtent l="0" t="0" r="2540" b="0"/>
            <wp:docPr id="194067014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70142" name="Picture 1" descr="A screenshot of a websit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006" w14:textId="77777777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</w:p>
    <w:p w14:paraId="38134EDC" w14:textId="5CA27540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7BA57220" wp14:editId="6FCB12F0">
            <wp:extent cx="5731510" cy="2100649"/>
            <wp:effectExtent l="0" t="0" r="2540" b="0"/>
            <wp:docPr id="45043505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5057" name="Picture 1" descr="A screenshot of a website&#10;&#10;AI-generated content may be incorrect."/>
                    <pic:cNvPicPr/>
                  </pic:nvPicPr>
                  <pic:blipFill rotWithShape="1">
                    <a:blip r:embed="rId50"/>
                    <a:srcRect b="3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78B98" w14:textId="20A7F11F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65D9F120" wp14:editId="37936F62">
            <wp:extent cx="5731510" cy="2225675"/>
            <wp:effectExtent l="0" t="0" r="2540" b="3175"/>
            <wp:docPr id="1007575096" name="Picture 1" descr="A person wearing a safety v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5096" name="Picture 1" descr="A person wearing a safety ves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6C76" w14:textId="3F7FAA32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lastRenderedPageBreak/>
        <w:drawing>
          <wp:inline distT="0" distB="0" distL="0" distR="0" wp14:anchorId="1FB12552" wp14:editId="7F48238E">
            <wp:extent cx="5731510" cy="2148840"/>
            <wp:effectExtent l="0" t="0" r="2540" b="3810"/>
            <wp:docPr id="178654998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9987" name="Picture 1" descr="A screenshot of a websit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D244" w14:textId="22528AAE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539F0C34" wp14:editId="4DE4D289">
            <wp:extent cx="5731510" cy="2044700"/>
            <wp:effectExtent l="0" t="0" r="2540" b="0"/>
            <wp:docPr id="25990175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1751" name="Picture 1" descr="A screenshot of a websit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93BB" w14:textId="2B12603B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7B02728C" wp14:editId="43CE0C68">
            <wp:extent cx="5731510" cy="2398395"/>
            <wp:effectExtent l="0" t="0" r="2540" b="1905"/>
            <wp:docPr id="1693497573" name="Picture 1" descr="A person wearing a helmet and talking on a walkie talk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97573" name="Picture 1" descr="A person wearing a helmet and talking on a walkie talki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2746" w14:textId="46B1084A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lastRenderedPageBreak/>
        <w:drawing>
          <wp:inline distT="0" distB="0" distL="0" distR="0" wp14:anchorId="1097E10B" wp14:editId="0CD9D389">
            <wp:extent cx="5731510" cy="3049270"/>
            <wp:effectExtent l="0" t="0" r="2540" b="0"/>
            <wp:docPr id="165003626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6263" name="Picture 1" descr="A screenshot of a websit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639" w14:textId="0C1B3E15" w:rsidR="007061C1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0C295704" wp14:editId="4BD31B57">
            <wp:extent cx="5731510" cy="3035300"/>
            <wp:effectExtent l="0" t="0" r="2540" b="0"/>
            <wp:docPr id="122068266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82665" name="Picture 1" descr="A screenshot of a websit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9FA0" w14:textId="101B8739" w:rsidR="007061C1" w:rsidRPr="00D6299A" w:rsidRDefault="007061C1" w:rsidP="002A4F00">
      <w:pPr>
        <w:rPr>
          <w:rFonts w:ascii="Khmer OS Siemreap" w:hAnsi="Khmer OS Siemreap" w:cs="Khmer OS Siemreap"/>
          <w:sz w:val="28"/>
          <w:szCs w:val="28"/>
        </w:rPr>
      </w:pPr>
      <w:r w:rsidRPr="007061C1">
        <w:rPr>
          <w:rFonts w:ascii="Khmer OS Siemreap" w:hAnsi="Khmer OS Siemreap" w:cs="Khmer OS Siemreap"/>
          <w:noProof/>
          <w:sz w:val="28"/>
          <w:szCs w:val="28"/>
        </w:rPr>
        <w:lastRenderedPageBreak/>
        <w:drawing>
          <wp:inline distT="0" distB="0" distL="0" distR="0" wp14:anchorId="0B1F6223" wp14:editId="40C05145">
            <wp:extent cx="5731510" cy="3048635"/>
            <wp:effectExtent l="0" t="0" r="2540" b="0"/>
            <wp:docPr id="174739810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8102" name="Picture 1" descr="A screenshot of a websit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79BE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37FAE149">
          <v:rect id="_x0000_i1045" style="width:0;height:1.5pt" o:hralign="center" o:hrstd="t" o:hr="t" fillcolor="#a0a0a0" stroked="f"/>
        </w:pict>
      </w:r>
    </w:p>
    <w:p w14:paraId="1F634D2F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6.1 User Interface (UI) Design</w:t>
      </w:r>
    </w:p>
    <w:p w14:paraId="3F94D1C6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 Interface (UI)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គឺជាប្រភេទចំណុចប្រទាក់ដែលអនុញ្ញាតឲ្យអ្នកប្រើប្រាស់អាចទាក់ទងជាមួយប្រព័ន្ធបានដោយងាយស្រួល។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គោលបំណងនៃ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UI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គឺផ្តល់បទពិសោធន៍ល្អ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User Experience - UX)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ដោយការរចនាដែលងាយស្រួលប្រើ មានរចនាបថស្អាត និងមានតម្លាភាពច្បាស់។</w:t>
      </w:r>
    </w:p>
    <w:p w14:paraId="4B4080A1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(a) Layout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របស់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Web Application</w:t>
      </w:r>
    </w:p>
    <w:p w14:paraId="04938951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 xml:space="preserve">Layout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ត្រូវបានរចនាដោយផ្អែកលើគោលការណ៍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Responsive Web Design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ដើម្បីអាចបង្ហាញលើឧបករណ៍ផ្សេងៗដូចជា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Laptop, Tablet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Smartphone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ប្លង់សំខាន់ៗរួមមាន៖</w:t>
      </w:r>
    </w:p>
    <w:p w14:paraId="2B07A053" w14:textId="77777777" w:rsidR="00D6299A" w:rsidRPr="00D6299A" w:rsidRDefault="00D6299A">
      <w:pPr>
        <w:numPr>
          <w:ilvl w:val="0"/>
          <w:numId w:val="3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Header Bar: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បង្ហាញឈ្មោះប្រព័ន្ធ និងប៊ូតុងចេញ (</w:t>
      </w:r>
      <w:r w:rsidRPr="00D6299A">
        <w:rPr>
          <w:rFonts w:ascii="Khmer OS Siemreap" w:hAnsi="Khmer OS Siemreap" w:cs="Khmer OS Siemreap"/>
          <w:sz w:val="28"/>
          <w:szCs w:val="28"/>
        </w:rPr>
        <w:t>Logout Button)</w:t>
      </w:r>
    </w:p>
    <w:p w14:paraId="5E9E56F5" w14:textId="77777777" w:rsidR="00D6299A" w:rsidRPr="00D6299A" w:rsidRDefault="00D6299A">
      <w:pPr>
        <w:numPr>
          <w:ilvl w:val="0"/>
          <w:numId w:val="3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Sidebar Navigation: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សម្រាប់ជ្រើស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Module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ផ្សេងៗដូចជា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Mining, Energy, Reports,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User Management</w:t>
      </w:r>
    </w:p>
    <w:p w14:paraId="7B7AE7CA" w14:textId="77777777" w:rsidR="00D6299A" w:rsidRPr="00D6299A" w:rsidRDefault="00D6299A">
      <w:pPr>
        <w:numPr>
          <w:ilvl w:val="0"/>
          <w:numId w:val="3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Main Dashboard: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បង្ហាញស្ថិតិ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Statistics), Charts,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និងព័ត៌មានសង្ខេប</w:t>
      </w:r>
    </w:p>
    <w:p w14:paraId="351B3B13" w14:textId="77777777" w:rsidR="00D6299A" w:rsidRPr="00D6299A" w:rsidRDefault="00D6299A">
      <w:pPr>
        <w:numPr>
          <w:ilvl w:val="0"/>
          <w:numId w:val="3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Footer: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បង្ហាញព័ត៌មានអំពីសិទ្ធិ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Copyright ©)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និងកំណែប្រព័ន្ធ</w:t>
      </w:r>
    </w:p>
    <w:p w14:paraId="70B62A21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(b) Navigation Menu</w:t>
      </w:r>
    </w:p>
    <w:p w14:paraId="177B3937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 xml:space="preserve">Navigation Menu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ត្រូវបានរចនាឡើងដើម្បីអោយអ្នកប្រើអាចចូលដំណើរការទិន្នន័យបានយ៉ាងរហ័ស។</w:t>
      </w:r>
    </w:p>
    <w:p w14:paraId="6D4EA4F5" w14:textId="77777777" w:rsidR="00D6299A" w:rsidRPr="00D6299A" w:rsidRDefault="00D6299A">
      <w:pPr>
        <w:numPr>
          <w:ilvl w:val="0"/>
          <w:numId w:val="3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មុខងារ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Home Dashboard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បង្ហាញស្ថិតិទូទៅ</w:t>
      </w:r>
    </w:p>
    <w:p w14:paraId="7D1B2AC2" w14:textId="77777777" w:rsidR="00D6299A" w:rsidRPr="00D6299A" w:rsidRDefault="00D6299A">
      <w:pPr>
        <w:numPr>
          <w:ilvl w:val="0"/>
          <w:numId w:val="3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មុខងារ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Management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សម្រាប់គ្រប់គ្រងព័ត៌មានរ៉ែ</w:t>
      </w:r>
    </w:p>
    <w:p w14:paraId="16445A14" w14:textId="77777777" w:rsidR="00D6299A" w:rsidRPr="00D6299A" w:rsidRDefault="00D6299A">
      <w:pPr>
        <w:numPr>
          <w:ilvl w:val="0"/>
          <w:numId w:val="3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មុខងារ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Energy Management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សម្រាប់គ្រប់គ្រងការប្រើប្រាស់ថាមពល</w:t>
      </w:r>
    </w:p>
    <w:p w14:paraId="57405FA5" w14:textId="77777777" w:rsidR="00D6299A" w:rsidRPr="00D6299A" w:rsidRDefault="00D6299A">
      <w:pPr>
        <w:numPr>
          <w:ilvl w:val="0"/>
          <w:numId w:val="3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មុខងារ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Reports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សម្រាប់បង្កើតរបាយការណ៍</w:t>
      </w:r>
    </w:p>
    <w:p w14:paraId="5BA2277D" w14:textId="77777777" w:rsidR="00D6299A" w:rsidRPr="00D6299A" w:rsidRDefault="00D6299A">
      <w:pPr>
        <w:numPr>
          <w:ilvl w:val="0"/>
          <w:numId w:val="3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មុខងារ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 Management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សម្រាប់គ្រប់គ្រងអ្នកប្រើ</w:t>
      </w:r>
    </w:p>
    <w:p w14:paraId="76D1CB7C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(c) Dashboard, Forms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Tables</w:t>
      </w:r>
    </w:p>
    <w:p w14:paraId="69785585" w14:textId="77777777" w:rsidR="00D6299A" w:rsidRPr="00D6299A" w:rsidRDefault="00D6299A">
      <w:pPr>
        <w:numPr>
          <w:ilvl w:val="0"/>
          <w:numId w:val="3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Dashboard: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បង្ហាញព័ត៌មានសង្ខេបជារូបភាព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Visual Summary)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Graphs, Pie Charts,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KPI Indicators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875CAB9" w14:textId="77777777" w:rsidR="00D6299A" w:rsidRPr="00D6299A" w:rsidRDefault="00D6299A">
      <w:pPr>
        <w:numPr>
          <w:ilvl w:val="0"/>
          <w:numId w:val="3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Forms: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ប្រើសម្រាប់បញ្ចូល ឬកែប្រែទិន្នន័យ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Entry / Update)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ដូចជា បន្ថែមរ៉ែថ្មី ឬកែប្រែព័ត៌មានថាមពល។</w:t>
      </w:r>
    </w:p>
    <w:p w14:paraId="69EEFB43" w14:textId="77777777" w:rsidR="00D6299A" w:rsidRPr="00D6299A" w:rsidRDefault="00D6299A">
      <w:pPr>
        <w:numPr>
          <w:ilvl w:val="0"/>
          <w:numId w:val="3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Tables: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បង្ហាញទិន្នន័យលម្អិតជាជួរ និងជួរឈរ ដូចជា តារាងរ៉ែ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Mine List)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ឬតារាងអ្នកប្រើ (</w:t>
      </w:r>
      <w:r w:rsidRPr="00D6299A">
        <w:rPr>
          <w:rFonts w:ascii="Khmer OS Siemreap" w:hAnsi="Khmer OS Siemreap" w:cs="Khmer OS Siemreap"/>
          <w:sz w:val="28"/>
          <w:szCs w:val="28"/>
        </w:rPr>
        <w:t>User Table)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102A344D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2EA18437">
          <v:rect id="_x0000_i1046" style="width:0;height:1.5pt" o:hralign="center" o:hrstd="t" o:hr="t" fillcolor="#a0a0a0" stroked="f"/>
        </w:pict>
      </w:r>
    </w:p>
    <w:p w14:paraId="3E252439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6.2 System Interface</w:t>
      </w:r>
    </w:p>
    <w:p w14:paraId="31EB65AA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System Interface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ជាចំណុចប្រទាក់រវាងប្រព័ន្ធខ្លួនឯងជាមួយ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Module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ផ្សេងៗ ឬប្រព័ន្ធក្រៅ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External Systems)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ដើម្បីធានាថាការបញ្ជូនទិន្នន័យ និងការទំនាក់ទំនងអាចដំណើរការបានត្រឹមត្រូវ។</w:t>
      </w:r>
    </w:p>
    <w:p w14:paraId="2EA8051F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 xml:space="preserve">(a)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ការទំនាក់ទំនងរវាង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Module (Mining, Energy, User Management)</w:t>
      </w:r>
    </w:p>
    <w:p w14:paraId="7ED95258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ប្រព័ន្ធត្រូវបានបែងចែកជាម៉ូឌុល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Modules)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ដើម្បីងាយស្រួលក្នុងការគ្រប់គ្រង និងថែទាំ។</w:t>
      </w:r>
    </w:p>
    <w:p w14:paraId="7239033C" w14:textId="77777777" w:rsidR="00D6299A" w:rsidRPr="00D6299A" w:rsidRDefault="00D6299A">
      <w:pPr>
        <w:numPr>
          <w:ilvl w:val="0"/>
          <w:numId w:val="3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Module: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គ្រប់គ្រងព័ត៌មានអំពីរ៉ែ ដូចជា តំបន់រ៉ែ ប្រភេទរ៉ែ និងក្រុមហ៊ុន។</w:t>
      </w:r>
    </w:p>
    <w:p w14:paraId="103E0C03" w14:textId="77777777" w:rsidR="00D6299A" w:rsidRPr="00D6299A" w:rsidRDefault="00D6299A">
      <w:pPr>
        <w:numPr>
          <w:ilvl w:val="0"/>
          <w:numId w:val="3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Energy Module: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តាមដានការផលិត និងប្រើប្រាស់ថាមពល។</w:t>
      </w:r>
    </w:p>
    <w:p w14:paraId="375F8244" w14:textId="77777777" w:rsidR="00D6299A" w:rsidRPr="00D6299A" w:rsidRDefault="00D6299A">
      <w:pPr>
        <w:numPr>
          <w:ilvl w:val="0"/>
          <w:numId w:val="3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 Management Module: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គ្រប់គ្រងអ្នកប្រើ និងសិទ្ធិ (</w:t>
      </w:r>
      <w:r w:rsidRPr="00D6299A">
        <w:rPr>
          <w:rFonts w:ascii="Khmer OS Siemreap" w:hAnsi="Khmer OS Siemreap" w:cs="Khmer OS Siemreap"/>
          <w:sz w:val="28"/>
          <w:szCs w:val="28"/>
        </w:rPr>
        <w:t>Roles &amp; Permissions)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ម៉ូឌុលទាំងនេះទំនាក់ទំនងគ្នាតាមរយៈ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Internal API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ឬ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Database Linking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ដើម្បីប្ដូរព័ត៌មានជាបន្តបន្ទាប់។</w:t>
      </w:r>
    </w:p>
    <w:p w14:paraId="661546DD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(b)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ការភ្ជាប់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API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ជាមួយប្រព័ន្ធក្រៅ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External Systems Integration)</w:t>
      </w:r>
    </w:p>
    <w:p w14:paraId="594C7628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ប្រព័ន្ធអាចភ្ជាប់ជាមួយប្រព័ន្ធក្រៅ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External Systems)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ដូចជា៖</w:t>
      </w:r>
    </w:p>
    <w:p w14:paraId="655DCF9F" w14:textId="77777777" w:rsidR="00D6299A" w:rsidRPr="00D6299A" w:rsidRDefault="00D6299A">
      <w:pPr>
        <w:numPr>
          <w:ilvl w:val="0"/>
          <w:numId w:val="38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Government Energy Database: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សម្រាប់ទាញយកព័ត៌មានថាមពលជាសាធារណៈ</w:t>
      </w:r>
    </w:p>
    <w:p w14:paraId="5AF2E099" w14:textId="77777777" w:rsidR="00D6299A" w:rsidRPr="00D6299A" w:rsidRDefault="00D6299A">
      <w:pPr>
        <w:numPr>
          <w:ilvl w:val="0"/>
          <w:numId w:val="38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License System: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ដើម្បីផ្ទៀងផ្ទាត់អាជ្ញាប័ណ្ណក្រុមហ៊ុន</w:t>
      </w:r>
    </w:p>
    <w:p w14:paraId="329F459E" w14:textId="77777777" w:rsidR="00D6299A" w:rsidRPr="00D6299A" w:rsidRDefault="00D6299A">
      <w:pPr>
        <w:numPr>
          <w:ilvl w:val="0"/>
          <w:numId w:val="38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GIS System (Geographic Information System):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សម្រាប់បង្ហាញទីតាំងតំបន់រ៉ែលើផែនទី</w:t>
      </w:r>
    </w:p>
    <w:p w14:paraId="233E97CA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ការភ្ជាប់នេះអនុវត្តតាម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RESTful API Standard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ដោយប្រើ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JSON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ឬ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XML Data Format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ប្រព័ន្ធនឹងប្រើប្រាស់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API Authentication (Token-based Access)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ដើម្បីធានាសុវត្ថិភាពនៃទិន្នន័យ។</w:t>
      </w:r>
    </w:p>
    <w:p w14:paraId="2FD2FB94" w14:textId="6D4B952E" w:rsid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lastRenderedPageBreak/>
        <w:t xml:space="preserve">ផ្នែក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Interfaces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ជាចំណុចសំខាន់សម្រាប់ធានាថា 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អាចប្រើប្រាស់បានងាយស្រួល មានការទំនាក់ទំនងល្អរវាងអ្នកប្រើ និងប្រព័ន្ធក្រៅ។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ការរចនាដែលល្អនឹងជួយបង្កើនប្រសិទ្ធភាពការងារ និងភាពជឿជាក់ក្នុងការគ្រប់គ្រងទិន្នន័យរ៉ែ និងថាមពល។</w:t>
      </w:r>
    </w:p>
    <w:p w14:paraId="04F8D93B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</w:p>
    <w:p w14:paraId="3BBC91D9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7.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សុវត្ថិភាពប្រព័ន្ធ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Security)</w:t>
      </w:r>
    </w:p>
    <w:p w14:paraId="4C340288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សុវត្ថិភាពប្រព័ន្ធ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Security)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គឺជាផ្នែកដ៏សំខាន់បំផុតនៃ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ដើម្បីធានាថា 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និងប្រព័ន្ធ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System)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ត្រូវបានការពារយ៉ាងមានប្រសិទ្ធភាព ពីការចូលប្រើដោយគ្មានសិទ្ធិ និងការបាត់បង់ទិន្នន័យ។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ប្រព័ន្ធនេះបានបង្កើតយុទ្ធសាស្ត្រផ្នែកសុវត្ថិភាពចម្បង ៣ ចំណុចដូចខាងក្រោម៖</w:t>
      </w:r>
    </w:p>
    <w:p w14:paraId="0251E6F0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46E23B4D">
          <v:rect id="_x0000_i1047" style="width:0;height:1.5pt" o:hralign="center" o:hrstd="t" o:hr="t" fillcolor="#a0a0a0" stroked="f"/>
        </w:pict>
      </w:r>
    </w:p>
    <w:p w14:paraId="1B153C43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7.1 Authentication &amp; Authorization</w:t>
      </w:r>
    </w:p>
    <w:p w14:paraId="18B59D3A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Authentication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Authorization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គឺជាដំណាក់កាលសំខាន់ក្នុងការត្រួតពិនិត្យអ្នកប្រើប្រាស់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User Access Control)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ដើម្បីធានាថា មានតែអ្នកដែលមានសិទ្ធិត្រឹមត្រូវប៉ុណ្ណោះអាចចូលប្រើប្រព័ន្ធបាន។</w:t>
      </w:r>
    </w:p>
    <w:p w14:paraId="0A5D7E1C" w14:textId="77777777" w:rsidR="00D6299A" w:rsidRPr="00D6299A" w:rsidRDefault="00D6299A">
      <w:pPr>
        <w:numPr>
          <w:ilvl w:val="0"/>
          <w:numId w:val="3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Authentication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ការផ្ទៀងផ្ទាត់អត្តសញ្ញាណ)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ប្រព័ន្ធប្រើវិធីសាស្ត្រ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Login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ដោយប្រើ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Username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Password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ដើម្បីបញ្ជាក់អត្តសញ្ញាណរបស់អ្នកប្រើប្រាស់។ អាចបន្ថែម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Two-Factor Authentication (2FA)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ដើម្បីបន្ថែមសុវត្ថិភាព។</w:t>
      </w:r>
    </w:p>
    <w:p w14:paraId="3FBBA8F3" w14:textId="77777777" w:rsidR="00D6299A" w:rsidRPr="00D6299A" w:rsidRDefault="00D6299A">
      <w:pPr>
        <w:numPr>
          <w:ilvl w:val="0"/>
          <w:numId w:val="3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Authorization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ការផ្តល់សិទ្ធិ)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បន្ទាប់ពីអ្នកប្រើបាន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Authentication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ប្រព័ន្ធនឹងធ្វើការ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Role-Based Access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Control (RBAC)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ដើម្បីកំណត់សិទ្ធិអនុញ្ញាត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Permissions)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ទៅតាមតួនាទី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Roles)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ដូចជា៖</w:t>
      </w:r>
    </w:p>
    <w:p w14:paraId="1D4D55A2" w14:textId="77777777" w:rsidR="00D6299A" w:rsidRPr="00D6299A" w:rsidRDefault="00D6299A">
      <w:pPr>
        <w:numPr>
          <w:ilvl w:val="1"/>
          <w:numId w:val="3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Administrator: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អាចគ្រប់គ្រងទិន្នន័យ និងអ្នកប្រើទាំងអស់</w:t>
      </w:r>
    </w:p>
    <w:p w14:paraId="3ADAFC26" w14:textId="77777777" w:rsidR="00D6299A" w:rsidRPr="00D6299A" w:rsidRDefault="00D6299A">
      <w:pPr>
        <w:numPr>
          <w:ilvl w:val="1"/>
          <w:numId w:val="3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Manager: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អាចមើលរបាយការណ៍ និងធ្វើការវាយតម្លៃ</w:t>
      </w:r>
    </w:p>
    <w:p w14:paraId="7E07FE8A" w14:textId="77777777" w:rsidR="00D6299A" w:rsidRPr="00D6299A" w:rsidRDefault="00D6299A">
      <w:pPr>
        <w:numPr>
          <w:ilvl w:val="1"/>
          <w:numId w:val="3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អាចមើលទិន្នន័យដែលពាក់ព័ន្ធនឹងតួនាទីផ្ទាល់ខ្លួន</w:t>
      </w:r>
    </w:p>
    <w:p w14:paraId="13BCF1F1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ការត្រួតពិនិត្យនេះធានាថា អ្នកប្រើប្រាស់ម្នាក់ៗអាចចូលប្រើតែ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Module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ដែលពាក់ព័ន្ធនឹងតួនាទីរបស់ពួកគេប៉ុណ្ណោះ។</w:t>
      </w:r>
    </w:p>
    <w:p w14:paraId="529A5D20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7009D5E2">
          <v:rect id="_x0000_i1048" style="width:0;height:1.5pt" o:hralign="center" o:hrstd="t" o:hr="t" fillcolor="#a0a0a0" stroked="f"/>
        </w:pict>
      </w:r>
    </w:p>
    <w:p w14:paraId="06F385C5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7.2 Data Security</w:t>
      </w:r>
    </w:p>
    <w:p w14:paraId="475F94AF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ការរក្សាទុកទិន្នន័យឲ្យមានសុវត្ថិភាព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Security)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គឺជាបញ្ហាដែលត្រូវអនុវត្តយ៉ាងតឹងរឹង ដើម្បីការពារទិន្នន័យសំខាន់ៗនៃប្រព័ន្ធមិនឲ្យជួបការលេចធ្លាយ ឬបំផ្លាញដោយចេតនា។</w:t>
      </w:r>
    </w:p>
    <w:p w14:paraId="38D7C74E" w14:textId="77777777" w:rsidR="00D6299A" w:rsidRPr="00D6299A" w:rsidRDefault="00D6299A">
      <w:pPr>
        <w:numPr>
          <w:ilvl w:val="0"/>
          <w:numId w:val="40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Encryption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ការអ៊ិនគ្រីប)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ទិន្នន័យដែលផ្ញើតាមបណ្តាញនឹងត្រូវបានអ៊ិនគ្រីបដោយប្រើ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SSL/TLS Encryption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ដើម្បីការពារការចូលអានពីអ្នកក្រៅ។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ទិន្នន័យសំខាន់ក្នុង </w:t>
      </w:r>
      <w:r w:rsidRPr="00D6299A">
        <w:rPr>
          <w:rFonts w:ascii="Khmer OS Siemreap" w:hAnsi="Khmer OS Siemreap" w:cs="Khmer OS Siemreap"/>
          <w:sz w:val="28"/>
          <w:szCs w:val="28"/>
        </w:rPr>
        <w:t>Database (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Passwords, Sensitive Records)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ត្រូវបានអ៊ិនគ្រីបជាផ្ទៃក្នុង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At-rest Encryption)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ដោយប្រើ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Hash Algorithm (bcrypt/sha256)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905CAFC" w14:textId="77777777" w:rsidR="00D6299A" w:rsidRPr="00D6299A" w:rsidRDefault="00D6299A">
      <w:pPr>
        <w:numPr>
          <w:ilvl w:val="0"/>
          <w:numId w:val="40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Firewall Protection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ប្រព័ន្ធប្រើប្រាស់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Firewall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ដើម្បីត្រួតពិនិត្យចរាចរណ៍បណ្តាញ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Network Traffic)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និងរារាំងការចូលប្រើដែលមិនត្រឹមត្រូវពីក្រៅ។</w:t>
      </w:r>
    </w:p>
    <w:p w14:paraId="7E49029B" w14:textId="77777777" w:rsidR="00D6299A" w:rsidRPr="00D6299A" w:rsidRDefault="00D6299A">
      <w:pPr>
        <w:numPr>
          <w:ilvl w:val="0"/>
          <w:numId w:val="40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Secure Connection (HTTPS)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សេវា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Web Application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នឹងដំណើរការនៅលើ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HTTPS (Hypertext Transfer Protocol Secure)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ដើម្បីធានាថា ទិន្នន័យដែលផ្ញើររវាង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Client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Server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មានសុវត្ថិភាព និងការពារពីការស្ទាក់ស្ដាប់ (</w:t>
      </w:r>
      <w:r w:rsidRPr="00D6299A">
        <w:rPr>
          <w:rFonts w:ascii="Khmer OS Siemreap" w:hAnsi="Khmer OS Siemreap" w:cs="Khmer OS Siemreap"/>
          <w:sz w:val="28"/>
          <w:szCs w:val="28"/>
        </w:rPr>
        <w:t>Eavesdropping)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51F5E513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445F21EF">
          <v:rect id="_x0000_i1049" style="width:0;height:1.5pt" o:hralign="center" o:hrstd="t" o:hr="t" fillcolor="#a0a0a0" stroked="f"/>
        </w:pict>
      </w:r>
    </w:p>
    <w:p w14:paraId="6161F1FA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7.3 Backup and Recovery</w:t>
      </w:r>
    </w:p>
    <w:p w14:paraId="058CE921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ដើម្បីការពារពីការបាត់បង់ទិន្នន័យដោយសារបញ្ហាផ្នែកបច្ចេកទេស ឬគ្រោះថ្នាក់ធម្មជាតិ ប្រព័ន្ធត្រូវការមានយុទ្ធសាស្ត្រ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Backup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Recovery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ឲ្យបានច្បាស់លាស់។</w:t>
      </w:r>
    </w:p>
    <w:p w14:paraId="09D83A48" w14:textId="77777777" w:rsidR="00D6299A" w:rsidRPr="00D6299A" w:rsidRDefault="00D6299A">
      <w:pPr>
        <w:numPr>
          <w:ilvl w:val="0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Backup Policy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គោលនយោបាយការរក្សាទុកទិន្នន័យបម្រុង)</w:t>
      </w:r>
    </w:p>
    <w:p w14:paraId="4740A4D6" w14:textId="77777777" w:rsidR="00D6299A" w:rsidRPr="00D6299A" w:rsidRDefault="00D6299A">
      <w:pPr>
        <w:numPr>
          <w:ilvl w:val="1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ប្រព័ន្ធនឹងធ្វើ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Automatic Backup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រៀងរាល់ថ្ងៃ និងសប្តាហ៍</w:t>
      </w:r>
    </w:p>
    <w:p w14:paraId="160086ED" w14:textId="77777777" w:rsidR="00D6299A" w:rsidRPr="00D6299A" w:rsidRDefault="00D6299A">
      <w:pPr>
        <w:numPr>
          <w:ilvl w:val="1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ទិន្នន័យបម្រុងនឹងត្រូវរក្សាទុកនៅទីតាំងផ្សេង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Off-site Storage)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D6299A">
        <w:rPr>
          <w:rFonts w:ascii="Khmer OS Siemreap" w:hAnsi="Khmer OS Siemreap" w:cs="Khmer OS Siemreap"/>
          <w:sz w:val="28"/>
          <w:szCs w:val="28"/>
        </w:rPr>
        <w:t>Cloud Server</w:t>
      </w:r>
    </w:p>
    <w:p w14:paraId="2D44FC21" w14:textId="77777777" w:rsidR="00D6299A" w:rsidRPr="00D6299A" w:rsidRDefault="00D6299A">
      <w:pPr>
        <w:numPr>
          <w:ilvl w:val="1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ការបម្រុងទុកនឹងត្រូវធ្វើជា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Format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ដែលអាចស្ដារឡើងវិញបានងាយ</w:t>
      </w:r>
    </w:p>
    <w:p w14:paraId="4A894326" w14:textId="77777777" w:rsidR="00D6299A" w:rsidRPr="00D6299A" w:rsidRDefault="00D6299A">
      <w:pPr>
        <w:numPr>
          <w:ilvl w:val="0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Disaster Recovery Plan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ផែនការស្ដារឡើងវិញពេលមានបញ្ហា)</w:t>
      </w:r>
    </w:p>
    <w:p w14:paraId="0EE1D562" w14:textId="77777777" w:rsidR="00D6299A" w:rsidRPr="00D6299A" w:rsidRDefault="00D6299A">
      <w:pPr>
        <w:numPr>
          <w:ilvl w:val="1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បង្កើត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Recovery Procedures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សម្រាប់ស្ថានភាពប្រព័ន្ធបរាជ័យ (</w:t>
      </w:r>
      <w:r w:rsidRPr="00D6299A">
        <w:rPr>
          <w:rFonts w:ascii="Khmer OS Siemreap" w:hAnsi="Khmer OS Siemreap" w:cs="Khmer OS Siemreap"/>
          <w:sz w:val="28"/>
          <w:szCs w:val="28"/>
        </w:rPr>
        <w:t>System Failure)</w:t>
      </w:r>
    </w:p>
    <w:p w14:paraId="08C3DC82" w14:textId="77777777" w:rsidR="00D6299A" w:rsidRPr="00D6299A" w:rsidRDefault="00D6299A">
      <w:pPr>
        <w:numPr>
          <w:ilvl w:val="1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ប្រើប្រាស់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Redundant Servers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Failover Systems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ដើម្បីធានាបាននូវការដំណើរការតបតទៅ</w:t>
      </w:r>
    </w:p>
    <w:p w14:paraId="5CEF1AC7" w14:textId="77777777" w:rsidR="00D6299A" w:rsidRPr="00D6299A" w:rsidRDefault="00D6299A">
      <w:pPr>
        <w:numPr>
          <w:ilvl w:val="1"/>
          <w:numId w:val="4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ធ្វើការសាកល្បងការស្ដារឡើងវិញជាប្រចាំ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Regular Recovery Test)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ដើម្បីធានាបានថាប្រព័ន្ធអាចដំណើរការវិញដោយរហ័ស</w:t>
      </w:r>
    </w:p>
    <w:p w14:paraId="695DB151" w14:textId="0FF2EEEA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lastRenderedPageBreak/>
        <w:t>ផ្នែកសុវត្ថិភាពប្រព័ន្ធ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System Security)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ជាគ្រឹះសំខាន់សម្រាប់ការទុកចិត្តលើប្រព័ន្ធ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ដោយមានការត្រួតពិនិត្យអ្នកប្រើ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Authentication &amp; Authorization)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ការពារទិន្នន័យ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Security)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និងផែនការស្ដារឡើងវិញ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Backup and Recovery)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ប្រព័ន្ធនេះអាចធានាបាននូវសុវត្ថិភាព និងភាពទុកចិត្តក្នុងការប្រើប្រាស់នៅរាល់កម្រិត។</w:t>
      </w:r>
    </w:p>
    <w:p w14:paraId="5534684C" w14:textId="77777777" w:rsid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</w:p>
    <w:p w14:paraId="28E44B68" w14:textId="5B4DEE9F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8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៖ រចនាបណ្តាញ</w:t>
      </w:r>
      <w:r w:rsidR="005E496B">
        <w:rPr>
          <w:rFonts w:ascii="Khmer OS Siemreap" w:hAnsi="Khmer OS Siemreap" w:cs="Khmer OS Siemreap"/>
          <w:b/>
          <w:bCs/>
          <w:sz w:val="28"/>
          <w:szCs w:val="28"/>
        </w:rPr>
        <w:t xml:space="preserve">Logical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និង</w:t>
      </w:r>
      <w:r w:rsidR="005E496B">
        <w:rPr>
          <w:rFonts w:ascii="Khmer OS Siemreap" w:hAnsi="Khmer OS Siemreap" w:cs="Khmer OS Siemreap"/>
          <w:b/>
          <w:bCs/>
          <w:sz w:val="28"/>
          <w:szCs w:val="28"/>
        </w:rPr>
        <w:t>Model Develop System</w:t>
      </w:r>
    </w:p>
    <w:p w14:paraId="592D8BBD" w14:textId="57C83DF9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Logical Network Design and System Development Model</w:t>
      </w:r>
      <w:r w:rsidRPr="00D6299A">
        <w:rPr>
          <w:rFonts w:ascii="Khmer OS Siemreap" w:hAnsi="Khmer OS Siemreap" w:cs="Khmer OS Siemreap"/>
          <w:sz w:val="28"/>
          <w:szCs w:val="28"/>
        </w:rPr>
        <w:t>)</w:t>
      </w:r>
    </w:p>
    <w:p w14:paraId="4356C7A3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8.1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រចនាបណ្តាញឡូជីខល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Logical Network Design)</w:t>
      </w:r>
    </w:p>
    <w:p w14:paraId="73357EA5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8.1.1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ការរៀបចំ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Subnet, VLAN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IP Address Scheme</w:t>
      </w:r>
    </w:p>
    <w:p w14:paraId="66487640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ការរចនាបណ្តាញឡូជីខល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Logical Network Design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មានគោលបំណងក្នុងការរៀបចំរចនាសម្ព័ន្ធបណ្តាញឲ្យមានប្រសិទ្ធភាព សុវត្ថិភាព និងងាយស្រួលក្នុងការគ្រប់គ្រង។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ក្នុងប្រព័ន្ធ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បណ្តាញត្រូវបានបែងចែកជាផ្នែកចម្បងៗដូចជា៖</w:t>
      </w:r>
    </w:p>
    <w:p w14:paraId="04ED6E43" w14:textId="77777777" w:rsidR="00D6299A" w:rsidRPr="00D6299A" w:rsidRDefault="00D6299A">
      <w:pPr>
        <w:numPr>
          <w:ilvl w:val="0"/>
          <w:numId w:val="4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Administrative Subnet: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សម្រាប់ការងាររដ្ឋបាល និងការគ្រប់គ្រងប្រព័ន្ធ។</w:t>
      </w:r>
    </w:p>
    <w:p w14:paraId="23ABC13B" w14:textId="77777777" w:rsidR="00D6299A" w:rsidRPr="00D6299A" w:rsidRDefault="00D6299A">
      <w:pPr>
        <w:numPr>
          <w:ilvl w:val="0"/>
          <w:numId w:val="4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Database Subnet: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រក្សាទុកមូលដ្ឋានទិន្នន័យ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Database Server)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និងអនុញ្ញាតឲ្យចូលប្រើតាមការអនុញ្ញាតប៉ុណ្ណោះ។</w:t>
      </w:r>
    </w:p>
    <w:p w14:paraId="0F20B374" w14:textId="77777777" w:rsidR="00D6299A" w:rsidRPr="00D6299A" w:rsidRDefault="00D6299A">
      <w:pPr>
        <w:numPr>
          <w:ilvl w:val="0"/>
          <w:numId w:val="4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Application Subnet: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មានប្រព័ន្ធ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Web Server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Application Server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និងសេវាកម្មផ្សេងៗ។</w:t>
      </w:r>
    </w:p>
    <w:p w14:paraId="74911366" w14:textId="77777777" w:rsidR="00D6299A" w:rsidRPr="00D6299A" w:rsidRDefault="00D6299A">
      <w:pPr>
        <w:numPr>
          <w:ilvl w:val="0"/>
          <w:numId w:val="4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 VLAN: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សម្រាប់អ្នកប្រើប្រាស់ជាសាធារណៈ ឬបុគ្គលិកនៅក្នុងអង្គភាព។</w:t>
      </w:r>
    </w:p>
    <w:p w14:paraId="7CA21AF9" w14:textId="77777777" w:rsidR="00D6299A" w:rsidRPr="00D6299A" w:rsidRDefault="00D6299A">
      <w:pPr>
        <w:numPr>
          <w:ilvl w:val="0"/>
          <w:numId w:val="4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Security VLAN: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សម្រាប់ឧបករណ៍សុវត្ថិភាពដូចជា </w:t>
      </w:r>
      <w:r w:rsidRPr="00D6299A">
        <w:rPr>
          <w:rFonts w:ascii="Khmer OS Siemreap" w:hAnsi="Khmer OS Siemreap" w:cs="Khmer OS Siemreap"/>
          <w:sz w:val="28"/>
          <w:szCs w:val="28"/>
        </w:rPr>
        <w:t>Firewall, IDS/IPS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71F1CA73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IP Address Scheme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ត្រូវបានរៀបចំដូចខាងក្រោម៖</w:t>
      </w:r>
    </w:p>
    <w:p w14:paraId="63F091B1" w14:textId="77777777" w:rsidR="00D6299A" w:rsidRPr="00D6299A" w:rsidRDefault="00D6299A">
      <w:pPr>
        <w:numPr>
          <w:ilvl w:val="0"/>
          <w:numId w:val="4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 xml:space="preserve">Internal Network: 192.168.1.0/24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សម្រាប់ </w:t>
      </w:r>
      <w:r w:rsidRPr="00D6299A">
        <w:rPr>
          <w:rFonts w:ascii="Khmer OS Siemreap" w:hAnsi="Khmer OS Siemreap" w:cs="Khmer OS Siemreap"/>
          <w:sz w:val="28"/>
          <w:szCs w:val="28"/>
        </w:rPr>
        <w:t>Administrative VLAN</w:t>
      </w:r>
    </w:p>
    <w:p w14:paraId="1F120D24" w14:textId="77777777" w:rsidR="00D6299A" w:rsidRPr="00D6299A" w:rsidRDefault="00D6299A">
      <w:pPr>
        <w:numPr>
          <w:ilvl w:val="0"/>
          <w:numId w:val="4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 xml:space="preserve">Application Network: 192.168.2.0/24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សម្រាប់ </w:t>
      </w:r>
      <w:r w:rsidRPr="00D6299A">
        <w:rPr>
          <w:rFonts w:ascii="Khmer OS Siemreap" w:hAnsi="Khmer OS Siemreap" w:cs="Khmer OS Siemreap"/>
          <w:sz w:val="28"/>
          <w:szCs w:val="28"/>
        </w:rPr>
        <w:t>Web/Application Server</w:t>
      </w:r>
    </w:p>
    <w:p w14:paraId="128EEFC1" w14:textId="77777777" w:rsidR="00D6299A" w:rsidRPr="00D6299A" w:rsidRDefault="00D6299A">
      <w:pPr>
        <w:numPr>
          <w:ilvl w:val="0"/>
          <w:numId w:val="4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 xml:space="preserve">Database Network: 192.168.3.0/24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សម្រាប់ </w:t>
      </w:r>
      <w:r w:rsidRPr="00D6299A">
        <w:rPr>
          <w:rFonts w:ascii="Khmer OS Siemreap" w:hAnsi="Khmer OS Siemreap" w:cs="Khmer OS Siemreap"/>
          <w:sz w:val="28"/>
          <w:szCs w:val="28"/>
        </w:rPr>
        <w:t>Database Server</w:t>
      </w:r>
    </w:p>
    <w:p w14:paraId="10907225" w14:textId="77777777" w:rsidR="00D6299A" w:rsidRPr="00D6299A" w:rsidRDefault="00D6299A">
      <w:pPr>
        <w:numPr>
          <w:ilvl w:val="0"/>
          <w:numId w:val="4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 xml:space="preserve">Security Devices: 192.168.10.0/28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សម្រាប់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Firewall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Monitoring</w:t>
      </w:r>
    </w:p>
    <w:p w14:paraId="10779D4E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ការរៀបចំ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Subnet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VLAN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បែបនេះអាចជួយបន្ថែមសមត្ថភាពក្នុងការគ្រប់គ្រង និងកាត់បន្ថយការប៉ះទង្គិចបណ្តាញ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Network Collision)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ឲ្យប្រព័ន្ធដំណើរការយ៉ាងរលូន។</w:t>
      </w:r>
    </w:p>
    <w:p w14:paraId="57DA8516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024AC355">
          <v:rect id="_x0000_i1050" style="width:0;height:1.5pt" o:hralign="center" o:hrstd="t" o:hr="t" fillcolor="#a0a0a0" stroked="f"/>
        </w:pict>
      </w:r>
    </w:p>
    <w:p w14:paraId="75308F54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8.1.2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ការចែកផ្នែកសុវត្ថិភាពក្នុងបណ្តាញ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Network Security Segmentation)</w:t>
      </w:r>
    </w:p>
    <w:p w14:paraId="62F790C2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ដើម្បីធានាសុវត្ថិភាពក្នុងប្រព័ន្ធ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ការចែកផ្នែកសុវត្ថិភាពត្រូវបានអនុវត្តដោយប្រើគន្លងដូចជា៖</w:t>
      </w:r>
    </w:p>
    <w:p w14:paraId="4E795D6F" w14:textId="77777777" w:rsidR="00D6299A" w:rsidRPr="00D6299A" w:rsidRDefault="00D6299A">
      <w:pPr>
        <w:numPr>
          <w:ilvl w:val="0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Firewall Protection:</w:t>
      </w:r>
    </w:p>
    <w:p w14:paraId="210247F0" w14:textId="77777777" w:rsidR="00D6299A" w:rsidRPr="00D6299A" w:rsidRDefault="00D6299A">
      <w:pPr>
        <w:numPr>
          <w:ilvl w:val="1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តំឡើង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Firewall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នៅចន្លោះបណ្តាញក្នុង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Internal Network)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និងក្រៅ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External Network)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ដើម្បីការពារ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Leakage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និងការចូលមិនអនុញ្ញាត។</w:t>
      </w:r>
    </w:p>
    <w:p w14:paraId="6F8E8924" w14:textId="77777777" w:rsidR="00D6299A" w:rsidRPr="00D6299A" w:rsidRDefault="00D6299A">
      <w:pPr>
        <w:numPr>
          <w:ilvl w:val="0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Access Control Lists (ACL):</w:t>
      </w:r>
    </w:p>
    <w:p w14:paraId="4A302ACE" w14:textId="77777777" w:rsidR="00D6299A" w:rsidRPr="00D6299A" w:rsidRDefault="00D6299A">
      <w:pPr>
        <w:numPr>
          <w:ilvl w:val="1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កំណត់ច្បាប់សម្រាប់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IP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ដែលអាចចូលប្រើ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Resource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មួយចំនួន 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Database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Application Server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34E6FD13" w14:textId="77777777" w:rsidR="00D6299A" w:rsidRPr="00D6299A" w:rsidRDefault="00D6299A">
      <w:pPr>
        <w:numPr>
          <w:ilvl w:val="0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Network Monitoring System:</w:t>
      </w:r>
    </w:p>
    <w:p w14:paraId="1C878C62" w14:textId="77777777" w:rsidR="00D6299A" w:rsidRPr="00D6299A" w:rsidRDefault="00D6299A">
      <w:pPr>
        <w:numPr>
          <w:ilvl w:val="1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lastRenderedPageBreak/>
        <w:t xml:space="preserve">ប្រើប្រព័ន្ធ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IDS/IPS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ដើម្បីត្រួតពិនិត្យការចរាចរបណ្តាញ និងសម្គាល់ការវាយប្រហារ (</w:t>
      </w:r>
      <w:r w:rsidRPr="00D6299A">
        <w:rPr>
          <w:rFonts w:ascii="Khmer OS Siemreap" w:hAnsi="Khmer OS Siemreap" w:cs="Khmer OS Siemreap"/>
          <w:sz w:val="28"/>
          <w:szCs w:val="28"/>
        </w:rPr>
        <w:t>Intrusion Detection/Prevention)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17215436" w14:textId="77777777" w:rsidR="00D6299A" w:rsidRPr="00D6299A" w:rsidRDefault="00D6299A">
      <w:pPr>
        <w:numPr>
          <w:ilvl w:val="0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 Encryption:</w:t>
      </w:r>
    </w:p>
    <w:p w14:paraId="74A84F77" w14:textId="77777777" w:rsidR="00D6299A" w:rsidRPr="00D6299A" w:rsidRDefault="00D6299A">
      <w:pPr>
        <w:numPr>
          <w:ilvl w:val="1"/>
          <w:numId w:val="44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ការប្រើប្រាស់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SSL/TLS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ក្នុងការផ្ទេរទិន្នន័យរវាង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Client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Server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ដើម្បីរក្សាទុកភាពសម្ងាត់នៃ </w:t>
      </w:r>
      <w:r w:rsidRPr="00D6299A">
        <w:rPr>
          <w:rFonts w:ascii="Khmer OS Siemreap" w:hAnsi="Khmer OS Siemreap" w:cs="Khmer OS Siemreap"/>
          <w:sz w:val="28"/>
          <w:szCs w:val="28"/>
        </w:rPr>
        <w:t>Data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77FD7CBE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09343839">
          <v:rect id="_x0000_i1051" style="width:0;height:1.5pt" o:hralign="center" o:hrstd="t" o:hr="t" fillcolor="#a0a0a0" stroked="f"/>
        </w:pict>
      </w:r>
    </w:p>
    <w:p w14:paraId="52A7703F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8.2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គំរូអភិវឌ្ឍប្រព័ន្ធ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System Development Model)</w:t>
      </w:r>
    </w:p>
    <w:p w14:paraId="7C89F806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8.2.1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ពិពណ៌នាម៉ូឌែលអភិវឌ្ឍ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Development Models)</w:t>
      </w:r>
    </w:p>
    <w:p w14:paraId="53FD07E6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ក្នុងការអភិវឌ្ឍប្រព័ន្ធព័ត៌មាន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Information System Development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),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មានម៉ូឌែលជាច្រើនត្រូវបានប្រើ។ ក្នុងគម្រោងនេះ អាចយកមួយ ឬផ្សំចម្រុះនៃម៉ូឌែលដូចខាងក្រោម៖</w:t>
      </w:r>
    </w:p>
    <w:p w14:paraId="2D24D700" w14:textId="77777777" w:rsidR="00D6299A" w:rsidRPr="00D6299A" w:rsidRDefault="00D6299A">
      <w:pPr>
        <w:numPr>
          <w:ilvl w:val="0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Waterfall Model:</w:t>
      </w:r>
    </w:p>
    <w:p w14:paraId="7958E9AC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ជាម៉ូឌែលបុរាណដែលអនុវត្តការអភិវឌ្ឍជាជំហានៗតាមលំដាប់។</w:t>
      </w:r>
    </w:p>
    <w:p w14:paraId="6309610C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ជំហានៗរួមមាន៖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Requirement </w:t>
      </w:r>
      <w:r w:rsidRPr="00D6299A">
        <w:rPr>
          <w:rFonts w:ascii="Times New Roman" w:hAnsi="Times New Roman" w:cs="Times New Roman"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Design </w:t>
      </w:r>
      <w:r w:rsidRPr="00D6299A">
        <w:rPr>
          <w:rFonts w:ascii="Times New Roman" w:hAnsi="Times New Roman" w:cs="Times New Roman"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Implementation </w:t>
      </w:r>
      <w:r w:rsidRPr="00D6299A">
        <w:rPr>
          <w:rFonts w:ascii="Times New Roman" w:hAnsi="Times New Roman" w:cs="Times New Roman"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Testing </w:t>
      </w:r>
      <w:r w:rsidRPr="00D6299A">
        <w:rPr>
          <w:rFonts w:ascii="Times New Roman" w:hAnsi="Times New Roman" w:cs="Times New Roman"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Deployment </w:t>
      </w:r>
      <w:r w:rsidRPr="00D6299A">
        <w:rPr>
          <w:rFonts w:ascii="Times New Roman" w:hAnsi="Times New Roman" w:cs="Times New Roman"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Maintenance</w:t>
      </w:r>
    </w:p>
    <w:p w14:paraId="79DCE30C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ល្អសម្រាប់គម្រោងដែលមានតម្រូវការច្បាស់លាស់ មិនផ្លាស់ប្តូរញឹកញាប់។</w:t>
      </w:r>
    </w:p>
    <w:p w14:paraId="29FF2D76" w14:textId="77777777" w:rsidR="00D6299A" w:rsidRPr="00D6299A" w:rsidRDefault="00D6299A">
      <w:pPr>
        <w:numPr>
          <w:ilvl w:val="0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Agile Model:</w:t>
      </w:r>
    </w:p>
    <w:p w14:paraId="3D7FC323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ផ្តោតលើការងារជាចុះជាបន្ទុកតូចៗ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Iterations/Sprints)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និងការផ្លាស់ប្តូរតាមតម្រូវការអ្នកប្រើ។</w:t>
      </w:r>
    </w:p>
    <w:p w14:paraId="696DE330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ប្រើក្នុងគម្រោងដែលតម្រូវឲ្យអភិវឌ្ឍយ៉ាងរហ័ស និងបត់បែន។</w:t>
      </w:r>
    </w:p>
    <w:p w14:paraId="37B1A199" w14:textId="77777777" w:rsidR="00D6299A" w:rsidRPr="00D6299A" w:rsidRDefault="00D6299A">
      <w:pPr>
        <w:numPr>
          <w:ilvl w:val="0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Spiral Model:</w:t>
      </w:r>
    </w:p>
    <w:p w14:paraId="34913968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ផ្សំចម្រុះរវាង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Waterfall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Iterative Model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ដោយផ្តោតលើការវាយតម្លៃហានិភ័យ (</w:t>
      </w:r>
      <w:r w:rsidRPr="00D6299A">
        <w:rPr>
          <w:rFonts w:ascii="Khmer OS Siemreap" w:hAnsi="Khmer OS Siemreap" w:cs="Khmer OS Siemreap"/>
          <w:sz w:val="28"/>
          <w:szCs w:val="28"/>
        </w:rPr>
        <w:t>Risk Analysis)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25427EB" w14:textId="77777777" w:rsidR="00D6299A" w:rsidRPr="00D6299A" w:rsidRDefault="00D6299A">
      <w:pPr>
        <w:numPr>
          <w:ilvl w:val="1"/>
          <w:numId w:val="45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សាកសមសម្រាប់គម្រោងធំៗ ដែលត្រូវការត្រួតពិនិត្យគុណភាព និងសុវត្ថិភាពខ្ពស់។</w:t>
      </w:r>
    </w:p>
    <w:p w14:paraId="318C33BF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335D99DC">
          <v:rect id="_x0000_i1052" style="width:0;height:1.5pt" o:hralign="center" o:hrstd="t" o:hr="t" fillcolor="#a0a0a0" stroked="f"/>
        </w:pict>
      </w:r>
    </w:p>
    <w:p w14:paraId="6AA9E3E7" w14:textId="77777777" w:rsid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8.2.2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ជំហានអភិវឌ្ឍន៍ប្រព័ន្ធ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System Development Phases)</w:t>
      </w:r>
    </w:p>
    <w:p w14:paraId="192958D5" w14:textId="25455BC4" w:rsidR="004C336E" w:rsidRPr="00D6299A" w:rsidRDefault="004C336E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C2ACD6" wp14:editId="4311CAA8">
            <wp:extent cx="4737253" cy="4719329"/>
            <wp:effectExtent l="0" t="0" r="6350" b="5080"/>
            <wp:docPr id="2028612900" name="Picture 12" descr="Energy Management Information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Energy Management Information Systems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135" cy="473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F3A1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ការអភិវឌ្ឍប្រព័ន្ធត្រូវធ្វើតាមជំហានដូចខាងក្រោម៖</w:t>
      </w:r>
    </w:p>
    <w:p w14:paraId="10C731BF" w14:textId="77777777" w:rsidR="00D6299A" w:rsidRPr="00D6299A" w:rsidRDefault="00D6299A">
      <w:pPr>
        <w:numPr>
          <w:ilvl w:val="0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Requirement Analysis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ការវិភាគតម្រូវការ)</w:t>
      </w:r>
    </w:p>
    <w:p w14:paraId="44CC2016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lastRenderedPageBreak/>
        <w:t>ប្រមូលតម្រូវការពីអ្នកប្រើប្រាស់ និងអង្គភាពពាក់ព័ន្ធ។</w:t>
      </w:r>
    </w:p>
    <w:p w14:paraId="65F7D291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កំណត់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Functional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Non-Functional Requirements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F55F810" w14:textId="77777777" w:rsidR="00D6299A" w:rsidRPr="00D6299A" w:rsidRDefault="00D6299A">
      <w:pPr>
        <w:numPr>
          <w:ilvl w:val="0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System Design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ការរចនាប្រព័ន្ធ)</w:t>
      </w:r>
    </w:p>
    <w:p w14:paraId="501A7386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បង្កើត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Diagram (DFD, ERD, Network Layout)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និងការរចនាបច្ចេកទេសផ្សេងៗ។</w:t>
      </w:r>
    </w:p>
    <w:p w14:paraId="21CEC34F" w14:textId="77777777" w:rsidR="00D6299A" w:rsidRPr="00D6299A" w:rsidRDefault="00D6299A">
      <w:pPr>
        <w:numPr>
          <w:ilvl w:val="0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Implementation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ការអនុវត្ត)</w:t>
      </w:r>
    </w:p>
    <w:p w14:paraId="14276932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សរសេរកូដកម្មវិធី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Coding)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និងដំឡើង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Database, Server,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Application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46FB5F2E" w14:textId="77777777" w:rsidR="00D6299A" w:rsidRPr="00D6299A" w:rsidRDefault="00D6299A">
      <w:pPr>
        <w:numPr>
          <w:ilvl w:val="0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Testing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ការធ្វើតេស្ត)</w:t>
      </w:r>
    </w:p>
    <w:p w14:paraId="347F5482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ពិនិត្យភាពត្រឹមត្រូវ និងប្រសិទ្ធភាពនៃប្រព័ន្ធ។</w:t>
      </w:r>
    </w:p>
    <w:p w14:paraId="13D9CF2E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ធ្វើ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Unit Test, Integration Test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User Acceptance Test (UAT)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25EDC3EC" w14:textId="77777777" w:rsidR="00D6299A" w:rsidRPr="00D6299A" w:rsidRDefault="00D6299A">
      <w:pPr>
        <w:numPr>
          <w:ilvl w:val="0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Deployment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ការបញ្ចេញប្រព័ន្ធប្រើប្រាស់)</w:t>
      </w:r>
    </w:p>
    <w:p w14:paraId="2D81EEA8" w14:textId="77777777" w:rsidR="00D6299A" w:rsidRPr="00D6299A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បញ្ចេញប្រព័ន្ធទៅ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Production Environment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និងបណ្តុះបណ្តាលអ្នកប្រើ។</w:t>
      </w:r>
    </w:p>
    <w:p w14:paraId="6CAD662A" w14:textId="77777777" w:rsidR="00D6299A" w:rsidRPr="00D6299A" w:rsidRDefault="00D6299A">
      <w:pPr>
        <w:numPr>
          <w:ilvl w:val="0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Maintenance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ការថែទាំប្រព័ន្ធ)</w:t>
      </w:r>
    </w:p>
    <w:p w14:paraId="2A32439B" w14:textId="551E4642" w:rsidR="00D6299A" w:rsidRPr="002A4F00" w:rsidRDefault="00D6299A">
      <w:pPr>
        <w:numPr>
          <w:ilvl w:val="1"/>
          <w:numId w:val="46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ធ្វើបច្ចុប្បន្នភាពប្រព័ន្ធ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Update &amp; Patch)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និងដោះស្រាយបញ្ហាបច្ចេកទេស។</w:t>
      </w:r>
    </w:p>
    <w:p w14:paraId="7055E9BD" w14:textId="77777777" w:rsid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៩: រចនាមូលដ្ឋានទិន្នន័យ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Database Design)</w:t>
      </w:r>
    </w:p>
    <w:p w14:paraId="0057DC46" w14:textId="1F9F178F" w:rsidR="005E496B" w:rsidRPr="00D6299A" w:rsidRDefault="005E496B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E4D1CE" wp14:editId="0E20A907">
            <wp:extent cx="5497417" cy="4499788"/>
            <wp:effectExtent l="0" t="0" r="8255" b="0"/>
            <wp:docPr id="1213413805" name="Picture 11" descr="Energy Management Information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nergy Management Information Systems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54" cy="450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4DA6B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9.1 Entity Relationship Diagram (ERD)</w:t>
      </w:r>
    </w:p>
    <w:p w14:paraId="0E6BFDEF" w14:textId="77777777" w:rsid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ERD (Entity Relationship Diagram)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គឺជារូបភាពបង្ហាញពីទំនាក់ទំនងរវាង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Entity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នានា នៅក្នុងប្រព័ន្ធ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វាជាផ្នែកសំខាន់សម្រាប់ការរចនាមូលដ្ឋានទិន្នន័យ ដើម្បីធានាថាទិន្នន័យត្រូវបានរក្សាទុក និងភ្ជាប់ជាមួយគ្នាដោយមានរចនាសម្ព័ន្ធល្អ។</w:t>
      </w:r>
    </w:p>
    <w:p w14:paraId="1FEEBE49" w14:textId="6F057719" w:rsidR="004C336E" w:rsidRPr="00D6299A" w:rsidRDefault="004C336E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E1195B" wp14:editId="6B1F28E8">
            <wp:extent cx="5731510" cy="4321175"/>
            <wp:effectExtent l="0" t="0" r="2540" b="3175"/>
            <wp:docPr id="1877642582" name="Picture 13" descr="Asi 05 00018 g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si 05 00018 g00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831A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Entity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សំខាន់ៗរបស់ប្រព័ន្ធមានដូចខាងក្រោម៖</w:t>
      </w:r>
    </w:p>
    <w:p w14:paraId="02276F04" w14:textId="77777777" w:rsidR="00D6299A" w:rsidRPr="00D6299A" w:rsidRDefault="00D6299A">
      <w:pPr>
        <w:numPr>
          <w:ilvl w:val="0"/>
          <w:numId w:val="4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តំណាងឲ្យព័ត៌មានអំពីរ៉ែ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Mining Site)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ដូចជា ឈ្មោះរ៉ែ ទីតាំង ប្រភេទរ៉ែ និងក្រុមហ៊ុនដែលកាន់កាប់។</w:t>
      </w:r>
    </w:p>
    <w:p w14:paraId="3DDA9584" w14:textId="77777777" w:rsidR="00D6299A" w:rsidRPr="00D6299A" w:rsidRDefault="00D6299A">
      <w:pPr>
        <w:numPr>
          <w:ilvl w:val="0"/>
          <w:numId w:val="4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Energy Source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ផ្ទុកព័ត៌មានអំពីប្រភពថាមពល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Energy Type)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ដូចជា ថាមពលសំយោគ ថាមពលព្រះអាទិត្យ ថាមពលប៉េងស៊ូ ឬថាមពលអគ្គីសនី។</w:t>
      </w:r>
    </w:p>
    <w:p w14:paraId="05A6B11E" w14:textId="77777777" w:rsidR="00D6299A" w:rsidRPr="00D6299A" w:rsidRDefault="00D6299A">
      <w:pPr>
        <w:numPr>
          <w:ilvl w:val="0"/>
          <w:numId w:val="4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Company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តំណាងឲ្យក្រុមហ៊ុនដែលប្រតិបត្តិការផ្នែករ៉ែ ឬថាមពល។ រក្សាទុកព័ត៌មានដូចជា ឈ្មោះក្រុមហ៊ុន អាសយដ្ឋាន និងលេខអាជ្ញាប័ណ្ណ។</w:t>
      </w:r>
    </w:p>
    <w:p w14:paraId="66E56CF1" w14:textId="77777777" w:rsidR="00D6299A" w:rsidRPr="00D6299A" w:rsidRDefault="00D6299A">
      <w:pPr>
        <w:numPr>
          <w:ilvl w:val="0"/>
          <w:numId w:val="4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តំណាងឲ្យអ្នកប្រើប្រព័ន្ធ 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Admin, Officer,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D6299A">
        <w:rPr>
          <w:rFonts w:ascii="Khmer OS Siemreap" w:hAnsi="Khmer OS Siemreap" w:cs="Khmer OS Siemreap"/>
          <w:sz w:val="28"/>
          <w:szCs w:val="28"/>
        </w:rPr>
        <w:t>Analyst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0A91375D" w14:textId="77777777" w:rsidR="00D6299A" w:rsidRPr="00D6299A" w:rsidRDefault="00D6299A">
      <w:pPr>
        <w:numPr>
          <w:ilvl w:val="0"/>
          <w:numId w:val="47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Report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–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តំណាងឲ្យរបាយការណ៍ដែលប្រព័ន្ធបង្កើត 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Mining Report, Energy Usage Report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និងស្ថិតិផ្សេងៗ។</w:t>
      </w:r>
    </w:p>
    <w:p w14:paraId="0005AE26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Relationship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ទំនាក់ទំនង)</w:t>
      </w:r>
    </w:p>
    <w:p w14:paraId="74F6A697" w14:textId="77777777" w:rsidR="00D6299A" w:rsidRPr="00D6299A" w:rsidRDefault="00D6299A">
      <w:pPr>
        <w:numPr>
          <w:ilvl w:val="0"/>
          <w:numId w:val="48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Company </w:t>
      </w:r>
      <w:r w:rsidRPr="00D6299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 Mine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= One-to-Many</w:t>
      </w:r>
      <w:r w:rsidRPr="00D6299A">
        <w:rPr>
          <w:rFonts w:ascii="Khmer OS Siemreap" w:hAnsi="Khmer OS Siemreap" w:cs="Khmer OS Siemreap"/>
          <w:sz w:val="28"/>
          <w:szCs w:val="28"/>
        </w:rPr>
        <w:br/>
        <w:t>(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ក្រុមហ៊ុនមួយអាចមានរ៉ែច្រើន តែរ៉ែមួយជាកម្មសិទ្ធិក្រុមហ៊ុនតែមួយ)</w:t>
      </w:r>
    </w:p>
    <w:p w14:paraId="3561F74D" w14:textId="77777777" w:rsidR="00D6299A" w:rsidRPr="00D6299A" w:rsidRDefault="00D6299A">
      <w:pPr>
        <w:numPr>
          <w:ilvl w:val="0"/>
          <w:numId w:val="48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Mine </w:t>
      </w:r>
      <w:r w:rsidRPr="00D6299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 Energy Source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= Many-to-Many</w:t>
      </w:r>
      <w:r w:rsidRPr="00D6299A">
        <w:rPr>
          <w:rFonts w:ascii="Khmer OS Siemreap" w:hAnsi="Khmer OS Siemreap" w:cs="Khmer OS Siemreap"/>
          <w:sz w:val="28"/>
          <w:szCs w:val="28"/>
        </w:rPr>
        <w:br/>
        <w:t>(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រ៉ែអាចប្រើប្រភពថាមពលច្រើន ហើយប្រភពថាមពលមួយអាចប្រើសម្រាប់រ៉ែជាច្រើន)</w:t>
      </w:r>
    </w:p>
    <w:p w14:paraId="0A5923C3" w14:textId="77777777" w:rsidR="00D6299A" w:rsidRPr="00D6299A" w:rsidRDefault="00D6299A">
      <w:pPr>
        <w:numPr>
          <w:ilvl w:val="0"/>
          <w:numId w:val="48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User </w:t>
      </w:r>
      <w:r w:rsidRPr="00D6299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 Report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= One-to-Many</w:t>
      </w:r>
      <w:r w:rsidRPr="00D6299A">
        <w:rPr>
          <w:rFonts w:ascii="Khmer OS Siemreap" w:hAnsi="Khmer OS Siemreap" w:cs="Khmer OS Siemreap"/>
          <w:sz w:val="28"/>
          <w:szCs w:val="28"/>
        </w:rPr>
        <w:br/>
        <w:t>(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អ្នកប្រើម្នាក់អាចបង្កើតរបាយការណ៍ច្រើន តែរបាយការណ៍មួយត្រូវបានបង្កើតដោយអ្នកប្រើតែមួយ)</w:t>
      </w:r>
    </w:p>
    <w:p w14:paraId="18BD9AB4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675AAD87">
          <v:rect id="_x0000_i1053" style="width:0;height:1.5pt" o:hralign="center" o:hrstd="t" o:hr="t" fillcolor="#a0a0a0" stroked="f"/>
        </w:pict>
      </w:r>
    </w:p>
    <w:p w14:paraId="3CE49AF8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9.2 Database Schema</w:t>
      </w:r>
    </w:p>
    <w:p w14:paraId="291A030C" w14:textId="77777777" w:rsid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Database Schema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បង្ហាញពីរចនាសម្ព័ន្ធនៃតារាង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Tables)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ក្នុងមូលដ្ឋានទិន្នន័យ និងទំនាក់ទំនងរវាងវា។</w:t>
      </w:r>
    </w:p>
    <w:p w14:paraId="7FF052F1" w14:textId="25A68EDF" w:rsidR="004C336E" w:rsidRPr="004C336E" w:rsidRDefault="004C336E" w:rsidP="004C336E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noProof/>
          <w:sz w:val="28"/>
          <w:szCs w:val="28"/>
        </w:rPr>
        <w:drawing>
          <wp:inline distT="0" distB="0" distL="0" distR="0" wp14:anchorId="6DB0769A" wp14:editId="766AEB76">
            <wp:extent cx="4637293" cy="3415229"/>
            <wp:effectExtent l="0" t="0" r="0" b="6985"/>
            <wp:docPr id="15631824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293" cy="3415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1A3CA" w14:textId="2BE52BA9" w:rsidR="004C336E" w:rsidRPr="00D6299A" w:rsidRDefault="004C336E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21623B" wp14:editId="690C54AD">
            <wp:extent cx="5731510" cy="3852545"/>
            <wp:effectExtent l="0" t="0" r="2540" b="0"/>
            <wp:docPr id="1102192506" name="Picture 14" descr="Energy information system [5]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nergy information system [5]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0AA2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ការពន្យល់អំពីទិន្នន័យ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 Storage Explanation):</w:t>
      </w:r>
    </w:p>
    <w:p w14:paraId="1231B61B" w14:textId="77777777" w:rsidR="00D6299A" w:rsidRPr="00D6299A" w:rsidRDefault="00D6299A">
      <w:pPr>
        <w:numPr>
          <w:ilvl w:val="0"/>
          <w:numId w:val="4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ទិន្នន័យទាំងអស់អាចរក្សាទុកក្នុង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Relational Database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ដូចជា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MySQL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ឬ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PostgreSQL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1823E7B4" w14:textId="77777777" w:rsidR="00D6299A" w:rsidRPr="00D6299A" w:rsidRDefault="00D6299A">
      <w:pPr>
        <w:numPr>
          <w:ilvl w:val="0"/>
          <w:numId w:val="4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តារាង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Mine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Energy_Source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ត្រូវបានភ្ជាប់តាមតារាងកណ្តាល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Mine_Energy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ដើម្បីគ្រប់គ្រងទំនាក់ទំនង </w:t>
      </w:r>
      <w:r w:rsidRPr="00D6299A">
        <w:rPr>
          <w:rFonts w:ascii="Khmer OS Siemreap" w:hAnsi="Khmer OS Siemreap" w:cs="Khmer OS Siemreap"/>
          <w:sz w:val="28"/>
          <w:szCs w:val="28"/>
        </w:rPr>
        <w:t>Many-to-Many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347C9937" w14:textId="77777777" w:rsidR="00D6299A" w:rsidRPr="00D6299A" w:rsidRDefault="00D6299A">
      <w:pPr>
        <w:numPr>
          <w:ilvl w:val="0"/>
          <w:numId w:val="49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ប្រព័ន្ធអនុញ្ញាតឲ្យអ្នកប្រើ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User)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បង្កើត និងរក្សាទុករបាយការណ៍សម្រាប់ការវិភាគនានា។</w:t>
      </w:r>
    </w:p>
    <w:p w14:paraId="2B0EAEFE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1CC00902">
          <v:rect id="_x0000_i1054" style="width:0;height:1.5pt" o:hralign="center" o:hrstd="t" o:hr="t" fillcolor="#a0a0a0" stroked="f"/>
        </w:pict>
      </w:r>
    </w:p>
    <w:p w14:paraId="6D5C2235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9.3 Data Flow Diagram (DFD)</w:t>
      </w:r>
    </w:p>
    <w:p w14:paraId="02994697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DFD (Data Flow Diagram)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បង្ហាញពីរបៀបដែលទិន្នន័យចូល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Input),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ដំណើរការ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Process),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និងចេញ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Output)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នៅក្នុងប្រព័ន្ធ។</w:t>
      </w:r>
    </w:p>
    <w:p w14:paraId="4D35C1BB" w14:textId="77777777" w:rsid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Level 0 – Context Diagram</w:t>
      </w:r>
    </w:p>
    <w:p w14:paraId="74EC9DE4" w14:textId="19F6BEA7" w:rsidR="00E225A5" w:rsidRPr="00D6299A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673A2" wp14:editId="3B0E8B4B">
            <wp:extent cx="5731510" cy="4702175"/>
            <wp:effectExtent l="0" t="0" r="2540" b="3175"/>
            <wp:docPr id="254828039" name="Picture 19" descr="Energy management system relationship between systems design an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nergy management system relationship between systems design an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0997" w14:textId="77777777" w:rsidR="00D6299A" w:rsidRPr="00D6299A" w:rsidRDefault="00D6299A">
      <w:pPr>
        <w:numPr>
          <w:ilvl w:val="0"/>
          <w:numId w:val="50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External Entities: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Company, Government Department, System User</w:t>
      </w:r>
    </w:p>
    <w:p w14:paraId="59BAAA7D" w14:textId="77777777" w:rsidR="00D6299A" w:rsidRPr="00D6299A" w:rsidRDefault="00D6299A">
      <w:pPr>
        <w:numPr>
          <w:ilvl w:val="0"/>
          <w:numId w:val="50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System: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Mining Resources and Energy Management Information System</w:t>
      </w:r>
    </w:p>
    <w:p w14:paraId="692B65EF" w14:textId="77777777" w:rsidR="00D6299A" w:rsidRPr="00D6299A" w:rsidRDefault="00D6299A">
      <w:pPr>
        <w:numPr>
          <w:ilvl w:val="0"/>
          <w:numId w:val="50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 Flows: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Company Data, Energy Data, User Request, Report Output</w:t>
      </w:r>
    </w:p>
    <w:p w14:paraId="49D5FB1C" w14:textId="77777777" w:rsidR="00E225A5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317FC671" w14:textId="77777777" w:rsidR="00E225A5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4CC0FF8B" w14:textId="77777777" w:rsidR="00E225A5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77FAB624" w14:textId="77777777" w:rsidR="00E225A5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40F26A93" w14:textId="23185828" w:rsid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Level 1 – Process Breakdown</w:t>
      </w:r>
    </w:p>
    <w:p w14:paraId="2EFE00EF" w14:textId="101A1350" w:rsidR="00E225A5" w:rsidRPr="00D6299A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12AEF3" wp14:editId="20E1C39D">
            <wp:extent cx="5695950" cy="4836160"/>
            <wp:effectExtent l="0" t="0" r="0" b="2540"/>
            <wp:docPr id="1498605424" name="Picture 20" descr="Energy Management System - an overview | ScienceDirect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Energy Management System - an overview | ScienceDirect Topics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60B2" w14:textId="77777777" w:rsidR="00D6299A" w:rsidRPr="00D6299A" w:rsidRDefault="00D6299A">
      <w:pPr>
        <w:numPr>
          <w:ilvl w:val="0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Input Data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បញ្ចូលទិន្នន័យ):</w:t>
      </w:r>
    </w:p>
    <w:p w14:paraId="305D5798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ក្រុមហ៊ុនបញ្ចូលព័ត៌មាន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Mine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D6299A">
        <w:rPr>
          <w:rFonts w:ascii="Khmer OS Siemreap" w:hAnsi="Khmer OS Siemreap" w:cs="Khmer OS Siemreap"/>
          <w:sz w:val="28"/>
          <w:szCs w:val="28"/>
        </w:rPr>
        <w:t>Energy Usage</w:t>
      </w:r>
    </w:p>
    <w:p w14:paraId="07F62E46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អ្នកប្រើប្រព័ន្ធបញ្ចូលព័ត៌មានជាសារៈសំខាន់ (</w:t>
      </w:r>
      <w:r w:rsidRPr="00D6299A">
        <w:rPr>
          <w:rFonts w:ascii="Khmer OS Siemreap" w:hAnsi="Khmer OS Siemreap" w:cs="Khmer OS Siemreap"/>
          <w:sz w:val="28"/>
          <w:szCs w:val="28"/>
        </w:rPr>
        <w:t>User Input Form)</w:t>
      </w:r>
    </w:p>
    <w:p w14:paraId="0A59F4EC" w14:textId="77777777" w:rsidR="00D6299A" w:rsidRPr="00D6299A" w:rsidRDefault="00D6299A">
      <w:pPr>
        <w:numPr>
          <w:ilvl w:val="0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Process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ដំណើរការ):</w:t>
      </w:r>
    </w:p>
    <w:p w14:paraId="3815ABC5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Validate Data</w:t>
      </w:r>
    </w:p>
    <w:p w14:paraId="326B7A96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Store Data into Database</w:t>
      </w:r>
    </w:p>
    <w:p w14:paraId="604A940C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Generate Reports and Analytics</w:t>
      </w:r>
    </w:p>
    <w:p w14:paraId="281E7C1C" w14:textId="77777777" w:rsidR="00D6299A" w:rsidRPr="00D6299A" w:rsidRDefault="00D6299A">
      <w:pPr>
        <w:numPr>
          <w:ilvl w:val="0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Output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លទ្ធផល):</w:t>
      </w:r>
    </w:p>
    <w:p w14:paraId="348BF94B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Mining Reports</w:t>
      </w:r>
    </w:p>
    <w:p w14:paraId="78E771C8" w14:textId="77777777" w:rsidR="00D6299A" w:rsidRPr="00D6299A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Energy Consumption Statistics</w:t>
      </w:r>
    </w:p>
    <w:p w14:paraId="42D1CB56" w14:textId="6D8F0A95" w:rsidR="00E225A5" w:rsidRPr="00E225A5" w:rsidRDefault="00D6299A">
      <w:pPr>
        <w:numPr>
          <w:ilvl w:val="1"/>
          <w:numId w:val="51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</w:rPr>
        <w:t>Dashboard Visualization</w:t>
      </w:r>
    </w:p>
    <w:p w14:paraId="1248D7BD" w14:textId="77777777" w:rsidR="00E225A5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75EC9899" w14:textId="0572703F" w:rsid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 Storage (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ស្ដុកទិន្នន័យ):</w:t>
      </w:r>
    </w:p>
    <w:p w14:paraId="157DC56F" w14:textId="3A1AC1B7" w:rsidR="004C336E" w:rsidRPr="00D6299A" w:rsidRDefault="00E225A5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E225A5">
        <w:rPr>
          <w:rFonts w:ascii="Khmer OS Siemreap" w:hAnsi="Khmer OS Siemreap" w:cs="Khmer OS Siemreap"/>
          <w:b/>
          <w:bCs/>
          <w:noProof/>
          <w:sz w:val="28"/>
          <w:szCs w:val="28"/>
        </w:rPr>
        <w:drawing>
          <wp:inline distT="0" distB="0" distL="0" distR="0" wp14:anchorId="02555C4C" wp14:editId="1048A5BA">
            <wp:extent cx="5731510" cy="3177540"/>
            <wp:effectExtent l="0" t="0" r="2540" b="3810"/>
            <wp:docPr id="851068308" name="Picture 18" descr="An Insight into the Integration of Distributed Energy Resources and Energy  Storage Systems with Smart Distribution Networks Using Demand-Side 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n Insight into the Integration of Distributed Energy Resources and Energy  Storage Systems with Smart Distribution Networks Using Demand-Side  Management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10BC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ទិន្នន័យត្រូវបានរក្សាទុកនៅក្នុង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Database Server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ដែលមានតារាងទាំងអស់ (</w:t>
      </w:r>
      <w:r w:rsidRPr="00D6299A">
        <w:rPr>
          <w:rFonts w:ascii="Khmer OS Siemreap" w:hAnsi="Khmer OS Siemreap" w:cs="Khmer OS Siemreap"/>
          <w:sz w:val="28"/>
          <w:szCs w:val="28"/>
        </w:rPr>
        <w:t>Company, Mine, Energy_Source, User, Report)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7439A62E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0E2659F6">
          <v:rect id="_x0000_i1055" style="width:0;height:1.5pt" o:hralign="center" o:hrstd="t" o:hr="t" fillcolor="#a0a0a0" stroked="f"/>
        </w:pict>
      </w:r>
    </w:p>
    <w:p w14:paraId="62A92127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9.4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សង្ខេប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Summary)</w:t>
      </w:r>
    </w:p>
    <w:p w14:paraId="0E88080D" w14:textId="682A8B72" w:rsidR="00E4629F" w:rsidRPr="00E225A5" w:rsidRDefault="00D6299A" w:rsidP="00E469BD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ផ្នែកនេះបានបង្ហាញពីរចនាមូលដ្ឋានទិន្នន័យ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Database Design)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ដែលរួមមាន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ERD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Database Schema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DFD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វាជាគ្រោងការសំខាន់សម្រាប់ធានាថា 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Mining Resources and Energy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មានសមត្ថភាពក្នុងការគ្រប់គ្រងទិន្នន័យបានយ៉ាងមានប្រសិទ្ធភាព មានសុវត្ថិភាព និងងាយស្រួលក្នុងការវិភាគនាពេលអនាគត។</w:t>
      </w:r>
    </w:p>
    <w:p w14:paraId="5080D558" w14:textId="77777777" w:rsidR="00D6299A" w:rsidRDefault="00D6299A" w:rsidP="00E469BD">
      <w:pPr>
        <w:rPr>
          <w:rFonts w:ascii="Khmer OS Siemreap" w:hAnsi="Khmer OS Siemreap" w:cs="Khmer OS Siemreap"/>
        </w:rPr>
      </w:pPr>
    </w:p>
    <w:p w14:paraId="588064E6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10.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សេចក្តីសន្និដ្ឋាន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Conclusion)</w:t>
      </w:r>
    </w:p>
    <w:p w14:paraId="50ABA458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10.1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សង្ខេបអំពីសារៈសំខាន់នៃប្រព័ន្ធ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Summary of System Importance)</w:t>
      </w:r>
    </w:p>
    <w:p w14:paraId="63CCA72C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គឺជាប្រព័ន្ធព័ត៌មាន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Information System)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ដែលមានតួនាទីសំខាន់ក្នុងការគ្រប់គ្រង និងតាមដានទិន្នន័យអំពីធនធានរ៉ែ និងថាមពលជាតិនៅក្នុងប្រទេស។ ប្រព័ន្ធនេះអាចជួយបង្កើនប្រសិទ្ធភាពក្នុងការគ្រប់គ្រងទិន្នន័យ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Management Efficiency)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ឲ្យមានភាពរហ័ស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Speed),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ត្រឹមត្រូវ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Accuracy)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និងមានសុវត្ថិភាព (</w:t>
      </w:r>
      <w:r w:rsidRPr="00D6299A">
        <w:rPr>
          <w:rFonts w:ascii="Khmer OS Siemreap" w:hAnsi="Khmer OS Siemreap" w:cs="Khmer OS Siemreap"/>
          <w:sz w:val="28"/>
          <w:szCs w:val="28"/>
        </w:rPr>
        <w:t>Security)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3D362FB5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ក្រៅពីនេះ ប្រព័ន្ធនេះជួយដល់អង្គភាពរដ្ឋ និងឯកជនក្នុងការទទួលបានព័ត៌មានពាក់ព័ន្ធនឹងការផលិត និងប្រើប្រាស់ធនធានរ៉ែ និងថាមពល ដោយងាយស្រួលតាមរយៈគេហទំព័រ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Web Application)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ឬប្រព័ន្ធផ្ទៃតារាង (</w:t>
      </w:r>
      <w:r w:rsidRPr="00D6299A">
        <w:rPr>
          <w:rFonts w:ascii="Khmer OS Siemreap" w:hAnsi="Khmer OS Siemreap" w:cs="Khmer OS Siemreap"/>
          <w:sz w:val="28"/>
          <w:szCs w:val="28"/>
        </w:rPr>
        <w:t>Dashboard System)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។ វាជាជំហានដ៏សំខាន់មួយក្នុងការផ្លាស់ប្តូរពីប្រព័ន្ធចាស់ដែលប្រើក្រដាស ឬ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Excel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ទៅប្រើប្រាស់ប្រព័ន្ធឌីជីថល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Digital Transformation)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ដែលអាចជួយអោយការងារគ្រប់គ្រងមានប្រសិទ្ធភាព និងតាមដានបានពេលវេលាពិតប្រាកដ (</w:t>
      </w:r>
      <w:r w:rsidRPr="00D6299A">
        <w:rPr>
          <w:rFonts w:ascii="Khmer OS Siemreap" w:hAnsi="Khmer OS Siemreap" w:cs="Khmer OS Siemreap"/>
          <w:sz w:val="28"/>
          <w:szCs w:val="28"/>
        </w:rPr>
        <w:t>Real-Time Monitoring)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2D0FBBB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សរុបសេចក្តី ប្រព័ន្ធនេះមានសារៈសំខាន់ជាចម្បងក្នុង៖</w:t>
      </w:r>
    </w:p>
    <w:p w14:paraId="065631FE" w14:textId="77777777" w:rsidR="00D6299A" w:rsidRPr="00D6299A" w:rsidRDefault="00D6299A">
      <w:pPr>
        <w:numPr>
          <w:ilvl w:val="0"/>
          <w:numId w:val="5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ការរក្សាទុក និងគ្រប់គ្រងទិន្នន័យរ៉ែ និងថាមពល។</w:t>
      </w:r>
    </w:p>
    <w:p w14:paraId="33C896D2" w14:textId="77777777" w:rsidR="00D6299A" w:rsidRPr="00D6299A" w:rsidRDefault="00D6299A">
      <w:pPr>
        <w:numPr>
          <w:ilvl w:val="0"/>
          <w:numId w:val="5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ការជួយសម្រេចចិត្តសម្រាប់អ្នកគ្រប់គ្រង (</w:t>
      </w:r>
      <w:r w:rsidRPr="00D6299A">
        <w:rPr>
          <w:rFonts w:ascii="Khmer OS Siemreap" w:hAnsi="Khmer OS Siemreap" w:cs="Khmer OS Siemreap"/>
          <w:sz w:val="28"/>
          <w:szCs w:val="28"/>
        </w:rPr>
        <w:t>Decision Support System)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314EBCF3" w14:textId="77777777" w:rsidR="00D6299A" w:rsidRPr="00D6299A" w:rsidRDefault="00D6299A">
      <w:pPr>
        <w:numPr>
          <w:ilvl w:val="0"/>
          <w:numId w:val="5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lastRenderedPageBreak/>
        <w:t>ការបង្កើនភាពជឿជាក់ និងសុវត្ថិភាពនៃទិន្នន័យ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>Data Reliability &amp; Security)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34B374C5" w14:textId="77777777" w:rsidR="00D6299A" w:rsidRPr="00D6299A" w:rsidRDefault="00D6299A">
      <w:pPr>
        <w:numPr>
          <w:ilvl w:val="0"/>
          <w:numId w:val="52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ការបង្កើនផលិតភាព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Productivity)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និងការប្រើប្រាស់ធនធានប្រកបដោយប្រសិទ្ធភាព។</w:t>
      </w:r>
    </w:p>
    <w:p w14:paraId="63936FC6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37CF8CF5">
          <v:rect id="_x0000_i1056" style="width:0;height:1.5pt" o:hralign="center" o:hrstd="t" o:hr="t" fillcolor="#a0a0a0" stroked="f"/>
        </w:pict>
      </w:r>
    </w:p>
    <w:p w14:paraId="2A33E057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10.2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អនុសាសន៍សម្រាប់អនាគត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Recommendations for Future Development)</w:t>
      </w:r>
    </w:p>
    <w:p w14:paraId="2332222E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ដើម្បីអោយប្រព័ន្ធ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មានប្រសិទ្ធភាពកាន់តែខ្ពស់ និងអាចប្រើប្រាស់បានយូរអង្វែង គួរតែមានការអភិវឌ្ឍបន្ថែម និងការអនុវត្តក្នុងទិសដៅដូចខាងក្រោម៖</w:t>
      </w:r>
    </w:p>
    <w:p w14:paraId="5555F781" w14:textId="77777777" w:rsidR="00D6299A" w:rsidRPr="00D6299A" w:rsidRDefault="00D6299A">
      <w:pPr>
        <w:numPr>
          <w:ilvl w:val="0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Enhancement of System Functions</w:t>
      </w:r>
    </w:p>
    <w:p w14:paraId="5E0503ED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បន្ថែមមុខងារវិភាគទិន្នន័យ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Data Analytics Module)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ដើម្បីជួយបង្ហាញតារាង និងក្រាហ្វិចសម្រាប់ការសម្រេចចិត្ត។</w:t>
      </w:r>
    </w:p>
    <w:p w14:paraId="017482CD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បង្កើនមុខងារការពារ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Security Features)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Two-Factor Authentication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 xml:space="preserve">ឬ </w:t>
      </w:r>
      <w:r w:rsidRPr="00D6299A">
        <w:rPr>
          <w:rFonts w:ascii="Khmer OS Siemreap" w:hAnsi="Khmer OS Siemreap" w:cs="Khmer OS Siemreap"/>
          <w:sz w:val="28"/>
          <w:szCs w:val="28"/>
        </w:rPr>
        <w:t>Role-Based Access Control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DCAB4EE" w14:textId="77777777" w:rsidR="00D6299A" w:rsidRPr="00D6299A" w:rsidRDefault="00D6299A">
      <w:pPr>
        <w:numPr>
          <w:ilvl w:val="0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Integration with External Systems</w:t>
      </w:r>
    </w:p>
    <w:p w14:paraId="148C1317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ភ្ជាប់ប្រព័ន្ធជាមួយអង្គភាពផ្សេងៗ ដូចជា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Ministry of Mines and Energy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Environmental Department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,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និងស្ថាប័នសិក្សា ដើម្បីចែករំលែកទិន្នន័យ។</w:t>
      </w:r>
    </w:p>
    <w:p w14:paraId="5CC50556" w14:textId="77777777" w:rsidR="00D6299A" w:rsidRPr="00D6299A" w:rsidRDefault="00D6299A">
      <w:pPr>
        <w:numPr>
          <w:ilvl w:val="0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User Training and Capacity Building</w:t>
      </w:r>
    </w:p>
    <w:p w14:paraId="0D6AA5FD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រៀបចំវគ្គបណ្ដុះបណ្ដាល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Training Program)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សម្រាប់អ្នកប្រើប្រាស់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Users)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ដើម្បីឲ្យពួកគេអាចប្រើប្រាស់ប្រព័ន្ធបានត្រឹមត្រូវ។</w:t>
      </w:r>
    </w:p>
    <w:p w14:paraId="4F6E840C" w14:textId="77777777" w:rsidR="00D6299A" w:rsidRPr="00D6299A" w:rsidRDefault="00D6299A">
      <w:pPr>
        <w:numPr>
          <w:ilvl w:val="0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lastRenderedPageBreak/>
        <w:t>System Maintenance and Upgrading</w:t>
      </w:r>
    </w:p>
    <w:p w14:paraId="5DCC8F7B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ត្រូវមានការថែទាំប្រព័ន្ធ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System Maintenance)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ឲ្យទាន់សម័យជាប្រចាំ ដើម្បីជៀសវាងបញ្ហា និងកែសម្រួលបញ្ហាបច្ចេកទេស។</w:t>
      </w:r>
    </w:p>
    <w:p w14:paraId="0BA95AB2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ធ្វើការអាប់ដេតជាប្រចាំ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Regular Update)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ដើម្បីធានាថាប្រព័ន្ធអាចសមស្របនឹងបច្ចេកវិទ្យាថ្មីៗ។</w:t>
      </w:r>
    </w:p>
    <w:p w14:paraId="7B091F8C" w14:textId="77777777" w:rsidR="00D6299A" w:rsidRPr="00D6299A" w:rsidRDefault="00D6299A">
      <w:pPr>
        <w:numPr>
          <w:ilvl w:val="0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Expansion for Mobile Access</w:t>
      </w:r>
    </w:p>
    <w:p w14:paraId="280C499A" w14:textId="77777777" w:rsidR="00D6299A" w:rsidRPr="00D6299A" w:rsidRDefault="00D6299A">
      <w:pPr>
        <w:numPr>
          <w:ilvl w:val="1"/>
          <w:numId w:val="53"/>
        </w:num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អភិវឌ្ឍប្រព័ន្ធឲ្យអាចប្រើបានលើទូរស័ព្ទដៃ (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Mobile Application)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ដើម្បីអោយអ្នកគ្រប់គ្រងអាចចូលប្រើទិន្នន័យពីគ្រប់ទីកន្លែង។</w:t>
      </w:r>
    </w:p>
    <w:p w14:paraId="7A7069A4" w14:textId="77777777" w:rsidR="00D6299A" w:rsidRPr="00D6299A" w:rsidRDefault="00000000" w:rsidP="00D6299A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pict w14:anchorId="305F710A">
          <v:rect id="_x0000_i1057" style="width:0;height:1.5pt" o:hralign="center" o:hrstd="t" o:hr="t" fillcolor="#a0a0a0" stroked="f"/>
        </w:pict>
      </w:r>
    </w:p>
    <w:p w14:paraId="4591AA78" w14:textId="77777777" w:rsidR="00D6299A" w:rsidRPr="00D6299A" w:rsidRDefault="00D6299A" w:rsidP="00D6299A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 xml:space="preserve">10.3 </w:t>
      </w:r>
      <w:r w:rsidRPr="00D6299A">
        <w:rPr>
          <w:rFonts w:ascii="Khmer OS Siemreap" w:hAnsi="Khmer OS Siemreap" w:cs="Khmer OS Siemreap"/>
          <w:b/>
          <w:bCs/>
          <w:sz w:val="28"/>
          <w:szCs w:val="28"/>
          <w:cs/>
        </w:rPr>
        <w:t>សេចក្តីបញ្ចប់ (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Final Remark)</w:t>
      </w:r>
    </w:p>
    <w:p w14:paraId="00459B09" w14:textId="77777777" w:rsidR="00D6299A" w:rsidRPr="00D6299A" w:rsidRDefault="00D6299A" w:rsidP="00D6299A">
      <w:pPr>
        <w:rPr>
          <w:rFonts w:ascii="Khmer OS Siemreap" w:hAnsi="Khmer OS Siemreap" w:cs="Khmer OS Siemreap"/>
          <w:sz w:val="28"/>
          <w:szCs w:val="28"/>
        </w:rPr>
      </w:pPr>
      <w:r w:rsidRPr="00D6299A">
        <w:rPr>
          <w:rFonts w:ascii="Khmer OS Siemreap" w:hAnsi="Khmer OS Siemreap" w:cs="Khmer OS Siemreap"/>
          <w:sz w:val="28"/>
          <w:szCs w:val="28"/>
          <w:cs/>
        </w:rPr>
        <w:t>ដោយសារតែប្រព័ន្ធ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Mining Resources and Energy Management Information System</w:t>
      </w:r>
      <w:r w:rsidRPr="00D6299A">
        <w:rPr>
          <w:rFonts w:ascii="Khmer OS Siemreap" w:hAnsi="Khmer OS Siemreap" w:cs="Khmer OS Siemreap"/>
          <w:sz w:val="28"/>
          <w:szCs w:val="28"/>
        </w:rPr>
        <w:t xml:space="preserve"> 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អាចជួយដល់ការគ្រប់គ្រងធនធានជាតិ និងថាមពលបានប្រសើរឡើង យើងអាចនិយាយបានថា វាជាគម្រោងសំខាន់មួយសម្រាប់ការអភិវឌ្ឍប្រទេសទៅរកគោលដៅ “</w:t>
      </w:r>
      <w:r w:rsidRPr="00D6299A">
        <w:rPr>
          <w:rFonts w:ascii="Khmer OS Siemreap" w:hAnsi="Khmer OS Siemreap" w:cs="Khmer OS Siemreap"/>
          <w:b/>
          <w:bCs/>
          <w:sz w:val="28"/>
          <w:szCs w:val="28"/>
        </w:rPr>
        <w:t>Smart Governance and Sustainable Resource Management</w:t>
      </w:r>
      <w:r w:rsidRPr="00D6299A">
        <w:rPr>
          <w:rFonts w:ascii="Khmer OS Siemreap" w:hAnsi="Khmer OS Siemreap" w:cs="Khmer OS Siemreap"/>
          <w:sz w:val="28"/>
          <w:szCs w:val="28"/>
        </w:rPr>
        <w:t>”</w:t>
      </w:r>
      <w:r w:rsidRPr="00D6299A">
        <w:rPr>
          <w:rFonts w:ascii="Khmer OS Siemreap" w:hAnsi="Khmer OS Siemreap" w:cs="Khmer OS Siemreap"/>
          <w:sz w:val="28"/>
          <w:szCs w:val="28"/>
          <w:cs/>
        </w:rPr>
        <w:t>។</w:t>
      </w:r>
      <w:r w:rsidRPr="00D6299A">
        <w:rPr>
          <w:rFonts w:ascii="Khmer OS Siemreap" w:hAnsi="Khmer OS Siemreap" w:cs="Khmer OS Siemreap"/>
          <w:sz w:val="28"/>
          <w:szCs w:val="28"/>
        </w:rPr>
        <w:br/>
      </w:r>
      <w:r w:rsidRPr="00D6299A">
        <w:rPr>
          <w:rFonts w:ascii="Khmer OS Siemreap" w:hAnsi="Khmer OS Siemreap" w:cs="Khmer OS Siemreap"/>
          <w:sz w:val="28"/>
          <w:szCs w:val="28"/>
          <w:cs/>
        </w:rPr>
        <w:t>ការអភិវឌ្ឍ និងការអនុវត្តប្រព័ន្ធនេះនៅអនាគតនឹងជួយដល់ការអភិវឌ្ឍវិស័យសេដ្ឋកិច្ច និងការប្រើប្រាស់ធនធានជាតិយ៉ាងប្រកបដោយចីរភាព។</w:t>
      </w:r>
    </w:p>
    <w:p w14:paraId="11E5F044" w14:textId="77777777" w:rsidR="00D6299A" w:rsidRDefault="00D6299A" w:rsidP="00E469BD">
      <w:pPr>
        <w:rPr>
          <w:rFonts w:ascii="Khmer OS Siemreap" w:hAnsi="Khmer OS Siemreap" w:cs="Khmer OS Siemreap"/>
        </w:rPr>
      </w:pPr>
    </w:p>
    <w:p w14:paraId="442CBB20" w14:textId="77777777" w:rsidR="00A75160" w:rsidRPr="00A75160" w:rsidRDefault="00A75160" w:rsidP="00A75160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A75160">
        <w:rPr>
          <w:rFonts w:ascii="Khmer OS Siemreap" w:hAnsi="Khmer OS Siemreap" w:cs="Khmer OS Siemreap"/>
          <w:b/>
          <w:bCs/>
          <w:sz w:val="28"/>
          <w:szCs w:val="28"/>
          <w:cs/>
        </w:rPr>
        <w:t>ឯកសារយោង (</w:t>
      </w:r>
      <w:r w:rsidRPr="00A75160">
        <w:rPr>
          <w:rFonts w:ascii="Khmer OS Siemreap" w:hAnsi="Khmer OS Siemreap" w:cs="Khmer OS Siemreap"/>
          <w:b/>
          <w:bCs/>
          <w:sz w:val="28"/>
          <w:szCs w:val="28"/>
        </w:rPr>
        <w:t>References)</w:t>
      </w:r>
    </w:p>
    <w:p w14:paraId="031386D5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Laudon, K. C., &amp; Laudon, J. P. (2020).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Management Information Systems: Managing the Digital Firm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(16th ed.). Pearson Education.</w:t>
      </w:r>
    </w:p>
    <w:p w14:paraId="1F284271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សៀវភៅនេះពិពណ៌នាអំពីគោលការណ៍នៃប្រព័ន្ធព័ត៌មាន (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Information System)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និងការអនុវត្តក្នុងអង្គភាពធុរកិច្ច និងរដ្ឋបាល។</w:t>
      </w:r>
    </w:p>
    <w:p w14:paraId="6689B135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lastRenderedPageBreak/>
        <w:t xml:space="preserve">Turban, E., &amp; Volonino, L. (2018).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Information Technology for Management: On-Demand Strategies for Performance, Growth and Sustainability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(11th ed.). Wiley.</w:t>
      </w:r>
    </w:p>
    <w:p w14:paraId="4B602C06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ឯកសារនេះបង្ហាញពីរបៀបប្រើប្រាស់បច្ចេកវិទ្យាព័ត៌មានសម្រាប់ការគ្រប់គ្រងធនធាន និងការអភិវឌ្ឍប្រព័ន្ធ។</w:t>
      </w:r>
    </w:p>
    <w:p w14:paraId="4385BFFD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Sommerville, I. (2016).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Software Engineering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(10th ed.). Pearson.</w:t>
      </w:r>
    </w:p>
    <w:p w14:paraId="7D2336A1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បង្ហាញពីគំរូអភិវឌ្ឍប្រព័ន្ធ (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System Development Models)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 xml:space="preserve">ដូចជា 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Waterfall, Agile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 xml:space="preserve">និង 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Spiral Model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ដែលអាចប្រើក្នុងគម្រោងនេះ។</w:t>
      </w:r>
    </w:p>
    <w:p w14:paraId="4AF3CA01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O’Brien, J. A., &amp; Marakas, G. M. (2019).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Introduction to Information Systems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(17th ed.). McGraw-Hill Education.</w:t>
      </w:r>
    </w:p>
    <w:p w14:paraId="05996A99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ឯកសារនេះជួយពន្យល់អំពីរចនាសម្ព័ន្ធប្រព័ន្ធព័ត៌មាន (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System Design)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និងការគ្រប់គ្រងទិន្នន័យ (</w:t>
      </w:r>
      <w:r w:rsidRPr="00A75160">
        <w:rPr>
          <w:rFonts w:ascii="Khmer OS Siemreap" w:hAnsi="Khmer OS Siemreap" w:cs="Khmer OS Siemreap"/>
          <w:sz w:val="28"/>
          <w:szCs w:val="28"/>
        </w:rPr>
        <w:t>Database Management)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699B2813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Pressman, R. S., &amp; Maxim, B. R. (2020).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Software Engineering: A Practitioner’s Approach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(9th ed.). McGraw-Hill Education.</w:t>
      </w:r>
    </w:p>
    <w:p w14:paraId="005D5F76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សៀវភៅនេះផ្តល់គោលការណ៍នៃការរចនាប្រព័ន្ធ និងការគ្រប់គ្រងគុណភាពក្នុងអំឡុងពេលអភិវឌ្ឍប្រព័ន្ធ។</w:t>
      </w:r>
    </w:p>
    <w:p w14:paraId="1923DD54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International Energy Agency (IEA). (2023).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World Energy Outlook 2023.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Retrieved from </w:t>
      </w:r>
      <w:hyperlink r:id="rId66" w:tgtFrame="_new" w:history="1">
        <w:r w:rsidRPr="00A75160">
          <w:rPr>
            <w:rStyle w:val="Hyperlink"/>
            <w:rFonts w:ascii="Khmer OS Siemreap" w:hAnsi="Khmer OS Siemreap" w:cs="Khmer OS Siemreap"/>
            <w:sz w:val="28"/>
            <w:szCs w:val="28"/>
          </w:rPr>
          <w:t>https://www.iea.org/</w:t>
        </w:r>
      </w:hyperlink>
    </w:p>
    <w:p w14:paraId="0FEEA07C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ឯកសារនេះផ្តល់ទិន្នន័យនិងវិភាគអំពីស្ថានភាពថាមពលពិភពលោក និងការគ្រប់គ្រងធនធានថាមពល។</w:t>
      </w:r>
    </w:p>
    <w:p w14:paraId="508F6309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lastRenderedPageBreak/>
        <w:t xml:space="preserve">Ministry of Mines and Energy, Cambodia. (2022).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Annual Report on Mining and Energy Sector Development.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Phnom Penh: Royal Government of Cambodia.</w:t>
      </w:r>
    </w:p>
    <w:p w14:paraId="27D71FD4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របាយការណ៍នេះជាឯកសារផ្លូវការអំពីការអភិវឌ្ឍវិស័យរ៉ែ និងថាមពលនៅកម្ពុជា ដែលអាចយកមកធ្វើជាគំរូសម្រាប់ប្រព័ន្ធនេះ។</w:t>
      </w:r>
    </w:p>
    <w:p w14:paraId="02ECBF9E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Date, C. J. (2019).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An Introduction to Database Systems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(8th ed.). Addison-Wesley.</w:t>
      </w:r>
    </w:p>
    <w:p w14:paraId="4F7FBB55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ឯកសារនេះពន្យល់អំពីការរចនាមូលដ្ឋានទិន្នន័យ (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Database Design)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និងការរចនារាងអង្គភាព (</w:t>
      </w:r>
      <w:r w:rsidRPr="00A75160">
        <w:rPr>
          <w:rFonts w:ascii="Khmer OS Siemreap" w:hAnsi="Khmer OS Siemreap" w:cs="Khmer OS Siemreap"/>
          <w:sz w:val="28"/>
          <w:szCs w:val="28"/>
        </w:rPr>
        <w:t>ERD)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។</w:t>
      </w:r>
    </w:p>
    <w:p w14:paraId="724288CA" w14:textId="77777777" w:rsidR="00A75160" w:rsidRPr="00A75160" w:rsidRDefault="00A75160">
      <w:pPr>
        <w:numPr>
          <w:ilvl w:val="0"/>
          <w:numId w:val="54"/>
        </w:num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</w:rPr>
        <w:t xml:space="preserve">ISO/IEC 27001:2022. </w:t>
      </w:r>
      <w:r w:rsidRPr="00A75160">
        <w:rPr>
          <w:rFonts w:ascii="Khmer OS Siemreap" w:hAnsi="Khmer OS Siemreap" w:cs="Khmer OS Siemreap"/>
          <w:i/>
          <w:iCs/>
          <w:sz w:val="28"/>
          <w:szCs w:val="28"/>
        </w:rPr>
        <w:t>Information Security Management Systems (ISMS).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 International Organization for Standardization.</w:t>
      </w:r>
    </w:p>
    <w:p w14:paraId="7D86A736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ស្តង់ដារនេះពិពណ៌នាអំពីសុវត្ថិភាពទិន្នន័យ (</w:t>
      </w:r>
      <w:r w:rsidRPr="00A75160">
        <w:rPr>
          <w:rFonts w:ascii="Khmer OS Siemreap" w:hAnsi="Khmer OS Siemreap" w:cs="Khmer OS Siemreap"/>
          <w:sz w:val="28"/>
          <w:szCs w:val="28"/>
        </w:rPr>
        <w:t xml:space="preserve">Information Security Standards) </w:t>
      </w:r>
      <w:r w:rsidRPr="00A75160">
        <w:rPr>
          <w:rFonts w:ascii="Khmer OS Siemreap" w:hAnsi="Khmer OS Siemreap" w:cs="Khmer OS Siemreap"/>
          <w:sz w:val="28"/>
          <w:szCs w:val="28"/>
          <w:cs/>
        </w:rPr>
        <w:t>ដែលអាចអនុវត្តក្នុងប្រព័ន្ធនេះ។</w:t>
      </w:r>
    </w:p>
    <w:p w14:paraId="31C9D04F" w14:textId="2B7F071E" w:rsidR="00A75160" w:rsidRPr="00A75160" w:rsidRDefault="00E225A5" w:rsidP="00E225A5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sz w:val="28"/>
          <w:szCs w:val="28"/>
        </w:rPr>
        <w:t xml:space="preserve">    10. </w:t>
      </w:r>
      <w:r w:rsidR="00A75160" w:rsidRPr="00A75160">
        <w:rPr>
          <w:rFonts w:ascii="Khmer OS Siemreap" w:hAnsi="Khmer OS Siemreap" w:cs="Khmer OS Siemreap"/>
          <w:sz w:val="28"/>
          <w:szCs w:val="28"/>
        </w:rPr>
        <w:t xml:space="preserve">World Bank. (2021). </w:t>
      </w:r>
      <w:r w:rsidR="00A75160" w:rsidRPr="00A75160">
        <w:rPr>
          <w:rFonts w:ascii="Khmer OS Siemreap" w:hAnsi="Khmer OS Siemreap" w:cs="Khmer OS Siemreap"/>
          <w:i/>
          <w:iCs/>
          <w:sz w:val="28"/>
          <w:szCs w:val="28"/>
        </w:rPr>
        <w:t>Digital Transformation in Energy and Mining Sectors.</w:t>
      </w:r>
      <w:r w:rsidR="00A75160" w:rsidRPr="00A75160">
        <w:rPr>
          <w:rFonts w:ascii="Khmer OS Siemreap" w:hAnsi="Khmer OS Siemreap" w:cs="Khmer OS Siemreap"/>
          <w:sz w:val="28"/>
          <w:szCs w:val="28"/>
        </w:rPr>
        <w:t xml:space="preserve"> Washington, D.C.: The World Bank Group.</w:t>
      </w:r>
    </w:p>
    <w:p w14:paraId="26492CC2" w14:textId="77777777" w:rsidR="00A75160" w:rsidRPr="00A75160" w:rsidRDefault="00A75160" w:rsidP="00A75160">
      <w:pPr>
        <w:rPr>
          <w:rFonts w:ascii="Khmer OS Siemreap" w:hAnsi="Khmer OS Siemreap" w:cs="Khmer OS Siemreap"/>
          <w:sz w:val="28"/>
          <w:szCs w:val="28"/>
        </w:rPr>
      </w:pPr>
      <w:r w:rsidRPr="00A75160">
        <w:rPr>
          <w:rFonts w:ascii="Khmer OS Siemreap" w:hAnsi="Khmer OS Siemreap" w:cs="Khmer OS Siemreap"/>
          <w:sz w:val="28"/>
          <w:szCs w:val="28"/>
          <w:cs/>
        </w:rPr>
        <w:t>ឯកសារនេះពិពណ៌នាអំពីការប្រើប្រាស់បច្ចេកវិទ្យាឌីជីថលក្នុងវិស័យថាមពល និងរ៉ែសម្រាប់ការគ្រប់គ្រងប្រកបដោយប្រសិទ្ធភាព។</w:t>
      </w:r>
    </w:p>
    <w:p w14:paraId="7DE2A750" w14:textId="77777777" w:rsidR="00A75160" w:rsidRPr="00E469BD" w:rsidRDefault="00A75160" w:rsidP="00E469BD">
      <w:pPr>
        <w:rPr>
          <w:rFonts w:ascii="Khmer OS Siemreap" w:hAnsi="Khmer OS Siemreap" w:cs="Khmer OS Siemreap"/>
        </w:rPr>
      </w:pPr>
    </w:p>
    <w:sectPr w:rsidR="00A75160" w:rsidRPr="00E469BD">
      <w:footerReference w:type="default" r:id="rId6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E389" w14:textId="77777777" w:rsidR="00147852" w:rsidRDefault="00147852" w:rsidP="005E07BC">
      <w:pPr>
        <w:spacing w:after="0" w:line="240" w:lineRule="auto"/>
      </w:pPr>
      <w:r>
        <w:separator/>
      </w:r>
    </w:p>
  </w:endnote>
  <w:endnote w:type="continuationSeparator" w:id="0">
    <w:p w14:paraId="50783039" w14:textId="77777777" w:rsidR="00147852" w:rsidRDefault="00147852" w:rsidP="005E0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49404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F349BF" w14:textId="7F941061" w:rsidR="00A95A33" w:rsidRDefault="00A95A3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F1971D" w14:textId="5AB9A434" w:rsidR="00A95A33" w:rsidRPr="00A95A33" w:rsidRDefault="00A9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B53C" w14:textId="77777777" w:rsidR="00147852" w:rsidRDefault="00147852" w:rsidP="005E07BC">
      <w:pPr>
        <w:spacing w:after="0" w:line="240" w:lineRule="auto"/>
      </w:pPr>
      <w:r>
        <w:separator/>
      </w:r>
    </w:p>
  </w:footnote>
  <w:footnote w:type="continuationSeparator" w:id="0">
    <w:p w14:paraId="470F124E" w14:textId="77777777" w:rsidR="00147852" w:rsidRDefault="00147852" w:rsidP="005E0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F3"/>
    <w:multiLevelType w:val="multilevel"/>
    <w:tmpl w:val="7E0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4967"/>
    <w:multiLevelType w:val="multilevel"/>
    <w:tmpl w:val="8F70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733F4"/>
    <w:multiLevelType w:val="multilevel"/>
    <w:tmpl w:val="9A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1B4E"/>
    <w:multiLevelType w:val="multilevel"/>
    <w:tmpl w:val="6E4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70176"/>
    <w:multiLevelType w:val="multilevel"/>
    <w:tmpl w:val="861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63EF6"/>
    <w:multiLevelType w:val="multilevel"/>
    <w:tmpl w:val="3FD8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B1F11"/>
    <w:multiLevelType w:val="multilevel"/>
    <w:tmpl w:val="F3F4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2727B"/>
    <w:multiLevelType w:val="multilevel"/>
    <w:tmpl w:val="7692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102FA"/>
    <w:multiLevelType w:val="multilevel"/>
    <w:tmpl w:val="D57C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D3ADE"/>
    <w:multiLevelType w:val="multilevel"/>
    <w:tmpl w:val="320A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62B99"/>
    <w:multiLevelType w:val="multilevel"/>
    <w:tmpl w:val="8AC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A3966"/>
    <w:multiLevelType w:val="multilevel"/>
    <w:tmpl w:val="6D92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92E70"/>
    <w:multiLevelType w:val="multilevel"/>
    <w:tmpl w:val="769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7433E"/>
    <w:multiLevelType w:val="multilevel"/>
    <w:tmpl w:val="C83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256B3"/>
    <w:multiLevelType w:val="multilevel"/>
    <w:tmpl w:val="BD9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701A6"/>
    <w:multiLevelType w:val="multilevel"/>
    <w:tmpl w:val="BED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F52C2"/>
    <w:multiLevelType w:val="multilevel"/>
    <w:tmpl w:val="338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02525"/>
    <w:multiLevelType w:val="multilevel"/>
    <w:tmpl w:val="5F76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50D3"/>
    <w:multiLevelType w:val="multilevel"/>
    <w:tmpl w:val="F48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E7C88"/>
    <w:multiLevelType w:val="multilevel"/>
    <w:tmpl w:val="84A4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F4151"/>
    <w:multiLevelType w:val="multilevel"/>
    <w:tmpl w:val="EF6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131AD"/>
    <w:multiLevelType w:val="multilevel"/>
    <w:tmpl w:val="F1E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F54B3"/>
    <w:multiLevelType w:val="multilevel"/>
    <w:tmpl w:val="1F3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42C18"/>
    <w:multiLevelType w:val="multilevel"/>
    <w:tmpl w:val="A98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325B67"/>
    <w:multiLevelType w:val="multilevel"/>
    <w:tmpl w:val="8BE4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033F97"/>
    <w:multiLevelType w:val="multilevel"/>
    <w:tmpl w:val="96D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E0BF9"/>
    <w:multiLevelType w:val="multilevel"/>
    <w:tmpl w:val="193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D723B"/>
    <w:multiLevelType w:val="multilevel"/>
    <w:tmpl w:val="262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A5804"/>
    <w:multiLevelType w:val="multilevel"/>
    <w:tmpl w:val="BF04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D2C4E"/>
    <w:multiLevelType w:val="multilevel"/>
    <w:tmpl w:val="BFE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B09A8"/>
    <w:multiLevelType w:val="multilevel"/>
    <w:tmpl w:val="31D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24CB9"/>
    <w:multiLevelType w:val="multilevel"/>
    <w:tmpl w:val="28F4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872DF"/>
    <w:multiLevelType w:val="multilevel"/>
    <w:tmpl w:val="433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01D91"/>
    <w:multiLevelType w:val="multilevel"/>
    <w:tmpl w:val="03F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67A59"/>
    <w:multiLevelType w:val="multilevel"/>
    <w:tmpl w:val="DC7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02D9F"/>
    <w:multiLevelType w:val="multilevel"/>
    <w:tmpl w:val="E7A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07B47"/>
    <w:multiLevelType w:val="multilevel"/>
    <w:tmpl w:val="3C7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81439"/>
    <w:multiLevelType w:val="multilevel"/>
    <w:tmpl w:val="EC4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75097"/>
    <w:multiLevelType w:val="multilevel"/>
    <w:tmpl w:val="FD6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32D9E"/>
    <w:multiLevelType w:val="multilevel"/>
    <w:tmpl w:val="965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7D318A"/>
    <w:multiLevelType w:val="multilevel"/>
    <w:tmpl w:val="62C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421A0"/>
    <w:multiLevelType w:val="multilevel"/>
    <w:tmpl w:val="5B8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557EA"/>
    <w:multiLevelType w:val="multilevel"/>
    <w:tmpl w:val="DE8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B1F7D"/>
    <w:multiLevelType w:val="multilevel"/>
    <w:tmpl w:val="7C2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601E0"/>
    <w:multiLevelType w:val="multilevel"/>
    <w:tmpl w:val="230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72FD5"/>
    <w:multiLevelType w:val="multilevel"/>
    <w:tmpl w:val="95F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D3FF3"/>
    <w:multiLevelType w:val="multilevel"/>
    <w:tmpl w:val="3EF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11F39"/>
    <w:multiLevelType w:val="multilevel"/>
    <w:tmpl w:val="EA8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71517"/>
    <w:multiLevelType w:val="multilevel"/>
    <w:tmpl w:val="B29A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E50AE4"/>
    <w:multiLevelType w:val="multilevel"/>
    <w:tmpl w:val="F2F6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0C0EB6"/>
    <w:multiLevelType w:val="multilevel"/>
    <w:tmpl w:val="2C2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46A0F"/>
    <w:multiLevelType w:val="multilevel"/>
    <w:tmpl w:val="398C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346A1"/>
    <w:multiLevelType w:val="multilevel"/>
    <w:tmpl w:val="B13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624964"/>
    <w:multiLevelType w:val="multilevel"/>
    <w:tmpl w:val="880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63D4B"/>
    <w:multiLevelType w:val="multilevel"/>
    <w:tmpl w:val="44D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7914DE"/>
    <w:multiLevelType w:val="multilevel"/>
    <w:tmpl w:val="6D9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A38D9"/>
    <w:multiLevelType w:val="multilevel"/>
    <w:tmpl w:val="1B4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939434">
    <w:abstractNumId w:val="16"/>
  </w:num>
  <w:num w:numId="2" w16cid:durableId="539172844">
    <w:abstractNumId w:val="32"/>
  </w:num>
  <w:num w:numId="3" w16cid:durableId="1514539267">
    <w:abstractNumId w:val="34"/>
  </w:num>
  <w:num w:numId="4" w16cid:durableId="120349492">
    <w:abstractNumId w:val="55"/>
  </w:num>
  <w:num w:numId="5" w16cid:durableId="1644701989">
    <w:abstractNumId w:val="14"/>
  </w:num>
  <w:num w:numId="6" w16cid:durableId="1757246919">
    <w:abstractNumId w:val="22"/>
  </w:num>
  <w:num w:numId="7" w16cid:durableId="1659455666">
    <w:abstractNumId w:val="13"/>
  </w:num>
  <w:num w:numId="8" w16cid:durableId="1907061276">
    <w:abstractNumId w:val="5"/>
  </w:num>
  <w:num w:numId="9" w16cid:durableId="203644629">
    <w:abstractNumId w:val="51"/>
  </w:num>
  <w:num w:numId="10" w16cid:durableId="687217122">
    <w:abstractNumId w:val="35"/>
  </w:num>
  <w:num w:numId="11" w16cid:durableId="1278636679">
    <w:abstractNumId w:val="3"/>
  </w:num>
  <w:num w:numId="12" w16cid:durableId="520048160">
    <w:abstractNumId w:val="2"/>
  </w:num>
  <w:num w:numId="13" w16cid:durableId="444615364">
    <w:abstractNumId w:val="31"/>
  </w:num>
  <w:num w:numId="14" w16cid:durableId="1848864516">
    <w:abstractNumId w:val="56"/>
  </w:num>
  <w:num w:numId="15" w16cid:durableId="1707948660">
    <w:abstractNumId w:val="25"/>
  </w:num>
  <w:num w:numId="16" w16cid:durableId="1809782899">
    <w:abstractNumId w:val="8"/>
  </w:num>
  <w:num w:numId="17" w16cid:durableId="417678717">
    <w:abstractNumId w:val="19"/>
  </w:num>
  <w:num w:numId="18" w16cid:durableId="746344872">
    <w:abstractNumId w:val="17"/>
  </w:num>
  <w:num w:numId="19" w16cid:durableId="632172729">
    <w:abstractNumId w:val="6"/>
  </w:num>
  <w:num w:numId="20" w16cid:durableId="1405493233">
    <w:abstractNumId w:val="42"/>
  </w:num>
  <w:num w:numId="21" w16cid:durableId="1687946626">
    <w:abstractNumId w:val="10"/>
  </w:num>
  <w:num w:numId="22" w16cid:durableId="156963965">
    <w:abstractNumId w:val="43"/>
  </w:num>
  <w:num w:numId="23" w16cid:durableId="1702827739">
    <w:abstractNumId w:val="20"/>
  </w:num>
  <w:num w:numId="24" w16cid:durableId="1817259362">
    <w:abstractNumId w:val="1"/>
  </w:num>
  <w:num w:numId="25" w16cid:durableId="1762212823">
    <w:abstractNumId w:val="29"/>
  </w:num>
  <w:num w:numId="26" w16cid:durableId="752626024">
    <w:abstractNumId w:val="37"/>
  </w:num>
  <w:num w:numId="27" w16cid:durableId="503009093">
    <w:abstractNumId w:val="26"/>
  </w:num>
  <w:num w:numId="28" w16cid:durableId="1453280013">
    <w:abstractNumId w:val="36"/>
  </w:num>
  <w:num w:numId="29" w16cid:durableId="807750376">
    <w:abstractNumId w:val="53"/>
  </w:num>
  <w:num w:numId="30" w16cid:durableId="654408087">
    <w:abstractNumId w:val="47"/>
  </w:num>
  <w:num w:numId="31" w16cid:durableId="1168015057">
    <w:abstractNumId w:val="54"/>
  </w:num>
  <w:num w:numId="32" w16cid:durableId="344788358">
    <w:abstractNumId w:val="52"/>
  </w:num>
  <w:num w:numId="33" w16cid:durableId="1034883218">
    <w:abstractNumId w:val="11"/>
  </w:num>
  <w:num w:numId="34" w16cid:durableId="2052919539">
    <w:abstractNumId w:val="39"/>
  </w:num>
  <w:num w:numId="35" w16cid:durableId="1575622628">
    <w:abstractNumId w:val="41"/>
  </w:num>
  <w:num w:numId="36" w16cid:durableId="1647663727">
    <w:abstractNumId w:val="27"/>
  </w:num>
  <w:num w:numId="37" w16cid:durableId="432823939">
    <w:abstractNumId w:val="15"/>
  </w:num>
  <w:num w:numId="38" w16cid:durableId="2103867211">
    <w:abstractNumId w:val="4"/>
  </w:num>
  <w:num w:numId="39" w16cid:durableId="719784979">
    <w:abstractNumId w:val="38"/>
  </w:num>
  <w:num w:numId="40" w16cid:durableId="1726291461">
    <w:abstractNumId w:val="46"/>
  </w:num>
  <w:num w:numId="41" w16cid:durableId="1847670320">
    <w:abstractNumId w:val="44"/>
  </w:num>
  <w:num w:numId="42" w16cid:durableId="874852451">
    <w:abstractNumId w:val="18"/>
  </w:num>
  <w:num w:numId="43" w16cid:durableId="1748652110">
    <w:abstractNumId w:val="50"/>
  </w:num>
  <w:num w:numId="44" w16cid:durableId="874737150">
    <w:abstractNumId w:val="7"/>
  </w:num>
  <w:num w:numId="45" w16cid:durableId="1629243440">
    <w:abstractNumId w:val="48"/>
  </w:num>
  <w:num w:numId="46" w16cid:durableId="2032874592">
    <w:abstractNumId w:val="9"/>
  </w:num>
  <w:num w:numId="47" w16cid:durableId="1448625512">
    <w:abstractNumId w:val="24"/>
  </w:num>
  <w:num w:numId="48" w16cid:durableId="1254046677">
    <w:abstractNumId w:val="40"/>
  </w:num>
  <w:num w:numId="49" w16cid:durableId="572785612">
    <w:abstractNumId w:val="21"/>
  </w:num>
  <w:num w:numId="50" w16cid:durableId="1848012388">
    <w:abstractNumId w:val="30"/>
  </w:num>
  <w:num w:numId="51" w16cid:durableId="1400522023">
    <w:abstractNumId w:val="23"/>
  </w:num>
  <w:num w:numId="52" w16cid:durableId="1369523637">
    <w:abstractNumId w:val="33"/>
  </w:num>
  <w:num w:numId="53" w16cid:durableId="1535923601">
    <w:abstractNumId w:val="49"/>
  </w:num>
  <w:num w:numId="54" w16cid:durableId="1057507755">
    <w:abstractNumId w:val="28"/>
  </w:num>
  <w:num w:numId="55" w16cid:durableId="1184247974">
    <w:abstractNumId w:val="45"/>
  </w:num>
  <w:num w:numId="56" w16cid:durableId="334962479">
    <w:abstractNumId w:val="12"/>
  </w:num>
  <w:num w:numId="57" w16cid:durableId="1851679778">
    <w:abstractNumId w:val="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B5"/>
    <w:rsid w:val="000171EC"/>
    <w:rsid w:val="000345D2"/>
    <w:rsid w:val="000D3B08"/>
    <w:rsid w:val="00147852"/>
    <w:rsid w:val="001B70B5"/>
    <w:rsid w:val="00236C0B"/>
    <w:rsid w:val="002A4F00"/>
    <w:rsid w:val="002B2589"/>
    <w:rsid w:val="002D2EB5"/>
    <w:rsid w:val="00464E69"/>
    <w:rsid w:val="004879E4"/>
    <w:rsid w:val="004B2775"/>
    <w:rsid w:val="004C336E"/>
    <w:rsid w:val="004D5178"/>
    <w:rsid w:val="0051318C"/>
    <w:rsid w:val="005E07BC"/>
    <w:rsid w:val="005E496B"/>
    <w:rsid w:val="006D4560"/>
    <w:rsid w:val="007061C1"/>
    <w:rsid w:val="00774807"/>
    <w:rsid w:val="00790BCE"/>
    <w:rsid w:val="007F27A5"/>
    <w:rsid w:val="00867E8E"/>
    <w:rsid w:val="0087042C"/>
    <w:rsid w:val="009412A2"/>
    <w:rsid w:val="00A75160"/>
    <w:rsid w:val="00A95A33"/>
    <w:rsid w:val="00AD5717"/>
    <w:rsid w:val="00C347C5"/>
    <w:rsid w:val="00CE1C55"/>
    <w:rsid w:val="00D6299A"/>
    <w:rsid w:val="00E004A6"/>
    <w:rsid w:val="00E225A5"/>
    <w:rsid w:val="00E313E3"/>
    <w:rsid w:val="00E43F80"/>
    <w:rsid w:val="00E4629F"/>
    <w:rsid w:val="00E4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C7E45"/>
  <w15:chartTrackingRefBased/>
  <w15:docId w15:val="{5675E2C3-AA3A-4208-802E-3A1AB349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GB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EB5"/>
  </w:style>
  <w:style w:type="paragraph" w:styleId="Heading1">
    <w:name w:val="heading 1"/>
    <w:basedOn w:val="Normal"/>
    <w:next w:val="Normal"/>
    <w:link w:val="Heading1Char"/>
    <w:uiPriority w:val="9"/>
    <w:qFormat/>
    <w:rsid w:val="002D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B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B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B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D2EB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D2EB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D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B5"/>
    <w:rPr>
      <w:b/>
      <w:bCs/>
      <w:smallCaps/>
      <w:color w:val="0F4761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E469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469B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469BD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69BD"/>
    <w:pPr>
      <w:spacing w:after="100"/>
    </w:pPr>
    <w:rPr>
      <w:rFonts w:eastAsiaTheme="minorEastAsia" w:cs="Times New Roman"/>
      <w:kern w:val="0"/>
      <w:szCs w:val="22"/>
      <w:lang w:val="en-US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469BD"/>
    <w:pPr>
      <w:spacing w:after="100"/>
      <w:ind w:left="440"/>
    </w:pPr>
    <w:rPr>
      <w:rFonts w:eastAsiaTheme="minorEastAsia" w:cs="Times New Roman"/>
      <w:kern w:val="0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0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BC"/>
  </w:style>
  <w:style w:type="paragraph" w:styleId="Footer">
    <w:name w:val="footer"/>
    <w:basedOn w:val="Normal"/>
    <w:link w:val="FooterChar"/>
    <w:uiPriority w:val="99"/>
    <w:unhideWhenUsed/>
    <w:rsid w:val="005E0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BC"/>
  </w:style>
  <w:style w:type="character" w:styleId="UnresolvedMention">
    <w:name w:val="Unresolved Mention"/>
    <w:basedOn w:val="DefaultParagraphFont"/>
    <w:uiPriority w:val="99"/>
    <w:semiHidden/>
    <w:unhideWhenUsed/>
    <w:rsid w:val="00A75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gif"/><Relationship Id="rId66" Type="http://schemas.openxmlformats.org/officeDocument/2006/relationships/hyperlink" Target="https://www.iea.org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jpe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jpeg"/><Relationship Id="rId67" Type="http://schemas.openxmlformats.org/officeDocument/2006/relationships/footer" Target="footer1.xml"/><Relationship Id="rId20" Type="http://schemas.openxmlformats.org/officeDocument/2006/relationships/image" Target="media/image7.jpe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Colors" Target="diagrams/colors1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app.adpc.net/countries/cambodia" TargetMode="External"/><Relationship Id="rId31" Type="http://schemas.openxmlformats.org/officeDocument/2006/relationships/image" Target="media/image18.jpe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diagramLayout" Target="diagrams/layout1.xml"/><Relationship Id="rId18" Type="http://schemas.openxmlformats.org/officeDocument/2006/relationships/image" Target="media/image5.jpe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515FD8A-4366-4A33-973F-ED80CD56F35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16403EE2-D6C2-4624-AFF5-94CE9088E843}">
      <dgm:prSet phldrT="[Text]"/>
      <dgm:spPr/>
      <dgm:t>
        <a:bodyPr/>
        <a:lstStyle/>
        <a:p>
          <a:pPr>
            <a:buNone/>
          </a:pPr>
          <a:r>
            <a:rPr lang="km-KH"/>
            <a:t>ប៊ួយ រ៉ានី</a:t>
          </a:r>
          <a:endParaRPr lang="en-GB"/>
        </a:p>
      </dgm:t>
    </dgm:pt>
    <dgm:pt modelId="{C08FB136-B5A4-45B4-B51D-BA1BE0083043}" type="parTrans" cxnId="{DFC33906-A3C0-47C0-A949-2F2741BA1D31}">
      <dgm:prSet/>
      <dgm:spPr/>
      <dgm:t>
        <a:bodyPr/>
        <a:lstStyle/>
        <a:p>
          <a:endParaRPr lang="en-GB"/>
        </a:p>
      </dgm:t>
    </dgm:pt>
    <dgm:pt modelId="{23F4398A-E765-4852-83CE-B50AE6EF25DB}" type="sibTrans" cxnId="{DFC33906-A3C0-47C0-A949-2F2741BA1D31}">
      <dgm:prSet/>
      <dgm:spPr/>
      <dgm:t>
        <a:bodyPr/>
        <a:lstStyle/>
        <a:p>
          <a:endParaRPr lang="en-GB"/>
        </a:p>
      </dgm:t>
    </dgm:pt>
    <dgm:pt modelId="{0A782F3F-C84F-49A5-A99D-4A2725013BD5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km-KH"/>
            <a:t>នួន លក្ខណា</a:t>
          </a:r>
          <a:endParaRPr lang="en-GB"/>
        </a:p>
      </dgm:t>
    </dgm:pt>
    <dgm:pt modelId="{E1EE2E41-36A0-4AE8-B5FB-F59A82D2CDDC}" type="parTrans" cxnId="{D97F3102-EC08-4688-86D5-099D0A02A2A4}">
      <dgm:prSet/>
      <dgm:spPr/>
      <dgm:t>
        <a:bodyPr/>
        <a:lstStyle/>
        <a:p>
          <a:endParaRPr lang="en-GB"/>
        </a:p>
      </dgm:t>
    </dgm:pt>
    <dgm:pt modelId="{C90D7206-7B51-486E-8397-6BF62A075FC6}" type="sibTrans" cxnId="{D97F3102-EC08-4688-86D5-099D0A02A2A4}">
      <dgm:prSet/>
      <dgm:spPr/>
      <dgm:t>
        <a:bodyPr/>
        <a:lstStyle/>
        <a:p>
          <a:endParaRPr lang="en-GB"/>
        </a:p>
      </dgm:t>
    </dgm:pt>
    <dgm:pt modelId="{7E420730-9AF6-4D91-8702-7E6FB93570E6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km-KH"/>
            <a:t>បុត្រ ឆេងលី</a:t>
          </a:r>
          <a:endParaRPr lang="en-GB"/>
        </a:p>
      </dgm:t>
    </dgm:pt>
    <dgm:pt modelId="{83CE4CBE-099C-4F22-B579-4663DEDAE3F5}" type="parTrans" cxnId="{25622CBC-F128-4D5D-AE83-69354279AC14}">
      <dgm:prSet/>
      <dgm:spPr/>
      <dgm:t>
        <a:bodyPr/>
        <a:lstStyle/>
        <a:p>
          <a:endParaRPr lang="en-GB"/>
        </a:p>
      </dgm:t>
    </dgm:pt>
    <dgm:pt modelId="{A55237EB-08E1-4882-B855-3B6FCDB2A272}" type="sibTrans" cxnId="{25622CBC-F128-4D5D-AE83-69354279AC14}">
      <dgm:prSet/>
      <dgm:spPr/>
      <dgm:t>
        <a:bodyPr/>
        <a:lstStyle/>
        <a:p>
          <a:endParaRPr lang="en-GB"/>
        </a:p>
      </dgm:t>
    </dgm:pt>
    <dgm:pt modelId="{0817DA26-7FAC-4A16-9781-61436A8D67D2}">
      <dgm:prSet phldrT="[Text]"/>
      <dgm:spPr/>
      <dgm:t>
        <a:bodyPr/>
        <a:lstStyle/>
        <a:p>
          <a:pPr>
            <a:buNone/>
          </a:pPr>
          <a:r>
            <a:rPr lang="km-KH"/>
            <a:t>ស្មិន លីហូ</a:t>
          </a:r>
          <a:endParaRPr lang="en-GB"/>
        </a:p>
      </dgm:t>
    </dgm:pt>
    <dgm:pt modelId="{D77E5D81-6439-4F06-AB57-C23A86A07352}" type="parTrans" cxnId="{C881BEA2-79FC-4020-B6B4-925A29FC1C69}">
      <dgm:prSet/>
      <dgm:spPr/>
      <dgm:t>
        <a:bodyPr/>
        <a:lstStyle/>
        <a:p>
          <a:endParaRPr lang="en-GB"/>
        </a:p>
      </dgm:t>
    </dgm:pt>
    <dgm:pt modelId="{0C57F6B3-C92A-4C6E-A214-7EC97C55A228}" type="sibTrans" cxnId="{C881BEA2-79FC-4020-B6B4-925A29FC1C69}">
      <dgm:prSet/>
      <dgm:spPr/>
      <dgm:t>
        <a:bodyPr/>
        <a:lstStyle/>
        <a:p>
          <a:endParaRPr lang="en-GB"/>
        </a:p>
      </dgm:t>
    </dgm:pt>
    <dgm:pt modelId="{DC47F1F7-6123-4077-A6EF-2E152355B476}">
      <dgm:prSet phldrT="[Text]"/>
      <dgm:spPr/>
      <dgm:t>
        <a:bodyPr/>
        <a:lstStyle/>
        <a:p>
          <a:pPr>
            <a:buNone/>
          </a:pPr>
          <a:r>
            <a:rPr lang="km-KH"/>
            <a:t>ថា សុគន្ធារី</a:t>
          </a:r>
          <a:endParaRPr lang="en-GB"/>
        </a:p>
      </dgm:t>
    </dgm:pt>
    <dgm:pt modelId="{B55BD4E5-B477-4F2E-B529-4B05A7D9C5B1}" type="parTrans" cxnId="{EDFCDBA1-64B8-4868-B6F4-7810946D96BD}">
      <dgm:prSet/>
      <dgm:spPr/>
      <dgm:t>
        <a:bodyPr/>
        <a:lstStyle/>
        <a:p>
          <a:endParaRPr lang="en-GB"/>
        </a:p>
      </dgm:t>
    </dgm:pt>
    <dgm:pt modelId="{9730B044-C3AC-40C9-A9E0-28CB46848DCA}" type="sibTrans" cxnId="{EDFCDBA1-64B8-4868-B6F4-7810946D96BD}">
      <dgm:prSet/>
      <dgm:spPr/>
      <dgm:t>
        <a:bodyPr/>
        <a:lstStyle/>
        <a:p>
          <a:endParaRPr lang="en-GB"/>
        </a:p>
      </dgm:t>
    </dgm:pt>
    <dgm:pt modelId="{698164F5-9333-4710-9AF1-DCF2F1B21249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km-KH"/>
            <a:t>គាំង ស៊ុនហ៊ាង</a:t>
          </a:r>
          <a:endParaRPr lang="en-GB"/>
        </a:p>
      </dgm:t>
    </dgm:pt>
    <dgm:pt modelId="{68075E4C-6C97-47A5-BE13-6428AB154F29}" type="parTrans" cxnId="{116643B2-44C9-4866-8705-96D7429D391E}">
      <dgm:prSet/>
      <dgm:spPr/>
      <dgm:t>
        <a:bodyPr/>
        <a:lstStyle/>
        <a:p>
          <a:endParaRPr lang="en-GB"/>
        </a:p>
      </dgm:t>
    </dgm:pt>
    <dgm:pt modelId="{19B31FAE-553D-41EE-AA49-627A2B3253F8}" type="sibTrans" cxnId="{116643B2-44C9-4866-8705-96D7429D391E}">
      <dgm:prSet/>
      <dgm:spPr/>
      <dgm:t>
        <a:bodyPr/>
        <a:lstStyle/>
        <a:p>
          <a:endParaRPr lang="en-GB"/>
        </a:p>
      </dgm:t>
    </dgm:pt>
    <dgm:pt modelId="{C48C053A-2B61-44C8-BC01-77F17BA5EBA5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km-KH"/>
            <a:t>នេត ឧត្តមវត្តនា</a:t>
          </a:r>
          <a:endParaRPr lang="en-GB"/>
        </a:p>
      </dgm:t>
    </dgm:pt>
    <dgm:pt modelId="{6EAEF6F3-8F90-4D91-8301-59E989552D6A}" type="parTrans" cxnId="{0E9303D5-DCD6-4CAF-B674-FA0A6826D886}">
      <dgm:prSet/>
      <dgm:spPr/>
      <dgm:t>
        <a:bodyPr/>
        <a:lstStyle/>
        <a:p>
          <a:endParaRPr lang="en-GB"/>
        </a:p>
      </dgm:t>
    </dgm:pt>
    <dgm:pt modelId="{221C2AC9-F4C6-4072-A449-00D361063551}" type="sibTrans" cxnId="{0E9303D5-DCD6-4CAF-B674-FA0A6826D886}">
      <dgm:prSet/>
      <dgm:spPr/>
      <dgm:t>
        <a:bodyPr/>
        <a:lstStyle/>
        <a:p>
          <a:endParaRPr lang="en-GB"/>
        </a:p>
      </dgm:t>
    </dgm:pt>
    <dgm:pt modelId="{ED8C70D7-77E8-45AE-87DA-BF41255DB561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km-KH"/>
            <a:t>នេត ឧត្តមវត្តនី</a:t>
          </a:r>
          <a:endParaRPr lang="en-GB"/>
        </a:p>
      </dgm:t>
    </dgm:pt>
    <dgm:pt modelId="{F8DB9387-852F-4404-9AF2-08AF3CB11A66}" type="parTrans" cxnId="{80000DA4-867E-4728-A46F-969404E0412E}">
      <dgm:prSet/>
      <dgm:spPr/>
      <dgm:t>
        <a:bodyPr/>
        <a:lstStyle/>
        <a:p>
          <a:endParaRPr lang="en-GB"/>
        </a:p>
      </dgm:t>
    </dgm:pt>
    <dgm:pt modelId="{9C03FE7C-0A8E-4470-8810-238655A7CDFA}" type="sibTrans" cxnId="{80000DA4-867E-4728-A46F-969404E0412E}">
      <dgm:prSet/>
      <dgm:spPr/>
      <dgm:t>
        <a:bodyPr/>
        <a:lstStyle/>
        <a:p>
          <a:endParaRPr lang="en-GB"/>
        </a:p>
      </dgm:t>
    </dgm:pt>
    <dgm:pt modelId="{B391EF5C-A24C-4220-A45C-B324F4A5B16A}" type="pres">
      <dgm:prSet presAssocID="{9515FD8A-4366-4A33-973F-ED80CD56F35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0A8998D-B3C1-4702-8CB2-1E88E9810EE8}" type="pres">
      <dgm:prSet presAssocID="{16403EE2-D6C2-4624-AFF5-94CE9088E843}" presName="hierRoot1" presStyleCnt="0"/>
      <dgm:spPr/>
    </dgm:pt>
    <dgm:pt modelId="{FF3C3024-37A9-4D33-9636-3E308F3DA6BC}" type="pres">
      <dgm:prSet presAssocID="{16403EE2-D6C2-4624-AFF5-94CE9088E843}" presName="composite" presStyleCnt="0"/>
      <dgm:spPr/>
    </dgm:pt>
    <dgm:pt modelId="{5C126141-997A-4C28-A4CE-1EDE48AA4A18}" type="pres">
      <dgm:prSet presAssocID="{16403EE2-D6C2-4624-AFF5-94CE9088E843}" presName="background" presStyleLbl="node0" presStyleIdx="0" presStyleCnt="1"/>
      <dgm:spPr/>
    </dgm:pt>
    <dgm:pt modelId="{9CB5D277-C2FB-4DBB-AA28-96D24309518F}" type="pres">
      <dgm:prSet presAssocID="{16403EE2-D6C2-4624-AFF5-94CE9088E843}" presName="text" presStyleLbl="fgAcc0" presStyleIdx="0" presStyleCnt="1">
        <dgm:presLayoutVars>
          <dgm:chPref val="3"/>
        </dgm:presLayoutVars>
      </dgm:prSet>
      <dgm:spPr/>
    </dgm:pt>
    <dgm:pt modelId="{62AD1776-CB29-4514-AA6E-6F9D791EE38D}" type="pres">
      <dgm:prSet presAssocID="{16403EE2-D6C2-4624-AFF5-94CE9088E843}" presName="hierChild2" presStyleCnt="0"/>
      <dgm:spPr/>
    </dgm:pt>
    <dgm:pt modelId="{3FD602EA-7E2C-4E43-97F2-B353C7683488}" type="pres">
      <dgm:prSet presAssocID="{E1EE2E41-36A0-4AE8-B5FB-F59A82D2CDDC}" presName="Name10" presStyleLbl="parChTrans1D2" presStyleIdx="0" presStyleCnt="2"/>
      <dgm:spPr/>
    </dgm:pt>
    <dgm:pt modelId="{1182E833-0281-407A-8BE4-D650EF345A3A}" type="pres">
      <dgm:prSet presAssocID="{0A782F3F-C84F-49A5-A99D-4A2725013BD5}" presName="hierRoot2" presStyleCnt="0"/>
      <dgm:spPr/>
    </dgm:pt>
    <dgm:pt modelId="{3A538A50-40C4-41BD-9A64-352A733A15AF}" type="pres">
      <dgm:prSet presAssocID="{0A782F3F-C84F-49A5-A99D-4A2725013BD5}" presName="composite2" presStyleCnt="0"/>
      <dgm:spPr/>
    </dgm:pt>
    <dgm:pt modelId="{04149C36-1050-4B30-B70A-B5DCB40F8B44}" type="pres">
      <dgm:prSet presAssocID="{0A782F3F-C84F-49A5-A99D-4A2725013BD5}" presName="background2" presStyleLbl="node2" presStyleIdx="0" presStyleCnt="2"/>
      <dgm:spPr/>
    </dgm:pt>
    <dgm:pt modelId="{037CA359-1F19-430E-A9A4-A4E3C99F804F}" type="pres">
      <dgm:prSet presAssocID="{0A782F3F-C84F-49A5-A99D-4A2725013BD5}" presName="text2" presStyleLbl="fgAcc2" presStyleIdx="0" presStyleCnt="2">
        <dgm:presLayoutVars>
          <dgm:chPref val="3"/>
        </dgm:presLayoutVars>
      </dgm:prSet>
      <dgm:spPr/>
    </dgm:pt>
    <dgm:pt modelId="{BB7A4168-2BE2-4B76-A4FF-65EFDBFDE26B}" type="pres">
      <dgm:prSet presAssocID="{0A782F3F-C84F-49A5-A99D-4A2725013BD5}" presName="hierChild3" presStyleCnt="0"/>
      <dgm:spPr/>
    </dgm:pt>
    <dgm:pt modelId="{29A9751E-3DB6-4C55-B900-94148E70DC4E}" type="pres">
      <dgm:prSet presAssocID="{83CE4CBE-099C-4F22-B579-4663DEDAE3F5}" presName="Name17" presStyleLbl="parChTrans1D3" presStyleIdx="0" presStyleCnt="5"/>
      <dgm:spPr/>
    </dgm:pt>
    <dgm:pt modelId="{FC864092-E399-424D-B2DF-DBF09C964C89}" type="pres">
      <dgm:prSet presAssocID="{7E420730-9AF6-4D91-8702-7E6FB93570E6}" presName="hierRoot3" presStyleCnt="0"/>
      <dgm:spPr/>
    </dgm:pt>
    <dgm:pt modelId="{5B16C5DD-BF51-41E6-ACDD-9305ECF9AF3F}" type="pres">
      <dgm:prSet presAssocID="{7E420730-9AF6-4D91-8702-7E6FB93570E6}" presName="composite3" presStyleCnt="0"/>
      <dgm:spPr/>
    </dgm:pt>
    <dgm:pt modelId="{0F3EEC6A-79FF-4430-9AB1-DA6F53D10FA5}" type="pres">
      <dgm:prSet presAssocID="{7E420730-9AF6-4D91-8702-7E6FB93570E6}" presName="background3" presStyleLbl="node3" presStyleIdx="0" presStyleCnt="5"/>
      <dgm:spPr/>
    </dgm:pt>
    <dgm:pt modelId="{12BD7BD4-3A0F-4B7F-83A0-9A1647236AB2}" type="pres">
      <dgm:prSet presAssocID="{7E420730-9AF6-4D91-8702-7E6FB93570E6}" presName="text3" presStyleLbl="fgAcc3" presStyleIdx="0" presStyleCnt="5">
        <dgm:presLayoutVars>
          <dgm:chPref val="3"/>
        </dgm:presLayoutVars>
      </dgm:prSet>
      <dgm:spPr/>
    </dgm:pt>
    <dgm:pt modelId="{CA7E9DA6-997A-4803-96A9-FBFBD86014C3}" type="pres">
      <dgm:prSet presAssocID="{7E420730-9AF6-4D91-8702-7E6FB93570E6}" presName="hierChild4" presStyleCnt="0"/>
      <dgm:spPr/>
    </dgm:pt>
    <dgm:pt modelId="{5D2D9D05-91B4-4579-9C0C-99386ACCB68E}" type="pres">
      <dgm:prSet presAssocID="{D77E5D81-6439-4F06-AB57-C23A86A07352}" presName="Name17" presStyleLbl="parChTrans1D3" presStyleIdx="1" presStyleCnt="5"/>
      <dgm:spPr/>
    </dgm:pt>
    <dgm:pt modelId="{D90A69CA-AC5C-4B31-916C-84785F3CE0B7}" type="pres">
      <dgm:prSet presAssocID="{0817DA26-7FAC-4A16-9781-61436A8D67D2}" presName="hierRoot3" presStyleCnt="0"/>
      <dgm:spPr/>
    </dgm:pt>
    <dgm:pt modelId="{0090769E-6E6C-4046-A3F7-CD21A2202814}" type="pres">
      <dgm:prSet presAssocID="{0817DA26-7FAC-4A16-9781-61436A8D67D2}" presName="composite3" presStyleCnt="0"/>
      <dgm:spPr/>
    </dgm:pt>
    <dgm:pt modelId="{BD1B3655-CC01-4D53-9370-E4C35F965207}" type="pres">
      <dgm:prSet presAssocID="{0817DA26-7FAC-4A16-9781-61436A8D67D2}" presName="background3" presStyleLbl="node3" presStyleIdx="1" presStyleCnt="5"/>
      <dgm:spPr/>
    </dgm:pt>
    <dgm:pt modelId="{0E85C67E-C188-43E0-93DE-60839AF2D293}" type="pres">
      <dgm:prSet presAssocID="{0817DA26-7FAC-4A16-9781-61436A8D67D2}" presName="text3" presStyleLbl="fgAcc3" presStyleIdx="1" presStyleCnt="5">
        <dgm:presLayoutVars>
          <dgm:chPref val="3"/>
        </dgm:presLayoutVars>
      </dgm:prSet>
      <dgm:spPr/>
    </dgm:pt>
    <dgm:pt modelId="{9F1AFFB2-64D9-48E9-A634-6DADE7369E54}" type="pres">
      <dgm:prSet presAssocID="{0817DA26-7FAC-4A16-9781-61436A8D67D2}" presName="hierChild4" presStyleCnt="0"/>
      <dgm:spPr/>
    </dgm:pt>
    <dgm:pt modelId="{B41C9EA0-7D45-4CD5-9F79-29FF50769169}" type="pres">
      <dgm:prSet presAssocID="{B55BD4E5-B477-4F2E-B529-4B05A7D9C5B1}" presName="Name10" presStyleLbl="parChTrans1D2" presStyleIdx="1" presStyleCnt="2"/>
      <dgm:spPr/>
    </dgm:pt>
    <dgm:pt modelId="{1ECEDF41-36F4-4ADA-87F4-6C89E9628850}" type="pres">
      <dgm:prSet presAssocID="{DC47F1F7-6123-4077-A6EF-2E152355B476}" presName="hierRoot2" presStyleCnt="0"/>
      <dgm:spPr/>
    </dgm:pt>
    <dgm:pt modelId="{BA35BA1F-B041-4320-A113-813BE003DFD5}" type="pres">
      <dgm:prSet presAssocID="{DC47F1F7-6123-4077-A6EF-2E152355B476}" presName="composite2" presStyleCnt="0"/>
      <dgm:spPr/>
    </dgm:pt>
    <dgm:pt modelId="{78191C86-ADD1-4A1E-BD56-D7425FECDDDD}" type="pres">
      <dgm:prSet presAssocID="{DC47F1F7-6123-4077-A6EF-2E152355B476}" presName="background2" presStyleLbl="node2" presStyleIdx="1" presStyleCnt="2"/>
      <dgm:spPr/>
    </dgm:pt>
    <dgm:pt modelId="{43B7A495-2471-4407-8AE3-63006445871B}" type="pres">
      <dgm:prSet presAssocID="{DC47F1F7-6123-4077-A6EF-2E152355B476}" presName="text2" presStyleLbl="fgAcc2" presStyleIdx="1" presStyleCnt="2" custLinFactNeighborX="19634" custLinFactNeighborY="1405">
        <dgm:presLayoutVars>
          <dgm:chPref val="3"/>
        </dgm:presLayoutVars>
      </dgm:prSet>
      <dgm:spPr/>
    </dgm:pt>
    <dgm:pt modelId="{52434250-F83C-4CFC-BA2F-DD4871E19277}" type="pres">
      <dgm:prSet presAssocID="{DC47F1F7-6123-4077-A6EF-2E152355B476}" presName="hierChild3" presStyleCnt="0"/>
      <dgm:spPr/>
    </dgm:pt>
    <dgm:pt modelId="{7E7CA263-6528-4BC0-A0CA-84DC42A48044}" type="pres">
      <dgm:prSet presAssocID="{68075E4C-6C97-47A5-BE13-6428AB154F29}" presName="Name17" presStyleLbl="parChTrans1D3" presStyleIdx="2" presStyleCnt="5"/>
      <dgm:spPr/>
    </dgm:pt>
    <dgm:pt modelId="{49CA3A0D-CB93-4F4E-836B-B8348E51FC35}" type="pres">
      <dgm:prSet presAssocID="{698164F5-9333-4710-9AF1-DCF2F1B21249}" presName="hierRoot3" presStyleCnt="0"/>
      <dgm:spPr/>
    </dgm:pt>
    <dgm:pt modelId="{45A3A9E5-B188-4936-916D-E538AFC41DBF}" type="pres">
      <dgm:prSet presAssocID="{698164F5-9333-4710-9AF1-DCF2F1B21249}" presName="composite3" presStyleCnt="0"/>
      <dgm:spPr/>
    </dgm:pt>
    <dgm:pt modelId="{7A5EFE02-7D01-4726-AE71-B57A574148BA}" type="pres">
      <dgm:prSet presAssocID="{698164F5-9333-4710-9AF1-DCF2F1B21249}" presName="background3" presStyleLbl="node3" presStyleIdx="2" presStyleCnt="5"/>
      <dgm:spPr/>
    </dgm:pt>
    <dgm:pt modelId="{231F8B26-1BFC-4C15-860C-3173B21FEB4A}" type="pres">
      <dgm:prSet presAssocID="{698164F5-9333-4710-9AF1-DCF2F1B21249}" presName="text3" presStyleLbl="fgAcc3" presStyleIdx="2" presStyleCnt="5">
        <dgm:presLayoutVars>
          <dgm:chPref val="3"/>
        </dgm:presLayoutVars>
      </dgm:prSet>
      <dgm:spPr/>
    </dgm:pt>
    <dgm:pt modelId="{A32E175C-B68F-4BCE-9178-51C8CFFB35F3}" type="pres">
      <dgm:prSet presAssocID="{698164F5-9333-4710-9AF1-DCF2F1B21249}" presName="hierChild4" presStyleCnt="0"/>
      <dgm:spPr/>
    </dgm:pt>
    <dgm:pt modelId="{BC5EDF7F-E9AD-4EA3-9E68-D28E6042FEC0}" type="pres">
      <dgm:prSet presAssocID="{6EAEF6F3-8F90-4D91-8301-59E989552D6A}" presName="Name17" presStyleLbl="parChTrans1D3" presStyleIdx="3" presStyleCnt="5"/>
      <dgm:spPr/>
    </dgm:pt>
    <dgm:pt modelId="{032C2796-F9B7-4733-AAB7-850B30971A88}" type="pres">
      <dgm:prSet presAssocID="{C48C053A-2B61-44C8-BC01-77F17BA5EBA5}" presName="hierRoot3" presStyleCnt="0"/>
      <dgm:spPr/>
    </dgm:pt>
    <dgm:pt modelId="{9C7F8D72-BE1E-4507-B79F-2259A325BBDC}" type="pres">
      <dgm:prSet presAssocID="{C48C053A-2B61-44C8-BC01-77F17BA5EBA5}" presName="composite3" presStyleCnt="0"/>
      <dgm:spPr/>
    </dgm:pt>
    <dgm:pt modelId="{FD25165E-B435-4989-97C3-24DA3BD02E63}" type="pres">
      <dgm:prSet presAssocID="{C48C053A-2B61-44C8-BC01-77F17BA5EBA5}" presName="background3" presStyleLbl="node3" presStyleIdx="3" presStyleCnt="5"/>
      <dgm:spPr/>
    </dgm:pt>
    <dgm:pt modelId="{5F1E685C-4C09-48D1-9964-C65CFC65935F}" type="pres">
      <dgm:prSet presAssocID="{C48C053A-2B61-44C8-BC01-77F17BA5EBA5}" presName="text3" presStyleLbl="fgAcc3" presStyleIdx="3" presStyleCnt="5">
        <dgm:presLayoutVars>
          <dgm:chPref val="3"/>
        </dgm:presLayoutVars>
      </dgm:prSet>
      <dgm:spPr/>
    </dgm:pt>
    <dgm:pt modelId="{0DF34CB2-D1E6-4E4D-AFC2-5D6E080142F4}" type="pres">
      <dgm:prSet presAssocID="{C48C053A-2B61-44C8-BC01-77F17BA5EBA5}" presName="hierChild4" presStyleCnt="0"/>
      <dgm:spPr/>
    </dgm:pt>
    <dgm:pt modelId="{13C19F32-AF0F-47D2-95E0-A3517FF49D56}" type="pres">
      <dgm:prSet presAssocID="{F8DB9387-852F-4404-9AF2-08AF3CB11A66}" presName="Name17" presStyleLbl="parChTrans1D3" presStyleIdx="4" presStyleCnt="5"/>
      <dgm:spPr/>
    </dgm:pt>
    <dgm:pt modelId="{6AD984EF-34CB-4A4B-8F84-E8CE61323D2D}" type="pres">
      <dgm:prSet presAssocID="{ED8C70D7-77E8-45AE-87DA-BF41255DB561}" presName="hierRoot3" presStyleCnt="0"/>
      <dgm:spPr/>
    </dgm:pt>
    <dgm:pt modelId="{D9138285-9258-4FED-B5A5-D1A28CDEE4F8}" type="pres">
      <dgm:prSet presAssocID="{ED8C70D7-77E8-45AE-87DA-BF41255DB561}" presName="composite3" presStyleCnt="0"/>
      <dgm:spPr/>
    </dgm:pt>
    <dgm:pt modelId="{0808CEB8-0B17-481A-B361-49DE235E1B06}" type="pres">
      <dgm:prSet presAssocID="{ED8C70D7-77E8-45AE-87DA-BF41255DB561}" presName="background3" presStyleLbl="node3" presStyleIdx="4" presStyleCnt="5"/>
      <dgm:spPr/>
    </dgm:pt>
    <dgm:pt modelId="{29B3FA3E-F0F9-4024-AE3F-EF4D900B53E4}" type="pres">
      <dgm:prSet presAssocID="{ED8C70D7-77E8-45AE-87DA-BF41255DB561}" presName="text3" presStyleLbl="fgAcc3" presStyleIdx="4" presStyleCnt="5" custScaleX="136438" custScaleY="95974">
        <dgm:presLayoutVars>
          <dgm:chPref val="3"/>
        </dgm:presLayoutVars>
      </dgm:prSet>
      <dgm:spPr/>
    </dgm:pt>
    <dgm:pt modelId="{3E447770-5660-423D-8785-F9D8B62D75CE}" type="pres">
      <dgm:prSet presAssocID="{ED8C70D7-77E8-45AE-87DA-BF41255DB561}" presName="hierChild4" presStyleCnt="0"/>
      <dgm:spPr/>
    </dgm:pt>
  </dgm:ptLst>
  <dgm:cxnLst>
    <dgm:cxn modelId="{D97F3102-EC08-4688-86D5-099D0A02A2A4}" srcId="{16403EE2-D6C2-4624-AFF5-94CE9088E843}" destId="{0A782F3F-C84F-49A5-A99D-4A2725013BD5}" srcOrd="0" destOrd="0" parTransId="{E1EE2E41-36A0-4AE8-B5FB-F59A82D2CDDC}" sibTransId="{C90D7206-7B51-486E-8397-6BF62A075FC6}"/>
    <dgm:cxn modelId="{DFC33906-A3C0-47C0-A949-2F2741BA1D31}" srcId="{9515FD8A-4366-4A33-973F-ED80CD56F35A}" destId="{16403EE2-D6C2-4624-AFF5-94CE9088E843}" srcOrd="0" destOrd="0" parTransId="{C08FB136-B5A4-45B4-B51D-BA1BE0083043}" sibTransId="{23F4398A-E765-4852-83CE-B50AE6EF25DB}"/>
    <dgm:cxn modelId="{66C29816-A9CF-413C-904F-B2D888BF039D}" type="presOf" srcId="{0A782F3F-C84F-49A5-A99D-4A2725013BD5}" destId="{037CA359-1F19-430E-A9A4-A4E3C99F804F}" srcOrd="0" destOrd="0" presId="urn:microsoft.com/office/officeart/2005/8/layout/hierarchy1"/>
    <dgm:cxn modelId="{3F63E617-0450-466F-8DD5-996F94E66B12}" type="presOf" srcId="{9515FD8A-4366-4A33-973F-ED80CD56F35A}" destId="{B391EF5C-A24C-4220-A45C-B324F4A5B16A}" srcOrd="0" destOrd="0" presId="urn:microsoft.com/office/officeart/2005/8/layout/hierarchy1"/>
    <dgm:cxn modelId="{31B06D2B-5B77-4109-9A44-4612E73F6207}" type="presOf" srcId="{DC47F1F7-6123-4077-A6EF-2E152355B476}" destId="{43B7A495-2471-4407-8AE3-63006445871B}" srcOrd="0" destOrd="0" presId="urn:microsoft.com/office/officeart/2005/8/layout/hierarchy1"/>
    <dgm:cxn modelId="{A9290D30-7746-49B8-8188-595A715C2B77}" type="presOf" srcId="{E1EE2E41-36A0-4AE8-B5FB-F59A82D2CDDC}" destId="{3FD602EA-7E2C-4E43-97F2-B353C7683488}" srcOrd="0" destOrd="0" presId="urn:microsoft.com/office/officeart/2005/8/layout/hierarchy1"/>
    <dgm:cxn modelId="{81F7973C-44D6-462F-8EF4-EB2AE7B30EB1}" type="presOf" srcId="{ED8C70D7-77E8-45AE-87DA-BF41255DB561}" destId="{29B3FA3E-F0F9-4024-AE3F-EF4D900B53E4}" srcOrd="0" destOrd="0" presId="urn:microsoft.com/office/officeart/2005/8/layout/hierarchy1"/>
    <dgm:cxn modelId="{8AAAF049-84C9-4316-BA3E-FCB9106ADDE0}" type="presOf" srcId="{6EAEF6F3-8F90-4D91-8301-59E989552D6A}" destId="{BC5EDF7F-E9AD-4EA3-9E68-D28E6042FEC0}" srcOrd="0" destOrd="0" presId="urn:microsoft.com/office/officeart/2005/8/layout/hierarchy1"/>
    <dgm:cxn modelId="{CAD66973-F5E3-478B-8132-0083A6382E66}" type="presOf" srcId="{83CE4CBE-099C-4F22-B579-4663DEDAE3F5}" destId="{29A9751E-3DB6-4C55-B900-94148E70DC4E}" srcOrd="0" destOrd="0" presId="urn:microsoft.com/office/officeart/2005/8/layout/hierarchy1"/>
    <dgm:cxn modelId="{F2FC2154-0DE6-4B13-BE24-0FA34BB6C33B}" type="presOf" srcId="{7E420730-9AF6-4D91-8702-7E6FB93570E6}" destId="{12BD7BD4-3A0F-4B7F-83A0-9A1647236AB2}" srcOrd="0" destOrd="0" presId="urn:microsoft.com/office/officeart/2005/8/layout/hierarchy1"/>
    <dgm:cxn modelId="{7CB9E659-528C-4919-9B6B-C4D3484BB00C}" type="presOf" srcId="{D77E5D81-6439-4F06-AB57-C23A86A07352}" destId="{5D2D9D05-91B4-4579-9C0C-99386ACCB68E}" srcOrd="0" destOrd="0" presId="urn:microsoft.com/office/officeart/2005/8/layout/hierarchy1"/>
    <dgm:cxn modelId="{C165F37B-4F2E-4C07-A3D6-C451B1C38EE0}" type="presOf" srcId="{B55BD4E5-B477-4F2E-B529-4B05A7D9C5B1}" destId="{B41C9EA0-7D45-4CD5-9F79-29FF50769169}" srcOrd="0" destOrd="0" presId="urn:microsoft.com/office/officeart/2005/8/layout/hierarchy1"/>
    <dgm:cxn modelId="{48A5578D-92A9-4C1A-B0E9-CFFD2C789DC9}" type="presOf" srcId="{F8DB9387-852F-4404-9AF2-08AF3CB11A66}" destId="{13C19F32-AF0F-47D2-95E0-A3517FF49D56}" srcOrd="0" destOrd="0" presId="urn:microsoft.com/office/officeart/2005/8/layout/hierarchy1"/>
    <dgm:cxn modelId="{CF58C69A-397B-47F0-B008-E85E5EE5220C}" type="presOf" srcId="{C48C053A-2B61-44C8-BC01-77F17BA5EBA5}" destId="{5F1E685C-4C09-48D1-9964-C65CFC65935F}" srcOrd="0" destOrd="0" presId="urn:microsoft.com/office/officeart/2005/8/layout/hierarchy1"/>
    <dgm:cxn modelId="{EDFCDBA1-64B8-4868-B6F4-7810946D96BD}" srcId="{16403EE2-D6C2-4624-AFF5-94CE9088E843}" destId="{DC47F1F7-6123-4077-A6EF-2E152355B476}" srcOrd="1" destOrd="0" parTransId="{B55BD4E5-B477-4F2E-B529-4B05A7D9C5B1}" sibTransId="{9730B044-C3AC-40C9-A9E0-28CB46848DCA}"/>
    <dgm:cxn modelId="{C881BEA2-79FC-4020-B6B4-925A29FC1C69}" srcId="{0A782F3F-C84F-49A5-A99D-4A2725013BD5}" destId="{0817DA26-7FAC-4A16-9781-61436A8D67D2}" srcOrd="1" destOrd="0" parTransId="{D77E5D81-6439-4F06-AB57-C23A86A07352}" sibTransId="{0C57F6B3-C92A-4C6E-A214-7EC97C55A228}"/>
    <dgm:cxn modelId="{80000DA4-867E-4728-A46F-969404E0412E}" srcId="{DC47F1F7-6123-4077-A6EF-2E152355B476}" destId="{ED8C70D7-77E8-45AE-87DA-BF41255DB561}" srcOrd="2" destOrd="0" parTransId="{F8DB9387-852F-4404-9AF2-08AF3CB11A66}" sibTransId="{9C03FE7C-0A8E-4470-8810-238655A7CDFA}"/>
    <dgm:cxn modelId="{116643B2-44C9-4866-8705-96D7429D391E}" srcId="{DC47F1F7-6123-4077-A6EF-2E152355B476}" destId="{698164F5-9333-4710-9AF1-DCF2F1B21249}" srcOrd="0" destOrd="0" parTransId="{68075E4C-6C97-47A5-BE13-6428AB154F29}" sibTransId="{19B31FAE-553D-41EE-AA49-627A2B3253F8}"/>
    <dgm:cxn modelId="{D4308DB7-F9DB-44F3-B3FF-4245CAE64D2B}" type="presOf" srcId="{0817DA26-7FAC-4A16-9781-61436A8D67D2}" destId="{0E85C67E-C188-43E0-93DE-60839AF2D293}" srcOrd="0" destOrd="0" presId="urn:microsoft.com/office/officeart/2005/8/layout/hierarchy1"/>
    <dgm:cxn modelId="{25622CBC-F128-4D5D-AE83-69354279AC14}" srcId="{0A782F3F-C84F-49A5-A99D-4A2725013BD5}" destId="{7E420730-9AF6-4D91-8702-7E6FB93570E6}" srcOrd="0" destOrd="0" parTransId="{83CE4CBE-099C-4F22-B579-4663DEDAE3F5}" sibTransId="{A55237EB-08E1-4882-B855-3B6FCDB2A272}"/>
    <dgm:cxn modelId="{88ED56BE-B04E-4376-AB82-08D62C71A115}" type="presOf" srcId="{698164F5-9333-4710-9AF1-DCF2F1B21249}" destId="{231F8B26-1BFC-4C15-860C-3173B21FEB4A}" srcOrd="0" destOrd="0" presId="urn:microsoft.com/office/officeart/2005/8/layout/hierarchy1"/>
    <dgm:cxn modelId="{0E9303D5-DCD6-4CAF-B674-FA0A6826D886}" srcId="{DC47F1F7-6123-4077-A6EF-2E152355B476}" destId="{C48C053A-2B61-44C8-BC01-77F17BA5EBA5}" srcOrd="1" destOrd="0" parTransId="{6EAEF6F3-8F90-4D91-8301-59E989552D6A}" sibTransId="{221C2AC9-F4C6-4072-A449-00D361063551}"/>
    <dgm:cxn modelId="{B73711EB-355B-4307-B9BD-B3AEDB18835F}" type="presOf" srcId="{16403EE2-D6C2-4624-AFF5-94CE9088E843}" destId="{9CB5D277-C2FB-4DBB-AA28-96D24309518F}" srcOrd="0" destOrd="0" presId="urn:microsoft.com/office/officeart/2005/8/layout/hierarchy1"/>
    <dgm:cxn modelId="{E5ACB4F0-7180-4030-A186-9C9F255518D5}" type="presOf" srcId="{68075E4C-6C97-47A5-BE13-6428AB154F29}" destId="{7E7CA263-6528-4BC0-A0CA-84DC42A48044}" srcOrd="0" destOrd="0" presId="urn:microsoft.com/office/officeart/2005/8/layout/hierarchy1"/>
    <dgm:cxn modelId="{06D98927-6E7B-4135-9F25-352D22485868}" type="presParOf" srcId="{B391EF5C-A24C-4220-A45C-B324F4A5B16A}" destId="{00A8998D-B3C1-4702-8CB2-1E88E9810EE8}" srcOrd="0" destOrd="0" presId="urn:microsoft.com/office/officeart/2005/8/layout/hierarchy1"/>
    <dgm:cxn modelId="{5EADDD5C-CA87-4C56-914D-F7A153DA3543}" type="presParOf" srcId="{00A8998D-B3C1-4702-8CB2-1E88E9810EE8}" destId="{FF3C3024-37A9-4D33-9636-3E308F3DA6BC}" srcOrd="0" destOrd="0" presId="urn:microsoft.com/office/officeart/2005/8/layout/hierarchy1"/>
    <dgm:cxn modelId="{355929D3-903F-47EB-9A94-731EEBF12F8E}" type="presParOf" srcId="{FF3C3024-37A9-4D33-9636-3E308F3DA6BC}" destId="{5C126141-997A-4C28-A4CE-1EDE48AA4A18}" srcOrd="0" destOrd="0" presId="urn:microsoft.com/office/officeart/2005/8/layout/hierarchy1"/>
    <dgm:cxn modelId="{AC899429-9275-4929-8F85-DBA5E575FF48}" type="presParOf" srcId="{FF3C3024-37A9-4D33-9636-3E308F3DA6BC}" destId="{9CB5D277-C2FB-4DBB-AA28-96D24309518F}" srcOrd="1" destOrd="0" presId="urn:microsoft.com/office/officeart/2005/8/layout/hierarchy1"/>
    <dgm:cxn modelId="{6811EC26-E2B5-4493-A00D-84F90A11C904}" type="presParOf" srcId="{00A8998D-B3C1-4702-8CB2-1E88E9810EE8}" destId="{62AD1776-CB29-4514-AA6E-6F9D791EE38D}" srcOrd="1" destOrd="0" presId="urn:microsoft.com/office/officeart/2005/8/layout/hierarchy1"/>
    <dgm:cxn modelId="{E30FBAC5-202A-4D79-BFCE-D25C6A300B94}" type="presParOf" srcId="{62AD1776-CB29-4514-AA6E-6F9D791EE38D}" destId="{3FD602EA-7E2C-4E43-97F2-B353C7683488}" srcOrd="0" destOrd="0" presId="urn:microsoft.com/office/officeart/2005/8/layout/hierarchy1"/>
    <dgm:cxn modelId="{B8DF0C58-CD64-4839-A19C-31701A0E8F01}" type="presParOf" srcId="{62AD1776-CB29-4514-AA6E-6F9D791EE38D}" destId="{1182E833-0281-407A-8BE4-D650EF345A3A}" srcOrd="1" destOrd="0" presId="urn:microsoft.com/office/officeart/2005/8/layout/hierarchy1"/>
    <dgm:cxn modelId="{3CBD0B48-31F0-45A2-9FC9-E131E2CEE036}" type="presParOf" srcId="{1182E833-0281-407A-8BE4-D650EF345A3A}" destId="{3A538A50-40C4-41BD-9A64-352A733A15AF}" srcOrd="0" destOrd="0" presId="urn:microsoft.com/office/officeart/2005/8/layout/hierarchy1"/>
    <dgm:cxn modelId="{1FF06454-5997-4AFF-A3EF-64D0AE37CC21}" type="presParOf" srcId="{3A538A50-40C4-41BD-9A64-352A733A15AF}" destId="{04149C36-1050-4B30-B70A-B5DCB40F8B44}" srcOrd="0" destOrd="0" presId="urn:microsoft.com/office/officeart/2005/8/layout/hierarchy1"/>
    <dgm:cxn modelId="{67D639AE-8DB8-4BD4-955A-C5F100A12348}" type="presParOf" srcId="{3A538A50-40C4-41BD-9A64-352A733A15AF}" destId="{037CA359-1F19-430E-A9A4-A4E3C99F804F}" srcOrd="1" destOrd="0" presId="urn:microsoft.com/office/officeart/2005/8/layout/hierarchy1"/>
    <dgm:cxn modelId="{D21ED461-0F20-4DDE-8782-E9E054792912}" type="presParOf" srcId="{1182E833-0281-407A-8BE4-D650EF345A3A}" destId="{BB7A4168-2BE2-4B76-A4FF-65EFDBFDE26B}" srcOrd="1" destOrd="0" presId="urn:microsoft.com/office/officeart/2005/8/layout/hierarchy1"/>
    <dgm:cxn modelId="{7F81F57D-E13A-45F7-A8DF-121D2BF124B3}" type="presParOf" srcId="{BB7A4168-2BE2-4B76-A4FF-65EFDBFDE26B}" destId="{29A9751E-3DB6-4C55-B900-94148E70DC4E}" srcOrd="0" destOrd="0" presId="urn:microsoft.com/office/officeart/2005/8/layout/hierarchy1"/>
    <dgm:cxn modelId="{244D37F9-5D09-440C-9DCC-C80421EFD7E2}" type="presParOf" srcId="{BB7A4168-2BE2-4B76-A4FF-65EFDBFDE26B}" destId="{FC864092-E399-424D-B2DF-DBF09C964C89}" srcOrd="1" destOrd="0" presId="urn:microsoft.com/office/officeart/2005/8/layout/hierarchy1"/>
    <dgm:cxn modelId="{6DF58C95-2BDD-4A70-9EF5-BC30DF496D00}" type="presParOf" srcId="{FC864092-E399-424D-B2DF-DBF09C964C89}" destId="{5B16C5DD-BF51-41E6-ACDD-9305ECF9AF3F}" srcOrd="0" destOrd="0" presId="urn:microsoft.com/office/officeart/2005/8/layout/hierarchy1"/>
    <dgm:cxn modelId="{335AF6DA-E17B-4BA3-B158-42953C50CCF1}" type="presParOf" srcId="{5B16C5DD-BF51-41E6-ACDD-9305ECF9AF3F}" destId="{0F3EEC6A-79FF-4430-9AB1-DA6F53D10FA5}" srcOrd="0" destOrd="0" presId="urn:microsoft.com/office/officeart/2005/8/layout/hierarchy1"/>
    <dgm:cxn modelId="{36BBDC7D-5CF8-45E2-8F39-2EC6707B74EC}" type="presParOf" srcId="{5B16C5DD-BF51-41E6-ACDD-9305ECF9AF3F}" destId="{12BD7BD4-3A0F-4B7F-83A0-9A1647236AB2}" srcOrd="1" destOrd="0" presId="urn:microsoft.com/office/officeart/2005/8/layout/hierarchy1"/>
    <dgm:cxn modelId="{AA9C2C23-1FDF-4BCD-9E14-BD9EB7554FBF}" type="presParOf" srcId="{FC864092-E399-424D-B2DF-DBF09C964C89}" destId="{CA7E9DA6-997A-4803-96A9-FBFBD86014C3}" srcOrd="1" destOrd="0" presId="urn:microsoft.com/office/officeart/2005/8/layout/hierarchy1"/>
    <dgm:cxn modelId="{1D7970C2-928F-45D4-8405-C7DB76033769}" type="presParOf" srcId="{BB7A4168-2BE2-4B76-A4FF-65EFDBFDE26B}" destId="{5D2D9D05-91B4-4579-9C0C-99386ACCB68E}" srcOrd="2" destOrd="0" presId="urn:microsoft.com/office/officeart/2005/8/layout/hierarchy1"/>
    <dgm:cxn modelId="{12F00929-0E60-4B36-B588-9654E32551CF}" type="presParOf" srcId="{BB7A4168-2BE2-4B76-A4FF-65EFDBFDE26B}" destId="{D90A69CA-AC5C-4B31-916C-84785F3CE0B7}" srcOrd="3" destOrd="0" presId="urn:microsoft.com/office/officeart/2005/8/layout/hierarchy1"/>
    <dgm:cxn modelId="{847F1197-772A-4E0D-A655-C4989EFB44BE}" type="presParOf" srcId="{D90A69CA-AC5C-4B31-916C-84785F3CE0B7}" destId="{0090769E-6E6C-4046-A3F7-CD21A2202814}" srcOrd="0" destOrd="0" presId="urn:microsoft.com/office/officeart/2005/8/layout/hierarchy1"/>
    <dgm:cxn modelId="{DA772281-6D82-484D-8113-CDDD1759C0F2}" type="presParOf" srcId="{0090769E-6E6C-4046-A3F7-CD21A2202814}" destId="{BD1B3655-CC01-4D53-9370-E4C35F965207}" srcOrd="0" destOrd="0" presId="urn:microsoft.com/office/officeart/2005/8/layout/hierarchy1"/>
    <dgm:cxn modelId="{F2981A1B-C6AB-4EBE-8B8F-AB05BE3A084D}" type="presParOf" srcId="{0090769E-6E6C-4046-A3F7-CD21A2202814}" destId="{0E85C67E-C188-43E0-93DE-60839AF2D293}" srcOrd="1" destOrd="0" presId="urn:microsoft.com/office/officeart/2005/8/layout/hierarchy1"/>
    <dgm:cxn modelId="{5FDD5CCA-A784-4500-92A9-25E0C13241C9}" type="presParOf" srcId="{D90A69CA-AC5C-4B31-916C-84785F3CE0B7}" destId="{9F1AFFB2-64D9-48E9-A634-6DADE7369E54}" srcOrd="1" destOrd="0" presId="urn:microsoft.com/office/officeart/2005/8/layout/hierarchy1"/>
    <dgm:cxn modelId="{C17BCBD5-DB42-4E04-AA21-195254D60882}" type="presParOf" srcId="{62AD1776-CB29-4514-AA6E-6F9D791EE38D}" destId="{B41C9EA0-7D45-4CD5-9F79-29FF50769169}" srcOrd="2" destOrd="0" presId="urn:microsoft.com/office/officeart/2005/8/layout/hierarchy1"/>
    <dgm:cxn modelId="{02C95AD5-A5EC-49E6-AD0A-BBA7A0E07F36}" type="presParOf" srcId="{62AD1776-CB29-4514-AA6E-6F9D791EE38D}" destId="{1ECEDF41-36F4-4ADA-87F4-6C89E9628850}" srcOrd="3" destOrd="0" presId="urn:microsoft.com/office/officeart/2005/8/layout/hierarchy1"/>
    <dgm:cxn modelId="{8DC94B8D-E0BA-4616-B20E-53D70028F9E0}" type="presParOf" srcId="{1ECEDF41-36F4-4ADA-87F4-6C89E9628850}" destId="{BA35BA1F-B041-4320-A113-813BE003DFD5}" srcOrd="0" destOrd="0" presId="urn:microsoft.com/office/officeart/2005/8/layout/hierarchy1"/>
    <dgm:cxn modelId="{7EEB6F6B-F115-43CB-8C21-F43FE4D7505C}" type="presParOf" srcId="{BA35BA1F-B041-4320-A113-813BE003DFD5}" destId="{78191C86-ADD1-4A1E-BD56-D7425FECDDDD}" srcOrd="0" destOrd="0" presId="urn:microsoft.com/office/officeart/2005/8/layout/hierarchy1"/>
    <dgm:cxn modelId="{37BF7CB3-04FB-4E2F-A17E-C2B5B73173F0}" type="presParOf" srcId="{BA35BA1F-B041-4320-A113-813BE003DFD5}" destId="{43B7A495-2471-4407-8AE3-63006445871B}" srcOrd="1" destOrd="0" presId="urn:microsoft.com/office/officeart/2005/8/layout/hierarchy1"/>
    <dgm:cxn modelId="{A497D7D7-CCA1-46A5-B817-14DCC53E343D}" type="presParOf" srcId="{1ECEDF41-36F4-4ADA-87F4-6C89E9628850}" destId="{52434250-F83C-4CFC-BA2F-DD4871E19277}" srcOrd="1" destOrd="0" presId="urn:microsoft.com/office/officeart/2005/8/layout/hierarchy1"/>
    <dgm:cxn modelId="{4650F042-00F6-45E1-9737-C4016D570D5E}" type="presParOf" srcId="{52434250-F83C-4CFC-BA2F-DD4871E19277}" destId="{7E7CA263-6528-4BC0-A0CA-84DC42A48044}" srcOrd="0" destOrd="0" presId="urn:microsoft.com/office/officeart/2005/8/layout/hierarchy1"/>
    <dgm:cxn modelId="{33987E84-375E-4CDA-9360-482651D33F73}" type="presParOf" srcId="{52434250-F83C-4CFC-BA2F-DD4871E19277}" destId="{49CA3A0D-CB93-4F4E-836B-B8348E51FC35}" srcOrd="1" destOrd="0" presId="urn:microsoft.com/office/officeart/2005/8/layout/hierarchy1"/>
    <dgm:cxn modelId="{8188160B-718F-4E49-B08E-51E392EE94B5}" type="presParOf" srcId="{49CA3A0D-CB93-4F4E-836B-B8348E51FC35}" destId="{45A3A9E5-B188-4936-916D-E538AFC41DBF}" srcOrd="0" destOrd="0" presId="urn:microsoft.com/office/officeart/2005/8/layout/hierarchy1"/>
    <dgm:cxn modelId="{F979A5F3-BC71-436F-AF67-28EE04C9ADE6}" type="presParOf" srcId="{45A3A9E5-B188-4936-916D-E538AFC41DBF}" destId="{7A5EFE02-7D01-4726-AE71-B57A574148BA}" srcOrd="0" destOrd="0" presId="urn:microsoft.com/office/officeart/2005/8/layout/hierarchy1"/>
    <dgm:cxn modelId="{09D48DE3-C7E0-44C4-B096-4657A9F88145}" type="presParOf" srcId="{45A3A9E5-B188-4936-916D-E538AFC41DBF}" destId="{231F8B26-1BFC-4C15-860C-3173B21FEB4A}" srcOrd="1" destOrd="0" presId="urn:microsoft.com/office/officeart/2005/8/layout/hierarchy1"/>
    <dgm:cxn modelId="{6D70A432-BB99-485B-873B-471965C6F1F0}" type="presParOf" srcId="{49CA3A0D-CB93-4F4E-836B-B8348E51FC35}" destId="{A32E175C-B68F-4BCE-9178-51C8CFFB35F3}" srcOrd="1" destOrd="0" presId="urn:microsoft.com/office/officeart/2005/8/layout/hierarchy1"/>
    <dgm:cxn modelId="{34EC6127-87E2-4AC1-A6CD-8953C211B58A}" type="presParOf" srcId="{52434250-F83C-4CFC-BA2F-DD4871E19277}" destId="{BC5EDF7F-E9AD-4EA3-9E68-D28E6042FEC0}" srcOrd="2" destOrd="0" presId="urn:microsoft.com/office/officeart/2005/8/layout/hierarchy1"/>
    <dgm:cxn modelId="{641015D6-72D2-464B-843D-1CAB73B4BC4A}" type="presParOf" srcId="{52434250-F83C-4CFC-BA2F-DD4871E19277}" destId="{032C2796-F9B7-4733-AAB7-850B30971A88}" srcOrd="3" destOrd="0" presId="urn:microsoft.com/office/officeart/2005/8/layout/hierarchy1"/>
    <dgm:cxn modelId="{B3C29454-6054-4CB3-8A09-8D028354B30E}" type="presParOf" srcId="{032C2796-F9B7-4733-AAB7-850B30971A88}" destId="{9C7F8D72-BE1E-4507-B79F-2259A325BBDC}" srcOrd="0" destOrd="0" presId="urn:microsoft.com/office/officeart/2005/8/layout/hierarchy1"/>
    <dgm:cxn modelId="{68434937-DC77-4E8E-8772-683596686DE5}" type="presParOf" srcId="{9C7F8D72-BE1E-4507-B79F-2259A325BBDC}" destId="{FD25165E-B435-4989-97C3-24DA3BD02E63}" srcOrd="0" destOrd="0" presId="urn:microsoft.com/office/officeart/2005/8/layout/hierarchy1"/>
    <dgm:cxn modelId="{9F66DBD8-AE4F-4020-9748-8FC666847D24}" type="presParOf" srcId="{9C7F8D72-BE1E-4507-B79F-2259A325BBDC}" destId="{5F1E685C-4C09-48D1-9964-C65CFC65935F}" srcOrd="1" destOrd="0" presId="urn:microsoft.com/office/officeart/2005/8/layout/hierarchy1"/>
    <dgm:cxn modelId="{ACFB2407-8950-41BB-AC91-3B95C6EB03BF}" type="presParOf" srcId="{032C2796-F9B7-4733-AAB7-850B30971A88}" destId="{0DF34CB2-D1E6-4E4D-AFC2-5D6E080142F4}" srcOrd="1" destOrd="0" presId="urn:microsoft.com/office/officeart/2005/8/layout/hierarchy1"/>
    <dgm:cxn modelId="{68246DB0-F952-41A4-8BEB-088DBB0F83F8}" type="presParOf" srcId="{52434250-F83C-4CFC-BA2F-DD4871E19277}" destId="{13C19F32-AF0F-47D2-95E0-A3517FF49D56}" srcOrd="4" destOrd="0" presId="urn:microsoft.com/office/officeart/2005/8/layout/hierarchy1"/>
    <dgm:cxn modelId="{677A782A-AE6C-4860-9E4A-FF0ED92258EB}" type="presParOf" srcId="{52434250-F83C-4CFC-BA2F-DD4871E19277}" destId="{6AD984EF-34CB-4A4B-8F84-E8CE61323D2D}" srcOrd="5" destOrd="0" presId="urn:microsoft.com/office/officeart/2005/8/layout/hierarchy1"/>
    <dgm:cxn modelId="{32076353-13F1-46DF-9FB2-81C583761714}" type="presParOf" srcId="{6AD984EF-34CB-4A4B-8F84-E8CE61323D2D}" destId="{D9138285-9258-4FED-B5A5-D1A28CDEE4F8}" srcOrd="0" destOrd="0" presId="urn:microsoft.com/office/officeart/2005/8/layout/hierarchy1"/>
    <dgm:cxn modelId="{8E3303C2-31BE-481D-B590-F0DBF70291D9}" type="presParOf" srcId="{D9138285-9258-4FED-B5A5-D1A28CDEE4F8}" destId="{0808CEB8-0B17-481A-B361-49DE235E1B06}" srcOrd="0" destOrd="0" presId="urn:microsoft.com/office/officeart/2005/8/layout/hierarchy1"/>
    <dgm:cxn modelId="{AE09D399-1F40-4A11-8A05-A074E8E7AABB}" type="presParOf" srcId="{D9138285-9258-4FED-B5A5-D1A28CDEE4F8}" destId="{29B3FA3E-F0F9-4024-AE3F-EF4D900B53E4}" srcOrd="1" destOrd="0" presId="urn:microsoft.com/office/officeart/2005/8/layout/hierarchy1"/>
    <dgm:cxn modelId="{06D13D68-AA7E-4C98-BF14-FBAFCBF570CE}" type="presParOf" srcId="{6AD984EF-34CB-4A4B-8F84-E8CE61323D2D}" destId="{3E447770-5660-423D-8785-F9D8B62D75C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C19F32-AF0F-47D2-95E0-A3517FF49D56}">
      <dsp:nvSpPr>
        <dsp:cNvPr id="0" name=""/>
        <dsp:cNvSpPr/>
      </dsp:nvSpPr>
      <dsp:spPr>
        <a:xfrm>
          <a:off x="4995484" y="2592124"/>
          <a:ext cx="1127414" cy="3098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005"/>
              </a:lnTo>
              <a:lnTo>
                <a:pt x="1127414" y="208005"/>
              </a:lnTo>
              <a:lnTo>
                <a:pt x="1127414" y="3098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5EDF7F-E9AD-4EA3-9E68-D28E6042FEC0}">
      <dsp:nvSpPr>
        <dsp:cNvPr id="0" name=""/>
        <dsp:cNvSpPr/>
      </dsp:nvSpPr>
      <dsp:spPr>
        <a:xfrm>
          <a:off x="4579491" y="2592124"/>
          <a:ext cx="415993" cy="309812"/>
        </a:xfrm>
        <a:custGeom>
          <a:avLst/>
          <a:gdLst/>
          <a:ahLst/>
          <a:cxnLst/>
          <a:rect l="0" t="0" r="0" b="0"/>
          <a:pathLst>
            <a:path>
              <a:moveTo>
                <a:pt x="415993" y="0"/>
              </a:moveTo>
              <a:lnTo>
                <a:pt x="415993" y="208005"/>
              </a:lnTo>
              <a:lnTo>
                <a:pt x="0" y="208005"/>
              </a:lnTo>
              <a:lnTo>
                <a:pt x="0" y="3098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7CA263-6528-4BC0-A0CA-84DC42A48044}">
      <dsp:nvSpPr>
        <dsp:cNvPr id="0" name=""/>
        <dsp:cNvSpPr/>
      </dsp:nvSpPr>
      <dsp:spPr>
        <a:xfrm>
          <a:off x="3236304" y="2592124"/>
          <a:ext cx="1759180" cy="309812"/>
        </a:xfrm>
        <a:custGeom>
          <a:avLst/>
          <a:gdLst/>
          <a:ahLst/>
          <a:cxnLst/>
          <a:rect l="0" t="0" r="0" b="0"/>
          <a:pathLst>
            <a:path>
              <a:moveTo>
                <a:pt x="1759180" y="0"/>
              </a:moveTo>
              <a:lnTo>
                <a:pt x="1759180" y="208005"/>
              </a:lnTo>
              <a:lnTo>
                <a:pt x="0" y="208005"/>
              </a:lnTo>
              <a:lnTo>
                <a:pt x="0" y="3098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1C9EA0-7D45-4CD5-9F79-29FF50769169}">
      <dsp:nvSpPr>
        <dsp:cNvPr id="0" name=""/>
        <dsp:cNvSpPr/>
      </dsp:nvSpPr>
      <dsp:spPr>
        <a:xfrm>
          <a:off x="3000618" y="1564855"/>
          <a:ext cx="1994866" cy="3294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614"/>
              </a:lnTo>
              <a:lnTo>
                <a:pt x="1994866" y="227614"/>
              </a:lnTo>
              <a:lnTo>
                <a:pt x="1994866" y="3294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2D9D05-91B4-4579-9C0C-99386ACCB68E}">
      <dsp:nvSpPr>
        <dsp:cNvPr id="0" name=""/>
        <dsp:cNvSpPr/>
      </dsp:nvSpPr>
      <dsp:spPr>
        <a:xfrm>
          <a:off x="1221524" y="2582319"/>
          <a:ext cx="671593" cy="319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7809"/>
              </a:lnTo>
              <a:lnTo>
                <a:pt x="671593" y="217809"/>
              </a:lnTo>
              <a:lnTo>
                <a:pt x="671593" y="319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A9751E-3DB6-4C55-B900-94148E70DC4E}">
      <dsp:nvSpPr>
        <dsp:cNvPr id="0" name=""/>
        <dsp:cNvSpPr/>
      </dsp:nvSpPr>
      <dsp:spPr>
        <a:xfrm>
          <a:off x="549930" y="2582319"/>
          <a:ext cx="671593" cy="319617"/>
        </a:xfrm>
        <a:custGeom>
          <a:avLst/>
          <a:gdLst/>
          <a:ahLst/>
          <a:cxnLst/>
          <a:rect l="0" t="0" r="0" b="0"/>
          <a:pathLst>
            <a:path>
              <a:moveTo>
                <a:pt x="671593" y="0"/>
              </a:moveTo>
              <a:lnTo>
                <a:pt x="671593" y="217809"/>
              </a:lnTo>
              <a:lnTo>
                <a:pt x="0" y="217809"/>
              </a:lnTo>
              <a:lnTo>
                <a:pt x="0" y="319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D602EA-7E2C-4E43-97F2-B353C7683488}">
      <dsp:nvSpPr>
        <dsp:cNvPr id="0" name=""/>
        <dsp:cNvSpPr/>
      </dsp:nvSpPr>
      <dsp:spPr>
        <a:xfrm>
          <a:off x="1221524" y="1564855"/>
          <a:ext cx="1779094" cy="319617"/>
        </a:xfrm>
        <a:custGeom>
          <a:avLst/>
          <a:gdLst/>
          <a:ahLst/>
          <a:cxnLst/>
          <a:rect l="0" t="0" r="0" b="0"/>
          <a:pathLst>
            <a:path>
              <a:moveTo>
                <a:pt x="1779094" y="0"/>
              </a:moveTo>
              <a:lnTo>
                <a:pt x="1779094" y="217809"/>
              </a:lnTo>
              <a:lnTo>
                <a:pt x="0" y="217809"/>
              </a:lnTo>
              <a:lnTo>
                <a:pt x="0" y="3196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126141-997A-4C28-A4CE-1EDE48AA4A18}">
      <dsp:nvSpPr>
        <dsp:cNvPr id="0" name=""/>
        <dsp:cNvSpPr/>
      </dsp:nvSpPr>
      <dsp:spPr>
        <a:xfrm>
          <a:off x="2451133" y="867008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B5D277-C2FB-4DBB-AA28-96D24309518F}">
      <dsp:nvSpPr>
        <dsp:cNvPr id="0" name=""/>
        <dsp:cNvSpPr/>
      </dsp:nvSpPr>
      <dsp:spPr>
        <a:xfrm>
          <a:off x="2573240" y="983011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m-KH" sz="2200" kern="1200"/>
            <a:t>ប៊ួយ រ៉ានី</a:t>
          </a:r>
          <a:endParaRPr lang="en-GB" sz="2200" kern="1200"/>
        </a:p>
      </dsp:txBody>
      <dsp:txXfrm>
        <a:off x="2593679" y="1003450"/>
        <a:ext cx="1058093" cy="656968"/>
      </dsp:txXfrm>
    </dsp:sp>
    <dsp:sp modelId="{04149C36-1050-4B30-B70A-B5DCB40F8B44}">
      <dsp:nvSpPr>
        <dsp:cNvPr id="0" name=""/>
        <dsp:cNvSpPr/>
      </dsp:nvSpPr>
      <dsp:spPr>
        <a:xfrm>
          <a:off x="672038" y="1884472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7CA359-1F19-430E-A9A4-A4E3C99F804F}">
      <dsp:nvSpPr>
        <dsp:cNvPr id="0" name=""/>
        <dsp:cNvSpPr/>
      </dsp:nvSpPr>
      <dsp:spPr>
        <a:xfrm>
          <a:off x="794146" y="2000475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km-KH" sz="2200" kern="1200"/>
            <a:t>នួន លក្ខណា</a:t>
          </a:r>
          <a:endParaRPr lang="en-GB" sz="2200" kern="1200"/>
        </a:p>
      </dsp:txBody>
      <dsp:txXfrm>
        <a:off x="814585" y="2020914"/>
        <a:ext cx="1058093" cy="656968"/>
      </dsp:txXfrm>
    </dsp:sp>
    <dsp:sp modelId="{0F3EEC6A-79FF-4430-9AB1-DA6F53D10FA5}">
      <dsp:nvSpPr>
        <dsp:cNvPr id="0" name=""/>
        <dsp:cNvSpPr/>
      </dsp:nvSpPr>
      <dsp:spPr>
        <a:xfrm>
          <a:off x="445" y="2901936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BD7BD4-3A0F-4B7F-83A0-9A1647236AB2}">
      <dsp:nvSpPr>
        <dsp:cNvPr id="0" name=""/>
        <dsp:cNvSpPr/>
      </dsp:nvSpPr>
      <dsp:spPr>
        <a:xfrm>
          <a:off x="122553" y="3017939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km-KH" sz="2200" kern="1200"/>
            <a:t>បុត្រ ឆេងលី</a:t>
          </a:r>
          <a:endParaRPr lang="en-GB" sz="2200" kern="1200"/>
        </a:p>
      </dsp:txBody>
      <dsp:txXfrm>
        <a:off x="142992" y="3038378"/>
        <a:ext cx="1058093" cy="656968"/>
      </dsp:txXfrm>
    </dsp:sp>
    <dsp:sp modelId="{BD1B3655-CC01-4D53-9370-E4C35F965207}">
      <dsp:nvSpPr>
        <dsp:cNvPr id="0" name=""/>
        <dsp:cNvSpPr/>
      </dsp:nvSpPr>
      <dsp:spPr>
        <a:xfrm>
          <a:off x="1343632" y="2901936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85C67E-C188-43E0-93DE-60839AF2D293}">
      <dsp:nvSpPr>
        <dsp:cNvPr id="0" name=""/>
        <dsp:cNvSpPr/>
      </dsp:nvSpPr>
      <dsp:spPr>
        <a:xfrm>
          <a:off x="1465740" y="3017939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m-KH" sz="2200" kern="1200"/>
            <a:t>ស្មិន លីហូ</a:t>
          </a:r>
          <a:endParaRPr lang="en-GB" sz="2200" kern="1200"/>
        </a:p>
      </dsp:txBody>
      <dsp:txXfrm>
        <a:off x="1486179" y="3038378"/>
        <a:ext cx="1058093" cy="656968"/>
      </dsp:txXfrm>
    </dsp:sp>
    <dsp:sp modelId="{78191C86-ADD1-4A1E-BD56-D7425FECDDDD}">
      <dsp:nvSpPr>
        <dsp:cNvPr id="0" name=""/>
        <dsp:cNvSpPr/>
      </dsp:nvSpPr>
      <dsp:spPr>
        <a:xfrm>
          <a:off x="4445999" y="1894277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3B7A495-2471-4407-8AE3-63006445871B}">
      <dsp:nvSpPr>
        <dsp:cNvPr id="0" name=""/>
        <dsp:cNvSpPr/>
      </dsp:nvSpPr>
      <dsp:spPr>
        <a:xfrm>
          <a:off x="4568107" y="2010280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m-KH" sz="2200" kern="1200"/>
            <a:t>ថា សុគន្ធារី</a:t>
          </a:r>
          <a:endParaRPr lang="en-GB" sz="2200" kern="1200"/>
        </a:p>
      </dsp:txBody>
      <dsp:txXfrm>
        <a:off x="4588546" y="2030719"/>
        <a:ext cx="1058093" cy="656968"/>
      </dsp:txXfrm>
    </dsp:sp>
    <dsp:sp modelId="{7A5EFE02-7D01-4726-AE71-B57A574148BA}">
      <dsp:nvSpPr>
        <dsp:cNvPr id="0" name=""/>
        <dsp:cNvSpPr/>
      </dsp:nvSpPr>
      <dsp:spPr>
        <a:xfrm>
          <a:off x="2686818" y="2901936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31F8B26-1BFC-4C15-860C-3173B21FEB4A}">
      <dsp:nvSpPr>
        <dsp:cNvPr id="0" name=""/>
        <dsp:cNvSpPr/>
      </dsp:nvSpPr>
      <dsp:spPr>
        <a:xfrm>
          <a:off x="2808926" y="3017939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km-KH" sz="2200" kern="1200"/>
            <a:t>គាំង ស៊ុនហ៊ាង</a:t>
          </a:r>
          <a:endParaRPr lang="en-GB" sz="2200" kern="1200"/>
        </a:p>
      </dsp:txBody>
      <dsp:txXfrm>
        <a:off x="2829365" y="3038378"/>
        <a:ext cx="1058093" cy="656968"/>
      </dsp:txXfrm>
    </dsp:sp>
    <dsp:sp modelId="{FD25165E-B435-4989-97C3-24DA3BD02E63}">
      <dsp:nvSpPr>
        <dsp:cNvPr id="0" name=""/>
        <dsp:cNvSpPr/>
      </dsp:nvSpPr>
      <dsp:spPr>
        <a:xfrm>
          <a:off x="4030005" y="2901936"/>
          <a:ext cx="1098971" cy="6978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1E685C-4C09-48D1-9964-C65CFC65935F}">
      <dsp:nvSpPr>
        <dsp:cNvPr id="0" name=""/>
        <dsp:cNvSpPr/>
      </dsp:nvSpPr>
      <dsp:spPr>
        <a:xfrm>
          <a:off x="4152113" y="3017939"/>
          <a:ext cx="1098971" cy="6978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km-KH" sz="2200" kern="1200"/>
            <a:t>នេត ឧត្តមវត្តនា</a:t>
          </a:r>
          <a:endParaRPr lang="en-GB" sz="2200" kern="1200"/>
        </a:p>
      </dsp:txBody>
      <dsp:txXfrm>
        <a:off x="4172552" y="3038378"/>
        <a:ext cx="1058093" cy="656968"/>
      </dsp:txXfrm>
    </dsp:sp>
    <dsp:sp modelId="{0808CEB8-0B17-481A-B361-49DE235E1B06}">
      <dsp:nvSpPr>
        <dsp:cNvPr id="0" name=""/>
        <dsp:cNvSpPr/>
      </dsp:nvSpPr>
      <dsp:spPr>
        <a:xfrm>
          <a:off x="5373192" y="2901936"/>
          <a:ext cx="1499414" cy="6697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B3FA3E-F0F9-4024-AE3F-EF4D900B53E4}">
      <dsp:nvSpPr>
        <dsp:cNvPr id="0" name=""/>
        <dsp:cNvSpPr/>
      </dsp:nvSpPr>
      <dsp:spPr>
        <a:xfrm>
          <a:off x="5495300" y="3017939"/>
          <a:ext cx="1499414" cy="66975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km-KH" sz="2200" kern="1200"/>
            <a:t>នេត ឧត្តមវត្តនី</a:t>
          </a:r>
          <a:endParaRPr lang="en-GB" sz="2200" kern="1200"/>
        </a:p>
      </dsp:txBody>
      <dsp:txXfrm>
        <a:off x="5514916" y="3037555"/>
        <a:ext cx="1460182" cy="6305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6E2B7-1968-424B-AA3A-E0A6D7D7F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63</Pages>
  <Words>5376</Words>
  <Characters>30649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 Bouy</dc:creator>
  <cp:keywords/>
  <dc:description/>
  <cp:lastModifiedBy>Rany Bouy</cp:lastModifiedBy>
  <cp:revision>6</cp:revision>
  <cp:lastPrinted>2025-11-15T05:56:00Z</cp:lastPrinted>
  <dcterms:created xsi:type="dcterms:W3CDTF">2025-11-02T14:31:00Z</dcterms:created>
  <dcterms:modified xsi:type="dcterms:W3CDTF">2025-11-19T01:24:00Z</dcterms:modified>
</cp:coreProperties>
</file>