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B4FA" w14:textId="5659017D" w:rsidR="00F133FD" w:rsidRDefault="00F133FD">
      <w:r>
        <w:rPr>
          <w:rFonts w:hint="eastAsia"/>
        </w:rPr>
        <w:t>素描的秘密</w:t>
      </w:r>
    </w:p>
    <w:p w14:paraId="2F9AEA15" w14:textId="65130104" w:rsidR="00F133FD" w:rsidRDefault="00F133FD"/>
    <w:p w14:paraId="251AEB0B" w14:textId="1E67850E" w:rsidR="00F133FD" w:rsidRDefault="00F133FD">
      <w:r>
        <w:t xml:space="preserve">The reach of the </w:t>
      </w:r>
    </w:p>
    <w:p w14:paraId="04682DC0" w14:textId="2BAFD30D" w:rsidR="00F133FD" w:rsidRDefault="00F133FD"/>
    <w:p w14:paraId="59022B16" w14:textId="31D94993" w:rsidR="00EB6D39" w:rsidRDefault="00F133FD">
      <w:pPr>
        <w:rPr>
          <w:rFonts w:hint="eastAsia"/>
        </w:rPr>
      </w:pPr>
      <w:r>
        <w:t xml:space="preserve">Depict everything in the nature world it has offered, four hundred years on, the drawings are still </w:t>
      </w:r>
      <w:r>
        <w:rPr>
          <w:rFonts w:hint="eastAsia"/>
        </w:rPr>
        <w:t>栩栩如生，</w:t>
      </w:r>
      <w:r w:rsidR="00EB6D39">
        <w:rPr>
          <w:rFonts w:hint="eastAsia"/>
        </w:rPr>
        <w:t>t</w:t>
      </w:r>
      <w:r w:rsidR="00EB6D39">
        <w:t xml:space="preserve">hese vibrate pictures of </w:t>
      </w:r>
      <w:r>
        <w:rPr>
          <w:rFonts w:hint="eastAsia"/>
        </w:rPr>
        <w:t xml:space="preserve"> </w:t>
      </w:r>
      <w:r w:rsidR="00EB6D39">
        <w:rPr>
          <w:rFonts w:hint="eastAsia"/>
        </w:rPr>
        <w:t xml:space="preserve">look </w:t>
      </w:r>
      <w:r w:rsidR="00EB6D39">
        <w:t>like they have just been painted yesterday</w:t>
      </w:r>
    </w:p>
    <w:sectPr w:rsidR="00EB6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FD"/>
    <w:rsid w:val="00D84D5B"/>
    <w:rsid w:val="00EB6D39"/>
    <w:rsid w:val="00F1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3621"/>
  <w15:chartTrackingRefBased/>
  <w15:docId w15:val="{8AEBD69F-3187-44BF-ADE3-E4B10C75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 Pan</dc:creator>
  <cp:keywords/>
  <dc:description/>
  <cp:lastModifiedBy>Rany Pan</cp:lastModifiedBy>
  <cp:revision>1</cp:revision>
  <dcterms:created xsi:type="dcterms:W3CDTF">2021-10-12T14:55:00Z</dcterms:created>
  <dcterms:modified xsi:type="dcterms:W3CDTF">2021-10-12T15:28:00Z</dcterms:modified>
</cp:coreProperties>
</file>