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61E3804" wp14:paraId="3AFADA92" wp14:textId="03BBC6BB">
      <w:pPr>
        <w:pStyle w:val="Heading1"/>
        <w:spacing w:before="322" w:beforeAutospacing="off" w:after="322" w:afterAutospacing="off"/>
      </w:pPr>
      <w:r w:rsidRPr="061E3804" w:rsidR="2AA25D71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Activity 3 — Build, Deploy &amp; Operate a Production-Style ERC-20 on DIDLab</w:t>
      </w:r>
    </w:p>
    <w:p xmlns:wp14="http://schemas.microsoft.com/office/word/2010/wordml" w:rsidP="061E3804" wp14:paraId="4C60F817" wp14:textId="3D4A99AB">
      <w:pPr>
        <w:pStyle w:val="Heading2"/>
        <w:spacing w:before="299" w:beforeAutospacing="off" w:after="299" w:afterAutospacing="off"/>
      </w:pPr>
      <w:r w:rsidRPr="061E3804" w:rsidR="2AA25D7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What you’ll do (today)</w:t>
      </w:r>
    </w:p>
    <w:p xmlns:wp14="http://schemas.microsoft.com/office/word/2010/wordml" w:rsidP="061E3804" wp14:paraId="1E02933B" wp14:textId="3814918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Scaffold a Hardhat </w:t>
      </w:r>
      <w:r w:rsidRPr="061E3804" w:rsidR="2AA25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v3 (ESM)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project with </w:t>
      </w:r>
      <w:r w:rsidRPr="061E3804" w:rsidR="2AA25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Viem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61E3804" wp14:paraId="537653A0" wp14:textId="7F93FD4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>Write a gas-aware ERC-20 (</w:t>
      </w:r>
      <w:r w:rsidRPr="061E3804" w:rsidR="2AA25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cap, pause, roles, batch airdrop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061E3804" wp14:paraId="4B226E3E" wp14:textId="2CCEFDE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Deploy to </w:t>
      </w:r>
      <w:r w:rsidRPr="061E3804" w:rsidR="2AA25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your team’s DIDLab chain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61E3804" wp14:paraId="6FE6E687" wp14:textId="455AB14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Interact by scripts (transfer, approve, </w:t>
      </w:r>
      <w:r w:rsidRPr="061E3804" w:rsidR="2AA25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airdrop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>, logs &amp; gas stats).</w:t>
      </w:r>
    </w:p>
    <w:p xmlns:wp14="http://schemas.microsoft.com/office/word/2010/wordml" w:rsidP="061E3804" wp14:paraId="120D315B" wp14:textId="0FCA4C4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061E3804" w:rsidR="2AA25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MetaMask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your DIDLab network.</w:t>
      </w:r>
    </w:p>
    <w:p xmlns:wp14="http://schemas.microsoft.com/office/word/2010/wordml" w:rsidP="061E3804" wp14:paraId="094FDD3F" wp14:textId="133C5016">
      <w:pPr>
        <w:spacing w:before="240" w:beforeAutospacing="off" w:after="240" w:afterAutospacing="off"/>
      </w:pP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061E3804" w:rsidR="2AA25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Requirements (student laptop):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Node </w:t>
      </w:r>
      <w:r w:rsidRPr="061E3804" w:rsidR="2AA25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22.x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(LTS), npm, Git, VS Code, MetaMask.</w:t>
      </w:r>
    </w:p>
    <w:p xmlns:wp14="http://schemas.microsoft.com/office/word/2010/wordml" w:rsidP="061E3804" wp14:paraId="51A17E6C" wp14:textId="32672374">
      <w:pPr>
        <w:spacing w:before="240" w:beforeAutospacing="off" w:after="240" w:afterAutospacing="off"/>
      </w:pP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❌ Don’t install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hardhat-gas-reporter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today (it conflicts with Hardhat v3).</w:t>
      </w:r>
    </w:p>
    <w:p xmlns:wp14="http://schemas.microsoft.com/office/word/2010/wordml" wp14:paraId="68459121" wp14:textId="48888F25"/>
    <w:p xmlns:wp14="http://schemas.microsoft.com/office/word/2010/wordml" w:rsidP="061E3804" wp14:paraId="0647EA2D" wp14:textId="0181D818">
      <w:pPr>
        <w:pStyle w:val="Heading2"/>
        <w:spacing w:before="299" w:beforeAutospacing="off" w:after="299" w:afterAutospacing="off"/>
      </w:pPr>
      <w:r w:rsidRPr="061E3804" w:rsidR="2AA25D7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0) Map your team → DIDLab network</w:t>
      </w:r>
    </w:p>
    <w:p xmlns:wp14="http://schemas.microsoft.com/office/word/2010/wordml" w:rsidP="061E3804" wp14:paraId="28EF75B2" wp14:textId="44A71E11">
      <w:pPr>
        <w:spacing w:before="240" w:beforeAutospacing="off" w:after="240" w:afterAutospacing="off"/>
      </w:pP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Pick your team number (01–12) and set these </w:t>
      </w:r>
      <w:r w:rsidRPr="061E3804" w:rsidR="2AA25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once per shell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p14:paraId="7BCA196C" wp14:textId="29404C79"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# &gt;&gt;&gt; Replace 01 with your real team number &lt;&lt;&lt;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TEAM=01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# RPC URL &amp; CHAIN ID for your team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 RPC_URL="https://hh-${TEAM}.didlab.org"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# Chain IDs are sequential from 31337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# 01→31337, 02→31338, ... 12→31348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 CHAIN_ID=$((31336 + 10#$TEAM))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# Quick sanity: should return 200 OK and 0x7a69 for team 01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curl -s -H 'content-type: application/json' \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-d '{"jsonrpc":"2.0","method":"eth_chainId","params":[],"id":1}' \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"$RPC_URL" | jq -r .result</w:t>
      </w:r>
      <w:r>
        <w:br/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61E3804" wp14:paraId="3AE1307F" wp14:textId="7643BE95">
      <w:pPr>
        <w:spacing w:before="240" w:beforeAutospacing="off" w:after="240" w:afterAutospacing="off"/>
      </w:pP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You’ll also use </w:t>
      </w:r>
      <w:r w:rsidRPr="061E3804" w:rsidR="2AA25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one private key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(from your team’s 20 accounts) as the deployer:</w:t>
      </w:r>
    </w:p>
    <w:p xmlns:wp14="http://schemas.microsoft.com/office/word/2010/wordml" wp14:paraId="3CF2AD0A" wp14:textId="7E0CF611"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# WARNING: class faucet key only. Don't use a real wallet key.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 PRIVATE_KEY="0x&lt;your_team_private_key_no_quotes&gt;"</w:t>
      </w:r>
      <w:r>
        <w:br/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42777482" wp14:textId="02320C7D"/>
    <w:p xmlns:wp14="http://schemas.microsoft.com/office/word/2010/wordml" w:rsidP="061E3804" wp14:paraId="2A17E749" wp14:textId="656DBF8E">
      <w:pPr>
        <w:pStyle w:val="Heading2"/>
        <w:spacing w:before="299" w:beforeAutospacing="off" w:after="299" w:afterAutospacing="off"/>
      </w:pPr>
      <w:r w:rsidRPr="061E3804" w:rsidR="2AA25D7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1) Project scaffold</w:t>
      </w:r>
    </w:p>
    <w:p xmlns:wp14="http://schemas.microsoft.com/office/word/2010/wordml" wp14:paraId="69429F1A" wp14:textId="414C1FC3"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mkdir -p ~/didlab-activity3 &amp;&amp; cd ~/didlab-activity3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# Node must be 22.x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node -v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npm init -y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# Hardhat v3 + Viem template deps (ESM)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npm i -D hardhat@^3 \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@nomicfoundation/hardhat-toolbox-viem@^5 \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@nomicfoundation/hardhat-ignition@^3 \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hyperlink>
        <w:r w:rsidRPr="061E3804" w:rsidR="2AA25D7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typescript@~5.8.0</w:t>
        </w:r>
      </w:hyperlink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\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hyperlink>
        <w:r w:rsidRPr="061E3804" w:rsidR="2AA25D7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viem@^2.30.0</w:t>
        </w:r>
      </w:hyperlink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\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hyperlink r:id="Ra482fff59c2c49f0">
        <w:r w:rsidRPr="061E3804" w:rsidR="2AA25D7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@types/node@^22.8.5</w:t>
        </w:r>
        <w:r>
          <w:br/>
        </w:r>
        <w:r>
          <w:br/>
        </w:r>
      </w:hyperlink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# App deps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npm i dotenv @openzeppelin/contracts@^5</w:t>
      </w:r>
      <w:r>
        <w:br/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61E3804" wp14:paraId="3697F17C" wp14:textId="775388B4">
      <w:pPr>
        <w:spacing w:before="240" w:beforeAutospacing="off" w:after="240" w:afterAutospacing="off"/>
      </w:pP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>Initialize Hardhat:</w:t>
      </w:r>
    </w:p>
    <w:p xmlns:wp14="http://schemas.microsoft.com/office/word/2010/wordml" wp14:paraId="1E987535" wp14:textId="0A86AF45"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npx hardhat --init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# Choose: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#   Version: hardhat-3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#   Project type: node-test-runner-viem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#   ESM? -&gt; Yes</w:t>
      </w:r>
      <w:r>
        <w:br/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61E3804" wp14:paraId="4025D4E8" wp14:textId="0278E8B6">
      <w:pPr>
        <w:spacing w:before="240" w:beforeAutospacing="off" w:after="240" w:afterAutospacing="off"/>
      </w:pP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.env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(you’ll paste your values here):</w:t>
      </w:r>
    </w:p>
    <w:p xmlns:wp14="http://schemas.microsoft.com/office/word/2010/wordml" wp14:paraId="15C84425" wp14:textId="03738714"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cat &gt; .env &lt;&lt;'EOF'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RPC_URL=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CHAIN_ID=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PRIVATE_KEY=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# Optional deploy args (can be changed later)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TOKEN_NAME=CampusCredit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TOKEN_SYMBOL=CAMP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TOKEN_CAP=2000000      # tokens (human), 18 decimals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TOKEN_INITIAL=1000000  # tokens to deployer (human)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EOF</w:t>
      </w:r>
      <w:r>
        <w:br/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61E3804" wp14:paraId="15888D24" wp14:textId="63D70398">
      <w:pPr>
        <w:spacing w:before="240" w:beforeAutospacing="off" w:after="240" w:afterAutospacing="off"/>
      </w:pP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>Populate env with your shell values:</w:t>
      </w:r>
    </w:p>
    <w:p xmlns:wp14="http://schemas.microsoft.com/office/word/2010/wordml" wp14:paraId="56A7A7EB" wp14:textId="7C5F7AD3"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# Append your current shell vars into .env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echo "RPC_URL=$RPC_URL"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echo "CHAIN_ID=$CHAIN_ID"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echo "PRIVATE_KEY=$PRIVATE_KEY"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} &gt;&gt; .env</w:t>
      </w:r>
      <w:r>
        <w:br/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02E4FBBD" wp14:textId="2608E5B2"/>
    <w:p xmlns:wp14="http://schemas.microsoft.com/office/word/2010/wordml" w:rsidP="061E3804" wp14:paraId="72740632" wp14:textId="73CBA862">
      <w:pPr>
        <w:pStyle w:val="Heading2"/>
        <w:spacing w:before="299" w:beforeAutospacing="off" w:after="299" w:afterAutospacing="off"/>
      </w:pPr>
      <w:r w:rsidRPr="061E3804" w:rsidR="2AA25D7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2) Hardhat config (ESM, Viem, DIDLab network)</w:t>
      </w:r>
    </w:p>
    <w:p xmlns:wp14="http://schemas.microsoft.com/office/word/2010/wordml" w:rsidP="061E3804" wp14:paraId="6EFE7BB2" wp14:textId="32A4E4AC">
      <w:pPr>
        <w:spacing w:before="240" w:beforeAutospacing="off" w:after="240" w:afterAutospacing="off"/>
      </w:pP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hardhat.config.ts</w:t>
      </w:r>
    </w:p>
    <w:p xmlns:wp14="http://schemas.microsoft.com/office/word/2010/wordml" wp14:paraId="6804D064" wp14:textId="343C6D8F"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"dotenv/config";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{ defineConfig } from "hardhat/config";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"@nomicfoundation/hardhat-toolbox-viem";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RPC_URL = process.env.RPC_URL || "";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CHAIN_ID = process.env.CHAIN_ID ? Number(process.env.CHAIN_ID) : undefined;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 default defineConfig({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solidity: {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version: "0.8.24",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settings: { optimizer: { enabled: true, runs: 200 } },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networks: {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didlab: {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type: "http",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url: RPC_URL,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chainId: CHAIN_ID,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},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});</w:t>
      </w:r>
      <w:r>
        <w:br/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3487BDCA" wp14:textId="3738546F"/>
    <w:p xmlns:wp14="http://schemas.microsoft.com/office/word/2010/wordml" w:rsidP="061E3804" wp14:paraId="51F5EAC7" wp14:textId="4ECB4755">
      <w:pPr>
        <w:pStyle w:val="Heading2"/>
        <w:spacing w:before="299" w:beforeAutospacing="off" w:after="299" w:afterAutospacing="off"/>
      </w:pPr>
      <w:r w:rsidRPr="061E3804" w:rsidR="2AA25D7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3) Write the contract</w:t>
      </w:r>
    </w:p>
    <w:p xmlns:wp14="http://schemas.microsoft.com/office/word/2010/wordml" w:rsidP="061E3804" wp14:paraId="5AC28391" wp14:textId="4C641AB6">
      <w:pPr>
        <w:spacing w:before="240" w:beforeAutospacing="off" w:after="240" w:afterAutospacing="off"/>
      </w:pP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contracts/CampusCreditV2.sol</w:t>
      </w:r>
    </w:p>
    <w:p xmlns:wp14="http://schemas.microsoft.com/office/word/2010/wordml" wp14:paraId="3FFBDF32" wp14:textId="15C7CBDE"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// SPDX-License-Identifier: MIT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pragma solidity ^0.8.24;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{ERC20} from "</w:t>
      </w:r>
      <w:hyperlink r:id="R41a56cb53de14550">
        <w:r w:rsidRPr="061E3804" w:rsidR="2AA25D7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@openzeppelin/contracts/token/ERC20/ERC20.sol</w:t>
        </w:r>
      </w:hyperlink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";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{ERC20Burnable} from "</w:t>
      </w:r>
      <w:hyperlink r:id="R9a2b0ebdd09940f4">
        <w:r w:rsidRPr="061E3804" w:rsidR="2AA25D7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@openzeppelin/contracts/token/ERC20/extensions/ERC20Burnable.sol</w:t>
        </w:r>
      </w:hyperlink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";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{ERC20Capped} from "</w:t>
      </w:r>
      <w:hyperlink r:id="R181d44ecbc054217">
        <w:r w:rsidRPr="061E3804" w:rsidR="2AA25D7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@openzeppelin/contracts/token/ERC20/extensions/ERC20Capped.sol</w:t>
        </w:r>
      </w:hyperlink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";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{ERC20Pausable} from "</w:t>
      </w:r>
      <w:hyperlink r:id="Rabd71dde71e641a4">
        <w:r w:rsidRPr="061E3804" w:rsidR="2AA25D7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@openzeppelin/contracts/token/ERC20/extensions/ERC20Pausable.sol</w:t>
        </w:r>
      </w:hyperlink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";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{AccessControl} from "</w:t>
      </w:r>
      <w:hyperlink r:id="Re419c88cc6864009">
        <w:r w:rsidRPr="061E3804" w:rsidR="2AA25D7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@openzeppelin/contracts/access/AccessControl.sol</w:t>
        </w:r>
      </w:hyperlink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";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/**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* CampusCreditV2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* - Cap enforced on mint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* - Pausable transfers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* - Roles: ADMIN, MINTER, PAUSER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* - Batch airdrop (gas-aware), custom errors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*/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contract CampusCreditV2 is ERC20, ERC20Burnable, ERC20Capped, ERC20Pausable, AccessControl {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bytes32 public constant MINTER_ROLE = keccak256("MINTER_ROLE");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bytes32 public constant PAUSER_ROLE = keccak256("PAUSER_ROLE");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error CapExceeded();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error ArrayLengthMismatch();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constructor(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string memory name_,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string memory symbol_,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uint256 cap_,                 // in wei (18 decimals)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address initialReceiver,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uint256 initialMint           // in wei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)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ERC20(name_, symbol_)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ERC20Capped(cap_)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_grantRole(DEFAULT_ADMIN_ROLE, msg.sender);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_grantRole(MINTER_ROLE, msg.sender);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_grantRole(PAUSER_ROLE, msg.sender);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(initialMint &gt; 0) {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_mint(initialReceiver, initialMint);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function pause() external onlyRole(PAUSER_ROLE) { _pause(); }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function unpause() external onlyRole(PAUSER_ROLE) { _unpause(); }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function mint(address to, uint256 amount) external onlyRole(MINTER_ROLE) {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_mint(to, amount);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function airdrop(address[] calldata to, uint256[] calldata amounts) external onlyRole(MINTER_ROLE) {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(to.length != amounts.length) revert ArrayLengthMismatch();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uint256 len = to.length;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uint256 sum;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for (uint256 i = 0; i &lt; len; ) {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sum += amounts[i];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unchecked { ++i; }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(totalSupply() + sum &gt; cap()) revert CapExceeded();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for (uint256 j = 0; j &lt; len; ) {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_mint(to[j], amounts[j]);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unchecked { ++j; }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OZ v5 combines hooks via _update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function _update(address from, address to, uint256 value)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internal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override(ERC20, ERC20Pausable, ERC20Capped)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super._update(from, to, value);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61E3804" wp14:paraId="6BFF1624" wp14:textId="700589CF">
      <w:pPr>
        <w:spacing w:before="240" w:beforeAutospacing="off" w:after="240" w:afterAutospacing="off"/>
      </w:pP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>Compile:</w:t>
      </w:r>
    </w:p>
    <w:p xmlns:wp14="http://schemas.microsoft.com/office/word/2010/wordml" wp14:paraId="4EB29796" wp14:textId="689477EC"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npx hardhat compile</w:t>
      </w:r>
      <w:r>
        <w:br/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2E10A9CF" wp14:textId="78D85F7C"/>
    <w:p xmlns:wp14="http://schemas.microsoft.com/office/word/2010/wordml" w:rsidP="061E3804" wp14:paraId="2713FB47" wp14:textId="749C2E0D">
      <w:pPr>
        <w:pStyle w:val="Heading2"/>
        <w:spacing w:before="299" w:beforeAutospacing="off" w:after="299" w:afterAutospacing="off"/>
      </w:pPr>
      <w:r w:rsidRPr="061E3804" w:rsidR="2AA25D7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4) Deploy script (Viem, EIP-1559)</w:t>
      </w:r>
    </w:p>
    <w:p xmlns:wp14="http://schemas.microsoft.com/office/word/2010/wordml" w:rsidP="061E3804" wp14:paraId="73B312FE" wp14:textId="67533595">
      <w:pPr>
        <w:spacing w:before="240" w:beforeAutospacing="off" w:after="240" w:afterAutospacing="off"/>
      </w:pP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scripts/deploy.ts</w:t>
      </w:r>
    </w:p>
    <w:p xmlns:wp14="http://schemas.microsoft.com/office/word/2010/wordml" wp14:paraId="43F6172F" wp14:textId="1253B3DA"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"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dotenv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/config";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{ artifacts } from "hardhat";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{ 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createWalletClient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createPublicClient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http,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parseUnits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, getAddress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} from "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viem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";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{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privateKeyToAccount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} from "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viem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/accounts";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const RPC_URL =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process.env.RPC_URL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!;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CHAIN_ID = Number(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process.env.CHAIN_ID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!);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PRIVATE_KEY = (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process.env.PRIVATE_KEY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|| "").replace(/^0x/, "");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const NAME =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process.env.TOKEN_NAME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|| "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CampusCredit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";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const SYMBOL =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process.env.TOKEN_SYMBOL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|| "CAMP";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const CAP_HUMAN =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process.env.TOKEN_CAP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|| "2000000";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const INIT_HUMAN =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process.env.TOKEN_INITIAL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|| "1000000";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async function main() {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if (!RPC_URL || !CHAIN_ID || !PRIVATE_KEY) throw new Error("Missing env vars");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{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abi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bytecode } = await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artifacts.readArtifact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("CampusCreditV2");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chain = {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id: CHAIN_ID,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name: `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didlab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-${CHAIN_ID}`,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nativeCurrency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: { name: "ETH", symbol: "ETH", decimals: 18 },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rpcUrls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: { default: { http: [RPC_URL] } },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 as const;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account =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privateKeyToAccount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(`0x${PRIVATE_KEY}`);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wallet =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createWalletClient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({ account, chain, transport: http(RPC_URL) });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publicClient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createPublicClient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({ chain, transport: http(RPC_URL) });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cap =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parseUnits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(CAP_HUMAN, 18n);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initialMint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parseUnits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(INIT_HUMAN, 18n);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console.log("Deploying CampusCreditV2…");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hash = await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wallet.deployContract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({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abi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, bytecode,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args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 [NAME, SYMBOL, cap,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getAddress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account.address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initialMint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],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maxPriorityFeePerGas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: 2_000_000_000n, // 2 gwei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maxFeePerGas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:       20_000_000_000n, // 20 gwei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console.log("Deploy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tx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:", hash);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rcpt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await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publicClient.waitForTransactionReceipt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({ hash });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console.log("Deployed at:",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rcpt.contractAddress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console.log("Block:",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rcpt.blockNumber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// Save for later scripts (optional)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console.log(`\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nAdd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this to .env:\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nTOKEN_ADDRESS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=${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rcpt.contractAddress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}\n`);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main().catch((e) =&gt; {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console.error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(e);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process.exit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(1); });</w:t>
      </w:r>
      <w:r>
        <w:br/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61E3804" wp14:paraId="70FF1A32" wp14:textId="08AC7201">
      <w:pPr>
        <w:spacing w:before="240" w:beforeAutospacing="off" w:after="240" w:afterAutospacing="off"/>
      </w:pP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>Deploy:</w:t>
      </w:r>
    </w:p>
    <w:p xmlns:wp14="http://schemas.microsoft.com/office/word/2010/wordml" wp14:paraId="5EEF08A3" wp14:textId="06FDB6FA"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npx hardhat run scripts/deploy.ts --network didlab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# Copy the printed TOKEN_ADDRESS into your .env: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#   echo "TOKEN_ADDRESS=0x..." &gt;&gt; .env</w:t>
      </w:r>
      <w:r>
        <w:br/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445ED178" wp14:textId="373DF4EB"/>
    <w:p xmlns:wp14="http://schemas.microsoft.com/office/word/2010/wordml" w:rsidP="061E3804" wp14:paraId="42656D0A" wp14:textId="269ABACD">
      <w:pPr>
        <w:pStyle w:val="Heading2"/>
        <w:spacing w:before="299" w:beforeAutospacing="off" w:after="299" w:afterAutospacing="off"/>
      </w:pPr>
      <w:r w:rsidRPr="061E3804" w:rsidR="2AA25D7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5) Interaction scripts</w:t>
      </w:r>
    </w:p>
    <w:p xmlns:wp14="http://schemas.microsoft.com/office/word/2010/wordml" w:rsidP="061E3804" wp14:paraId="4B7A3B61" wp14:textId="54229C1D">
      <w:pPr>
        <w:pStyle w:val="Heading3"/>
        <w:spacing w:before="281" w:beforeAutospacing="off" w:after="281" w:afterAutospacing="off"/>
      </w:pPr>
      <w:r w:rsidRPr="061E3804" w:rsidR="2AA25D7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A) Transfer &amp; Approve</w:t>
      </w:r>
    </w:p>
    <w:p xmlns:wp14="http://schemas.microsoft.com/office/word/2010/wordml" w:rsidP="061E3804" wp14:paraId="00AF8695" wp14:textId="4362C974">
      <w:pPr>
        <w:spacing w:before="240" w:beforeAutospacing="off" w:after="240" w:afterAutospacing="off"/>
      </w:pP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scripts/transfer-approve.ts</w:t>
      </w:r>
    </w:p>
    <w:p xmlns:wp14="http://schemas.microsoft.com/office/word/2010/wordml" wp14:paraId="5D0A1446" wp14:textId="0D20B63A"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"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dotenv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/config";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{ artifacts } from "hardhat";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{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createWalletClient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createPublicClient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, http,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parseUnits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formatUnits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, getAddress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} from "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viem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";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{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privateKeyToAccount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} from "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viem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/accounts";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const RPC_URL =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process.env.RPC_URL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!;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CHAIN_ID = Number(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process.env.CHAIN_ID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!);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PRIVATE_KEY = (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process.env.PRIVATE_KEY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|| "").replace(/^0x/, "");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const TOKEN =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process.env.TOKEN_ADDRESS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as `0x${string}`;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const RECIPIENT =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process.env.RECIPIENT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|| ""; // optional teammate address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async function main() {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if (!RPC_URL || !CHAIN_ID || !PRIVATE_KEY || !TOKEN) throw new Error("Missing env");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{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abi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} = await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artifacts.readArtifact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("CampusCreditV2");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chain = { id: CHAIN_ID, name: `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didlab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-${CHAIN_ID}`,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nativeCurrency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 { name:"ETH",symbol:"ETH",decimals:18 },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rpcUrls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:{ default:{ http:[RPC_URL] } } } as const;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account =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privateKeyToAccount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(`0x${PRIVATE_KEY}`);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wallet =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createWalletClient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({ account, chain, transport: http(RPC_URL) });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publicClient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createPublicClient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({ chain, transport: http(RPC_URL) });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me =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getAddress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account.address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you = RECIPIENT ?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getAddress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(RECIPIENT) : me; // fallback self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bal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async (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label:string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) =&gt; {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bMe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await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publicClient.readContract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({ address: TOKEN,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abi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functionName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:"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balanceOf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",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args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:[me] }) as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bigint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bYou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= await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publicClient.readContract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({ address: TOKEN,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abi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functionName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:"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balanceOf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",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args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:[you] }) as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bigint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console.log(`${label} | Me: ${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formatUnits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(bMe,18)} CAMP | You: ${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formatUnits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(bYou,18)} CAMP`);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await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bal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("Before");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// Transfer 100 CAMP (lower tip)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tx1 = await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wallet.writeContract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({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address: TOKEN,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abi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functionName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 "transfer",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args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 [you,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parseUnits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("100", 18n)],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maxPriorityFeePerGas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 1_000_000_000n,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maxFeePerGas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: 20_000_000_000n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r1 = await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publicClient.waitForTransactionReceipt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({ hash: tx1 });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console.log("transfer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tx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:", tx1, "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gasUsed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:", r1.gasUsed.toString());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// Approve 50 CAMP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tx2 = await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wallet.writeContract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({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address: TOKEN,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abi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functionName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 "approve",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args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 [you,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parseUnits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("50", 18n)],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maxPriorityFeePerGas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 2_000_000_000n,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maxFeePerGas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: 21_000_000_000n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r2 = await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publicClient.waitForTransactionReceipt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({ hash: tx2 });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console.log("approve 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tx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:", tx2, "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gasUsed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:", r2.gasUsed.toString());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// Show allowance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alw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await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publicClient.readContract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({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address: TOKEN,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abi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functionName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 "allowance",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args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: [me, you]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}) as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bigint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console.log("allowance:",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formatUnits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alw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, 18), "CAMP");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await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bal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("After");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main().catch((e) =&gt; {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console.error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(e);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process.exit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(1); });</w:t>
      </w:r>
      <w:r>
        <w:br/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61E3804" wp14:paraId="22A1219E" wp14:textId="267CCD46">
      <w:pPr>
        <w:spacing w:before="240" w:beforeAutospacing="off" w:after="240" w:afterAutospacing="off"/>
      </w:pP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>Run:</w:t>
      </w:r>
    </w:p>
    <w:p xmlns:wp14="http://schemas.microsoft.com/office/word/2010/wordml" wp14:paraId="7CD1A36D" wp14:textId="607ADDD3"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# Optionally set a teammate address for RECIPIENT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# echo "RECIPIENT=0x&lt;their_address&gt;" &gt;&gt; .env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npx hardhat run scripts/transfer-approve.ts --network didlab</w:t>
      </w:r>
      <w:r>
        <w:br/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62AEC8F8" wp14:textId="6D8A86DE"/>
    <w:p xmlns:wp14="http://schemas.microsoft.com/office/word/2010/wordml" w:rsidP="061E3804" wp14:paraId="5113DFB8" wp14:textId="753B13DC">
      <w:pPr>
        <w:pStyle w:val="Heading3"/>
        <w:spacing w:before="281" w:beforeAutospacing="off" w:after="281" w:afterAutospacing="off"/>
      </w:pPr>
      <w:r w:rsidRPr="061E3804" w:rsidR="2AA25D7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B) Batch Airdrop + Gas Compare</w:t>
      </w:r>
    </w:p>
    <w:p xmlns:wp14="http://schemas.microsoft.com/office/word/2010/wordml" w:rsidP="061E3804" wp14:paraId="7CDDC240" wp14:textId="78688566">
      <w:pPr>
        <w:spacing w:before="240" w:beforeAutospacing="off" w:after="240" w:afterAutospacing="off"/>
      </w:pP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scripts/airdrop.ts</w:t>
      </w:r>
    </w:p>
    <w:p xmlns:wp14="http://schemas.microsoft.com/office/word/2010/wordml" wp14:paraId="6101783B" wp14:textId="574ED0E4"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"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dotenv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/config";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{ artifacts } from "hardhat";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{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createWalletClient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createPublicClient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http,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parseUnits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, getAddress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} from "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viem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";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{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privateKeyToAccount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} from "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viem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/accounts";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const RPC_URL =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process.env.RPC_URL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!;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CHAIN_ID = Number(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process.env.CHAIN_ID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!);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PRIVATE_KEY = (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process.env.PRIVATE_KEY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|| "").replace(/^0x/, "");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const TOKEN =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process.env.TOKEN_ADDRESS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as `0x${string}`;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async function main() {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if (!RPC_URL || !CHAIN_ID || !PRIVATE_KEY || !TOKEN) throw new Error("Missing env");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{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abi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} = await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artifacts.readArtifact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("CampusCreditV2");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chain = { id: CHAIN_ID, name:`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didlab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-${CHAIN_ID}`,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nativeCurrency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:{ name:"ETH",symbol:"ETH",decimals:18 },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rpcUrls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:{ default:{ http:[RPC_URL] } } } as const;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account =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privateKeyToAccount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(`0x${PRIVATE_KEY}`);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wallet =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createWalletClient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({ account, chain, transport: http(RPC_URL) });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publicClient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createPublicClient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({ chain, transport: http(RPC_URL) });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// &gt;&gt;&gt; Paste 3–6 recipient addresses for your team here (teammates + self ok)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recipients = [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getAddress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account.address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),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"0x.................",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"0x.................",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];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amounts =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recipients.map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(() =&gt;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parseUnits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("10", 18n));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// One batch airdrop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txBatch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await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wallet.writeContract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({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address: TOKEN,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abi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functionName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 "airdrop",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args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: [recipients, amounts],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maxPriorityFeePerGas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 2_000_000_000n,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maxFeePerGas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: 22_000_000_000n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rBatch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await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publicClient.waitForTransactionReceipt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({ hash: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txBatch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});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feeBatch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rBatch.gasUsed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* (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rBatch.effectiveGasPrice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?? 0n);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console.log("Airdrop:",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txBatch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, "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gasUsed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:",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rBatch.gasUsed.toString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(), "fee(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wei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):",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feeBatch.toString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());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// N individual transfers (compare)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let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totalGas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0n,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totalFee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0n;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for (let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=0;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&lt;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recipients.length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;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++) {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tx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await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wallet.writeContract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({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address: TOKEN,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abi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functionName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 "transfer",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args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: [recipients[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], amounts[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]],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maxPriorityFeePerGas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 2_000_000_000n,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maxFeePerGas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: 22_000_000_000n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r = await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publicClient.waitForTransactionReceipt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({ hash: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tx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});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totalGas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+=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r.gasUsed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totalFee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+=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r.gasUsed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* (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r.effectiveGasPrice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?? 0n);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console.log("Singles total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gasUsed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:",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totalGas.toString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(), "fee(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wei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):",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totalFee.toString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());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if (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totalGas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&gt; 0n) {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saved = (Number(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totalGas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rBatch.gasUsed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) / Number(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totalGas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) * 100).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toFixed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(2);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console.log(`Batch saved ≈ ${saved}% gas vs singles`);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main().catch((e) =&gt; {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console.error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(e);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process.exit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(1); });</w:t>
      </w:r>
      <w:r>
        <w:br/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61E3804" wp14:paraId="3AC355C0" wp14:textId="3B534F75">
      <w:pPr>
        <w:spacing w:before="240" w:beforeAutospacing="off" w:after="240" w:afterAutospacing="off"/>
      </w:pP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>Run:</w:t>
      </w:r>
    </w:p>
    <w:p xmlns:wp14="http://schemas.microsoft.com/office/word/2010/wordml" wp14:paraId="1A0B042A" wp14:textId="58027948"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npx hardhat run scripts/airdrop.ts --network didlab</w:t>
      </w:r>
      <w:r>
        <w:br/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7725E96F" wp14:textId="7F015FA0"/>
    <w:p xmlns:wp14="http://schemas.microsoft.com/office/word/2010/wordml" w:rsidP="061E3804" wp14:paraId="31928715" wp14:textId="78D64B18">
      <w:pPr>
        <w:pStyle w:val="Heading3"/>
        <w:spacing w:before="281" w:beforeAutospacing="off" w:after="281" w:afterAutospacing="off"/>
      </w:pPr>
      <w:r w:rsidRPr="061E3804" w:rsidR="2AA25D7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C) Logs &amp; Events (Transfer / Approval)</w:t>
      </w:r>
    </w:p>
    <w:p xmlns:wp14="http://schemas.microsoft.com/office/word/2010/wordml" w:rsidP="061E3804" wp14:paraId="6688A45D" wp14:textId="5D928FAE">
      <w:pPr>
        <w:spacing w:before="240" w:beforeAutospacing="off" w:after="240" w:afterAutospacing="off"/>
      </w:pP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scripts/logs-query.ts</w:t>
      </w:r>
    </w:p>
    <w:p xmlns:wp14="http://schemas.microsoft.com/office/word/2010/wordml" wp14:paraId="1CC5F1E5" wp14:textId="6F5EE4C7"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"dotenv/config";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{ artifacts } from "hardhat";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{ createPublicClient, http, decodeEventLog } from "viem";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RPC_URL = process.env.RPC_URL!;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CHAIN_ID = Number(process.env.CHAIN_ID!);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TOKEN = process.env.TOKEN_ADDRESS as `0x${string}`;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async function main() {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if (!RPC_URL || !CHAIN_ID || !TOKEN) throw new Error("Missing env");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{ abi } = await artifacts.readArtifact("CampusCreditV2");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chain = { id: CHAIN_ID, name:`didlab-${CHAIN_ID}`, nativeCurrency:{name:"ETH",symbol:"ETH",decimals:18}, rpcUrls:{default:{http:[RPC_URL]}} } as const;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publicClient = createPublicClient({ chain, transport: http(RPC_URL) });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latest = await publicClient.getBlockNumber();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fromBlock = latest &gt; 2000n ? latest - 2000n : 0n;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logs = await publicClient.getLogs({ address: TOKEN, fromBlock, toBlock: "latest" });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for (const log of logs) {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try {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const ev = decodeEventLog({ abi, data: log.data, topics: log.topics });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console.log(`[${log.blockNumber}] ${ev.eventName}`, ev.args);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 catch {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/* non-erc20 events (if any) */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main().catch((e) =&gt; { console.error(e); process.exit(1); });</w:t>
      </w:r>
      <w:r>
        <w:br/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61E3804" wp14:paraId="1CFA9BB0" wp14:textId="559DF4CD">
      <w:pPr>
        <w:spacing w:before="240" w:beforeAutospacing="off" w:after="240" w:afterAutospacing="off"/>
      </w:pP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>Run:</w:t>
      </w:r>
    </w:p>
    <w:p xmlns:wp14="http://schemas.microsoft.com/office/word/2010/wordml" wp14:paraId="3545085B" wp14:textId="4EAFDBD2"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npx hardhat run scripts/logs-query.ts --network didlab</w:t>
      </w:r>
      <w:r>
        <w:br/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48104B5E" wp14:textId="784073FE"/>
    <w:p xmlns:wp14="http://schemas.microsoft.com/office/word/2010/wordml" w:rsidP="061E3804" wp14:paraId="59AFC9A8" wp14:textId="105A9EF6">
      <w:pPr>
        <w:pStyle w:val="Heading2"/>
        <w:spacing w:before="299" w:beforeAutospacing="off" w:after="299" w:afterAutospacing="off"/>
      </w:pPr>
      <w:r w:rsidRPr="061E3804" w:rsidR="2AA25D7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6) MetaMask (custom network + token)</w:t>
      </w:r>
    </w:p>
    <w:p xmlns:wp14="http://schemas.microsoft.com/office/word/2010/wordml" w:rsidP="061E3804" wp14:paraId="54E5D168" wp14:textId="17C6C30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061E3804" w:rsidR="2AA25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Network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</w:t>
      </w:r>
      <w:r w:rsidRPr="061E3804" w:rsidR="2AA25D7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Add a network manually</w:t>
      </w:r>
    </w:p>
    <w:p xmlns:wp14="http://schemas.microsoft.com/office/word/2010/wordml" w:rsidP="061E3804" wp14:paraId="0D787F0E" wp14:textId="7D126BA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Network Name: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DIDLab Team XX</w:t>
      </w:r>
    </w:p>
    <w:p xmlns:wp14="http://schemas.microsoft.com/office/word/2010/wordml" w:rsidP="061E3804" wp14:paraId="7F0245BF" wp14:textId="161CB1F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RPC URL: </w:t>
      </w:r>
      <w:hyperlink r:id="R318350ba2179408c">
        <w:r w:rsidRPr="061E3804" w:rsidR="2AA25D7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https://hh-XX.didlab.org</w:t>
        </w:r>
      </w:hyperlink>
    </w:p>
    <w:p xmlns:wp14="http://schemas.microsoft.com/office/word/2010/wordml" w:rsidP="061E3804" wp14:paraId="43508A2A" wp14:textId="747B825C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Chain ID (decimal): your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CHAIN_ID</w:t>
      </w:r>
    </w:p>
    <w:p xmlns:wp14="http://schemas.microsoft.com/office/word/2010/wordml" w:rsidP="061E3804" wp14:paraId="70765035" wp14:textId="15C3FA15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Currency Symbol: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ETH</w:t>
      </w:r>
    </w:p>
    <w:p xmlns:wp14="http://schemas.microsoft.com/office/word/2010/wordml" w:rsidP="061E3804" wp14:paraId="3F40FA91" wp14:textId="38154E3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E3804" w:rsidR="2AA25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Import Account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(class faucet private key).</w:t>
      </w:r>
    </w:p>
    <w:p xmlns:wp14="http://schemas.microsoft.com/office/word/2010/wordml" w:rsidP="061E3804" wp14:paraId="2169A1F4" wp14:textId="7FBD16A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E3804" w:rsidR="2AA25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Import Token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paste your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TOKEN_ADDRESS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61E3804" wp14:paraId="6C47808C" wp14:textId="4E6AB9C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>Send a small transfer in MetaMask; capture the tx hash.</w:t>
      </w:r>
    </w:p>
    <w:p xmlns:wp14="http://schemas.microsoft.com/office/word/2010/wordml" w:rsidP="061E3804" wp14:paraId="4958D8E4" wp14:textId="3AC73C3F">
      <w:pPr>
        <w:spacing w:before="240" w:beforeAutospacing="off" w:after="240" w:afterAutospacing="off"/>
      </w:pP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Run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logs-query.ts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confirm the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Transfer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event shows up.</w:t>
      </w:r>
    </w:p>
    <w:p xmlns:wp14="http://schemas.microsoft.com/office/word/2010/wordml" wp14:paraId="5D5AE5B4" wp14:textId="6D576F15"/>
    <w:p xmlns:wp14="http://schemas.microsoft.com/office/word/2010/wordml" w:rsidP="061E3804" wp14:paraId="11F10F08" wp14:textId="22A66935">
      <w:pPr>
        <w:pStyle w:val="Heading2"/>
        <w:spacing w:before="299" w:beforeAutospacing="off" w:after="299" w:afterAutospacing="off"/>
      </w:pPr>
      <w:r w:rsidRPr="061E3804" w:rsidR="2AA25D7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7) NPM scripts (optional)</w:t>
      </w:r>
    </w:p>
    <w:p xmlns:wp14="http://schemas.microsoft.com/office/word/2010/wordml" w:rsidP="061E3804" wp14:paraId="6D55C6D1" wp14:textId="62182EE2">
      <w:pPr>
        <w:spacing w:before="240" w:beforeAutospacing="off" w:after="240" w:afterAutospacing="off"/>
      </w:pP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to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package.json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p14:paraId="54229087" wp14:textId="3E596F4E"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"scripts": {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"compile": "hardhat compile",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"deploy": "hardhat run scripts/deploy.ts --network didlab",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"xfer": "hardhat run scripts/transfer-approve.ts --network didlab",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"airdrop": "hardhat run scripts/airdrop.ts --network didlab",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"logs": "hardhat run scripts/logs-query.ts --network didlab"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61E3804" wp14:paraId="1E4BF378" wp14:textId="765ADE5C">
      <w:pPr>
        <w:spacing w:before="240" w:beforeAutospacing="off" w:after="240" w:afterAutospacing="off"/>
      </w:pP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>Then you can run:</w:t>
      </w:r>
    </w:p>
    <w:p xmlns:wp14="http://schemas.microsoft.com/office/word/2010/wordml" wp14:paraId="16F526D5" wp14:textId="054ECCF0"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npm run deploy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npm run xfer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npm run airdrop</w:t>
      </w:r>
      <w:r>
        <w:br/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npm run logs</w:t>
      </w:r>
      <w:r>
        <w:br/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4245EDEE" wp14:textId="096B989D"/>
    <w:p xmlns:wp14="http://schemas.microsoft.com/office/word/2010/wordml" w:rsidP="061E3804" wp14:paraId="629131DA" wp14:textId="114970E2">
      <w:pPr>
        <w:pStyle w:val="Heading2"/>
        <w:spacing w:before="299" w:beforeAutospacing="off" w:after="299" w:afterAutospacing="off"/>
      </w:pPr>
      <w:r w:rsidRPr="061E3804" w:rsidR="2AA25D7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8) Quick Troubleshooting</w:t>
      </w:r>
    </w:p>
    <w:p xmlns:wp14="http://schemas.microsoft.com/office/word/2010/wordml" w:rsidP="061E3804" wp14:paraId="77594DC3" wp14:textId="254935D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E3804" w:rsidR="2AA25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Node 18 warning / crashes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Install &amp; use Node </w:t>
      </w:r>
      <w:r w:rsidRPr="061E3804" w:rsidR="2AA25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22.x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61E3804" wp14:paraId="2386181F" wp14:textId="6C89E5D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E3804" w:rsidR="2AA25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HHE15: Invalid discriminator / network type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type: "http"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must be set under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networks.didlab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61E3804" wp14:paraId="6C237029" wp14:textId="7F9C6CE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E3804" w:rsidR="2AA25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HHE909 / solc mismatch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Keep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solidity.version = "0.8.24"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>; re-compile.</w:t>
      </w:r>
    </w:p>
    <w:p xmlns:wp14="http://schemas.microsoft.com/office/word/2010/wordml" w:rsidP="061E3804" wp14:paraId="04D43DB6" wp14:textId="347AFC2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E3804" w:rsidR="2AA25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BigInt errors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Use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parseUnits("100", 18n)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(note the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18n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061E3804" wp14:paraId="121DEB8E" wp14:textId="7B6A97F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E3804" w:rsidR="2AA25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“returned no data (0x)”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You’re calling the token at a </w:t>
      </w:r>
      <w:r w:rsidRPr="061E3804" w:rsidR="2AA25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non-contract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address or wrong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TOKEN_ADDRESS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Re-deploy or fix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.env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61E3804" wp14:paraId="4402C8FF" wp14:textId="384B90C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E3804" w:rsidR="2AA25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RPC mismatch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Verify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curl $RPC_URL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eth_chainId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66DCE602" wp14:textId="487ABC2E"/>
    <w:p xmlns:wp14="http://schemas.microsoft.com/office/word/2010/wordml" w:rsidP="061E3804" wp14:paraId="69F8F656" wp14:textId="45261B78">
      <w:pPr>
        <w:pStyle w:val="Heading2"/>
        <w:spacing w:before="299" w:beforeAutospacing="off" w:after="299" w:afterAutospacing="off"/>
      </w:pPr>
      <w:r w:rsidRPr="061E3804" w:rsidR="2AA25D7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9) What to hand in (for assignment later)</w:t>
      </w:r>
    </w:p>
    <w:p xmlns:wp14="http://schemas.microsoft.com/office/word/2010/wordml" w:rsidP="061E3804" wp14:paraId="60D41EB3" wp14:textId="6A52A30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TOKEN_ADDRESS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>, deploy block, your roles &amp; cap.</w:t>
      </w:r>
    </w:p>
    <w:p xmlns:wp14="http://schemas.microsoft.com/office/word/2010/wordml" w:rsidP="061E3804" wp14:paraId="2CC02E4F" wp14:textId="17CB4DC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061E3804" w:rsidR="2AA25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screenshot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MetaMask with your custom network + token.</w:t>
      </w:r>
    </w:p>
    <w:p xmlns:wp14="http://schemas.microsoft.com/office/word/2010/wordml" w:rsidP="061E3804" wp14:paraId="76B85256" wp14:textId="1B8C37E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E3804" w:rsidR="2AA25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Console output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061E3804" w:rsidR="2AA25D71">
        <w:rPr>
          <w:rFonts w:ascii="Consolas" w:hAnsi="Consolas" w:eastAsia="Consolas" w:cs="Consolas"/>
          <w:noProof w:val="0"/>
          <w:sz w:val="24"/>
          <w:szCs w:val="24"/>
          <w:lang w:val="en-US"/>
        </w:rPr>
        <w:t>airdrop.ts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(batch vs singles gas).</w:t>
      </w:r>
    </w:p>
    <w:p xmlns:wp14="http://schemas.microsoft.com/office/word/2010/wordml" w:rsidP="061E3804" wp14:paraId="2C078E63" wp14:textId="5AFDC93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>A short note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</w:t>
      </w:r>
      <w:r w:rsidRPr="061E3804" w:rsidR="2AA25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airdrop is gas-aware (custom errors, 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>calldata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unchecked loops, single 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>tx</w:t>
      </w:r>
      <w:r w:rsidRPr="061E3804" w:rsidR="2AA25D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amortization).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a6e19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ea7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db41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122cf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F9754E"/>
    <w:rsid w:val="061E3804"/>
    <w:rsid w:val="0C520428"/>
    <w:rsid w:val="2AA25D71"/>
    <w:rsid w:val="3BF9754E"/>
    <w:rsid w:val="61E2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754E"/>
  <w15:chartTrackingRefBased/>
  <w15:docId w15:val="{B11F578D-30C4-4B7E-9BBE-AB53A7B549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061E3804"/>
    <w:rPr>
      <w:color w:val="467886"/>
      <w:u w:val="single"/>
    </w:rPr>
  </w:style>
  <w:style w:type="paragraph" w:styleId="Heading1">
    <w:uiPriority w:val="9"/>
    <w:name w:val="heading 1"/>
    <w:basedOn w:val="Normal"/>
    <w:next w:val="Normal"/>
    <w:qFormat/>
    <w:rsid w:val="061E380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61E380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061E3804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061E3804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@types/node@^22.8.5" TargetMode="External" Id="Ra482fff59c2c49f0" /><Relationship Type="http://schemas.openxmlformats.org/officeDocument/2006/relationships/hyperlink" Target="mailto:@openzeppelin/contracts/token/ERC20/ERC20.sol" TargetMode="External" Id="R41a56cb53de14550" /><Relationship Type="http://schemas.openxmlformats.org/officeDocument/2006/relationships/hyperlink" Target="mailto:@openzeppelin/contracts/token/ERC20/extensions/ERC20Burnable.sol" TargetMode="External" Id="R9a2b0ebdd09940f4" /><Relationship Type="http://schemas.openxmlformats.org/officeDocument/2006/relationships/hyperlink" Target="mailto:@openzeppelin/contracts/token/ERC20/extensions/ERC20Capped.sol" TargetMode="External" Id="R181d44ecbc054217" /><Relationship Type="http://schemas.openxmlformats.org/officeDocument/2006/relationships/hyperlink" Target="mailto:@openzeppelin/contracts/token/ERC20/extensions/ERC20Pausable.sol" TargetMode="External" Id="Rabd71dde71e641a4" /><Relationship Type="http://schemas.openxmlformats.org/officeDocument/2006/relationships/hyperlink" Target="mailto:@openzeppelin/contracts/access/AccessControl.sol" TargetMode="External" Id="Re419c88cc6864009" /><Relationship Type="http://schemas.openxmlformats.org/officeDocument/2006/relationships/hyperlink" Target="https://hh-XX.didlab.org" TargetMode="External" Id="R318350ba2179408c" /><Relationship Type="http://schemas.openxmlformats.org/officeDocument/2006/relationships/numbering" Target="numbering.xml" Id="R33c6ecb8819d45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2025-09-13T16:31:59.7191473Z</dcterms:created>
  <dcterms:modified xsi:type="dcterms:W3CDTF">2025-09-13T16:34:00.0714894Z</dcterms:modified>
  <dc:creator>Hasan, A S M Touhidul</dc:creator>
  <lastModifiedBy>Hasan, A S M Touhidul</lastModifiedBy>
</coreProperties>
</file>