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{{DocumentContent}}</w:t>
      </w:r>
    </w:p>
    <w:sectPr w:rsidR="00F81EB1" w:rsidRPr="00FA6A5A" w:rsidSect="00296B6D">
      <w:headerReference w:type="default" r:id="rId8"/>
      <w:footerReference w:type="default" r:id="rId9"/>
      <w:pgSz w:w="11906" w:h="16838" w:code="9"/>
      <w:pgMar w:top="270" w:right="1440" w:bottom="180" w:left="1440" w:header="45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7943" w14:textId="77777777" w:rsidR="007652BD" w:rsidRDefault="007652BD" w:rsidP="00F11399">
      <w:pPr>
        <w:spacing w:before="0" w:line="240" w:lineRule="auto"/>
      </w:pPr>
      <w:r>
        <w:separator/>
      </w:r>
    </w:p>
  </w:endnote>
  <w:endnote w:type="continuationSeparator" w:id="0">
    <w:p w14:paraId="3A78C898" w14:textId="77777777" w:rsidR="007652BD" w:rsidRDefault="007652BD" w:rsidP="00F1139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530" w:type="dxa"/>
      <w:tblInd w:w="-612" w:type="dxa"/>
      <w:tblLook w:val="04A0" w:firstRow="1" w:lastRow="0" w:firstColumn="1" w:lastColumn="0" w:noHBand="0" w:noVBand="1"/>
    </w:tblPr>
    <w:tblGrid>
      <w:gridCol w:w="2106"/>
      <w:gridCol w:w="2106"/>
      <w:gridCol w:w="2106"/>
      <w:gridCol w:w="2106"/>
      <w:gridCol w:w="2106"/>
    </w:tblGrid>
    <w:tr w:rsidR="00B450D6" w:rsidRPr="00310B9D" w14:paraId="41414222" w14:textId="77777777" w:rsidTr="00402D38">
      <w:trPr>
        <w:trHeight w:val="400"/>
      </w:trPr>
      <w:tc>
        <w:tcPr>
          <w:tcW w:w="2106" w:type="dxa"/>
          <w:vAlign w:val="center"/>
        </w:tcPr>
        <w:p w14:paraId="1E62067C" w14:textId="77777777" w:rsidR="00B450D6" w:rsidRPr="00BC258D" w:rsidRDefault="00B450D6" w:rsidP="00224832">
          <w:pPr>
            <w:spacing w:before="0"/>
            <w:jc w:val="center"/>
            <w:rPr>
              <w:rFonts w:ascii="Times New Roman" w:hAnsi="Times New Roman"/>
              <w:b/>
              <w:i/>
            </w:rPr>
          </w:pPr>
          <w:bookmarkStart w:id="0" w:name="_Hlk181951689"/>
          <w:r>
            <w:rPr>
              <w:rFonts w:ascii="Times New Roman" w:hAnsi="Times New Roman"/>
              <w:b/>
              <w:i/>
            </w:rPr>
            <w:t>Role</w:t>
          </w:r>
        </w:p>
      </w:tc>
      <w:tc>
        <w:tcPr>
          <w:tcW w:w="2106" w:type="dxa"/>
          <w:vAlign w:val="center"/>
        </w:tcPr>
        <w:p w14:paraId="319F88CE" w14:textId="77777777" w:rsidR="00B450D6" w:rsidRPr="00BC258D" w:rsidRDefault="00B450D6" w:rsidP="00224832">
          <w:pPr>
            <w:spacing w:before="0"/>
            <w:jc w:val="center"/>
            <w:rPr>
              <w:rFonts w:ascii="Times New Roman" w:hAnsi="Times New Roman"/>
              <w:b/>
              <w:i/>
            </w:rPr>
          </w:pPr>
          <w:r>
            <w:rPr>
              <w:rFonts w:ascii="Times New Roman" w:hAnsi="Times New Roman"/>
              <w:b/>
              <w:i/>
            </w:rPr>
            <w:t>Name</w:t>
          </w:r>
        </w:p>
      </w:tc>
      <w:tc>
        <w:tcPr>
          <w:tcW w:w="2106" w:type="dxa"/>
          <w:vAlign w:val="center"/>
        </w:tcPr>
        <w:p w14:paraId="505024CC" w14:textId="77777777" w:rsidR="00B450D6" w:rsidRPr="00BC258D" w:rsidRDefault="00B450D6" w:rsidP="00224832">
          <w:pPr>
            <w:spacing w:before="0"/>
            <w:jc w:val="center"/>
            <w:rPr>
              <w:rFonts w:ascii="Times New Roman" w:hAnsi="Times New Roman"/>
              <w:b/>
              <w:i/>
            </w:rPr>
          </w:pPr>
          <w:r>
            <w:rPr>
              <w:rFonts w:ascii="Times New Roman" w:hAnsi="Times New Roman"/>
              <w:b/>
              <w:i/>
            </w:rPr>
            <w:t>Designation</w:t>
          </w:r>
        </w:p>
      </w:tc>
      <w:tc>
        <w:tcPr>
          <w:tcW w:w="2106" w:type="dxa"/>
          <w:vAlign w:val="center"/>
        </w:tcPr>
        <w:p w14:paraId="2DA07768" w14:textId="77777777" w:rsidR="00B450D6" w:rsidRPr="00BC258D" w:rsidRDefault="00B450D6" w:rsidP="000408ED">
          <w:pPr>
            <w:spacing w:before="0"/>
            <w:jc w:val="center"/>
            <w:rPr>
              <w:rFonts w:ascii="Times New Roman" w:hAnsi="Times New Roman"/>
              <w:b/>
              <w:i/>
            </w:rPr>
          </w:pPr>
          <w:r>
            <w:rPr>
              <w:rFonts w:ascii="Times New Roman" w:hAnsi="Times New Roman"/>
              <w:b/>
              <w:i/>
            </w:rPr>
            <w:t>Signature</w:t>
          </w:r>
        </w:p>
      </w:tc>
      <w:tc>
        <w:tcPr>
          <w:tcW w:w="2106" w:type="dxa"/>
          <w:vAlign w:val="center"/>
        </w:tcPr>
        <w:p w14:paraId="0011ADB2" w14:textId="77777777" w:rsidR="00B450D6" w:rsidRPr="00BC258D" w:rsidRDefault="00B450D6" w:rsidP="000408ED">
          <w:pPr>
            <w:spacing w:before="0"/>
            <w:jc w:val="center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b/>
              <w:i/>
            </w:rPr>
            <w:t>Date</w:t>
          </w:r>
        </w:p>
      </w:tc>
    </w:tr>
    <w:tr w:rsidR="007C4DC9" w:rsidRPr="00310B9D" w14:paraId="6E7CAAD2" w14:textId="77777777" w:rsidTr="00402D38">
      <w:trPr>
        <w:trHeight w:val="500"/>
      </w:trPr>
      <w:tc>
        <w:tcPr>
          <w:tcW w:w="2106" w:type="dxa"/>
          <w:vAlign w:val="center"/>
        </w:tcPr>
        <w:p w14:paraId="7F92DC3B" w14:textId="77777777" w:rsidR="007C4DC9" w:rsidRPr="00BC258D" w:rsidRDefault="007C4DC9" w:rsidP="00B70E13">
          <w:pPr>
            <w:spacing w:before="0" w:line="240" w:lineRule="auto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{{ApproverRole}}</w:t>
          </w:r>
        </w:p>
      </w:tc>
      <w:tc>
        <w:tcPr>
          <w:tcW w:w="2106" w:type="dxa"/>
          <w:vAlign w:val="center"/>
        </w:tcPr>
        <w:p w14:paraId="4017AEA8" w14:textId="77777777" w:rsidR="007C4DC9" w:rsidRPr="00BC258D" w:rsidRDefault="007C4DC9" w:rsidP="00B70E13">
          <w:pPr>
            <w:spacing w:before="0" w:line="240" w:lineRule="auto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{{ApproverName}}</w:t>
          </w:r>
        </w:p>
      </w:tc>
      <w:tc>
        <w:tcPr>
          <w:tcW w:w="2106" w:type="dxa"/>
          <w:vAlign w:val="center"/>
        </w:tcPr>
        <w:p w14:paraId="2721028F" w14:textId="3F2800C8" w:rsidR="007C4DC9" w:rsidRPr="00BC258D" w:rsidRDefault="007C4DC9" w:rsidP="008E7D95">
          <w:pPr>
            <w:spacing w:before="0" w:line="240" w:lineRule="auto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{{ApproverDesignation}}</w:t>
          </w:r>
        </w:p>
      </w:tc>
      <w:tc>
        <w:tcPr>
          <w:tcW w:w="2106" w:type="dxa"/>
          <w:vAlign w:val="center"/>
        </w:tcPr>
        <w:p w14:paraId="5DA316E6" w14:textId="458DBC78" w:rsidR="007C4DC9" w:rsidRPr="00BC258D" w:rsidRDefault="007C4DC9" w:rsidP="008E7D95">
          <w:pPr>
            <w:spacing w:before="0" w:line="240" w:lineRule="auto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{{ApproverSignature}}</w:t>
          </w:r>
        </w:p>
      </w:tc>
      <w:tc>
        <w:tcPr>
          <w:tcW w:w="2106" w:type="dxa"/>
          <w:vAlign w:val="center"/>
        </w:tcPr>
        <w:p w14:paraId="54B25CA8" w14:textId="77777777" w:rsidR="007C4DC9" w:rsidRPr="00BC258D" w:rsidRDefault="007C4DC9" w:rsidP="00B70E13">
          <w:pPr>
            <w:spacing w:before="0" w:line="240" w:lineRule="auto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{{ApprovalDate}}</w:t>
          </w:r>
        </w:p>
      </w:tc>
    </w:tr>
  </w:tbl>
  <w:bookmarkEnd w:id="0"/>
  <w:p w14:paraId="0CF71B49" w14:textId="77777777" w:rsidR="007C0017" w:rsidRPr="0096030C" w:rsidRDefault="007C0017" w:rsidP="007C0017">
    <w:pPr>
      <w:pStyle w:val="Footer"/>
      <w:ind w:hanging="630"/>
      <w:rPr>
        <w:rFonts w:ascii="Times New Roman" w:hAnsi="Times New Roman"/>
        <w:i/>
      </w:rPr>
    </w:pPr>
    <w:r w:rsidRPr="00970785">
      <w:rPr>
        <w:rFonts w:ascii="Times New Roman" w:hAnsi="Times New Roman"/>
        <w:i/>
      </w:rPr>
      <w:t>Note: This SOP is confidential and private. Do not photocopy / forward the contents of this SOP.</w:t>
    </w:r>
  </w:p>
  <w:p w14:paraId="37276308" w14:textId="48832A61" w:rsidR="0096030C" w:rsidRPr="0096030C" w:rsidRDefault="0096030C" w:rsidP="004B3725">
    <w:pPr>
      <w:pStyle w:val="Footer"/>
      <w:rPr>
        <w:rFonts w:ascii="Times New Roman" w:hAnsi="Times New Roman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A68E" w14:textId="77777777" w:rsidR="007652BD" w:rsidRDefault="007652BD" w:rsidP="00F11399">
      <w:pPr>
        <w:spacing w:before="0" w:line="240" w:lineRule="auto"/>
      </w:pPr>
      <w:r>
        <w:separator/>
      </w:r>
    </w:p>
  </w:footnote>
  <w:footnote w:type="continuationSeparator" w:id="0">
    <w:p w14:paraId="32B14A9F" w14:textId="77777777" w:rsidR="007652BD" w:rsidRDefault="007652BD" w:rsidP="00F1139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97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20"/>
      <w:gridCol w:w="899"/>
      <w:gridCol w:w="3599"/>
      <w:gridCol w:w="1710"/>
      <w:gridCol w:w="2702"/>
    </w:tblGrid>
    <w:tr w:rsidR="007C0017" w:rsidRPr="00310B9D" w14:paraId="5B0996CA" w14:textId="77777777" w:rsidTr="006C262E">
      <w:trPr>
        <w:trHeight w:val="1250"/>
      </w:trPr>
      <w:tc>
        <w:tcPr>
          <w:tcW w:w="769" w:type="pct"/>
          <w:vAlign w:val="center"/>
        </w:tcPr>
        <w:p w14:paraId="79A1DA47" w14:textId="77777777" w:rsidR="007C0017" w:rsidRDefault="007C0017" w:rsidP="007C0017">
          <w:pPr>
            <w:tabs>
              <w:tab w:val="left" w:pos="2280"/>
              <w:tab w:val="center" w:pos="4320"/>
              <w:tab w:val="center" w:pos="4514"/>
              <w:tab w:val="right" w:pos="8640"/>
            </w:tabs>
            <w:spacing w:line="240" w:lineRule="auto"/>
            <w:jc w:val="center"/>
            <w:rPr>
              <w:rFonts w:ascii="Times New Roman" w:hAnsi="Times New Roman"/>
              <w:b/>
              <w:i/>
              <w:sz w:val="24"/>
              <w:szCs w:val="24"/>
            </w:rPr>
          </w:pPr>
          <w:r w:rsidRPr="00310B9D">
            <w:rPr>
              <w:rFonts w:ascii="Times New Roman" w:hAnsi="Times New Roman"/>
              <w:b/>
              <w:i/>
              <w:noProof/>
              <w:sz w:val="24"/>
              <w:szCs w:val="24"/>
            </w:rPr>
            <w:drawing>
              <wp:inline distT="0" distB="0" distL="0" distR="0" wp14:anchorId="1959ED6A" wp14:editId="29F5C098">
                <wp:extent cx="708660" cy="518160"/>
                <wp:effectExtent l="0" t="0" r="0" b="0"/>
                <wp:docPr id="222361180" name="Picture 222361180" descr="C:\Documents and Settings\sehar.sohail\Local Settings\Temporary Internet Files\Content.Word\Atco LOGO copy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sehar.sohail\Local Settings\Temporary Internet Files\Content.Word\Atco LOGO copy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66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13FBC12" w14:textId="77777777" w:rsidR="007C0017" w:rsidRPr="00310B9D" w:rsidRDefault="007C0017" w:rsidP="007C0017">
          <w:pPr>
            <w:tabs>
              <w:tab w:val="left" w:pos="2280"/>
              <w:tab w:val="center" w:pos="4320"/>
              <w:tab w:val="center" w:pos="4514"/>
              <w:tab w:val="right" w:pos="8640"/>
            </w:tabs>
            <w:spacing w:line="240" w:lineRule="auto"/>
            <w:jc w:val="center"/>
            <w:rPr>
              <w:rFonts w:ascii="Times New Roman" w:hAnsi="Times New Roman"/>
              <w:b/>
              <w:i/>
              <w:sz w:val="24"/>
              <w:szCs w:val="24"/>
            </w:rPr>
          </w:pPr>
          <w:r w:rsidRPr="00D876CC">
            <w:rPr>
              <w:rFonts w:ascii="Times New Roman" w:hAnsi="Times New Roman"/>
              <w:b/>
              <w:i/>
              <w:sz w:val="16"/>
              <w:szCs w:val="16"/>
            </w:rPr>
            <w:t>B-18 S.I.T.E., Karachi -Pakistan</w:t>
          </w:r>
        </w:p>
      </w:tc>
      <w:tc>
        <w:tcPr>
          <w:tcW w:w="4231" w:type="pct"/>
          <w:gridSpan w:val="4"/>
          <w:vAlign w:val="center"/>
        </w:tcPr>
        <w:p w14:paraId="151ED622" w14:textId="77777777" w:rsidR="007C0017" w:rsidRPr="00947925" w:rsidRDefault="007C0017" w:rsidP="007C0017">
          <w:pPr>
            <w:pStyle w:val="UDFTableTitleGrand"/>
            <w:tabs>
              <w:tab w:val="left" w:pos="2280"/>
              <w:tab w:val="center" w:pos="4514"/>
            </w:tabs>
            <w:spacing w:before="0" w:line="240" w:lineRule="auto"/>
            <w:rPr>
              <w:rFonts w:ascii="Times New Roman" w:hAnsi="Times New Roman" w:cs="Times New Roman"/>
              <w:b w:val="0"/>
              <w:i w:val="0"/>
              <w:sz w:val="40"/>
              <w:szCs w:val="40"/>
            </w:rPr>
          </w:pPr>
          <w:r w:rsidRPr="00947925">
            <w:rPr>
              <w:rFonts w:ascii="Times New Roman" w:hAnsi="Times New Roman" w:cs="Times New Roman"/>
              <w:sz w:val="40"/>
              <w:szCs w:val="40"/>
            </w:rPr>
            <w:t>Standard Operating Procedure</w:t>
          </w:r>
        </w:p>
      </w:tc>
    </w:tr>
    <w:tr w:rsidR="007C0017" w:rsidRPr="00310B9D" w14:paraId="5AD8C37E" w14:textId="77777777" w:rsidTr="006C262E">
      <w:trPr>
        <w:cantSplit/>
        <w:trHeight w:val="332"/>
      </w:trPr>
      <w:tc>
        <w:tcPr>
          <w:tcW w:w="1196" w:type="pct"/>
          <w:gridSpan w:val="2"/>
          <w:vMerge w:val="restart"/>
          <w:vAlign w:val="center"/>
        </w:tcPr>
        <w:p w14:paraId="19EAA551" w14:textId="77777777" w:rsidR="007C0017" w:rsidRPr="00310B9D" w:rsidRDefault="007C0017" w:rsidP="007C0017">
          <w:pPr>
            <w:spacing w:before="0" w:line="240" w:lineRule="auto"/>
            <w:rPr>
              <w:rFonts w:ascii="Times New Roman" w:hAnsi="Times New Roman"/>
              <w:b/>
              <w:i/>
            </w:rPr>
          </w:pPr>
          <w:r>
            <w:rPr>
              <w:rFonts w:ascii="Times New Roman" w:hAnsi="Times New Roman"/>
              <w:b/>
              <w:i/>
            </w:rPr>
            <w:t xml:space="preserve">Title: </w:t>
          </w:r>
          <w:r>
            <w:rPr>
              <w:rFonts w:ascii="Times New Roman" w:hAnsi="Times New Roman"/>
              <w:b w:val="0"/>
              <w:i/>
            </w:rPr>
            <w:t>{{DocumentTitle}}</w:t>
          </w:r>
        </w:p>
      </w:tc>
      <w:tc>
        <w:tcPr>
          <w:tcW w:w="1709" w:type="pct"/>
          <w:vAlign w:val="center"/>
        </w:tcPr>
        <w:p w14:paraId="59D4D769" w14:textId="77777777" w:rsidR="007C0017" w:rsidRPr="00947925" w:rsidRDefault="007C0017" w:rsidP="007C0017">
          <w:pPr>
            <w:pStyle w:val="UDFTableTitleGrandPlain"/>
            <w:spacing w:before="0" w:line="240" w:lineRule="auto"/>
            <w:rPr>
              <w:rFonts w:ascii="Times New Roman" w:hAnsi="Times New Roman" w:cs="Times New Roman"/>
              <w:szCs w:val="22"/>
            </w:rPr>
          </w:pPr>
          <w:r>
            <w:rPr>
              <w:rFonts w:ascii="Times New Roman" w:hAnsi="Times New Roman" w:cs="Times New Roman"/>
              <w:szCs w:val="22"/>
            </w:rPr>
            <w:t xml:space="preserve">Doc No.: </w:t>
          </w:r>
          <w:r>
            <w:rPr>
              <w:rFonts w:ascii="Times New Roman" w:hAnsi="Times New Roman" w:cs="Times New Roman"/>
              <w:szCs w:val="22"/>
            </w:rPr>
            <w:t>{{DocumentNumber}}</w:t>
          </w:r>
        </w:p>
      </w:tc>
      <w:tc>
        <w:tcPr>
          <w:tcW w:w="812" w:type="pct"/>
          <w:vAlign w:val="center"/>
        </w:tcPr>
        <w:p w14:paraId="5558BFD2" w14:textId="77777777" w:rsidR="007C0017" w:rsidRPr="00B450D6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B450D6">
            <w:rPr>
              <w:rFonts w:ascii="Times New Roman" w:hAnsi="Times New Roman"/>
              <w:i/>
              <w:szCs w:val="22"/>
            </w:rPr>
            <w:t xml:space="preserve">Version No: </w:t>
          </w:r>
          <w:r>
            <w:rPr>
              <w:rFonts w:ascii="Times New Roman" w:hAnsi="Times New Roman"/>
              <w:i/>
              <w:szCs w:val="22"/>
            </w:rPr>
            <w:t>{{Version}}</w:t>
          </w:r>
        </w:p>
      </w:tc>
      <w:tc>
        <w:tcPr>
          <w:tcW w:w="1282" w:type="pct"/>
          <w:vAlign w:val="center"/>
        </w:tcPr>
        <w:p w14:paraId="48C3AB9D" w14:textId="77777777" w:rsidR="007C0017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B450D6">
            <w:rPr>
              <w:rFonts w:ascii="Times New Roman" w:hAnsi="Times New Roman"/>
              <w:i/>
              <w:szCs w:val="22"/>
            </w:rPr>
            <w:t xml:space="preserve">Supersede: </w:t>
          </w:r>
          <w:r>
            <w:rPr>
              <w:rFonts w:ascii="Times New Roman" w:hAnsi="Times New Roman"/>
              <w:i/>
              <w:szCs w:val="22"/>
            </w:rPr>
            <w:t>{{Supersede}}</w:t>
          </w:r>
        </w:p>
        <w:p w14:paraId="159B7516" w14:textId="77777777" w:rsidR="007C0017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970785">
            <w:rPr>
              <w:rFonts w:ascii="Times New Roman" w:hAnsi="Times New Roman"/>
              <w:i/>
              <w:szCs w:val="22"/>
            </w:rPr>
            <w:t xml:space="preserve">Version No.: </w:t>
          </w:r>
          <w:r>
            <w:rPr>
              <w:rFonts w:ascii="Times New Roman" w:hAnsi="Times New Roman"/>
              <w:i/>
              <w:szCs w:val="22"/>
            </w:rPr>
            <w:t>{{Version}}</w:t>
          </w:r>
        </w:p>
        <w:p w14:paraId="07E798AC" w14:textId="77777777" w:rsidR="007C0017" w:rsidRPr="00B450D6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>
            <w:rPr>
              <w:rFonts w:ascii="Times New Roman" w:hAnsi="Times New Roman"/>
              <w:i/>
              <w:szCs w:val="22"/>
            </w:rPr>
            <w:t>Effective Date:</w:t>
          </w:r>
          <w:r>
            <w:rPr>
              <w:rFonts w:ascii="Times New Roman" w:hAnsi="Times New Roman"/>
              <w:i/>
              <w:szCs w:val="22"/>
            </w:rPr>
            <w:t xml:space="preserve"> {{EffectiveDate}}</w:t>
          </w:r>
        </w:p>
      </w:tc>
    </w:tr>
    <w:tr w:rsidR="007C0017" w:rsidRPr="00310B9D" w14:paraId="335685DB" w14:textId="77777777" w:rsidTr="006C262E">
      <w:trPr>
        <w:cantSplit/>
        <w:trHeight w:val="576"/>
      </w:trPr>
      <w:tc>
        <w:tcPr>
          <w:tcW w:w="1196" w:type="pct"/>
          <w:gridSpan w:val="2"/>
          <w:vMerge/>
        </w:tcPr>
        <w:p w14:paraId="48D09DC7" w14:textId="77777777" w:rsidR="007C0017" w:rsidRPr="00310B9D" w:rsidRDefault="007C0017" w:rsidP="007C0017">
          <w:pPr>
            <w:spacing w:before="0" w:line="240" w:lineRule="auto"/>
            <w:rPr>
              <w:rFonts w:ascii="Times New Roman" w:hAnsi="Times New Roman"/>
            </w:rPr>
          </w:pPr>
        </w:p>
      </w:tc>
      <w:tc>
        <w:tcPr>
          <w:tcW w:w="1709" w:type="pct"/>
          <w:shd w:val="clear" w:color="auto" w:fill="FFFFFF" w:themeFill="background1"/>
          <w:vAlign w:val="center"/>
        </w:tcPr>
        <w:p w14:paraId="0641AF71" w14:textId="77777777" w:rsidR="007C0017" w:rsidRPr="00310B9D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 w:rsidRPr="00310B9D">
            <w:rPr>
              <w:rFonts w:ascii="Times New Roman" w:hAnsi="Times New Roman"/>
              <w:i/>
            </w:rPr>
            <w:t>Effective Date:</w:t>
          </w:r>
          <w:r>
            <w:rPr>
              <w:rFonts w:ascii="Times New Roman" w:hAnsi="Times New Roman"/>
              <w:i/>
            </w:rPr>
            <w:t xml:space="preserve"> {{EffectiveDate}}</w:t>
          </w:r>
        </w:p>
      </w:tc>
      <w:tc>
        <w:tcPr>
          <w:tcW w:w="812" w:type="pct"/>
          <w:shd w:val="clear" w:color="auto" w:fill="FFFFFF" w:themeFill="background1"/>
          <w:vAlign w:val="center"/>
        </w:tcPr>
        <w:p w14:paraId="20F434DB" w14:textId="77777777" w:rsidR="007C0017" w:rsidRPr="00310B9D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Review</w:t>
          </w:r>
          <w:r w:rsidRPr="00310B9D">
            <w:rPr>
              <w:rFonts w:ascii="Times New Roman" w:hAnsi="Times New Roman"/>
              <w:i/>
            </w:rPr>
            <w:t xml:space="preserve"> Date:</w:t>
          </w:r>
          <w:r>
            <w:rPr>
              <w:rFonts w:ascii="Times New Roman" w:hAnsi="Times New Roman"/>
              <w:i/>
            </w:rPr>
            <w:t xml:space="preserve"> {{ReviewDate}}</w:t>
          </w:r>
        </w:p>
      </w:tc>
      <w:tc>
        <w:tcPr>
          <w:tcW w:w="1282" w:type="pct"/>
          <w:vAlign w:val="center"/>
        </w:tcPr>
        <w:p w14:paraId="539C6EE1" w14:textId="428EC869" w:rsidR="007C0017" w:rsidRPr="00310B9D" w:rsidRDefault="007C0017" w:rsidP="007C001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 w:rsidRPr="00310B9D">
            <w:rPr>
              <w:rFonts w:ascii="Times New Roman" w:hAnsi="Times New Roman"/>
              <w:i/>
            </w:rPr>
            <w:t>Page No.</w:t>
          </w:r>
          <w:r w:rsidR="007167AB">
            <w:rPr>
              <w:rFonts w:ascii="Times New Roman" w:hAnsi="Times New Roman"/>
              <w:i/>
            </w:rPr>
            <w:t xml:space="preserve"> </w:t>
          </w:r>
          <w:r w:rsidR="007167AB" w:rsidRPr="007167AB">
            <w:rPr>
              <w:rFonts w:ascii="Times New Roman" w:hAnsi="Times New Roman"/>
              <w:i/>
            </w:rPr>
            <w:t>x</w:t>
          </w:r>
          <w:r w:rsidRPr="007167AB">
            <w:rPr>
              <w:rFonts w:ascii="Times New Roman" w:hAnsi="Times New Roman"/>
              <w:i/>
            </w:rPr>
            <w:t xml:space="preserve"> of </w:t>
          </w:r>
          <w:r w:rsidR="007167AB" w:rsidRPr="007167AB">
            <w:rPr>
              <w:rFonts w:ascii="Times New Roman" w:hAnsi="Times New Roman"/>
              <w:i/>
            </w:rPr>
            <w:t>y</w:t>
          </w:r>
        </w:p>
      </w:tc>
    </w:tr>
  </w:tbl>
  <w:p w14:paraId="5C7AFDF8" w14:textId="7B4E1B00" w:rsidR="00D6725B" w:rsidRDefault="00D6725B" w:rsidP="00260696">
    <w:pPr>
      <w:spacing w:line="240" w:lineRule="auto"/>
      <w:rPr>
        <w:sz w:val="4"/>
      </w:rPr>
    </w:pPr>
  </w:p>
  <w:p w14:paraId="759BC2AD" w14:textId="77777777" w:rsidR="00F81EB1" w:rsidRDefault="00F81EB1" w:rsidP="00F81EB1">
    <w:pPr>
      <w:spacing w:line="240" w:lineRule="auto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D29401EE"/>
    <w:lvl w:ilvl="0" w:tplc="871A6000">
      <w:start w:val="1"/>
      <w:numFmt w:val="decimal"/>
      <w:pStyle w:val="UDFTable51X"/>
      <w:lvlText w:val="5.1.%1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9"/>
    <w:multiLevelType w:val="hybridMultilevel"/>
    <w:tmpl w:val="FB64CA08"/>
    <w:lvl w:ilvl="0" w:tplc="5E8ED614">
      <w:start w:val="1"/>
      <w:numFmt w:val="bullet"/>
      <w:pStyle w:val="UDFFancy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B"/>
    <w:multiLevelType w:val="hybridMultilevel"/>
    <w:tmpl w:val="2E0AC430"/>
    <w:lvl w:ilvl="0" w:tplc="66E4AC94">
      <w:start w:val="1"/>
      <w:numFmt w:val="decimal"/>
      <w:pStyle w:val="UDFTableSN2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11"/>
    <w:multiLevelType w:val="hybridMultilevel"/>
    <w:tmpl w:val="18FA9C08"/>
    <w:lvl w:ilvl="0" w:tplc="088C31C8">
      <w:start w:val="1"/>
      <w:numFmt w:val="decimal"/>
      <w:pStyle w:val="UDFTable52X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7A6A16"/>
    <w:multiLevelType w:val="hybridMultilevel"/>
    <w:tmpl w:val="1B2CC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2C31297"/>
    <w:multiLevelType w:val="hybridMultilevel"/>
    <w:tmpl w:val="DC9C0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A00D28"/>
    <w:multiLevelType w:val="hybridMultilevel"/>
    <w:tmpl w:val="BE6A9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0A0B8E"/>
    <w:multiLevelType w:val="multilevel"/>
    <w:tmpl w:val="B55C3E5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9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8" w15:restartNumberingAfterBreak="0">
    <w:nsid w:val="092F0150"/>
    <w:multiLevelType w:val="hybridMultilevel"/>
    <w:tmpl w:val="15C221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A96146B"/>
    <w:multiLevelType w:val="hybridMultilevel"/>
    <w:tmpl w:val="18700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356C7"/>
    <w:multiLevelType w:val="multilevel"/>
    <w:tmpl w:val="DB30581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11" w15:restartNumberingAfterBreak="0">
    <w:nsid w:val="1D1C657D"/>
    <w:multiLevelType w:val="multilevel"/>
    <w:tmpl w:val="5FD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317B"/>
    <w:multiLevelType w:val="multilevel"/>
    <w:tmpl w:val="DA047382"/>
    <w:lvl w:ilvl="0">
      <w:start w:val="8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1F03294"/>
    <w:multiLevelType w:val="hybridMultilevel"/>
    <w:tmpl w:val="2D5CA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3F02B6"/>
    <w:multiLevelType w:val="multilevel"/>
    <w:tmpl w:val="C01689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5" w15:restartNumberingAfterBreak="0">
    <w:nsid w:val="235E0AC4"/>
    <w:multiLevelType w:val="multilevel"/>
    <w:tmpl w:val="B82ADAC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16" w15:restartNumberingAfterBreak="0">
    <w:nsid w:val="2532280A"/>
    <w:multiLevelType w:val="multilevel"/>
    <w:tmpl w:val="27F8A15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5040" w:hanging="108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2A5D7529"/>
    <w:multiLevelType w:val="multilevel"/>
    <w:tmpl w:val="46440674"/>
    <w:lvl w:ilvl="0">
      <w:start w:val="1"/>
      <w:numFmt w:val="decimal"/>
      <w:lvlText w:val="%1.0.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CDA5F18"/>
    <w:multiLevelType w:val="multilevel"/>
    <w:tmpl w:val="C01689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19" w15:restartNumberingAfterBreak="0">
    <w:nsid w:val="32C14BBA"/>
    <w:multiLevelType w:val="multilevel"/>
    <w:tmpl w:val="DB30581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20" w15:restartNumberingAfterBreak="0">
    <w:nsid w:val="35251070"/>
    <w:multiLevelType w:val="multilevel"/>
    <w:tmpl w:val="E70AF04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070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1" w15:restartNumberingAfterBreak="0">
    <w:nsid w:val="35BD56F8"/>
    <w:multiLevelType w:val="hybridMultilevel"/>
    <w:tmpl w:val="59D0E6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A20FF4"/>
    <w:multiLevelType w:val="hybridMultilevel"/>
    <w:tmpl w:val="732E07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D4611A"/>
    <w:multiLevelType w:val="multilevel"/>
    <w:tmpl w:val="8A9038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3E6C7225"/>
    <w:multiLevelType w:val="hybridMultilevel"/>
    <w:tmpl w:val="AA4CAFD4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429F7D38"/>
    <w:multiLevelType w:val="multilevel"/>
    <w:tmpl w:val="780E1836"/>
    <w:lvl w:ilvl="0">
      <w:start w:val="7"/>
      <w:numFmt w:val="decimal"/>
      <w:lvlText w:val="%1.0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A7C2C43"/>
    <w:multiLevelType w:val="multilevel"/>
    <w:tmpl w:val="B82ADAC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27" w15:restartNumberingAfterBreak="0">
    <w:nsid w:val="50202CE8"/>
    <w:multiLevelType w:val="multilevel"/>
    <w:tmpl w:val="DB30581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28" w15:restartNumberingAfterBreak="0">
    <w:nsid w:val="571A5ADA"/>
    <w:multiLevelType w:val="multilevel"/>
    <w:tmpl w:val="B55C3E5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9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29" w15:restartNumberingAfterBreak="0">
    <w:nsid w:val="5F601FD3"/>
    <w:multiLevelType w:val="hybridMultilevel"/>
    <w:tmpl w:val="0E6C8FD4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648B7E9C"/>
    <w:multiLevelType w:val="multilevel"/>
    <w:tmpl w:val="B55C3E5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9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1" w15:restartNumberingAfterBreak="0">
    <w:nsid w:val="64F67EC4"/>
    <w:multiLevelType w:val="multilevel"/>
    <w:tmpl w:val="B55C3E5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79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hint="default"/>
      </w:rPr>
    </w:lvl>
  </w:abstractNum>
  <w:abstractNum w:abstractNumId="32" w15:restartNumberingAfterBreak="0">
    <w:nsid w:val="71994B15"/>
    <w:multiLevelType w:val="hybridMultilevel"/>
    <w:tmpl w:val="34224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A17D4"/>
    <w:multiLevelType w:val="multilevel"/>
    <w:tmpl w:val="1B78405C"/>
    <w:lvl w:ilvl="0">
      <w:start w:val="6"/>
      <w:numFmt w:val="decimal"/>
      <w:lvlText w:val="%1.0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75A465C3"/>
    <w:multiLevelType w:val="hybridMultilevel"/>
    <w:tmpl w:val="6772E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993DB1"/>
    <w:multiLevelType w:val="multilevel"/>
    <w:tmpl w:val="E7DA2716"/>
    <w:lvl w:ilvl="0"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7D1B3B6C"/>
    <w:multiLevelType w:val="hybridMultilevel"/>
    <w:tmpl w:val="CAA6E8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84070B"/>
    <w:multiLevelType w:val="multilevel"/>
    <w:tmpl w:val="DB30581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720"/>
      </w:pPr>
      <w:rPr>
        <w:rFonts w:hint="default"/>
      </w:rPr>
    </w:lvl>
  </w:abstractNum>
  <w:abstractNum w:abstractNumId="38" w15:restartNumberingAfterBreak="0">
    <w:nsid w:val="7F5B266C"/>
    <w:multiLevelType w:val="hybridMultilevel"/>
    <w:tmpl w:val="7D50FA2C"/>
    <w:lvl w:ilvl="0" w:tplc="0B60B866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5423624">
    <w:abstractNumId w:val="2"/>
    <w:lvlOverride w:ilvl="0">
      <w:startOverride w:val="1"/>
    </w:lvlOverride>
  </w:num>
  <w:num w:numId="2" w16cid:durableId="188446745">
    <w:abstractNumId w:val="3"/>
    <w:lvlOverride w:ilvl="0">
      <w:startOverride w:val="1"/>
    </w:lvlOverride>
  </w:num>
  <w:num w:numId="3" w16cid:durableId="1449936408">
    <w:abstractNumId w:val="0"/>
  </w:num>
  <w:num w:numId="4" w16cid:durableId="1033189122">
    <w:abstractNumId w:val="1"/>
  </w:num>
  <w:num w:numId="5" w16cid:durableId="320353959">
    <w:abstractNumId w:val="0"/>
    <w:lvlOverride w:ilvl="0">
      <w:startOverride w:val="1"/>
    </w:lvlOverride>
  </w:num>
  <w:num w:numId="6" w16cid:durableId="1511291962">
    <w:abstractNumId w:val="9"/>
  </w:num>
  <w:num w:numId="7" w16cid:durableId="594241892">
    <w:abstractNumId w:val="35"/>
  </w:num>
  <w:num w:numId="8" w16cid:durableId="758792486">
    <w:abstractNumId w:val="34"/>
  </w:num>
  <w:num w:numId="9" w16cid:durableId="2073652733">
    <w:abstractNumId w:val="17"/>
  </w:num>
  <w:num w:numId="10" w16cid:durableId="1008630684">
    <w:abstractNumId w:val="38"/>
  </w:num>
  <w:num w:numId="11" w16cid:durableId="1350646648">
    <w:abstractNumId w:val="23"/>
  </w:num>
  <w:num w:numId="12" w16cid:durableId="599945052">
    <w:abstractNumId w:val="4"/>
  </w:num>
  <w:num w:numId="13" w16cid:durableId="1626961353">
    <w:abstractNumId w:val="13"/>
  </w:num>
  <w:num w:numId="14" w16cid:durableId="732436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43757330">
    <w:abstractNumId w:val="24"/>
  </w:num>
  <w:num w:numId="16" w16cid:durableId="1230262090">
    <w:abstractNumId w:val="8"/>
  </w:num>
  <w:num w:numId="17" w16cid:durableId="1615400702">
    <w:abstractNumId w:val="21"/>
  </w:num>
  <w:num w:numId="18" w16cid:durableId="2135782616">
    <w:abstractNumId w:val="10"/>
  </w:num>
  <w:num w:numId="19" w16cid:durableId="849561516">
    <w:abstractNumId w:val="16"/>
  </w:num>
  <w:num w:numId="20" w16cid:durableId="74400357">
    <w:abstractNumId w:val="11"/>
  </w:num>
  <w:num w:numId="21" w16cid:durableId="1120145964">
    <w:abstractNumId w:val="31"/>
  </w:num>
  <w:num w:numId="22" w16cid:durableId="1259097227">
    <w:abstractNumId w:val="22"/>
  </w:num>
  <w:num w:numId="23" w16cid:durableId="2095319819">
    <w:abstractNumId w:val="20"/>
  </w:num>
  <w:num w:numId="24" w16cid:durableId="1874490302">
    <w:abstractNumId w:val="30"/>
  </w:num>
  <w:num w:numId="25" w16cid:durableId="166018051">
    <w:abstractNumId w:val="7"/>
  </w:num>
  <w:num w:numId="26" w16cid:durableId="1939866489">
    <w:abstractNumId w:val="18"/>
  </w:num>
  <w:num w:numId="27" w16cid:durableId="1399942635">
    <w:abstractNumId w:val="14"/>
  </w:num>
  <w:num w:numId="28" w16cid:durableId="412702636">
    <w:abstractNumId w:val="32"/>
  </w:num>
  <w:num w:numId="29" w16cid:durableId="576790973">
    <w:abstractNumId w:val="28"/>
  </w:num>
  <w:num w:numId="30" w16cid:durableId="1854416325">
    <w:abstractNumId w:val="5"/>
  </w:num>
  <w:num w:numId="31" w16cid:durableId="1453015775">
    <w:abstractNumId w:val="6"/>
  </w:num>
  <w:num w:numId="32" w16cid:durableId="158472546">
    <w:abstractNumId w:val="36"/>
  </w:num>
  <w:num w:numId="33" w16cid:durableId="595745534">
    <w:abstractNumId w:val="29"/>
  </w:num>
  <w:num w:numId="34" w16cid:durableId="1262563360">
    <w:abstractNumId w:val="26"/>
  </w:num>
  <w:num w:numId="35" w16cid:durableId="707223940">
    <w:abstractNumId w:val="15"/>
  </w:num>
  <w:num w:numId="36" w16cid:durableId="1526137006">
    <w:abstractNumId w:val="37"/>
  </w:num>
  <w:num w:numId="37" w16cid:durableId="1989243187">
    <w:abstractNumId w:val="19"/>
  </w:num>
  <w:num w:numId="38" w16cid:durableId="186212762">
    <w:abstractNumId w:val="27"/>
  </w:num>
  <w:num w:numId="39" w16cid:durableId="721714306">
    <w:abstractNumId w:val="33"/>
  </w:num>
  <w:num w:numId="40" w16cid:durableId="1947344189">
    <w:abstractNumId w:val="25"/>
  </w:num>
  <w:num w:numId="41" w16cid:durableId="542988520">
    <w:abstractNumId w:val="3"/>
  </w:num>
  <w:num w:numId="42" w16cid:durableId="1362710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700"/>
    <w:rsid w:val="000119A4"/>
    <w:rsid w:val="000201BB"/>
    <w:rsid w:val="00026278"/>
    <w:rsid w:val="00031644"/>
    <w:rsid w:val="000408ED"/>
    <w:rsid w:val="00041581"/>
    <w:rsid w:val="00045203"/>
    <w:rsid w:val="00050B07"/>
    <w:rsid w:val="0005268D"/>
    <w:rsid w:val="00052771"/>
    <w:rsid w:val="00054E8F"/>
    <w:rsid w:val="000575C2"/>
    <w:rsid w:val="0006170E"/>
    <w:rsid w:val="00073E8B"/>
    <w:rsid w:val="0009125F"/>
    <w:rsid w:val="000A0161"/>
    <w:rsid w:val="000A18FE"/>
    <w:rsid w:val="000A3E04"/>
    <w:rsid w:val="000C07D4"/>
    <w:rsid w:val="000C23CB"/>
    <w:rsid w:val="000C266E"/>
    <w:rsid w:val="000D057F"/>
    <w:rsid w:val="000D7081"/>
    <w:rsid w:val="000D7AF9"/>
    <w:rsid w:val="000E03C8"/>
    <w:rsid w:val="000E36FF"/>
    <w:rsid w:val="000E4416"/>
    <w:rsid w:val="000E6036"/>
    <w:rsid w:val="000F572A"/>
    <w:rsid w:val="000F74FA"/>
    <w:rsid w:val="00101DB9"/>
    <w:rsid w:val="00113251"/>
    <w:rsid w:val="00114704"/>
    <w:rsid w:val="00116913"/>
    <w:rsid w:val="00126869"/>
    <w:rsid w:val="0013153A"/>
    <w:rsid w:val="0013233C"/>
    <w:rsid w:val="0013737F"/>
    <w:rsid w:val="00151720"/>
    <w:rsid w:val="00154C82"/>
    <w:rsid w:val="00161A1D"/>
    <w:rsid w:val="001801B0"/>
    <w:rsid w:val="00190337"/>
    <w:rsid w:val="001A20B6"/>
    <w:rsid w:val="001A441D"/>
    <w:rsid w:val="001A5F18"/>
    <w:rsid w:val="001A6FEA"/>
    <w:rsid w:val="001A7720"/>
    <w:rsid w:val="001B71BB"/>
    <w:rsid w:val="001C0262"/>
    <w:rsid w:val="001C361F"/>
    <w:rsid w:val="001C4E96"/>
    <w:rsid w:val="001C6337"/>
    <w:rsid w:val="001D1BF1"/>
    <w:rsid w:val="001D335A"/>
    <w:rsid w:val="001E2837"/>
    <w:rsid w:val="001F292F"/>
    <w:rsid w:val="001F61CB"/>
    <w:rsid w:val="0020793D"/>
    <w:rsid w:val="002113A6"/>
    <w:rsid w:val="0021480D"/>
    <w:rsid w:val="00215768"/>
    <w:rsid w:val="00221DD1"/>
    <w:rsid w:val="00224832"/>
    <w:rsid w:val="00227B61"/>
    <w:rsid w:val="002318E7"/>
    <w:rsid w:val="00231ADE"/>
    <w:rsid w:val="00236FEE"/>
    <w:rsid w:val="00237F64"/>
    <w:rsid w:val="002425B7"/>
    <w:rsid w:val="0025668E"/>
    <w:rsid w:val="00256DA5"/>
    <w:rsid w:val="00260696"/>
    <w:rsid w:val="00271F60"/>
    <w:rsid w:val="00280209"/>
    <w:rsid w:val="00287B91"/>
    <w:rsid w:val="00292295"/>
    <w:rsid w:val="002950FF"/>
    <w:rsid w:val="00296B6D"/>
    <w:rsid w:val="00297FE2"/>
    <w:rsid w:val="002A64F0"/>
    <w:rsid w:val="002A6852"/>
    <w:rsid w:val="002C1A30"/>
    <w:rsid w:val="002C280D"/>
    <w:rsid w:val="002C2C1C"/>
    <w:rsid w:val="002C68E9"/>
    <w:rsid w:val="002D08E8"/>
    <w:rsid w:val="002D4BD1"/>
    <w:rsid w:val="002E2BF0"/>
    <w:rsid w:val="002E3AE4"/>
    <w:rsid w:val="002F008F"/>
    <w:rsid w:val="00311C43"/>
    <w:rsid w:val="003125F8"/>
    <w:rsid w:val="00313737"/>
    <w:rsid w:val="003146D4"/>
    <w:rsid w:val="003154F6"/>
    <w:rsid w:val="00325F9F"/>
    <w:rsid w:val="0032708E"/>
    <w:rsid w:val="00331166"/>
    <w:rsid w:val="00334D8C"/>
    <w:rsid w:val="00335F6A"/>
    <w:rsid w:val="00344F00"/>
    <w:rsid w:val="00355437"/>
    <w:rsid w:val="00357BCF"/>
    <w:rsid w:val="00371344"/>
    <w:rsid w:val="00387279"/>
    <w:rsid w:val="00394453"/>
    <w:rsid w:val="00395B9F"/>
    <w:rsid w:val="003A324E"/>
    <w:rsid w:val="003B03A9"/>
    <w:rsid w:val="003B3EB9"/>
    <w:rsid w:val="003B50C7"/>
    <w:rsid w:val="003C02D4"/>
    <w:rsid w:val="003C1FA9"/>
    <w:rsid w:val="003D3202"/>
    <w:rsid w:val="003D6B80"/>
    <w:rsid w:val="003E56A6"/>
    <w:rsid w:val="003F204A"/>
    <w:rsid w:val="003F397C"/>
    <w:rsid w:val="003F561F"/>
    <w:rsid w:val="00400773"/>
    <w:rsid w:val="00402D38"/>
    <w:rsid w:val="00405983"/>
    <w:rsid w:val="004112EE"/>
    <w:rsid w:val="00427485"/>
    <w:rsid w:val="0044690A"/>
    <w:rsid w:val="004550AC"/>
    <w:rsid w:val="004626BA"/>
    <w:rsid w:val="00465AA3"/>
    <w:rsid w:val="0046724F"/>
    <w:rsid w:val="004678DF"/>
    <w:rsid w:val="00470D96"/>
    <w:rsid w:val="00473B9A"/>
    <w:rsid w:val="00476E75"/>
    <w:rsid w:val="00480130"/>
    <w:rsid w:val="00491B2B"/>
    <w:rsid w:val="00497EFF"/>
    <w:rsid w:val="004A10AF"/>
    <w:rsid w:val="004A1B9B"/>
    <w:rsid w:val="004A5908"/>
    <w:rsid w:val="004B178C"/>
    <w:rsid w:val="004B1C85"/>
    <w:rsid w:val="004B3725"/>
    <w:rsid w:val="004C2D14"/>
    <w:rsid w:val="004C580B"/>
    <w:rsid w:val="004C7242"/>
    <w:rsid w:val="004D016A"/>
    <w:rsid w:val="004E0131"/>
    <w:rsid w:val="004E0D40"/>
    <w:rsid w:val="004E1588"/>
    <w:rsid w:val="004E52F5"/>
    <w:rsid w:val="004E5711"/>
    <w:rsid w:val="004F2407"/>
    <w:rsid w:val="004F267C"/>
    <w:rsid w:val="004F651E"/>
    <w:rsid w:val="00501985"/>
    <w:rsid w:val="00512254"/>
    <w:rsid w:val="00512BF1"/>
    <w:rsid w:val="00524EAC"/>
    <w:rsid w:val="005313BE"/>
    <w:rsid w:val="00541147"/>
    <w:rsid w:val="00552385"/>
    <w:rsid w:val="005535F5"/>
    <w:rsid w:val="00554EE8"/>
    <w:rsid w:val="00572E1C"/>
    <w:rsid w:val="005757F2"/>
    <w:rsid w:val="005779CF"/>
    <w:rsid w:val="0058649B"/>
    <w:rsid w:val="00590B79"/>
    <w:rsid w:val="00591474"/>
    <w:rsid w:val="005A45C4"/>
    <w:rsid w:val="005B1C1F"/>
    <w:rsid w:val="005B5C06"/>
    <w:rsid w:val="005B6697"/>
    <w:rsid w:val="005C0918"/>
    <w:rsid w:val="005C559B"/>
    <w:rsid w:val="005D6827"/>
    <w:rsid w:val="005E3F35"/>
    <w:rsid w:val="005F02AB"/>
    <w:rsid w:val="005F5641"/>
    <w:rsid w:val="00610154"/>
    <w:rsid w:val="00611065"/>
    <w:rsid w:val="00612AF2"/>
    <w:rsid w:val="00617EB7"/>
    <w:rsid w:val="006263EC"/>
    <w:rsid w:val="00630D5C"/>
    <w:rsid w:val="00636BC5"/>
    <w:rsid w:val="006377C1"/>
    <w:rsid w:val="00641914"/>
    <w:rsid w:val="006476A4"/>
    <w:rsid w:val="00647AAC"/>
    <w:rsid w:val="006507A5"/>
    <w:rsid w:val="00652CE0"/>
    <w:rsid w:val="00653C2C"/>
    <w:rsid w:val="006568B5"/>
    <w:rsid w:val="00657B7B"/>
    <w:rsid w:val="00661DED"/>
    <w:rsid w:val="0066296F"/>
    <w:rsid w:val="006705BB"/>
    <w:rsid w:val="00672ED1"/>
    <w:rsid w:val="006803CE"/>
    <w:rsid w:val="006803DD"/>
    <w:rsid w:val="00684D98"/>
    <w:rsid w:val="00686B74"/>
    <w:rsid w:val="00686CED"/>
    <w:rsid w:val="00692D84"/>
    <w:rsid w:val="006B6116"/>
    <w:rsid w:val="006C61C2"/>
    <w:rsid w:val="006D1234"/>
    <w:rsid w:val="006D2C9E"/>
    <w:rsid w:val="006D5FB2"/>
    <w:rsid w:val="006D7FDD"/>
    <w:rsid w:val="006E21B4"/>
    <w:rsid w:val="006E3F5D"/>
    <w:rsid w:val="006E6260"/>
    <w:rsid w:val="006E7C8C"/>
    <w:rsid w:val="006F043D"/>
    <w:rsid w:val="006F2B34"/>
    <w:rsid w:val="006F4597"/>
    <w:rsid w:val="007001C9"/>
    <w:rsid w:val="007167AB"/>
    <w:rsid w:val="0072264B"/>
    <w:rsid w:val="00722A0A"/>
    <w:rsid w:val="00725838"/>
    <w:rsid w:val="007274F2"/>
    <w:rsid w:val="00734F1D"/>
    <w:rsid w:val="007369D6"/>
    <w:rsid w:val="00737905"/>
    <w:rsid w:val="00746460"/>
    <w:rsid w:val="00760B5B"/>
    <w:rsid w:val="00761AA8"/>
    <w:rsid w:val="007652BD"/>
    <w:rsid w:val="007653C7"/>
    <w:rsid w:val="007720F9"/>
    <w:rsid w:val="00780177"/>
    <w:rsid w:val="00786128"/>
    <w:rsid w:val="00787115"/>
    <w:rsid w:val="007A2BDE"/>
    <w:rsid w:val="007A3B18"/>
    <w:rsid w:val="007B5F2D"/>
    <w:rsid w:val="007C0017"/>
    <w:rsid w:val="007C098F"/>
    <w:rsid w:val="007C43EE"/>
    <w:rsid w:val="007C4DC9"/>
    <w:rsid w:val="007D2115"/>
    <w:rsid w:val="007D47C1"/>
    <w:rsid w:val="007E1559"/>
    <w:rsid w:val="007E187A"/>
    <w:rsid w:val="007E1E7F"/>
    <w:rsid w:val="007E6AA7"/>
    <w:rsid w:val="007F6A0D"/>
    <w:rsid w:val="00803839"/>
    <w:rsid w:val="0080609B"/>
    <w:rsid w:val="00825301"/>
    <w:rsid w:val="00827A77"/>
    <w:rsid w:val="008367F8"/>
    <w:rsid w:val="00850CEA"/>
    <w:rsid w:val="00855DF1"/>
    <w:rsid w:val="00864D83"/>
    <w:rsid w:val="0087474C"/>
    <w:rsid w:val="0088269A"/>
    <w:rsid w:val="00890252"/>
    <w:rsid w:val="00891BCC"/>
    <w:rsid w:val="00893670"/>
    <w:rsid w:val="008A5CF8"/>
    <w:rsid w:val="008B6D9F"/>
    <w:rsid w:val="008B730F"/>
    <w:rsid w:val="008C1B52"/>
    <w:rsid w:val="008C6A9E"/>
    <w:rsid w:val="008E3437"/>
    <w:rsid w:val="008E4085"/>
    <w:rsid w:val="008E7D95"/>
    <w:rsid w:val="008F4684"/>
    <w:rsid w:val="008F60E0"/>
    <w:rsid w:val="00901750"/>
    <w:rsid w:val="00901B2E"/>
    <w:rsid w:val="00902B5A"/>
    <w:rsid w:val="00902DBD"/>
    <w:rsid w:val="0090620C"/>
    <w:rsid w:val="00907E0F"/>
    <w:rsid w:val="00921A81"/>
    <w:rsid w:val="00930396"/>
    <w:rsid w:val="009312B9"/>
    <w:rsid w:val="00931B42"/>
    <w:rsid w:val="00935C17"/>
    <w:rsid w:val="009428A8"/>
    <w:rsid w:val="00950188"/>
    <w:rsid w:val="0096030C"/>
    <w:rsid w:val="0096157F"/>
    <w:rsid w:val="00962F42"/>
    <w:rsid w:val="00965ADC"/>
    <w:rsid w:val="009709BC"/>
    <w:rsid w:val="00971309"/>
    <w:rsid w:val="00973393"/>
    <w:rsid w:val="009768D7"/>
    <w:rsid w:val="009774C3"/>
    <w:rsid w:val="009823DC"/>
    <w:rsid w:val="00984120"/>
    <w:rsid w:val="009946DD"/>
    <w:rsid w:val="009A11CA"/>
    <w:rsid w:val="009A44DD"/>
    <w:rsid w:val="009A7DCA"/>
    <w:rsid w:val="009D35C7"/>
    <w:rsid w:val="009F689B"/>
    <w:rsid w:val="00A00395"/>
    <w:rsid w:val="00A01567"/>
    <w:rsid w:val="00A059C1"/>
    <w:rsid w:val="00A06843"/>
    <w:rsid w:val="00A12C5D"/>
    <w:rsid w:val="00A3361B"/>
    <w:rsid w:val="00A35F52"/>
    <w:rsid w:val="00A433A8"/>
    <w:rsid w:val="00A45D43"/>
    <w:rsid w:val="00A5434A"/>
    <w:rsid w:val="00A672D0"/>
    <w:rsid w:val="00A827B2"/>
    <w:rsid w:val="00A84EE8"/>
    <w:rsid w:val="00A90CDE"/>
    <w:rsid w:val="00A97064"/>
    <w:rsid w:val="00AA05B4"/>
    <w:rsid w:val="00AA3D32"/>
    <w:rsid w:val="00AB713C"/>
    <w:rsid w:val="00AB7D9A"/>
    <w:rsid w:val="00AD08CB"/>
    <w:rsid w:val="00AD2CE4"/>
    <w:rsid w:val="00AE34E8"/>
    <w:rsid w:val="00AE5427"/>
    <w:rsid w:val="00AF37E1"/>
    <w:rsid w:val="00B003B1"/>
    <w:rsid w:val="00B06009"/>
    <w:rsid w:val="00B074A4"/>
    <w:rsid w:val="00B201EA"/>
    <w:rsid w:val="00B2136B"/>
    <w:rsid w:val="00B21697"/>
    <w:rsid w:val="00B361A7"/>
    <w:rsid w:val="00B450D6"/>
    <w:rsid w:val="00B4717E"/>
    <w:rsid w:val="00B50482"/>
    <w:rsid w:val="00B56207"/>
    <w:rsid w:val="00B60EF1"/>
    <w:rsid w:val="00B61997"/>
    <w:rsid w:val="00B70E13"/>
    <w:rsid w:val="00B77E3A"/>
    <w:rsid w:val="00B802C9"/>
    <w:rsid w:val="00B83029"/>
    <w:rsid w:val="00B90BA0"/>
    <w:rsid w:val="00B9504B"/>
    <w:rsid w:val="00BA01E9"/>
    <w:rsid w:val="00BA60C3"/>
    <w:rsid w:val="00BA6836"/>
    <w:rsid w:val="00BB19FA"/>
    <w:rsid w:val="00BB2B00"/>
    <w:rsid w:val="00BB5CF3"/>
    <w:rsid w:val="00BB68D3"/>
    <w:rsid w:val="00BC4BF7"/>
    <w:rsid w:val="00BD7DF7"/>
    <w:rsid w:val="00BE21DB"/>
    <w:rsid w:val="00BF15CB"/>
    <w:rsid w:val="00BF1710"/>
    <w:rsid w:val="00C064F6"/>
    <w:rsid w:val="00C06D10"/>
    <w:rsid w:val="00C06E44"/>
    <w:rsid w:val="00C129CE"/>
    <w:rsid w:val="00C136A6"/>
    <w:rsid w:val="00C147BD"/>
    <w:rsid w:val="00C2043C"/>
    <w:rsid w:val="00C23E0C"/>
    <w:rsid w:val="00C31DD4"/>
    <w:rsid w:val="00C37EF5"/>
    <w:rsid w:val="00C425C6"/>
    <w:rsid w:val="00C4447D"/>
    <w:rsid w:val="00C47F52"/>
    <w:rsid w:val="00C508EA"/>
    <w:rsid w:val="00C557C8"/>
    <w:rsid w:val="00C7201E"/>
    <w:rsid w:val="00C7572F"/>
    <w:rsid w:val="00C80441"/>
    <w:rsid w:val="00C82FFA"/>
    <w:rsid w:val="00C95529"/>
    <w:rsid w:val="00C95D7E"/>
    <w:rsid w:val="00CA2EAB"/>
    <w:rsid w:val="00CB0FE7"/>
    <w:rsid w:val="00CB154E"/>
    <w:rsid w:val="00CB158A"/>
    <w:rsid w:val="00CB5B26"/>
    <w:rsid w:val="00CC0BC5"/>
    <w:rsid w:val="00CD593B"/>
    <w:rsid w:val="00CE0DC1"/>
    <w:rsid w:val="00CE3665"/>
    <w:rsid w:val="00D0450E"/>
    <w:rsid w:val="00D35E7F"/>
    <w:rsid w:val="00D37577"/>
    <w:rsid w:val="00D47BD2"/>
    <w:rsid w:val="00D63A8C"/>
    <w:rsid w:val="00D63E25"/>
    <w:rsid w:val="00D6646C"/>
    <w:rsid w:val="00D6725B"/>
    <w:rsid w:val="00D766F7"/>
    <w:rsid w:val="00D912AC"/>
    <w:rsid w:val="00DA3900"/>
    <w:rsid w:val="00DA4560"/>
    <w:rsid w:val="00DA4ABB"/>
    <w:rsid w:val="00DA7DDA"/>
    <w:rsid w:val="00DB355C"/>
    <w:rsid w:val="00DB3D10"/>
    <w:rsid w:val="00DC1490"/>
    <w:rsid w:val="00DC2C07"/>
    <w:rsid w:val="00DC4338"/>
    <w:rsid w:val="00DC51CC"/>
    <w:rsid w:val="00DC7404"/>
    <w:rsid w:val="00DD4C95"/>
    <w:rsid w:val="00DD57FA"/>
    <w:rsid w:val="00DD5F58"/>
    <w:rsid w:val="00DE0D46"/>
    <w:rsid w:val="00DE2700"/>
    <w:rsid w:val="00DE5A29"/>
    <w:rsid w:val="00DE68B6"/>
    <w:rsid w:val="00DE7D04"/>
    <w:rsid w:val="00DF0AB0"/>
    <w:rsid w:val="00DF21CF"/>
    <w:rsid w:val="00DF6516"/>
    <w:rsid w:val="00E100A4"/>
    <w:rsid w:val="00E12E34"/>
    <w:rsid w:val="00E20B4A"/>
    <w:rsid w:val="00E24E8F"/>
    <w:rsid w:val="00E2746A"/>
    <w:rsid w:val="00E32841"/>
    <w:rsid w:val="00E37409"/>
    <w:rsid w:val="00E40081"/>
    <w:rsid w:val="00E412C5"/>
    <w:rsid w:val="00E4168F"/>
    <w:rsid w:val="00E4317D"/>
    <w:rsid w:val="00E4540B"/>
    <w:rsid w:val="00E50E89"/>
    <w:rsid w:val="00E51F90"/>
    <w:rsid w:val="00E52003"/>
    <w:rsid w:val="00E63306"/>
    <w:rsid w:val="00E64CDF"/>
    <w:rsid w:val="00E73895"/>
    <w:rsid w:val="00E81C59"/>
    <w:rsid w:val="00E83AA4"/>
    <w:rsid w:val="00E87BC0"/>
    <w:rsid w:val="00E87CC9"/>
    <w:rsid w:val="00E93E2B"/>
    <w:rsid w:val="00E94893"/>
    <w:rsid w:val="00E96272"/>
    <w:rsid w:val="00E96F58"/>
    <w:rsid w:val="00EA1791"/>
    <w:rsid w:val="00EA530D"/>
    <w:rsid w:val="00EB115E"/>
    <w:rsid w:val="00EB2788"/>
    <w:rsid w:val="00EC4FAC"/>
    <w:rsid w:val="00EE2305"/>
    <w:rsid w:val="00EE3469"/>
    <w:rsid w:val="00EE6462"/>
    <w:rsid w:val="00F006AA"/>
    <w:rsid w:val="00F041E7"/>
    <w:rsid w:val="00F11399"/>
    <w:rsid w:val="00F17931"/>
    <w:rsid w:val="00F200F4"/>
    <w:rsid w:val="00F33967"/>
    <w:rsid w:val="00F45115"/>
    <w:rsid w:val="00F46ED8"/>
    <w:rsid w:val="00F51EA1"/>
    <w:rsid w:val="00F5246B"/>
    <w:rsid w:val="00F531C3"/>
    <w:rsid w:val="00F54B16"/>
    <w:rsid w:val="00F61DFB"/>
    <w:rsid w:val="00F62324"/>
    <w:rsid w:val="00F65838"/>
    <w:rsid w:val="00F733FA"/>
    <w:rsid w:val="00F81EB1"/>
    <w:rsid w:val="00F863AC"/>
    <w:rsid w:val="00F90606"/>
    <w:rsid w:val="00F954E5"/>
    <w:rsid w:val="00F9769D"/>
    <w:rsid w:val="00F97D3D"/>
    <w:rsid w:val="00FA0762"/>
    <w:rsid w:val="00FA1028"/>
    <w:rsid w:val="00FA59C3"/>
    <w:rsid w:val="00FA6A5A"/>
    <w:rsid w:val="00FA7F4E"/>
    <w:rsid w:val="00FB2AB3"/>
    <w:rsid w:val="00FE3124"/>
    <w:rsid w:val="00FE382F"/>
    <w:rsid w:val="00FE4046"/>
    <w:rsid w:val="00FE7F0D"/>
    <w:rsid w:val="00FF3EF2"/>
    <w:rsid w:val="00FF5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AC102"/>
  <w15:docId w15:val="{6DE35E32-2EB8-4133-90D2-C0437399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00"/>
    <w:pPr>
      <w:spacing w:before="120" w:after="0" w:line="288" w:lineRule="auto"/>
    </w:pPr>
    <w:rPr>
      <w:rFonts w:ascii="Arial" w:eastAsia="Times New Roman" w:hAnsi="Arial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7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E2700"/>
    <w:rPr>
      <w:rFonts w:ascii="Arial" w:eastAsia="Times New Roman" w:hAnsi="Arial"/>
      <w:sz w:val="22"/>
      <w:szCs w:val="20"/>
    </w:rPr>
  </w:style>
  <w:style w:type="paragraph" w:styleId="Footer">
    <w:name w:val="footer"/>
    <w:basedOn w:val="Normal"/>
    <w:link w:val="FooterChar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E2700"/>
    <w:rPr>
      <w:rFonts w:ascii="Arial" w:eastAsia="Times New Roman" w:hAnsi="Arial"/>
      <w:sz w:val="22"/>
      <w:szCs w:val="20"/>
    </w:rPr>
  </w:style>
  <w:style w:type="paragraph" w:customStyle="1" w:styleId="UDFTableTitleGrand">
    <w:name w:val="UDF TableTitle Grand"/>
    <w:basedOn w:val="Normal"/>
    <w:rsid w:val="00DE2700"/>
    <w:pPr>
      <w:tabs>
        <w:tab w:val="center" w:pos="4320"/>
        <w:tab w:val="right" w:pos="8640"/>
      </w:tabs>
      <w:jc w:val="center"/>
    </w:pPr>
    <w:rPr>
      <w:rFonts w:cs="Arial"/>
      <w:b/>
      <w:i/>
    </w:rPr>
  </w:style>
  <w:style w:type="paragraph" w:customStyle="1" w:styleId="UDFTableTitleGrandLeft">
    <w:name w:val="UDF TableTitle Grand Left"/>
    <w:basedOn w:val="Normal"/>
    <w:next w:val="Normal"/>
    <w:rsid w:val="00DE2700"/>
    <w:pPr>
      <w:tabs>
        <w:tab w:val="center" w:pos="4320"/>
        <w:tab w:val="right" w:pos="8640"/>
      </w:tabs>
      <w:ind w:left="1224" w:hanging="1224"/>
    </w:pPr>
    <w:rPr>
      <w:rFonts w:cs="Arial"/>
      <w:b/>
      <w:i/>
    </w:rPr>
  </w:style>
  <w:style w:type="paragraph" w:customStyle="1" w:styleId="UDFTableTitleGrandPlain">
    <w:name w:val="UDF TableTitle Grand Plain"/>
    <w:basedOn w:val="Normal"/>
    <w:next w:val="Normal"/>
    <w:rsid w:val="00DE2700"/>
    <w:pPr>
      <w:tabs>
        <w:tab w:val="center" w:pos="4320"/>
        <w:tab w:val="right" w:pos="8640"/>
      </w:tabs>
    </w:pPr>
    <w:rPr>
      <w:rFonts w:cs="Arial"/>
      <w:i/>
    </w:rPr>
  </w:style>
  <w:style w:type="table" w:styleId="TableGrid">
    <w:name w:val="Table Grid"/>
    <w:basedOn w:val="TableNormal"/>
    <w:uiPriority w:val="59"/>
    <w:rsid w:val="00DE27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DFTable51X">
    <w:name w:val="UDF Table 5.1.X"/>
    <w:basedOn w:val="Normal"/>
    <w:rsid w:val="00DE2700"/>
    <w:pPr>
      <w:numPr>
        <w:numId w:val="3"/>
      </w:numPr>
      <w:spacing w:before="60" w:after="60" w:line="240" w:lineRule="auto"/>
      <w:jc w:val="center"/>
    </w:pPr>
    <w:rPr>
      <w:rFonts w:ascii="Times New Roman" w:hAnsi="Times New Roman" w:cs="Arial"/>
      <w:szCs w:val="22"/>
    </w:rPr>
  </w:style>
  <w:style w:type="paragraph" w:customStyle="1" w:styleId="UDFFancyBullet">
    <w:name w:val="UDF FancyBullet"/>
    <w:basedOn w:val="Normal"/>
    <w:rsid w:val="00DE2700"/>
    <w:pPr>
      <w:numPr>
        <w:numId w:val="4"/>
      </w:numPr>
      <w:spacing w:before="60" w:after="60"/>
    </w:pPr>
    <w:rPr>
      <w:rFonts w:ascii="Times New Roman" w:hAnsi="Times New Roman" w:cs="Arial"/>
      <w:szCs w:val="22"/>
    </w:rPr>
  </w:style>
  <w:style w:type="paragraph" w:customStyle="1" w:styleId="UDFTableSN2">
    <w:name w:val="UDF Table SN2"/>
    <w:basedOn w:val="Normal"/>
    <w:rsid w:val="00DE2700"/>
    <w:pPr>
      <w:numPr>
        <w:numId w:val="1"/>
      </w:numPr>
      <w:spacing w:before="60" w:after="60" w:line="240" w:lineRule="auto"/>
    </w:pPr>
    <w:rPr>
      <w:rFonts w:ascii="Times New Roman" w:hAnsi="Times New Roman" w:cs="Arial"/>
      <w:szCs w:val="22"/>
    </w:rPr>
  </w:style>
  <w:style w:type="paragraph" w:customStyle="1" w:styleId="UDFTable52X">
    <w:name w:val="UDF Table 5.2.X"/>
    <w:basedOn w:val="Normal"/>
    <w:rsid w:val="00DE2700"/>
    <w:pPr>
      <w:numPr>
        <w:numId w:val="2"/>
      </w:numPr>
      <w:spacing w:before="60" w:after="60" w:line="240" w:lineRule="auto"/>
      <w:jc w:val="center"/>
    </w:pPr>
    <w:rPr>
      <w:rFonts w:ascii="Times New Roman" w:hAnsi="Times New Roman"/>
      <w:szCs w:val="22"/>
    </w:rPr>
  </w:style>
  <w:style w:type="paragraph" w:customStyle="1" w:styleId="UDFTableText">
    <w:name w:val="UDF TableText"/>
    <w:basedOn w:val="Normal"/>
    <w:rsid w:val="00DE2700"/>
    <w:pPr>
      <w:spacing w:before="60" w:after="60" w:line="240" w:lineRule="auto"/>
    </w:pPr>
    <w:rPr>
      <w:rFonts w:ascii="Times New Roman" w:hAnsi="Times New Roman"/>
      <w:szCs w:val="22"/>
    </w:rPr>
  </w:style>
  <w:style w:type="paragraph" w:customStyle="1" w:styleId="UDFTableHead">
    <w:name w:val="UDF TableHead"/>
    <w:basedOn w:val="Normal"/>
    <w:rsid w:val="00DE2700"/>
    <w:pPr>
      <w:spacing w:before="60" w:after="60" w:line="240" w:lineRule="auto"/>
      <w:outlineLvl w:val="0"/>
    </w:pPr>
    <w:rPr>
      <w:rFonts w:ascii="Times New Roman" w:hAnsi="Times New Roman" w:cs="Arial"/>
      <w:b/>
      <w:szCs w:val="22"/>
    </w:rPr>
  </w:style>
  <w:style w:type="paragraph" w:customStyle="1" w:styleId="UDFTableHeadCenter">
    <w:name w:val="UDF TableHead Center"/>
    <w:basedOn w:val="UDFTableText"/>
    <w:rsid w:val="00DE2700"/>
    <w:pPr>
      <w:jc w:val="center"/>
    </w:pPr>
    <w:rPr>
      <w:b/>
      <w:bCs/>
      <w:szCs w:val="20"/>
    </w:rPr>
  </w:style>
  <w:style w:type="paragraph" w:customStyle="1" w:styleId="UDFHeader1">
    <w:name w:val="UDF Header1"/>
    <w:basedOn w:val="Heading1"/>
    <w:next w:val="Normal"/>
    <w:rsid w:val="00DE2700"/>
    <w:pPr>
      <w:keepLines w:val="0"/>
      <w:tabs>
        <w:tab w:val="left" w:pos="720"/>
      </w:tabs>
      <w:suppressAutoHyphens/>
      <w:spacing w:before="120"/>
      <w:outlineLvl w:val="1"/>
    </w:pPr>
    <w:rPr>
      <w:rFonts w:ascii="Times New Roman" w:eastAsia="Times New Roman" w:hAnsi="Times New Roman" w:cs="Times New Roman"/>
      <w:bCs w:val="0"/>
      <w:noProof/>
      <w:color w:val="auto"/>
      <w:sz w:val="24"/>
      <w:szCs w:val="20"/>
    </w:rPr>
  </w:style>
  <w:style w:type="paragraph" w:customStyle="1" w:styleId="UDFHeader1Text">
    <w:name w:val="UDF Header1Text"/>
    <w:basedOn w:val="Normal"/>
    <w:rsid w:val="00DE2700"/>
    <w:pPr>
      <w:ind w:left="720"/>
    </w:pPr>
    <w:rPr>
      <w:rFonts w:ascii="Times New Roman" w:hAnsi="Times New Roman"/>
      <w:color w:val="000000"/>
    </w:rPr>
  </w:style>
  <w:style w:type="paragraph" w:customStyle="1" w:styleId="UDFHeader2">
    <w:name w:val="UDF Header2"/>
    <w:basedOn w:val="Heading2"/>
    <w:rsid w:val="00DE2700"/>
    <w:pPr>
      <w:keepNext w:val="0"/>
      <w:keepLines w:val="0"/>
      <w:tabs>
        <w:tab w:val="left" w:pos="900"/>
      </w:tabs>
      <w:spacing w:before="120"/>
      <w:ind w:left="360"/>
    </w:pPr>
    <w:rPr>
      <w:rFonts w:ascii="Times New Roman" w:eastAsia="Times New Roman" w:hAnsi="Times New Roman" w:cs="Times New Roman"/>
      <w:bCs w:val="0"/>
      <w:color w:val="auto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E27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70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0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7BCF"/>
    <w:pPr>
      <w:ind w:left="720"/>
      <w:contextualSpacing/>
    </w:pPr>
  </w:style>
  <w:style w:type="character" w:styleId="PageNumber">
    <w:name w:val="page number"/>
    <w:rsid w:val="00DB3D10"/>
    <w:rPr>
      <w:rFonts w:ascii="Times New Roman" w:eastAsia="Times New Roman" w:hAnsi="Times New Roman" w:cs="Times New Roman"/>
      <w:sz w:val="18"/>
    </w:rPr>
  </w:style>
  <w:style w:type="table" w:customStyle="1" w:styleId="TableGrid1">
    <w:name w:val="Table Grid1"/>
    <w:basedOn w:val="TableNormal"/>
    <w:next w:val="TableGrid"/>
    <w:uiPriority w:val="59"/>
    <w:rsid w:val="00EB11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C06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9552A-E012-4EAA-8B5C-F5FD4812F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atco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sehar.sohail</dc:creator>
  <cp:lastModifiedBy>Rabia Usman</cp:lastModifiedBy>
  <cp:revision>12</cp:revision>
  <cp:lastPrinted>2026-03-03T07:02:00Z</cp:lastPrinted>
  <dcterms:created xsi:type="dcterms:W3CDTF">2026-01-09T05:14:00Z</dcterms:created>
  <dcterms:modified xsi:type="dcterms:W3CDTF">2026-03-03T07:13:00Z</dcterms:modified>
</cp:coreProperties>
</file>