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50" w:type="dxa"/>
        <w:tblInd w:w="-342" w:type="dxa"/>
        <w:tblLook w:val="04A0" w:firstRow="1" w:lastRow="0" w:firstColumn="1" w:lastColumn="0" w:noHBand="0" w:noVBand="1"/>
      </w:tblPr>
      <w:tblGrid>
        <w:gridCol w:w="10350"/>
      </w:tblGrid>
      <w:tr w:rsidR="00D73F5C" w14:paraId="0CBAB9CF" w14:textId="77777777" w:rsidTr="00D73F5C">
        <w:tc>
          <w:tcPr>
            <w:tcW w:w="10350" w:type="dxa"/>
          </w:tcPr>
          <w:p w14:paraId="3A9BF960" w14:textId="77777777" w:rsidR="00D73F5C" w:rsidRPr="00D73F5C" w:rsidRDefault="00D73F5C" w:rsidP="00D73F5C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POLICY STATEMENT</w:t>
            </w:r>
          </w:p>
        </w:tc>
      </w:tr>
      <w:tr w:rsidR="00D73F5C" w14:paraId="59DBDCBF" w14:textId="77777777" w:rsidTr="00D73F5C">
        <w:trPr>
          <w:trHeight w:val="9504"/>
        </w:trPr>
        <w:tc>
          <w:tcPr>
            <w:tcW w:w="10350" w:type="dxa"/>
          </w:tcPr>
          <w:p w14:paraId="7276FD2F" w14:textId="77777777" w:rsidR="00D73F5C" w:rsidRDefault="00D73F5C" w:rsidP="00D73F5C">
            <w:r>
              <w:rPr>
                <w:rFonts w:ascii="Times New Roman" w:hAnsi="Times New Roman"/>
              </w:rPr>
              <w:t>{{DocumentContent}}</w:t>
            </w:r>
          </w:p>
        </w:tc>
      </w:tr>
    </w:tbl>
    <w:p w14:paraId="62B08225" w14:textId="77777777" w:rsidR="00E52003" w:rsidRDefault="00E52003" w:rsidP="00D73F5C"/>
    <w:p w14:paraId="287DC1D3" w14:textId="77777777" w:rsidR="00D73F5C" w:rsidRDefault="00D73F5C" w:rsidP="00D73F5C"/>
    <w:p w14:paraId="7B818335" w14:textId="77777777" w:rsidR="00D73F5C" w:rsidRDefault="00D73F5C" w:rsidP="00D73F5C"/>
    <w:tbl>
      <w:tblPr>
        <w:tblStyle w:val="TableGrid1"/>
        <w:tblW w:w="10530" w:type="dxa"/>
        <w:tblInd w:w="-612" w:type="dxa"/>
        <w:tblLook w:val="04A0" w:firstRow="1" w:lastRow="0" w:firstColumn="1" w:lastColumn="0" w:noHBand="0" w:noVBand="1"/>
      </w:tblPr>
      <w:tblGrid>
        <w:gridCol w:w="1897"/>
        <w:gridCol w:w="2007"/>
        <w:gridCol w:w="2545"/>
        <w:gridCol w:w="2325"/>
        <w:gridCol w:w="1885"/>
      </w:tblGrid>
      <w:tr w:rsidR="00B450D6" w:rsidRPr="00310B9D" w14:paraId="41414222" w14:textId="77777777" w:rsidTr="00402D38">
        <w:trPr>
          <w:trHeight w:val="400"/>
        </w:trPr>
        <w:tc>
          <w:tcPr>
            <w:tcW w:w="2106" w:type="dxa"/>
            <w:vAlign w:val="center"/>
          </w:tcPr>
          <w:p w14:paraId="1E62067C" w14:textId="77777777" w:rsidR="00000000" w:rsidRPr="00BC258D" w:rsidRDefault="00000000" w:rsidP="00224832">
            <w:pPr>
              <w:spacing w:before="0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Role</w:t>
            </w:r>
          </w:p>
        </w:tc>
        <w:tc>
          <w:tcPr>
            <w:tcW w:w="2106" w:type="dxa"/>
            <w:vAlign w:val="center"/>
          </w:tcPr>
          <w:p w14:paraId="319F88CE" w14:textId="77777777" w:rsidR="00000000" w:rsidRPr="00BC258D" w:rsidRDefault="00000000" w:rsidP="00224832">
            <w:pPr>
              <w:spacing w:before="0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Name</w:t>
            </w:r>
          </w:p>
        </w:tc>
        <w:tc>
          <w:tcPr>
            <w:tcW w:w="2106" w:type="dxa"/>
            <w:vAlign w:val="center"/>
          </w:tcPr>
          <w:p w14:paraId="505024CC" w14:textId="77777777" w:rsidR="00000000" w:rsidRPr="00BC258D" w:rsidRDefault="00000000" w:rsidP="00224832">
            <w:pPr>
              <w:spacing w:before="0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Designation</w:t>
            </w:r>
          </w:p>
        </w:tc>
        <w:tc>
          <w:tcPr>
            <w:tcW w:w="2106" w:type="dxa"/>
            <w:vAlign w:val="center"/>
          </w:tcPr>
          <w:p w14:paraId="2DA07768" w14:textId="77777777" w:rsidR="00000000" w:rsidRPr="00BC258D" w:rsidRDefault="00000000" w:rsidP="000408ED">
            <w:pPr>
              <w:spacing w:before="0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Signature</w:t>
            </w:r>
          </w:p>
        </w:tc>
        <w:tc>
          <w:tcPr>
            <w:tcW w:w="2106" w:type="dxa"/>
            <w:vAlign w:val="center"/>
          </w:tcPr>
          <w:p w14:paraId="0011ADB2" w14:textId="77777777" w:rsidR="00000000" w:rsidRPr="00BC258D" w:rsidRDefault="00000000" w:rsidP="000408ED">
            <w:pPr>
              <w:spacing w:before="0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b/>
                <w:i/>
              </w:rPr>
              <w:t>Date</w:t>
            </w:r>
          </w:p>
        </w:tc>
      </w:tr>
      <w:tr w:rsidR="007C4DC9" w:rsidRPr="00310B9D" w14:paraId="6E7CAAD2" w14:textId="77777777" w:rsidTr="00402D38">
        <w:trPr>
          <w:trHeight w:val="500"/>
        </w:trPr>
        <w:tc>
          <w:tcPr>
            <w:tcW w:w="2106" w:type="dxa"/>
            <w:vAlign w:val="center"/>
          </w:tcPr>
          <w:p w14:paraId="7F92DC3B" w14:textId="77777777" w:rsidR="00000000" w:rsidRPr="00BC258D" w:rsidRDefault="00000000" w:rsidP="00B70E13">
            <w:pPr>
              <w:spacing w:before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{{ApproverRole}}</w:t>
            </w:r>
          </w:p>
        </w:tc>
        <w:tc>
          <w:tcPr>
            <w:tcW w:w="2106" w:type="dxa"/>
            <w:vAlign w:val="center"/>
          </w:tcPr>
          <w:p w14:paraId="4017AEA8" w14:textId="77777777" w:rsidR="00000000" w:rsidRPr="00BC258D" w:rsidRDefault="00000000" w:rsidP="00B70E13">
            <w:pPr>
              <w:spacing w:before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{{ApproverName}}</w:t>
            </w:r>
          </w:p>
        </w:tc>
        <w:tc>
          <w:tcPr>
            <w:tcW w:w="2106" w:type="dxa"/>
            <w:vAlign w:val="center"/>
          </w:tcPr>
          <w:p w14:paraId="2721028F" w14:textId="3F2800C8" w:rsidR="00000000" w:rsidRPr="00BC258D" w:rsidRDefault="00000000" w:rsidP="008E7D95">
            <w:pPr>
              <w:spacing w:before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{{ApproverDesignation}}</w:t>
            </w:r>
          </w:p>
        </w:tc>
        <w:tc>
          <w:tcPr>
            <w:tcW w:w="2106" w:type="dxa"/>
            <w:vAlign w:val="center"/>
          </w:tcPr>
          <w:p w14:paraId="5DA316E6" w14:textId="458DBC78" w:rsidR="00000000" w:rsidRPr="00BC258D" w:rsidRDefault="00000000" w:rsidP="008E7D95">
            <w:pPr>
              <w:spacing w:before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{{ApproverSignature}}</w:t>
            </w:r>
          </w:p>
        </w:tc>
        <w:tc>
          <w:tcPr>
            <w:tcW w:w="2106" w:type="dxa"/>
            <w:vAlign w:val="center"/>
          </w:tcPr>
          <w:p w14:paraId="54B25CA8" w14:textId="77777777" w:rsidR="00000000" w:rsidRPr="00BC258D" w:rsidRDefault="00000000" w:rsidP="00B70E13">
            <w:pPr>
              <w:spacing w:before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{{ApprovalDate}}</w:t>
            </w:r>
          </w:p>
        </w:tc>
      </w:tr>
    </w:tbl>
    <w:p w14:paraId="7CE0BDF5" w14:textId="77777777" w:rsidR="00D73F5C" w:rsidRPr="00D73F5C" w:rsidRDefault="00D73F5C" w:rsidP="00D73F5C"/>
    <w:sectPr w:rsidR="00D73F5C" w:rsidRPr="00D73F5C" w:rsidSect="002F00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70" w:right="1440" w:bottom="180" w:left="1440" w:header="450" w:footer="1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AF635" w14:textId="77777777" w:rsidR="00CF78A8" w:rsidRDefault="00CF78A8" w:rsidP="00F11399">
      <w:pPr>
        <w:spacing w:before="0" w:line="240" w:lineRule="auto"/>
      </w:pPr>
      <w:r>
        <w:separator/>
      </w:r>
    </w:p>
  </w:endnote>
  <w:endnote w:type="continuationSeparator" w:id="0">
    <w:p w14:paraId="71162F34" w14:textId="77777777" w:rsidR="00CF78A8" w:rsidRDefault="00CF78A8" w:rsidP="00F1139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1DB7" w14:textId="77777777" w:rsidR="00BF0E88" w:rsidRDefault="00BF0E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81DB9" w14:textId="77777777" w:rsidR="00BF0E88" w:rsidRDefault="00BF0E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244F5" w14:textId="77777777" w:rsidR="00BF0E88" w:rsidRDefault="00BF0E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631CA" w14:textId="77777777" w:rsidR="00CF78A8" w:rsidRDefault="00CF78A8" w:rsidP="00F11399">
      <w:pPr>
        <w:spacing w:before="0" w:line="240" w:lineRule="auto"/>
      </w:pPr>
      <w:r>
        <w:separator/>
      </w:r>
    </w:p>
  </w:footnote>
  <w:footnote w:type="continuationSeparator" w:id="0">
    <w:p w14:paraId="32F0DC26" w14:textId="77777777" w:rsidR="00CF78A8" w:rsidRDefault="00CF78A8" w:rsidP="00F1139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41BB6" w14:textId="77777777" w:rsidR="00BF0E88" w:rsidRDefault="00BF0E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04" w:type="pct"/>
      <w:tblInd w:w="-3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386"/>
      <w:gridCol w:w="2041"/>
      <w:gridCol w:w="2284"/>
      <w:gridCol w:w="2167"/>
      <w:gridCol w:w="2227"/>
    </w:tblGrid>
    <w:tr w:rsidR="00DE3ED5" w:rsidRPr="00310B9D" w14:paraId="23DB385A" w14:textId="77777777" w:rsidTr="006C1D64">
      <w:trPr>
        <w:trHeight w:val="20"/>
      </w:trPr>
      <w:tc>
        <w:tcPr>
          <w:tcW w:w="686" w:type="pct"/>
        </w:tcPr>
        <w:p w14:paraId="54BB9E3D" w14:textId="77777777" w:rsidR="00DE3ED5" w:rsidRPr="00310B9D" w:rsidRDefault="00DE3ED5" w:rsidP="006C1D64">
          <w:pPr>
            <w:tabs>
              <w:tab w:val="left" w:pos="2280"/>
              <w:tab w:val="center" w:pos="4320"/>
              <w:tab w:val="center" w:pos="4514"/>
              <w:tab w:val="right" w:pos="8640"/>
            </w:tabs>
            <w:spacing w:line="240" w:lineRule="auto"/>
            <w:jc w:val="center"/>
            <w:rPr>
              <w:rFonts w:ascii="Times New Roman" w:hAnsi="Times New Roman"/>
              <w:b/>
              <w:i/>
              <w:sz w:val="24"/>
              <w:szCs w:val="24"/>
            </w:rPr>
          </w:pPr>
          <w:r w:rsidRPr="00310B9D">
            <w:rPr>
              <w:rFonts w:ascii="Times New Roman" w:hAnsi="Times New Roman"/>
              <w:b/>
              <w:i/>
              <w:noProof/>
              <w:sz w:val="24"/>
              <w:szCs w:val="24"/>
            </w:rPr>
            <w:drawing>
              <wp:inline distT="0" distB="0" distL="0" distR="0" wp14:anchorId="06F9A815" wp14:editId="32B1D604">
                <wp:extent cx="647700" cy="426720"/>
                <wp:effectExtent l="0" t="0" r="0" b="0"/>
                <wp:docPr id="2" name="Picture 2" descr="C:\Documents and Settings\sehar.sohail\Local Settings\Temporary Internet Files\Content.Word\Atco LOGO copy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Documents and Settings\sehar.sohail\Local Settings\Temporary Internet Files\Content.Word\Atco LOGO copy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biLevel thresh="50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14" w:type="pct"/>
          <w:gridSpan w:val="4"/>
          <w:vAlign w:val="center"/>
        </w:tcPr>
        <w:p w14:paraId="3CB26BB8" w14:textId="77777777" w:rsidR="00DE3ED5" w:rsidRPr="00310B9D" w:rsidRDefault="00DE3ED5" w:rsidP="006C1D64">
          <w:pPr>
            <w:pStyle w:val="UDFTableTitleGrand"/>
            <w:tabs>
              <w:tab w:val="left" w:pos="2280"/>
              <w:tab w:val="center" w:pos="4514"/>
            </w:tabs>
            <w:spacing w:before="0" w:line="240" w:lineRule="auto"/>
            <w:rPr>
              <w:rFonts w:ascii="Times New Roman" w:hAnsi="Times New Roman" w:cs="Times New Roman"/>
              <w:b w:val="0"/>
              <w:i w:val="0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Policy</w:t>
          </w:r>
        </w:p>
      </w:tc>
    </w:tr>
    <w:tr w:rsidR="00DE3ED5" w:rsidRPr="00310B9D" w14:paraId="14BCF47D" w14:textId="77777777" w:rsidTr="006C1D64">
      <w:trPr>
        <w:cantSplit/>
        <w:trHeight w:val="332"/>
      </w:trPr>
      <w:tc>
        <w:tcPr>
          <w:tcW w:w="1696" w:type="pct"/>
          <w:gridSpan w:val="2"/>
          <w:vMerge w:val="restart"/>
        </w:tcPr>
        <w:p w14:paraId="2C0DAB9D" w14:textId="2F87E2D1" w:rsidR="00DE3ED5" w:rsidRPr="005F5641" w:rsidRDefault="00DE3ED5" w:rsidP="006C1D64">
          <w:pPr>
            <w:spacing w:line="240" w:lineRule="auto"/>
            <w:rPr>
              <w:rFonts w:ascii="Times New Roman" w:hAnsi="Times New Roman"/>
              <w:b/>
              <w:i/>
            </w:rPr>
          </w:pPr>
          <w:r>
            <w:rPr>
              <w:rFonts w:ascii="Times New Roman" w:hAnsi="Times New Roman"/>
              <w:b/>
              <w:i/>
            </w:rPr>
            <w:t xml:space="preserve">Title: </w:t>
          </w:r>
          <w:r>
            <w:rPr>
              <w:rFonts w:ascii="Times New Roman" w:hAnsi="Times New Roman"/>
              <w:i/>
            </w:rPr>
            <w:t>{{DocumentTitle}}</w:t>
          </w:r>
        </w:p>
      </w:tc>
      <w:tc>
        <w:tcPr>
          <w:tcW w:w="1130" w:type="pct"/>
          <w:vAlign w:val="center"/>
        </w:tcPr>
        <w:p w14:paraId="237D747D" w14:textId="77777777" w:rsidR="00DE3ED5" w:rsidRDefault="00DE3ED5" w:rsidP="00A63F2A">
          <w:pPr>
            <w:pStyle w:val="UDFTableTitleGrandPlain"/>
            <w:spacing w:before="0" w:line="240" w:lineRule="auto"/>
            <w:rPr>
              <w:rFonts w:ascii="Times New Roman" w:hAnsi="Times New Roman" w:cs="Times New Roman"/>
              <w:szCs w:val="22"/>
            </w:rPr>
          </w:pPr>
          <w:r>
            <w:rPr>
              <w:rFonts w:ascii="Times New Roman" w:hAnsi="Times New Roman" w:cs="Times New Roman"/>
              <w:szCs w:val="22"/>
            </w:rPr>
            <w:t>Doc No.: {{DocumentNumber}}</w:t>
          </w:r>
        </w:p>
      </w:tc>
      <w:tc>
        <w:tcPr>
          <w:tcW w:w="1072" w:type="pct"/>
          <w:vAlign w:val="center"/>
        </w:tcPr>
        <w:p w14:paraId="1EEA99B5" w14:textId="77777777" w:rsidR="00DE3ED5" w:rsidRPr="00B450D6" w:rsidRDefault="00A63F2A" w:rsidP="006C1D64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  <w:r>
            <w:rPr>
              <w:rFonts w:ascii="Times New Roman" w:hAnsi="Times New Roman"/>
              <w:i/>
              <w:szCs w:val="22"/>
            </w:rPr>
            <w:t>Version No: {{Version}}</w:t>
          </w:r>
        </w:p>
      </w:tc>
      <w:tc>
        <w:tcPr>
          <w:tcW w:w="1102" w:type="pct"/>
          <w:vAlign w:val="center"/>
        </w:tcPr>
        <w:p w14:paraId="2917745F" w14:textId="77777777" w:rsidR="00DE3ED5" w:rsidRPr="00B450D6" w:rsidRDefault="00DE3ED5" w:rsidP="006C1D64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  <w:r w:rsidRPr="00B450D6">
            <w:rPr>
              <w:rFonts w:ascii="Times New Roman" w:hAnsi="Times New Roman"/>
              <w:i/>
              <w:szCs w:val="22"/>
            </w:rPr>
            <w:t xml:space="preserve">Supersede: </w:t>
          </w:r>
          <w:r>
            <w:rPr>
              <w:rFonts w:ascii="Times New Roman" w:hAnsi="Times New Roman"/>
              <w:i/>
              <w:szCs w:val="22"/>
            </w:rPr>
            <w:t>{{Supersede}}</w:t>
          </w:r>
        </w:p>
        <w:p w14:paraId="03D81C29" w14:textId="77777777" w:rsidR="00DE3ED5" w:rsidRPr="00B450D6" w:rsidRDefault="00DE3ED5" w:rsidP="006C1D64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</w:p>
      </w:tc>
    </w:tr>
    <w:tr w:rsidR="00DE3ED5" w:rsidRPr="00310B9D" w14:paraId="02715CCB" w14:textId="77777777" w:rsidTr="006C1D64">
      <w:trPr>
        <w:cantSplit/>
        <w:trHeight w:val="225"/>
      </w:trPr>
      <w:tc>
        <w:tcPr>
          <w:tcW w:w="1696" w:type="pct"/>
          <w:gridSpan w:val="2"/>
          <w:vMerge/>
        </w:tcPr>
        <w:p w14:paraId="2FFC1D9A" w14:textId="77777777" w:rsidR="00DE3ED5" w:rsidRPr="00310B9D" w:rsidRDefault="00DE3ED5" w:rsidP="006C1D64">
          <w:pPr>
            <w:spacing w:before="0" w:line="240" w:lineRule="auto"/>
            <w:rPr>
              <w:rFonts w:ascii="Times New Roman" w:hAnsi="Times New Roman"/>
            </w:rPr>
          </w:pPr>
        </w:p>
      </w:tc>
      <w:tc>
        <w:tcPr>
          <w:tcW w:w="1130" w:type="pct"/>
          <w:shd w:val="clear" w:color="auto" w:fill="FFFFFF" w:themeFill="background1"/>
          <w:vAlign w:val="center"/>
        </w:tcPr>
        <w:p w14:paraId="76086DA4" w14:textId="77777777" w:rsidR="00DE3ED5" w:rsidRPr="00310B9D" w:rsidRDefault="00DE3ED5" w:rsidP="006C1D64">
          <w:pPr>
            <w:tabs>
              <w:tab w:val="center" w:pos="4320"/>
              <w:tab w:val="right" w:pos="8640"/>
            </w:tabs>
            <w:spacing w:before="0" w:line="240" w:lineRule="auto"/>
            <w:jc w:val="center"/>
            <w:rPr>
              <w:rFonts w:ascii="Times New Roman" w:hAnsi="Times New Roman"/>
              <w:i/>
            </w:rPr>
          </w:pPr>
          <w:r w:rsidRPr="00310B9D">
            <w:rPr>
              <w:rFonts w:ascii="Times New Roman" w:hAnsi="Times New Roman"/>
              <w:i/>
            </w:rPr>
            <w:t>Effective Date:</w:t>
          </w:r>
          <w:r>
            <w:rPr>
              <w:rFonts w:ascii="Times New Roman" w:hAnsi="Times New Roman"/>
              <w:i/>
            </w:rPr>
            <w:t xml:space="preserve"> {{EffectiveDate}}</w:t>
          </w:r>
        </w:p>
      </w:tc>
      <w:tc>
        <w:tcPr>
          <w:tcW w:w="1072" w:type="pct"/>
          <w:shd w:val="clear" w:color="auto" w:fill="FFFFFF" w:themeFill="background1"/>
          <w:vAlign w:val="center"/>
        </w:tcPr>
        <w:p w14:paraId="3C631E78" w14:textId="77777777" w:rsidR="00DE3ED5" w:rsidRPr="00310B9D" w:rsidRDefault="00DE3ED5" w:rsidP="006C1D64">
          <w:pPr>
            <w:tabs>
              <w:tab w:val="center" w:pos="4320"/>
              <w:tab w:val="right" w:pos="8640"/>
            </w:tabs>
            <w:spacing w:before="0" w:line="240" w:lineRule="auto"/>
            <w:jc w:val="center"/>
            <w:rPr>
              <w:rFonts w:ascii="Times New Roman" w:hAnsi="Times New Roman"/>
              <w:i/>
            </w:rPr>
          </w:pPr>
          <w:r w:rsidRPr="00310B9D">
            <w:rPr>
              <w:rFonts w:ascii="Times New Roman" w:hAnsi="Times New Roman"/>
              <w:i/>
            </w:rPr>
            <w:t>Review Date:</w:t>
          </w:r>
          <w:r>
            <w:rPr>
              <w:rFonts w:ascii="Times New Roman" w:hAnsi="Times New Roman"/>
              <w:i/>
            </w:rPr>
            <w:t xml:space="preserve"> {{ReviewDate}}</w:t>
          </w:r>
        </w:p>
      </w:tc>
      <w:tc>
        <w:tcPr>
          <w:tcW w:w="1102" w:type="pct"/>
          <w:vMerge w:val="restart"/>
          <w:vAlign w:val="center"/>
        </w:tcPr>
        <w:p w14:paraId="4194BF08" w14:textId="031DFACC" w:rsidR="00DE3ED5" w:rsidRPr="00310B9D" w:rsidRDefault="00DE3ED5" w:rsidP="006C1D64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</w:rPr>
          </w:pPr>
          <w:r w:rsidRPr="00310B9D">
            <w:rPr>
              <w:rFonts w:ascii="Times New Roman" w:hAnsi="Times New Roman"/>
              <w:i/>
            </w:rPr>
            <w:t xml:space="preserve">Page </w:t>
          </w:r>
          <w:r w:rsidR="00BF0E88">
            <w:rPr>
              <w:rFonts w:ascii="Times New Roman" w:hAnsi="Times New Roman"/>
              <w:i/>
            </w:rPr>
            <w:t>x</w:t>
          </w:r>
          <w:r w:rsidR="00BF0E88" w:rsidRPr="00310B9D">
            <w:rPr>
              <w:rFonts w:ascii="Times New Roman" w:hAnsi="Times New Roman"/>
              <w:i/>
            </w:rPr>
            <w:t xml:space="preserve"> </w:t>
          </w:r>
          <w:r w:rsidRPr="00310B9D">
            <w:rPr>
              <w:rFonts w:ascii="Times New Roman" w:hAnsi="Times New Roman"/>
              <w:i/>
            </w:rPr>
            <w:t xml:space="preserve">of </w:t>
          </w:r>
          <w:r w:rsidR="00BF0E88">
            <w:rPr>
              <w:rFonts w:cs="Arial"/>
              <w:i/>
            </w:rPr>
            <w:t>y</w:t>
          </w:r>
        </w:p>
      </w:tc>
    </w:tr>
    <w:tr w:rsidR="00DE3ED5" w:rsidRPr="00310B9D" w14:paraId="12A389F0" w14:textId="77777777" w:rsidTr="006C1D64">
      <w:trPr>
        <w:cantSplit/>
        <w:trHeight w:val="527"/>
      </w:trPr>
      <w:tc>
        <w:tcPr>
          <w:tcW w:w="1696" w:type="pct"/>
          <w:gridSpan w:val="2"/>
          <w:vMerge/>
        </w:tcPr>
        <w:p w14:paraId="520184C7" w14:textId="77777777" w:rsidR="00DE3ED5" w:rsidRPr="00310B9D" w:rsidRDefault="00DE3ED5" w:rsidP="006C1D64">
          <w:pPr>
            <w:spacing w:line="240" w:lineRule="auto"/>
            <w:rPr>
              <w:rFonts w:ascii="Times New Roman" w:hAnsi="Times New Roman"/>
            </w:rPr>
          </w:pPr>
        </w:p>
      </w:tc>
      <w:tc>
        <w:tcPr>
          <w:tcW w:w="1130" w:type="pct"/>
          <w:shd w:val="clear" w:color="auto" w:fill="FFFFFF" w:themeFill="background1"/>
          <w:vAlign w:val="center"/>
        </w:tcPr>
        <w:p w14:paraId="1F4FA681" w14:textId="77777777" w:rsidR="00DE3ED5" w:rsidRPr="00310B9D" w:rsidRDefault="00DE3ED5" w:rsidP="006C1D64">
          <w:pPr>
            <w:tabs>
              <w:tab w:val="center" w:pos="4320"/>
              <w:tab w:val="right" w:pos="8640"/>
            </w:tabs>
            <w:spacing w:line="240" w:lineRule="auto"/>
            <w:rPr>
              <w:rFonts w:ascii="Times New Roman" w:hAnsi="Times New Roman"/>
              <w:i/>
            </w:rPr>
          </w:pPr>
        </w:p>
      </w:tc>
      <w:tc>
        <w:tcPr>
          <w:tcW w:w="1072" w:type="pct"/>
          <w:shd w:val="clear" w:color="auto" w:fill="FFFFFF" w:themeFill="background1"/>
          <w:vAlign w:val="center"/>
        </w:tcPr>
        <w:p w14:paraId="4DB37608" w14:textId="77777777" w:rsidR="00DE3ED5" w:rsidRPr="00310B9D" w:rsidRDefault="00DE3ED5" w:rsidP="006C1D64">
          <w:pPr>
            <w:tabs>
              <w:tab w:val="center" w:pos="4320"/>
              <w:tab w:val="right" w:pos="8640"/>
            </w:tabs>
            <w:spacing w:before="0" w:line="240" w:lineRule="auto"/>
            <w:jc w:val="center"/>
            <w:rPr>
              <w:rFonts w:ascii="Times New Roman" w:hAnsi="Times New Roman"/>
              <w:i/>
            </w:rPr>
          </w:pPr>
        </w:p>
      </w:tc>
      <w:tc>
        <w:tcPr>
          <w:tcW w:w="1102" w:type="pct"/>
          <w:vMerge/>
          <w:vAlign w:val="center"/>
        </w:tcPr>
        <w:p w14:paraId="78C40292" w14:textId="77777777" w:rsidR="00DE3ED5" w:rsidRPr="00310B9D" w:rsidRDefault="00DE3ED5" w:rsidP="006C1D64">
          <w:pPr>
            <w:tabs>
              <w:tab w:val="center" w:pos="4320"/>
              <w:tab w:val="right" w:pos="8640"/>
            </w:tabs>
            <w:spacing w:line="240" w:lineRule="auto"/>
            <w:rPr>
              <w:rFonts w:ascii="Times New Roman" w:hAnsi="Times New Roman"/>
              <w:i/>
            </w:rPr>
          </w:pPr>
        </w:p>
      </w:tc>
    </w:tr>
  </w:tbl>
  <w:p w14:paraId="26EF6912" w14:textId="77777777" w:rsidR="00DE3ED5" w:rsidRPr="00DE3ED5" w:rsidRDefault="00DE3ED5" w:rsidP="00DE3ED5">
    <w:pPr>
      <w:spacing w:before="0" w:line="240" w:lineRule="auto"/>
      <w:rPr>
        <w:rFonts w:ascii="Times New Roman" w:hAnsi="Times New Roman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76047" w14:textId="77777777" w:rsidR="00BF0E88" w:rsidRDefault="00BF0E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D29401EE"/>
    <w:lvl w:ilvl="0" w:tplc="871A6000">
      <w:start w:val="1"/>
      <w:numFmt w:val="decimal"/>
      <w:pStyle w:val="UDFTable51X"/>
      <w:lvlText w:val="5.1.%1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9"/>
    <w:multiLevelType w:val="hybridMultilevel"/>
    <w:tmpl w:val="FB64CA08"/>
    <w:lvl w:ilvl="0" w:tplc="5E8ED614">
      <w:start w:val="1"/>
      <w:numFmt w:val="bullet"/>
      <w:pStyle w:val="UDFFancy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B"/>
    <w:multiLevelType w:val="hybridMultilevel"/>
    <w:tmpl w:val="2E0AC430"/>
    <w:lvl w:ilvl="0" w:tplc="66E4AC94">
      <w:start w:val="1"/>
      <w:numFmt w:val="decimal"/>
      <w:pStyle w:val="UDFTableSN2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11"/>
    <w:multiLevelType w:val="hybridMultilevel"/>
    <w:tmpl w:val="18FA9C08"/>
    <w:lvl w:ilvl="0" w:tplc="088C31C8">
      <w:start w:val="1"/>
      <w:numFmt w:val="decimal"/>
      <w:pStyle w:val="UDFTable52X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7A6A16"/>
    <w:multiLevelType w:val="hybridMultilevel"/>
    <w:tmpl w:val="1B2CC2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A96146B"/>
    <w:multiLevelType w:val="hybridMultilevel"/>
    <w:tmpl w:val="18700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03294"/>
    <w:multiLevelType w:val="hybridMultilevel"/>
    <w:tmpl w:val="2D5CAC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5D7529"/>
    <w:multiLevelType w:val="multilevel"/>
    <w:tmpl w:val="D8EA483E"/>
    <w:lvl w:ilvl="0">
      <w:start w:val="1"/>
      <w:numFmt w:val="decimal"/>
      <w:lvlText w:val="%1.0."/>
      <w:lvlJc w:val="left"/>
      <w:pPr>
        <w:ind w:left="720" w:hanging="72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8D4611A"/>
    <w:multiLevelType w:val="multilevel"/>
    <w:tmpl w:val="8A90387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E6C7225"/>
    <w:multiLevelType w:val="hybridMultilevel"/>
    <w:tmpl w:val="AA4CAFD4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75A465C3"/>
    <w:multiLevelType w:val="hybridMultilevel"/>
    <w:tmpl w:val="6772E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993DB1"/>
    <w:multiLevelType w:val="multilevel"/>
    <w:tmpl w:val="E7DA2716"/>
    <w:lvl w:ilvl="0"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7F5B266C"/>
    <w:multiLevelType w:val="hybridMultilevel"/>
    <w:tmpl w:val="7D50FA2C"/>
    <w:lvl w:ilvl="0" w:tplc="0B60B866">
      <w:start w:val="1"/>
      <w:numFmt w:val="low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72971005">
    <w:abstractNumId w:val="2"/>
    <w:lvlOverride w:ilvl="0">
      <w:startOverride w:val="1"/>
    </w:lvlOverride>
  </w:num>
  <w:num w:numId="2" w16cid:durableId="824666039">
    <w:abstractNumId w:val="3"/>
    <w:lvlOverride w:ilvl="0">
      <w:startOverride w:val="1"/>
    </w:lvlOverride>
  </w:num>
  <w:num w:numId="3" w16cid:durableId="1115516109">
    <w:abstractNumId w:val="0"/>
  </w:num>
  <w:num w:numId="4" w16cid:durableId="289551655">
    <w:abstractNumId w:val="1"/>
  </w:num>
  <w:num w:numId="5" w16cid:durableId="1068843465">
    <w:abstractNumId w:val="0"/>
    <w:lvlOverride w:ilvl="0">
      <w:startOverride w:val="1"/>
    </w:lvlOverride>
  </w:num>
  <w:num w:numId="6" w16cid:durableId="503789878">
    <w:abstractNumId w:val="5"/>
  </w:num>
  <w:num w:numId="7" w16cid:durableId="174420594">
    <w:abstractNumId w:val="11"/>
  </w:num>
  <w:num w:numId="8" w16cid:durableId="1616055596">
    <w:abstractNumId w:val="10"/>
  </w:num>
  <w:num w:numId="9" w16cid:durableId="2096239647">
    <w:abstractNumId w:val="7"/>
  </w:num>
  <w:num w:numId="10" w16cid:durableId="1218012978">
    <w:abstractNumId w:val="12"/>
  </w:num>
  <w:num w:numId="11" w16cid:durableId="1449930296">
    <w:abstractNumId w:val="8"/>
  </w:num>
  <w:num w:numId="12" w16cid:durableId="167982494">
    <w:abstractNumId w:val="4"/>
  </w:num>
  <w:num w:numId="13" w16cid:durableId="234707812">
    <w:abstractNumId w:val="6"/>
  </w:num>
  <w:num w:numId="14" w16cid:durableId="5520366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27185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00"/>
    <w:rsid w:val="000016AD"/>
    <w:rsid w:val="00001D1E"/>
    <w:rsid w:val="0001543B"/>
    <w:rsid w:val="00045203"/>
    <w:rsid w:val="0005268D"/>
    <w:rsid w:val="00052771"/>
    <w:rsid w:val="000575C2"/>
    <w:rsid w:val="0006170E"/>
    <w:rsid w:val="0006355F"/>
    <w:rsid w:val="00073E8B"/>
    <w:rsid w:val="000A18FE"/>
    <w:rsid w:val="000C266E"/>
    <w:rsid w:val="000D0DEE"/>
    <w:rsid w:val="000D7AF9"/>
    <w:rsid w:val="000E03C8"/>
    <w:rsid w:val="000E36FF"/>
    <w:rsid w:val="000E40A2"/>
    <w:rsid w:val="000F572A"/>
    <w:rsid w:val="00101DB9"/>
    <w:rsid w:val="001026E1"/>
    <w:rsid w:val="00114704"/>
    <w:rsid w:val="00126869"/>
    <w:rsid w:val="0013153A"/>
    <w:rsid w:val="0013233C"/>
    <w:rsid w:val="001653D7"/>
    <w:rsid w:val="00175C90"/>
    <w:rsid w:val="00193168"/>
    <w:rsid w:val="001A441D"/>
    <w:rsid w:val="001A5F18"/>
    <w:rsid w:val="001A6FEA"/>
    <w:rsid w:val="001B1301"/>
    <w:rsid w:val="001B73A2"/>
    <w:rsid w:val="001C0262"/>
    <w:rsid w:val="001C4E96"/>
    <w:rsid w:val="001D1BF1"/>
    <w:rsid w:val="001E2837"/>
    <w:rsid w:val="002007FD"/>
    <w:rsid w:val="002040AA"/>
    <w:rsid w:val="0020793D"/>
    <w:rsid w:val="00215768"/>
    <w:rsid w:val="002318E7"/>
    <w:rsid w:val="00231ADE"/>
    <w:rsid w:val="00236FEE"/>
    <w:rsid w:val="00237F64"/>
    <w:rsid w:val="0024607F"/>
    <w:rsid w:val="0025668E"/>
    <w:rsid w:val="00260696"/>
    <w:rsid w:val="00271F60"/>
    <w:rsid w:val="00275424"/>
    <w:rsid w:val="002874B0"/>
    <w:rsid w:val="00292295"/>
    <w:rsid w:val="002950FF"/>
    <w:rsid w:val="002956A9"/>
    <w:rsid w:val="002A2851"/>
    <w:rsid w:val="002C0016"/>
    <w:rsid w:val="002C68E9"/>
    <w:rsid w:val="002F008F"/>
    <w:rsid w:val="003045CA"/>
    <w:rsid w:val="003146D4"/>
    <w:rsid w:val="003154F6"/>
    <w:rsid w:val="00316B3E"/>
    <w:rsid w:val="00325F9F"/>
    <w:rsid w:val="0032708E"/>
    <w:rsid w:val="00331166"/>
    <w:rsid w:val="00333707"/>
    <w:rsid w:val="00335F6A"/>
    <w:rsid w:val="00343397"/>
    <w:rsid w:val="00344F00"/>
    <w:rsid w:val="00355437"/>
    <w:rsid w:val="00357BCF"/>
    <w:rsid w:val="0036324B"/>
    <w:rsid w:val="00366F75"/>
    <w:rsid w:val="00371344"/>
    <w:rsid w:val="00387279"/>
    <w:rsid w:val="003A324E"/>
    <w:rsid w:val="003B3EB9"/>
    <w:rsid w:val="003B50C7"/>
    <w:rsid w:val="003D3202"/>
    <w:rsid w:val="003D6B80"/>
    <w:rsid w:val="003D6BAF"/>
    <w:rsid w:val="003E56A6"/>
    <w:rsid w:val="003E59EA"/>
    <w:rsid w:val="003F12F8"/>
    <w:rsid w:val="003F397C"/>
    <w:rsid w:val="003F561F"/>
    <w:rsid w:val="00400773"/>
    <w:rsid w:val="00476E75"/>
    <w:rsid w:val="00480130"/>
    <w:rsid w:val="0049721E"/>
    <w:rsid w:val="004A10AF"/>
    <w:rsid w:val="004A678F"/>
    <w:rsid w:val="004B178C"/>
    <w:rsid w:val="004B1C85"/>
    <w:rsid w:val="004C2D14"/>
    <w:rsid w:val="004C580B"/>
    <w:rsid w:val="004E0131"/>
    <w:rsid w:val="004E0D40"/>
    <w:rsid w:val="004E1588"/>
    <w:rsid w:val="004E56F5"/>
    <w:rsid w:val="004E5711"/>
    <w:rsid w:val="004F5F4C"/>
    <w:rsid w:val="00501985"/>
    <w:rsid w:val="005026DE"/>
    <w:rsid w:val="00502D62"/>
    <w:rsid w:val="00512254"/>
    <w:rsid w:val="00552385"/>
    <w:rsid w:val="005535F5"/>
    <w:rsid w:val="005719E3"/>
    <w:rsid w:val="00572E1C"/>
    <w:rsid w:val="00573E1B"/>
    <w:rsid w:val="00590B79"/>
    <w:rsid w:val="00591474"/>
    <w:rsid w:val="0059734D"/>
    <w:rsid w:val="005A6AB3"/>
    <w:rsid w:val="005B320D"/>
    <w:rsid w:val="005B6697"/>
    <w:rsid w:val="005E4F26"/>
    <w:rsid w:val="005F232A"/>
    <w:rsid w:val="005F5641"/>
    <w:rsid w:val="00611065"/>
    <w:rsid w:val="0062480E"/>
    <w:rsid w:val="00636BC5"/>
    <w:rsid w:val="00641914"/>
    <w:rsid w:val="00647AAC"/>
    <w:rsid w:val="006507A5"/>
    <w:rsid w:val="00653C2C"/>
    <w:rsid w:val="00661DED"/>
    <w:rsid w:val="0066296F"/>
    <w:rsid w:val="006803CE"/>
    <w:rsid w:val="00684D98"/>
    <w:rsid w:val="00686B74"/>
    <w:rsid w:val="00692D84"/>
    <w:rsid w:val="006A03BF"/>
    <w:rsid w:val="006A50E5"/>
    <w:rsid w:val="006A7387"/>
    <w:rsid w:val="006B6116"/>
    <w:rsid w:val="006D2C9E"/>
    <w:rsid w:val="006E3A23"/>
    <w:rsid w:val="006E3F5D"/>
    <w:rsid w:val="006E6260"/>
    <w:rsid w:val="006F2B34"/>
    <w:rsid w:val="006F4597"/>
    <w:rsid w:val="007001C9"/>
    <w:rsid w:val="00705ABA"/>
    <w:rsid w:val="0072264B"/>
    <w:rsid w:val="00734F1D"/>
    <w:rsid w:val="00746460"/>
    <w:rsid w:val="00754FC9"/>
    <w:rsid w:val="00761AA8"/>
    <w:rsid w:val="007A3B18"/>
    <w:rsid w:val="007A4519"/>
    <w:rsid w:val="007B5F2D"/>
    <w:rsid w:val="007C43EE"/>
    <w:rsid w:val="007D2115"/>
    <w:rsid w:val="007E0D9D"/>
    <w:rsid w:val="007E1559"/>
    <w:rsid w:val="007F1318"/>
    <w:rsid w:val="007F6179"/>
    <w:rsid w:val="00804063"/>
    <w:rsid w:val="008076C0"/>
    <w:rsid w:val="00815E01"/>
    <w:rsid w:val="00822E3D"/>
    <w:rsid w:val="0084412D"/>
    <w:rsid w:val="00850CEA"/>
    <w:rsid w:val="00855DF1"/>
    <w:rsid w:val="00867226"/>
    <w:rsid w:val="0087474C"/>
    <w:rsid w:val="00886DAE"/>
    <w:rsid w:val="00891BCC"/>
    <w:rsid w:val="00893670"/>
    <w:rsid w:val="008B6D9F"/>
    <w:rsid w:val="008B730F"/>
    <w:rsid w:val="008C6A9E"/>
    <w:rsid w:val="008C7258"/>
    <w:rsid w:val="008D0E3B"/>
    <w:rsid w:val="008E3437"/>
    <w:rsid w:val="008F4684"/>
    <w:rsid w:val="00901750"/>
    <w:rsid w:val="00902DBD"/>
    <w:rsid w:val="00907E0F"/>
    <w:rsid w:val="00930396"/>
    <w:rsid w:val="009304CE"/>
    <w:rsid w:val="00932AEF"/>
    <w:rsid w:val="00935C17"/>
    <w:rsid w:val="009428A8"/>
    <w:rsid w:val="009531CC"/>
    <w:rsid w:val="00962F42"/>
    <w:rsid w:val="009768D7"/>
    <w:rsid w:val="009823DC"/>
    <w:rsid w:val="009A11CA"/>
    <w:rsid w:val="009A44DD"/>
    <w:rsid w:val="009A7DCA"/>
    <w:rsid w:val="009C0D1D"/>
    <w:rsid w:val="009C5A7F"/>
    <w:rsid w:val="009C7A9A"/>
    <w:rsid w:val="009F4B82"/>
    <w:rsid w:val="009F50E5"/>
    <w:rsid w:val="00A00395"/>
    <w:rsid w:val="00A0082D"/>
    <w:rsid w:val="00A059C1"/>
    <w:rsid w:val="00A12C5D"/>
    <w:rsid w:val="00A23F4D"/>
    <w:rsid w:val="00A35F52"/>
    <w:rsid w:val="00A37C11"/>
    <w:rsid w:val="00A433A8"/>
    <w:rsid w:val="00A45D43"/>
    <w:rsid w:val="00A53C92"/>
    <w:rsid w:val="00A5434A"/>
    <w:rsid w:val="00A63F2A"/>
    <w:rsid w:val="00A707C0"/>
    <w:rsid w:val="00A7218C"/>
    <w:rsid w:val="00A74CD2"/>
    <w:rsid w:val="00A827B2"/>
    <w:rsid w:val="00A84EE8"/>
    <w:rsid w:val="00A90CDE"/>
    <w:rsid w:val="00A97064"/>
    <w:rsid w:val="00AA05B4"/>
    <w:rsid w:val="00AA3D32"/>
    <w:rsid w:val="00AB7D9A"/>
    <w:rsid w:val="00AE5427"/>
    <w:rsid w:val="00AF37E1"/>
    <w:rsid w:val="00B003B1"/>
    <w:rsid w:val="00B06009"/>
    <w:rsid w:val="00B07703"/>
    <w:rsid w:val="00B2136B"/>
    <w:rsid w:val="00B21697"/>
    <w:rsid w:val="00B436A8"/>
    <w:rsid w:val="00B60EF1"/>
    <w:rsid w:val="00B61997"/>
    <w:rsid w:val="00B83029"/>
    <w:rsid w:val="00B90BA0"/>
    <w:rsid w:val="00B9504B"/>
    <w:rsid w:val="00B9787C"/>
    <w:rsid w:val="00BA0C24"/>
    <w:rsid w:val="00BA4576"/>
    <w:rsid w:val="00BA6836"/>
    <w:rsid w:val="00BB5CF3"/>
    <w:rsid w:val="00BB68D3"/>
    <w:rsid w:val="00BC4BF7"/>
    <w:rsid w:val="00BD7DF7"/>
    <w:rsid w:val="00BE77B9"/>
    <w:rsid w:val="00BF0E88"/>
    <w:rsid w:val="00C064F6"/>
    <w:rsid w:val="00C06D10"/>
    <w:rsid w:val="00C147BD"/>
    <w:rsid w:val="00C2043C"/>
    <w:rsid w:val="00C23E0C"/>
    <w:rsid w:val="00C429F1"/>
    <w:rsid w:val="00C4447D"/>
    <w:rsid w:val="00C47F52"/>
    <w:rsid w:val="00C636B7"/>
    <w:rsid w:val="00C65ADD"/>
    <w:rsid w:val="00C7201E"/>
    <w:rsid w:val="00C80441"/>
    <w:rsid w:val="00C82FFA"/>
    <w:rsid w:val="00C90689"/>
    <w:rsid w:val="00C90EA0"/>
    <w:rsid w:val="00CF78A8"/>
    <w:rsid w:val="00D03464"/>
    <w:rsid w:val="00D0450E"/>
    <w:rsid w:val="00D162CB"/>
    <w:rsid w:val="00D216D4"/>
    <w:rsid w:val="00D47BD2"/>
    <w:rsid w:val="00D73F5C"/>
    <w:rsid w:val="00DA7DDA"/>
    <w:rsid w:val="00DB355C"/>
    <w:rsid w:val="00DB3D10"/>
    <w:rsid w:val="00DC1490"/>
    <w:rsid w:val="00DC4338"/>
    <w:rsid w:val="00DC51CC"/>
    <w:rsid w:val="00DD22E8"/>
    <w:rsid w:val="00DD52C2"/>
    <w:rsid w:val="00DE2700"/>
    <w:rsid w:val="00DE3ED5"/>
    <w:rsid w:val="00DE7D04"/>
    <w:rsid w:val="00DF09E5"/>
    <w:rsid w:val="00DF21CF"/>
    <w:rsid w:val="00E105FC"/>
    <w:rsid w:val="00E1798F"/>
    <w:rsid w:val="00E20B4A"/>
    <w:rsid w:val="00E2746A"/>
    <w:rsid w:val="00E35D94"/>
    <w:rsid w:val="00E40081"/>
    <w:rsid w:val="00E412C5"/>
    <w:rsid w:val="00E4168F"/>
    <w:rsid w:val="00E4317D"/>
    <w:rsid w:val="00E50E89"/>
    <w:rsid w:val="00E52003"/>
    <w:rsid w:val="00E63306"/>
    <w:rsid w:val="00E80FE0"/>
    <w:rsid w:val="00E83AA4"/>
    <w:rsid w:val="00E94893"/>
    <w:rsid w:val="00E96272"/>
    <w:rsid w:val="00EA530D"/>
    <w:rsid w:val="00EC4FAC"/>
    <w:rsid w:val="00ED754E"/>
    <w:rsid w:val="00EE6462"/>
    <w:rsid w:val="00EF7CA1"/>
    <w:rsid w:val="00F041E7"/>
    <w:rsid w:val="00F11399"/>
    <w:rsid w:val="00F17931"/>
    <w:rsid w:val="00F45115"/>
    <w:rsid w:val="00F5246B"/>
    <w:rsid w:val="00F531C3"/>
    <w:rsid w:val="00F54B16"/>
    <w:rsid w:val="00F55B34"/>
    <w:rsid w:val="00F61DFB"/>
    <w:rsid w:val="00F62324"/>
    <w:rsid w:val="00F733FA"/>
    <w:rsid w:val="00F863AC"/>
    <w:rsid w:val="00F954E5"/>
    <w:rsid w:val="00F97D3D"/>
    <w:rsid w:val="00FA59C3"/>
    <w:rsid w:val="00FB2AB3"/>
    <w:rsid w:val="00FC53CB"/>
    <w:rsid w:val="00FE382F"/>
    <w:rsid w:val="00FE7F0D"/>
    <w:rsid w:val="00FF35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F0242"/>
  <w15:docId w15:val="{EF0F5101-F1BE-4A4A-BAFB-A6E3B3F4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00"/>
    <w:pPr>
      <w:spacing w:before="120" w:after="0" w:line="288" w:lineRule="auto"/>
    </w:pPr>
    <w:rPr>
      <w:rFonts w:ascii="Arial" w:eastAsia="Times New Roman" w:hAnsi="Arial"/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7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E270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DE2700"/>
    <w:rPr>
      <w:rFonts w:ascii="Arial" w:eastAsia="Times New Roman" w:hAnsi="Arial"/>
      <w:sz w:val="22"/>
      <w:szCs w:val="20"/>
    </w:rPr>
  </w:style>
  <w:style w:type="paragraph" w:styleId="Footer">
    <w:name w:val="footer"/>
    <w:basedOn w:val="Normal"/>
    <w:link w:val="FooterChar"/>
    <w:unhideWhenUsed/>
    <w:rsid w:val="00DE27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E2700"/>
    <w:rPr>
      <w:rFonts w:ascii="Arial" w:eastAsia="Times New Roman" w:hAnsi="Arial"/>
      <w:sz w:val="22"/>
      <w:szCs w:val="20"/>
    </w:rPr>
  </w:style>
  <w:style w:type="paragraph" w:customStyle="1" w:styleId="UDFTableTitleGrand">
    <w:name w:val="UDF TableTitle Grand"/>
    <w:basedOn w:val="Normal"/>
    <w:rsid w:val="00DE2700"/>
    <w:pPr>
      <w:tabs>
        <w:tab w:val="center" w:pos="4320"/>
        <w:tab w:val="right" w:pos="8640"/>
      </w:tabs>
      <w:jc w:val="center"/>
    </w:pPr>
    <w:rPr>
      <w:rFonts w:cs="Arial"/>
      <w:b/>
      <w:i/>
    </w:rPr>
  </w:style>
  <w:style w:type="paragraph" w:customStyle="1" w:styleId="UDFTableTitleGrandLeft">
    <w:name w:val="UDF TableTitle Grand Left"/>
    <w:basedOn w:val="Normal"/>
    <w:next w:val="Normal"/>
    <w:rsid w:val="00DE2700"/>
    <w:pPr>
      <w:tabs>
        <w:tab w:val="center" w:pos="4320"/>
        <w:tab w:val="right" w:pos="8640"/>
      </w:tabs>
      <w:ind w:left="1224" w:hanging="1224"/>
    </w:pPr>
    <w:rPr>
      <w:rFonts w:cs="Arial"/>
      <w:b/>
      <w:i/>
    </w:rPr>
  </w:style>
  <w:style w:type="paragraph" w:customStyle="1" w:styleId="UDFTableTitleGrandPlain">
    <w:name w:val="UDF TableTitle Grand Plain"/>
    <w:basedOn w:val="Normal"/>
    <w:next w:val="Normal"/>
    <w:rsid w:val="00DE2700"/>
    <w:pPr>
      <w:tabs>
        <w:tab w:val="center" w:pos="4320"/>
        <w:tab w:val="right" w:pos="8640"/>
      </w:tabs>
    </w:pPr>
    <w:rPr>
      <w:rFonts w:cs="Arial"/>
      <w:i/>
    </w:rPr>
  </w:style>
  <w:style w:type="table" w:styleId="TableGrid">
    <w:name w:val="Table Grid"/>
    <w:basedOn w:val="TableNormal"/>
    <w:uiPriority w:val="59"/>
    <w:rsid w:val="00DE27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DFTable51X">
    <w:name w:val="UDF Table 5.1.X"/>
    <w:basedOn w:val="Normal"/>
    <w:rsid w:val="00DE2700"/>
    <w:pPr>
      <w:numPr>
        <w:numId w:val="3"/>
      </w:numPr>
      <w:spacing w:before="60" w:after="60" w:line="240" w:lineRule="auto"/>
      <w:jc w:val="center"/>
    </w:pPr>
    <w:rPr>
      <w:rFonts w:ascii="Times New Roman" w:hAnsi="Times New Roman" w:cs="Arial"/>
      <w:szCs w:val="22"/>
    </w:rPr>
  </w:style>
  <w:style w:type="paragraph" w:customStyle="1" w:styleId="UDFFancyBullet">
    <w:name w:val="UDF FancyBullet"/>
    <w:basedOn w:val="Normal"/>
    <w:rsid w:val="00DE2700"/>
    <w:pPr>
      <w:numPr>
        <w:numId w:val="4"/>
      </w:numPr>
      <w:spacing w:before="60" w:after="60"/>
    </w:pPr>
    <w:rPr>
      <w:rFonts w:ascii="Times New Roman" w:hAnsi="Times New Roman" w:cs="Arial"/>
      <w:szCs w:val="22"/>
    </w:rPr>
  </w:style>
  <w:style w:type="paragraph" w:customStyle="1" w:styleId="UDFTableSN2">
    <w:name w:val="UDF Table SN2"/>
    <w:basedOn w:val="Normal"/>
    <w:rsid w:val="00DE2700"/>
    <w:pPr>
      <w:numPr>
        <w:numId w:val="1"/>
      </w:numPr>
      <w:spacing w:before="60" w:after="60" w:line="240" w:lineRule="auto"/>
    </w:pPr>
    <w:rPr>
      <w:rFonts w:ascii="Times New Roman" w:hAnsi="Times New Roman" w:cs="Arial"/>
      <w:szCs w:val="22"/>
    </w:rPr>
  </w:style>
  <w:style w:type="paragraph" w:customStyle="1" w:styleId="UDFTable52X">
    <w:name w:val="UDF Table 5.2.X"/>
    <w:basedOn w:val="Normal"/>
    <w:rsid w:val="00DE2700"/>
    <w:pPr>
      <w:numPr>
        <w:numId w:val="2"/>
      </w:numPr>
      <w:spacing w:before="60" w:after="60" w:line="240" w:lineRule="auto"/>
      <w:jc w:val="center"/>
    </w:pPr>
    <w:rPr>
      <w:rFonts w:ascii="Times New Roman" w:hAnsi="Times New Roman"/>
      <w:szCs w:val="22"/>
    </w:rPr>
  </w:style>
  <w:style w:type="paragraph" w:customStyle="1" w:styleId="UDFTableText">
    <w:name w:val="UDF TableText"/>
    <w:basedOn w:val="Normal"/>
    <w:rsid w:val="00DE2700"/>
    <w:pPr>
      <w:spacing w:before="60" w:after="60" w:line="240" w:lineRule="auto"/>
    </w:pPr>
    <w:rPr>
      <w:rFonts w:ascii="Times New Roman" w:hAnsi="Times New Roman"/>
      <w:szCs w:val="22"/>
    </w:rPr>
  </w:style>
  <w:style w:type="paragraph" w:customStyle="1" w:styleId="UDFTableHead">
    <w:name w:val="UDF TableHead"/>
    <w:basedOn w:val="Normal"/>
    <w:rsid w:val="00DE2700"/>
    <w:pPr>
      <w:spacing w:before="60" w:after="60" w:line="240" w:lineRule="auto"/>
      <w:outlineLvl w:val="0"/>
    </w:pPr>
    <w:rPr>
      <w:rFonts w:ascii="Times New Roman" w:hAnsi="Times New Roman" w:cs="Arial"/>
      <w:b/>
      <w:szCs w:val="22"/>
    </w:rPr>
  </w:style>
  <w:style w:type="paragraph" w:customStyle="1" w:styleId="UDFTableHeadCenter">
    <w:name w:val="UDF TableHead Center"/>
    <w:basedOn w:val="UDFTableText"/>
    <w:rsid w:val="00DE2700"/>
    <w:pPr>
      <w:jc w:val="center"/>
    </w:pPr>
    <w:rPr>
      <w:b/>
      <w:bCs/>
      <w:szCs w:val="20"/>
    </w:rPr>
  </w:style>
  <w:style w:type="paragraph" w:customStyle="1" w:styleId="UDFHeader1">
    <w:name w:val="UDF Header1"/>
    <w:basedOn w:val="Heading1"/>
    <w:next w:val="Normal"/>
    <w:rsid w:val="00DE2700"/>
    <w:pPr>
      <w:keepLines w:val="0"/>
      <w:tabs>
        <w:tab w:val="left" w:pos="720"/>
      </w:tabs>
      <w:suppressAutoHyphens/>
      <w:spacing w:before="120"/>
      <w:outlineLvl w:val="1"/>
    </w:pPr>
    <w:rPr>
      <w:rFonts w:ascii="Times New Roman" w:eastAsia="Times New Roman" w:hAnsi="Times New Roman" w:cs="Times New Roman"/>
      <w:bCs w:val="0"/>
      <w:noProof/>
      <w:color w:val="auto"/>
      <w:sz w:val="24"/>
      <w:szCs w:val="20"/>
    </w:rPr>
  </w:style>
  <w:style w:type="paragraph" w:customStyle="1" w:styleId="UDFHeader1Text">
    <w:name w:val="UDF Header1Text"/>
    <w:basedOn w:val="Normal"/>
    <w:rsid w:val="00DE2700"/>
    <w:pPr>
      <w:ind w:left="720"/>
    </w:pPr>
    <w:rPr>
      <w:rFonts w:ascii="Times New Roman" w:hAnsi="Times New Roman"/>
      <w:color w:val="000000"/>
    </w:rPr>
  </w:style>
  <w:style w:type="paragraph" w:customStyle="1" w:styleId="UDFHeader2">
    <w:name w:val="UDF Header2"/>
    <w:basedOn w:val="Heading2"/>
    <w:rsid w:val="00DE2700"/>
    <w:pPr>
      <w:keepNext w:val="0"/>
      <w:keepLines w:val="0"/>
      <w:tabs>
        <w:tab w:val="left" w:pos="900"/>
      </w:tabs>
      <w:spacing w:before="120"/>
      <w:ind w:left="360"/>
    </w:pPr>
    <w:rPr>
      <w:rFonts w:ascii="Times New Roman" w:eastAsia="Times New Roman" w:hAnsi="Times New Roman" w:cs="Times New Roman"/>
      <w:bCs w:val="0"/>
      <w:color w:val="auto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E27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700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0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7BCF"/>
    <w:pPr>
      <w:ind w:left="720"/>
      <w:contextualSpacing/>
    </w:pPr>
  </w:style>
  <w:style w:type="character" w:styleId="PageNumber">
    <w:name w:val="page number"/>
    <w:rsid w:val="00DB3D10"/>
    <w:rPr>
      <w:rFonts w:ascii="Times New Roman" w:eastAsia="Times New Roman" w:hAnsi="Times New Roman" w:cs="Times New Roman"/>
      <w:sz w:val="18"/>
    </w:rPr>
  </w:style>
  <w:style w:type="table" w:customStyle="1" w:styleId="TableGrid1">
    <w:name w:val="Table Grid1"/>
    <w:basedOn w:val="TableNormal"/>
    <w:next w:val="TableGrid"/>
    <w:uiPriority w:val="59"/>
    <w:rsid w:val="002956A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atco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sehar.sohail</dc:creator>
  <cp:lastModifiedBy>Ayesha Naz</cp:lastModifiedBy>
  <cp:revision>3</cp:revision>
  <cp:lastPrinted>2024-11-14T09:04:00Z</cp:lastPrinted>
  <dcterms:created xsi:type="dcterms:W3CDTF">2025-09-03T04:32:00Z</dcterms:created>
  <dcterms:modified xsi:type="dcterms:W3CDTF">2026-08-13T04:33:00Z</dcterms:modified>
</cp:coreProperties>
</file>