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3DF50" w14:textId="48BA51B6" w:rsidR="00C82FFA" w:rsidRPr="001D1BF1" w:rsidRDefault="00133670" w:rsidP="00C82FFA">
      <w:pPr>
        <w:pStyle w:val="UDFHeader1"/>
        <w:tabs>
          <w:tab w:val="clear" w:pos="720"/>
        </w:tabs>
        <w:rPr>
          <w:noProof w:val="0"/>
          <w:sz w:val="22"/>
          <w:szCs w:val="22"/>
        </w:rPr>
      </w:pPr>
      <w:r>
        <w:t>{{DocumentContent}}</w:t>
      </w:r>
    </w:p>
    <w:p w14:paraId="21FAF52D" w14:textId="77777777" w:rsidR="00C82FFA" w:rsidRPr="001D1BF1" w:rsidRDefault="00C82FFA" w:rsidP="00C82FFA">
      <w:pPr>
        <w:rPr>
          <w:rFonts w:ascii="Times New Roman" w:hAnsi="Times New Roman"/>
          <w:szCs w:val="22"/>
        </w:rPr>
      </w:pPr>
    </w:p>
    <w:p w14:paraId="10DE5F9B" w14:textId="77777777" w:rsidR="00E9494B" w:rsidRDefault="00E9494B" w:rsidP="00C82FFA">
      <w:pPr>
        <w:rPr>
          <w:szCs w:val="22"/>
        </w:rPr>
      </w:pPr>
    </w:p>
    <w:p w14:paraId="3E0675CE" w14:textId="77777777" w:rsidR="00E9494B" w:rsidRDefault="00E9494B" w:rsidP="00C82FFA">
      <w:pPr>
        <w:rPr>
          <w:szCs w:val="22"/>
        </w:rPr>
      </w:pPr>
    </w:p>
    <w:p w14:paraId="18E23807" w14:textId="77777777" w:rsidR="00E9494B" w:rsidRDefault="00E9494B" w:rsidP="00C82FFA">
      <w:pPr>
        <w:rPr>
          <w:szCs w:val="22"/>
        </w:rPr>
      </w:pPr>
    </w:p>
    <w:p w14:paraId="398C365E" w14:textId="77777777" w:rsidR="00E9494B" w:rsidRDefault="00E9494B" w:rsidP="00C82FFA">
      <w:pPr>
        <w:rPr>
          <w:szCs w:val="22"/>
        </w:rPr>
      </w:pPr>
    </w:p>
    <w:p w14:paraId="530E751C" w14:textId="77777777" w:rsidR="00E9494B" w:rsidRDefault="00E9494B" w:rsidP="00C82FFA">
      <w:pPr>
        <w:rPr>
          <w:szCs w:val="22"/>
        </w:rPr>
      </w:pPr>
    </w:p>
    <w:p w14:paraId="09FCDB17" w14:textId="77777777" w:rsidR="00E1511B" w:rsidRDefault="00E1511B" w:rsidP="00E9494B">
      <w:pPr>
        <w:jc w:val="center"/>
        <w:rPr>
          <w:rFonts w:ascii="Times New Roman" w:hAnsi="Times New Roman"/>
          <w:sz w:val="70"/>
          <w:szCs w:val="70"/>
        </w:rPr>
      </w:pPr>
    </w:p>
    <w:p w14:paraId="0E3D156B" w14:textId="77777777" w:rsidR="00E1511B" w:rsidRDefault="00E1511B" w:rsidP="00E9494B">
      <w:pPr>
        <w:jc w:val="center"/>
        <w:rPr>
          <w:rFonts w:ascii="Times New Roman" w:hAnsi="Times New Roman"/>
          <w:szCs w:val="22"/>
        </w:rPr>
      </w:pPr>
    </w:p>
    <w:p w14:paraId="28DD9D08" w14:textId="77777777" w:rsidR="00E1511B" w:rsidRPr="00E1511B" w:rsidRDefault="00E1511B" w:rsidP="00E9494B">
      <w:pPr>
        <w:jc w:val="center"/>
        <w:rPr>
          <w:rFonts w:ascii="Times New Roman" w:hAnsi="Times New Roman"/>
          <w:szCs w:val="22"/>
        </w:rPr>
      </w:pPr>
    </w:p>
    <w:p w14:paraId="3E3832A4" w14:textId="77777777" w:rsidR="00E1511B" w:rsidRPr="00E1511B" w:rsidRDefault="00E1511B" w:rsidP="00E1511B">
      <w:pPr>
        <w:rPr>
          <w:rFonts w:ascii="Times New Roman" w:hAnsi="Times New Roman"/>
          <w:szCs w:val="22"/>
        </w:rPr>
      </w:pPr>
    </w:p>
    <w:sectPr w:rsidR="00E1511B" w:rsidRPr="00E1511B" w:rsidSect="00350BB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270" w:right="1440" w:bottom="180" w:left="1440" w:header="45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470625" w14:textId="77777777" w:rsidR="003C4A2A" w:rsidRDefault="003C4A2A" w:rsidP="00F11399">
      <w:pPr>
        <w:spacing w:before="0" w:line="240" w:lineRule="auto"/>
      </w:pPr>
      <w:r>
        <w:separator/>
      </w:r>
    </w:p>
  </w:endnote>
  <w:endnote w:type="continuationSeparator" w:id="0">
    <w:p w14:paraId="0A11BC8E" w14:textId="77777777" w:rsidR="003C4A2A" w:rsidRDefault="003C4A2A" w:rsidP="00F11399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C9B572" w14:textId="77777777" w:rsidR="008556B7" w:rsidRDefault="008556B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8C1021" w14:textId="68226EB1" w:rsidR="00666FB7" w:rsidRDefault="00666FB7">
    <w:pPr>
      <w:pStyle w:val="Footer"/>
    </w:pPr>
  </w:p>
  <w:p w14:paraId="1C86F641" w14:textId="21F8FD84" w:rsidR="00666FB7" w:rsidRDefault="00666FB7">
    <w:pPr>
      <w:pStyle w:val="Footer"/>
    </w:pPr>
  </w:p>
  <w:p w14:paraId="3DAF8598" w14:textId="77777777" w:rsidR="00666FB7" w:rsidRDefault="00666FB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16FD33" w14:textId="77777777" w:rsidR="008556B7" w:rsidRDefault="008556B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1CF554" w14:textId="77777777" w:rsidR="003C4A2A" w:rsidRDefault="003C4A2A" w:rsidP="00F11399">
      <w:pPr>
        <w:spacing w:before="0" w:line="240" w:lineRule="auto"/>
      </w:pPr>
      <w:r>
        <w:separator/>
      </w:r>
    </w:p>
  </w:footnote>
  <w:footnote w:type="continuationSeparator" w:id="0">
    <w:p w14:paraId="1258A1FF" w14:textId="77777777" w:rsidR="003C4A2A" w:rsidRDefault="003C4A2A" w:rsidP="00F11399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7F0466" w14:textId="77777777" w:rsidR="008556B7" w:rsidRDefault="008556B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B57E5F" w14:textId="6F6341A8" w:rsidR="00707257" w:rsidRDefault="00707257" w:rsidP="00707257">
    <w:pPr>
      <w:spacing w:line="240" w:lineRule="auto"/>
      <w:rPr>
        <w:sz w:val="4"/>
      </w:rPr>
    </w:pPr>
  </w:p>
  <w:tbl>
    <w:tblPr>
      <w:tblW w:w="5648" w:type="pct"/>
      <w:tblInd w:w="-61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980"/>
      <w:gridCol w:w="5220"/>
      <w:gridCol w:w="3617"/>
    </w:tblGrid>
    <w:tr w:rsidR="00B11502" w:rsidRPr="00310B9D" w14:paraId="0DC2697D" w14:textId="77777777" w:rsidTr="00B11502">
      <w:trPr>
        <w:cantSplit/>
        <w:trHeight w:val="530"/>
      </w:trPr>
      <w:tc>
        <w:tcPr>
          <w:tcW w:w="915" w:type="pct"/>
          <w:vMerge w:val="restart"/>
        </w:tcPr>
        <w:p w14:paraId="05623595" w14:textId="77777777" w:rsidR="00B11502" w:rsidRDefault="00B11502" w:rsidP="00666FB7">
          <w:pPr>
            <w:tabs>
              <w:tab w:val="center" w:pos="4320"/>
              <w:tab w:val="right" w:pos="8640"/>
            </w:tabs>
            <w:spacing w:before="0" w:line="240" w:lineRule="auto"/>
            <w:rPr>
              <w:rFonts w:ascii="Times New Roman" w:hAnsi="Times New Roman"/>
              <w:i/>
              <w:szCs w:val="22"/>
            </w:rPr>
          </w:pPr>
          <w:r w:rsidRPr="00310B9D">
            <w:rPr>
              <w:rFonts w:ascii="Times New Roman" w:hAnsi="Times New Roman"/>
              <w:b/>
              <w:i/>
              <w:noProof/>
              <w:sz w:val="24"/>
              <w:szCs w:val="24"/>
            </w:rPr>
            <w:drawing>
              <wp:inline distT="0" distB="0" distL="0" distR="0" wp14:anchorId="7A6199DC" wp14:editId="0D5875C0">
                <wp:extent cx="1082040" cy="723900"/>
                <wp:effectExtent l="0" t="0" r="3810" b="0"/>
                <wp:docPr id="35740476" name="Picture 35740476" descr="C:\Documents and Settings\sehar.sohail\Local Settings\Temporary Internet Files\Content.Word\Atco LOGO copy copy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Documents and Settings\sehar.sohail\Local Settings\Temporary Internet Files\Content.Word\Atco LOGO copy copy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biLevel thresh="50000"/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82040" cy="723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  <w:p w14:paraId="23AE5ABD" w14:textId="77777777" w:rsidR="00B11502" w:rsidRDefault="00B11502" w:rsidP="00666FB7">
          <w:pPr>
            <w:tabs>
              <w:tab w:val="center" w:pos="4320"/>
              <w:tab w:val="right" w:pos="8640"/>
            </w:tabs>
            <w:spacing w:before="0" w:line="240" w:lineRule="auto"/>
            <w:rPr>
              <w:rFonts w:ascii="Times New Roman" w:hAnsi="Times New Roman"/>
              <w:i/>
              <w:szCs w:val="22"/>
            </w:rPr>
          </w:pPr>
        </w:p>
        <w:p w14:paraId="72DBD4AE" w14:textId="77777777" w:rsidR="00B11502" w:rsidRPr="000422B1" w:rsidRDefault="00B11502" w:rsidP="00666FB7">
          <w:pPr>
            <w:tabs>
              <w:tab w:val="center" w:pos="4320"/>
              <w:tab w:val="right" w:pos="8640"/>
            </w:tabs>
            <w:spacing w:before="0" w:line="240" w:lineRule="auto"/>
            <w:rPr>
              <w:rFonts w:ascii="Times New Roman" w:hAnsi="Times New Roman"/>
              <w:i/>
              <w:szCs w:val="22"/>
            </w:rPr>
          </w:pPr>
          <w:r w:rsidRPr="000A50D5">
            <w:rPr>
              <w:rFonts w:ascii="Times New Roman" w:hAnsi="Times New Roman"/>
              <w:sz w:val="16"/>
              <w:szCs w:val="16"/>
            </w:rPr>
            <w:t>B-18 S.I.T.E., Karachi -Pakistan</w:t>
          </w:r>
        </w:p>
      </w:tc>
      <w:tc>
        <w:tcPr>
          <w:tcW w:w="2413" w:type="pct"/>
          <w:vMerge w:val="restart"/>
          <w:vAlign w:val="center"/>
        </w:tcPr>
        <w:p w14:paraId="767B171C" w14:textId="202486B3" w:rsidR="00B11502" w:rsidRPr="00E1511B" w:rsidRDefault="00B11502" w:rsidP="00666FB7">
          <w:pPr>
            <w:tabs>
              <w:tab w:val="center" w:pos="4320"/>
              <w:tab w:val="right" w:pos="8640"/>
            </w:tabs>
            <w:spacing w:before="0" w:line="240" w:lineRule="auto"/>
            <w:rPr>
              <w:rFonts w:ascii="Times New Roman" w:hAnsi="Times New Roman"/>
              <w:i/>
              <w:sz w:val="40"/>
              <w:szCs w:val="40"/>
            </w:rPr>
          </w:pPr>
          <w:r w:rsidRPr="00E1511B">
            <w:rPr>
              <w:rFonts w:ascii="Times New Roman" w:hAnsi="Times New Roman"/>
              <w:b/>
              <w:i/>
              <w:sz w:val="40"/>
              <w:szCs w:val="40"/>
            </w:rPr>
            <w:t xml:space="preserve">Title: </w:t>
          </w:r>
          <w:r w:rsidR="008556B7" w:rsidRPr="008556B7">
            <w:rPr>
              <w:rFonts w:ascii="Times New Roman" w:hAnsi="Times New Roman"/>
              <w:i/>
              <w:sz w:val="40"/>
              <w:szCs w:val="36"/>
            </w:rPr>
            <w:t>{{</w:t>
          </w:r>
          <w:proofErr w:type="spellStart"/>
          <w:r w:rsidR="008556B7" w:rsidRPr="008556B7">
            <w:rPr>
              <w:rFonts w:ascii="Times New Roman" w:hAnsi="Times New Roman"/>
              <w:i/>
              <w:sz w:val="40"/>
              <w:szCs w:val="36"/>
            </w:rPr>
            <w:t>DocumentTitle</w:t>
          </w:r>
          <w:proofErr w:type="spellEnd"/>
          <w:r w:rsidR="008556B7" w:rsidRPr="008556B7">
            <w:rPr>
              <w:rFonts w:ascii="Times New Roman" w:hAnsi="Times New Roman"/>
              <w:i/>
              <w:sz w:val="40"/>
              <w:szCs w:val="36"/>
            </w:rPr>
            <w:t>}}</w:t>
          </w:r>
        </w:p>
      </w:tc>
      <w:tc>
        <w:tcPr>
          <w:tcW w:w="1672" w:type="pct"/>
          <w:vAlign w:val="center"/>
        </w:tcPr>
        <w:p w14:paraId="6B328FC5" w14:textId="00E49C9E" w:rsidR="00B11502" w:rsidRPr="002F6EAA" w:rsidRDefault="00B11502" w:rsidP="00666FB7">
          <w:pPr>
            <w:pStyle w:val="UDFTableTitleGrandPlain"/>
            <w:spacing w:before="0" w:line="240" w:lineRule="auto"/>
            <w:rPr>
              <w:rFonts w:ascii="Times New Roman" w:hAnsi="Times New Roman" w:cs="Times New Roman"/>
              <w:szCs w:val="22"/>
            </w:rPr>
          </w:pPr>
          <w:r w:rsidRPr="000422B1">
            <w:rPr>
              <w:rFonts w:ascii="Times New Roman" w:hAnsi="Times New Roman" w:cs="Times New Roman"/>
              <w:szCs w:val="22"/>
            </w:rPr>
            <w:t xml:space="preserve">Doc No.: </w:t>
          </w:r>
          <w:r w:rsidR="008556B7">
            <w:rPr>
              <w:rFonts w:ascii="Times New Roman" w:hAnsi="Times New Roman" w:cs="Times New Roman"/>
              <w:szCs w:val="22"/>
            </w:rPr>
            <w:t>{{</w:t>
          </w:r>
          <w:proofErr w:type="spellStart"/>
          <w:r w:rsidR="008556B7">
            <w:rPr>
              <w:rFonts w:ascii="Times New Roman" w:hAnsi="Times New Roman" w:cs="Times New Roman"/>
              <w:szCs w:val="22"/>
            </w:rPr>
            <w:t>DocumentNumber</w:t>
          </w:r>
          <w:proofErr w:type="spellEnd"/>
          <w:r w:rsidR="008556B7">
            <w:rPr>
              <w:rFonts w:ascii="Times New Roman" w:hAnsi="Times New Roman" w:cs="Times New Roman"/>
              <w:szCs w:val="22"/>
            </w:rPr>
            <w:t>}}</w:t>
          </w:r>
        </w:p>
      </w:tc>
    </w:tr>
    <w:tr w:rsidR="00B11502" w:rsidRPr="00310B9D" w14:paraId="48F69B33" w14:textId="77777777" w:rsidTr="00B11502">
      <w:trPr>
        <w:cantSplit/>
        <w:trHeight w:val="440"/>
      </w:trPr>
      <w:tc>
        <w:tcPr>
          <w:tcW w:w="915" w:type="pct"/>
          <w:vMerge/>
          <w:vAlign w:val="center"/>
        </w:tcPr>
        <w:p w14:paraId="765589B1" w14:textId="77777777" w:rsidR="00B11502" w:rsidRPr="002F6EAA" w:rsidRDefault="00B11502" w:rsidP="00666FB7">
          <w:pPr>
            <w:pStyle w:val="UDFTableTitleGrandPlain"/>
            <w:spacing w:before="0" w:line="240" w:lineRule="auto"/>
            <w:rPr>
              <w:rFonts w:ascii="Times New Roman" w:hAnsi="Times New Roman"/>
              <w:i w:val="0"/>
              <w:szCs w:val="22"/>
            </w:rPr>
          </w:pPr>
        </w:p>
      </w:tc>
      <w:tc>
        <w:tcPr>
          <w:tcW w:w="2413" w:type="pct"/>
          <w:vMerge/>
          <w:vAlign w:val="center"/>
        </w:tcPr>
        <w:p w14:paraId="4A904EBA" w14:textId="77777777" w:rsidR="00B11502" w:rsidRPr="002F6EAA" w:rsidRDefault="00B11502" w:rsidP="00666FB7">
          <w:pPr>
            <w:pStyle w:val="UDFTableTitleGrandPlain"/>
            <w:spacing w:before="0" w:line="240" w:lineRule="auto"/>
            <w:rPr>
              <w:rFonts w:ascii="Times New Roman" w:hAnsi="Times New Roman"/>
              <w:i w:val="0"/>
              <w:szCs w:val="22"/>
            </w:rPr>
          </w:pPr>
        </w:p>
      </w:tc>
      <w:tc>
        <w:tcPr>
          <w:tcW w:w="1672" w:type="pct"/>
          <w:vAlign w:val="center"/>
        </w:tcPr>
        <w:p w14:paraId="1D290020" w14:textId="6F0A7A85" w:rsidR="00B11502" w:rsidRPr="000422B1" w:rsidRDefault="00B11502" w:rsidP="00666FB7">
          <w:pPr>
            <w:tabs>
              <w:tab w:val="center" w:pos="4320"/>
              <w:tab w:val="right" w:pos="8640"/>
            </w:tabs>
            <w:spacing w:before="0" w:line="240" w:lineRule="auto"/>
            <w:rPr>
              <w:rFonts w:ascii="Times New Roman" w:hAnsi="Times New Roman"/>
              <w:i/>
            </w:rPr>
          </w:pPr>
          <w:r w:rsidRPr="000422B1">
            <w:rPr>
              <w:rFonts w:ascii="Times New Roman" w:hAnsi="Times New Roman"/>
              <w:i/>
              <w:szCs w:val="22"/>
            </w:rPr>
            <w:t xml:space="preserve">Version No: </w:t>
          </w:r>
          <w:r w:rsidR="008556B7">
            <w:rPr>
              <w:rFonts w:ascii="Times New Roman" w:hAnsi="Times New Roman"/>
              <w:i/>
              <w:szCs w:val="22"/>
            </w:rPr>
            <w:t>{{Version}}</w:t>
          </w:r>
        </w:p>
      </w:tc>
    </w:tr>
    <w:tr w:rsidR="00B11502" w:rsidRPr="00310B9D" w14:paraId="6DACD10C" w14:textId="77777777" w:rsidTr="00B11502">
      <w:trPr>
        <w:cantSplit/>
        <w:trHeight w:val="503"/>
      </w:trPr>
      <w:tc>
        <w:tcPr>
          <w:tcW w:w="915" w:type="pct"/>
          <w:vMerge/>
          <w:vAlign w:val="center"/>
        </w:tcPr>
        <w:p w14:paraId="76F35050" w14:textId="77777777" w:rsidR="00B11502" w:rsidRPr="002F6EAA" w:rsidRDefault="00B11502" w:rsidP="00666FB7">
          <w:pPr>
            <w:pStyle w:val="UDFTableTitleGrandPlain"/>
            <w:spacing w:before="0" w:line="240" w:lineRule="auto"/>
            <w:rPr>
              <w:rFonts w:ascii="Times New Roman" w:hAnsi="Times New Roman"/>
              <w:i w:val="0"/>
              <w:szCs w:val="22"/>
            </w:rPr>
          </w:pPr>
        </w:p>
      </w:tc>
      <w:tc>
        <w:tcPr>
          <w:tcW w:w="2413" w:type="pct"/>
          <w:vMerge/>
          <w:vAlign w:val="center"/>
        </w:tcPr>
        <w:p w14:paraId="6F5D0685" w14:textId="77777777" w:rsidR="00B11502" w:rsidRPr="002F6EAA" w:rsidRDefault="00B11502" w:rsidP="00666FB7">
          <w:pPr>
            <w:pStyle w:val="UDFTableTitleGrandPlain"/>
            <w:spacing w:before="0" w:line="240" w:lineRule="auto"/>
            <w:rPr>
              <w:rFonts w:ascii="Times New Roman" w:hAnsi="Times New Roman"/>
              <w:i w:val="0"/>
              <w:szCs w:val="22"/>
            </w:rPr>
          </w:pPr>
        </w:p>
      </w:tc>
      <w:tc>
        <w:tcPr>
          <w:tcW w:w="1672" w:type="pct"/>
          <w:vAlign w:val="center"/>
        </w:tcPr>
        <w:p w14:paraId="5ED00716" w14:textId="6D46DDEC" w:rsidR="00B11502" w:rsidRPr="000422B1" w:rsidRDefault="00B11502" w:rsidP="00666FB7">
          <w:pPr>
            <w:tabs>
              <w:tab w:val="center" w:pos="4320"/>
              <w:tab w:val="right" w:pos="8640"/>
            </w:tabs>
            <w:spacing w:before="0" w:line="240" w:lineRule="auto"/>
            <w:rPr>
              <w:rFonts w:ascii="Times New Roman" w:hAnsi="Times New Roman"/>
              <w:i/>
              <w:szCs w:val="22"/>
            </w:rPr>
          </w:pPr>
          <w:r>
            <w:rPr>
              <w:rFonts w:ascii="Times New Roman" w:hAnsi="Times New Roman"/>
              <w:i/>
              <w:szCs w:val="22"/>
            </w:rPr>
            <w:t>Effective Date:</w:t>
          </w:r>
          <w:r w:rsidR="008556B7">
            <w:rPr>
              <w:rFonts w:ascii="Times New Roman" w:hAnsi="Times New Roman"/>
              <w:i/>
            </w:rPr>
            <w:t xml:space="preserve"> {{</w:t>
          </w:r>
          <w:proofErr w:type="spellStart"/>
          <w:r w:rsidR="008556B7">
            <w:rPr>
              <w:rFonts w:ascii="Times New Roman" w:hAnsi="Times New Roman"/>
              <w:i/>
            </w:rPr>
            <w:t>EffectiveDate</w:t>
          </w:r>
          <w:proofErr w:type="spellEnd"/>
          <w:r w:rsidR="008556B7">
            <w:rPr>
              <w:rFonts w:ascii="Times New Roman" w:hAnsi="Times New Roman"/>
              <w:i/>
            </w:rPr>
            <w:t>}}</w:t>
          </w:r>
        </w:p>
      </w:tc>
    </w:tr>
    <w:tr w:rsidR="00B11502" w:rsidRPr="00310B9D" w14:paraId="7491045F" w14:textId="77777777" w:rsidTr="00314AA9">
      <w:trPr>
        <w:cantSplit/>
        <w:trHeight w:val="576"/>
      </w:trPr>
      <w:tc>
        <w:tcPr>
          <w:tcW w:w="915" w:type="pct"/>
          <w:vMerge/>
        </w:tcPr>
        <w:p w14:paraId="37ACC99F" w14:textId="77777777" w:rsidR="00B11502" w:rsidRPr="002F6EAA" w:rsidRDefault="00B11502" w:rsidP="00666FB7">
          <w:pPr>
            <w:pStyle w:val="UDFTableTitleGrandPlain"/>
            <w:spacing w:before="0" w:line="240" w:lineRule="auto"/>
            <w:rPr>
              <w:rFonts w:ascii="Times New Roman" w:hAnsi="Times New Roman"/>
              <w:i w:val="0"/>
              <w:szCs w:val="22"/>
            </w:rPr>
          </w:pPr>
        </w:p>
      </w:tc>
      <w:tc>
        <w:tcPr>
          <w:tcW w:w="2413" w:type="pct"/>
          <w:vMerge/>
        </w:tcPr>
        <w:p w14:paraId="7ABFA749" w14:textId="77777777" w:rsidR="00B11502" w:rsidRPr="002F6EAA" w:rsidRDefault="00B11502" w:rsidP="00666FB7">
          <w:pPr>
            <w:pStyle w:val="UDFTableTitleGrandPlain"/>
            <w:spacing w:before="0" w:line="240" w:lineRule="auto"/>
            <w:rPr>
              <w:rFonts w:ascii="Times New Roman" w:hAnsi="Times New Roman"/>
              <w:i w:val="0"/>
              <w:szCs w:val="22"/>
            </w:rPr>
          </w:pPr>
        </w:p>
      </w:tc>
      <w:tc>
        <w:tcPr>
          <w:tcW w:w="1672" w:type="pct"/>
          <w:vAlign w:val="center"/>
        </w:tcPr>
        <w:p w14:paraId="25818326" w14:textId="645059B8" w:rsidR="00B11502" w:rsidRPr="000422B1" w:rsidRDefault="00B11502" w:rsidP="00666FB7">
          <w:pPr>
            <w:tabs>
              <w:tab w:val="center" w:pos="4320"/>
              <w:tab w:val="right" w:pos="8640"/>
            </w:tabs>
            <w:spacing w:before="0" w:line="240" w:lineRule="auto"/>
            <w:rPr>
              <w:rFonts w:ascii="Times New Roman" w:hAnsi="Times New Roman"/>
              <w:i/>
            </w:rPr>
          </w:pPr>
          <w:r>
            <w:rPr>
              <w:rFonts w:ascii="Times New Roman" w:hAnsi="Times New Roman"/>
              <w:i/>
            </w:rPr>
            <w:t>Page x</w:t>
          </w:r>
          <w:r w:rsidRPr="00666FB7">
            <w:rPr>
              <w:rFonts w:ascii="Times New Roman" w:hAnsi="Times New Roman"/>
              <w:i/>
            </w:rPr>
            <w:t xml:space="preserve"> of </w:t>
          </w:r>
          <w:r>
            <w:rPr>
              <w:rFonts w:ascii="Times New Roman" w:hAnsi="Times New Roman"/>
              <w:i/>
            </w:rPr>
            <w:t>y</w:t>
          </w:r>
        </w:p>
      </w:tc>
    </w:tr>
  </w:tbl>
  <w:p w14:paraId="744C4BFE" w14:textId="77777777" w:rsidR="00592341" w:rsidRDefault="00592341" w:rsidP="00707257">
    <w:pPr>
      <w:spacing w:line="240" w:lineRule="auto"/>
      <w:rPr>
        <w:sz w:val="4"/>
      </w:rPr>
    </w:pPr>
  </w:p>
  <w:p w14:paraId="250A9E6B" w14:textId="77777777" w:rsidR="00592341" w:rsidRPr="00260696" w:rsidRDefault="00592341" w:rsidP="00707257">
    <w:pPr>
      <w:spacing w:line="240" w:lineRule="auto"/>
      <w:rPr>
        <w:sz w:val="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153177" w14:textId="77777777" w:rsidR="008556B7" w:rsidRDefault="008556B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4"/>
    <w:multiLevelType w:val="hybridMultilevel"/>
    <w:tmpl w:val="D29401EE"/>
    <w:lvl w:ilvl="0" w:tplc="871A6000">
      <w:start w:val="1"/>
      <w:numFmt w:val="decimal"/>
      <w:pStyle w:val="UDFTable51X"/>
      <w:lvlText w:val="5.1.%1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Restart w:val="0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Restart w:val="0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Restart w:val="0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Restart w:val="0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Restart w:val="0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Restart w:val="0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Restart w:val="0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Restart w:val="0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0000009"/>
    <w:multiLevelType w:val="hybridMultilevel"/>
    <w:tmpl w:val="FB64CA08"/>
    <w:lvl w:ilvl="0" w:tplc="5E8ED614">
      <w:start w:val="1"/>
      <w:numFmt w:val="bullet"/>
      <w:pStyle w:val="UDFFancy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tabs>
          <w:tab w:val="num" w:pos="1530"/>
        </w:tabs>
        <w:ind w:left="153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000000B"/>
    <w:multiLevelType w:val="hybridMultilevel"/>
    <w:tmpl w:val="2E0AC430"/>
    <w:lvl w:ilvl="0" w:tplc="66E4AC94">
      <w:start w:val="1"/>
      <w:numFmt w:val="decimal"/>
      <w:pStyle w:val="UDFTableSN2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Restart w:val="0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Restart w:val="0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Restart w:val="0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Restart w:val="0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Restart w:val="0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Restart w:val="0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Restart w:val="0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Restart w:val="0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0000011"/>
    <w:multiLevelType w:val="hybridMultilevel"/>
    <w:tmpl w:val="18FA9C08"/>
    <w:lvl w:ilvl="0" w:tplc="088C31C8">
      <w:start w:val="1"/>
      <w:numFmt w:val="decimal"/>
      <w:pStyle w:val="UDFTable52X"/>
      <w:lvlText w:val="5.2.%1"/>
      <w:lvlJc w:val="left"/>
      <w:pPr>
        <w:tabs>
          <w:tab w:val="num" w:pos="360"/>
        </w:tabs>
        <w:ind w:left="360" w:hanging="360"/>
      </w:pPr>
      <w:rPr>
        <w:rFonts w:hint="default"/>
        <w:b w:val="0"/>
        <w:bCs w:val="0"/>
        <w:i w:val="0"/>
        <w:iCs w:val="0"/>
        <w:caps w:val="0"/>
        <w:smallCaps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FFFFFFFF">
      <w:start w:val="1"/>
      <w:numFmt w:val="lowerLetter"/>
      <w:lvlRestart w:val="0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lowerRoman"/>
      <w:lvlRestart w:val="0"/>
      <w:lvlText w:val="%3."/>
      <w:lvlJc w:val="right"/>
      <w:pPr>
        <w:tabs>
          <w:tab w:val="num" w:pos="2160"/>
        </w:tabs>
        <w:ind w:left="2160" w:hanging="180"/>
      </w:pPr>
    </w:lvl>
    <w:lvl w:ilvl="3" w:tplc="FFFFFFFF">
      <w:start w:val="1"/>
      <w:numFmt w:val="decimal"/>
      <w:lvlRestart w:val="0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lowerLetter"/>
      <w:lvlRestart w:val="0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lowerRoman"/>
      <w:lvlRestart w:val="0"/>
      <w:lvlText w:val="%6."/>
      <w:lvlJc w:val="right"/>
      <w:pPr>
        <w:tabs>
          <w:tab w:val="num" w:pos="4320"/>
        </w:tabs>
        <w:ind w:left="4320" w:hanging="180"/>
      </w:pPr>
    </w:lvl>
    <w:lvl w:ilvl="6" w:tplc="FFFFFFFF">
      <w:start w:val="1"/>
      <w:numFmt w:val="decimal"/>
      <w:lvlRestart w:val="0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lowerLetter"/>
      <w:lvlRestart w:val="0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lowerRoman"/>
      <w:lvlRestart w:val="0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07A6A16"/>
    <w:multiLevelType w:val="hybridMultilevel"/>
    <w:tmpl w:val="1B2CC21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1A96146B"/>
    <w:multiLevelType w:val="hybridMultilevel"/>
    <w:tmpl w:val="187001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F03294"/>
    <w:multiLevelType w:val="hybridMultilevel"/>
    <w:tmpl w:val="2D5CACC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A5D7529"/>
    <w:multiLevelType w:val="multilevel"/>
    <w:tmpl w:val="D8EA483E"/>
    <w:lvl w:ilvl="0">
      <w:start w:val="1"/>
      <w:numFmt w:val="decimal"/>
      <w:lvlText w:val="%1.0."/>
      <w:lvlJc w:val="left"/>
      <w:pPr>
        <w:ind w:left="720" w:hanging="720"/>
      </w:pPr>
      <w:rPr>
        <w:rFonts w:ascii="Times New Roman" w:hAnsi="Times New Roman" w:cs="Times New Roman" w:hint="default"/>
        <w:b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8" w15:restartNumberingAfterBreak="0">
    <w:nsid w:val="38D4611A"/>
    <w:multiLevelType w:val="multilevel"/>
    <w:tmpl w:val="8A90387C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9" w15:restartNumberingAfterBreak="0">
    <w:nsid w:val="3E6C7225"/>
    <w:multiLevelType w:val="hybridMultilevel"/>
    <w:tmpl w:val="AA4CAFD4"/>
    <w:lvl w:ilvl="0" w:tplc="0409000F">
      <w:start w:val="1"/>
      <w:numFmt w:val="decimal"/>
      <w:lvlText w:val="%1."/>
      <w:lvlJc w:val="left"/>
      <w:pPr>
        <w:ind w:left="1500" w:hanging="360"/>
      </w:p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10" w15:restartNumberingAfterBreak="0">
    <w:nsid w:val="75A465C3"/>
    <w:multiLevelType w:val="hybridMultilevel"/>
    <w:tmpl w:val="6772E9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9993DB1"/>
    <w:multiLevelType w:val="multilevel"/>
    <w:tmpl w:val="E7DA2716"/>
    <w:lvl w:ilvl="0">
      <w:numFmt w:val="decimal"/>
      <w:lvlText w:val="%1.0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2" w15:restartNumberingAfterBreak="0">
    <w:nsid w:val="7F5B266C"/>
    <w:multiLevelType w:val="hybridMultilevel"/>
    <w:tmpl w:val="7D50FA2C"/>
    <w:lvl w:ilvl="0" w:tplc="0B60B866">
      <w:start w:val="1"/>
      <w:numFmt w:val="lowerRoman"/>
      <w:lvlText w:val="%1."/>
      <w:lvlJc w:val="right"/>
      <w:pPr>
        <w:ind w:left="1440" w:hanging="360"/>
      </w:pPr>
      <w:rPr>
        <w:rFonts w:ascii="Times New Roman" w:hAnsi="Times New Roman" w:cs="Times New Roman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945651562">
    <w:abstractNumId w:val="2"/>
    <w:lvlOverride w:ilvl="0">
      <w:startOverride w:val="1"/>
    </w:lvlOverride>
  </w:num>
  <w:num w:numId="2" w16cid:durableId="1888561704">
    <w:abstractNumId w:val="3"/>
    <w:lvlOverride w:ilvl="0">
      <w:startOverride w:val="1"/>
    </w:lvlOverride>
  </w:num>
  <w:num w:numId="3" w16cid:durableId="1581208857">
    <w:abstractNumId w:val="0"/>
  </w:num>
  <w:num w:numId="4" w16cid:durableId="194317787">
    <w:abstractNumId w:val="1"/>
  </w:num>
  <w:num w:numId="5" w16cid:durableId="1094009091">
    <w:abstractNumId w:val="0"/>
    <w:lvlOverride w:ilvl="0">
      <w:startOverride w:val="1"/>
    </w:lvlOverride>
  </w:num>
  <w:num w:numId="6" w16cid:durableId="2040886912">
    <w:abstractNumId w:val="5"/>
  </w:num>
  <w:num w:numId="7" w16cid:durableId="1864441207">
    <w:abstractNumId w:val="11"/>
  </w:num>
  <w:num w:numId="8" w16cid:durableId="1859656744">
    <w:abstractNumId w:val="10"/>
  </w:num>
  <w:num w:numId="9" w16cid:durableId="298071569">
    <w:abstractNumId w:val="7"/>
  </w:num>
  <w:num w:numId="10" w16cid:durableId="1478718181">
    <w:abstractNumId w:val="12"/>
  </w:num>
  <w:num w:numId="11" w16cid:durableId="906382186">
    <w:abstractNumId w:val="8"/>
  </w:num>
  <w:num w:numId="12" w16cid:durableId="204220136">
    <w:abstractNumId w:val="4"/>
  </w:num>
  <w:num w:numId="13" w16cid:durableId="744109364">
    <w:abstractNumId w:val="6"/>
  </w:num>
  <w:num w:numId="14" w16cid:durableId="110306456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0255083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E2700"/>
    <w:rsid w:val="000422B1"/>
    <w:rsid w:val="00045203"/>
    <w:rsid w:val="0005268D"/>
    <w:rsid w:val="00052771"/>
    <w:rsid w:val="000575C2"/>
    <w:rsid w:val="0006170E"/>
    <w:rsid w:val="00073E8B"/>
    <w:rsid w:val="00075C53"/>
    <w:rsid w:val="00085D68"/>
    <w:rsid w:val="000957E6"/>
    <w:rsid w:val="000A18FE"/>
    <w:rsid w:val="000A50D5"/>
    <w:rsid w:val="000B1C17"/>
    <w:rsid w:val="000C266E"/>
    <w:rsid w:val="000C7A68"/>
    <w:rsid w:val="000D1378"/>
    <w:rsid w:val="000D5464"/>
    <w:rsid w:val="000D7AF9"/>
    <w:rsid w:val="000E03C8"/>
    <w:rsid w:val="000E277C"/>
    <w:rsid w:val="000E36FF"/>
    <w:rsid w:val="000F572A"/>
    <w:rsid w:val="00101DB9"/>
    <w:rsid w:val="00111B73"/>
    <w:rsid w:val="00114704"/>
    <w:rsid w:val="00126869"/>
    <w:rsid w:val="0013153A"/>
    <w:rsid w:val="0013233C"/>
    <w:rsid w:val="00133670"/>
    <w:rsid w:val="001347CF"/>
    <w:rsid w:val="00137296"/>
    <w:rsid w:val="00141852"/>
    <w:rsid w:val="001526DB"/>
    <w:rsid w:val="001A441D"/>
    <w:rsid w:val="001A5F18"/>
    <w:rsid w:val="001A6FEA"/>
    <w:rsid w:val="001B045A"/>
    <w:rsid w:val="001B7423"/>
    <w:rsid w:val="001C0262"/>
    <w:rsid w:val="001C4E96"/>
    <w:rsid w:val="001C79A8"/>
    <w:rsid w:val="001D0713"/>
    <w:rsid w:val="001D1BF1"/>
    <w:rsid w:val="001E1668"/>
    <w:rsid w:val="001E2837"/>
    <w:rsid w:val="001F45CA"/>
    <w:rsid w:val="0020793D"/>
    <w:rsid w:val="002113A6"/>
    <w:rsid w:val="00215768"/>
    <w:rsid w:val="002318E7"/>
    <w:rsid w:val="00231ADE"/>
    <w:rsid w:val="00231EEF"/>
    <w:rsid w:val="00236FEE"/>
    <w:rsid w:val="00237F64"/>
    <w:rsid w:val="0025668E"/>
    <w:rsid w:val="00260696"/>
    <w:rsid w:val="00271F60"/>
    <w:rsid w:val="00291474"/>
    <w:rsid w:val="00292295"/>
    <w:rsid w:val="002950FF"/>
    <w:rsid w:val="002A5879"/>
    <w:rsid w:val="002C68E9"/>
    <w:rsid w:val="002D4630"/>
    <w:rsid w:val="002E3883"/>
    <w:rsid w:val="002E4DE8"/>
    <w:rsid w:val="002F008F"/>
    <w:rsid w:val="002F6EAA"/>
    <w:rsid w:val="003130A9"/>
    <w:rsid w:val="003146D4"/>
    <w:rsid w:val="003154F6"/>
    <w:rsid w:val="00325F9F"/>
    <w:rsid w:val="0032708E"/>
    <w:rsid w:val="00331166"/>
    <w:rsid w:val="00335F6A"/>
    <w:rsid w:val="00344F00"/>
    <w:rsid w:val="00350BB8"/>
    <w:rsid w:val="00355437"/>
    <w:rsid w:val="00357BCF"/>
    <w:rsid w:val="00366068"/>
    <w:rsid w:val="00371344"/>
    <w:rsid w:val="00387279"/>
    <w:rsid w:val="003A324E"/>
    <w:rsid w:val="003B30CC"/>
    <w:rsid w:val="003B3EB9"/>
    <w:rsid w:val="003B50C7"/>
    <w:rsid w:val="003C4A2A"/>
    <w:rsid w:val="003D3202"/>
    <w:rsid w:val="003D6B80"/>
    <w:rsid w:val="003E56A6"/>
    <w:rsid w:val="003E726B"/>
    <w:rsid w:val="003F204A"/>
    <w:rsid w:val="003F397C"/>
    <w:rsid w:val="003F561F"/>
    <w:rsid w:val="00400773"/>
    <w:rsid w:val="00436DC3"/>
    <w:rsid w:val="00447BB1"/>
    <w:rsid w:val="00463115"/>
    <w:rsid w:val="004678DF"/>
    <w:rsid w:val="00473B9A"/>
    <w:rsid w:val="00476E75"/>
    <w:rsid w:val="00480130"/>
    <w:rsid w:val="00495F99"/>
    <w:rsid w:val="004A10AF"/>
    <w:rsid w:val="004B178C"/>
    <w:rsid w:val="004B1C85"/>
    <w:rsid w:val="004B59D5"/>
    <w:rsid w:val="004C2D14"/>
    <w:rsid w:val="004C580B"/>
    <w:rsid w:val="004D016A"/>
    <w:rsid w:val="004D53C2"/>
    <w:rsid w:val="004E0131"/>
    <w:rsid w:val="004E0D40"/>
    <w:rsid w:val="004E1588"/>
    <w:rsid w:val="004E5711"/>
    <w:rsid w:val="00501100"/>
    <w:rsid w:val="00501985"/>
    <w:rsid w:val="00502DE3"/>
    <w:rsid w:val="005117B5"/>
    <w:rsid w:val="00512254"/>
    <w:rsid w:val="00522E3F"/>
    <w:rsid w:val="00530BE9"/>
    <w:rsid w:val="00552385"/>
    <w:rsid w:val="005535F5"/>
    <w:rsid w:val="00556A50"/>
    <w:rsid w:val="00572E1C"/>
    <w:rsid w:val="005759BF"/>
    <w:rsid w:val="00590B79"/>
    <w:rsid w:val="00591474"/>
    <w:rsid w:val="00592341"/>
    <w:rsid w:val="00597CC4"/>
    <w:rsid w:val="005B6697"/>
    <w:rsid w:val="005C0918"/>
    <w:rsid w:val="005E6624"/>
    <w:rsid w:val="005F22F2"/>
    <w:rsid w:val="005F5641"/>
    <w:rsid w:val="00611065"/>
    <w:rsid w:val="00633A69"/>
    <w:rsid w:val="00636BC5"/>
    <w:rsid w:val="00641914"/>
    <w:rsid w:val="00647AAC"/>
    <w:rsid w:val="006507A5"/>
    <w:rsid w:val="00653C2C"/>
    <w:rsid w:val="00661DED"/>
    <w:rsid w:val="0066296F"/>
    <w:rsid w:val="00666FB7"/>
    <w:rsid w:val="006803CE"/>
    <w:rsid w:val="00684D98"/>
    <w:rsid w:val="00686B74"/>
    <w:rsid w:val="00692D84"/>
    <w:rsid w:val="006A62DC"/>
    <w:rsid w:val="006B6116"/>
    <w:rsid w:val="006D2C9E"/>
    <w:rsid w:val="006E3F5D"/>
    <w:rsid w:val="006E6260"/>
    <w:rsid w:val="006F1361"/>
    <w:rsid w:val="006F26B0"/>
    <w:rsid w:val="006F2B34"/>
    <w:rsid w:val="006F4597"/>
    <w:rsid w:val="007001C9"/>
    <w:rsid w:val="00704BCC"/>
    <w:rsid w:val="00707257"/>
    <w:rsid w:val="00712739"/>
    <w:rsid w:val="0072264B"/>
    <w:rsid w:val="00734F1D"/>
    <w:rsid w:val="00746460"/>
    <w:rsid w:val="00746736"/>
    <w:rsid w:val="00751702"/>
    <w:rsid w:val="00761AA8"/>
    <w:rsid w:val="00764083"/>
    <w:rsid w:val="007A00C8"/>
    <w:rsid w:val="007A3B18"/>
    <w:rsid w:val="007B5F2D"/>
    <w:rsid w:val="007B7FB0"/>
    <w:rsid w:val="007C43EE"/>
    <w:rsid w:val="007D08F9"/>
    <w:rsid w:val="007D2115"/>
    <w:rsid w:val="007E1559"/>
    <w:rsid w:val="008006D5"/>
    <w:rsid w:val="008208EE"/>
    <w:rsid w:val="0083344A"/>
    <w:rsid w:val="00850CEA"/>
    <w:rsid w:val="008556B7"/>
    <w:rsid w:val="00855DF1"/>
    <w:rsid w:val="0087474C"/>
    <w:rsid w:val="00891BCC"/>
    <w:rsid w:val="00893670"/>
    <w:rsid w:val="008A0D07"/>
    <w:rsid w:val="008B6583"/>
    <w:rsid w:val="008B6D9F"/>
    <w:rsid w:val="008B730F"/>
    <w:rsid w:val="008C6A9E"/>
    <w:rsid w:val="008D41B5"/>
    <w:rsid w:val="008E1476"/>
    <w:rsid w:val="008E3437"/>
    <w:rsid w:val="008F3CF1"/>
    <w:rsid w:val="008F4684"/>
    <w:rsid w:val="00901750"/>
    <w:rsid w:val="00902DBD"/>
    <w:rsid w:val="00907E0F"/>
    <w:rsid w:val="00921E3C"/>
    <w:rsid w:val="00930396"/>
    <w:rsid w:val="00935C17"/>
    <w:rsid w:val="009428A8"/>
    <w:rsid w:val="009510C3"/>
    <w:rsid w:val="00951E13"/>
    <w:rsid w:val="00962F42"/>
    <w:rsid w:val="00972937"/>
    <w:rsid w:val="0097391E"/>
    <w:rsid w:val="00975B7C"/>
    <w:rsid w:val="009768D7"/>
    <w:rsid w:val="009823DC"/>
    <w:rsid w:val="00992898"/>
    <w:rsid w:val="009A11CA"/>
    <w:rsid w:val="009A217C"/>
    <w:rsid w:val="009A44DD"/>
    <w:rsid w:val="009A7DCA"/>
    <w:rsid w:val="009B4893"/>
    <w:rsid w:val="009B5454"/>
    <w:rsid w:val="009C4B49"/>
    <w:rsid w:val="00A00395"/>
    <w:rsid w:val="00A0571C"/>
    <w:rsid w:val="00A059C1"/>
    <w:rsid w:val="00A12C5D"/>
    <w:rsid w:val="00A35F52"/>
    <w:rsid w:val="00A369A3"/>
    <w:rsid w:val="00A433A8"/>
    <w:rsid w:val="00A45D43"/>
    <w:rsid w:val="00A5434A"/>
    <w:rsid w:val="00A72247"/>
    <w:rsid w:val="00A74CD2"/>
    <w:rsid w:val="00A827B2"/>
    <w:rsid w:val="00A84591"/>
    <w:rsid w:val="00A84EE8"/>
    <w:rsid w:val="00A90CDE"/>
    <w:rsid w:val="00A97064"/>
    <w:rsid w:val="00AA05B4"/>
    <w:rsid w:val="00AA3D32"/>
    <w:rsid w:val="00AA7E0C"/>
    <w:rsid w:val="00AB129D"/>
    <w:rsid w:val="00AB7D9A"/>
    <w:rsid w:val="00AE3DE3"/>
    <w:rsid w:val="00AE5427"/>
    <w:rsid w:val="00AF37E1"/>
    <w:rsid w:val="00B003B1"/>
    <w:rsid w:val="00B06009"/>
    <w:rsid w:val="00B11502"/>
    <w:rsid w:val="00B2136B"/>
    <w:rsid w:val="00B21697"/>
    <w:rsid w:val="00B41F4B"/>
    <w:rsid w:val="00B56D6C"/>
    <w:rsid w:val="00B574DA"/>
    <w:rsid w:val="00B60EF1"/>
    <w:rsid w:val="00B61997"/>
    <w:rsid w:val="00B83029"/>
    <w:rsid w:val="00B90BA0"/>
    <w:rsid w:val="00B9504B"/>
    <w:rsid w:val="00BA21F1"/>
    <w:rsid w:val="00BA6836"/>
    <w:rsid w:val="00BB5CF3"/>
    <w:rsid w:val="00BB68D3"/>
    <w:rsid w:val="00BC4BF7"/>
    <w:rsid w:val="00BC68C0"/>
    <w:rsid w:val="00BD7DF7"/>
    <w:rsid w:val="00BE40F2"/>
    <w:rsid w:val="00BE4F51"/>
    <w:rsid w:val="00BF082C"/>
    <w:rsid w:val="00BF18E4"/>
    <w:rsid w:val="00BF6BD7"/>
    <w:rsid w:val="00C03ED7"/>
    <w:rsid w:val="00C064F6"/>
    <w:rsid w:val="00C06D10"/>
    <w:rsid w:val="00C147BD"/>
    <w:rsid w:val="00C2043C"/>
    <w:rsid w:val="00C23E0C"/>
    <w:rsid w:val="00C36D82"/>
    <w:rsid w:val="00C42634"/>
    <w:rsid w:val="00C4447D"/>
    <w:rsid w:val="00C47F52"/>
    <w:rsid w:val="00C7201E"/>
    <w:rsid w:val="00C80441"/>
    <w:rsid w:val="00C81835"/>
    <w:rsid w:val="00C82FFA"/>
    <w:rsid w:val="00CA0848"/>
    <w:rsid w:val="00CC2480"/>
    <w:rsid w:val="00CC4835"/>
    <w:rsid w:val="00D03ADE"/>
    <w:rsid w:val="00D0450E"/>
    <w:rsid w:val="00D47BD2"/>
    <w:rsid w:val="00D856D3"/>
    <w:rsid w:val="00D87110"/>
    <w:rsid w:val="00DA7DDA"/>
    <w:rsid w:val="00DB355C"/>
    <w:rsid w:val="00DB3D10"/>
    <w:rsid w:val="00DC1490"/>
    <w:rsid w:val="00DC4338"/>
    <w:rsid w:val="00DC51CC"/>
    <w:rsid w:val="00DE2700"/>
    <w:rsid w:val="00DE7D04"/>
    <w:rsid w:val="00DF21CF"/>
    <w:rsid w:val="00E1511B"/>
    <w:rsid w:val="00E20B4A"/>
    <w:rsid w:val="00E2746A"/>
    <w:rsid w:val="00E3281E"/>
    <w:rsid w:val="00E33888"/>
    <w:rsid w:val="00E40081"/>
    <w:rsid w:val="00E412C5"/>
    <w:rsid w:val="00E4168F"/>
    <w:rsid w:val="00E4246C"/>
    <w:rsid w:val="00E4317D"/>
    <w:rsid w:val="00E50E89"/>
    <w:rsid w:val="00E52003"/>
    <w:rsid w:val="00E61C78"/>
    <w:rsid w:val="00E63306"/>
    <w:rsid w:val="00E83AA4"/>
    <w:rsid w:val="00E94893"/>
    <w:rsid w:val="00E9494B"/>
    <w:rsid w:val="00E96272"/>
    <w:rsid w:val="00EA530D"/>
    <w:rsid w:val="00EC3215"/>
    <w:rsid w:val="00EC4FAC"/>
    <w:rsid w:val="00EC7DAF"/>
    <w:rsid w:val="00EE40C4"/>
    <w:rsid w:val="00EE4B6B"/>
    <w:rsid w:val="00EE6462"/>
    <w:rsid w:val="00EF6B65"/>
    <w:rsid w:val="00F041E7"/>
    <w:rsid w:val="00F06FA7"/>
    <w:rsid w:val="00F11399"/>
    <w:rsid w:val="00F17931"/>
    <w:rsid w:val="00F22E2C"/>
    <w:rsid w:val="00F45115"/>
    <w:rsid w:val="00F5246B"/>
    <w:rsid w:val="00F531C3"/>
    <w:rsid w:val="00F54B16"/>
    <w:rsid w:val="00F60989"/>
    <w:rsid w:val="00F61DFB"/>
    <w:rsid w:val="00F62324"/>
    <w:rsid w:val="00F62495"/>
    <w:rsid w:val="00F733FA"/>
    <w:rsid w:val="00F761F8"/>
    <w:rsid w:val="00F863AC"/>
    <w:rsid w:val="00F954E5"/>
    <w:rsid w:val="00F97D3D"/>
    <w:rsid w:val="00FA3073"/>
    <w:rsid w:val="00FA59C3"/>
    <w:rsid w:val="00FB2AB3"/>
    <w:rsid w:val="00FD7042"/>
    <w:rsid w:val="00FE382F"/>
    <w:rsid w:val="00FE7F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F90368"/>
  <w15:docId w15:val="{54629CDC-D81B-41C4-B19F-C44A44C40E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2700"/>
    <w:pPr>
      <w:spacing w:before="120" w:after="0" w:line="288" w:lineRule="auto"/>
    </w:pPr>
    <w:rPr>
      <w:rFonts w:ascii="Arial" w:eastAsia="Times New Roman" w:hAnsi="Arial"/>
      <w:sz w:val="22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DE2700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270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DE2700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rsid w:val="00DE2700"/>
    <w:rPr>
      <w:rFonts w:ascii="Arial" w:eastAsia="Times New Roman" w:hAnsi="Arial"/>
      <w:sz w:val="22"/>
      <w:szCs w:val="20"/>
    </w:rPr>
  </w:style>
  <w:style w:type="paragraph" w:styleId="Footer">
    <w:name w:val="footer"/>
    <w:basedOn w:val="Normal"/>
    <w:link w:val="FooterChar"/>
    <w:uiPriority w:val="99"/>
    <w:unhideWhenUsed/>
    <w:rsid w:val="00DE2700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2700"/>
    <w:rPr>
      <w:rFonts w:ascii="Arial" w:eastAsia="Times New Roman" w:hAnsi="Arial"/>
      <w:sz w:val="22"/>
      <w:szCs w:val="20"/>
    </w:rPr>
  </w:style>
  <w:style w:type="paragraph" w:customStyle="1" w:styleId="UDFTableTitleGrand">
    <w:name w:val="UDF TableTitle Grand"/>
    <w:basedOn w:val="Normal"/>
    <w:rsid w:val="00DE2700"/>
    <w:pPr>
      <w:tabs>
        <w:tab w:val="center" w:pos="4320"/>
        <w:tab w:val="right" w:pos="8640"/>
      </w:tabs>
      <w:jc w:val="center"/>
    </w:pPr>
    <w:rPr>
      <w:rFonts w:cs="Arial"/>
      <w:b/>
      <w:i/>
    </w:rPr>
  </w:style>
  <w:style w:type="paragraph" w:customStyle="1" w:styleId="UDFTableTitleGrandLeft">
    <w:name w:val="UDF TableTitle Grand Left"/>
    <w:basedOn w:val="Normal"/>
    <w:next w:val="Normal"/>
    <w:rsid w:val="00DE2700"/>
    <w:pPr>
      <w:tabs>
        <w:tab w:val="center" w:pos="4320"/>
        <w:tab w:val="right" w:pos="8640"/>
      </w:tabs>
      <w:ind w:left="1224" w:hanging="1224"/>
    </w:pPr>
    <w:rPr>
      <w:rFonts w:cs="Arial"/>
      <w:b/>
      <w:i/>
    </w:rPr>
  </w:style>
  <w:style w:type="paragraph" w:customStyle="1" w:styleId="UDFTableTitleGrandPlain">
    <w:name w:val="UDF TableTitle Grand Plain"/>
    <w:basedOn w:val="Normal"/>
    <w:next w:val="Normal"/>
    <w:rsid w:val="00DE2700"/>
    <w:pPr>
      <w:tabs>
        <w:tab w:val="center" w:pos="4320"/>
        <w:tab w:val="right" w:pos="8640"/>
      </w:tabs>
    </w:pPr>
    <w:rPr>
      <w:rFonts w:cs="Arial"/>
      <w:i/>
    </w:rPr>
  </w:style>
  <w:style w:type="table" w:styleId="TableGrid">
    <w:name w:val="Table Grid"/>
    <w:basedOn w:val="TableNormal"/>
    <w:uiPriority w:val="59"/>
    <w:rsid w:val="00DE2700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UDFTable51X">
    <w:name w:val="UDF Table 5.1.X"/>
    <w:basedOn w:val="Normal"/>
    <w:rsid w:val="00DE2700"/>
    <w:pPr>
      <w:numPr>
        <w:numId w:val="3"/>
      </w:numPr>
      <w:spacing w:before="60" w:after="60" w:line="240" w:lineRule="auto"/>
      <w:jc w:val="center"/>
    </w:pPr>
    <w:rPr>
      <w:rFonts w:ascii="Times New Roman" w:hAnsi="Times New Roman" w:cs="Arial"/>
      <w:szCs w:val="22"/>
    </w:rPr>
  </w:style>
  <w:style w:type="paragraph" w:customStyle="1" w:styleId="UDFFancyBullet">
    <w:name w:val="UDF FancyBullet"/>
    <w:basedOn w:val="Normal"/>
    <w:rsid w:val="00DE2700"/>
    <w:pPr>
      <w:numPr>
        <w:numId w:val="4"/>
      </w:numPr>
      <w:spacing w:before="60" w:after="60"/>
    </w:pPr>
    <w:rPr>
      <w:rFonts w:ascii="Times New Roman" w:hAnsi="Times New Roman" w:cs="Arial"/>
      <w:szCs w:val="22"/>
    </w:rPr>
  </w:style>
  <w:style w:type="paragraph" w:customStyle="1" w:styleId="UDFTableSN2">
    <w:name w:val="UDF Table SN2"/>
    <w:basedOn w:val="Normal"/>
    <w:rsid w:val="00DE2700"/>
    <w:pPr>
      <w:numPr>
        <w:numId w:val="1"/>
      </w:numPr>
      <w:spacing w:before="60" w:after="60" w:line="240" w:lineRule="auto"/>
    </w:pPr>
    <w:rPr>
      <w:rFonts w:ascii="Times New Roman" w:hAnsi="Times New Roman" w:cs="Arial"/>
      <w:szCs w:val="22"/>
    </w:rPr>
  </w:style>
  <w:style w:type="paragraph" w:customStyle="1" w:styleId="UDFTable52X">
    <w:name w:val="UDF Table 5.2.X"/>
    <w:basedOn w:val="Normal"/>
    <w:rsid w:val="00DE2700"/>
    <w:pPr>
      <w:numPr>
        <w:numId w:val="2"/>
      </w:numPr>
      <w:spacing w:before="60" w:after="60" w:line="240" w:lineRule="auto"/>
      <w:jc w:val="center"/>
    </w:pPr>
    <w:rPr>
      <w:rFonts w:ascii="Times New Roman" w:hAnsi="Times New Roman"/>
      <w:szCs w:val="22"/>
    </w:rPr>
  </w:style>
  <w:style w:type="paragraph" w:customStyle="1" w:styleId="UDFTableText">
    <w:name w:val="UDF TableText"/>
    <w:basedOn w:val="Normal"/>
    <w:rsid w:val="00DE2700"/>
    <w:pPr>
      <w:spacing w:before="60" w:after="60" w:line="240" w:lineRule="auto"/>
    </w:pPr>
    <w:rPr>
      <w:rFonts w:ascii="Times New Roman" w:hAnsi="Times New Roman"/>
      <w:szCs w:val="22"/>
    </w:rPr>
  </w:style>
  <w:style w:type="paragraph" w:customStyle="1" w:styleId="UDFTableHead">
    <w:name w:val="UDF TableHead"/>
    <w:basedOn w:val="Normal"/>
    <w:rsid w:val="00DE2700"/>
    <w:pPr>
      <w:spacing w:before="60" w:after="60" w:line="240" w:lineRule="auto"/>
      <w:outlineLvl w:val="0"/>
    </w:pPr>
    <w:rPr>
      <w:rFonts w:ascii="Times New Roman" w:hAnsi="Times New Roman" w:cs="Arial"/>
      <w:b/>
      <w:szCs w:val="22"/>
    </w:rPr>
  </w:style>
  <w:style w:type="paragraph" w:customStyle="1" w:styleId="UDFTableHeadCenter">
    <w:name w:val="UDF TableHead Center"/>
    <w:basedOn w:val="UDFTableText"/>
    <w:rsid w:val="00DE2700"/>
    <w:pPr>
      <w:jc w:val="center"/>
    </w:pPr>
    <w:rPr>
      <w:b/>
      <w:bCs/>
      <w:szCs w:val="20"/>
    </w:rPr>
  </w:style>
  <w:style w:type="paragraph" w:customStyle="1" w:styleId="UDFHeader1">
    <w:name w:val="UDF Header1"/>
    <w:basedOn w:val="Heading1"/>
    <w:next w:val="Normal"/>
    <w:rsid w:val="00DE2700"/>
    <w:pPr>
      <w:keepLines w:val="0"/>
      <w:tabs>
        <w:tab w:val="left" w:pos="720"/>
      </w:tabs>
      <w:suppressAutoHyphens/>
      <w:spacing w:before="120"/>
      <w:outlineLvl w:val="1"/>
    </w:pPr>
    <w:rPr>
      <w:rFonts w:ascii="Times New Roman" w:eastAsia="Times New Roman" w:hAnsi="Times New Roman" w:cs="Times New Roman"/>
      <w:bCs w:val="0"/>
      <w:noProof/>
      <w:color w:val="auto"/>
      <w:sz w:val="24"/>
      <w:szCs w:val="20"/>
    </w:rPr>
  </w:style>
  <w:style w:type="paragraph" w:customStyle="1" w:styleId="UDFHeader1Text">
    <w:name w:val="UDF Header1Text"/>
    <w:basedOn w:val="Normal"/>
    <w:rsid w:val="00DE2700"/>
    <w:pPr>
      <w:ind w:left="720"/>
    </w:pPr>
    <w:rPr>
      <w:rFonts w:ascii="Times New Roman" w:hAnsi="Times New Roman"/>
      <w:color w:val="000000"/>
    </w:rPr>
  </w:style>
  <w:style w:type="paragraph" w:customStyle="1" w:styleId="UDFHeader2">
    <w:name w:val="UDF Header2"/>
    <w:basedOn w:val="Heading2"/>
    <w:rsid w:val="00DE2700"/>
    <w:pPr>
      <w:keepNext w:val="0"/>
      <w:keepLines w:val="0"/>
      <w:tabs>
        <w:tab w:val="left" w:pos="900"/>
      </w:tabs>
      <w:spacing w:before="120"/>
      <w:ind w:left="360"/>
    </w:pPr>
    <w:rPr>
      <w:rFonts w:ascii="Times New Roman" w:eastAsia="Times New Roman" w:hAnsi="Times New Roman" w:cs="Times New Roman"/>
      <w:bCs w:val="0"/>
      <w:color w:val="auto"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DE270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270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2700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2700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57BCF"/>
    <w:pPr>
      <w:ind w:left="720"/>
      <w:contextualSpacing/>
    </w:pPr>
  </w:style>
  <w:style w:type="character" w:styleId="PageNumber">
    <w:name w:val="page number"/>
    <w:rsid w:val="00DB3D10"/>
    <w:rPr>
      <w:rFonts w:ascii="Times New Roman" w:eastAsia="Times New Roman" w:hAnsi="Times New Roman" w:cs="Times New Roman"/>
      <w:sz w:val="18"/>
    </w:rPr>
  </w:style>
  <w:style w:type="table" w:customStyle="1" w:styleId="TableGrid1">
    <w:name w:val="Table Grid1"/>
    <w:basedOn w:val="TableNormal"/>
    <w:next w:val="TableGrid"/>
    <w:uiPriority w:val="59"/>
    <w:rsid w:val="008006D5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21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2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65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4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atco</Company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sehar.sohail</dc:creator>
  <cp:lastModifiedBy>Ayesha Naz</cp:lastModifiedBy>
  <cp:revision>22</cp:revision>
  <cp:lastPrinted>2026-03-03T07:05:00Z</cp:lastPrinted>
  <dcterms:created xsi:type="dcterms:W3CDTF">2023-05-17T06:16:00Z</dcterms:created>
  <dcterms:modified xsi:type="dcterms:W3CDTF">2026-08-17T09:49:00Z</dcterms:modified>
</cp:coreProperties>
</file>