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6FBF3" w14:textId="2DBA3071" w:rsidR="00C41AF3" w:rsidRDefault="00345D85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</w:t>
      </w:r>
    </w:p>
    <w:p w14:paraId="0D75B2D2" w14:textId="46882F53" w:rsidR="00345D85" w:rsidRDefault="00345D85" w:rsidP="00345D85">
      <w:pPr>
        <w:pStyle w:val="Heading1"/>
        <w:rPr>
          <w:sz w:val="56"/>
          <w:szCs w:val="56"/>
          <w:u w:val="double"/>
        </w:rPr>
      </w:pPr>
      <w:r>
        <w:t xml:space="preserve">                                    </w:t>
      </w:r>
      <w:r w:rsidRPr="00345D85">
        <w:rPr>
          <w:sz w:val="56"/>
          <w:szCs w:val="56"/>
          <w:u w:val="double"/>
        </w:rPr>
        <w:t>Report on Solid Work</w:t>
      </w:r>
    </w:p>
    <w:p w14:paraId="15C14EB9" w14:textId="77777777" w:rsidR="00345D85" w:rsidRDefault="00345D85" w:rsidP="00345D85"/>
    <w:p w14:paraId="76B61FAF" w14:textId="77777777" w:rsidR="00345D85" w:rsidRDefault="00345D85" w:rsidP="00345D85"/>
    <w:p w14:paraId="278B05D9" w14:textId="77777777" w:rsidR="00345D85" w:rsidRDefault="00345D85" w:rsidP="00345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8A84F" w14:textId="77777777" w:rsidR="00345D85" w:rsidRDefault="00345D85" w:rsidP="00345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8F1FE" w14:textId="08765B6B" w:rsidR="00345D85" w:rsidRP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345D85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45D85">
        <w:rPr>
          <w:rFonts w:ascii="Times New Roman" w:hAnsi="Times New Roman" w:cs="Times New Roman"/>
          <w:sz w:val="32"/>
          <w:szCs w:val="32"/>
        </w:rPr>
        <w:t xml:space="preserve"> Rao Talha Afzal</w:t>
      </w:r>
    </w:p>
    <w:p w14:paraId="15009EC4" w14:textId="77777777" w:rsidR="00345D85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</w:p>
    <w:p w14:paraId="111E5CBA" w14:textId="37B01016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345D85">
        <w:rPr>
          <w:rFonts w:ascii="Times New Roman" w:hAnsi="Times New Roman" w:cs="Times New Roman"/>
          <w:b/>
          <w:bCs/>
          <w:sz w:val="32"/>
          <w:szCs w:val="32"/>
        </w:rPr>
        <w:t>Degree:</w:t>
      </w:r>
      <w:r w:rsidRPr="00345D85">
        <w:rPr>
          <w:rFonts w:ascii="Times New Roman" w:hAnsi="Times New Roman" w:cs="Times New Roman"/>
          <w:sz w:val="32"/>
          <w:szCs w:val="32"/>
        </w:rPr>
        <w:t xml:space="preserve"> 46-ME-B</w:t>
      </w:r>
    </w:p>
    <w:p w14:paraId="309FEB93" w14:textId="77777777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</w:p>
    <w:p w14:paraId="32B2D02F" w14:textId="5501B546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345D85">
        <w:rPr>
          <w:rFonts w:ascii="Times New Roman" w:hAnsi="Times New Roman" w:cs="Times New Roman"/>
          <w:b/>
          <w:bCs/>
          <w:sz w:val="32"/>
          <w:szCs w:val="32"/>
        </w:rPr>
        <w:t>University:</w:t>
      </w:r>
      <w:r>
        <w:rPr>
          <w:rFonts w:ascii="Times New Roman" w:hAnsi="Times New Roman" w:cs="Times New Roman"/>
          <w:sz w:val="32"/>
          <w:szCs w:val="32"/>
        </w:rPr>
        <w:t xml:space="preserve"> NUST EME Campus</w:t>
      </w:r>
    </w:p>
    <w:p w14:paraId="015457D2" w14:textId="77777777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</w:p>
    <w:p w14:paraId="3F44F34F" w14:textId="6936E8F4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14:paraId="7A93B5FF" w14:textId="77777777" w:rsidR="00345D85" w:rsidRDefault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5CD6A1A" w14:textId="77777777" w:rsidR="001F66B0" w:rsidRPr="001F66B0" w:rsidRDefault="001F66B0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Thing to Notice:</w:t>
      </w:r>
    </w:p>
    <w:p w14:paraId="3A585162" w14:textId="76326158" w:rsidR="00345D85" w:rsidRDefault="001F66B0" w:rsidP="00345D8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Cltr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+ 8 to front view</w:t>
      </w:r>
      <w:r>
        <w:rPr>
          <w:rFonts w:ascii="Times New Roman" w:hAnsi="Times New Roman" w:cs="Times New Roman"/>
          <w:sz w:val="32"/>
          <w:szCs w:val="32"/>
        </w:rPr>
        <w:br/>
        <w:t xml:space="preserve">there is one thing if there is under define that may be due to no dimension assign to sketch or the origin isn’t </w:t>
      </w:r>
      <w:proofErr w:type="gramStart"/>
      <w:r>
        <w:rPr>
          <w:rFonts w:ascii="Times New Roman" w:hAnsi="Times New Roman" w:cs="Times New Roman"/>
          <w:sz w:val="32"/>
          <w:szCs w:val="32"/>
        </w:rPr>
        <w:t>specify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do so</w:t>
      </w:r>
      <w:r>
        <w:rPr>
          <w:rFonts w:ascii="Times New Roman" w:hAnsi="Times New Roman" w:cs="Times New Roman"/>
          <w:sz w:val="32"/>
          <w:szCs w:val="32"/>
        </w:rPr>
        <w:br/>
        <w:t>press ctrl and click corner of that sketch and then click origin then over origin will be 0,0.</w:t>
      </w:r>
      <w:r>
        <w:rPr>
          <w:rFonts w:ascii="Times New Roman" w:hAnsi="Times New Roman" w:cs="Times New Roman"/>
          <w:sz w:val="32"/>
          <w:szCs w:val="32"/>
        </w:rPr>
        <w:br/>
      </w:r>
      <w:r w:rsidR="00345D85" w:rsidRPr="001F66B0">
        <w:rPr>
          <w:rFonts w:ascii="Times New Roman" w:hAnsi="Times New Roman" w:cs="Times New Roman"/>
          <w:b/>
          <w:bCs/>
          <w:sz w:val="32"/>
          <w:szCs w:val="32"/>
        </w:rPr>
        <w:t>Commands:</w:t>
      </w:r>
    </w:p>
    <w:p w14:paraId="484DE457" w14:textId="77777777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</w:p>
    <w:p w14:paraId="692D9111" w14:textId="38827E37" w:rsidR="00345D85" w:rsidRP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Line Command</w:t>
      </w:r>
      <w:r w:rsidRPr="001F66B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F66B0">
        <w:rPr>
          <w:rFonts w:ascii="Times New Roman" w:hAnsi="Times New Roman" w:cs="Times New Roman"/>
          <w:sz w:val="32"/>
          <w:szCs w:val="32"/>
        </w:rPr>
        <w:t>Simple draw a line by pressing L on keyboard.</w:t>
      </w:r>
    </w:p>
    <w:p w14:paraId="717A43E9" w14:textId="50975E5A" w:rsidR="00345D85" w:rsidRPr="001F66B0" w:rsidRDefault="00345D85" w:rsidP="00345D85">
      <w:pPr>
        <w:rPr>
          <w:rFonts w:ascii="Times New Roman" w:hAnsi="Times New Roman" w:cs="Times New Roman"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Circle Command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F66B0" w:rsidRPr="001F66B0">
        <w:rPr>
          <w:rFonts w:ascii="Times New Roman" w:hAnsi="Times New Roman" w:cs="Times New Roman"/>
          <w:sz w:val="32"/>
          <w:szCs w:val="32"/>
        </w:rPr>
        <w:t>Make a circle.</w:t>
      </w:r>
    </w:p>
    <w:p w14:paraId="6844EF18" w14:textId="5E63271E" w:rsidR="00345D85" w:rsidRPr="001F66B0" w:rsidRDefault="00345D85" w:rsidP="00345D85">
      <w:pPr>
        <w:rPr>
          <w:rFonts w:ascii="Times New Roman" w:hAnsi="Times New Roman" w:cs="Times New Roman"/>
          <w:cap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Rectangle Command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F66B0" w:rsidRPr="001F66B0">
        <w:rPr>
          <w:rFonts w:ascii="Times New Roman" w:hAnsi="Times New Roman" w:cs="Times New Roman"/>
          <w:sz w:val="32"/>
          <w:szCs w:val="32"/>
        </w:rPr>
        <w:t>make a rectangle</w:t>
      </w:r>
      <w:r w:rsidR="001F66B0">
        <w:rPr>
          <w:rFonts w:ascii="Times New Roman" w:hAnsi="Times New Roman" w:cs="Times New Roman"/>
          <w:sz w:val="32"/>
          <w:szCs w:val="32"/>
        </w:rPr>
        <w:t>.</w:t>
      </w:r>
    </w:p>
    <w:p w14:paraId="31636DF9" w14:textId="6B5B394C" w:rsid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Spline Command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F66B0" w:rsidRPr="001F66B0">
        <w:t xml:space="preserve"> </w:t>
      </w:r>
      <w:r w:rsidR="001F66B0" w:rsidRPr="001F66B0">
        <w:rPr>
          <w:rFonts w:ascii="Times New Roman" w:hAnsi="Times New Roman" w:cs="Times New Roman"/>
          <w:sz w:val="32"/>
          <w:szCs w:val="32"/>
        </w:rPr>
        <w:t>Creates a smooth, curved line through a series of user-defined points.</w:t>
      </w:r>
    </w:p>
    <w:p w14:paraId="6C0E8A4C" w14:textId="0AFA2002" w:rsidR="00E44EFE" w:rsidRDefault="00E44EFE" w:rsidP="00345D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includes:</w:t>
      </w:r>
    </w:p>
    <w:p w14:paraId="17334D0B" w14:textId="36093FBC" w:rsidR="00E44EFE" w:rsidRDefault="00E44EFE" w:rsidP="00E44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4EFE">
        <w:rPr>
          <w:rFonts w:ascii="Times New Roman" w:hAnsi="Times New Roman" w:cs="Times New Roman"/>
          <w:sz w:val="32"/>
          <w:szCs w:val="32"/>
        </w:rPr>
        <w:t>Spline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E070CD" w14:textId="35F82A13" w:rsidR="00FC1705" w:rsidRPr="00E44EFE" w:rsidRDefault="00FC1705" w:rsidP="00FC170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consists of a Dimond like shape and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arrow. Diamond shape </w:t>
      </w:r>
      <w:proofErr w:type="gramStart"/>
      <w:r>
        <w:rPr>
          <w:rFonts w:ascii="Times New Roman" w:hAnsi="Times New Roman" w:cs="Times New Roman"/>
          <w:sz w:val="32"/>
          <w:szCs w:val="32"/>
        </w:rPr>
        <w:t>change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crvature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whereas arrow change angle</w:t>
      </w:r>
      <w:r w:rsidR="00C25EA9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BC4B3C" w14:textId="46088935" w:rsidR="00E44EFE" w:rsidRPr="00E44EFE" w:rsidRDefault="00E44EFE" w:rsidP="00E44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4EFE">
        <w:rPr>
          <w:rFonts w:ascii="Times New Roman" w:hAnsi="Times New Roman" w:cs="Times New Roman"/>
          <w:sz w:val="32"/>
          <w:szCs w:val="32"/>
        </w:rPr>
        <w:t xml:space="preserve">Style spline </w:t>
      </w:r>
    </w:p>
    <w:p w14:paraId="0A2288AD" w14:textId="65B519F0" w:rsidR="00E44EFE" w:rsidRPr="00E44EFE" w:rsidRDefault="00E44EFE" w:rsidP="00E44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4EFE">
        <w:rPr>
          <w:rFonts w:ascii="Times New Roman" w:hAnsi="Times New Roman" w:cs="Times New Roman"/>
          <w:sz w:val="32"/>
          <w:szCs w:val="32"/>
        </w:rPr>
        <w:t>Equation Driven curve</w:t>
      </w:r>
    </w:p>
    <w:p w14:paraId="1A84DD82" w14:textId="1ED8BA05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Arc Command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0A1BD9" w14:textId="01B9CAC3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Polygon Command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99D202" w14:textId="4FA44360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1F66B0">
        <w:rPr>
          <w:rFonts w:ascii="Times New Roman" w:hAnsi="Times New Roman" w:cs="Times New Roman"/>
          <w:b/>
          <w:bCs/>
          <w:sz w:val="32"/>
          <w:szCs w:val="32"/>
        </w:rPr>
        <w:t>Elips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e</w:t>
      </w:r>
      <w:proofErr w:type="spellEnd"/>
      <w:r w:rsidR="001F66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F66B0">
        <w:rPr>
          <w:rFonts w:ascii="Times New Roman" w:hAnsi="Times New Roman" w:cs="Times New Roman"/>
          <w:b/>
          <w:bCs/>
          <w:sz w:val="32"/>
          <w:szCs w:val="32"/>
        </w:rPr>
        <w:t xml:space="preserve"> Command</w:t>
      </w:r>
      <w:proofErr w:type="gramEnd"/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2FEC75" w14:textId="6BB99DFB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Feature Tab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412B01" w14:textId="4AEE8A70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Extrude Boss/bass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C3DB8A" w14:textId="3C41C607" w:rsidR="00345D85" w:rsidRPr="001F66B0" w:rsidRDefault="00345D85" w:rsidP="00345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6B0">
        <w:rPr>
          <w:rFonts w:ascii="Times New Roman" w:hAnsi="Times New Roman" w:cs="Times New Roman"/>
          <w:b/>
          <w:bCs/>
          <w:sz w:val="32"/>
          <w:szCs w:val="32"/>
        </w:rPr>
        <w:t>Revolve Boss/bass</w:t>
      </w:r>
      <w:r w:rsidR="001F66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9B62BE" w14:textId="77777777" w:rsidR="00345D85" w:rsidRPr="00345D85" w:rsidRDefault="00345D85" w:rsidP="00345D85">
      <w:pPr>
        <w:rPr>
          <w:rFonts w:ascii="Times New Roman" w:hAnsi="Times New Roman" w:cs="Times New Roman"/>
          <w:sz w:val="32"/>
          <w:szCs w:val="32"/>
        </w:rPr>
      </w:pPr>
    </w:p>
    <w:p w14:paraId="59E47508" w14:textId="11E66A74" w:rsidR="00345D85" w:rsidRPr="00345D85" w:rsidRDefault="00345D85" w:rsidP="00345D85">
      <w:pPr>
        <w:jc w:val="center"/>
      </w:pPr>
    </w:p>
    <w:sectPr w:rsidR="00345D85" w:rsidRPr="00345D85" w:rsidSect="00345D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33ED0" w14:textId="77777777" w:rsidR="0064193D" w:rsidRDefault="0064193D" w:rsidP="00345D85">
      <w:pPr>
        <w:spacing w:after="0" w:line="240" w:lineRule="auto"/>
      </w:pPr>
      <w:r>
        <w:separator/>
      </w:r>
    </w:p>
  </w:endnote>
  <w:endnote w:type="continuationSeparator" w:id="0">
    <w:p w14:paraId="346BCC90" w14:textId="77777777" w:rsidR="0064193D" w:rsidRDefault="0064193D" w:rsidP="0034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B4F30" w14:textId="77777777" w:rsidR="00345D85" w:rsidRDefault="00345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663AB" w14:textId="77777777" w:rsidR="00345D85" w:rsidRDefault="00345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C169" w14:textId="77777777" w:rsidR="00345D85" w:rsidRDefault="0034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BF9E" w14:textId="77777777" w:rsidR="0064193D" w:rsidRDefault="0064193D" w:rsidP="00345D85">
      <w:pPr>
        <w:spacing w:after="0" w:line="240" w:lineRule="auto"/>
      </w:pPr>
      <w:r>
        <w:separator/>
      </w:r>
    </w:p>
  </w:footnote>
  <w:footnote w:type="continuationSeparator" w:id="0">
    <w:p w14:paraId="73E080D4" w14:textId="77777777" w:rsidR="0064193D" w:rsidRDefault="0064193D" w:rsidP="0034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088F0" w14:textId="77777777" w:rsidR="00345D85" w:rsidRDefault="00345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7EB63" w14:textId="77777777" w:rsidR="00345D85" w:rsidRDefault="00345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4105F" w14:textId="77777777" w:rsidR="00345D85" w:rsidRDefault="00345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49D8"/>
    <w:multiLevelType w:val="hybridMultilevel"/>
    <w:tmpl w:val="633A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5"/>
    <w:rsid w:val="001F66B0"/>
    <w:rsid w:val="00345D85"/>
    <w:rsid w:val="0064193D"/>
    <w:rsid w:val="00C25EA9"/>
    <w:rsid w:val="00C41AF3"/>
    <w:rsid w:val="00E44EFE"/>
    <w:rsid w:val="00FB345E"/>
    <w:rsid w:val="00FC1705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63AA2"/>
  <w15:chartTrackingRefBased/>
  <w15:docId w15:val="{36716E98-2981-4F53-B32F-5F54A9E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85"/>
  </w:style>
  <w:style w:type="paragraph" w:styleId="Footer">
    <w:name w:val="footer"/>
    <w:basedOn w:val="Normal"/>
    <w:link w:val="FooterChar"/>
    <w:uiPriority w:val="99"/>
    <w:unhideWhenUsed/>
    <w:rsid w:val="0034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C8249-EB47-47D3-84A2-8AE7A289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Lab</dc:creator>
  <cp:keywords/>
  <dc:description/>
  <cp:lastModifiedBy>Rao Lab</cp:lastModifiedBy>
  <cp:revision>1</cp:revision>
  <dcterms:created xsi:type="dcterms:W3CDTF">2025-06-26T11:04:00Z</dcterms:created>
  <dcterms:modified xsi:type="dcterms:W3CDTF">2025-06-26T15:26:00Z</dcterms:modified>
</cp:coreProperties>
</file>