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E1B6" w14:textId="188C049D" w:rsidR="00762517" w:rsidRDefault="002A699E">
      <w:r>
        <w:t>1.-</w:t>
      </w:r>
    </w:p>
    <w:p w14:paraId="4E99B2DB" w14:textId="796F61C2" w:rsidR="002A699E" w:rsidRDefault="002A699E"/>
    <w:p w14:paraId="41064663" w14:textId="322EF246" w:rsidR="002A699E" w:rsidRDefault="002A699E">
      <w:r>
        <w:rPr>
          <w:noProof/>
        </w:rPr>
        <w:drawing>
          <wp:inline distT="0" distB="0" distL="0" distR="0" wp14:anchorId="2AAE5C47" wp14:editId="5C8FA317">
            <wp:extent cx="5391150" cy="2552700"/>
            <wp:effectExtent l="0" t="0" r="0" b="0"/>
            <wp:docPr id="1271064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13DBF" w14:textId="067AABD2" w:rsidR="002A699E" w:rsidRDefault="002A699E"/>
    <w:p w14:paraId="2B1E4C31" w14:textId="5D0C6C80" w:rsidR="002A699E" w:rsidRDefault="007F192D">
      <w:r>
        <w:t>2.- Universidad de Zaragoza</w:t>
      </w:r>
    </w:p>
    <w:p w14:paraId="40AB58B8" w14:textId="08776C1B" w:rsidR="007F192D" w:rsidRDefault="007F192D"/>
    <w:p w14:paraId="687AF271" w14:textId="05E8C49F" w:rsidR="007F192D" w:rsidRDefault="007F192D">
      <w:r>
        <w:rPr>
          <w:noProof/>
        </w:rPr>
        <w:drawing>
          <wp:inline distT="0" distB="0" distL="0" distR="0" wp14:anchorId="3F528EC1" wp14:editId="0CADE2F7">
            <wp:extent cx="5397500" cy="3486785"/>
            <wp:effectExtent l="0" t="0" r="0" b="0"/>
            <wp:docPr id="682044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E80"/>
    <w:rsid w:val="002A699E"/>
    <w:rsid w:val="00621C93"/>
    <w:rsid w:val="00762517"/>
    <w:rsid w:val="007F192D"/>
    <w:rsid w:val="00A2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6E97A"/>
  <w15:chartTrackingRefBased/>
  <w15:docId w15:val="{9FBA655A-C292-4352-BABB-8CF5F7AE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MORALES AMAT, CARLES</dc:creator>
  <cp:keywords/>
  <dc:description/>
  <cp:lastModifiedBy>MORALES AMAT, CARLES</cp:lastModifiedBy>
  <cp:revision>4</cp:revision>
  <dcterms:created xsi:type="dcterms:W3CDTF">2023-10-11T16:55:00Z</dcterms:created>
  <dcterms:modified xsi:type="dcterms:W3CDTF">2023-10-11T17:46:00Z</dcterms:modified>
</cp:coreProperties>
</file>