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ACB2" w14:textId="5B40998F" w:rsidR="0081234A" w:rsidRDefault="00845025">
      <w:r w:rsidRPr="00845025">
        <w:rPr>
          <w:noProof/>
        </w:rPr>
        <w:drawing>
          <wp:inline distT="0" distB="0" distL="0" distR="0" wp14:anchorId="401380D8" wp14:editId="3DEBF781">
            <wp:extent cx="5572125" cy="4167300"/>
            <wp:effectExtent l="0" t="0" r="0" b="5080"/>
            <wp:docPr id="7969777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77767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914" cy="417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E8DB" w14:textId="30D20353" w:rsidR="00845025" w:rsidRDefault="00845025">
      <w:r>
        <w:t>VIDEOJUEGO</w:t>
      </w:r>
      <w:r w:rsidR="00F101DC">
        <w:t xml:space="preserve"> </w:t>
      </w:r>
      <w:r>
        <w:t>(idVideojuego, nombre, PEGI, descripción, precio, plataforma, idSecuela)</w:t>
      </w:r>
    </w:p>
    <w:p w14:paraId="117CC97D" w14:textId="34F29C50" w:rsidR="00845025" w:rsidRDefault="00845025">
      <w:r>
        <w:t>PK: idVideojuego</w:t>
      </w:r>
    </w:p>
    <w:p w14:paraId="5A637A5C" w14:textId="383C7B03" w:rsidR="00845025" w:rsidRDefault="00845025">
      <w:r>
        <w:t xml:space="preserve">FK: idSecuela </w:t>
      </w:r>
      <w:r>
        <w:sym w:font="Wingdings" w:char="F0E0"/>
      </w:r>
      <w:r>
        <w:t xml:space="preserve"> </w:t>
      </w:r>
      <w:r w:rsidR="00F101DC">
        <w:t>VIDEOJUEGO</w:t>
      </w:r>
    </w:p>
    <w:p w14:paraId="32004FCF" w14:textId="77777777" w:rsidR="00845025" w:rsidRDefault="00845025"/>
    <w:p w14:paraId="459F4B5B" w14:textId="028A4F7F" w:rsidR="00845025" w:rsidRDefault="00845025">
      <w:r>
        <w:t>PEDIDO</w:t>
      </w:r>
      <w:r w:rsidR="00F101DC">
        <w:t xml:space="preserve"> (c_pedido, estado, precio_total, fecha_pedido, fecha_entrega, c_cliente)</w:t>
      </w:r>
    </w:p>
    <w:p w14:paraId="7EED07C2" w14:textId="3DBA5116" w:rsidR="00F101DC" w:rsidRDefault="00F101DC">
      <w:r>
        <w:t>PK: c_pedido</w:t>
      </w:r>
    </w:p>
    <w:p w14:paraId="2FC57DB4" w14:textId="1A22E650" w:rsidR="00F101DC" w:rsidRDefault="00F101DC">
      <w:r>
        <w:t xml:space="preserve">FK: c_cliente </w:t>
      </w:r>
      <w:r>
        <w:sym w:font="Wingdings" w:char="F0E0"/>
      </w:r>
      <w:r>
        <w:t xml:space="preserve"> CLIENTE</w:t>
      </w:r>
    </w:p>
    <w:p w14:paraId="4DD4C2DB" w14:textId="77777777" w:rsidR="00F101DC" w:rsidRDefault="00F101DC"/>
    <w:p w14:paraId="596433DB" w14:textId="514AAD95" w:rsidR="00845025" w:rsidRDefault="00845025">
      <w:r>
        <w:t>CLIENTE</w:t>
      </w:r>
      <w:r w:rsidR="00F101DC">
        <w:t xml:space="preserve"> (c_cliente, nombre, apellido, direccion)</w:t>
      </w:r>
    </w:p>
    <w:p w14:paraId="38F20D43" w14:textId="34BFA711" w:rsidR="00F101DC" w:rsidRDefault="00F101DC">
      <w:r>
        <w:t>PK: c_cliente</w:t>
      </w:r>
    </w:p>
    <w:p w14:paraId="3779112A" w14:textId="3A9457DE" w:rsidR="00F101DC" w:rsidRDefault="00F101DC"/>
    <w:p w14:paraId="67FBB0CB" w14:textId="66D89142" w:rsidR="00F101DC" w:rsidRDefault="00F101DC">
      <w:r>
        <w:t>PEDIDO_VIDEOJUEGO (c_pedido, idVideojuego, num_unidades)</w:t>
      </w:r>
    </w:p>
    <w:p w14:paraId="1D498FD5" w14:textId="63875590" w:rsidR="00F101DC" w:rsidRDefault="00F101DC">
      <w:r>
        <w:t>PK: c_pedido, idVideojuego</w:t>
      </w:r>
    </w:p>
    <w:p w14:paraId="59EA6BD9" w14:textId="375C5A66" w:rsidR="00F101DC" w:rsidRDefault="00F101DC">
      <w:r>
        <w:t xml:space="preserve">FK: c_pedido </w:t>
      </w:r>
      <w:r>
        <w:sym w:font="Wingdings" w:char="F0E0"/>
      </w:r>
      <w:r>
        <w:t xml:space="preserve"> PEDIDO</w:t>
      </w:r>
    </w:p>
    <w:p w14:paraId="6D04BAF7" w14:textId="3D5EFF52" w:rsidR="00F101DC" w:rsidRDefault="00F101DC">
      <w:r>
        <w:t xml:space="preserve">FK: idVideojuego </w:t>
      </w:r>
      <w:r>
        <w:sym w:font="Wingdings" w:char="F0E0"/>
      </w:r>
      <w:r>
        <w:t xml:space="preserve"> VIDEOJUEGO</w:t>
      </w:r>
    </w:p>
    <w:p w14:paraId="0075B446" w14:textId="3E919FD8" w:rsidR="00F101DC" w:rsidRDefault="00F101DC"/>
    <w:p w14:paraId="73AE0712" w14:textId="2DF6975D" w:rsidR="00F101DC" w:rsidRDefault="00F101DC">
      <w:r>
        <w:lastRenderedPageBreak/>
        <w:t>RESERVAS (</w:t>
      </w:r>
      <w:r w:rsidR="002A7F0C">
        <w:t>idReserva</w:t>
      </w:r>
      <w:r>
        <w:t>, pago_señal)</w:t>
      </w:r>
    </w:p>
    <w:p w14:paraId="2DB6A9A4" w14:textId="68199809" w:rsidR="00F101DC" w:rsidRDefault="00F101DC">
      <w:r>
        <w:t xml:space="preserve">PK: </w:t>
      </w:r>
      <w:r w:rsidR="002A7F0C">
        <w:t>idReserva</w:t>
      </w:r>
    </w:p>
    <w:p w14:paraId="309D09B6" w14:textId="15F77E2D" w:rsidR="00F101DC" w:rsidRDefault="00F101DC" w:rsidP="00F101DC">
      <w:r>
        <w:t xml:space="preserve">FK: idVideojuego </w:t>
      </w:r>
      <w:r>
        <w:sym w:font="Wingdings" w:char="F0E0"/>
      </w:r>
      <w:r>
        <w:t xml:space="preserve"> VIDEOJUEGO</w:t>
      </w:r>
      <w:r w:rsidR="00D7194E">
        <w:t xml:space="preserve"> (NOT NULL)</w:t>
      </w:r>
    </w:p>
    <w:p w14:paraId="35E51680" w14:textId="1071F753" w:rsidR="00F101DC" w:rsidRDefault="00F101DC">
      <w:r>
        <w:t xml:space="preserve">FK: c_cliente </w:t>
      </w:r>
      <w:r>
        <w:sym w:font="Wingdings" w:char="F0E0"/>
      </w:r>
      <w:r>
        <w:t xml:space="preserve"> CLIENTE</w:t>
      </w:r>
      <w:r w:rsidR="00D7194E">
        <w:t xml:space="preserve"> </w:t>
      </w:r>
      <w:r w:rsidR="00D7194E">
        <w:t>(NOT NULL)</w:t>
      </w:r>
    </w:p>
    <w:sectPr w:rsidR="00F10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20"/>
    <w:rsid w:val="00162320"/>
    <w:rsid w:val="002A7F0C"/>
    <w:rsid w:val="0081234A"/>
    <w:rsid w:val="00845025"/>
    <w:rsid w:val="00D7194E"/>
    <w:rsid w:val="00F1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F6BE"/>
  <w15:chartTrackingRefBased/>
  <w15:docId w15:val="{031A45C6-EA92-40EC-B0D2-B6304E0D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4</cp:revision>
  <dcterms:created xsi:type="dcterms:W3CDTF">2023-11-15T17:39:00Z</dcterms:created>
  <dcterms:modified xsi:type="dcterms:W3CDTF">2023-11-15T18:38:00Z</dcterms:modified>
</cp:coreProperties>
</file>