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1A9D" w14:textId="77777777" w:rsidR="00077F31" w:rsidRDefault="00000000">
      <w:pPr>
        <w:pStyle w:val="Ttulo"/>
      </w:pPr>
      <w:r>
        <w:t>Práctica</w:t>
      </w:r>
      <w:r>
        <w:rPr>
          <w:spacing w:val="-3"/>
        </w:rPr>
        <w:t xml:space="preserve"> </w:t>
      </w:r>
      <w:r>
        <w:t>1.1:</w:t>
      </w:r>
      <w:r>
        <w:rPr>
          <w:spacing w:val="-5"/>
        </w:rPr>
        <w:t xml:space="preserve"> </w:t>
      </w:r>
      <w:r>
        <w:t>Introducción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microinformáticos</w:t>
      </w:r>
    </w:p>
    <w:p w14:paraId="293CDB0B" w14:textId="77777777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89"/>
        <w:ind w:hanging="361"/>
      </w:pPr>
      <w:r>
        <w:t>Identifica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entornos</w:t>
      </w:r>
      <w:r>
        <w:rPr>
          <w:spacing w:val="-1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emisor,</w:t>
      </w:r>
      <w:r>
        <w:rPr>
          <w:spacing w:val="-1"/>
        </w:rPr>
        <w:t xml:space="preserve"> </w:t>
      </w:r>
      <w:r>
        <w:t>receptor,</w:t>
      </w:r>
      <w:r>
        <w:rPr>
          <w:spacing w:val="-4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mensaje:</w:t>
      </w:r>
    </w:p>
    <w:p w14:paraId="1EABFEF4" w14:textId="77777777" w:rsidR="00077F31" w:rsidRDefault="00077F31">
      <w:pPr>
        <w:pStyle w:val="Textoindependiente"/>
        <w:spacing w:before="4"/>
        <w:ind w:left="0" w:firstLine="0"/>
        <w:rPr>
          <w:sz w:val="25"/>
        </w:rPr>
      </w:pPr>
    </w:p>
    <w:p w14:paraId="476094D5" w14:textId="5DCB6921" w:rsidR="00077F31" w:rsidRDefault="00000000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ind w:hanging="361"/>
      </w:pPr>
      <w:r>
        <w:t>Noticia</w:t>
      </w:r>
      <w:r>
        <w:rPr>
          <w:spacing w:val="-3"/>
        </w:rPr>
        <w:t xml:space="preserve"> </w:t>
      </w:r>
      <w:r>
        <w:t>en la radio</w:t>
      </w:r>
      <w:r w:rsidR="001F3ED2">
        <w:t xml:space="preserve"> = Mensaje</w:t>
      </w:r>
    </w:p>
    <w:p w14:paraId="5F3A8013" w14:textId="37D6FCC6" w:rsidR="00077F31" w:rsidRDefault="00000000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ordenador</w:t>
      </w:r>
      <w:r>
        <w:rPr>
          <w:spacing w:val="-1"/>
        </w:rPr>
        <w:t xml:space="preserve"> </w:t>
      </w:r>
      <w:r>
        <w:t>descargando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archivo de</w:t>
      </w:r>
      <w:r>
        <w:rPr>
          <w:spacing w:val="-1"/>
        </w:rPr>
        <w:t xml:space="preserve"> </w:t>
      </w:r>
      <w:r>
        <w:t>interne</w:t>
      </w:r>
      <w:r w:rsidR="001F3ED2">
        <w:t xml:space="preserve"> = Medio</w:t>
      </w:r>
    </w:p>
    <w:p w14:paraId="62504ACB" w14:textId="5CAB7D33" w:rsidR="00077F31" w:rsidRDefault="00000000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spacing w:before="22"/>
        <w:ind w:hanging="361"/>
      </w:pPr>
      <w:r>
        <w:t>Dos</w:t>
      </w:r>
      <w:r>
        <w:rPr>
          <w:spacing w:val="-4"/>
        </w:rPr>
        <w:t xml:space="preserve"> </w:t>
      </w:r>
      <w:r>
        <w:t>amigos hablando en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</w:t>
      </w:r>
      <w:r w:rsidR="001F3ED2">
        <w:t xml:space="preserve"> = Emisor y Receptor</w:t>
      </w:r>
    </w:p>
    <w:p w14:paraId="3D522B2F" w14:textId="77777777" w:rsidR="00077F31" w:rsidRDefault="00077F31">
      <w:pPr>
        <w:pStyle w:val="Textoindependiente"/>
        <w:spacing w:before="4"/>
        <w:ind w:left="0" w:firstLine="0"/>
        <w:rPr>
          <w:sz w:val="25"/>
        </w:rPr>
      </w:pPr>
    </w:p>
    <w:p w14:paraId="144F70F6" w14:textId="4DAC0122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"/>
        <w:ind w:hanging="361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máximo</w:t>
      </w:r>
      <w:r>
        <w:rPr>
          <w:spacing w:val="-1"/>
        </w:rPr>
        <w:t xml:space="preserve"> </w:t>
      </w:r>
      <w:r>
        <w:t>número decimal</w:t>
      </w:r>
      <w:r>
        <w:rPr>
          <w:spacing w:val="-2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representar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bits?</w:t>
      </w:r>
    </w:p>
    <w:p w14:paraId="5AB460F3" w14:textId="100FA39C" w:rsidR="001F3ED2" w:rsidRDefault="001F3ED2" w:rsidP="001F3ED2">
      <w:pPr>
        <w:pStyle w:val="Prrafodelista"/>
        <w:numPr>
          <w:ilvl w:val="1"/>
          <w:numId w:val="2"/>
        </w:numPr>
        <w:tabs>
          <w:tab w:val="left" w:pos="742"/>
        </w:tabs>
        <w:spacing w:before="1"/>
      </w:pPr>
      <w:r>
        <w:t>63 = 111111</w:t>
      </w:r>
    </w:p>
    <w:p w14:paraId="46AD3A66" w14:textId="43045710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22" w:line="259" w:lineRule="auto"/>
        <w:ind w:left="741" w:right="750"/>
      </w:pPr>
      <w:r>
        <w:t>¿Cuál es el mínimo número de bits que necesito para representar 126? ¿Puedo</w:t>
      </w:r>
      <w:r>
        <w:rPr>
          <w:spacing w:val="-47"/>
        </w:rPr>
        <w:t xml:space="preserve"> </w:t>
      </w:r>
      <w:r>
        <w:t>representarlo utilizando</w:t>
      </w:r>
      <w:r>
        <w:rPr>
          <w:spacing w:val="-1"/>
        </w:rPr>
        <w:t xml:space="preserve"> </w:t>
      </w:r>
      <w:r>
        <w:t>más bits?</w:t>
      </w:r>
    </w:p>
    <w:p w14:paraId="188CCDEB" w14:textId="47C08FC9" w:rsidR="001F3ED2" w:rsidRDefault="001F3ED2" w:rsidP="001F3ED2">
      <w:pPr>
        <w:pStyle w:val="Prrafodelista"/>
        <w:numPr>
          <w:ilvl w:val="1"/>
          <w:numId w:val="2"/>
        </w:numPr>
        <w:tabs>
          <w:tab w:val="left" w:pos="742"/>
        </w:tabs>
        <w:spacing w:before="22" w:line="259" w:lineRule="auto"/>
        <w:ind w:right="750"/>
      </w:pPr>
      <w:r>
        <w:t>7 = 1111110</w:t>
      </w:r>
    </w:p>
    <w:p w14:paraId="4158DD19" w14:textId="61E1A7CB" w:rsidR="001F3ED2" w:rsidRDefault="001F3ED2" w:rsidP="001F3ED2">
      <w:pPr>
        <w:pStyle w:val="Prrafodelista"/>
        <w:numPr>
          <w:ilvl w:val="1"/>
          <w:numId w:val="2"/>
        </w:numPr>
        <w:tabs>
          <w:tab w:val="left" w:pos="742"/>
        </w:tabs>
        <w:spacing w:before="22" w:line="259" w:lineRule="auto"/>
        <w:ind w:right="750"/>
      </w:pPr>
      <w:r>
        <w:t>Si que puedes, ejemplo = 00000000</w:t>
      </w:r>
      <w:r>
        <w:t>1111110</w:t>
      </w:r>
    </w:p>
    <w:p w14:paraId="7EA63B42" w14:textId="77777777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line="256" w:lineRule="auto"/>
        <w:ind w:left="741" w:right="136"/>
      </w:pPr>
      <w:r>
        <w:t>Convertir a binario los siguientes números enteros decimales usando los dos métodos</w:t>
      </w:r>
      <w:r>
        <w:rPr>
          <w:spacing w:val="-47"/>
        </w:rPr>
        <w:t xml:space="preserve"> </w:t>
      </w:r>
      <w:r>
        <w:t>vistos:</w:t>
      </w:r>
    </w:p>
    <w:p w14:paraId="4A3C5BDF" w14:textId="46F106EF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65"/>
      </w:pPr>
      <w:r>
        <w:t>12</w:t>
      </w:r>
      <w:r w:rsidR="001F3ED2">
        <w:t xml:space="preserve"> = 1100</w:t>
      </w:r>
    </w:p>
    <w:p w14:paraId="089D4E76" w14:textId="5851BC04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1"/>
      </w:pPr>
      <w:r>
        <w:t>45</w:t>
      </w:r>
      <w:r w:rsidR="001F3ED2">
        <w:t xml:space="preserve"> = 101101</w:t>
      </w:r>
    </w:p>
    <w:p w14:paraId="15D7AD2E" w14:textId="2DBB4EE0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2"/>
      </w:pPr>
      <w:r>
        <w:t>58</w:t>
      </w:r>
      <w:r w:rsidR="001F3ED2">
        <w:t xml:space="preserve"> = 111010</w:t>
      </w:r>
    </w:p>
    <w:p w14:paraId="0E1B8CEA" w14:textId="0FD67F3F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0"/>
      </w:pPr>
      <w:r>
        <w:t>82</w:t>
      </w:r>
      <w:r w:rsidR="001F3ED2">
        <w:t xml:space="preserve"> = 1010010</w:t>
      </w:r>
    </w:p>
    <w:p w14:paraId="51F9A042" w14:textId="77777777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81" w:line="259" w:lineRule="auto"/>
        <w:ind w:left="741" w:right="113"/>
      </w:pPr>
      <w:r>
        <w:t>Sumar los siguientes números binarios describiendo la descomposición (comprueba el</w:t>
      </w:r>
      <w:r>
        <w:rPr>
          <w:spacing w:val="-47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pasando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binario</w:t>
      </w:r>
      <w:r>
        <w:rPr>
          <w:spacing w:val="1"/>
        </w:rPr>
        <w:t xml:space="preserve"> </w:t>
      </w:r>
      <w:r>
        <w:t>a decimal):</w:t>
      </w:r>
    </w:p>
    <w:p w14:paraId="7085E71B" w14:textId="28D50E24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61"/>
      </w:pPr>
      <w:r>
        <w:t>11+</w:t>
      </w:r>
      <w:r>
        <w:rPr>
          <w:spacing w:val="-2"/>
        </w:rPr>
        <w:t xml:space="preserve"> </w:t>
      </w:r>
      <w:r>
        <w:t>11</w:t>
      </w:r>
      <w:r w:rsidR="001F3ED2">
        <w:t xml:space="preserve"> = 110</w:t>
      </w:r>
      <w:r w:rsidR="00CB0247">
        <w:tab/>
      </w:r>
      <w:r w:rsidR="00CB0247">
        <w:tab/>
      </w:r>
      <w:r w:rsidR="00CB0247">
        <w:tab/>
        <w:t>3 + 3 = 6</w:t>
      </w:r>
    </w:p>
    <w:p w14:paraId="5BFFDC8F" w14:textId="312D103F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0"/>
      </w:pPr>
      <w:r>
        <w:t>100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</w:t>
      </w:r>
      <w:r w:rsidR="001F3ED2">
        <w:t xml:space="preserve"> = 110</w:t>
      </w:r>
      <w:r w:rsidR="00CB0247">
        <w:tab/>
      </w:r>
      <w:r w:rsidR="00CB0247">
        <w:tab/>
        <w:t>4 + 2 = 6</w:t>
      </w:r>
    </w:p>
    <w:p w14:paraId="01BD4D91" w14:textId="6A895274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1"/>
      </w:pPr>
      <w:r>
        <w:t>111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</w:t>
      </w:r>
      <w:r w:rsidR="001F3ED2">
        <w:t xml:space="preserve"> = 1010 </w:t>
      </w:r>
      <w:r w:rsidR="00CB0247">
        <w:tab/>
      </w:r>
      <w:r w:rsidR="00CB0247">
        <w:tab/>
        <w:t>7 + 3 = 10</w:t>
      </w:r>
    </w:p>
    <w:p w14:paraId="56557191" w14:textId="53E6F3FE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3"/>
      </w:pPr>
      <w:r>
        <w:t>110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100</w:t>
      </w:r>
      <w:r w:rsidR="001F3ED2">
        <w:t xml:space="preserve"> = 1010</w:t>
      </w:r>
      <w:r w:rsidR="00CB0247">
        <w:tab/>
      </w:r>
      <w:r w:rsidR="00CB0247">
        <w:tab/>
        <w:t>6 + 4 = 10</w:t>
      </w:r>
    </w:p>
    <w:p w14:paraId="26F2A2DE" w14:textId="79E7FD22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0"/>
      </w:pPr>
      <w:r>
        <w:t>1111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1100</w:t>
      </w:r>
      <w:r w:rsidR="001F3ED2">
        <w:t xml:space="preserve"> = 11011</w:t>
      </w:r>
      <w:r w:rsidR="00CB0247">
        <w:tab/>
      </w:r>
      <w:r w:rsidR="00CB0247">
        <w:tab/>
        <w:t>15 + 12 = 27</w:t>
      </w:r>
    </w:p>
    <w:p w14:paraId="455EEB4D" w14:textId="77777777" w:rsidR="00077F31" w:rsidRDefault="00077F31">
      <w:pPr>
        <w:pStyle w:val="Textoindependiente"/>
        <w:ind w:left="0" w:firstLine="0"/>
      </w:pPr>
    </w:p>
    <w:p w14:paraId="6575BBD7" w14:textId="77777777" w:rsidR="00077F31" w:rsidRDefault="00077F31">
      <w:pPr>
        <w:pStyle w:val="Textoindependiente"/>
        <w:spacing w:before="9"/>
        <w:ind w:left="0" w:firstLine="0"/>
        <w:rPr>
          <w:sz w:val="29"/>
        </w:rPr>
      </w:pPr>
    </w:p>
    <w:p w14:paraId="70B42342" w14:textId="77777777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line="259" w:lineRule="auto"/>
        <w:ind w:left="741" w:right="195"/>
      </w:pPr>
      <w:r>
        <w:t>Resta los siguientes números binarios describiendo la descomposición (comprueba el</w:t>
      </w:r>
      <w:r>
        <w:rPr>
          <w:spacing w:val="-47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pasando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binario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decimal):</w:t>
      </w:r>
    </w:p>
    <w:p w14:paraId="49B99A5B" w14:textId="074CC25A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59"/>
      </w:pP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01</w:t>
      </w:r>
      <w:r w:rsidR="00CB0247">
        <w:t xml:space="preserve"> = 10</w:t>
      </w:r>
      <w:r w:rsidR="00CB0247">
        <w:tab/>
      </w:r>
      <w:r w:rsidR="00CB0247">
        <w:tab/>
        <w:t>3 – 1 = 2</w:t>
      </w:r>
    </w:p>
    <w:p w14:paraId="706366CD" w14:textId="54830423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3"/>
      </w:pP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</w:t>
      </w:r>
      <w:r w:rsidR="00CB0247">
        <w:t xml:space="preserve"> = 01</w:t>
      </w:r>
      <w:r w:rsidR="00CB0247">
        <w:tab/>
      </w:r>
      <w:r w:rsidR="00CB0247">
        <w:tab/>
        <w:t>3 – 2 = 1</w:t>
      </w:r>
    </w:p>
    <w:p w14:paraId="306BCD32" w14:textId="7A47E179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1"/>
      </w:pPr>
      <w:r>
        <w:t>111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100</w:t>
      </w:r>
      <w:r w:rsidR="00CB0247">
        <w:t xml:space="preserve"> = 011</w:t>
      </w:r>
      <w:r w:rsidR="00CB0247">
        <w:tab/>
        <w:t>7 – 4 = 3</w:t>
      </w:r>
    </w:p>
    <w:p w14:paraId="32ABC16B" w14:textId="77777777" w:rsidR="00077F31" w:rsidRDefault="00077F31">
      <w:pPr>
        <w:pStyle w:val="Textoindependiente"/>
        <w:ind w:left="0" w:firstLine="0"/>
      </w:pPr>
    </w:p>
    <w:p w14:paraId="0227FFF0" w14:textId="77777777" w:rsidR="00077F31" w:rsidRDefault="00077F31">
      <w:pPr>
        <w:pStyle w:val="Textoindependiente"/>
        <w:spacing w:before="8"/>
        <w:ind w:left="0" w:firstLine="0"/>
        <w:rPr>
          <w:sz w:val="29"/>
        </w:rPr>
      </w:pPr>
    </w:p>
    <w:p w14:paraId="53925A66" w14:textId="77777777" w:rsidR="00077F31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line="259" w:lineRule="auto"/>
        <w:ind w:left="741" w:right="1145"/>
      </w:pPr>
      <w:r>
        <w:t>Multiplica los siguientes números binarios describiendo la descomposición</w:t>
      </w:r>
      <w:r>
        <w:rPr>
          <w:spacing w:val="-47"/>
        </w:rPr>
        <w:t xml:space="preserve"> </w:t>
      </w:r>
      <w:r>
        <w:t>(comprueba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binario</w:t>
      </w:r>
      <w:r>
        <w:rPr>
          <w:spacing w:val="-2"/>
        </w:rPr>
        <w:t xml:space="preserve"> </w:t>
      </w:r>
      <w:r>
        <w:t>a decimal):</w:t>
      </w:r>
    </w:p>
    <w:p w14:paraId="30A2EE73" w14:textId="6DA5203D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60"/>
      </w:pPr>
      <w:r>
        <w:t>111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101</w:t>
      </w:r>
      <w:r w:rsidR="00CB0247">
        <w:t xml:space="preserve"> = </w:t>
      </w:r>
      <w:r w:rsidR="00CB0247" w:rsidRPr="00CB0247">
        <w:t>100011</w:t>
      </w:r>
      <w:r w:rsidR="00CB0247">
        <w:tab/>
      </w:r>
      <w:r w:rsidR="00CB0247">
        <w:tab/>
      </w:r>
      <w:r w:rsidR="00CB0247">
        <w:tab/>
        <w:t>7 * 5 = 35</w:t>
      </w:r>
    </w:p>
    <w:p w14:paraId="75A271C3" w14:textId="0E570051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2"/>
      </w:pPr>
      <w:r>
        <w:t>1011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1001</w:t>
      </w:r>
      <w:r w:rsidR="00CB0247">
        <w:t xml:space="preserve"> = </w:t>
      </w:r>
      <w:r w:rsidR="00CB0247" w:rsidRPr="00CB0247">
        <w:t>1100011</w:t>
      </w:r>
      <w:r w:rsidR="00CB0247">
        <w:tab/>
      </w:r>
      <w:r w:rsidR="00CB0247">
        <w:tab/>
        <w:t>11 * 9 = 99</w:t>
      </w:r>
    </w:p>
    <w:p w14:paraId="73F34AAF" w14:textId="5FCC8D07" w:rsidR="00077F31" w:rsidRDefault="00000000">
      <w:pPr>
        <w:pStyle w:val="Prrafodelista"/>
        <w:numPr>
          <w:ilvl w:val="1"/>
          <w:numId w:val="2"/>
        </w:numPr>
        <w:tabs>
          <w:tab w:val="left" w:pos="891"/>
        </w:tabs>
        <w:spacing w:before="180"/>
      </w:pPr>
      <w:r>
        <w:t>1101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1010</w:t>
      </w:r>
      <w:r w:rsidR="00CB0247">
        <w:t xml:space="preserve"> = 10000010</w:t>
      </w:r>
      <w:r w:rsidR="00CB0247">
        <w:tab/>
      </w:r>
      <w:r w:rsidR="00CB0247">
        <w:tab/>
        <w:t>13 * 10 = 130</w:t>
      </w:r>
    </w:p>
    <w:sectPr w:rsidR="00077F31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016"/>
    <w:multiLevelType w:val="hybridMultilevel"/>
    <w:tmpl w:val="197E6D24"/>
    <w:lvl w:ilvl="0" w:tplc="895CF198">
      <w:start w:val="1"/>
      <w:numFmt w:val="decimal"/>
      <w:lvlText w:val="%1."/>
      <w:lvlJc w:val="left"/>
      <w:pPr>
        <w:ind w:left="7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A2690D0">
      <w:numFmt w:val="bullet"/>
      <w:lvlText w:val="•"/>
      <w:lvlJc w:val="left"/>
      <w:pPr>
        <w:ind w:left="890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18BAD8DE">
      <w:numFmt w:val="bullet"/>
      <w:lvlText w:val="•"/>
      <w:lvlJc w:val="left"/>
      <w:pPr>
        <w:ind w:left="1749" w:hanging="161"/>
      </w:pPr>
      <w:rPr>
        <w:rFonts w:hint="default"/>
        <w:lang w:val="es-ES" w:eastAsia="en-US" w:bidi="ar-SA"/>
      </w:rPr>
    </w:lvl>
    <w:lvl w:ilvl="3" w:tplc="41D2A060">
      <w:numFmt w:val="bullet"/>
      <w:lvlText w:val="•"/>
      <w:lvlJc w:val="left"/>
      <w:pPr>
        <w:ind w:left="2599" w:hanging="161"/>
      </w:pPr>
      <w:rPr>
        <w:rFonts w:hint="default"/>
        <w:lang w:val="es-ES" w:eastAsia="en-US" w:bidi="ar-SA"/>
      </w:rPr>
    </w:lvl>
    <w:lvl w:ilvl="4" w:tplc="EB0CC9BE">
      <w:numFmt w:val="bullet"/>
      <w:lvlText w:val="•"/>
      <w:lvlJc w:val="left"/>
      <w:pPr>
        <w:ind w:left="3448" w:hanging="161"/>
      </w:pPr>
      <w:rPr>
        <w:rFonts w:hint="default"/>
        <w:lang w:val="es-ES" w:eastAsia="en-US" w:bidi="ar-SA"/>
      </w:rPr>
    </w:lvl>
    <w:lvl w:ilvl="5" w:tplc="1318FA30">
      <w:numFmt w:val="bullet"/>
      <w:lvlText w:val="•"/>
      <w:lvlJc w:val="left"/>
      <w:pPr>
        <w:ind w:left="4298" w:hanging="161"/>
      </w:pPr>
      <w:rPr>
        <w:rFonts w:hint="default"/>
        <w:lang w:val="es-ES" w:eastAsia="en-US" w:bidi="ar-SA"/>
      </w:rPr>
    </w:lvl>
    <w:lvl w:ilvl="6" w:tplc="A314C6C8">
      <w:numFmt w:val="bullet"/>
      <w:lvlText w:val="•"/>
      <w:lvlJc w:val="left"/>
      <w:pPr>
        <w:ind w:left="5148" w:hanging="161"/>
      </w:pPr>
      <w:rPr>
        <w:rFonts w:hint="default"/>
        <w:lang w:val="es-ES" w:eastAsia="en-US" w:bidi="ar-SA"/>
      </w:rPr>
    </w:lvl>
    <w:lvl w:ilvl="7" w:tplc="84F8A6A4">
      <w:numFmt w:val="bullet"/>
      <w:lvlText w:val="•"/>
      <w:lvlJc w:val="left"/>
      <w:pPr>
        <w:ind w:left="5997" w:hanging="161"/>
      </w:pPr>
      <w:rPr>
        <w:rFonts w:hint="default"/>
        <w:lang w:val="es-ES" w:eastAsia="en-US" w:bidi="ar-SA"/>
      </w:rPr>
    </w:lvl>
    <w:lvl w:ilvl="8" w:tplc="6AA823DC">
      <w:numFmt w:val="bullet"/>
      <w:lvlText w:val="•"/>
      <w:lvlJc w:val="left"/>
      <w:pPr>
        <w:ind w:left="6847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3D855F9F"/>
    <w:multiLevelType w:val="hybridMultilevel"/>
    <w:tmpl w:val="3AECF208"/>
    <w:lvl w:ilvl="0" w:tplc="B30ECE9E">
      <w:numFmt w:val="bullet"/>
      <w:lvlText w:val="-"/>
      <w:lvlJc w:val="left"/>
      <w:pPr>
        <w:ind w:left="7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DF2CAFC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A4D60F54"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3" w:tplc="45CC029C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4" w:tplc="974A7C8C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5" w:tplc="936652B2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D662944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7" w:tplc="83FE285A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8" w:tplc="798A0EE2">
      <w:numFmt w:val="bullet"/>
      <w:lvlText w:val="•"/>
      <w:lvlJc w:val="left"/>
      <w:pPr>
        <w:ind w:left="6985" w:hanging="360"/>
      </w:pPr>
      <w:rPr>
        <w:rFonts w:hint="default"/>
        <w:lang w:val="es-ES" w:eastAsia="en-US" w:bidi="ar-SA"/>
      </w:rPr>
    </w:lvl>
  </w:abstractNum>
  <w:num w:numId="1" w16cid:durableId="791947665">
    <w:abstractNumId w:val="1"/>
  </w:num>
  <w:num w:numId="2" w16cid:durableId="12812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F31"/>
    <w:rsid w:val="00077F31"/>
    <w:rsid w:val="001F3ED2"/>
    <w:rsid w:val="00C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2FAE"/>
  <w15:docId w15:val="{76DCABFF-3B9F-4668-9EC3-4B6B9AA1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90" w:hanging="161"/>
    </w:pPr>
  </w:style>
  <w:style w:type="paragraph" w:styleId="Ttulo">
    <w:name w:val="Title"/>
    <w:basedOn w:val="Normal"/>
    <w:uiPriority w:val="10"/>
    <w:qFormat/>
    <w:pPr>
      <w:spacing w:before="17"/>
      <w:ind w:left="859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90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MAESTRE MARTINEZ</dc:creator>
  <cp:lastModifiedBy>MORALES AMAT, CARLES</cp:lastModifiedBy>
  <cp:revision>2</cp:revision>
  <dcterms:created xsi:type="dcterms:W3CDTF">2023-10-10T13:54:00Z</dcterms:created>
  <dcterms:modified xsi:type="dcterms:W3CDTF">2023-10-10T14:09:00Z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2023-10-10T00:00:00Z</vt:filetime>
  </property>
</Properties>
</file>