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ACC23" w14:textId="77777777" w:rsidR="00D6001E" w:rsidRPr="001A1F85" w:rsidRDefault="00D6001E" w:rsidP="00D6001E">
      <w:pPr>
        <w:spacing w:before="100" w:beforeAutospacing="1" w:after="100" w:afterAutospacing="1" w:line="60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Data Loading &amp; Inspection</w:t>
      </w:r>
    </w:p>
    <w:p w14:paraId="4F1654EC" w14:textId="77777777" w:rsidR="00D6001E" w:rsidRPr="001A1F85" w:rsidRDefault="00D6001E" w:rsidP="00D6001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Load the CSV file and show the first 5 rows.</w:t>
      </w:r>
    </w:p>
    <w:p w14:paraId="26C4C577" w14:textId="77777777" w:rsidR="00D6001E" w:rsidRPr="001A1F85" w:rsidRDefault="00D6001E" w:rsidP="00D6001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Check the shape of the </w:t>
      </w:r>
      <w:proofErr w:type="spellStart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dataframe</w:t>
      </w:r>
      <w:proofErr w:type="spellEnd"/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.</w:t>
      </w:r>
    </w:p>
    <w:p w14:paraId="65D83700" w14:textId="77777777" w:rsidR="00D6001E" w:rsidRPr="001A1F85" w:rsidRDefault="00D6001E" w:rsidP="00D6001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Display column names and data types.</w:t>
      </w:r>
    </w:p>
    <w:p w14:paraId="32C2F3DC" w14:textId="77777777" w:rsidR="00D6001E" w:rsidRPr="001A1F85" w:rsidRDefault="00D6001E" w:rsidP="00D6001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Show summary statistics.</w:t>
      </w:r>
    </w:p>
    <w:p w14:paraId="7C12183C" w14:textId="77777777" w:rsidR="00D6001E" w:rsidRPr="001A1F85" w:rsidRDefault="00D6001E" w:rsidP="00D6001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>Check which columns have missing values.</w:t>
      </w:r>
    </w:p>
    <w:p w14:paraId="5D38A36A" w14:textId="77777777" w:rsidR="00D6001E" w:rsidRPr="001A1F85" w:rsidRDefault="00D6001E" w:rsidP="00D6001E">
      <w:pPr>
        <w:numPr>
          <w:ilvl w:val="0"/>
          <w:numId w:val="2"/>
        </w:numPr>
        <w:spacing w:before="100" w:beforeAutospacing="1" w:after="100" w:afterAutospacing="1" w:line="600" w:lineRule="auto"/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</w:pP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Find unique values and value counts for the </w:t>
      </w:r>
      <w:r w:rsidRPr="001A1F85">
        <w:rPr>
          <w:rFonts w:ascii="Courier New" w:eastAsia="Times New Roman" w:hAnsi="Courier New" w:cs="Courier New"/>
          <w:kern w:val="0"/>
          <w:sz w:val="20"/>
          <w:szCs w:val="20"/>
          <w:lang w:bidi="ar-SA"/>
          <w14:ligatures w14:val="none"/>
        </w:rPr>
        <w:t>Department</w:t>
      </w:r>
      <w:r w:rsidRPr="001A1F85">
        <w:rPr>
          <w:rFonts w:ascii="Times New Roman" w:eastAsia="Times New Roman" w:hAnsi="Times New Roman" w:cs="Times New Roman"/>
          <w:kern w:val="0"/>
          <w:szCs w:val="24"/>
          <w:lang w:bidi="ar-SA"/>
          <w14:ligatures w14:val="none"/>
        </w:rPr>
        <w:t xml:space="preserve"> column.</w:t>
      </w:r>
    </w:p>
    <w:p w14:paraId="1278794E" w14:textId="77777777" w:rsidR="008A7BB8" w:rsidRPr="00D6001E" w:rsidRDefault="008A7BB8" w:rsidP="00D6001E">
      <w:pPr>
        <w:spacing w:line="600" w:lineRule="auto"/>
      </w:pPr>
    </w:p>
    <w:sectPr w:rsidR="008A7BB8" w:rsidRPr="00D600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A88D9" w14:textId="77777777" w:rsidR="006C59FA" w:rsidRDefault="006C59FA" w:rsidP="008A7BB8">
      <w:pPr>
        <w:spacing w:after="0" w:line="240" w:lineRule="auto"/>
      </w:pPr>
      <w:r>
        <w:separator/>
      </w:r>
    </w:p>
  </w:endnote>
  <w:endnote w:type="continuationSeparator" w:id="0">
    <w:p w14:paraId="6B251528" w14:textId="77777777" w:rsidR="006C59FA" w:rsidRDefault="006C59FA" w:rsidP="008A7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C19B8" w14:textId="77777777" w:rsidR="006C59FA" w:rsidRDefault="006C59FA" w:rsidP="008A7BB8">
      <w:pPr>
        <w:spacing w:after="0" w:line="240" w:lineRule="auto"/>
      </w:pPr>
      <w:r>
        <w:separator/>
      </w:r>
    </w:p>
  </w:footnote>
  <w:footnote w:type="continuationSeparator" w:id="0">
    <w:p w14:paraId="0D7231B5" w14:textId="77777777" w:rsidR="006C59FA" w:rsidRDefault="006C59FA" w:rsidP="008A7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FF419" w14:textId="77777777" w:rsidR="008A7BB8" w:rsidRDefault="008A7BB8" w:rsidP="008A7BB8">
    <w:pPr>
      <w:jc w:val="center"/>
      <w:rPr>
        <w:b/>
        <w:bCs/>
        <w:sz w:val="28"/>
        <w:szCs w:val="32"/>
        <w:u w:val="thick"/>
      </w:rPr>
    </w:pPr>
    <w:r w:rsidRPr="008A7BB8">
      <w:rPr>
        <w:b/>
        <w:bCs/>
        <w:sz w:val="28"/>
        <w:szCs w:val="32"/>
        <w:u w:val="thick"/>
      </w:rPr>
      <w:t>Day 1 challenge in pandas</w:t>
    </w:r>
  </w:p>
  <w:p w14:paraId="7146CC08" w14:textId="77777777" w:rsidR="008A7BB8" w:rsidRPr="008A7BB8" w:rsidRDefault="008A7BB8" w:rsidP="008A7B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95CB7"/>
    <w:multiLevelType w:val="multilevel"/>
    <w:tmpl w:val="5D72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92159"/>
    <w:multiLevelType w:val="multilevel"/>
    <w:tmpl w:val="FAA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81555">
    <w:abstractNumId w:val="0"/>
  </w:num>
  <w:num w:numId="2" w16cid:durableId="592008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8"/>
    <w:rsid w:val="000316B3"/>
    <w:rsid w:val="00234FD7"/>
    <w:rsid w:val="006C59FA"/>
    <w:rsid w:val="00704650"/>
    <w:rsid w:val="00745959"/>
    <w:rsid w:val="008043B6"/>
    <w:rsid w:val="008A7BB8"/>
    <w:rsid w:val="009E304F"/>
    <w:rsid w:val="00BF4B45"/>
    <w:rsid w:val="00D6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18AE"/>
  <w15:chartTrackingRefBased/>
  <w15:docId w15:val="{10DC55E3-3A8F-4145-9DA8-AB2DFE3A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01E"/>
  </w:style>
  <w:style w:type="paragraph" w:styleId="Heading1">
    <w:name w:val="heading 1"/>
    <w:basedOn w:val="Normal"/>
    <w:next w:val="Normal"/>
    <w:link w:val="Heading1Char"/>
    <w:uiPriority w:val="9"/>
    <w:qFormat/>
    <w:rsid w:val="008A7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BB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BB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BB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B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B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7B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7B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7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B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B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B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BB8"/>
  </w:style>
  <w:style w:type="paragraph" w:styleId="Footer">
    <w:name w:val="footer"/>
    <w:basedOn w:val="Normal"/>
    <w:link w:val="FooterChar"/>
    <w:uiPriority w:val="99"/>
    <w:unhideWhenUsed/>
    <w:rsid w:val="008A7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YADAV</dc:creator>
  <cp:keywords/>
  <dc:description/>
  <cp:lastModifiedBy>RAKESH KUMAR YADAV</cp:lastModifiedBy>
  <cp:revision>1</cp:revision>
  <dcterms:created xsi:type="dcterms:W3CDTF">2025-10-14T04:01:00Z</dcterms:created>
  <dcterms:modified xsi:type="dcterms:W3CDTF">2025-10-14T04:50:00Z</dcterms:modified>
</cp:coreProperties>
</file>