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8205" w14:textId="6D876BAD" w:rsidR="0036680A" w:rsidRDefault="0036680A" w:rsidP="0036680A">
      <w:pPr>
        <w:rPr>
          <w:b/>
          <w:bCs/>
          <w:u w:val="single"/>
        </w:rPr>
      </w:pPr>
      <w:r w:rsidRPr="0036680A">
        <w:rPr>
          <w:b/>
          <w:bCs/>
          <w:u w:val="single"/>
        </w:rPr>
        <w:t>Create a simple "To-Do List" application that allows users to add, view, and remove tasks.</w:t>
      </w:r>
    </w:p>
    <w:p w14:paraId="36A57B3D" w14:textId="07F75069" w:rsidR="0036680A" w:rsidRPr="0036680A" w:rsidRDefault="0036680A" w:rsidP="0036680A">
      <w:r w:rsidRPr="0036680A">
        <w:rPr>
          <w:u w:val="single"/>
        </w:rPr>
        <w:t>Specific Requirements:</w:t>
      </w:r>
    </w:p>
    <w:p w14:paraId="0575B432" w14:textId="77777777" w:rsidR="0036680A" w:rsidRPr="0036680A" w:rsidRDefault="0036680A" w:rsidP="0036680A">
      <w:pPr>
        <w:numPr>
          <w:ilvl w:val="0"/>
          <w:numId w:val="2"/>
        </w:numPr>
      </w:pPr>
      <w:r w:rsidRPr="0036680A">
        <w:rPr>
          <w:b/>
          <w:bCs/>
        </w:rPr>
        <w:t>User Input:</w:t>
      </w:r>
      <w:r w:rsidRPr="0036680A">
        <w:t> Use the </w:t>
      </w:r>
      <w:proofErr w:type="gramStart"/>
      <w:r w:rsidRPr="0036680A">
        <w:t>prompt(</w:t>
      </w:r>
      <w:proofErr w:type="gramEnd"/>
      <w:r w:rsidRPr="0036680A">
        <w:t>) function to get input from the user for:</w:t>
      </w:r>
    </w:p>
    <w:p w14:paraId="0F8E9E43" w14:textId="77777777" w:rsidR="0036680A" w:rsidRPr="0036680A" w:rsidRDefault="0036680A" w:rsidP="0036680A">
      <w:pPr>
        <w:numPr>
          <w:ilvl w:val="1"/>
          <w:numId w:val="2"/>
        </w:numPr>
      </w:pPr>
      <w:r w:rsidRPr="0036680A">
        <w:t>Adding a new task to the list.</w:t>
      </w:r>
    </w:p>
    <w:p w14:paraId="6D5A1760" w14:textId="77777777" w:rsidR="0036680A" w:rsidRPr="0036680A" w:rsidRDefault="0036680A" w:rsidP="0036680A">
      <w:pPr>
        <w:numPr>
          <w:ilvl w:val="1"/>
          <w:numId w:val="2"/>
        </w:numPr>
      </w:pPr>
      <w:r w:rsidRPr="0036680A">
        <w:t>Choosing an action (add, view, remove, or quit).</w:t>
      </w:r>
    </w:p>
    <w:p w14:paraId="343FB011" w14:textId="77777777" w:rsidR="0036680A" w:rsidRPr="0036680A" w:rsidRDefault="0036680A" w:rsidP="0036680A">
      <w:pPr>
        <w:numPr>
          <w:ilvl w:val="1"/>
          <w:numId w:val="2"/>
        </w:numPr>
      </w:pPr>
      <w:r w:rsidRPr="0036680A">
        <w:t>Specifying the task </w:t>
      </w:r>
      <w:r w:rsidRPr="0036680A">
        <w:rPr>
          <w:b/>
          <w:bCs/>
        </w:rPr>
        <w:t>name</w:t>
      </w:r>
      <w:r w:rsidRPr="0036680A">
        <w:t> to remove (instead of the index).</w:t>
      </w:r>
    </w:p>
    <w:p w14:paraId="0A524F20" w14:textId="77777777" w:rsidR="0036680A" w:rsidRPr="0036680A" w:rsidRDefault="0036680A" w:rsidP="0036680A">
      <w:pPr>
        <w:numPr>
          <w:ilvl w:val="0"/>
          <w:numId w:val="2"/>
        </w:numPr>
      </w:pPr>
      <w:r w:rsidRPr="0036680A">
        <w:rPr>
          <w:b/>
          <w:bCs/>
        </w:rPr>
        <w:t>Variables:</w:t>
      </w:r>
    </w:p>
    <w:p w14:paraId="12B23507" w14:textId="1B0BB77B" w:rsidR="0036680A" w:rsidRPr="0036680A" w:rsidRDefault="0036680A" w:rsidP="0036680A">
      <w:pPr>
        <w:numPr>
          <w:ilvl w:val="1"/>
          <w:numId w:val="2"/>
        </w:numPr>
      </w:pPr>
      <w:r w:rsidRPr="0036680A">
        <w:t>Declare a variable named to</w:t>
      </w:r>
      <w:r>
        <w:t>-</w:t>
      </w:r>
      <w:r w:rsidRPr="0036680A">
        <w:t>do</w:t>
      </w:r>
      <w:r>
        <w:t xml:space="preserve"> </w:t>
      </w:r>
      <w:r w:rsidRPr="0036680A">
        <w:t>List that will store an array of strings (the to-do items). Initialize it as an empty array.</w:t>
      </w:r>
    </w:p>
    <w:p w14:paraId="59A8FC12" w14:textId="77777777" w:rsidR="0036680A" w:rsidRPr="0036680A" w:rsidRDefault="0036680A" w:rsidP="0036680A">
      <w:pPr>
        <w:numPr>
          <w:ilvl w:val="1"/>
          <w:numId w:val="2"/>
        </w:numPr>
      </w:pPr>
      <w:r w:rsidRPr="0036680A">
        <w:t>Declare a variable to store the user's choice of action.</w:t>
      </w:r>
    </w:p>
    <w:p w14:paraId="42DB3706" w14:textId="77777777" w:rsidR="0036680A" w:rsidRPr="0036680A" w:rsidRDefault="0036680A" w:rsidP="0036680A">
      <w:pPr>
        <w:numPr>
          <w:ilvl w:val="0"/>
          <w:numId w:val="2"/>
        </w:numPr>
      </w:pPr>
      <w:r w:rsidRPr="0036680A">
        <w:rPr>
          <w:b/>
          <w:bCs/>
        </w:rPr>
        <w:t>Statements:</w:t>
      </w:r>
    </w:p>
    <w:p w14:paraId="6EDABE03" w14:textId="77777777" w:rsidR="0036680A" w:rsidRPr="0036680A" w:rsidRDefault="0036680A" w:rsidP="0036680A">
      <w:pPr>
        <w:numPr>
          <w:ilvl w:val="1"/>
          <w:numId w:val="2"/>
        </w:numPr>
      </w:pPr>
      <w:r w:rsidRPr="0036680A">
        <w:t>Use if/else if/else statements or a switch statement to handle the different actions the user can choose.</w:t>
      </w:r>
    </w:p>
    <w:p w14:paraId="58B87B50" w14:textId="77777777" w:rsidR="0036680A" w:rsidRPr="0036680A" w:rsidRDefault="0036680A" w:rsidP="0036680A">
      <w:pPr>
        <w:numPr>
          <w:ilvl w:val="0"/>
          <w:numId w:val="2"/>
        </w:numPr>
      </w:pPr>
      <w:r w:rsidRPr="0036680A">
        <w:rPr>
          <w:b/>
          <w:bCs/>
        </w:rPr>
        <w:t>Loops:</w:t>
      </w:r>
    </w:p>
    <w:p w14:paraId="385FA094" w14:textId="77777777" w:rsidR="0036680A" w:rsidRPr="0036680A" w:rsidRDefault="0036680A" w:rsidP="0036680A">
      <w:pPr>
        <w:numPr>
          <w:ilvl w:val="1"/>
          <w:numId w:val="2"/>
        </w:numPr>
      </w:pPr>
      <w:r w:rsidRPr="0036680A">
        <w:t>Use a while loop to keep the application running until the user chooses to quit.</w:t>
      </w:r>
    </w:p>
    <w:p w14:paraId="47A0128D" w14:textId="77777777" w:rsidR="0036680A" w:rsidRPr="0036680A" w:rsidRDefault="0036680A" w:rsidP="0036680A">
      <w:pPr>
        <w:numPr>
          <w:ilvl w:val="1"/>
          <w:numId w:val="2"/>
        </w:numPr>
      </w:pPr>
      <w:r w:rsidRPr="0036680A">
        <w:t>Use a for loop to display the to-do list items (you can omit the index numbers now).</w:t>
      </w:r>
    </w:p>
    <w:p w14:paraId="62F47B52" w14:textId="77777777" w:rsidR="0036680A" w:rsidRPr="0036680A" w:rsidRDefault="0036680A" w:rsidP="0036680A">
      <w:pPr>
        <w:numPr>
          <w:ilvl w:val="0"/>
          <w:numId w:val="2"/>
        </w:numPr>
      </w:pPr>
      <w:r w:rsidRPr="0036680A">
        <w:rPr>
          <w:b/>
          <w:bCs/>
        </w:rPr>
        <w:t>Arrays:</w:t>
      </w:r>
    </w:p>
    <w:p w14:paraId="582BD94C" w14:textId="1F57274D" w:rsidR="0036680A" w:rsidRPr="0036680A" w:rsidRDefault="0036680A" w:rsidP="0036680A">
      <w:pPr>
        <w:numPr>
          <w:ilvl w:val="1"/>
          <w:numId w:val="2"/>
        </w:numPr>
      </w:pPr>
      <w:r w:rsidRPr="0036680A">
        <w:t>Use the </w:t>
      </w:r>
      <w:proofErr w:type="gramStart"/>
      <w:r w:rsidRPr="0036680A">
        <w:t>push(</w:t>
      </w:r>
      <w:proofErr w:type="gramEnd"/>
      <w:r w:rsidRPr="0036680A">
        <w:t>) method to add new tasks to the to</w:t>
      </w:r>
      <w:r>
        <w:t>-</w:t>
      </w:r>
      <w:r w:rsidRPr="0036680A">
        <w:t>do</w:t>
      </w:r>
      <w:r>
        <w:t xml:space="preserve"> </w:t>
      </w:r>
      <w:r w:rsidRPr="0036680A">
        <w:t>List array.</w:t>
      </w:r>
    </w:p>
    <w:p w14:paraId="253C10A7" w14:textId="1CCA808F" w:rsidR="0036680A" w:rsidRPr="0036680A" w:rsidRDefault="0036680A" w:rsidP="0036680A">
      <w:pPr>
        <w:numPr>
          <w:ilvl w:val="1"/>
          <w:numId w:val="2"/>
        </w:numPr>
      </w:pPr>
      <w:r w:rsidRPr="0036680A">
        <w:t>Use the </w:t>
      </w:r>
      <w:proofErr w:type="gramStart"/>
      <w:r w:rsidRPr="0036680A">
        <w:t>splice(</w:t>
      </w:r>
      <w:proofErr w:type="gramEnd"/>
      <w:r w:rsidRPr="0036680A">
        <w:t>) method to remove tasks from the to</w:t>
      </w:r>
      <w:r>
        <w:t>-</w:t>
      </w:r>
      <w:r w:rsidRPr="0036680A">
        <w:t>do</w:t>
      </w:r>
      <w:r>
        <w:t xml:space="preserve"> </w:t>
      </w:r>
      <w:r w:rsidRPr="0036680A">
        <w:t>List array, but now you'll need to </w:t>
      </w:r>
      <w:r w:rsidRPr="0036680A">
        <w:rPr>
          <w:b/>
          <w:bCs/>
        </w:rPr>
        <w:t>find the task within the array before removing it.</w:t>
      </w:r>
    </w:p>
    <w:p w14:paraId="0C579A8E" w14:textId="77777777" w:rsidR="0036680A" w:rsidRPr="0036680A" w:rsidRDefault="0036680A" w:rsidP="0036680A">
      <w:pPr>
        <w:numPr>
          <w:ilvl w:val="0"/>
          <w:numId w:val="2"/>
        </w:numPr>
      </w:pPr>
      <w:r w:rsidRPr="0036680A">
        <w:rPr>
          <w:b/>
          <w:bCs/>
        </w:rPr>
        <w:t>Strings:</w:t>
      </w:r>
    </w:p>
    <w:p w14:paraId="17D102CB" w14:textId="77777777" w:rsidR="0036680A" w:rsidRPr="0036680A" w:rsidRDefault="0036680A" w:rsidP="0036680A">
      <w:pPr>
        <w:numPr>
          <w:ilvl w:val="1"/>
          <w:numId w:val="2"/>
        </w:numPr>
      </w:pPr>
      <w:r w:rsidRPr="0036680A">
        <w:t xml:space="preserve">Ensure that the user's input for tasks </w:t>
      </w:r>
      <w:proofErr w:type="gramStart"/>
      <w:r w:rsidRPr="0036680A">
        <w:t>are</w:t>
      </w:r>
      <w:proofErr w:type="gramEnd"/>
      <w:r w:rsidRPr="0036680A">
        <w:t xml:space="preserve"> treated as strings.</w:t>
      </w:r>
    </w:p>
    <w:p w14:paraId="23828FB6" w14:textId="62938EF0" w:rsidR="0036680A" w:rsidRDefault="0036680A" w:rsidP="0036680A">
      <w:pPr>
        <w:numPr>
          <w:ilvl w:val="1"/>
          <w:numId w:val="2"/>
        </w:numPr>
      </w:pPr>
      <w:r w:rsidRPr="0036680A">
        <w:t>Display messages to the user that include string concatenation to provide clear instructions and feedback. For example: "Task added: " + new</w:t>
      </w:r>
      <w:r>
        <w:t xml:space="preserve"> </w:t>
      </w:r>
      <w:r w:rsidRPr="0036680A">
        <w:t>Task.</w:t>
      </w:r>
      <w:r>
        <w:br/>
      </w:r>
    </w:p>
    <w:p w14:paraId="0D85C3D7" w14:textId="4C1FE451" w:rsidR="00B03D4C" w:rsidRDefault="0036680A" w:rsidP="0036680A">
      <w:r>
        <w:t>The next pages contain a sample of how it should behave</w:t>
      </w:r>
      <w:r w:rsidR="006F10CC">
        <w:t>.</w:t>
      </w:r>
      <w:r w:rsidR="006F10CC">
        <w:br/>
      </w:r>
    </w:p>
    <w:p w14:paraId="0390C3B8" w14:textId="77777777" w:rsidR="00B03D4C" w:rsidRDefault="00B03D4C" w:rsidP="0036680A">
      <w:r>
        <w:t>You may add notifications after every action. To do so use the following code:</w:t>
      </w:r>
    </w:p>
    <w:p w14:paraId="28BB5D51" w14:textId="57355F40" w:rsidR="00B03D4C" w:rsidRPr="006F10CC" w:rsidRDefault="00B03D4C" w:rsidP="00B03D4C">
      <w:pPr>
        <w:rPr>
          <w:i/>
          <w:iCs/>
        </w:rPr>
      </w:pPr>
      <w:proofErr w:type="gramStart"/>
      <w:r w:rsidRPr="00B03D4C">
        <w:rPr>
          <w:i/>
          <w:iCs/>
        </w:rPr>
        <w:t>alert(</w:t>
      </w:r>
      <w:proofErr w:type="gramEnd"/>
      <w:r w:rsidRPr="006F10CC">
        <w:rPr>
          <w:i/>
          <w:iCs/>
        </w:rPr>
        <w:t>“ If you try to run it in your VS Code after a task, say push or pop, it will show ”</w:t>
      </w:r>
      <w:r w:rsidRPr="00B03D4C">
        <w:rPr>
          <w:i/>
          <w:iCs/>
        </w:rPr>
        <w:t>);</w:t>
      </w:r>
    </w:p>
    <w:p w14:paraId="7646437F" w14:textId="371CAF02" w:rsidR="006F10CC" w:rsidRDefault="006F10CC" w:rsidP="00B03D4C">
      <w:r>
        <w:t xml:space="preserve">Using </w:t>
      </w:r>
      <w:proofErr w:type="gramStart"/>
      <w:r w:rsidRPr="006F10CC">
        <w:rPr>
          <w:i/>
          <w:iCs/>
        </w:rPr>
        <w:t>console.log(</w:t>
      </w:r>
      <w:proofErr w:type="gramEnd"/>
      <w:r w:rsidRPr="006F10CC">
        <w:rPr>
          <w:i/>
          <w:iCs/>
        </w:rPr>
        <w:t xml:space="preserve">) </w:t>
      </w:r>
      <w:r>
        <w:t xml:space="preserve">will end up showing the result in the console. Thus to show the results, you may use </w:t>
      </w:r>
      <w:proofErr w:type="gramStart"/>
      <w:r w:rsidRPr="006F10CC">
        <w:rPr>
          <w:i/>
          <w:iCs/>
        </w:rPr>
        <w:t>alert(</w:t>
      </w:r>
      <w:proofErr w:type="gramEnd"/>
      <w:r w:rsidRPr="006F10CC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in place of </w:t>
      </w:r>
      <w:r w:rsidRPr="006F10CC">
        <w:rPr>
          <w:i/>
          <w:iCs/>
        </w:rPr>
        <w:t>console.log()</w:t>
      </w:r>
      <w:r>
        <w:t xml:space="preserve">. It can be used in the same way as </w:t>
      </w:r>
      <w:proofErr w:type="gramStart"/>
      <w:r w:rsidRPr="006F10CC">
        <w:rPr>
          <w:i/>
          <w:iCs/>
        </w:rPr>
        <w:t>console.log(</w:t>
      </w:r>
      <w:proofErr w:type="gramEnd"/>
      <w:r w:rsidRPr="006F10CC">
        <w:rPr>
          <w:i/>
          <w:iCs/>
        </w:rPr>
        <w:t>)</w:t>
      </w:r>
      <w:r>
        <w:t xml:space="preserve"> is used.</w:t>
      </w:r>
    </w:p>
    <w:p w14:paraId="7E5954B4" w14:textId="77777777" w:rsidR="006F10CC" w:rsidRDefault="006F10CC" w:rsidP="00B03D4C"/>
    <w:p w14:paraId="554F699D" w14:textId="7986ED11" w:rsidR="0036680A" w:rsidRDefault="006F10CC" w:rsidP="0036680A">
      <w:r>
        <w:t>You need to use JS and HTML. CSS is not required.</w:t>
      </w:r>
      <w:r w:rsidR="0036680A">
        <w:br w:type="page"/>
      </w:r>
    </w:p>
    <w:p w14:paraId="63BDDA01" w14:textId="77777777" w:rsidR="006F10CC" w:rsidRPr="006F10CC" w:rsidRDefault="006F10CC" w:rsidP="006F10CC">
      <w:r w:rsidRPr="006F10CC">
        <w:lastRenderedPageBreak/>
        <w:t>WELCOME TO THE TO-DO LIST MAKER!</w:t>
      </w:r>
    </w:p>
    <w:p w14:paraId="157C1EE9" w14:textId="77777777" w:rsidR="0036680A" w:rsidRDefault="0036680A" w:rsidP="0036680A"/>
    <w:p w14:paraId="55BA8505" w14:textId="77777777" w:rsidR="0036680A" w:rsidRDefault="0036680A" w:rsidP="0036680A">
      <w:r>
        <w:t>Available actions:</w:t>
      </w:r>
    </w:p>
    <w:p w14:paraId="6F8DE961" w14:textId="21DDD3D9" w:rsidR="0036680A" w:rsidRDefault="006F10CC" w:rsidP="0036680A">
      <w:r>
        <w:t>* A</w:t>
      </w:r>
      <w:r w:rsidR="0036680A">
        <w:t>dd: Add a new task</w:t>
      </w:r>
    </w:p>
    <w:p w14:paraId="323F22E7" w14:textId="6ED4FD99" w:rsidR="0036680A" w:rsidRDefault="006F10CC" w:rsidP="0036680A">
      <w:r>
        <w:t>*</w:t>
      </w:r>
      <w:r w:rsidR="0036680A">
        <w:t xml:space="preserve"> </w:t>
      </w:r>
      <w:r>
        <w:t>V</w:t>
      </w:r>
      <w:r w:rsidR="0036680A">
        <w:t>iew: View the current to-do list</w:t>
      </w:r>
    </w:p>
    <w:p w14:paraId="3B2ACAB7" w14:textId="0FD8BCBA" w:rsidR="0036680A" w:rsidRDefault="006F10CC" w:rsidP="0036680A">
      <w:r>
        <w:t>* R</w:t>
      </w:r>
      <w:r w:rsidR="0036680A">
        <w:t>emove: Remove a task</w:t>
      </w:r>
    </w:p>
    <w:p w14:paraId="73AF9D4D" w14:textId="7F53389D" w:rsidR="0036680A" w:rsidRDefault="006F10CC" w:rsidP="0036680A">
      <w:r>
        <w:t>* Q</w:t>
      </w:r>
      <w:r w:rsidR="0036680A">
        <w:t>uit: Exit the application</w:t>
      </w:r>
    </w:p>
    <w:p w14:paraId="33329679" w14:textId="77777777" w:rsidR="0036680A" w:rsidRDefault="0036680A" w:rsidP="0036680A"/>
    <w:p w14:paraId="36C37168" w14:textId="13F73A34" w:rsidR="0036680A" w:rsidRDefault="0036680A" w:rsidP="0036680A">
      <w:r>
        <w:t xml:space="preserve">Enter an action: </w:t>
      </w:r>
      <w:r w:rsidR="006F10CC">
        <w:t>A</w:t>
      </w:r>
      <w:r>
        <w:t>dd</w:t>
      </w:r>
    </w:p>
    <w:p w14:paraId="02E26745" w14:textId="77777777" w:rsidR="0036680A" w:rsidRDefault="0036680A" w:rsidP="0036680A">
      <w:r>
        <w:t>Enter the task to add: Buy groceries</w:t>
      </w:r>
    </w:p>
    <w:p w14:paraId="23C8FCAC" w14:textId="77777777" w:rsidR="006F10CC" w:rsidRDefault="006F10CC" w:rsidP="0036680A"/>
    <w:p w14:paraId="42A0764B" w14:textId="70921F95" w:rsidR="0036680A" w:rsidRDefault="006F10CC" w:rsidP="0036680A">
      <w:r w:rsidRPr="006F10CC">
        <w:t>WELCOME TO THE TO-DO LIST MAKER!</w:t>
      </w:r>
    </w:p>
    <w:p w14:paraId="197D4FA2" w14:textId="77777777" w:rsidR="006F10CC" w:rsidRDefault="006F10CC" w:rsidP="0036680A"/>
    <w:p w14:paraId="20E6E5E1" w14:textId="77777777" w:rsidR="0036680A" w:rsidRDefault="0036680A" w:rsidP="0036680A">
      <w:r>
        <w:t>Available actions:</w:t>
      </w:r>
    </w:p>
    <w:p w14:paraId="550DAFEB" w14:textId="68C6231D" w:rsidR="0036680A" w:rsidRDefault="006F10CC" w:rsidP="0036680A">
      <w:r>
        <w:t>* A</w:t>
      </w:r>
      <w:r w:rsidR="0036680A">
        <w:t>dd: Add a new task</w:t>
      </w:r>
    </w:p>
    <w:p w14:paraId="0922B9A5" w14:textId="40728DEA" w:rsidR="0036680A" w:rsidRDefault="006F10CC" w:rsidP="0036680A">
      <w:r>
        <w:t>* V</w:t>
      </w:r>
      <w:r w:rsidR="0036680A">
        <w:t>iew: View the current to-do list</w:t>
      </w:r>
    </w:p>
    <w:p w14:paraId="1438984E" w14:textId="3990D55B" w:rsidR="0036680A" w:rsidRDefault="006F10CC" w:rsidP="0036680A">
      <w:r>
        <w:t>*</w:t>
      </w:r>
      <w:r w:rsidR="0036680A">
        <w:t xml:space="preserve"> </w:t>
      </w:r>
      <w:r>
        <w:t>R</w:t>
      </w:r>
      <w:r w:rsidR="0036680A">
        <w:t>emove: Remove a task</w:t>
      </w:r>
    </w:p>
    <w:p w14:paraId="5A37A600" w14:textId="2523C04D" w:rsidR="0036680A" w:rsidRDefault="006F10CC" w:rsidP="0036680A">
      <w:r>
        <w:t>*</w:t>
      </w:r>
      <w:r w:rsidR="0036680A">
        <w:t xml:space="preserve"> </w:t>
      </w:r>
      <w:r>
        <w:t>Q</w:t>
      </w:r>
      <w:r w:rsidR="0036680A">
        <w:t>uit: Exit the application</w:t>
      </w:r>
    </w:p>
    <w:p w14:paraId="23E83AA6" w14:textId="77777777" w:rsidR="0036680A" w:rsidRDefault="0036680A" w:rsidP="0036680A"/>
    <w:p w14:paraId="1F1EB452" w14:textId="5E1BC4C9" w:rsidR="0036680A" w:rsidRDefault="0036680A" w:rsidP="0036680A">
      <w:r>
        <w:t xml:space="preserve">Enter an action: </w:t>
      </w:r>
      <w:r w:rsidR="006F10CC">
        <w:t>V</w:t>
      </w:r>
      <w:r>
        <w:t>iew</w:t>
      </w:r>
    </w:p>
    <w:p w14:paraId="77F8623C" w14:textId="77777777" w:rsidR="0036680A" w:rsidRDefault="0036680A" w:rsidP="0036680A">
      <w:r>
        <w:t>To-Do List:</w:t>
      </w:r>
    </w:p>
    <w:p w14:paraId="0EDD9DB2" w14:textId="6C805614" w:rsidR="0036680A" w:rsidRDefault="00D63EEA" w:rsidP="0036680A">
      <w:r>
        <w:t>*</w:t>
      </w:r>
      <w:r w:rsidR="0036680A">
        <w:t xml:space="preserve"> Buy groceries</w:t>
      </w:r>
    </w:p>
    <w:p w14:paraId="4E0E6857" w14:textId="77777777" w:rsidR="006F10CC" w:rsidRDefault="006F10CC" w:rsidP="0036680A"/>
    <w:p w14:paraId="6D7D805C" w14:textId="77777777" w:rsidR="006F10CC" w:rsidRPr="006F10CC" w:rsidRDefault="006F10CC" w:rsidP="006F10CC">
      <w:r w:rsidRPr="006F10CC">
        <w:t>WELCOME TO THE TO-DO LIST MAKER!</w:t>
      </w:r>
    </w:p>
    <w:p w14:paraId="66F77FEA" w14:textId="77777777" w:rsidR="0036680A" w:rsidRDefault="0036680A" w:rsidP="0036680A"/>
    <w:p w14:paraId="3FF3346F" w14:textId="77777777" w:rsidR="0036680A" w:rsidRDefault="0036680A" w:rsidP="0036680A">
      <w:r>
        <w:t>Available actions:</w:t>
      </w:r>
    </w:p>
    <w:p w14:paraId="702F6CE6" w14:textId="5790FDE5" w:rsidR="0036680A" w:rsidRDefault="00D63EEA" w:rsidP="0036680A">
      <w:r>
        <w:t>* A</w:t>
      </w:r>
      <w:r w:rsidR="0036680A">
        <w:t>dd: Add a new task</w:t>
      </w:r>
    </w:p>
    <w:p w14:paraId="6671A6F1" w14:textId="0A7185BD" w:rsidR="0036680A" w:rsidRDefault="00D63EEA" w:rsidP="0036680A">
      <w:r>
        <w:t>*</w:t>
      </w:r>
      <w:r w:rsidR="0036680A">
        <w:t xml:space="preserve"> </w:t>
      </w:r>
      <w:r>
        <w:t>V</w:t>
      </w:r>
      <w:r w:rsidR="0036680A">
        <w:t>iew: View the current to-do list</w:t>
      </w:r>
    </w:p>
    <w:p w14:paraId="311E6144" w14:textId="4B07C438" w:rsidR="0036680A" w:rsidRDefault="00D63EEA" w:rsidP="0036680A">
      <w:r>
        <w:t>*</w:t>
      </w:r>
      <w:r w:rsidR="0036680A">
        <w:t xml:space="preserve"> </w:t>
      </w:r>
      <w:r>
        <w:t>R</w:t>
      </w:r>
      <w:r w:rsidR="0036680A">
        <w:t>emove: Remove a task</w:t>
      </w:r>
    </w:p>
    <w:p w14:paraId="75862EE3" w14:textId="77932059" w:rsidR="0036680A" w:rsidRDefault="00D63EEA" w:rsidP="0036680A">
      <w:r>
        <w:t>*</w:t>
      </w:r>
      <w:r w:rsidR="0036680A">
        <w:t xml:space="preserve"> </w:t>
      </w:r>
      <w:r>
        <w:t>Q</w:t>
      </w:r>
      <w:r w:rsidR="0036680A">
        <w:t>uit: Exit the application</w:t>
      </w:r>
    </w:p>
    <w:p w14:paraId="37C1BBB8" w14:textId="77777777" w:rsidR="0036680A" w:rsidRDefault="0036680A" w:rsidP="0036680A"/>
    <w:p w14:paraId="1E4B420F" w14:textId="77777777" w:rsidR="0036680A" w:rsidRDefault="0036680A" w:rsidP="0036680A">
      <w:r>
        <w:t>Enter an action: remove</w:t>
      </w:r>
    </w:p>
    <w:p w14:paraId="4832067A" w14:textId="77777777" w:rsidR="0036680A" w:rsidRDefault="0036680A" w:rsidP="0036680A">
      <w:r>
        <w:t>Enter the task to remove: Buy groceries</w:t>
      </w:r>
    </w:p>
    <w:p w14:paraId="422F45AB" w14:textId="77777777" w:rsidR="0036680A" w:rsidRDefault="0036680A" w:rsidP="0036680A">
      <w:r>
        <w:t>Task removed: Buy groceries</w:t>
      </w:r>
    </w:p>
    <w:p w14:paraId="756D9313" w14:textId="77777777" w:rsidR="006F10CC" w:rsidRDefault="006F10CC" w:rsidP="0036680A"/>
    <w:p w14:paraId="43D43A10" w14:textId="77777777" w:rsidR="006F10CC" w:rsidRPr="006F10CC" w:rsidRDefault="006F10CC" w:rsidP="006F10CC">
      <w:r w:rsidRPr="006F10CC">
        <w:t>WELCOME TO THE TO-DO LIST MAKER!</w:t>
      </w:r>
    </w:p>
    <w:p w14:paraId="2A9098AC" w14:textId="77777777" w:rsidR="0036680A" w:rsidRDefault="0036680A" w:rsidP="0036680A"/>
    <w:p w14:paraId="083DD960" w14:textId="77777777" w:rsidR="0036680A" w:rsidRDefault="0036680A" w:rsidP="0036680A">
      <w:r>
        <w:t>Available actions:</w:t>
      </w:r>
    </w:p>
    <w:p w14:paraId="47C8F803" w14:textId="79D7B120" w:rsidR="0036680A" w:rsidRDefault="00D63EEA" w:rsidP="0036680A">
      <w:r>
        <w:t>*</w:t>
      </w:r>
      <w:r w:rsidR="0036680A">
        <w:t xml:space="preserve"> </w:t>
      </w:r>
      <w:r>
        <w:t>A</w:t>
      </w:r>
      <w:r w:rsidR="0036680A">
        <w:t>dd: Add a new task</w:t>
      </w:r>
    </w:p>
    <w:p w14:paraId="03DF7784" w14:textId="0A2E6164" w:rsidR="0036680A" w:rsidRDefault="00D63EEA" w:rsidP="0036680A">
      <w:r>
        <w:t>* V</w:t>
      </w:r>
      <w:r w:rsidR="0036680A">
        <w:t>iew: View the current to-do list</w:t>
      </w:r>
    </w:p>
    <w:p w14:paraId="2EF8B010" w14:textId="2927A46F" w:rsidR="0036680A" w:rsidRDefault="00D63EEA" w:rsidP="0036680A">
      <w:r>
        <w:t>* R</w:t>
      </w:r>
      <w:r w:rsidR="0036680A">
        <w:t>emove: Remove a task</w:t>
      </w:r>
    </w:p>
    <w:p w14:paraId="158716A1" w14:textId="4498D61D" w:rsidR="0036680A" w:rsidRDefault="00D63EEA" w:rsidP="0036680A">
      <w:r>
        <w:t>* Q</w:t>
      </w:r>
      <w:r w:rsidR="0036680A">
        <w:t>uit: Exit the application</w:t>
      </w:r>
    </w:p>
    <w:p w14:paraId="7A7BD688" w14:textId="77777777" w:rsidR="0036680A" w:rsidRDefault="0036680A" w:rsidP="0036680A"/>
    <w:p w14:paraId="7BE21A83" w14:textId="77777777" w:rsidR="0036680A" w:rsidRDefault="0036680A" w:rsidP="0036680A">
      <w:r>
        <w:t>Enter an action: view</w:t>
      </w:r>
    </w:p>
    <w:p w14:paraId="2C1FFE37" w14:textId="77777777" w:rsidR="0036680A" w:rsidRDefault="0036680A" w:rsidP="0036680A">
      <w:r>
        <w:t>To-Do List:</w:t>
      </w:r>
    </w:p>
    <w:p w14:paraId="626849BD" w14:textId="6CDA2E44" w:rsidR="0036680A" w:rsidRDefault="0036680A" w:rsidP="0036680A">
      <w:r>
        <w:t>(empty)</w:t>
      </w:r>
    </w:p>
    <w:p w14:paraId="18335893" w14:textId="77777777" w:rsidR="00D541BD" w:rsidRDefault="00D541BD" w:rsidP="0036680A"/>
    <w:p w14:paraId="6CA3201C" w14:textId="41D3953A" w:rsidR="00BA7392" w:rsidRDefault="00D541BD" w:rsidP="00BA7392">
      <w:r>
        <w:t>Attached below is an image for reference:</w:t>
      </w:r>
    </w:p>
    <w:p w14:paraId="1DB2853A" w14:textId="2F9C728E" w:rsidR="00CC5956" w:rsidRPr="00BA7392" w:rsidRDefault="00D541BD" w:rsidP="00BA7392">
      <w:r w:rsidRPr="00D541BD">
        <w:drawing>
          <wp:inline distT="0" distB="0" distL="0" distR="0" wp14:anchorId="1FE376BF" wp14:editId="744F49F6">
            <wp:extent cx="5325218" cy="4286848"/>
            <wp:effectExtent l="0" t="0" r="8890" b="0"/>
            <wp:docPr id="176947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79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956" w:rsidRPr="00BA7392" w:rsidSect="00D541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94CA6"/>
    <w:multiLevelType w:val="multilevel"/>
    <w:tmpl w:val="62B6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F5E09"/>
    <w:multiLevelType w:val="multilevel"/>
    <w:tmpl w:val="991A2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732394"/>
    <w:multiLevelType w:val="hybridMultilevel"/>
    <w:tmpl w:val="EC38BFBC"/>
    <w:lvl w:ilvl="0" w:tplc="9F88C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063030">
    <w:abstractNumId w:val="1"/>
  </w:num>
  <w:num w:numId="2" w16cid:durableId="1804498061">
    <w:abstractNumId w:val="0"/>
  </w:num>
  <w:num w:numId="3" w16cid:durableId="1999771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92"/>
    <w:rsid w:val="0036680A"/>
    <w:rsid w:val="006F10CC"/>
    <w:rsid w:val="00706328"/>
    <w:rsid w:val="00707193"/>
    <w:rsid w:val="00714797"/>
    <w:rsid w:val="00831232"/>
    <w:rsid w:val="0090496F"/>
    <w:rsid w:val="00B03D4C"/>
    <w:rsid w:val="00B05DDD"/>
    <w:rsid w:val="00BA7392"/>
    <w:rsid w:val="00CC5956"/>
    <w:rsid w:val="00D541BD"/>
    <w:rsid w:val="00D6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07C2"/>
  <w15:chartTrackingRefBased/>
  <w15:docId w15:val="{364057A6-F830-4C30-A1B7-220AA292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3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3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3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3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3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3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3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3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7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Samriddhi Bagchi</dc:creator>
  <cp:keywords/>
  <dc:description/>
  <cp:lastModifiedBy>Samriddhi Bagchi</cp:lastModifiedBy>
  <cp:revision>4</cp:revision>
  <dcterms:created xsi:type="dcterms:W3CDTF">2025-02-08T16:02:00Z</dcterms:created>
  <dcterms:modified xsi:type="dcterms:W3CDTF">2025-02-08T19:02:00Z</dcterms:modified>
</cp:coreProperties>
</file>