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43D01" w14:textId="77777777" w:rsidR="00BA7D48" w:rsidRDefault="00BA7D48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60" w:firstRow="1" w:lastRow="1" w:firstColumn="0" w:lastColumn="1" w:noHBand="0" w:noVBand="1"/>
      </w:tblPr>
      <w:tblGrid>
        <w:gridCol w:w="510"/>
        <w:gridCol w:w="7090"/>
        <w:gridCol w:w="197"/>
        <w:gridCol w:w="425"/>
        <w:gridCol w:w="3508"/>
        <w:gridCol w:w="510"/>
      </w:tblGrid>
      <w:tr w:rsidR="00BA7D48" w14:paraId="46D44D5D" w14:textId="77777777" w:rsidTr="009B353F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78452694" w14:textId="77777777" w:rsidR="00BA7D48" w:rsidRDefault="00BA7D48"/>
          <w:p w14:paraId="0FE5E618" w14:textId="77777777" w:rsidR="00BA7D48" w:rsidRDefault="00BA7D48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14:paraId="01B8D09C" w14:textId="77777777" w:rsidR="00BA7D48" w:rsidRDefault="00CF4314">
            <w:pPr>
              <w:spacing w:line="2200" w:lineRule="atLeast"/>
            </w:pPr>
            <w:r>
              <w:rPr>
                <w:noProof/>
                <w:lang w:val="en-CA" w:eastAsia="ko-K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3917331E" wp14:editId="4A10E1C3">
                      <wp:simplePos x="0" y="0"/>
                      <wp:positionH relativeFrom="page">
                        <wp:posOffset>-428625</wp:posOffset>
                      </wp:positionH>
                      <wp:positionV relativeFrom="page">
                        <wp:posOffset>-233045</wp:posOffset>
                      </wp:positionV>
                      <wp:extent cx="7943850" cy="1381125"/>
                      <wp:effectExtent l="0" t="0" r="19050" b="28575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438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nametable"/>
                                    <w:tblW w:w="12474" w:type="dxa"/>
                                    <w:tblCellSpacing w:w="0" w:type="dxa"/>
                                    <w:shd w:val="clear" w:color="auto" w:fill="353F58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474"/>
                                  </w:tblGrid>
                                  <w:tr w:rsidR="00BA7D48" w14:paraId="17BD42A2" w14:textId="77777777" w:rsidTr="00AD6383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474" w:type="dxa"/>
                                        <w:shd w:val="clear" w:color="auto" w:fill="353F58"/>
                                        <w:tcMar>
                                          <w:top w:w="500" w:type="dxa"/>
                                          <w:left w:w="167" w:type="dxa"/>
                                          <w:bottom w:w="460" w:type="dxa"/>
                                          <w:right w:w="167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74936D8B" w14:textId="77777777" w:rsidR="00BA7D48" w:rsidRPr="0020321E" w:rsidRDefault="003E1705">
                                        <w:pPr>
                                          <w:pStyle w:val="documentskn-mlg1txtBold"/>
                                          <w:pBdr>
                                            <w:bottom w:val="none" w:sz="0" w:space="2" w:color="auto"/>
                                          </w:pBdr>
                                          <w:spacing w:line="4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</w:pP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Brandon</w:t>
                                        </w:r>
                                        <w:r w:rsidRPr="0020321E"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 xml:space="preserve"> </w:t>
                                        </w: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Rao</w:t>
                                        </w:r>
                                      </w:p>
                                      <w:p w14:paraId="56DE52A6" w14:textId="77777777" w:rsidR="00BA7D48" w:rsidRDefault="003E1705">
                                        <w:pPr>
                                          <w:pStyle w:val="midline"/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olor w:val="FFFFFF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noProof/>
                                            <w:color w:val="FFFFFF"/>
                                            <w:sz w:val="22"/>
                                            <w:szCs w:val="22"/>
                                            <w:lang w:val="en-CA" w:eastAsia="ko-KR"/>
                                          </w:rPr>
                                          <w:drawing>
                                            <wp:inline distT="0" distB="0" distL="0" distR="0" wp14:anchorId="0335BCC9" wp14:editId="3F981129">
                                              <wp:extent cx="368466" cy="26009"/>
                                              <wp:effectExtent l="0" t="0" r="0" b="0"/>
                                              <wp:docPr id="11991533" name="Picture 11991533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00001" name="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68466" cy="260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2A158C8A" w14:textId="77777777" w:rsidR="00BA7D48" w:rsidRDefault="003E1705" w:rsidP="005623A1">
                                        <w:pPr>
                                          <w:pStyle w:val="documentskn-mlg1txtBold"/>
                                          <w:pBdr>
                                            <w:top w:val="none" w:sz="0" w:space="9" w:color="auto"/>
                                          </w:pBdr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 xml:space="preserve">Data </w:t>
                                        </w:r>
                                        <w:r w:rsidR="005623A1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>scientist</w:t>
                                        </w:r>
                                      </w:p>
                                    </w:tc>
                                  </w:tr>
                                </w:tbl>
                                <w:p w14:paraId="52B1F2AE" w14:textId="77777777" w:rsidR="00BA7D48" w:rsidRDefault="00BA7D4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17331E" id="Rectangle 2" o:spid="_x0000_s1026" style="position:absolute;margin-left:-33.75pt;margin-top:-18.35pt;width:625.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nametable"/>
                              <w:tblW w:w="12474" w:type="dxa"/>
                              <w:tblCellSpacing w:w="0" w:type="dxa"/>
                              <w:shd w:val="clear" w:color="auto" w:fill="353F58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474"/>
                            </w:tblGrid>
                            <w:tr w:rsidR="00BA7D48" w14:paraId="17BD42A2" w14:textId="77777777" w:rsidTr="00AD638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474" w:type="dxa"/>
                                  <w:shd w:val="clear" w:color="auto" w:fill="353F58"/>
                                  <w:tcMar>
                                    <w:top w:w="500" w:type="dxa"/>
                                    <w:left w:w="167" w:type="dxa"/>
                                    <w:bottom w:w="460" w:type="dxa"/>
                                    <w:right w:w="167" w:type="dxa"/>
                                  </w:tcMar>
                                  <w:vAlign w:val="bottom"/>
                                  <w:hideMark/>
                                </w:tcPr>
                                <w:p w14:paraId="74936D8B" w14:textId="77777777" w:rsidR="00BA7D48" w:rsidRPr="0020321E" w:rsidRDefault="003E1705">
                                  <w:pPr>
                                    <w:pStyle w:val="documentskn-mlg1txtBold"/>
                                    <w:pBdr>
                                      <w:bottom w:val="none" w:sz="0" w:space="2" w:color="auto"/>
                                    </w:pBdr>
                                    <w:spacing w:line="48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</w:pP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Brandon</w:t>
                                  </w:r>
                                  <w:r w:rsidRPr="0020321E"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Rao</w:t>
                                  </w:r>
                                </w:p>
                                <w:p w14:paraId="56DE52A6" w14:textId="77777777" w:rsidR="00BA7D48" w:rsidRDefault="003E1705">
                                  <w:pPr>
                                    <w:pStyle w:val="midline"/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olor w:val="FFFFF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noProof/>
                                      <w:color w:val="FFFFFF"/>
                                      <w:sz w:val="22"/>
                                      <w:szCs w:val="22"/>
                                      <w:lang w:val="en-CA" w:eastAsia="ko-KR"/>
                                    </w:rPr>
                                    <w:drawing>
                                      <wp:inline distT="0" distB="0" distL="0" distR="0" wp14:anchorId="0335BCC9" wp14:editId="3F981129">
                                        <wp:extent cx="368466" cy="26009"/>
                                        <wp:effectExtent l="0" t="0" r="0" b="0"/>
                                        <wp:docPr id="11991533" name="Picture 1199153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001" name="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8466" cy="260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A158C8A" w14:textId="77777777" w:rsidR="00BA7D48" w:rsidRDefault="003E1705" w:rsidP="005623A1">
                                  <w:pPr>
                                    <w:pStyle w:val="documentskn-mlg1txtBold"/>
                                    <w:pBdr>
                                      <w:top w:val="none" w:sz="0" w:space="9" w:color="auto"/>
                                    </w:pBdr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 xml:space="preserve">Data </w:t>
                                  </w:r>
                                  <w:r w:rsidR="005623A1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>scientist</w:t>
                                  </w:r>
                                </w:p>
                              </w:tc>
                            </w:tr>
                          </w:tbl>
                          <w:p w14:paraId="52B1F2AE" w14:textId="77777777" w:rsidR="00BA7D48" w:rsidRDefault="00BA7D48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14:paraId="2A279264" w14:textId="77777777" w:rsidR="004624A3" w:rsidRDefault="004624A3" w:rsidP="004624A3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Professional SUmmary</w:t>
            </w:r>
          </w:p>
          <w:p w14:paraId="4B27D621" w14:textId="77777777" w:rsidR="004624A3" w:rsidRDefault="004624A3" w:rsidP="004624A3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  <w:lang w:val="en-CA" w:eastAsia="ko-KR"/>
              </w:rPr>
              <w:drawing>
                <wp:inline distT="0" distB="0" distL="0" distR="0" wp14:anchorId="04B1C3D8" wp14:editId="32B2EC51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E8BA0" w14:textId="77777777" w:rsidR="004624A3" w:rsidRDefault="004624A3" w:rsidP="004624A3">
            <w:pPr>
              <w:pStyle w:val="documentskn-mlg1paragraphfirst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2A4F5896" w14:textId="77777777" w:rsidR="004624A3" w:rsidRPr="004F3EEF" w:rsidRDefault="00EE36B6" w:rsidP="004624A3">
            <w:pPr>
              <w:pStyle w:val="documentskn-mlg1parentContainersinglecolumn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Dependable and organized D</w:t>
            </w:r>
            <w:r w:rsidR="004624A3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ata 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S</w:t>
            </w:r>
            <w:r w:rsidR="00AB17E8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cience</w:t>
            </w:r>
            <w:r w:rsidR="004624A3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candidate 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with a strong background in Mathematics, Statistics and teaching with a</w:t>
            </w:r>
            <w:r w:rsidRPr="00EE36B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passion for collaborative growth through continuous learning.</w:t>
            </w:r>
          </w:p>
          <w:p w14:paraId="410635B4" w14:textId="77777777"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Work Experience</w:t>
            </w:r>
          </w:p>
          <w:p w14:paraId="2647119C" w14:textId="77777777" w:rsidR="00ED7A1F" w:rsidRDefault="004624A3" w:rsidP="00ED7A1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1520B7C5" wp14:editId="2336B9F7">
                  <wp:extent cx="495310" cy="38701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B51A3" w14:textId="77777777" w:rsidR="00ED7A1F" w:rsidRPr="00ED7A1F" w:rsidRDefault="005623A1" w:rsidP="00ED7A1F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SR. DATA SCIENCE AND ANALYTICS TRAINER</w:t>
            </w:r>
            <w:r w:rsidR="00ED7A1F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 w:rsidR="00ED7A1F"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TD Bank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1F32D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 w:rsidR="00ED7A1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ED7A1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Present</w:t>
            </w:r>
            <w:r w:rsidR="001F32D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(&gt;2 years)</w:t>
            </w:r>
          </w:p>
          <w:p w14:paraId="7AF7D477" w14:textId="77777777" w:rsidR="000C5706" w:rsidRDefault="000C5706" w:rsidP="000C570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Facilitated training of over </w:t>
            </w:r>
            <w:r w:rsidRPr="00526CCB"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1800 colleagues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in Databricks through hosting live training courses and hands-on workshops.</w:t>
            </w:r>
          </w:p>
          <w:p w14:paraId="109EC5CE" w14:textId="77777777" w:rsidR="000C5706" w:rsidRDefault="000C5706" w:rsidP="000C570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Creator of centralized documentation website for our data platform, which has been accessed by over </w:t>
            </w:r>
            <w:r w:rsidRPr="00526CCB"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</w:rPr>
              <w:t>4,000 unique users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14:paraId="36172AF5" w14:textId="77777777" w:rsidR="000C5706" w:rsidRDefault="000C5706" w:rsidP="000C570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gram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Contributing member of</w:t>
            </w:r>
            <w:proofErr w:type="gramEnd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the enterprise Tableau hands-on training program to improve data visualization skills of colleagues.</w:t>
            </w:r>
          </w:p>
          <w:p w14:paraId="3BCF8789" w14:textId="77777777" w:rsidR="000C5706" w:rsidRDefault="000C5706" w:rsidP="000C570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Developed and implemented key training material on Cloud tooling such as Azure Synapse, Databricks, and Tableau best practices.</w:t>
            </w:r>
          </w:p>
          <w:p w14:paraId="5C04AC9A" w14:textId="77777777" w:rsidR="00B41636" w:rsidRPr="00B41636" w:rsidRDefault="004624A3" w:rsidP="00B41636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="005B35A3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DATA ANALYTICS AND REPORTING INTERN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TD Bank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Sep 2020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 w:rsidR="001F32D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(1 year)</w:t>
            </w:r>
          </w:p>
          <w:p w14:paraId="3A5E66F0" w14:textId="77777777"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7F2B87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Developed Tableau dashboard which gave usage insights of Hadoop ecosystem consisting of over 1,200 members.</w:t>
            </w:r>
          </w:p>
          <w:p w14:paraId="529FDA9B" w14:textId="77777777"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Delivered technical training webinars around big data tools (Oozie &amp; Git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Bitbucket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)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for 150+ data driven colleagues.</w:t>
            </w:r>
          </w:p>
          <w:p w14:paraId="599248D8" w14:textId="77777777" w:rsidR="004624A3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Built well documented and automated Python</w:t>
            </w:r>
            <w:r w:rsidR="00AA62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/ PySpark scripts to collect, clean and transfer data to be used in Tableau workbooks.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Led team of interns to win end-of-term work experience competition &amp; presented to program supervisors.</w:t>
            </w:r>
          </w:p>
          <w:p w14:paraId="5C016CD2" w14:textId="77777777"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3DB892C6" w14:textId="77777777" w:rsidR="001F32D3" w:rsidRDefault="001F32D3" w:rsidP="001F32D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 xml:space="preserve">Financial Analyst </w:t>
            </w:r>
            <w:r w:rsidR="005B35A3"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Intern</w:t>
            </w:r>
          </w:p>
          <w:p w14:paraId="6CE391A4" w14:textId="77777777" w:rsidR="001F32D3" w:rsidRDefault="001F32D3" w:rsidP="001F32D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5623A1">
              <w:rPr>
                <w:rStyle w:val="documentskn-mlg1txtItl"/>
                <w:rFonts w:ascii="Open Sans" w:eastAsia="Open Sans" w:hAnsi="Open Sans" w:cs="Open Sans"/>
                <w:b/>
                <w:i w:val="0"/>
                <w:color w:val="1F497D" w:themeColor="text2"/>
                <w:sz w:val="22"/>
                <w:szCs w:val="22"/>
              </w:rPr>
              <w:t>Explora Partners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Aug 2019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2019 (4 months)</w:t>
            </w:r>
          </w:p>
          <w:p w14:paraId="71572701" w14:textId="77777777" w:rsidR="00EE36B6" w:rsidRDefault="001F32D3" w:rsidP="009B353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Designed and implemented Python web scraping applications to automate the collection of data about potential acquisitions / contacts and stored all of the information in excel spreadsheets to distribute to the team.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 xml:space="preserve">• Saved hours of work for my co-workers by developing unforeseen </w:t>
            </w:r>
            <w:r w:rsidR="00EE36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automated processes.</w:t>
            </w:r>
          </w:p>
          <w:p w14:paraId="378036E4" w14:textId="77777777" w:rsidR="00EE36B6" w:rsidRPr="00E61E7B" w:rsidRDefault="00EE36B6" w:rsidP="009B353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10"/>
                <w:szCs w:val="22"/>
              </w:rPr>
            </w:pPr>
          </w:p>
          <w:p w14:paraId="4CC6A776" w14:textId="77777777" w:rsidR="00EE36B6" w:rsidRDefault="006200EE" w:rsidP="006200EE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5B35A3">
              <w:rPr>
                <w:rStyle w:val="span"/>
                <w:rFonts w:ascii="Open Sans" w:eastAsia="Open Sans" w:hAnsi="Open Sans" w:cs="Open Sans"/>
                <w:b/>
                <w:color w:val="000000"/>
                <w:sz w:val="18"/>
                <w:szCs w:val="22"/>
              </w:rPr>
              <w:t>Certifications:</w:t>
            </w:r>
            <w:r w:rsidRPr="006200EE">
              <w:rPr>
                <w:rStyle w:val="span"/>
                <w:rFonts w:ascii="Open Sans" w:eastAsia="Open Sans" w:hAnsi="Open Sans" w:cs="Open Sans"/>
                <w:color w:val="000000"/>
                <w:sz w:val="18"/>
                <w:szCs w:val="22"/>
              </w:rPr>
              <w:t xml:space="preserve"> Azure Fundamentals, Databricks Lakehouse Fundamentals, Certified Databricks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18"/>
                <w:szCs w:val="22"/>
              </w:rPr>
              <w:t>Data Engineer Associate</w:t>
            </w:r>
          </w:p>
        </w:tc>
        <w:tc>
          <w:tcPr>
            <w:tcW w:w="197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7C134383" w14:textId="77777777"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0A11FD24" w14:textId="77777777"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08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14:paraId="6F290DFD" w14:textId="77777777" w:rsidR="00BA7D48" w:rsidRDefault="00BA7D48">
            <w:pPr>
              <w:spacing w:line="2200" w:lineRule="atLeast"/>
            </w:pPr>
          </w:p>
          <w:tbl>
            <w:tblPr>
              <w:tblStyle w:val="documentaddress"/>
              <w:tblW w:w="381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0"/>
              <w:gridCol w:w="3466"/>
            </w:tblGrid>
            <w:tr w:rsidR="004624A3" w14:paraId="1EB73509" w14:textId="77777777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50AA0CB" w14:textId="77777777" w:rsidR="004624A3" w:rsidRDefault="004624A3" w:rsidP="004624A3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0588F175" wp14:editId="71A3B5DF">
                        <wp:extent cx="190885" cy="19099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53C74537" w14:textId="77777777"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brandonrao123@gmail.com</w:t>
                  </w:r>
                </w:p>
              </w:tc>
            </w:tr>
            <w:tr w:rsidR="004624A3" w14:paraId="1E5228C1" w14:textId="77777777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57A5CE1" w14:textId="77777777"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308517D6" wp14:editId="7CF02EE7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724A0FEF" w14:textId="77777777"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(647) 839-9973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624A3" w14:paraId="567767D2" w14:textId="77777777" w:rsidTr="00900173">
              <w:trPr>
                <w:trHeight w:val="162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0F2415D" w14:textId="77777777"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ko-KR"/>
                    </w:rPr>
                    <w:drawing>
                      <wp:inline distT="0" distB="0" distL="0" distR="0" wp14:anchorId="25443CAB" wp14:editId="45D84390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78C27109" w14:textId="77777777"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Toronto, ON</w:t>
                  </w:r>
                </w:p>
              </w:tc>
            </w:tr>
          </w:tbl>
          <w:p w14:paraId="3DD6BF60" w14:textId="77777777" w:rsidR="004624A3" w:rsidRDefault="004624A3" w:rsidP="004624A3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Links</w:t>
            </w:r>
          </w:p>
          <w:p w14:paraId="7278A8C7" w14:textId="77777777"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14A4C42E" wp14:editId="1006DC86">
                  <wp:extent cx="495310" cy="38701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FD182" w14:textId="77777777" w:rsidR="005623A1" w:rsidRPr="00A118FA" w:rsidRDefault="00A118FA" w:rsidP="005623A1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pP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begin"/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instrText>HYPERLINK "https://www.linkedin.com/in/BrandonRao"</w:instrText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separate"/>
            </w:r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linkedin.com/in/</w:t>
            </w:r>
            <w:proofErr w:type="spellStart"/>
            <w:r w:rsidR="005623A1"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t>BrandonRao</w:t>
            </w:r>
            <w:proofErr w:type="spellEnd"/>
          </w:p>
          <w:p w14:paraId="20451B68" w14:textId="77777777" w:rsidR="004624A3" w:rsidRPr="006C3AAA" w:rsidRDefault="00A118FA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</w:pPr>
            <w:r w:rsidRPr="00A118FA">
              <w:rPr>
                <w:rStyle w:val="Hyperlink"/>
                <w:rFonts w:ascii="Open Sans" w:eastAsia="Open Sans" w:hAnsi="Open Sans" w:cs="Open Sans"/>
                <w:color w:val="1F497D" w:themeColor="text2"/>
                <w:sz w:val="22"/>
                <w:szCs w:val="22"/>
              </w:rPr>
              <w:fldChar w:fldCharType="end"/>
            </w:r>
            <w:hyperlink r:id="rId12" w:history="1">
              <w:r w:rsidR="004624A3"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Brao.ca</w:t>
              </w:r>
            </w:hyperlink>
          </w:p>
          <w:p w14:paraId="16391A95" w14:textId="77777777" w:rsidR="004624A3" w:rsidRPr="006C3AAA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1F497D" w:themeColor="text2"/>
                <w:sz w:val="22"/>
                <w:szCs w:val="22"/>
                <w:shd w:val="clear" w:color="auto" w:fill="auto"/>
              </w:rPr>
            </w:pPr>
            <w:hyperlink r:id="rId13" w:history="1">
              <w:r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github.com/</w:t>
              </w:r>
              <w:proofErr w:type="spellStart"/>
              <w:r w:rsidRPr="006C3AAA">
                <w:rPr>
                  <w:rStyle w:val="Hyperlink"/>
                  <w:rFonts w:ascii="Open Sans" w:eastAsia="Open Sans" w:hAnsi="Open Sans" w:cs="Open Sans"/>
                  <w:color w:val="1F497D" w:themeColor="text2"/>
                  <w:sz w:val="22"/>
                  <w:szCs w:val="22"/>
                </w:rPr>
                <w:t>RaoBrandon</w:t>
              </w:r>
              <w:proofErr w:type="spellEnd"/>
            </w:hyperlink>
          </w:p>
          <w:p w14:paraId="27BD89A4" w14:textId="77777777"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14:paraId="2D56254E" w14:textId="77777777"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7246C2EA" wp14:editId="1FB07ABA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1FB2C" w14:textId="77777777" w:rsidR="004624A3" w:rsidRDefault="004624A3" w:rsidP="004624A3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14:paraId="646DBF05" w14:textId="77777777" w:rsidR="004624A3" w:rsidRDefault="004624A3" w:rsidP="004624A3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  <w:t>University of Toronto</w:t>
            </w:r>
          </w:p>
          <w:p w14:paraId="6145FC34" w14:textId="77777777" w:rsidR="004624A3" w:rsidRDefault="00FD203A" w:rsidP="00FD203A">
            <w:pPr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HB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Sc</w:t>
            </w:r>
            <w:proofErr w:type="spellEnd"/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 Mathematics and Statistics</w:t>
            </w:r>
            <w:r w:rsidR="00D5426F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(Completed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Nov 2022)</w:t>
            </w:r>
          </w:p>
          <w:p w14:paraId="54E94B7A" w14:textId="77777777"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Skills</w:t>
            </w:r>
          </w:p>
          <w:p w14:paraId="15017970" w14:textId="77777777"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506104D1" wp14:editId="35029833">
                  <wp:extent cx="495310" cy="38701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B17C" w14:textId="77777777" w:rsidR="000C5706" w:rsidRDefault="000C5706" w:rsidP="000C570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Databricks, 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Python, PySpark, R,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Jupyter Notebooks, Azure</w:t>
            </w:r>
          </w:p>
          <w:p w14:paraId="675ABB36" w14:textId="77777777" w:rsidR="000C5706" w:rsidRDefault="000C5706" w:rsidP="000C570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SQL (Hive &amp; Impala) RD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MS</w:t>
            </w:r>
          </w:p>
          <w:p w14:paraId="1ECCE64E" w14:textId="77777777" w:rsidR="000C5706" w:rsidRDefault="000C5706" w:rsidP="000C570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Tableau Data Visualization</w:t>
            </w:r>
          </w:p>
          <w:p w14:paraId="35ABF017" w14:textId="77777777" w:rsidR="000C5706" w:rsidRDefault="000C5706" w:rsidP="000C570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 Distributed VCS</w:t>
            </w:r>
          </w:p>
          <w:p w14:paraId="20266D36" w14:textId="77777777" w:rsidR="000C5706" w:rsidRPr="00EE36B6" w:rsidRDefault="000C5706" w:rsidP="000C5706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Statistics &amp; Mathematics</w:t>
            </w:r>
          </w:p>
          <w:p w14:paraId="47C362F6" w14:textId="77777777" w:rsidR="009B353F" w:rsidRDefault="009B353F" w:rsidP="009B353F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Projects</w:t>
            </w:r>
          </w:p>
          <w:p w14:paraId="2DB84B70" w14:textId="77777777" w:rsidR="009B353F" w:rsidRDefault="009B353F" w:rsidP="009B353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ko-KR"/>
              </w:rPr>
              <w:drawing>
                <wp:inline distT="0" distB="0" distL="0" distR="0" wp14:anchorId="3F95A0F0" wp14:editId="6A4BEACE">
                  <wp:extent cx="495310" cy="38701"/>
                  <wp:effectExtent l="0" t="0" r="0" b="0"/>
                  <wp:docPr id="100034" name="Picture 100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0E8E3" w14:textId="77777777" w:rsidR="000C5706" w:rsidRDefault="000C5706" w:rsidP="000C570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Disaster Response NLP Pipeline</w:t>
            </w:r>
          </w:p>
          <w:p w14:paraId="29530689" w14:textId="77777777" w:rsidR="000C5706" w:rsidRDefault="000C5706" w:rsidP="000C570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Natural Language Processing pipeline that categorizes disaster messages for first responders.</w:t>
            </w:r>
          </w:p>
          <w:p w14:paraId="712E86D7" w14:textId="77777777" w:rsidR="000C5706" w:rsidRDefault="000C5706" w:rsidP="000C570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</w:p>
          <w:p w14:paraId="20F7D47A" w14:textId="77777777" w:rsidR="000C5706" w:rsidRDefault="000C5706" w:rsidP="000C570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 xml:space="preserve">Stack Overflow Survey Analysis </w:t>
            </w:r>
          </w:p>
          <w:p w14:paraId="5E9F1539" w14:textId="77777777" w:rsidR="000C5706" w:rsidRDefault="000C5706" w:rsidP="000C570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Complete blog post and analysis of the 2024 Stack Overflow Developer Survey.</w:t>
            </w:r>
          </w:p>
          <w:p w14:paraId="17FE21CC" w14:textId="77777777" w:rsidR="000C5706" w:rsidRPr="00EE36B6" w:rsidRDefault="000C5706" w:rsidP="000C5706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14:paraId="0B634CC7" w14:textId="77777777" w:rsidR="000C5706" w:rsidRDefault="000C5706" w:rsidP="000C570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b/>
                <w:color w:val="000000"/>
                <w:sz w:val="22"/>
                <w:szCs w:val="22"/>
              </w:rPr>
              <w:t>California Housing ML Model</w:t>
            </w:r>
          </w:p>
          <w:p w14:paraId="5A3FF319" w14:textId="7B853493" w:rsidR="00EE36B6" w:rsidRPr="00EE36B6" w:rsidRDefault="000C5706" w:rsidP="000C5706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1F497D" w:themeColor="text2"/>
                <w:sz w:val="1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ML model to predict housing prices in San Diego</w:t>
            </w: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625DE2D7" w14:textId="77777777" w:rsidR="004624A3" w:rsidRDefault="004624A3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14:paraId="59A8BAE8" w14:textId="77777777" w:rsidR="00BA7D48" w:rsidRDefault="003E1705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BA7D48">
      <w:headerReference w:type="default" r:id="rId14"/>
      <w:footerReference w:type="default" r:id="rId15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140C9" w14:textId="77777777" w:rsidR="00324F3B" w:rsidRDefault="00324F3B">
      <w:pPr>
        <w:spacing w:line="240" w:lineRule="auto"/>
      </w:pPr>
      <w:r>
        <w:separator/>
      </w:r>
    </w:p>
  </w:endnote>
  <w:endnote w:type="continuationSeparator" w:id="0">
    <w:p w14:paraId="179C8C63" w14:textId="77777777" w:rsidR="00324F3B" w:rsidRDefault="00324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60B2C85B-75F3-401A-A73D-B29F946E55D1}"/>
    <w:embedBold r:id="rId2" w:fontKey="{E70DF8D1-A66F-4531-8682-CF81760EABD3}"/>
    <w:embedItalic r:id="rId3" w:fontKey="{BEB4B1EE-5562-414B-8C95-E5996A3E9051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90DCB" w14:textId="77777777" w:rsidR="00BA7D48" w:rsidRDefault="003E17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60F0D" w14:textId="77777777" w:rsidR="00324F3B" w:rsidRDefault="00324F3B">
      <w:pPr>
        <w:spacing w:line="240" w:lineRule="auto"/>
      </w:pPr>
      <w:r>
        <w:separator/>
      </w:r>
    </w:p>
  </w:footnote>
  <w:footnote w:type="continuationSeparator" w:id="0">
    <w:p w14:paraId="08A31B77" w14:textId="77777777" w:rsidR="00324F3B" w:rsidRDefault="00324F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44A0C" w14:textId="77777777" w:rsidR="00BA7D48" w:rsidRDefault="003E17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13C862D4"/>
    <w:lvl w:ilvl="0" w:tplc="E0F2670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 w:tplc="04CC6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8E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4E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70B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8F7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F46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A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80AE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6CA30928"/>
    <w:multiLevelType w:val="hybridMultilevel"/>
    <w:tmpl w:val="FF2622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020399">
    <w:abstractNumId w:val="0"/>
  </w:num>
  <w:num w:numId="2" w16cid:durableId="212260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D48"/>
    <w:rsid w:val="000636CB"/>
    <w:rsid w:val="00071F3F"/>
    <w:rsid w:val="000C5706"/>
    <w:rsid w:val="000E2DDD"/>
    <w:rsid w:val="00146308"/>
    <w:rsid w:val="001E4791"/>
    <w:rsid w:val="001F32D3"/>
    <w:rsid w:val="0020321E"/>
    <w:rsid w:val="002D3C5C"/>
    <w:rsid w:val="002D79AE"/>
    <w:rsid w:val="00300848"/>
    <w:rsid w:val="00302F15"/>
    <w:rsid w:val="00324F3B"/>
    <w:rsid w:val="003D384A"/>
    <w:rsid w:val="003D63C9"/>
    <w:rsid w:val="003E1705"/>
    <w:rsid w:val="00421457"/>
    <w:rsid w:val="0044527B"/>
    <w:rsid w:val="004624A3"/>
    <w:rsid w:val="00496080"/>
    <w:rsid w:val="004B5F62"/>
    <w:rsid w:val="004C49D4"/>
    <w:rsid w:val="005150BA"/>
    <w:rsid w:val="005623A1"/>
    <w:rsid w:val="005B35A3"/>
    <w:rsid w:val="005D4AF4"/>
    <w:rsid w:val="005D5419"/>
    <w:rsid w:val="005F7BAF"/>
    <w:rsid w:val="00607064"/>
    <w:rsid w:val="006200EE"/>
    <w:rsid w:val="006C3AAA"/>
    <w:rsid w:val="006F48CB"/>
    <w:rsid w:val="00703362"/>
    <w:rsid w:val="007F2B87"/>
    <w:rsid w:val="00900173"/>
    <w:rsid w:val="009B353F"/>
    <w:rsid w:val="009D5A07"/>
    <w:rsid w:val="00A118FA"/>
    <w:rsid w:val="00A35C15"/>
    <w:rsid w:val="00A738D0"/>
    <w:rsid w:val="00AA62B6"/>
    <w:rsid w:val="00AB17E8"/>
    <w:rsid w:val="00AD6383"/>
    <w:rsid w:val="00B41636"/>
    <w:rsid w:val="00B460BC"/>
    <w:rsid w:val="00BA7D48"/>
    <w:rsid w:val="00BC73EF"/>
    <w:rsid w:val="00BD6354"/>
    <w:rsid w:val="00C55C13"/>
    <w:rsid w:val="00CB2F49"/>
    <w:rsid w:val="00CE072E"/>
    <w:rsid w:val="00CF4314"/>
    <w:rsid w:val="00D009E5"/>
    <w:rsid w:val="00D01426"/>
    <w:rsid w:val="00D05DE9"/>
    <w:rsid w:val="00D5426F"/>
    <w:rsid w:val="00E61E7B"/>
    <w:rsid w:val="00E9113A"/>
    <w:rsid w:val="00E940C5"/>
    <w:rsid w:val="00ED7A1F"/>
    <w:rsid w:val="00EE36B6"/>
    <w:rsid w:val="00FD203A"/>
    <w:rsid w:val="00FE5C0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B80E"/>
  <w15:docId w15:val="{5293FE85-0B1E-4AA5-B422-5033556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p">
    <w:name w:val="p"/>
    <w:basedOn w:val="Normal"/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educationcategory-title">
    <w:name w:val="document_skn-mlg1_education_category-title"/>
    <w:basedOn w:val="Normal"/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6F48C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48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ithub.com/RaoBrand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brao.c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 Rao</vt:lpstr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Rao</dc:title>
  <dc:creator>Brandon Rao</dc:creator>
  <cp:lastModifiedBy>Brandon Rao</cp:lastModifiedBy>
  <cp:revision>5</cp:revision>
  <cp:lastPrinted>2021-08-02T01:08:00Z</cp:lastPrinted>
  <dcterms:created xsi:type="dcterms:W3CDTF">2023-04-10T00:56:00Z</dcterms:created>
  <dcterms:modified xsi:type="dcterms:W3CDTF">2024-12-18T21:47:00Z</dcterms:modified>
</cp:coreProperties>
</file>