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D48" w:rsidRDefault="00BA7D48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0"/>
        <w:gridCol w:w="7090"/>
        <w:gridCol w:w="310"/>
        <w:gridCol w:w="310"/>
        <w:gridCol w:w="3510"/>
        <w:gridCol w:w="510"/>
      </w:tblGrid>
      <w:tr w:rsidR="00BA7D48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/>
          <w:p w:rsidR="00BA7D48" w:rsidRDefault="00BA7D48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CF4314">
            <w:pPr>
              <w:spacing w:line="2200" w:lineRule="atLeast"/>
            </w:pPr>
            <w:r>
              <w:rPr>
                <w:noProof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-428625</wp:posOffset>
                      </wp:positionH>
                      <wp:positionV relativeFrom="page">
                        <wp:posOffset>-233045</wp:posOffset>
                      </wp:positionV>
                      <wp:extent cx="7943850" cy="1381125"/>
                      <wp:effectExtent l="0" t="0" r="19050" b="28575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438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nametable"/>
                                    <w:tblW w:w="12474" w:type="dxa"/>
                                    <w:tblCellSpacing w:w="0" w:type="dxa"/>
                                    <w:shd w:val="clear" w:color="auto" w:fill="353F58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2474"/>
                                  </w:tblGrid>
                                  <w:tr w:rsidR="00BA7D48" w:rsidTr="00AD6383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2474" w:type="dxa"/>
                                        <w:shd w:val="clear" w:color="auto" w:fill="353F58"/>
                                        <w:tcMar>
                                          <w:top w:w="500" w:type="dxa"/>
                                          <w:left w:w="167" w:type="dxa"/>
                                          <w:bottom w:w="460" w:type="dxa"/>
                                          <w:right w:w="167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:rsidR="00BA7D48" w:rsidRDefault="003E1705">
                                        <w:pPr>
                                          <w:pStyle w:val="documentskn-mlg1txtBold"/>
                                          <w:pBdr>
                                            <w:bottom w:val="none" w:sz="0" w:space="2" w:color="auto"/>
                                          </w:pBdr>
                                          <w:spacing w:line="48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48"/>
                                            <w:szCs w:val="48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48"/>
                                            <w:szCs w:val="48"/>
                                          </w:rPr>
                                          <w:t>Brandon</w:t>
                                        </w: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48"/>
                                            <w:szCs w:val="4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150"/>
                                            <w:sz w:val="48"/>
                                            <w:szCs w:val="48"/>
                                          </w:rPr>
                                          <w:t>Rao</w:t>
                                        </w:r>
                                      </w:p>
                                      <w:p w:rsidR="00BA7D48" w:rsidRDefault="003E1705">
                                        <w:pPr>
                                          <w:pStyle w:val="midline"/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olor w:val="FFFFFF"/>
                                            <w:sz w:val="22"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noProof/>
                                            <w:color w:val="FFFFFF"/>
                                            <w:sz w:val="22"/>
                                            <w:szCs w:val="22"/>
                                            <w:lang w:val="en-CA" w:eastAsia="en-CA"/>
                                          </w:rPr>
                                          <w:drawing>
                                            <wp:inline distT="0" distB="0" distL="0" distR="0">
                                              <wp:extent cx="368466" cy="26009"/>
                                              <wp:effectExtent l="0" t="0" r="0" b="0"/>
                                              <wp:docPr id="4" name="Picture 4"/>
                                              <wp:cNvGraphicFramePr>
                                                <a:graphicFrameLocks xmlns:a="http://schemas.openxmlformats.org/drawingml/2006/main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00001" name=""/>
                                                      <pic:cNvPicPr>
                                                        <a:picLocks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368466" cy="260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:rsidR="00BA7D48" w:rsidRDefault="003E1705">
                                        <w:pPr>
                                          <w:pStyle w:val="documentskn-mlg1txtBold"/>
                                          <w:pBdr>
                                            <w:top w:val="none" w:sz="0" w:space="9" w:color="auto"/>
                                          </w:pBdr>
                                          <w:spacing w:line="260" w:lineRule="exact"/>
                                          <w:ind w:left="500" w:right="500"/>
                                          <w:jc w:val="center"/>
                                          <w:rPr>
                                            <w:rStyle w:val="documentskn-mlg1paragraph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Open Sans" w:eastAsia="Open Sans" w:hAnsi="Open Sans" w:cs="Open Sans"/>
                                            <w:caps/>
                                            <w:color w:val="FFFFFF"/>
                                            <w:spacing w:val="30"/>
                                          </w:rPr>
                                          <w:t>Data Analyst</w:t>
                                        </w:r>
                                      </w:p>
                                    </w:tc>
                                  </w:tr>
                                </w:tbl>
                                <w:p w:rsidR="00BA7D48" w:rsidRDefault="00BA7D4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33.75pt;margin-top:-18.35pt;width:625.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nametable"/>
                              <w:tblW w:w="12474" w:type="dxa"/>
                              <w:tblCellSpacing w:w="0" w:type="dxa"/>
                              <w:shd w:val="clear" w:color="auto" w:fill="353F58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5E0" w:firstRow="1" w:lastRow="1" w:firstColumn="1" w:lastColumn="1" w:noHBand="0" w:noVBand="1"/>
                            </w:tblPr>
                            <w:tblGrid>
                              <w:gridCol w:w="12474"/>
                            </w:tblGrid>
                            <w:tr w:rsidR="00BA7D48" w:rsidTr="00AD6383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2474" w:type="dxa"/>
                                  <w:shd w:val="clear" w:color="auto" w:fill="353F58"/>
                                  <w:tcMar>
                                    <w:top w:w="500" w:type="dxa"/>
                                    <w:left w:w="167" w:type="dxa"/>
                                    <w:bottom w:w="460" w:type="dxa"/>
                                    <w:right w:w="167" w:type="dxa"/>
                                  </w:tcMar>
                                  <w:vAlign w:val="bottom"/>
                                  <w:hideMark/>
                                </w:tcPr>
                                <w:p w:rsidR="00BA7D48" w:rsidRDefault="003E1705">
                                  <w:pPr>
                                    <w:pStyle w:val="documentskn-mlg1txtBold"/>
                                    <w:pBdr>
                                      <w:bottom w:val="none" w:sz="0" w:space="2" w:color="auto"/>
                                    </w:pBdr>
                                    <w:spacing w:line="48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48"/>
                                      <w:szCs w:val="48"/>
                                    </w:rPr>
                                    <w:t>Brandon</w:t>
                                  </w: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150"/>
                                      <w:sz w:val="48"/>
                                      <w:szCs w:val="48"/>
                                    </w:rPr>
                                    <w:t>Rao</w:t>
                                  </w:r>
                                </w:p>
                                <w:p w:rsidR="00BA7D48" w:rsidRDefault="003E1705">
                                  <w:pPr>
                                    <w:pStyle w:val="midline"/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olor w:val="FFFFF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noProof/>
                                      <w:color w:val="FFFFFF"/>
                                      <w:sz w:val="22"/>
                                      <w:szCs w:val="22"/>
                                      <w:lang w:val="en-CA" w:eastAsia="en-CA"/>
                                    </w:rPr>
                                    <w:drawing>
                                      <wp:inline distT="0" distB="0" distL="0" distR="0">
                                        <wp:extent cx="368466" cy="26009"/>
                                        <wp:effectExtent l="0" t="0" r="0" b="0"/>
                                        <wp:docPr id="4" name="Picture 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001" name="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8466" cy="260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BA7D48" w:rsidRDefault="003E1705">
                                  <w:pPr>
                                    <w:pStyle w:val="documentskn-mlg1txtBold"/>
                                    <w:pBdr>
                                      <w:top w:val="none" w:sz="0" w:space="9" w:color="auto"/>
                                    </w:pBdr>
                                    <w:spacing w:line="260" w:lineRule="exact"/>
                                    <w:ind w:left="500" w:right="500"/>
                                    <w:jc w:val="center"/>
                                    <w:rPr>
                                      <w:rStyle w:val="documentskn-mlg1paragraph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Open Sans" w:eastAsia="Open Sans" w:hAnsi="Open Sans" w:cs="Open Sans"/>
                                      <w:caps/>
                                      <w:color w:val="FFFFFF"/>
                                      <w:spacing w:val="30"/>
                                    </w:rPr>
                                    <w:t>Data Analyst</w:t>
                                  </w:r>
                                </w:p>
                              </w:tc>
                            </w:tr>
                          </w:tbl>
                          <w:p w:rsidR="00BA7D48" w:rsidRDefault="00BA7D48"/>
                        </w:txbxContent>
                      </v:textbox>
                      <w10:wrap anchorx="page" anchory="page"/>
                    </v:rect>
                  </w:pict>
                </mc:Fallback>
              </mc:AlternateContent>
            </w:r>
          </w:p>
          <w:p w:rsidR="004624A3" w:rsidRDefault="004624A3" w:rsidP="004624A3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Professional SUmmary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  <w:lang w:val="en-CA" w:eastAsia="en-CA"/>
              </w:rPr>
              <w:drawing>
                <wp:inline distT="0" distB="0" distL="0" distR="0" wp14:anchorId="01F51C9D" wp14:editId="33575700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Pr="004F3EEF" w:rsidRDefault="004624A3" w:rsidP="004624A3">
            <w:pPr>
              <w:pStyle w:val="documentskn-mlg1parentContainersinglecolumn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Organized and dependable data &amp; analytics candidate successful at managing multiple priorities while maintaining a strong work ethic and exhibiting a positive attitude. Willing and capable to take on added responsibilities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while working through ambiguity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 order to meet team goals and exceed expectations</w:t>
            </w:r>
            <w:r w:rsidR="00B41636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with little supervision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Work Experience</w:t>
            </w:r>
          </w:p>
          <w:p w:rsidR="00B41636" w:rsidRPr="00B41636" w:rsidRDefault="004624A3" w:rsidP="00B41636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38B17C09" wp14:editId="0BF0385E">
                  <wp:extent cx="495310" cy="38701"/>
                  <wp:effectExtent l="0" t="0" r="0" b="0"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DATA ANALYTICS INTERN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"/>
                <w:szCs w:val="22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TD Bank Group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Sep 2020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Present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Provided unprecedented visualizations of important backend data o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f thousands of TD employee members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with time data enrichment.</w:t>
            </w:r>
          </w:p>
          <w:p w:rsidR="00B41636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Instructed </w:t>
            </w:r>
            <w:proofErr w:type="spellStart"/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="00071F3F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4C49D4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version c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ontrol and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Oozie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script automation </w:t>
            </w:r>
            <w:r w:rsidR="00D0142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to sessions of 40 employees on important learning and best practices.</w:t>
            </w:r>
          </w:p>
          <w:p w:rsidR="004624A3" w:rsidRDefault="00B41636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Built well documented and automated Python</w:t>
            </w:r>
            <w:r w:rsidR="00AA62B6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/ PySpark scripts to collect, clean and transfer data to be used in Tableau workbooks.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Led team of interns to win end-of-term work experience competition &amp; presented to program supervisors.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Mathematics and Statistics Tutor</w:t>
            </w:r>
          </w:p>
          <w:p w:rsidR="004624A3" w:rsidRPr="009A7E9B" w:rsidRDefault="004624A3" w:rsidP="004624A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"/>
                <w:szCs w:val="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Tutor Doctor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2018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Feb 2020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Improved the grades of high school students by strengthening their entry level university calculus, trigonometry and statistics to prepare them for course material in university.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Developed comprehensive lesson plans that accommodated students' diverse needs by adapting course content and delivery style.</w:t>
            </w:r>
          </w:p>
          <w:p w:rsidR="004624A3" w:rsidRDefault="004624A3" w:rsidP="004624A3">
            <w:pPr>
              <w:pStyle w:val="documentskn-mlg1paragraphparagapdiv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Analyst Intern</w:t>
            </w:r>
          </w:p>
          <w:p w:rsidR="004624A3" w:rsidRDefault="004624A3" w:rsidP="004624A3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Explora</w:t>
            </w:r>
            <w:proofErr w:type="spellEnd"/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Partners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Toronto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Oct 2019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Jan 2020</w:t>
            </w:r>
          </w:p>
          <w:p w:rsidR="004624A3" w:rsidRDefault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Designed and implemented Python web scraping applications to automate the collection of data about potential acquisitions / contacts and stored all of the information in excel spreadsheets to distribute to the team.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Saved hours of work for my co-workers by developing unforeseen automated processes.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Consistently and successfully met deadlines while surpassing performance indicators set by managers.</w:t>
            </w:r>
            <w:r w:rsidR="0090017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lastRenderedPageBreak/>
              <w:t xml:space="preserve">Work Experience </w:t>
            </w:r>
            <w:r>
              <w:rPr>
                <w:rStyle w:val="documentskn-mlg1parentContainerleft-box"/>
                <w:rFonts w:ascii="Open Sans" w:eastAsia="Open Sans" w:hAnsi="Open Sans" w:cs="Open Sans"/>
                <w:b w:val="0"/>
              </w:rPr>
              <w:t>(Cont.)</w:t>
            </w:r>
          </w:p>
          <w:p w:rsidR="004624A3" w:rsidRPr="004F3EEF" w:rsidRDefault="004624A3" w:rsidP="004624A3">
            <w:pPr>
              <w:spacing w:after="160" w:line="100" w:lineRule="atLeast"/>
              <w:rPr>
                <w:rStyle w:val="documentskn-mlg1txtItl"/>
                <w:rFonts w:ascii="Open Sans" w:eastAsia="Open Sans" w:hAnsi="Open Sans" w:cs="Open Sans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10C21F02" wp14:editId="022C48AD">
                  <wp:extent cx="495310" cy="38701"/>
                  <wp:effectExtent l="0" t="0" r="0" b="0"/>
                  <wp:docPr id="30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Pr="004F3EEF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CO</w:t>
            </w:r>
            <w:r w:rsidR="00FE78DD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-</w:t>
            </w:r>
            <w:bookmarkStart w:id="0" w:name="_GoBack"/>
            <w:bookmarkEnd w:id="0"/>
            <w:r w:rsidRPr="004F3EEF">
              <w:rPr>
                <w:rStyle w:val="documentskn-mlg1parentContainerright-box"/>
                <w:rFonts w:ascii="Open Sans" w:eastAsia="Open Sans" w:hAnsi="Open Sans" w:cs="Open Sans"/>
                <w:b/>
                <w:color w:val="000000"/>
                <w:szCs w:val="22"/>
                <w:shd w:val="clear" w:color="auto" w:fill="auto"/>
              </w:rPr>
              <w:t>OP ANALYST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411.ca, Toronto, ON / Sep 2016 – Feb 2017</w:t>
            </w:r>
          </w:p>
          <w:p w:rsidR="004624A3" w:rsidRPr="003B3443" w:rsidRDefault="004624A3" w:rsidP="004624A3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 Ensured relevant company information was displayed on the website by sorting and modelling data using Excel.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br/>
              <w:t>• Created and maintained computer / telephone setups for new employees and sustained an organized work environment.</w:t>
            </w:r>
          </w:p>
          <w:p w:rsidR="004624A3" w:rsidRPr="009A7E9B" w:rsidRDefault="004624A3" w:rsidP="004624A3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  <w:b w:val="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Projects</w:t>
            </w:r>
          </w:p>
          <w:p w:rsidR="004624A3" w:rsidRPr="004F3EEF" w:rsidRDefault="004624A3" w:rsidP="004624A3">
            <w:pPr>
              <w:spacing w:after="160" w:line="100" w:lineRule="atLeast"/>
              <w:rPr>
                <w:rStyle w:val="documentskn-mlg1txtItl"/>
                <w:rFonts w:ascii="Open Sans" w:eastAsia="Open Sans" w:hAnsi="Open Sans" w:cs="Open Sans"/>
                <w:b/>
                <w:bCs/>
                <w:i w:val="0"/>
                <w:iCs w:val="0"/>
                <w:color w:val="000000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77ECCA1E" wp14:editId="5212E6B9">
                  <wp:extent cx="495310" cy="38701"/>
                  <wp:effectExtent l="0" t="0" r="0" b="0"/>
                  <wp:docPr id="36" name="Pictur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</w:rPr>
              <w:t>CALIFORNIA HOUSING MACHINE LEARNING PROJECT</w:t>
            </w: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br/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 &amp; Jupyter Notebooks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Machine learning project that predicts house prices based on parameters such as house location, age, size, the total number of rooms and bedrooms, etc.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Built using a Python Jupyter notebook that takes advantage of linear regression algorithms. 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Pr="00C457C1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Scotts directories web scraper</w:t>
            </w:r>
          </w:p>
          <w:p w:rsidR="004624A3" w:rsidRDefault="004624A3" w:rsidP="00071F3F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Python</w:t>
            </w:r>
          </w:p>
          <w:p w:rsidR="004624A3" w:rsidRPr="00C457C1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•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Collects all parameters of data on any company in any specified city in Canada automatically.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C457C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Utilizes Python's Selenium library for web automation to scrape data from the Scott's Directories website.</w:t>
            </w:r>
          </w:p>
          <w:p w:rsidR="004624A3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inglecolumnjobtitle"/>
              <w:spacing w:line="260" w:lineRule="atLeast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Toronto &amp; Calgary weather dashboard</w:t>
            </w:r>
          </w:p>
          <w:p w:rsidR="004624A3" w:rsidRPr="009A7E9B" w:rsidRDefault="004624A3" w:rsidP="00071F3F">
            <w:pPr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Tableau</w:t>
            </w:r>
          </w:p>
          <w:p w:rsidR="004624A3" w:rsidRPr="009A7E9B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This project uses Toronto and Calgary weather data throughout the past 45 years to answer important climate change questions with intuitive visualizations.</w:t>
            </w:r>
          </w:p>
          <w:p w:rsidR="00BA7D48" w:rsidRDefault="004624A3" w:rsidP="004624A3">
            <w:pPr>
              <w:pStyle w:val="p"/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• </w:t>
            </w:r>
            <w:r w:rsidRPr="009A7E9B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Identifies trends over time in temperature recordings that highlights the impact of global warming.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BA7D48" w:rsidRDefault="00BA7D48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10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:rsidR="00BA7D48" w:rsidRDefault="00BA7D48">
            <w:pPr>
              <w:spacing w:line="2200" w:lineRule="atLeast"/>
            </w:pPr>
          </w:p>
          <w:tbl>
            <w:tblPr>
              <w:tblStyle w:val="documentaddress"/>
              <w:tblW w:w="381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0"/>
              <w:gridCol w:w="3466"/>
            </w:tblGrid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8D32565" wp14:editId="774E5A7F">
                        <wp:extent cx="190885" cy="19099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brandonrao123@gmail.com</w:t>
                  </w:r>
                </w:p>
              </w:tc>
            </w:tr>
            <w:tr w:rsidR="004624A3" w:rsidTr="00900173">
              <w:trPr>
                <w:trHeight w:val="130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13F2ACEE" wp14:editId="5FE0E46D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(647) 839-9973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624A3" w:rsidTr="00900173">
              <w:trPr>
                <w:trHeight w:val="162"/>
              </w:trPr>
              <w:tc>
                <w:tcPr>
                  <w:tcW w:w="35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  <w:lang w:val="en-CA" w:eastAsia="en-CA"/>
                    </w:rPr>
                    <w:drawing>
                      <wp:inline distT="0" distB="0" distL="0" distR="0" wp14:anchorId="51A80BC1" wp14:editId="36D7C301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66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:rsidR="004624A3" w:rsidRDefault="004624A3" w:rsidP="004624A3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Toronto, ON</w:t>
                  </w:r>
                </w:p>
              </w:tc>
            </w:tr>
          </w:tbl>
          <w:p w:rsidR="004624A3" w:rsidRDefault="004624A3" w:rsidP="004624A3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Links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E60D9AE" wp14:editId="348B934C">
                  <wp:extent cx="495310" cy="38701"/>
                  <wp:effectExtent l="0" t="0" r="0" b="0"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Brao.ca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github.com/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RaoBrandon</w:t>
            </w:r>
            <w:proofErr w:type="spellEnd"/>
          </w:p>
          <w:p w:rsidR="004624A3" w:rsidRPr="006A3FF0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linkedin.com/in/</w:t>
            </w:r>
            <w:proofErr w:type="spellStart"/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BrandonRao</w:t>
            </w:r>
            <w:proofErr w:type="spellEnd"/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99E8F17" wp14:editId="02E46650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24A3" w:rsidRDefault="004624A3" w:rsidP="004624A3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:rsidR="004624A3" w:rsidRDefault="004624A3" w:rsidP="004624A3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aps/>
                <w:color w:val="000000"/>
                <w:shd w:val="clear" w:color="auto" w:fill="auto"/>
              </w:rPr>
              <w:t>University of Toronto</w:t>
            </w:r>
          </w:p>
          <w:p w:rsidR="004624A3" w:rsidRDefault="00FD203A" w:rsidP="00FD203A">
            <w:pPr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HB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Sc</w:t>
            </w:r>
            <w:proofErr w:type="spellEnd"/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. Mathematics and Statistics</w:t>
            </w:r>
            <w:r w:rsidR="004624A3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(</w:t>
            </w:r>
            <w:r w:rsidR="00CB2F49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Graduation date</w:t>
            </w:r>
            <w:r w:rsidR="004624A3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Dec 2021)</w:t>
            </w:r>
          </w:p>
          <w:p w:rsidR="004624A3" w:rsidRDefault="004624A3" w:rsidP="004624A3">
            <w:pPr>
              <w:pStyle w:val="documentskn-mlg1educationcategory-title"/>
              <w:spacing w:before="40" w:line="260" w:lineRule="atLeast"/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i/>
                <w:iCs/>
                <w:color w:val="000000"/>
                <w:shd w:val="clear" w:color="auto" w:fill="auto"/>
              </w:rPr>
              <w:t>Relevant Coursework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Categorical Data Analysis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Probability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Computer Science</w:t>
            </w:r>
          </w:p>
          <w:p w:rsidR="00CB2F49" w:rsidRPr="004664B5" w:rsidRDefault="00CB2F49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Linear Programming</w:t>
            </w: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Technical Skills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0F35AF55" wp14:editId="19940010">
                  <wp:extent cx="495310" cy="38701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 w:rsidRPr="006A3FF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t>Tooling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Python, PySpark, R,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Jupyter Notebooks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SQL (Hive &amp; Impala) RD</w:t>
            </w:r>
            <w:r w:rsidR="001E4791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MS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Tableau Data Visualization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proofErr w:type="spellStart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Git</w:t>
            </w:r>
            <w:proofErr w:type="spellEnd"/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Distributed VCS</w:t>
            </w:r>
          </w:p>
          <w:p w:rsidR="004624A3" w:rsidRPr="004664B5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Microsoft Excel</w:t>
            </w: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br/>
            </w:r>
          </w:p>
          <w:p w:rsidR="004624A3" w:rsidRPr="00C448FA" w:rsidRDefault="004624A3" w:rsidP="004624A3">
            <w:pPr>
              <w:spacing w:after="160" w:line="10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  <w:u w:val="single"/>
              </w:rPr>
              <w:t>Expertise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Statistical Data Analysis 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Big Data development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Web &amp; Script Automation</w:t>
            </w:r>
          </w:p>
          <w:p w:rsidR="004624A3" w:rsidRDefault="004624A3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 w:rsidRPr="004664B5"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Regression Machine learning</w:t>
            </w:r>
          </w:p>
          <w:p w:rsidR="00FD203A" w:rsidRDefault="000E2DDD" w:rsidP="004624A3">
            <w:pPr>
              <w:pStyle w:val="documentskn-mlg1li"/>
              <w:numPr>
                <w:ilvl w:val="0"/>
                <w:numId w:val="1"/>
              </w:numPr>
              <w:spacing w:line="280" w:lineRule="atLeast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Hadoop Platform</w:t>
            </w:r>
          </w:p>
          <w:p w:rsidR="004624A3" w:rsidRDefault="004624A3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  <w:p w:rsidR="004624A3" w:rsidRDefault="004624A3" w:rsidP="004624A3">
            <w:pPr>
              <w:pStyle w:val="documentskn-mlg1sectiontitle"/>
              <w:spacing w:before="300"/>
              <w:jc w:val="both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lastRenderedPageBreak/>
              <w:t>Additional Skills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  <w:lang w:val="en-CA" w:eastAsia="en-CA"/>
              </w:rPr>
              <w:drawing>
                <wp:inline distT="0" distB="0" distL="0" distR="0" wp14:anchorId="6A737246" wp14:editId="69F3D3D9">
                  <wp:extent cx="495310" cy="38701"/>
                  <wp:effectExtent l="0" t="0" r="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u w:val="single"/>
                <w:shd w:val="clear" w:color="auto" w:fill="auto"/>
              </w:rPr>
              <w:br/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Time Management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Design Thinking / Problem Solving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Teamwork &amp; Presentation</w:t>
            </w:r>
          </w:p>
          <w:p w:rsidR="004624A3" w:rsidRDefault="004624A3" w:rsidP="004624A3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Interpersonal Communication</w:t>
            </w:r>
          </w:p>
          <w:p w:rsidR="004624A3" w:rsidRPr="004664B5" w:rsidRDefault="004624A3" w:rsidP="004624A3">
            <w:pPr>
              <w:pStyle w:val="documentskn-mlg1li"/>
              <w:spacing w:line="28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Customer Support &amp; Experience</w:t>
            </w:r>
          </w:p>
          <w:p w:rsidR="00BA7D48" w:rsidRDefault="00BA7D48">
            <w:pPr>
              <w:pStyle w:val="p"/>
              <w:spacing w:before="100" w:line="260" w:lineRule="atLeast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4624A3" w:rsidRDefault="004624A3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:rsidR="00BA7D48" w:rsidRDefault="003E1705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BA7D48">
      <w:headerReference w:type="default" r:id="rId12"/>
      <w:footerReference w:type="default" r:id="rId13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362" w:rsidRDefault="00703362">
      <w:pPr>
        <w:spacing w:line="240" w:lineRule="auto"/>
      </w:pPr>
      <w:r>
        <w:separator/>
      </w:r>
    </w:p>
  </w:endnote>
  <w:endnote w:type="continuationSeparator" w:id="0">
    <w:p w:rsidR="00703362" w:rsidRDefault="00703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A3344B8F-0586-4C50-AF0C-62BFA466EBED}"/>
    <w:embedBold r:id="rId2" w:fontKey="{B737D8EC-0FB8-4BE2-86F8-4B4D6280A75C}"/>
    <w:embedItalic r:id="rId3" w:fontKey="{EB4941B3-6989-4BF3-9251-292FD29BD9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362" w:rsidRDefault="00703362">
      <w:pPr>
        <w:spacing w:line="240" w:lineRule="auto"/>
      </w:pPr>
      <w:r>
        <w:separator/>
      </w:r>
    </w:p>
  </w:footnote>
  <w:footnote w:type="continuationSeparator" w:id="0">
    <w:p w:rsidR="00703362" w:rsidRDefault="007033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D48" w:rsidRDefault="003E17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95FA0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CC6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8E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4E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70B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8F7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F46C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AA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80AE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48"/>
    <w:rsid w:val="00071F3F"/>
    <w:rsid w:val="000E2DDD"/>
    <w:rsid w:val="001E4791"/>
    <w:rsid w:val="002D79AE"/>
    <w:rsid w:val="003D63C9"/>
    <w:rsid w:val="003E1705"/>
    <w:rsid w:val="0044527B"/>
    <w:rsid w:val="004624A3"/>
    <w:rsid w:val="004B5F62"/>
    <w:rsid w:val="004C49D4"/>
    <w:rsid w:val="00703362"/>
    <w:rsid w:val="00900173"/>
    <w:rsid w:val="009D5A07"/>
    <w:rsid w:val="00AA62B6"/>
    <w:rsid w:val="00AD6383"/>
    <w:rsid w:val="00B41636"/>
    <w:rsid w:val="00B460BC"/>
    <w:rsid w:val="00BA7D48"/>
    <w:rsid w:val="00CB2F49"/>
    <w:rsid w:val="00CE072E"/>
    <w:rsid w:val="00CF4314"/>
    <w:rsid w:val="00D009E5"/>
    <w:rsid w:val="00D01426"/>
    <w:rsid w:val="00FD203A"/>
    <w:rsid w:val="00FE5C0D"/>
    <w:rsid w:val="00FE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3FE85-0B1E-4AA5-B422-50335568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p">
    <w:name w:val="p"/>
    <w:basedOn w:val="Normal"/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educationcategory-title">
    <w:name w:val="document_skn-mlg1_education_category-title"/>
    <w:basedOn w:val="Normal"/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 Rao</vt:lpstr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Rao</dc:title>
  <dc:creator>Brandon Rao</dc:creator>
  <cp:lastModifiedBy>Microsoft account</cp:lastModifiedBy>
  <cp:revision>12</cp:revision>
  <cp:lastPrinted>2021-08-02T01:08:00Z</cp:lastPrinted>
  <dcterms:created xsi:type="dcterms:W3CDTF">2021-08-02T00:48:00Z</dcterms:created>
  <dcterms:modified xsi:type="dcterms:W3CDTF">2021-08-02T03:23:00Z</dcterms:modified>
</cp:coreProperties>
</file>